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14DC8" w:rsidRDefault="00202B54" w:rsidP="005B6DC0">
      <w:pPr>
        <w:pStyle w:val="Titel"/>
        <w:spacing w:before="0"/>
      </w:pPr>
      <w:r>
        <w:t>Kabel</w:t>
      </w:r>
      <w:r w:rsidR="00195850">
        <w:t xml:space="preserve"> (Schnittstellen)</w:t>
      </w:r>
      <w:bookmarkStart w:id="0" w:name="_GoBack"/>
      <w:bookmarkEnd w:id="0"/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02"/>
        <w:gridCol w:w="1488"/>
        <w:gridCol w:w="905"/>
        <w:gridCol w:w="2355"/>
        <w:gridCol w:w="39"/>
        <w:gridCol w:w="2393"/>
        <w:gridCol w:w="1251"/>
        <w:gridCol w:w="1143"/>
        <w:gridCol w:w="2394"/>
      </w:tblGrid>
      <w:tr w:rsidR="00202B54" w:rsidRPr="00E53A32" w:rsidTr="003E60B6">
        <w:tc>
          <w:tcPr>
            <w:tcW w:w="14570" w:type="dxa"/>
            <w:gridSpan w:val="9"/>
          </w:tcPr>
          <w:p w:rsidR="00202B54" w:rsidRPr="00202B54" w:rsidRDefault="002D2BA2" w:rsidP="00202B54">
            <w:pPr>
              <w:pStyle w:val="berschrift1"/>
            </w:pPr>
            <w:r>
              <w:t>Monitor- und Beamer</w:t>
            </w:r>
            <w:r w:rsidR="00202B54">
              <w:t>-Schnittstellen</w:t>
            </w:r>
          </w:p>
        </w:tc>
      </w:tr>
      <w:tr w:rsidR="002D2BA2" w:rsidRPr="00E53A32" w:rsidTr="003E60B6">
        <w:tc>
          <w:tcPr>
            <w:tcW w:w="11033" w:type="dxa"/>
            <w:gridSpan w:val="7"/>
            <w:tcBorders>
              <w:right w:val="single" w:sz="4" w:space="0" w:color="auto"/>
            </w:tcBorders>
          </w:tcPr>
          <w:p w:rsidR="002D2BA2" w:rsidRDefault="002D2BA2" w:rsidP="00202B54">
            <w:pPr>
              <w:pStyle w:val="berschrift2"/>
            </w:pPr>
            <w:r>
              <w:t>digital (modern)</w:t>
            </w:r>
          </w:p>
        </w:tc>
        <w:tc>
          <w:tcPr>
            <w:tcW w:w="3537" w:type="dxa"/>
            <w:gridSpan w:val="2"/>
            <w:tcBorders>
              <w:left w:val="single" w:sz="4" w:space="0" w:color="auto"/>
            </w:tcBorders>
          </w:tcPr>
          <w:p w:rsidR="002D2BA2" w:rsidRDefault="002D2BA2" w:rsidP="00202B54">
            <w:pPr>
              <w:pStyle w:val="berschrift2"/>
            </w:pPr>
            <w:r>
              <w:t>analog (alt)</w:t>
            </w:r>
          </w:p>
        </w:tc>
      </w:tr>
      <w:tr w:rsidR="00DB0EF3" w:rsidRPr="00E53A32" w:rsidTr="003E60B6">
        <w:tc>
          <w:tcPr>
            <w:tcW w:w="4090" w:type="dxa"/>
            <w:gridSpan w:val="2"/>
          </w:tcPr>
          <w:sdt>
            <w:sdtPr>
              <w:id w:val="1926297288"/>
              <w:placeholder>
                <w:docPart w:val="4F682541B0874AAA921BDBC8CBD18B42"/>
              </w:placeholder>
            </w:sdtPr>
            <w:sdtEndPr/>
            <w:sdtContent>
              <w:p w:rsidR="00DB0EF3" w:rsidRPr="00202B54" w:rsidRDefault="007004FE" w:rsidP="007004FE">
                <w:pPr>
                  <w:pStyle w:val="berschrift2"/>
                </w:pPr>
                <w:r>
                  <w:t>HDMI</w:t>
                </w:r>
              </w:p>
            </w:sdtContent>
          </w:sdt>
        </w:tc>
        <w:tc>
          <w:tcPr>
            <w:tcW w:w="3260" w:type="dxa"/>
            <w:gridSpan w:val="2"/>
          </w:tcPr>
          <w:sdt>
            <w:sdtPr>
              <w:id w:val="1921904657"/>
              <w:placeholder>
                <w:docPart w:val="D51DDBE475DB492999B55B4B7265F264"/>
              </w:placeholder>
            </w:sdtPr>
            <w:sdtEndPr/>
            <w:sdtContent>
              <w:p w:rsidR="00DB0EF3" w:rsidRPr="00202B54" w:rsidRDefault="007004FE" w:rsidP="007004FE">
                <w:pPr>
                  <w:pStyle w:val="berschrift2"/>
                </w:pPr>
                <w:r>
                  <w:t>DVI-D</w:t>
                </w:r>
              </w:p>
            </w:sdtContent>
          </w:sdt>
        </w:tc>
        <w:tc>
          <w:tcPr>
            <w:tcW w:w="3683" w:type="dxa"/>
            <w:gridSpan w:val="3"/>
            <w:tcBorders>
              <w:right w:val="single" w:sz="4" w:space="0" w:color="auto"/>
            </w:tcBorders>
          </w:tcPr>
          <w:sdt>
            <w:sdtPr>
              <w:id w:val="-1885090070"/>
              <w:placeholder>
                <w:docPart w:val="FE219A16D9A142CA9B370FCFE6458E30"/>
              </w:placeholder>
            </w:sdtPr>
            <w:sdtEndPr/>
            <w:sdtContent>
              <w:p w:rsidR="00DB0EF3" w:rsidRPr="00202B54" w:rsidRDefault="007004FE" w:rsidP="007004FE">
                <w:pPr>
                  <w:pStyle w:val="berschrift2"/>
                </w:pPr>
                <w:r>
                  <w:t>DisplayPort</w:t>
                </w:r>
              </w:p>
            </w:sdtContent>
          </w:sdt>
        </w:tc>
        <w:tc>
          <w:tcPr>
            <w:tcW w:w="3537" w:type="dxa"/>
            <w:gridSpan w:val="2"/>
            <w:tcBorders>
              <w:left w:val="single" w:sz="4" w:space="0" w:color="auto"/>
            </w:tcBorders>
          </w:tcPr>
          <w:sdt>
            <w:sdtPr>
              <w:id w:val="-1754578180"/>
              <w:placeholder>
                <w:docPart w:val="E02E013923DB49B08D2B3790DBE50DB1"/>
              </w:placeholder>
            </w:sdtPr>
            <w:sdtEndPr/>
            <w:sdtContent>
              <w:p w:rsidR="00DB0EF3" w:rsidRPr="00202B54" w:rsidRDefault="007004FE" w:rsidP="007004FE">
                <w:pPr>
                  <w:pStyle w:val="berschrift2"/>
                </w:pPr>
                <w:r>
                  <w:t>VGA</w:t>
                </w:r>
              </w:p>
            </w:sdtContent>
          </w:sdt>
        </w:tc>
      </w:tr>
      <w:tr w:rsidR="0039764C" w:rsidRPr="00E53A32" w:rsidTr="003E60B6">
        <w:tc>
          <w:tcPr>
            <w:tcW w:w="4090" w:type="dxa"/>
            <w:gridSpan w:val="2"/>
          </w:tcPr>
          <w:p w:rsidR="00202B54" w:rsidRPr="00202B54" w:rsidRDefault="00843ABF" w:rsidP="00202B54">
            <w:pPr>
              <w:rPr>
                <w:lang w:val="de-DE"/>
              </w:rPr>
            </w:pPr>
            <w:r>
              <w:rPr>
                <w:noProof/>
                <w:lang w:val="de-DE"/>
              </w:rPr>
              <w:drawing>
                <wp:inline distT="0" distB="0" distL="0" distR="0">
                  <wp:extent cx="2457450" cy="1599189"/>
                  <wp:effectExtent l="0" t="0" r="0" b="0"/>
                  <wp:docPr id="3" name="Grafik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hdmi.png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468164" cy="160616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60" w:type="dxa"/>
            <w:gridSpan w:val="2"/>
          </w:tcPr>
          <w:p w:rsidR="00202B54" w:rsidRPr="00202B54" w:rsidRDefault="002D2BA2" w:rsidP="002D2BA2">
            <w:pPr>
              <w:rPr>
                <w:lang w:val="de-DE"/>
              </w:rPr>
            </w:pPr>
            <w:r w:rsidRPr="00202B54">
              <w:rPr>
                <w:noProof/>
              </w:rPr>
              <w:drawing>
                <wp:inline distT="0" distB="0" distL="0" distR="0" wp14:anchorId="5DBB151E" wp14:editId="6D260859">
                  <wp:extent cx="1914028" cy="1620000"/>
                  <wp:effectExtent l="19050" t="0" r="0" b="0"/>
                  <wp:docPr id="15" name="Bild 10" descr="http://www.lektropacks.com/uploads/media/dvid24pp-larg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ttp://www.lektropacks.com/uploads/media/dvid24pp-larg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914028" cy="16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83" w:type="dxa"/>
            <w:gridSpan w:val="3"/>
            <w:tcBorders>
              <w:right w:val="single" w:sz="4" w:space="0" w:color="auto"/>
            </w:tcBorders>
          </w:tcPr>
          <w:p w:rsidR="00202B54" w:rsidRDefault="00202B54" w:rsidP="00202B54">
            <w:pPr>
              <w:rPr>
                <w:lang w:val="de-DE"/>
              </w:rPr>
            </w:pPr>
          </w:p>
          <w:p w:rsidR="009A0452" w:rsidRPr="00202B54" w:rsidRDefault="009A0452" w:rsidP="00202B54">
            <w:pPr>
              <w:rPr>
                <w:lang w:val="de-DE"/>
              </w:rPr>
            </w:pPr>
            <w:r>
              <w:rPr>
                <w:rFonts w:ascii="Arial" w:hAnsi="Arial" w:cs="Arial"/>
                <w:noProof/>
                <w:color w:val="0000FF"/>
                <w:lang w:val="de-DE"/>
              </w:rPr>
              <w:drawing>
                <wp:inline distT="0" distB="0" distL="0" distR="0">
                  <wp:extent cx="2243138" cy="1414145"/>
                  <wp:effectExtent l="0" t="0" r="5080" b="0"/>
                  <wp:docPr id="2" name="Grafik 2" descr="Value Mini DisplayPort - DisplayPort Kabel (3m, Entry, Schwarz)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Value Mini DisplayPort - DisplayPort Kabel (3m, Entry, Schwarz)">
                            <a:hlinkClick r:id="rId9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2268778" cy="14303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537" w:type="dxa"/>
            <w:gridSpan w:val="2"/>
            <w:tcBorders>
              <w:left w:val="single" w:sz="4" w:space="0" w:color="auto"/>
            </w:tcBorders>
          </w:tcPr>
          <w:p w:rsidR="00202B54" w:rsidRPr="00E53A32" w:rsidRDefault="002D2BA2" w:rsidP="002D2BA2">
            <w:pPr>
              <w:rPr>
                <w:rFonts w:asciiTheme="minorHAnsi" w:hAnsiTheme="minorHAnsi"/>
              </w:rPr>
            </w:pPr>
            <w:r w:rsidRPr="00202B54">
              <w:rPr>
                <w:noProof/>
                <w:color w:val="0000FF"/>
              </w:rPr>
              <w:drawing>
                <wp:inline distT="0" distB="0" distL="0" distR="0" wp14:anchorId="58F1BBB3" wp14:editId="4CBAB3D8">
                  <wp:extent cx="1847417" cy="1620000"/>
                  <wp:effectExtent l="19050" t="0" r="433" b="0"/>
                  <wp:docPr id="13" name="Bild 7" descr="Datei:VGA Stecker.jpg">
                    <a:hlinkClick xmlns:a="http://schemas.openxmlformats.org/drawingml/2006/main" r:id="rId1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Datei:VGA Stecker.jpg">
                            <a:hlinkClick r:id="rId1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47417" cy="16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A1B53" w:rsidRPr="00E53A32" w:rsidTr="003E60B6">
        <w:tc>
          <w:tcPr>
            <w:tcW w:w="14570" w:type="dxa"/>
            <w:gridSpan w:val="9"/>
            <w:vAlign w:val="center"/>
          </w:tcPr>
          <w:p w:rsidR="000A1B53" w:rsidRDefault="000A1B53" w:rsidP="002D2BA2"/>
        </w:tc>
      </w:tr>
      <w:tr w:rsidR="0039764C" w:rsidRPr="00E53A32" w:rsidTr="003E60B6">
        <w:tc>
          <w:tcPr>
            <w:tcW w:w="14570" w:type="dxa"/>
            <w:gridSpan w:val="9"/>
            <w:vAlign w:val="center"/>
          </w:tcPr>
          <w:p w:rsidR="0039764C" w:rsidRPr="00202B54" w:rsidRDefault="0039764C" w:rsidP="000A1B53">
            <w:pPr>
              <w:pStyle w:val="berschrift1"/>
            </w:pPr>
            <w:r>
              <w:t>USB</w:t>
            </w:r>
            <w:r w:rsidR="002D2BA2">
              <w:t>-Typen</w:t>
            </w:r>
          </w:p>
        </w:tc>
      </w:tr>
      <w:tr w:rsidR="003E60B6" w:rsidRPr="00E53A32" w:rsidTr="003E60B6">
        <w:tc>
          <w:tcPr>
            <w:tcW w:w="2602" w:type="dxa"/>
          </w:tcPr>
          <w:p w:rsidR="003E60B6" w:rsidRPr="00202B54" w:rsidRDefault="003E60B6" w:rsidP="00DB0EF3">
            <w:pPr>
              <w:pStyle w:val="berschrift2"/>
              <w:rPr>
                <w:lang w:val="de-DE"/>
              </w:rPr>
            </w:pPr>
          </w:p>
        </w:tc>
        <w:tc>
          <w:tcPr>
            <w:tcW w:w="2393" w:type="dxa"/>
            <w:gridSpan w:val="2"/>
          </w:tcPr>
          <w:sdt>
            <w:sdtPr>
              <w:id w:val="692037951"/>
              <w:placeholder>
                <w:docPart w:val="028B9C8481EB4DC59B1B1BDFD2AEA97A"/>
              </w:placeholder>
            </w:sdtPr>
            <w:sdtEndPr/>
            <w:sdtContent>
              <w:p w:rsidR="003E60B6" w:rsidRPr="00202B54" w:rsidRDefault="003E60B6" w:rsidP="007004FE">
                <w:pPr>
                  <w:pStyle w:val="berschrift2"/>
                </w:pPr>
                <w:r>
                  <w:t>A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id w:val="13035995"/>
              <w:placeholder>
                <w:docPart w:val="D1E99E58AC6943CEA1FD0DAD55063726"/>
              </w:placeholder>
            </w:sdtPr>
            <w:sdtEndPr/>
            <w:sdtContent>
              <w:p w:rsidR="003E60B6" w:rsidRPr="00202B54" w:rsidRDefault="003E60B6" w:rsidP="007004FE">
                <w:pPr>
                  <w:pStyle w:val="berschrift2"/>
                </w:pPr>
                <w:r>
                  <w:t>B</w:t>
                </w:r>
              </w:p>
            </w:sdtContent>
          </w:sdt>
        </w:tc>
        <w:tc>
          <w:tcPr>
            <w:tcW w:w="2393" w:type="dxa"/>
          </w:tcPr>
          <w:sdt>
            <w:sdtPr>
              <w:id w:val="-1119454827"/>
              <w:placeholder>
                <w:docPart w:val="EE6B3F45AFC644A499D708EAA1A11899"/>
              </w:placeholder>
            </w:sdtPr>
            <w:sdtEndPr/>
            <w:sdtContent>
              <w:p w:rsidR="003E60B6" w:rsidRPr="00202B54" w:rsidRDefault="003E60B6" w:rsidP="007004FE">
                <w:pPr>
                  <w:pStyle w:val="berschrift2"/>
                </w:pPr>
                <w:r>
                  <w:t>B Micro</w:t>
                </w:r>
              </w:p>
            </w:sdtContent>
          </w:sdt>
        </w:tc>
        <w:tc>
          <w:tcPr>
            <w:tcW w:w="2394" w:type="dxa"/>
            <w:gridSpan w:val="2"/>
          </w:tcPr>
          <w:sdt>
            <w:sdtPr>
              <w:id w:val="526460911"/>
              <w:placeholder>
                <w:docPart w:val="A3EBDB9587A64D23BDD0C74F4300DE94"/>
              </w:placeholder>
            </w:sdtPr>
            <w:sdtEndPr/>
            <w:sdtContent>
              <w:p w:rsidR="003E60B6" w:rsidRPr="00202B54" w:rsidRDefault="003E60B6" w:rsidP="003E60B6">
                <w:pPr>
                  <w:pStyle w:val="berschrift2"/>
                </w:pPr>
                <w:r>
                  <w:t>B Mini</w:t>
                </w:r>
              </w:p>
            </w:sdtContent>
          </w:sdt>
        </w:tc>
        <w:tc>
          <w:tcPr>
            <w:tcW w:w="2394" w:type="dxa"/>
          </w:tcPr>
          <w:sdt>
            <w:sdtPr>
              <w:id w:val="1555973793"/>
              <w:placeholder>
                <w:docPart w:val="46CAF004EF9844D0B14A4075C7E5A705"/>
              </w:placeholder>
            </w:sdtPr>
            <w:sdtEndPr/>
            <w:sdtContent>
              <w:p w:rsidR="003E60B6" w:rsidRPr="003E60B6" w:rsidRDefault="003E60B6" w:rsidP="003E60B6">
                <w:pPr>
                  <w:pStyle w:val="berschrift2"/>
                  <w:rPr>
                    <w:rFonts w:asciiTheme="minorHAnsi" w:eastAsiaTheme="minorEastAsia" w:hAnsiTheme="minorHAnsi" w:cstheme="minorBidi"/>
                    <w:color w:val="auto"/>
                    <w:sz w:val="22"/>
                    <w:szCs w:val="22"/>
                  </w:rPr>
                </w:pPr>
                <w:r>
                  <w:t>C</w:t>
                </w:r>
              </w:p>
            </w:sdtContent>
          </w:sdt>
        </w:tc>
      </w:tr>
      <w:tr w:rsidR="009A0452" w:rsidRPr="00E53A32" w:rsidTr="003E60B6">
        <w:tc>
          <w:tcPr>
            <w:tcW w:w="2602" w:type="dxa"/>
          </w:tcPr>
          <w:p w:rsidR="009A0452" w:rsidRDefault="009A0452" w:rsidP="000A1B53">
            <w:pPr>
              <w:pStyle w:val="berschrift2"/>
              <w:rPr>
                <w:lang w:val="de-DE"/>
              </w:rPr>
            </w:pPr>
            <w:r w:rsidRPr="000A1B53">
              <w:drawing>
                <wp:inline distT="0" distB="0" distL="0" distR="0" wp14:anchorId="4CDABE7B" wp14:editId="7ECA441B">
                  <wp:extent cx="650886" cy="313007"/>
                  <wp:effectExtent l="19050" t="0" r="0" b="0"/>
                  <wp:docPr id="59" name="Bild 25" descr="File:USB Icon.svg">
                    <a:hlinkClick xmlns:a="http://schemas.openxmlformats.org/drawingml/2006/main" r:id="rId13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File:USB Icon.svg">
                            <a:hlinkClick r:id="rId13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4424" cy="31470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A0452" w:rsidRPr="007004FE" w:rsidRDefault="009A0452" w:rsidP="00DB0EF3">
            <w:pPr>
              <w:jc w:val="center"/>
              <w:rPr>
                <w:rFonts w:asciiTheme="majorHAnsi" w:eastAsiaTheme="majorEastAsia" w:hAnsiTheme="majorHAnsi" w:cstheme="majorBidi"/>
                <w:b/>
                <w:bCs/>
                <w:noProof/>
                <w:color w:val="4F81BD" w:themeColor="accent1"/>
                <w:sz w:val="26"/>
                <w:szCs w:val="26"/>
                <w:lang w:val="de-DE"/>
              </w:rPr>
            </w:pPr>
            <w:r>
              <w:t xml:space="preserve">Version </w:t>
            </w:r>
            <w:sdt>
              <w:sdtPr>
                <w:rPr>
                  <w:rFonts w:asciiTheme="majorHAnsi" w:eastAsiaTheme="majorEastAsia" w:hAnsiTheme="majorHAnsi" w:cstheme="majorBidi"/>
                  <w:b/>
                  <w:bCs/>
                  <w:noProof/>
                  <w:color w:val="4F81BD" w:themeColor="accent1"/>
                  <w:sz w:val="26"/>
                  <w:szCs w:val="26"/>
                  <w:lang w:val="de-DE"/>
                </w:rPr>
                <w:id w:val="-829832912"/>
                <w:placeholder>
                  <w:docPart w:val="79DACC387F4D47539D1867109314D1F6"/>
                </w:placeholder>
              </w:sdtPr>
              <w:sdtContent>
                <w:r w:rsidRPr="007004FE">
                  <w:rPr>
                    <w:rFonts w:asciiTheme="majorHAnsi" w:eastAsiaTheme="majorEastAsia" w:hAnsiTheme="majorHAnsi" w:cstheme="majorBidi"/>
                    <w:b/>
                    <w:bCs/>
                    <w:noProof/>
                    <w:color w:val="4F81BD" w:themeColor="accent1"/>
                    <w:sz w:val="26"/>
                    <w:szCs w:val="26"/>
                    <w:lang w:val="de-DE"/>
                  </w:rPr>
                  <w:t>2.0</w:t>
                </w:r>
              </w:sdtContent>
            </w:sdt>
            <w:r w:rsidRPr="007004FE">
              <w:rPr>
                <w:rFonts w:asciiTheme="majorHAnsi" w:eastAsiaTheme="majorEastAsia" w:hAnsiTheme="majorHAnsi" w:cstheme="majorBidi"/>
                <w:b/>
                <w:bCs/>
                <w:noProof/>
                <w:color w:val="4F81BD" w:themeColor="accent1"/>
                <w:sz w:val="26"/>
                <w:szCs w:val="26"/>
                <w:lang w:val="de-DE"/>
              </w:rPr>
              <w:t xml:space="preserve">  </w:t>
            </w:r>
          </w:p>
          <w:p w:rsidR="009A0452" w:rsidRDefault="009A0452" w:rsidP="000A1B53">
            <w:pPr>
              <w:jc w:val="center"/>
              <w:rPr>
                <w:sz w:val="20"/>
                <w:lang w:val="de-DE"/>
              </w:rPr>
            </w:pPr>
          </w:p>
          <w:p w:rsidR="009A0452" w:rsidRPr="000A1B53" w:rsidRDefault="009A0452" w:rsidP="000A1B53">
            <w:pPr>
              <w:jc w:val="center"/>
              <w:rPr>
                <w:lang w:val="de-DE"/>
              </w:rPr>
            </w:pPr>
            <w:r w:rsidRPr="000A1B53">
              <w:rPr>
                <w:sz w:val="20"/>
                <w:lang w:val="de-DE"/>
              </w:rPr>
              <w:t>Highspeed</w:t>
            </w:r>
          </w:p>
        </w:tc>
        <w:tc>
          <w:tcPr>
            <w:tcW w:w="2393" w:type="dxa"/>
            <w:gridSpan w:val="2"/>
          </w:tcPr>
          <w:p w:rsidR="009A0452" w:rsidRPr="00202B54" w:rsidRDefault="009A0452" w:rsidP="00463B5F">
            <w:pPr>
              <w:rPr>
                <w:lang w:val="de-DE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30A3AE54" wp14:editId="1263A35C">
                  <wp:extent cx="1147445" cy="1147445"/>
                  <wp:effectExtent l="19050" t="0" r="0" b="0"/>
                  <wp:docPr id="60" name="Bild 37" descr="USB 2.0 Stecker-Typ 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USB 2.0 Stecker-Typ 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gridSpan w:val="2"/>
          </w:tcPr>
          <w:p w:rsidR="009A0452" w:rsidRPr="00202B54" w:rsidRDefault="009A0452" w:rsidP="00463B5F">
            <w:pPr>
              <w:rPr>
                <w:lang w:val="de-DE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137EC7E8" wp14:editId="01C7CDB3">
                  <wp:extent cx="1147445" cy="1147445"/>
                  <wp:effectExtent l="19050" t="0" r="0" b="0"/>
                  <wp:docPr id="61" name="Bild 40" descr="USB 2.0 Stecker-Typ 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0" descr="USB 2.0 Stecker-Typ 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9A0452" w:rsidRPr="00E53A32" w:rsidRDefault="009A0452" w:rsidP="00463B5F">
            <w:pPr>
              <w:rPr>
                <w:rFonts w:asciiTheme="minorHAnsi" w:hAnsiTheme="minorHAnsi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692B0B44" wp14:editId="335C153C">
                  <wp:extent cx="1147445" cy="1147445"/>
                  <wp:effectExtent l="19050" t="0" r="0" b="0"/>
                  <wp:docPr id="62" name="Bild 43" descr="USB 2.0 Stecker Micro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3" descr="USB 2.0 Stecker Micro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gridSpan w:val="2"/>
          </w:tcPr>
          <w:p w:rsidR="009A0452" w:rsidRPr="00E53A32" w:rsidRDefault="009A0452" w:rsidP="00D2593C">
            <w:pPr>
              <w:rPr>
                <w:rFonts w:asciiTheme="minorHAnsi" w:hAnsiTheme="minorHAnsi"/>
              </w:rPr>
            </w:pPr>
            <w:r>
              <w:rPr>
                <w:noProof/>
                <w:color w:val="000000"/>
                <w:sz w:val="16"/>
                <w:szCs w:val="16"/>
              </w:rPr>
              <w:drawing>
                <wp:inline distT="0" distB="0" distL="0" distR="0" wp14:anchorId="6EA76DFE" wp14:editId="2833A941">
                  <wp:extent cx="750498" cy="1147313"/>
                  <wp:effectExtent l="19050" t="0" r="0" b="0"/>
                  <wp:docPr id="67" name="Bild 46" descr="http://www.partsdata.de/descr_artikel/C/CU-B1R-50-BK/USB_MINI_RECHTS_2.jpg">
                    <a:hlinkClick xmlns:a="http://schemas.openxmlformats.org/drawingml/2006/main" r:id="rId18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6" descr="http://www.partsdata.de/descr_artikel/C/CU-B1R-50-BK/USB_MINI_RECHTS_2.jpg">
                            <a:hlinkClick r:id="rId18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/>
                          <a:srcRect l="5623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0498" cy="114731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vMerge w:val="restart"/>
          </w:tcPr>
          <w:p w:rsidR="009A0452" w:rsidRDefault="009A0452" w:rsidP="003E60B6">
            <w:pPr>
              <w:jc w:val="center"/>
              <w:rPr>
                <w:rFonts w:asciiTheme="minorHAnsi" w:hAnsiTheme="minorHAnsi"/>
              </w:rPr>
            </w:pPr>
            <w:r>
              <w:rPr>
                <w:rFonts w:ascii="Arial" w:hAnsi="Arial" w:cs="Arial"/>
                <w:noProof/>
              </w:rPr>
              <w:drawing>
                <wp:inline distT="0" distB="0" distL="0" distR="0" wp14:anchorId="3CEAA1D4" wp14:editId="104F2034">
                  <wp:extent cx="1028065" cy="1072195"/>
                  <wp:effectExtent l="0" t="0" r="635" b="0"/>
                  <wp:docPr id="1" name="Grafik 1" descr="USB-Anschlusstype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USB-Anschlusstypen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/>
                        </pic:blipFill>
                        <pic:spPr bwMode="auto">
                          <a:xfrm>
                            <a:off x="0" y="0"/>
                            <a:ext cx="1041013" cy="10856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:rsidR="009A0452" w:rsidRDefault="009A0452" w:rsidP="009A0452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>Superspeed+</w:t>
            </w:r>
          </w:p>
          <w:p w:rsidR="009A0452" w:rsidRPr="00E53A32" w:rsidRDefault="009A0452" w:rsidP="009A0452">
            <w:pPr>
              <w:jc w:val="center"/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</w:rPr>
              <w:t xml:space="preserve">Version </w:t>
            </w:r>
            <w:sdt>
              <w:sdtPr>
                <w:rPr>
                  <w:rFonts w:asciiTheme="majorHAnsi" w:eastAsiaTheme="majorEastAsia" w:hAnsiTheme="majorHAnsi" w:cstheme="majorBidi"/>
                  <w:b/>
                  <w:bCs/>
                  <w:noProof/>
                  <w:color w:val="4F81BD" w:themeColor="accent1"/>
                  <w:sz w:val="26"/>
                  <w:szCs w:val="26"/>
                  <w:lang w:val="de-DE"/>
                </w:rPr>
                <w:id w:val="-1459481180"/>
                <w:placeholder>
                  <w:docPart w:val="7DBC172D93034728B93766817658E3AE"/>
                </w:placeholder>
              </w:sdtPr>
              <w:sdtContent>
                <w:r w:rsidRPr="007004FE">
                  <w:rPr>
                    <w:rFonts w:asciiTheme="majorHAnsi" w:eastAsiaTheme="majorEastAsia" w:hAnsiTheme="majorHAnsi" w:cstheme="majorBidi"/>
                    <w:b/>
                    <w:bCs/>
                    <w:noProof/>
                    <w:color w:val="4F81BD" w:themeColor="accent1"/>
                    <w:sz w:val="26"/>
                    <w:szCs w:val="26"/>
                    <w:lang w:val="de-DE"/>
                  </w:rPr>
                  <w:t>3.</w:t>
                </w:r>
                <w:r>
                  <w:rPr>
                    <w:rFonts w:asciiTheme="majorHAnsi" w:eastAsiaTheme="majorEastAsia" w:hAnsiTheme="majorHAnsi" w:cstheme="majorBidi"/>
                    <w:b/>
                    <w:bCs/>
                    <w:noProof/>
                    <w:color w:val="4F81BD" w:themeColor="accent1"/>
                    <w:sz w:val="26"/>
                    <w:szCs w:val="26"/>
                    <w:lang w:val="de-DE"/>
                  </w:rPr>
                  <w:t>1</w:t>
                </w:r>
              </w:sdtContent>
            </w:sdt>
          </w:p>
          <w:p w:rsidR="009A0452" w:rsidRPr="00E53A32" w:rsidRDefault="009A0452" w:rsidP="003E60B6">
            <w:pPr>
              <w:jc w:val="center"/>
              <w:rPr>
                <w:rFonts w:asciiTheme="minorHAnsi" w:hAnsiTheme="minorHAnsi"/>
              </w:rPr>
            </w:pPr>
          </w:p>
        </w:tc>
      </w:tr>
      <w:tr w:rsidR="009A0452" w:rsidRPr="00E53A32" w:rsidTr="003E60B6">
        <w:tc>
          <w:tcPr>
            <w:tcW w:w="2602" w:type="dxa"/>
          </w:tcPr>
          <w:p w:rsidR="009A0452" w:rsidRDefault="009A0452" w:rsidP="000A1B53">
            <w:pPr>
              <w:pStyle w:val="berschrift2"/>
              <w:rPr>
                <w:lang w:val="de-DE"/>
              </w:rPr>
            </w:pPr>
            <w:r w:rsidRPr="000A1B53">
              <w:drawing>
                <wp:inline distT="0" distB="0" distL="0" distR="0" wp14:anchorId="60F0DF61" wp14:editId="13B671FE">
                  <wp:extent cx="925303" cy="335251"/>
                  <wp:effectExtent l="19050" t="0" r="0" b="0"/>
                  <wp:docPr id="63" name="Bild 22" descr="File:USB 3.0 Icon.svg">
                    <a:hlinkClick xmlns:a="http://schemas.openxmlformats.org/drawingml/2006/main" r:id="rId21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File:USB 3.0 Icon.svg">
                            <a:hlinkClick r:id="rId21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4966" cy="33512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A0452" w:rsidRPr="007004FE" w:rsidRDefault="009A0452" w:rsidP="000A1B53">
            <w:pPr>
              <w:jc w:val="center"/>
              <w:rPr>
                <w:rFonts w:asciiTheme="majorHAnsi" w:eastAsiaTheme="majorEastAsia" w:hAnsiTheme="majorHAnsi" w:cstheme="majorBidi"/>
                <w:b/>
                <w:bCs/>
                <w:noProof/>
                <w:color w:val="4F81BD" w:themeColor="accent1"/>
                <w:sz w:val="26"/>
                <w:szCs w:val="26"/>
                <w:lang w:val="de-DE"/>
              </w:rPr>
            </w:pPr>
            <w:r>
              <w:t xml:space="preserve">Version </w:t>
            </w:r>
            <w:sdt>
              <w:sdtPr>
                <w:rPr>
                  <w:rFonts w:asciiTheme="majorHAnsi" w:eastAsiaTheme="majorEastAsia" w:hAnsiTheme="majorHAnsi" w:cstheme="majorBidi"/>
                  <w:b/>
                  <w:bCs/>
                  <w:noProof/>
                  <w:color w:val="4F81BD" w:themeColor="accent1"/>
                  <w:sz w:val="26"/>
                  <w:szCs w:val="26"/>
                  <w:lang w:val="de-DE"/>
                </w:rPr>
                <w:id w:val="1355075472"/>
                <w:placeholder>
                  <w:docPart w:val="D4DB15522F634B648C59881893551ADC"/>
                </w:placeholder>
              </w:sdtPr>
              <w:sdtContent>
                <w:r w:rsidRPr="007004FE">
                  <w:rPr>
                    <w:rFonts w:asciiTheme="majorHAnsi" w:eastAsiaTheme="majorEastAsia" w:hAnsiTheme="majorHAnsi" w:cstheme="majorBidi"/>
                    <w:b/>
                    <w:bCs/>
                    <w:noProof/>
                    <w:color w:val="4F81BD" w:themeColor="accent1"/>
                    <w:sz w:val="26"/>
                    <w:szCs w:val="26"/>
                    <w:lang w:val="de-DE"/>
                  </w:rPr>
                  <w:t>3.0</w:t>
                </w:r>
              </w:sdtContent>
            </w:sdt>
            <w:r w:rsidRPr="007004FE">
              <w:rPr>
                <w:rFonts w:asciiTheme="majorHAnsi" w:eastAsiaTheme="majorEastAsia" w:hAnsiTheme="majorHAnsi" w:cstheme="majorBidi"/>
                <w:b/>
                <w:bCs/>
                <w:noProof/>
                <w:color w:val="4F81BD" w:themeColor="accent1"/>
                <w:sz w:val="26"/>
                <w:szCs w:val="26"/>
                <w:lang w:val="de-DE"/>
              </w:rPr>
              <w:t xml:space="preserve">  </w:t>
            </w:r>
          </w:p>
          <w:p w:rsidR="009A0452" w:rsidRDefault="009A0452" w:rsidP="000A1B53">
            <w:pPr>
              <w:jc w:val="center"/>
              <w:rPr>
                <w:sz w:val="20"/>
                <w:lang w:val="de-DE"/>
              </w:rPr>
            </w:pPr>
          </w:p>
          <w:p w:rsidR="009A0452" w:rsidRPr="000A1B53" w:rsidRDefault="009A0452" w:rsidP="000A1B53">
            <w:pPr>
              <w:jc w:val="center"/>
              <w:rPr>
                <w:lang w:val="de-DE"/>
              </w:rPr>
            </w:pPr>
            <w:r w:rsidRPr="000A1B53">
              <w:rPr>
                <w:sz w:val="20"/>
                <w:lang w:val="de-DE"/>
              </w:rPr>
              <w:t>Superspeed</w:t>
            </w:r>
          </w:p>
        </w:tc>
        <w:tc>
          <w:tcPr>
            <w:tcW w:w="2393" w:type="dxa"/>
            <w:gridSpan w:val="2"/>
          </w:tcPr>
          <w:p w:rsidR="009A0452" w:rsidRPr="00202B54" w:rsidRDefault="009A0452" w:rsidP="00463B5F">
            <w:pPr>
              <w:rPr>
                <w:lang w:val="de-DE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593FEA60" wp14:editId="040F3B32">
                  <wp:extent cx="1147445" cy="1147445"/>
                  <wp:effectExtent l="19050" t="0" r="0" b="0"/>
                  <wp:docPr id="64" name="Bild 28" descr="USB 3.0 Stecker-Typ A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USB 3.0 Stecker-Typ A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gridSpan w:val="2"/>
          </w:tcPr>
          <w:p w:rsidR="009A0452" w:rsidRPr="00202B54" w:rsidRDefault="009A0452" w:rsidP="00463B5F">
            <w:pPr>
              <w:rPr>
                <w:lang w:val="de-DE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575EAA3B" wp14:editId="65B574B2">
                  <wp:extent cx="1147445" cy="1147445"/>
                  <wp:effectExtent l="19050" t="0" r="0" b="0"/>
                  <wp:docPr id="65" name="Bild 31" descr="USB 3.0 Stecker-Typ 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USB 3.0 Stecker-Typ 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3" w:type="dxa"/>
          </w:tcPr>
          <w:p w:rsidR="009A0452" w:rsidRPr="00E53A32" w:rsidRDefault="009A0452" w:rsidP="00463B5F">
            <w:pPr>
              <w:rPr>
                <w:rFonts w:asciiTheme="minorHAnsi" w:hAnsiTheme="minorHAnsi"/>
              </w:rPr>
            </w:pPr>
            <w:r>
              <w:rPr>
                <w:rFonts w:ascii="Verdana" w:hAnsi="Verdana"/>
                <w:noProof/>
                <w:sz w:val="14"/>
                <w:szCs w:val="14"/>
              </w:rPr>
              <w:drawing>
                <wp:inline distT="0" distB="0" distL="0" distR="0" wp14:anchorId="7D4AB3A4" wp14:editId="35DA98C2">
                  <wp:extent cx="1147445" cy="1147445"/>
                  <wp:effectExtent l="19050" t="0" r="0" b="0"/>
                  <wp:docPr id="66" name="Bild 34" descr="USB 3.0 Stecker Micro-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4" descr="USB 3.0 Stecker Micro-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7445" cy="114744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gridSpan w:val="2"/>
          </w:tcPr>
          <w:p w:rsidR="009A0452" w:rsidRPr="00E53A32" w:rsidRDefault="009A0452" w:rsidP="00D2593C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noProof/>
              </w:rPr>
              <w:drawing>
                <wp:inline distT="0" distB="0" distL="0" distR="0" wp14:anchorId="1E231FD3" wp14:editId="448890DB">
                  <wp:extent cx="1419149" cy="1136749"/>
                  <wp:effectExtent l="0" t="0" r="0" b="6350"/>
                  <wp:docPr id="28" name="Grafik 2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Unbenannt.jpg"/>
                          <pic:cNvPicPr/>
                        </pic:nvPicPr>
                        <pic:blipFill rotWithShape="1"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3548" t="11340"/>
                          <a:stretch/>
                        </pic:blipFill>
                        <pic:spPr bwMode="auto">
                          <a:xfrm>
                            <a:off x="0" y="0"/>
                            <a:ext cx="1426273" cy="114245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94" w:type="dxa"/>
            <w:vMerge/>
          </w:tcPr>
          <w:p w:rsidR="009A0452" w:rsidRPr="00E53A32" w:rsidRDefault="009A0452" w:rsidP="003E60B6">
            <w:pPr>
              <w:jc w:val="center"/>
              <w:rPr>
                <w:rFonts w:asciiTheme="minorHAnsi" w:hAnsiTheme="minorHAnsi"/>
              </w:rPr>
            </w:pPr>
          </w:p>
        </w:tc>
      </w:tr>
    </w:tbl>
    <w:p w:rsidR="00D3770F" w:rsidRDefault="00D3770F"/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57"/>
        <w:gridCol w:w="6804"/>
        <w:gridCol w:w="3609"/>
      </w:tblGrid>
      <w:tr w:rsidR="005B6DC0" w:rsidRPr="00E53A32" w:rsidTr="002A5060">
        <w:tc>
          <w:tcPr>
            <w:tcW w:w="14570" w:type="dxa"/>
            <w:gridSpan w:val="3"/>
            <w:vAlign w:val="center"/>
          </w:tcPr>
          <w:p w:rsidR="005B6DC0" w:rsidRPr="00202B54" w:rsidRDefault="005B6DC0" w:rsidP="002A5060">
            <w:pPr>
              <w:pStyle w:val="berschrift1"/>
            </w:pPr>
            <w:r>
              <w:lastRenderedPageBreak/>
              <w:t>Andere Schnittstellen</w:t>
            </w:r>
          </w:p>
        </w:tc>
      </w:tr>
      <w:tr w:rsidR="005B30EA" w:rsidRPr="00E53A32" w:rsidTr="005B6DC0">
        <w:tc>
          <w:tcPr>
            <w:tcW w:w="4157" w:type="dxa"/>
            <w:vAlign w:val="bottom"/>
          </w:tcPr>
          <w:p w:rsidR="00357995" w:rsidRPr="00DB0EF3" w:rsidRDefault="00535441" w:rsidP="007004FE">
            <w:pPr>
              <w:pStyle w:val="berschrift2"/>
              <w:rPr>
                <w:rFonts w:ascii="Constantia" w:eastAsia="Times New Roman" w:hAnsi="Constantia" w:cs="Times New Roman"/>
                <w:b w:val="0"/>
                <w:bCs w:val="0"/>
                <w:noProof w:val="0"/>
                <w:color w:val="auto"/>
                <w:sz w:val="24"/>
                <w:szCs w:val="24"/>
              </w:rPr>
            </w:pPr>
            <w:sdt>
              <w:sdtPr>
                <w:id w:val="-12303674"/>
                <w:placeholder>
                  <w:docPart w:val="6EB6BA44BBE942FB8F13D991384D3678"/>
                </w:placeholder>
              </w:sdtPr>
              <w:sdtEndPr/>
              <w:sdtContent>
                <w:r w:rsidR="007004FE">
                  <w:t>eSATA</w:t>
                </w:r>
              </w:sdtContent>
            </w:sdt>
            <w:r w:rsidR="00357995">
              <w:rPr>
                <w:lang w:val="de-DE"/>
              </w:rPr>
              <w:t xml:space="preserve">  </w:t>
            </w:r>
            <w:r w:rsidR="00357995">
              <w:rPr>
                <w:color w:val="0000FF"/>
              </w:rPr>
              <w:drawing>
                <wp:inline distT="0" distB="0" distL="0" distR="0" wp14:anchorId="1EF88442" wp14:editId="3EF69724">
                  <wp:extent cx="691695" cy="345939"/>
                  <wp:effectExtent l="19050" t="0" r="0" b="0"/>
                  <wp:docPr id="16" name="Bild 85" descr="File:ESATA Logo.svg">
                    <a:hlinkClick xmlns:a="http://schemas.openxmlformats.org/drawingml/2006/main" r:id="rId27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5" descr="File:ESATA Logo.svg">
                            <a:hlinkClick r:id="rId27"/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99331" cy="34975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  <w:vAlign w:val="bottom"/>
          </w:tcPr>
          <w:p w:rsidR="00357995" w:rsidRPr="00202B54" w:rsidRDefault="002B0471" w:rsidP="007004FE">
            <w:pPr>
              <w:pStyle w:val="berschrift2"/>
              <w:rPr>
                <w:lang w:val="de-DE"/>
              </w:rPr>
            </w:pPr>
            <w:sdt>
              <w:sdtPr>
                <w:id w:val="703679646"/>
                <w:placeholder>
                  <w:docPart w:val="7CB0A4D3B52644F999352381DFF82EA0"/>
                </w:placeholder>
              </w:sdtPr>
              <w:sdtContent>
                <w:r>
                  <w:t>Für Speicherkarten: SD, Compact Flash etc.</w:t>
                </w:r>
              </w:sdtContent>
            </w:sdt>
          </w:p>
        </w:tc>
        <w:tc>
          <w:tcPr>
            <w:tcW w:w="3609" w:type="dxa"/>
            <w:vAlign w:val="bottom"/>
          </w:tcPr>
          <w:p w:rsidR="00357995" w:rsidRPr="00E53A32" w:rsidRDefault="00535441" w:rsidP="00507C0E">
            <w:pPr>
              <w:pStyle w:val="berschrift2"/>
            </w:pPr>
            <w:sdt>
              <w:sdtPr>
                <w:id w:val="344916363"/>
                <w:placeholder>
                  <w:docPart w:val="FD774C5EE401436DA47C8DAE3F10B1A2"/>
                </w:placeholder>
              </w:sdtPr>
              <w:sdtEndPr/>
              <w:sdtContent>
                <w:r w:rsidR="007004FE">
                  <w:t>LAN</w:t>
                </w:r>
              </w:sdtContent>
            </w:sdt>
            <w:r w:rsidR="00507C0E">
              <w:t xml:space="preserve"> RJ 45</w:t>
            </w:r>
            <w:r w:rsidR="00DB0EF3">
              <w:rPr>
                <w:lang w:val="de-DE"/>
              </w:rPr>
              <w:t xml:space="preserve">  </w:t>
            </w:r>
            <w:r w:rsidR="007B5DFF">
              <w:drawing>
                <wp:inline distT="0" distB="0" distL="0" distR="0" wp14:anchorId="767A3DEB" wp14:editId="4AA65269">
                  <wp:extent cx="476087" cy="262113"/>
                  <wp:effectExtent l="19050" t="0" r="163" b="0"/>
                  <wp:docPr id="92" name="Bild 9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76166" cy="26215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519E" w:rsidRPr="00E53A32" w:rsidTr="005B6DC0">
        <w:tc>
          <w:tcPr>
            <w:tcW w:w="4157" w:type="dxa"/>
          </w:tcPr>
          <w:p w:rsidR="00D3770F" w:rsidRPr="00202B54" w:rsidRDefault="00D3770F" w:rsidP="00463B5F">
            <w:pPr>
              <w:rPr>
                <w:lang w:val="de-DE"/>
              </w:rPr>
            </w:pPr>
            <w:r>
              <w:rPr>
                <w:noProof/>
              </w:rPr>
              <w:drawing>
                <wp:inline distT="0" distB="0" distL="0" distR="0">
                  <wp:extent cx="2482871" cy="1620000"/>
                  <wp:effectExtent l="19050" t="0" r="0" b="0"/>
                  <wp:docPr id="84" name="Bild 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82871" cy="16200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804" w:type="dxa"/>
          </w:tcPr>
          <w:p w:rsidR="00357995" w:rsidRPr="003E60B6" w:rsidRDefault="002B0471" w:rsidP="00357995">
            <w:pPr>
              <w:tabs>
                <w:tab w:val="left" w:pos="842"/>
                <w:tab w:val="left" w:pos="2364"/>
                <w:tab w:val="left" w:pos="4348"/>
                <w:tab w:val="left" w:pos="5057"/>
              </w:tabs>
              <w:rPr>
                <w:lang w:val="sv-SE"/>
              </w:rPr>
            </w:pPr>
            <w:r>
              <w:rPr>
                <w:noProof/>
                <w:lang w:val="sv-SE"/>
              </w:rPr>
              <w:drawing>
                <wp:inline distT="0" distB="0" distL="0" distR="0">
                  <wp:extent cx="4177665" cy="1542696"/>
                  <wp:effectExtent l="0" t="0" r="0" b="635"/>
                  <wp:docPr id="4" name="Grafik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cardreader.png"/>
                          <pic:cNvPicPr/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080" b="25684"/>
                          <a:stretch/>
                        </pic:blipFill>
                        <pic:spPr bwMode="auto">
                          <a:xfrm>
                            <a:off x="0" y="0"/>
                            <a:ext cx="4182738" cy="154456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09" w:type="dxa"/>
          </w:tcPr>
          <w:p w:rsidR="00D3770F" w:rsidRPr="00E53A32" w:rsidRDefault="007B5DFF" w:rsidP="00463B5F">
            <w:pPr>
              <w:rPr>
                <w:rFonts w:asciiTheme="minorHAnsi" w:hAnsiTheme="minorHAnsi"/>
              </w:rPr>
            </w:pPr>
            <w:r>
              <w:rPr>
                <w:rFonts w:asciiTheme="minorHAnsi" w:hAnsiTheme="minorHAnsi"/>
                <w:noProof/>
              </w:rPr>
              <w:drawing>
                <wp:inline distT="0" distB="0" distL="0" distR="0">
                  <wp:extent cx="1514972" cy="1190960"/>
                  <wp:effectExtent l="19050" t="0" r="0" b="0"/>
                  <wp:docPr id="91" name="Grafik 90" descr="rj45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j45.png"/>
                          <pic:cNvPicPr/>
                        </pic:nvPicPr>
                        <pic:blipFill>
                          <a:blip r:embed="rId32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6466" cy="11921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B30EA" w:rsidRDefault="005B30EA"/>
    <w:sectPr w:rsidR="005B30EA" w:rsidSect="005B6DC0">
      <w:headerReference w:type="default" r:id="rId33"/>
      <w:pgSz w:w="16838" w:h="11906" w:orient="landscape"/>
      <w:pgMar w:top="1134" w:right="1134" w:bottom="567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35441" w:rsidRDefault="00535441" w:rsidP="00202B54">
      <w:r>
        <w:separator/>
      </w:r>
    </w:p>
  </w:endnote>
  <w:endnote w:type="continuationSeparator" w:id="0">
    <w:p w:rsidR="00535441" w:rsidRDefault="00535441" w:rsidP="00202B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35441" w:rsidRDefault="00535441" w:rsidP="00202B54">
      <w:r>
        <w:separator/>
      </w:r>
    </w:p>
  </w:footnote>
  <w:footnote w:type="continuationSeparator" w:id="0">
    <w:p w:rsidR="00535441" w:rsidRDefault="00535441" w:rsidP="00202B5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02B54" w:rsidRDefault="00202B54">
    <w:pPr>
      <w:pStyle w:val="Kopfzeile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8641367</wp:posOffset>
          </wp:positionH>
          <wp:positionV relativeFrom="paragraph">
            <wp:posOffset>-44773</wp:posOffset>
          </wp:positionV>
          <wp:extent cx="626662" cy="569343"/>
          <wp:effectExtent l="19050" t="0" r="1988" b="0"/>
          <wp:wrapNone/>
          <wp:docPr id="19" name="Grafik 0" descr="lippunerwuerfel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ippunerwuerfel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626662" cy="56934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6130E194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C2DE68A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595CA45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13BA1C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1942468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2B0FAF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1EA86A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C4CD83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2E82DC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CB2F25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D837F25"/>
    <w:multiLevelType w:val="hybridMultilevel"/>
    <w:tmpl w:val="E59E6D48"/>
    <w:lvl w:ilvl="0" w:tplc="0E58AA98">
      <w:start w:val="11"/>
      <w:numFmt w:val="upperLetter"/>
      <w:lvlText w:val="%1 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FB55D5F"/>
    <w:multiLevelType w:val="multilevel"/>
    <w:tmpl w:val="730AB6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329B1362"/>
    <w:multiLevelType w:val="hybridMultilevel"/>
    <w:tmpl w:val="A7A4B7B0"/>
    <w:lvl w:ilvl="0" w:tplc="451E057E">
      <w:start w:val="1"/>
      <w:numFmt w:val="upperLetter"/>
      <w:lvlText w:val="%1 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080" w:hanging="360"/>
      </w:pPr>
    </w:lvl>
    <w:lvl w:ilvl="2" w:tplc="0807001B" w:tentative="1">
      <w:start w:val="1"/>
      <w:numFmt w:val="lowerRoman"/>
      <w:lvlText w:val="%3."/>
      <w:lvlJc w:val="right"/>
      <w:pPr>
        <w:ind w:left="1800" w:hanging="180"/>
      </w:pPr>
    </w:lvl>
    <w:lvl w:ilvl="3" w:tplc="0807000F" w:tentative="1">
      <w:start w:val="1"/>
      <w:numFmt w:val="decimal"/>
      <w:lvlText w:val="%4."/>
      <w:lvlJc w:val="left"/>
      <w:pPr>
        <w:ind w:left="2520" w:hanging="360"/>
      </w:pPr>
    </w:lvl>
    <w:lvl w:ilvl="4" w:tplc="08070019" w:tentative="1">
      <w:start w:val="1"/>
      <w:numFmt w:val="lowerLetter"/>
      <w:lvlText w:val="%5."/>
      <w:lvlJc w:val="left"/>
      <w:pPr>
        <w:ind w:left="3240" w:hanging="360"/>
      </w:pPr>
    </w:lvl>
    <w:lvl w:ilvl="5" w:tplc="0807001B" w:tentative="1">
      <w:start w:val="1"/>
      <w:numFmt w:val="lowerRoman"/>
      <w:lvlText w:val="%6."/>
      <w:lvlJc w:val="right"/>
      <w:pPr>
        <w:ind w:left="3960" w:hanging="180"/>
      </w:pPr>
    </w:lvl>
    <w:lvl w:ilvl="6" w:tplc="0807000F" w:tentative="1">
      <w:start w:val="1"/>
      <w:numFmt w:val="decimal"/>
      <w:lvlText w:val="%7."/>
      <w:lvlJc w:val="left"/>
      <w:pPr>
        <w:ind w:left="4680" w:hanging="360"/>
      </w:pPr>
    </w:lvl>
    <w:lvl w:ilvl="7" w:tplc="08070019" w:tentative="1">
      <w:start w:val="1"/>
      <w:numFmt w:val="lowerLetter"/>
      <w:lvlText w:val="%8."/>
      <w:lvlJc w:val="left"/>
      <w:pPr>
        <w:ind w:left="5400" w:hanging="360"/>
      </w:pPr>
    </w:lvl>
    <w:lvl w:ilvl="8" w:tplc="08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1A64116"/>
    <w:multiLevelType w:val="hybridMultilevel"/>
    <w:tmpl w:val="9D1CA724"/>
    <w:lvl w:ilvl="0" w:tplc="528E8C56">
      <w:start w:val="1"/>
      <w:numFmt w:val="upperLetter"/>
      <w:lvlText w:val="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557370F1"/>
    <w:multiLevelType w:val="hybridMultilevel"/>
    <w:tmpl w:val="57443716"/>
    <w:lvl w:ilvl="0" w:tplc="F12A96D2">
      <w:start w:val="1"/>
      <w:numFmt w:val="upperLetter"/>
      <w:lvlText w:val="%1 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F121C6"/>
    <w:multiLevelType w:val="hybridMultilevel"/>
    <w:tmpl w:val="AC9C6F40"/>
    <w:lvl w:ilvl="0" w:tplc="D3D67518">
      <w:start w:val="6"/>
      <w:numFmt w:val="upperLetter"/>
      <w:lvlText w:val="%1 "/>
      <w:lvlJc w:val="left"/>
      <w:pPr>
        <w:ind w:left="36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1715B41"/>
    <w:multiLevelType w:val="hybridMultilevel"/>
    <w:tmpl w:val="5156B622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5FC1E8D"/>
    <w:multiLevelType w:val="hybridMultilevel"/>
    <w:tmpl w:val="97D8B0AE"/>
    <w:lvl w:ilvl="0" w:tplc="0807000F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A720E8"/>
    <w:multiLevelType w:val="hybridMultilevel"/>
    <w:tmpl w:val="42C6F764"/>
    <w:lvl w:ilvl="0" w:tplc="F12A96D2">
      <w:start w:val="1"/>
      <w:numFmt w:val="upperLetter"/>
      <w:lvlText w:val="%1 "/>
      <w:lvlJc w:val="left"/>
      <w:pPr>
        <w:ind w:left="720" w:hanging="360"/>
      </w:pPr>
      <w:rPr>
        <w:rFonts w:hint="default"/>
      </w:r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3"/>
  </w:num>
  <w:num w:numId="2">
    <w:abstractNumId w:val="11"/>
  </w:num>
  <w:num w:numId="3">
    <w:abstractNumId w:val="12"/>
  </w:num>
  <w:num w:numId="4">
    <w:abstractNumId w:val="16"/>
  </w:num>
  <w:num w:numId="5">
    <w:abstractNumId w:val="14"/>
  </w:num>
  <w:num w:numId="6">
    <w:abstractNumId w:val="15"/>
  </w:num>
  <w:num w:numId="7">
    <w:abstractNumId w:val="17"/>
  </w:num>
  <w:num w:numId="8">
    <w:abstractNumId w:val="18"/>
  </w:num>
  <w:num w:numId="9">
    <w:abstractNumId w:val="10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A1C16"/>
    <w:rsid w:val="00017680"/>
    <w:rsid w:val="00045431"/>
    <w:rsid w:val="00095223"/>
    <w:rsid w:val="000A1B53"/>
    <w:rsid w:val="000D5FD0"/>
    <w:rsid w:val="00132316"/>
    <w:rsid w:val="00173B85"/>
    <w:rsid w:val="00195850"/>
    <w:rsid w:val="00202B54"/>
    <w:rsid w:val="002247C8"/>
    <w:rsid w:val="00253BD6"/>
    <w:rsid w:val="002B0471"/>
    <w:rsid w:val="002C5774"/>
    <w:rsid w:val="002D2BA2"/>
    <w:rsid w:val="00330356"/>
    <w:rsid w:val="00357995"/>
    <w:rsid w:val="00372FB2"/>
    <w:rsid w:val="0039764C"/>
    <w:rsid w:val="003B519E"/>
    <w:rsid w:val="003E60B6"/>
    <w:rsid w:val="00417C3D"/>
    <w:rsid w:val="004519B7"/>
    <w:rsid w:val="004E428D"/>
    <w:rsid w:val="00507C0E"/>
    <w:rsid w:val="00535441"/>
    <w:rsid w:val="005B30EA"/>
    <w:rsid w:val="005B6DC0"/>
    <w:rsid w:val="005F7EA4"/>
    <w:rsid w:val="006A1C16"/>
    <w:rsid w:val="007004FE"/>
    <w:rsid w:val="007B5DFF"/>
    <w:rsid w:val="007C4C69"/>
    <w:rsid w:val="007E2013"/>
    <w:rsid w:val="00820542"/>
    <w:rsid w:val="00843ABF"/>
    <w:rsid w:val="009A0452"/>
    <w:rsid w:val="009F7467"/>
    <w:rsid w:val="00AD4CC6"/>
    <w:rsid w:val="00B5505C"/>
    <w:rsid w:val="00B81B48"/>
    <w:rsid w:val="00BE1313"/>
    <w:rsid w:val="00C124F5"/>
    <w:rsid w:val="00C405B3"/>
    <w:rsid w:val="00D14DC8"/>
    <w:rsid w:val="00D2593C"/>
    <w:rsid w:val="00D3770F"/>
    <w:rsid w:val="00D6091C"/>
    <w:rsid w:val="00DB0EF3"/>
    <w:rsid w:val="00E442BB"/>
    <w:rsid w:val="00E53A32"/>
    <w:rsid w:val="00E96711"/>
    <w:rsid w:val="00EF72B1"/>
    <w:rsid w:val="00F150BE"/>
    <w:rsid w:val="00FA24C4"/>
    <w:rsid w:val="00FC3A70"/>
    <w:rsid w:val="00FD71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;"/>
  <w14:docId w14:val="66F8A8FB"/>
  <w15:docId w15:val="{1ED6482C-71EF-4452-86F0-8907C94411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Standard">
    <w:name w:val="Normal"/>
    <w:qFormat/>
    <w:rsid w:val="00202B54"/>
    <w:rPr>
      <w:rFonts w:ascii="Constantia" w:hAnsi="Constantia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202B54"/>
    <w:pPr>
      <w:keepNext/>
      <w:keepLines/>
      <w:spacing w:before="120" w:after="120"/>
      <w:jc w:val="center"/>
      <w:outlineLvl w:val="0"/>
    </w:pPr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paragraph" w:styleId="berschrift2">
    <w:name w:val="heading 2"/>
    <w:basedOn w:val="Standard"/>
    <w:next w:val="Standard"/>
    <w:link w:val="berschrift2Zchn"/>
    <w:unhideWhenUsed/>
    <w:qFormat/>
    <w:rsid w:val="00202B54"/>
    <w:pPr>
      <w:keepNext/>
      <w:keepLines/>
      <w:spacing w:before="60" w:after="60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rsid w:val="00C405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el">
    <w:name w:val="Title"/>
    <w:basedOn w:val="Standard"/>
    <w:qFormat/>
    <w:rsid w:val="00AD4CC6"/>
    <w:pPr>
      <w:spacing w:before="240" w:after="60"/>
      <w:jc w:val="center"/>
      <w:outlineLvl w:val="0"/>
    </w:pPr>
    <w:rPr>
      <w:rFonts w:asciiTheme="majorHAnsi" w:hAnsiTheme="majorHAnsi" w:cs="Arial"/>
      <w:b/>
      <w:bCs/>
      <w:kern w:val="28"/>
      <w:sz w:val="44"/>
      <w:szCs w:val="32"/>
    </w:rPr>
  </w:style>
  <w:style w:type="paragraph" w:styleId="Sprechblasentext">
    <w:name w:val="Balloon Text"/>
    <w:basedOn w:val="Standard"/>
    <w:link w:val="SprechblasentextZchn"/>
    <w:rsid w:val="000D5FD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0D5FD0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AD4CC6"/>
    <w:pPr>
      <w:ind w:left="720"/>
      <w:contextualSpacing/>
    </w:pPr>
  </w:style>
  <w:style w:type="table" w:styleId="MittlereListe1-Akzent6">
    <w:name w:val="Medium List 1 Accent 6"/>
    <w:basedOn w:val="NormaleTabelle"/>
    <w:uiPriority w:val="65"/>
    <w:rsid w:val="005F7EA4"/>
    <w:rPr>
      <w:color w:val="000000" w:themeColor="text1"/>
    </w:rPr>
    <w:tblPr>
      <w:tblStyleRowBandSize w:val="1"/>
      <w:tblStyleColBandSize w:val="1"/>
      <w:tblBorders>
        <w:top w:val="single" w:sz="8" w:space="0" w:color="F79646" w:themeColor="accent6"/>
        <w:bottom w:val="single" w:sz="8" w:space="0" w:color="F79646" w:themeColor="accent6"/>
      </w:tblBorders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paragraph" w:styleId="Kopfzeile">
    <w:name w:val="header"/>
    <w:basedOn w:val="Standard"/>
    <w:link w:val="KopfzeileZchn"/>
    <w:rsid w:val="00202B54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rsid w:val="00202B54"/>
    <w:rPr>
      <w:rFonts w:ascii="Constantia" w:hAnsi="Constantia"/>
      <w:sz w:val="24"/>
      <w:szCs w:val="24"/>
    </w:rPr>
  </w:style>
  <w:style w:type="paragraph" w:styleId="Fuzeile">
    <w:name w:val="footer"/>
    <w:basedOn w:val="Standard"/>
    <w:link w:val="FuzeileZchn"/>
    <w:rsid w:val="00202B54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202B54"/>
    <w:rPr>
      <w:rFonts w:ascii="Constantia" w:hAnsi="Constantia"/>
      <w:sz w:val="24"/>
      <w:szCs w:val="24"/>
    </w:rPr>
  </w:style>
  <w:style w:type="character" w:customStyle="1" w:styleId="berschrift1Zchn">
    <w:name w:val="Überschrift 1 Zchn"/>
    <w:basedOn w:val="Absatz-Standardschriftart"/>
    <w:link w:val="berschrift1"/>
    <w:rsid w:val="00202B54"/>
    <w:rPr>
      <w:rFonts w:asciiTheme="majorHAnsi" w:eastAsiaTheme="majorEastAsia" w:hAnsiTheme="majorHAnsi" w:cstheme="majorBidi"/>
      <w:b/>
      <w:bCs/>
      <w:noProof/>
      <w:color w:val="365F91" w:themeColor="accent1" w:themeShade="BF"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rsid w:val="00202B54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</w:rPr>
  </w:style>
  <w:style w:type="character" w:styleId="Platzhaltertext">
    <w:name w:val="Placeholder Text"/>
    <w:basedOn w:val="Absatz-Standardschriftart"/>
    <w:uiPriority w:val="99"/>
    <w:semiHidden/>
    <w:rsid w:val="00173B8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upload.wikimedia.org/wikipedia/en/f/fd/USB_Icon.svg" TargetMode="External"/><Relationship Id="rId18" Type="http://schemas.openxmlformats.org/officeDocument/2006/relationships/hyperlink" Target="http://www.partsdata.de/descr_artikel/C/CU-B1R-50-BK/USB_MINI_RECHTS_2_BIG.jpg" TargetMode="External"/><Relationship Id="rId26" Type="http://schemas.openxmlformats.org/officeDocument/2006/relationships/image" Target="media/image15.jpg"/><Relationship Id="rId3" Type="http://schemas.openxmlformats.org/officeDocument/2006/relationships/settings" Target="settings.xml"/><Relationship Id="rId21" Type="http://schemas.openxmlformats.org/officeDocument/2006/relationships/hyperlink" Target="http://upload.wikimedia.org/wikipedia/en/d/d9/USB_3.0_Icon.svg" TargetMode="External"/><Relationship Id="rId34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image" Target="media/image4.jpeg"/><Relationship Id="rId17" Type="http://schemas.openxmlformats.org/officeDocument/2006/relationships/image" Target="media/image8.jpeg"/><Relationship Id="rId25" Type="http://schemas.openxmlformats.org/officeDocument/2006/relationships/image" Target="media/image14.jpeg"/><Relationship Id="rId33" Type="http://schemas.openxmlformats.org/officeDocument/2006/relationships/header" Target="header1.xml"/><Relationship Id="rId2" Type="http://schemas.openxmlformats.org/officeDocument/2006/relationships/styles" Target="styles.xml"/><Relationship Id="rId16" Type="http://schemas.openxmlformats.org/officeDocument/2006/relationships/image" Target="media/image7.jpeg"/><Relationship Id="rId20" Type="http://schemas.openxmlformats.org/officeDocument/2006/relationships/image" Target="media/image10.jpeg"/><Relationship Id="rId29" Type="http://schemas.openxmlformats.org/officeDocument/2006/relationships/image" Target="media/image17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upload.wikimedia.org/wikipedia/commons/6/61/VGA_Stecker.jpg" TargetMode="External"/><Relationship Id="rId24" Type="http://schemas.openxmlformats.org/officeDocument/2006/relationships/image" Target="media/image13.jpeg"/><Relationship Id="rId32" Type="http://schemas.openxmlformats.org/officeDocument/2006/relationships/image" Target="media/image20.png"/><Relationship Id="rId5" Type="http://schemas.openxmlformats.org/officeDocument/2006/relationships/footnotes" Target="footnotes.xml"/><Relationship Id="rId15" Type="http://schemas.openxmlformats.org/officeDocument/2006/relationships/image" Target="media/image6.jpeg"/><Relationship Id="rId23" Type="http://schemas.openxmlformats.org/officeDocument/2006/relationships/image" Target="media/image12.jpeg"/><Relationship Id="rId28" Type="http://schemas.openxmlformats.org/officeDocument/2006/relationships/image" Target="media/image16.png"/><Relationship Id="rId36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9.jpeg"/><Relationship Id="rId31" Type="http://schemas.openxmlformats.org/officeDocument/2006/relationships/image" Target="media/image19.png"/><Relationship Id="rId4" Type="http://schemas.openxmlformats.org/officeDocument/2006/relationships/webSettings" Target="webSettings.xml"/><Relationship Id="rId9" Type="http://schemas.openxmlformats.org/officeDocument/2006/relationships/hyperlink" Target="https://static.digitecgalaxus.ch/Files/5/2/6/4/7/8/4/11045635_a_102.jpg?fit=inside%7C464:368&amp;output-format=progressive-jpeg" TargetMode="External"/><Relationship Id="rId14" Type="http://schemas.openxmlformats.org/officeDocument/2006/relationships/image" Target="media/image5.png"/><Relationship Id="rId22" Type="http://schemas.openxmlformats.org/officeDocument/2006/relationships/image" Target="media/image11.png"/><Relationship Id="rId27" Type="http://schemas.openxmlformats.org/officeDocument/2006/relationships/hyperlink" Target="http://upload.wikimedia.org/wikipedia/en/0/09/ESATA_Logo.svg" TargetMode="External"/><Relationship Id="rId30" Type="http://schemas.openxmlformats.org/officeDocument/2006/relationships/image" Target="media/image18.png"/><Relationship Id="rId35" Type="http://schemas.openxmlformats.org/officeDocument/2006/relationships/glossaryDocument" Target="glossary/document.xml"/><Relationship Id="rId8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4F682541B0874AAA921BDBC8CBD18B4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7EB12D4-7BEE-4CF3-82BD-7C0460055946}"/>
      </w:docPartPr>
      <w:docPartBody>
        <w:p w:rsidR="00D30624" w:rsidRDefault="006052FC" w:rsidP="006052FC">
          <w:pPr>
            <w:pStyle w:val="4F682541B0874AAA921BDBC8CBD18B42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D51DDBE475DB492999B55B4B7265F26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86EC704C-92CE-4176-B9A3-EA758226F0C1}"/>
      </w:docPartPr>
      <w:docPartBody>
        <w:p w:rsidR="00D30624" w:rsidRDefault="006052FC" w:rsidP="006052FC">
          <w:pPr>
            <w:pStyle w:val="D51DDBE475DB492999B55B4B7265F264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FE219A16D9A142CA9B370FCFE6458E3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1949810A-7665-46D9-98AC-AB021AFB802F}"/>
      </w:docPartPr>
      <w:docPartBody>
        <w:p w:rsidR="00D30624" w:rsidRDefault="006052FC" w:rsidP="006052FC">
          <w:pPr>
            <w:pStyle w:val="FE219A16D9A142CA9B370FCFE6458E30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E02E013923DB49B08D2B3790DBE50DB1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6A72D1A9-64DA-41D1-9820-DCEAB1A5AF9B}"/>
      </w:docPartPr>
      <w:docPartBody>
        <w:p w:rsidR="00D30624" w:rsidRDefault="006052FC" w:rsidP="006052FC">
          <w:pPr>
            <w:pStyle w:val="E02E013923DB49B08D2B3790DBE50DB1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6EB6BA44BBE942FB8F13D991384D3678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EAB8B2F-D210-4613-AEB5-2BD0A17CD53B}"/>
      </w:docPartPr>
      <w:docPartBody>
        <w:p w:rsidR="00D30624" w:rsidRDefault="006052FC" w:rsidP="006052FC">
          <w:pPr>
            <w:pStyle w:val="6EB6BA44BBE942FB8F13D991384D3678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FD774C5EE401436DA47C8DAE3F10B1A2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0B2A9F7-8C17-4712-AB5B-A3F14BF1FE38}"/>
      </w:docPartPr>
      <w:docPartBody>
        <w:p w:rsidR="00D30624" w:rsidRDefault="006052FC" w:rsidP="006052FC">
          <w:pPr>
            <w:pStyle w:val="FD774C5EE401436DA47C8DAE3F10B1A2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028B9C8481EB4DC59B1B1BDFD2AEA97A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6E302A7-2A62-48D6-A86D-C7C776CB90E1}"/>
      </w:docPartPr>
      <w:docPartBody>
        <w:p w:rsidR="00965CA6" w:rsidRDefault="00D30624" w:rsidP="00D30624">
          <w:pPr>
            <w:pStyle w:val="028B9C8481EB4DC59B1B1BDFD2AEA97A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D1E99E58AC6943CEA1FD0DAD5506372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2B63FCAA-81BF-4000-BFB3-0B87ABACA46F}"/>
      </w:docPartPr>
      <w:docPartBody>
        <w:p w:rsidR="00965CA6" w:rsidRDefault="00D30624" w:rsidP="00D30624">
          <w:pPr>
            <w:pStyle w:val="D1E99E58AC6943CEA1FD0DAD55063726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EE6B3F45AFC644A499D708EAA1A1189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1425C85-5380-4349-BFCB-8DEBE8C5D3D9}"/>
      </w:docPartPr>
      <w:docPartBody>
        <w:p w:rsidR="00965CA6" w:rsidRDefault="00D30624" w:rsidP="00D30624">
          <w:pPr>
            <w:pStyle w:val="EE6B3F45AFC644A499D708EAA1A11899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A3EBDB9587A64D23BDD0C74F4300DE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1ACB0B1-31A2-40C1-A534-ED5122A39F13}"/>
      </w:docPartPr>
      <w:docPartBody>
        <w:p w:rsidR="00965CA6" w:rsidRDefault="00D30624" w:rsidP="00D30624">
          <w:pPr>
            <w:pStyle w:val="A3EBDB9587A64D23BDD0C74F4300DE94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46CAF004EF9844D0B14A4075C7E5A705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3D2C1A97-D074-488A-A551-A3C27AB29E8A}"/>
      </w:docPartPr>
      <w:docPartBody>
        <w:p w:rsidR="00965CA6" w:rsidRDefault="00D30624" w:rsidP="00D30624">
          <w:pPr>
            <w:pStyle w:val="46CAF004EF9844D0B14A4075C7E5A705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79DACC387F4D47539D1867109314D1F6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DE844630-AF08-4FA2-BF3C-33C00464DD27}"/>
      </w:docPartPr>
      <w:docPartBody>
        <w:p w:rsidR="00000000" w:rsidRDefault="00965CA6" w:rsidP="00965CA6">
          <w:pPr>
            <w:pStyle w:val="79DACC387F4D47539D1867109314D1F6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D4DB15522F634B648C59881893551ADC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48A8B71E-A095-4260-A2AD-B2D4595ED111}"/>
      </w:docPartPr>
      <w:docPartBody>
        <w:p w:rsidR="00000000" w:rsidRDefault="00965CA6" w:rsidP="00965CA6">
          <w:pPr>
            <w:pStyle w:val="D4DB15522F634B648C59881893551ADC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7DBC172D93034728B93766817658E3A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848DE27-0C10-4CBE-9C19-B5DF8E7D2261}"/>
      </w:docPartPr>
      <w:docPartBody>
        <w:p w:rsidR="00000000" w:rsidRDefault="00965CA6" w:rsidP="00965CA6">
          <w:pPr>
            <w:pStyle w:val="7DBC172D93034728B93766817658E3AE"/>
          </w:pPr>
          <w:r>
            <w:rPr>
              <w:rStyle w:val="Platzhaltertext"/>
            </w:rPr>
            <w:t>Typ?</w:t>
          </w:r>
        </w:p>
      </w:docPartBody>
    </w:docPart>
    <w:docPart>
      <w:docPartPr>
        <w:name w:val="7CB0A4D3B52644F999352381DFF82EA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1F3005D-D9E2-4FB9-ACBA-797F1922704B}"/>
      </w:docPartPr>
      <w:docPartBody>
        <w:p w:rsidR="00000000" w:rsidRDefault="00965CA6" w:rsidP="00965CA6">
          <w:pPr>
            <w:pStyle w:val="7CB0A4D3B52644F999352381DFF82EA0"/>
          </w:pPr>
          <w:r>
            <w:rPr>
              <w:rStyle w:val="Platzhaltertext"/>
            </w:rPr>
            <w:t>Typ?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52FC"/>
    <w:rsid w:val="006052FC"/>
    <w:rsid w:val="006071A4"/>
    <w:rsid w:val="00965CA6"/>
    <w:rsid w:val="00973800"/>
    <w:rsid w:val="00D306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965CA6"/>
    <w:rPr>
      <w:color w:val="808080"/>
    </w:rPr>
  </w:style>
  <w:style w:type="paragraph" w:customStyle="1" w:styleId="CF9D3F12B5FF4D55BC23AF84B43BF141">
    <w:name w:val="CF9D3F12B5FF4D55BC23AF84B43BF141"/>
    <w:rsid w:val="006052FC"/>
    <w:pPr>
      <w:keepNext/>
      <w:keepLines/>
      <w:spacing w:before="60" w:after="60" w:line="240" w:lineRule="auto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472C4" w:themeColor="accent1"/>
      <w:sz w:val="26"/>
      <w:szCs w:val="26"/>
    </w:rPr>
  </w:style>
  <w:style w:type="paragraph" w:customStyle="1" w:styleId="04DB0D6FCE35475482B5820EEA24D7B1">
    <w:name w:val="04DB0D6FCE35475482B5820EEA24D7B1"/>
    <w:rsid w:val="006052FC"/>
    <w:pPr>
      <w:keepNext/>
      <w:keepLines/>
      <w:spacing w:before="60" w:after="60" w:line="240" w:lineRule="auto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472C4" w:themeColor="accent1"/>
      <w:sz w:val="26"/>
      <w:szCs w:val="26"/>
    </w:rPr>
  </w:style>
  <w:style w:type="paragraph" w:customStyle="1" w:styleId="E0030F8729EF4712A74E99DB04811115">
    <w:name w:val="E0030F8729EF4712A74E99DB04811115"/>
    <w:rsid w:val="006052FC"/>
    <w:pPr>
      <w:keepNext/>
      <w:keepLines/>
      <w:spacing w:before="60" w:after="60" w:line="240" w:lineRule="auto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472C4" w:themeColor="accent1"/>
      <w:sz w:val="26"/>
      <w:szCs w:val="26"/>
    </w:rPr>
  </w:style>
  <w:style w:type="paragraph" w:customStyle="1" w:styleId="CF9D3F12B5FF4D55BC23AF84B43BF1411">
    <w:name w:val="CF9D3F12B5FF4D55BC23AF84B43BF1411"/>
    <w:rsid w:val="006052FC"/>
    <w:pPr>
      <w:keepNext/>
      <w:keepLines/>
      <w:spacing w:before="60" w:after="60" w:line="240" w:lineRule="auto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472C4" w:themeColor="accent1"/>
      <w:sz w:val="26"/>
      <w:szCs w:val="26"/>
    </w:rPr>
  </w:style>
  <w:style w:type="paragraph" w:customStyle="1" w:styleId="04DB0D6FCE35475482B5820EEA24D7B11">
    <w:name w:val="04DB0D6FCE35475482B5820EEA24D7B11"/>
    <w:rsid w:val="006052FC"/>
    <w:pPr>
      <w:keepNext/>
      <w:keepLines/>
      <w:spacing w:before="60" w:after="60" w:line="240" w:lineRule="auto"/>
      <w:jc w:val="center"/>
      <w:outlineLvl w:val="1"/>
    </w:pPr>
    <w:rPr>
      <w:rFonts w:asciiTheme="majorHAnsi" w:eastAsiaTheme="majorEastAsia" w:hAnsiTheme="majorHAnsi" w:cstheme="majorBidi"/>
      <w:b/>
      <w:bCs/>
      <w:noProof/>
      <w:color w:val="4472C4" w:themeColor="accent1"/>
      <w:sz w:val="26"/>
      <w:szCs w:val="26"/>
    </w:rPr>
  </w:style>
  <w:style w:type="paragraph" w:customStyle="1" w:styleId="AE6E909FC20C48EEA8E4EA16F106B292">
    <w:name w:val="AE6E909FC20C48EEA8E4EA16F106B292"/>
    <w:rsid w:val="006052FC"/>
  </w:style>
  <w:style w:type="paragraph" w:customStyle="1" w:styleId="0715F925142B41CE909A4AACC9B3B4DF">
    <w:name w:val="0715F925142B41CE909A4AACC9B3B4DF"/>
    <w:rsid w:val="006052FC"/>
  </w:style>
  <w:style w:type="paragraph" w:customStyle="1" w:styleId="61C147F6B09549D980D0B0F5C9C445BC">
    <w:name w:val="61C147F6B09549D980D0B0F5C9C445BC"/>
    <w:rsid w:val="006052FC"/>
  </w:style>
  <w:style w:type="paragraph" w:customStyle="1" w:styleId="C3C8FADE22B14F4882DC96168045FB20">
    <w:name w:val="C3C8FADE22B14F4882DC96168045FB20"/>
    <w:rsid w:val="006052FC"/>
  </w:style>
  <w:style w:type="paragraph" w:customStyle="1" w:styleId="C478D04D110C4D7EA840BC7953B065C0">
    <w:name w:val="C478D04D110C4D7EA840BC7953B065C0"/>
    <w:rsid w:val="006052FC"/>
  </w:style>
  <w:style w:type="paragraph" w:customStyle="1" w:styleId="24D7590352BA498C86F3DB2BABC8588F">
    <w:name w:val="24D7590352BA498C86F3DB2BABC8588F"/>
    <w:rsid w:val="006052FC"/>
  </w:style>
  <w:style w:type="paragraph" w:customStyle="1" w:styleId="95ED7975425544B3BF5B856306EFB9DF">
    <w:name w:val="95ED7975425544B3BF5B856306EFB9DF"/>
    <w:rsid w:val="006052FC"/>
  </w:style>
  <w:style w:type="paragraph" w:customStyle="1" w:styleId="15435CBB6A0740FBBD9236B98617D054">
    <w:name w:val="15435CBB6A0740FBBD9236B98617D054"/>
    <w:rsid w:val="006052FC"/>
  </w:style>
  <w:style w:type="paragraph" w:customStyle="1" w:styleId="4F682541B0874AAA921BDBC8CBD18B42">
    <w:name w:val="4F682541B0874AAA921BDBC8CBD18B42"/>
    <w:rsid w:val="006052FC"/>
  </w:style>
  <w:style w:type="paragraph" w:customStyle="1" w:styleId="D51DDBE475DB492999B55B4B7265F264">
    <w:name w:val="D51DDBE475DB492999B55B4B7265F264"/>
    <w:rsid w:val="006052FC"/>
  </w:style>
  <w:style w:type="paragraph" w:customStyle="1" w:styleId="FE219A16D9A142CA9B370FCFE6458E30">
    <w:name w:val="FE219A16D9A142CA9B370FCFE6458E30"/>
    <w:rsid w:val="006052FC"/>
  </w:style>
  <w:style w:type="paragraph" w:customStyle="1" w:styleId="E02E013923DB49B08D2B3790DBE50DB1">
    <w:name w:val="E02E013923DB49B08D2B3790DBE50DB1"/>
    <w:rsid w:val="006052FC"/>
  </w:style>
  <w:style w:type="paragraph" w:customStyle="1" w:styleId="47A52F69D7F24D5DA745222C5F6EF3AA">
    <w:name w:val="47A52F69D7F24D5DA745222C5F6EF3AA"/>
    <w:rsid w:val="006052FC"/>
  </w:style>
  <w:style w:type="paragraph" w:customStyle="1" w:styleId="8252F6A416604418BA61D98FAE2A0E87">
    <w:name w:val="8252F6A416604418BA61D98FAE2A0E87"/>
    <w:rsid w:val="006052FC"/>
  </w:style>
  <w:style w:type="paragraph" w:customStyle="1" w:styleId="6731D3F3C37C4405AC01A1995ECD72D6">
    <w:name w:val="6731D3F3C37C4405AC01A1995ECD72D6"/>
    <w:rsid w:val="006052FC"/>
  </w:style>
  <w:style w:type="paragraph" w:customStyle="1" w:styleId="FF0638FD0FC94343827B5719EA8D3EEF">
    <w:name w:val="FF0638FD0FC94343827B5719EA8D3EEF"/>
    <w:rsid w:val="006052FC"/>
  </w:style>
  <w:style w:type="paragraph" w:customStyle="1" w:styleId="5555DACEA28C48179694FDA7095F571B">
    <w:name w:val="5555DACEA28C48179694FDA7095F571B"/>
    <w:rsid w:val="006052FC"/>
  </w:style>
  <w:style w:type="paragraph" w:customStyle="1" w:styleId="E9991FE3978A4201BE0D969E0DC070BC">
    <w:name w:val="E9991FE3978A4201BE0D969E0DC070BC"/>
    <w:rsid w:val="006052FC"/>
  </w:style>
  <w:style w:type="paragraph" w:customStyle="1" w:styleId="E41D16EEAB9742C5BB3F874596727261">
    <w:name w:val="E41D16EEAB9742C5BB3F874596727261"/>
    <w:rsid w:val="006052FC"/>
  </w:style>
  <w:style w:type="paragraph" w:customStyle="1" w:styleId="7D434282DF3D4B1FAAC63192F0996212">
    <w:name w:val="7D434282DF3D4B1FAAC63192F0996212"/>
    <w:rsid w:val="006052FC"/>
  </w:style>
  <w:style w:type="paragraph" w:customStyle="1" w:styleId="9749DFE981AD40739806599FD272EBE1">
    <w:name w:val="9749DFE981AD40739806599FD272EBE1"/>
    <w:rsid w:val="006052FC"/>
  </w:style>
  <w:style w:type="paragraph" w:customStyle="1" w:styleId="B4CF18E60EF4438EBF875EF036F68F66">
    <w:name w:val="B4CF18E60EF4438EBF875EF036F68F66"/>
    <w:rsid w:val="006052FC"/>
  </w:style>
  <w:style w:type="paragraph" w:customStyle="1" w:styleId="9E213E1270814C64B5D927E1CA0A9E25">
    <w:name w:val="9E213E1270814C64B5D927E1CA0A9E25"/>
    <w:rsid w:val="006052FC"/>
  </w:style>
  <w:style w:type="paragraph" w:customStyle="1" w:styleId="24D90A38B37C49569509F21F3C1FEA62">
    <w:name w:val="24D90A38B37C49569509F21F3C1FEA62"/>
    <w:rsid w:val="006052FC"/>
  </w:style>
  <w:style w:type="paragraph" w:customStyle="1" w:styleId="2244BBC2EF484138BA49FB215CD41F2F">
    <w:name w:val="2244BBC2EF484138BA49FB215CD41F2F"/>
    <w:rsid w:val="006052FC"/>
  </w:style>
  <w:style w:type="paragraph" w:customStyle="1" w:styleId="F6B13FE110C84F9DA95EA50B078ABFA2">
    <w:name w:val="F6B13FE110C84F9DA95EA50B078ABFA2"/>
    <w:rsid w:val="006052FC"/>
  </w:style>
  <w:style w:type="paragraph" w:customStyle="1" w:styleId="ED2DFB2A984E470A82DCE24839A7627C">
    <w:name w:val="ED2DFB2A984E470A82DCE24839A7627C"/>
    <w:rsid w:val="006052FC"/>
  </w:style>
  <w:style w:type="paragraph" w:customStyle="1" w:styleId="6EB6BA44BBE942FB8F13D991384D3678">
    <w:name w:val="6EB6BA44BBE942FB8F13D991384D3678"/>
    <w:rsid w:val="006052FC"/>
  </w:style>
  <w:style w:type="paragraph" w:customStyle="1" w:styleId="B6B89732B4B648F8ABC95C5C82DE11D7">
    <w:name w:val="B6B89732B4B648F8ABC95C5C82DE11D7"/>
    <w:rsid w:val="006052FC"/>
  </w:style>
  <w:style w:type="paragraph" w:customStyle="1" w:styleId="FD774C5EE401436DA47C8DAE3F10B1A2">
    <w:name w:val="FD774C5EE401436DA47C8DAE3F10B1A2"/>
    <w:rsid w:val="006052FC"/>
  </w:style>
  <w:style w:type="paragraph" w:customStyle="1" w:styleId="777F3B16F6BB4CFBB4720B6034E522E9">
    <w:name w:val="777F3B16F6BB4CFBB4720B6034E522E9"/>
    <w:rsid w:val="006052FC"/>
  </w:style>
  <w:style w:type="paragraph" w:customStyle="1" w:styleId="FC85A2FAE2C34D57989055588C8CE381">
    <w:name w:val="FC85A2FAE2C34D57989055588C8CE381"/>
    <w:rsid w:val="006052FC"/>
  </w:style>
  <w:style w:type="paragraph" w:customStyle="1" w:styleId="C3859220BB5E4B968E83EBFC955EF0AD">
    <w:name w:val="C3859220BB5E4B968E83EBFC955EF0AD"/>
    <w:rsid w:val="00D30624"/>
  </w:style>
  <w:style w:type="paragraph" w:customStyle="1" w:styleId="84F2D34DD35F43FCB30D9552FF8EAAEF">
    <w:name w:val="84F2D34DD35F43FCB30D9552FF8EAAEF"/>
    <w:rsid w:val="00D30624"/>
  </w:style>
  <w:style w:type="paragraph" w:customStyle="1" w:styleId="5A53E30ADBF14B5E9A3EECABD59FBA96">
    <w:name w:val="5A53E30ADBF14B5E9A3EECABD59FBA96"/>
    <w:rsid w:val="00D30624"/>
  </w:style>
  <w:style w:type="paragraph" w:customStyle="1" w:styleId="D3E985871F63476CB74C87585F57D932">
    <w:name w:val="D3E985871F63476CB74C87585F57D932"/>
    <w:rsid w:val="00D30624"/>
  </w:style>
  <w:style w:type="paragraph" w:customStyle="1" w:styleId="98135C97B77244E59BC0EE5054E18572">
    <w:name w:val="98135C97B77244E59BC0EE5054E18572"/>
    <w:rsid w:val="00D30624"/>
  </w:style>
  <w:style w:type="paragraph" w:customStyle="1" w:styleId="C9C2BC54E78849AAA5A8050A005105FC">
    <w:name w:val="C9C2BC54E78849AAA5A8050A005105FC"/>
    <w:rsid w:val="00D30624"/>
  </w:style>
  <w:style w:type="paragraph" w:customStyle="1" w:styleId="3FF679D31C3D44A9A927373027AB6D66">
    <w:name w:val="3FF679D31C3D44A9A927373027AB6D66"/>
    <w:rsid w:val="00D30624"/>
  </w:style>
  <w:style w:type="paragraph" w:customStyle="1" w:styleId="51903172682A479FAE1B8CC9A5980076">
    <w:name w:val="51903172682A479FAE1B8CC9A5980076"/>
    <w:rsid w:val="00D30624"/>
  </w:style>
  <w:style w:type="paragraph" w:customStyle="1" w:styleId="E9526BA173744227A761E26CB8921F76">
    <w:name w:val="E9526BA173744227A761E26CB8921F76"/>
    <w:rsid w:val="00D30624"/>
  </w:style>
  <w:style w:type="paragraph" w:customStyle="1" w:styleId="94FC62237A464BA68D20643BAD740E13">
    <w:name w:val="94FC62237A464BA68D20643BAD740E13"/>
    <w:rsid w:val="00D30624"/>
  </w:style>
  <w:style w:type="paragraph" w:customStyle="1" w:styleId="9ADCCAE34D794BF192377793AB6674F0">
    <w:name w:val="9ADCCAE34D794BF192377793AB6674F0"/>
    <w:rsid w:val="00D30624"/>
  </w:style>
  <w:style w:type="paragraph" w:customStyle="1" w:styleId="BCC86E37B3934C8EB646B4EC2ADC900A">
    <w:name w:val="BCC86E37B3934C8EB646B4EC2ADC900A"/>
    <w:rsid w:val="00D30624"/>
  </w:style>
  <w:style w:type="paragraph" w:customStyle="1" w:styleId="028B9C8481EB4DC59B1B1BDFD2AEA97A">
    <w:name w:val="028B9C8481EB4DC59B1B1BDFD2AEA97A"/>
    <w:rsid w:val="00D30624"/>
  </w:style>
  <w:style w:type="paragraph" w:customStyle="1" w:styleId="D1E99E58AC6943CEA1FD0DAD55063726">
    <w:name w:val="D1E99E58AC6943CEA1FD0DAD55063726"/>
    <w:rsid w:val="00D30624"/>
  </w:style>
  <w:style w:type="paragraph" w:customStyle="1" w:styleId="EE6B3F45AFC644A499D708EAA1A11899">
    <w:name w:val="EE6B3F45AFC644A499D708EAA1A11899"/>
    <w:rsid w:val="00D30624"/>
  </w:style>
  <w:style w:type="paragraph" w:customStyle="1" w:styleId="A3EBDB9587A64D23BDD0C74F4300DE94">
    <w:name w:val="A3EBDB9587A64D23BDD0C74F4300DE94"/>
    <w:rsid w:val="00D30624"/>
  </w:style>
  <w:style w:type="paragraph" w:customStyle="1" w:styleId="25D8F6D878BD4B95A289C67F84E771DF">
    <w:name w:val="25D8F6D878BD4B95A289C67F84E771DF"/>
    <w:rsid w:val="00D30624"/>
  </w:style>
  <w:style w:type="paragraph" w:customStyle="1" w:styleId="B19C182E7B4F452FAFD59EE0DC44E5A3">
    <w:name w:val="B19C182E7B4F452FAFD59EE0DC44E5A3"/>
    <w:rsid w:val="00D30624"/>
  </w:style>
  <w:style w:type="paragraph" w:customStyle="1" w:styleId="46CAF004EF9844D0B14A4075C7E5A705">
    <w:name w:val="46CAF004EF9844D0B14A4075C7E5A705"/>
    <w:rsid w:val="00D30624"/>
  </w:style>
  <w:style w:type="paragraph" w:customStyle="1" w:styleId="EA1EF1A343DB41FBAF4C7E1AA8F18C97">
    <w:name w:val="EA1EF1A343DB41FBAF4C7E1AA8F18C97"/>
    <w:rsid w:val="00965CA6"/>
  </w:style>
  <w:style w:type="paragraph" w:customStyle="1" w:styleId="79DACC387F4D47539D1867109314D1F6">
    <w:name w:val="79DACC387F4D47539D1867109314D1F6"/>
    <w:rsid w:val="00965CA6"/>
  </w:style>
  <w:style w:type="paragraph" w:customStyle="1" w:styleId="06C2CB01F01649B8A3F105AA8B249628">
    <w:name w:val="06C2CB01F01649B8A3F105AA8B249628"/>
    <w:rsid w:val="00965CA6"/>
  </w:style>
  <w:style w:type="paragraph" w:customStyle="1" w:styleId="D4DB15522F634B648C59881893551ADC">
    <w:name w:val="D4DB15522F634B648C59881893551ADC"/>
    <w:rsid w:val="00965CA6"/>
  </w:style>
  <w:style w:type="paragraph" w:customStyle="1" w:styleId="7DBC172D93034728B93766817658E3AE">
    <w:name w:val="7DBC172D93034728B93766817658E3AE"/>
    <w:rsid w:val="00965CA6"/>
  </w:style>
  <w:style w:type="paragraph" w:customStyle="1" w:styleId="7CB0A4D3B52644F999352381DFF82EA0">
    <w:name w:val="7CB0A4D3B52644F999352381DFF82EA0"/>
    <w:rsid w:val="00965CA6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 2">
      <a:majorFont>
        <a:latin typeface="Calibri"/>
        <a:ea typeface=""/>
        <a:cs typeface=""/>
        <a:font script="Jpan" typeface="HGｺﾞｼｯｸM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</a:majorFont>
      <a:minorFont>
        <a:latin typeface="Cambria"/>
        <a:ea typeface=""/>
        <a:cs typeface=""/>
        <a:font script="Jpan" typeface="HG明朝B"/>
        <a:font script="Hang" typeface="맑은 고딕"/>
        <a:font script="Hans" typeface="黑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53</Words>
  <Characters>340</Characters>
  <Application>Microsoft Office Word</Application>
  <DocSecurity>0</DocSecurity>
  <Lines>2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PC-Anschlüsse</vt:lpstr>
    </vt:vector>
  </TitlesOfParts>
  <Company>HP</Company>
  <LinksUpToDate>false</LinksUpToDate>
  <CharactersWithSpaces>392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PC-Anschlüsse</dc:title>
  <dc:creator>Jürg Lippuner</dc:creator>
  <cp:lastModifiedBy>Jürg Lippuner</cp:lastModifiedBy>
  <cp:revision>9</cp:revision>
  <cp:lastPrinted>2014-06-02T12:20:00Z</cp:lastPrinted>
  <dcterms:created xsi:type="dcterms:W3CDTF">2016-05-18T07:57:00Z</dcterms:created>
  <dcterms:modified xsi:type="dcterms:W3CDTF">2018-05-02T08:17:00Z</dcterms:modified>
</cp:coreProperties>
</file>