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174976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174976">
              <w:fldChar w:fldCharType="separate"/>
            </w:r>
            <w:r w:rsidR="00174976">
              <w:rPr>
                <w:noProof/>
              </w:rPr>
              <w:t xml:space="preserve">Stadtrat </w:t>
            </w:r>
            <w:r>
              <w:fldChar w:fldCharType="end"/>
            </w:r>
            <w:bookmarkStart w:id="0" w:name="_GoBack"/>
            <w:bookmarkEnd w:id="0"/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174976">
              <w:rPr>
                <w:noProof/>
              </w:rPr>
              <w:t>Pius</w:t>
            </w:r>
            <w:r>
              <w:fldChar w:fldCharType="end"/>
            </w:r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Aregger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Sternenmatt 29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Felix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Aregger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Wiggernweg 2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Marianne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Arnold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Kreuzmatte 4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6153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Ufhusen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Daniela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Bossert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Steinacher 3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6133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Hergiswil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174976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174976">
              <w:fldChar w:fldCharType="separate"/>
            </w:r>
            <w:r w:rsidR="00174976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Josef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Bossert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Kalchtarenstrasse 27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Erika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Bucheli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Grabenweg 19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Susanne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Bucheli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Hauptgasse 2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174976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174976">
              <w:fldChar w:fldCharType="separate"/>
            </w:r>
            <w:r w:rsidR="00174976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Joe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Hallenbarter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Am Schützenrain 21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Gabriela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Heiniger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Bahnhofstrasse 15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Stefan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Hüsler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Gulpstrasse 8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Barbara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Kaufmann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Obergeissburg 7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Konrad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Kunz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Hergiswilerstrass 35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174976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174976">
              <w:fldChar w:fldCharType="separate"/>
            </w:r>
            <w:r w:rsidR="00174976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Roger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Meier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Bleiki 12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Pius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Meyer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Bachhalde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Peter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Minder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Stülzenhof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6122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Menznau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Maja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Mühlemann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Bleuen 27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174976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174976">
              <w:fldChar w:fldCharType="separate"/>
            </w:r>
            <w:r w:rsidR="00174976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Ruedi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Rölli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Haisistrasse 15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6218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Ettiswil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Frau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Sonja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Scherrer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Mühlestrasse 42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6248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Alberswil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  <w:tr w:rsidR="007C738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Thomas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Scherrer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Warth 17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6142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Gettnau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Ratsmitglied </w:instrText>
            </w:r>
            <w:r>
              <w:fldChar w:fldCharType="end"/>
            </w:r>
            <w:r>
              <w:instrText xml:space="preserve"> = "ja" "Stadtrat " "" </w:instrTex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Peter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Schnider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Adlermatte 9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  <w:tc>
          <w:tcPr>
            <w:tcW w:w="3968" w:type="dxa"/>
          </w:tcPr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 w:rsidR="00174976">
                <w:rPr>
                  <w:noProof/>
                </w:rPr>
                <w:t>Herr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174976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174976">
              <w:fldChar w:fldCharType="separate"/>
            </w:r>
            <w:r w:rsidR="00174976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Vorname ">
              <w:r w:rsidR="00174976">
                <w:rPr>
                  <w:noProof/>
                </w:rPr>
                <w:t>Manfred</w:t>
              </w:r>
            </w:fldSimple>
            <w:r>
              <w:t xml:space="preserve"> </w:t>
            </w:r>
            <w:fldSimple w:instr=" MERGEFIELD Nachname ">
              <w:r w:rsidR="00174976">
                <w:rPr>
                  <w:noProof/>
                </w:rPr>
                <w:t>Stauffer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Strasse ">
              <w:r w:rsidR="00174976">
                <w:rPr>
                  <w:noProof/>
                </w:rPr>
                <w:t>Sotikerstrasse 16b</w:t>
              </w:r>
            </w:fldSimple>
          </w:p>
          <w:p w:rsidR="007C738D" w:rsidRDefault="007C738D" w:rsidP="007C738D">
            <w:pPr>
              <w:spacing w:before="111"/>
              <w:ind w:left="258" w:right="258"/>
            </w:pPr>
            <w:fldSimple w:instr=" MERGEFIELD PLZ ">
              <w:r w:rsidR="00174976">
                <w:rPr>
                  <w:noProof/>
                </w:rPr>
                <w:t>6130</w:t>
              </w:r>
            </w:fldSimple>
            <w:r>
              <w:t xml:space="preserve"> </w:t>
            </w:r>
            <w:fldSimple w:instr=" MERGEFIELD Ort ">
              <w:r w:rsidR="00174976">
                <w:rPr>
                  <w:noProof/>
                </w:rPr>
                <w:t>Willisau</w:t>
              </w:r>
            </w:fldSimple>
          </w:p>
          <w:p w:rsidR="007C738D" w:rsidRDefault="007C738D" w:rsidP="007C738D">
            <w:pPr>
              <w:ind w:left="258" w:right="258"/>
            </w:pPr>
          </w:p>
        </w:tc>
      </w:tr>
    </w:tbl>
    <w:p w:rsidR="007C738D" w:rsidRPr="007C738D" w:rsidRDefault="007C738D" w:rsidP="007C738D">
      <w:pPr>
        <w:ind w:left="258" w:right="258"/>
        <w:rPr>
          <w:vanish/>
        </w:rPr>
      </w:pPr>
    </w:p>
    <w:sectPr w:rsidR="007C738D" w:rsidRPr="007C738D" w:rsidSect="007C738D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Ingbert\Documents\IKA-QV_2016\E4_Jürg\E4_V12_18-03-2016_QV2016_ZiBe_Kai\Musterloesungen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sen$`"/>
    <w:dataSource r:id="rId1"/>
    <w:viewMergedData/>
    <w:odso>
      <w:udl w:val="Provider=Microsoft.ACE.OLEDB.12.0;User ID=Admin;Data Source=C:\Users\Ingbert\Documents\IKA-QV_2016\E4_Jürg\E4_V12_18-03-2016_QV2016_ZiBe_Kai\Musterloesungen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sen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8D"/>
    <w:rsid w:val="00002509"/>
    <w:rsid w:val="00174976"/>
    <w:rsid w:val="001D17EA"/>
    <w:rsid w:val="005056F9"/>
    <w:rsid w:val="007C738D"/>
    <w:rsid w:val="008415E7"/>
    <w:rsid w:val="00D5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AD489E-F2A8-4EB9-A944-4A775821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C7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Ingbert\Documents\IKA-QV_2016\E4_J&#252;rg\E4_V12_18-03-2016_QV2016_ZiBe_Kai\Musterloesungen\A2_Adressen.xlsx" TargetMode="External"/><Relationship Id="rId1" Type="http://schemas.openxmlformats.org/officeDocument/2006/relationships/mailMergeSource" Target="file:///C:\Users\Ingbert\Documents\IKA-QV_2016\E4_J&#252;rg\E4_V12_18-03-2016_QV2016_ZiBe_Kai\Musterloesungen\A2_Adress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4472</Characters>
  <DocSecurity>0</DocSecurity>
  <Lines>37</Lines>
  <Paragraphs>10</Paragraphs>
  <ScaleCrop>false</ScaleCrop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2016-03-19T09:55:00Z</dcterms:created>
  <dcterms:modified xsi:type="dcterms:W3CDTF">2016-03-19T10:00:00Z</dcterms:modified>
</cp:coreProperties>
</file>