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5F00B3" w14:textId="77777777" w:rsidR="00D071AE" w:rsidRDefault="00D071AE"/>
    <w:sectPr w:rsidR="00D071AE" w:rsidSect="00EF5FE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B84C48" w14:textId="77777777" w:rsidR="00B82253" w:rsidRDefault="00B82253" w:rsidP="004B487C">
      <w:r>
        <w:separator/>
      </w:r>
    </w:p>
  </w:endnote>
  <w:endnote w:type="continuationSeparator" w:id="0">
    <w:p w14:paraId="0A22AF06" w14:textId="77777777" w:rsidR="00B82253" w:rsidRDefault="00B82253" w:rsidP="004B48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58E57D" w14:textId="77777777" w:rsidR="00464BF2" w:rsidRDefault="00464BF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9E1EFF" w14:textId="77777777" w:rsidR="00464BF2" w:rsidRDefault="00464BF2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1105D" w14:textId="77777777" w:rsidR="00464BF2" w:rsidRDefault="00464BF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F5E297" w14:textId="77777777" w:rsidR="00B82253" w:rsidRDefault="00B82253" w:rsidP="004B487C">
      <w:r>
        <w:separator/>
      </w:r>
    </w:p>
  </w:footnote>
  <w:footnote w:type="continuationSeparator" w:id="0">
    <w:p w14:paraId="4C1CF3A6" w14:textId="77777777" w:rsidR="00B82253" w:rsidRDefault="00B82253" w:rsidP="004B48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5E7DFE" w14:textId="77777777" w:rsidR="00464BF2" w:rsidRDefault="00464BF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3E8E4D" w14:textId="77777777" w:rsidR="00464BF2" w:rsidRDefault="00464BF2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158FC" w14:textId="4475A1BA" w:rsidR="004B487C" w:rsidRPr="00551B2E" w:rsidRDefault="00942FF8" w:rsidP="004B487C">
    <w:pPr>
      <w:rPr>
        <w:rFonts w:ascii="Calibri" w:hAnsi="Calibri" w:cs="Calibri"/>
        <w:lang w:val="it-IT"/>
      </w:rPr>
    </w:pPr>
    <w:r w:rsidRPr="00551B2E">
      <w:rPr>
        <w:noProof/>
      </w:rPr>
      <w:drawing>
        <wp:anchor distT="0" distB="0" distL="114300" distR="114300" simplePos="0" relativeHeight="251658240" behindDoc="1" locked="0" layoutInCell="1" allowOverlap="1" wp14:anchorId="7E4FECF2" wp14:editId="644032C0">
          <wp:simplePos x="0" y="0"/>
          <wp:positionH relativeFrom="column">
            <wp:posOffset>5166360</wp:posOffset>
          </wp:positionH>
          <wp:positionV relativeFrom="paragraph">
            <wp:posOffset>97155</wp:posOffset>
          </wp:positionV>
          <wp:extent cx="719455" cy="719455"/>
          <wp:effectExtent l="0" t="0" r="4445" b="4445"/>
          <wp:wrapTight wrapText="bothSides">
            <wp:wrapPolygon edited="0">
              <wp:start x="0" y="0"/>
              <wp:lineTo x="0" y="21162"/>
              <wp:lineTo x="21162" y="21162"/>
              <wp:lineTo x="21162" y="0"/>
              <wp:lineTo x="0" y="0"/>
            </wp:wrapPolygon>
          </wp:wrapTight>
          <wp:docPr id="1" name="Grafik 1" descr="Ein Bild, das Text, Flugzeug, Transport, Ballon enthält.&#10;&#10;Automatisch generierte Beschreibu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Ein Bild, das Text, Flugzeug, Transport, Ballon enthält.&#10;&#10;Automatisch generierte Beschreib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945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B487C" w:rsidRPr="00551B2E">
      <w:rPr>
        <w:rFonts w:ascii="Calibri" w:hAnsi="Calibri" w:cs="Calibri"/>
        <w:lang w:val="it-IT"/>
      </w:rPr>
      <w:t>A</w:t>
    </w:r>
    <w:r w:rsidRPr="00551B2E">
      <w:rPr>
        <w:rFonts w:ascii="Calibri" w:hAnsi="Calibri" w:cs="Calibri"/>
        <w:lang w:val="it-IT"/>
      </w:rPr>
      <w:t>rcus Iuventus</w:t>
    </w:r>
  </w:p>
  <w:p w14:paraId="0B2F6EA7" w14:textId="116F9333" w:rsidR="004B487C" w:rsidRPr="00551B2E" w:rsidRDefault="00365C3A" w:rsidP="004B487C">
    <w:pPr>
      <w:rPr>
        <w:rFonts w:ascii="Calibri" w:hAnsi="Calibri" w:cs="Calibri"/>
        <w:lang w:val="it-IT"/>
      </w:rPr>
    </w:pPr>
    <w:r>
      <w:rPr>
        <w:rFonts w:ascii="Calibri" w:hAnsi="Calibri" w:cs="Calibri"/>
        <w:lang w:val="it-IT"/>
      </w:rPr>
      <w:t>Büchelistrasse 38</w:t>
    </w:r>
  </w:p>
  <w:p w14:paraId="35B4AB80" w14:textId="62FE8F44" w:rsidR="004B487C" w:rsidRPr="00551B2E" w:rsidRDefault="00464BF2" w:rsidP="004B487C">
    <w:pPr>
      <w:rPr>
        <w:rFonts w:ascii="Calibri" w:hAnsi="Calibri" w:cs="Calibri"/>
        <w:lang w:val="it-IT"/>
      </w:rPr>
    </w:pPr>
    <w:r>
      <w:rPr>
        <w:rFonts w:ascii="Calibri" w:hAnsi="Calibri" w:cs="Calibri"/>
        <w:lang w:val="it-IT"/>
      </w:rPr>
      <w:t>4410 Liestal</w:t>
    </w:r>
  </w:p>
  <w:p w14:paraId="6F241521" w14:textId="6E6C04DE" w:rsidR="004B487C" w:rsidRPr="00551B2E" w:rsidRDefault="004B487C" w:rsidP="004B487C">
    <w:pPr>
      <w:rPr>
        <w:rFonts w:ascii="Calibri" w:hAnsi="Calibri" w:cs="Calibri"/>
        <w:lang w:val="it-IT"/>
      </w:rPr>
    </w:pPr>
    <w:r w:rsidRPr="00551B2E">
      <w:rPr>
        <w:rFonts w:ascii="Calibri" w:hAnsi="Calibri" w:cs="Calibri"/>
        <w:lang w:val="it-IT"/>
      </w:rPr>
      <w:t>Telefon 06</w:t>
    </w:r>
    <w:r w:rsidR="00942FF8" w:rsidRPr="00551B2E">
      <w:rPr>
        <w:rFonts w:ascii="Calibri" w:hAnsi="Calibri" w:cs="Calibri"/>
        <w:lang w:val="it-IT"/>
      </w:rPr>
      <w:t>1</w:t>
    </w:r>
    <w:r w:rsidRPr="00551B2E">
      <w:rPr>
        <w:rFonts w:ascii="Calibri" w:hAnsi="Calibri" w:cs="Calibri"/>
        <w:lang w:val="it-IT"/>
      </w:rPr>
      <w:t xml:space="preserve"> </w:t>
    </w:r>
    <w:r w:rsidR="00942FF8" w:rsidRPr="00551B2E">
      <w:rPr>
        <w:rFonts w:ascii="Calibri" w:hAnsi="Calibri" w:cs="Calibri"/>
        <w:lang w:val="it-IT"/>
      </w:rPr>
      <w:t>399 99 99</w:t>
    </w:r>
  </w:p>
  <w:p w14:paraId="2A5527D4" w14:textId="2A609BE3" w:rsidR="004B487C" w:rsidRPr="00551B2E" w:rsidRDefault="00942FF8" w:rsidP="004B487C">
    <w:pPr>
      <w:autoSpaceDE w:val="0"/>
      <w:autoSpaceDN w:val="0"/>
      <w:adjustRightInd w:val="0"/>
      <w:rPr>
        <w:rFonts w:ascii="Calibri" w:hAnsi="Calibri" w:cs="Calibri"/>
        <w:lang w:val="it-IT"/>
      </w:rPr>
    </w:pPr>
    <w:r w:rsidRPr="00551B2E">
      <w:rPr>
        <w:rFonts w:ascii="Calibri" w:hAnsi="Calibri" w:cs="Calibri"/>
        <w:lang w:val="it-IT"/>
      </w:rPr>
      <w:t>info@aracusiuventus.ch</w:t>
    </w:r>
  </w:p>
  <w:p w14:paraId="317F50FC" w14:textId="77777777" w:rsidR="00942FF8" w:rsidRPr="00551B2E" w:rsidRDefault="00942FF8" w:rsidP="00942FF8">
    <w:pPr>
      <w:pBdr>
        <w:bottom w:val="single" w:sz="4" w:space="1" w:color="BDD6EE" w:themeColor="accent1" w:themeTint="66"/>
      </w:pBdr>
      <w:autoSpaceDE w:val="0"/>
      <w:autoSpaceDN w:val="0"/>
      <w:adjustRightInd w:val="0"/>
      <w:rPr>
        <w:lang w:val="it-I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87C"/>
    <w:rsid w:val="001377DC"/>
    <w:rsid w:val="001902EE"/>
    <w:rsid w:val="00287A41"/>
    <w:rsid w:val="00294CD9"/>
    <w:rsid w:val="002A2721"/>
    <w:rsid w:val="00365C3A"/>
    <w:rsid w:val="00464BF2"/>
    <w:rsid w:val="00470E97"/>
    <w:rsid w:val="00496590"/>
    <w:rsid w:val="004B487C"/>
    <w:rsid w:val="004D7CDD"/>
    <w:rsid w:val="00551B2E"/>
    <w:rsid w:val="0067782A"/>
    <w:rsid w:val="00677ED6"/>
    <w:rsid w:val="00701E9B"/>
    <w:rsid w:val="00704460"/>
    <w:rsid w:val="007F2FD1"/>
    <w:rsid w:val="00942FF8"/>
    <w:rsid w:val="00953D7C"/>
    <w:rsid w:val="00997335"/>
    <w:rsid w:val="00B42646"/>
    <w:rsid w:val="00B82253"/>
    <w:rsid w:val="00D071AE"/>
    <w:rsid w:val="00D77BAD"/>
    <w:rsid w:val="00E15CD8"/>
    <w:rsid w:val="00E22680"/>
    <w:rsid w:val="00EF5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621694A"/>
  <w15:chartTrackingRefBased/>
  <w15:docId w15:val="{3556A67F-013D-455F-8BA5-4A1B231AB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Pensionre">
    <w:name w:val="Pensionäre"/>
    <w:basedOn w:val="NormaleTabelle"/>
    <w:uiPriority w:val="99"/>
    <w:rsid w:val="00470E97"/>
    <w:rPr>
      <w:sz w:val="20"/>
    </w:rPr>
    <w:tblPr>
      <w:tblStyleRowBandSize w:val="1"/>
      <w:tblStyleColBandSize w:val="1"/>
    </w:tblPr>
    <w:tblStylePr w:type="band1Vert">
      <w:rPr>
        <w:sz w:val="20"/>
      </w:rPr>
    </w:tblStylePr>
    <w:tblStylePr w:type="band1Horz">
      <w:rPr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2Horz">
      <w:pPr>
        <w:jc w:val="left"/>
      </w:pPr>
      <w:rPr>
        <w:color w:val="C45911" w:themeColor="accent2" w:themeShade="B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4B083" w:themeFill="accent2" w:themeFillTint="99"/>
      </w:tcPr>
    </w:tblStylePr>
  </w:style>
  <w:style w:type="paragraph" w:styleId="Kopfzeile">
    <w:name w:val="header"/>
    <w:basedOn w:val="Standard"/>
    <w:link w:val="KopfzeileZchn"/>
    <w:uiPriority w:val="99"/>
    <w:unhideWhenUsed/>
    <w:rsid w:val="004B487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B487C"/>
  </w:style>
  <w:style w:type="paragraph" w:styleId="Fuzeile">
    <w:name w:val="footer"/>
    <w:basedOn w:val="Standard"/>
    <w:link w:val="FuzeileZchn"/>
    <w:uiPriority w:val="99"/>
    <w:unhideWhenUsed/>
    <w:rsid w:val="004B487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B487C"/>
  </w:style>
  <w:style w:type="character" w:styleId="Hyperlink">
    <w:name w:val="Hyperlink"/>
    <w:basedOn w:val="Absatz-Standardschriftart"/>
    <w:uiPriority w:val="99"/>
    <w:unhideWhenUsed/>
    <w:rsid w:val="004B487C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42F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 Schweiz</dc:creator>
  <cp:keywords/>
  <dc:description/>
  <dcterms:created xsi:type="dcterms:W3CDTF">2021-07-02T17:26:00Z</dcterms:created>
  <dcterms:modified xsi:type="dcterms:W3CDTF">2021-08-10T07:44:00Z</dcterms:modified>
</cp:coreProperties>
</file>