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mp" ContentType="image/p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DEEAF6" w:themeColor="accent5" w:themeTint="33">
    <v:background id="_x0000_s1025" o:bwmode="white" fillcolor="#deeaf6 [664]" o:targetscreensize="1024,768">
      <v:fill color2="#bdd6ee [1304]" angle="-135" type="gradient"/>
    </v:background>
  </w:background>
  <w:body>
    <w:p w14:paraId="4F39059A" w14:textId="1AFC25AB" w:rsidR="005C6AF0" w:rsidRPr="00345E9B" w:rsidRDefault="00345E9B" w:rsidP="005C6AF0">
      <w:pPr>
        <w:rPr>
          <w:rFonts w:asciiTheme="majorHAnsi" w:hAnsiTheme="majorHAnsi" w:cstheme="majorHAnsi"/>
          <w:b/>
          <w:bCs/>
          <w:smallCaps/>
          <w:color w:val="BF8F00" w:themeColor="accent4" w:themeShade="BF"/>
          <w:spacing w:val="60"/>
          <w:sz w:val="48"/>
          <w:szCs w:val="48"/>
        </w:rPr>
      </w:pPr>
      <w:r w:rsidRPr="00345E9B">
        <w:rPr>
          <w:rFonts w:asciiTheme="majorHAnsi" w:hAnsiTheme="majorHAnsi" w:cstheme="majorHAnsi"/>
          <w:b/>
          <w:bCs/>
          <w:smallCaps/>
          <w:noProof/>
          <w:color w:val="BF8F00" w:themeColor="accent4" w:themeShade="BF"/>
          <w:spacing w:val="60"/>
        </w:rPr>
        <mc:AlternateContent>
          <mc:Choice Requires="wpg">
            <w:drawing>
              <wp:anchor distT="0" distB="0" distL="114300" distR="114300" simplePos="0" relativeHeight="251650047" behindDoc="0" locked="0" layoutInCell="1" allowOverlap="1" wp14:anchorId="26CE1DC5" wp14:editId="66495EB6">
                <wp:simplePos x="0" y="0"/>
                <wp:positionH relativeFrom="column">
                  <wp:posOffset>-247015</wp:posOffset>
                </wp:positionH>
                <wp:positionV relativeFrom="paragraph">
                  <wp:posOffset>762577</wp:posOffset>
                </wp:positionV>
                <wp:extent cx="2807970" cy="2807970"/>
                <wp:effectExtent l="0" t="0" r="11430" b="11430"/>
                <wp:wrapNone/>
                <wp:docPr id="17" name="Gruppieren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07970" cy="2807970"/>
                          <a:chOff x="-31902" y="-127603"/>
                          <a:chExt cx="2808560" cy="2808543"/>
                        </a:xfrm>
                      </wpg:grpSpPr>
                      <wps:wsp>
                        <wps:cNvPr id="3" name="Kreis: nicht ausgefüllt 3"/>
                        <wps:cNvSpPr/>
                        <wps:spPr>
                          <a:xfrm>
                            <a:off x="-31902" y="-127603"/>
                            <a:ext cx="2808560" cy="2808543"/>
                          </a:xfrm>
                          <a:prstGeom prst="donut">
                            <a:avLst>
                              <a:gd name="adj" fmla="val 4332"/>
                            </a:avLst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67409" y="565212"/>
                            <a:ext cx="2362200" cy="16038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1CDF2B8" w14:textId="09776998" w:rsidR="00F03A44" w:rsidRPr="007708FB" w:rsidRDefault="007708FB" w:rsidP="00F03A44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7708F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Programm</w:t>
                              </w:r>
                            </w:p>
                            <w:p w14:paraId="64F69CD0" w14:textId="431C2019" w:rsidR="00F03A44" w:rsidRPr="00F03A44" w:rsidRDefault="001C1924" w:rsidP="007708FB">
                              <w:pPr>
                                <w:ind w:left="284"/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P</w:t>
                              </w:r>
                              <w:r w:rsidR="00F03A44" w:rsidRPr="00F03A44">
                                <w:rPr>
                                  <w:sz w:val="28"/>
                                  <w:szCs w:val="28"/>
                                </w:rPr>
                                <w:t>robiere den Umgang mit Pfeil und Bogen aus</w:t>
                              </w:r>
                              <w:r>
                                <w:rPr>
                                  <w:sz w:val="28"/>
                                  <w:szCs w:val="28"/>
                                </w:rPr>
                                <w:t>.</w:t>
                              </w:r>
                            </w:p>
                            <w:p w14:paraId="5CE4C9D6" w14:textId="290827FD" w:rsidR="00F03A44" w:rsidRPr="00F03A44" w:rsidRDefault="00A5674D" w:rsidP="007708FB">
                              <w:pPr>
                                <w:ind w:left="284"/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br/>
                              </w:r>
                              <w:r w:rsidR="007708FB">
                                <w:rPr>
                                  <w:sz w:val="28"/>
                                  <w:szCs w:val="28"/>
                                </w:rPr>
                                <w:br/>
                              </w:r>
                              <w:r w:rsidR="00512EC3">
                                <w:rPr>
                                  <w:sz w:val="28"/>
                                  <w:szCs w:val="28"/>
                                </w:rPr>
                                <w:t>T</w:t>
                              </w:r>
                              <w:r w:rsidR="00F03A44" w:rsidRPr="00F03A44">
                                <w:rPr>
                                  <w:sz w:val="28"/>
                                  <w:szCs w:val="28"/>
                                </w:rPr>
                                <w:t>este deine Treffsicherheit</w:t>
                              </w:r>
                              <w:r w:rsidR="001C1924">
                                <w:rPr>
                                  <w:sz w:val="28"/>
                                  <w:szCs w:val="2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CE1DC5" id="Gruppieren 17" o:spid="_x0000_s1026" style="position:absolute;margin-left:-19.45pt;margin-top:60.05pt;width:221.1pt;height:221.1pt;z-index:251650047;mso-width-relative:margin;mso-height-relative:margin" coordorigin="-319,-1276" coordsize="28085,280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">
                <v:shapetype id="_x0000_t23" coordsize="21600,21600" o:spt="23" adj="5400" path="m,10800qy10800,,21600,10800,10800,21600,,10800xm@0,10800qy10800@2@1,10800,10800@0@0,10800xe"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</v:formulas>
                  <v:path o:connecttype="custom" o:connectlocs="10800,0;3163,3163;0,10800;3163,18437;10800,21600;18437,18437;21600,10800;18437,3163" textboxrect="3163,3163,18437,18437"/>
                  <v:handles>
                    <v:h position="#0,center" xrange="0,10800"/>
                  </v:handles>
                </v:shapetype>
                <v:shape id="Kreis: nicht ausgefüllt 3" o:spid="_x0000_s1027" type="#_x0000_t23" style="position:absolute;left:-319;top:-1276;width:28085;height:280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" adj="936" fillcolor="white [3212]" strokecolor="#a5a5a5 [2092]" strokeweight="1pt">
                  <v:stroke joinstyle="miter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1674;top:5652;width:23622;height:160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" filled="f" stroked="f">
                  <v:textbox>
                    <w:txbxContent>
                      <w:p w14:paraId="11CDF2B8" w14:textId="09776998" w:rsidR="00F03A44" w:rsidRPr="007708FB" w:rsidRDefault="007708FB" w:rsidP="00F03A44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7708FB">
                          <w:rPr>
                            <w:b/>
                            <w:bCs/>
                            <w:sz w:val="28"/>
                            <w:szCs w:val="28"/>
                          </w:rPr>
                          <w:t>Programm</w:t>
                        </w:r>
                      </w:p>
                      <w:p w14:paraId="64F69CD0" w14:textId="431C2019" w:rsidR="00F03A44" w:rsidRPr="00F03A44" w:rsidRDefault="001C1924" w:rsidP="007708FB">
                        <w:pPr>
                          <w:ind w:left="284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P</w:t>
                        </w:r>
                        <w:r w:rsidR="00F03A44" w:rsidRPr="00F03A44">
                          <w:rPr>
                            <w:sz w:val="28"/>
                            <w:szCs w:val="28"/>
                          </w:rPr>
                          <w:t>robiere den Umgang mit Pfeil und Bogen aus</w:t>
                        </w:r>
                        <w:r>
                          <w:rPr>
                            <w:sz w:val="28"/>
                            <w:szCs w:val="28"/>
                          </w:rPr>
                          <w:t>.</w:t>
                        </w:r>
                      </w:p>
                      <w:p w14:paraId="5CE4C9D6" w14:textId="290827FD" w:rsidR="00F03A44" w:rsidRPr="00F03A44" w:rsidRDefault="00A5674D" w:rsidP="007708FB">
                        <w:pPr>
                          <w:ind w:left="284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br/>
                        </w:r>
                        <w:r w:rsidR="007708FB">
                          <w:rPr>
                            <w:sz w:val="28"/>
                            <w:szCs w:val="28"/>
                          </w:rPr>
                          <w:br/>
                        </w:r>
                        <w:r w:rsidR="00512EC3">
                          <w:rPr>
                            <w:sz w:val="28"/>
                            <w:szCs w:val="28"/>
                          </w:rPr>
                          <w:t>T</w:t>
                        </w:r>
                        <w:r w:rsidR="00F03A44" w:rsidRPr="00F03A44">
                          <w:rPr>
                            <w:sz w:val="28"/>
                            <w:szCs w:val="28"/>
                          </w:rPr>
                          <w:t>este deine Treffsicherheit</w:t>
                        </w:r>
                        <w:r w:rsidR="001C1924">
                          <w:rPr>
                            <w:sz w:val="28"/>
                            <w:szCs w:val="28"/>
                          </w:rPr>
                          <w:t>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303C0" w:rsidRPr="00345E9B">
        <w:rPr>
          <w:rFonts w:asciiTheme="majorHAnsi" w:hAnsiTheme="majorHAnsi" w:cstheme="majorHAnsi"/>
          <w:b/>
          <w:bCs/>
          <w:smallCaps/>
          <w:noProof/>
          <w:color w:val="BF8F00" w:themeColor="accent4" w:themeShade="BF"/>
          <w:spacing w:val="60"/>
        </w:rPr>
        <w:drawing>
          <wp:anchor distT="0" distB="0" distL="114300" distR="114300" simplePos="0" relativeHeight="251681792" behindDoc="1" locked="0" layoutInCell="1" allowOverlap="1" wp14:anchorId="216DFA5B" wp14:editId="563DE334">
            <wp:simplePos x="0" y="0"/>
            <wp:positionH relativeFrom="margin">
              <wp:posOffset>862330</wp:posOffset>
            </wp:positionH>
            <wp:positionV relativeFrom="paragraph">
              <wp:posOffset>778452</wp:posOffset>
            </wp:positionV>
            <wp:extent cx="5760720" cy="5684520"/>
            <wp:effectExtent l="0" t="0" r="0" b="0"/>
            <wp:wrapThrough wrapText="bothSides">
              <wp:wrapPolygon edited="0">
                <wp:start x="15571" y="0"/>
                <wp:lineTo x="15214" y="1158"/>
                <wp:lineTo x="13357" y="2316"/>
                <wp:lineTo x="3286" y="2461"/>
                <wp:lineTo x="3143" y="2751"/>
                <wp:lineTo x="3786" y="3475"/>
                <wp:lineTo x="5786" y="4633"/>
                <wp:lineTo x="857" y="5718"/>
                <wp:lineTo x="857" y="6080"/>
                <wp:lineTo x="2214" y="6949"/>
                <wp:lineTo x="2714" y="6949"/>
                <wp:lineTo x="6714" y="8107"/>
                <wp:lineTo x="9643" y="9265"/>
                <wp:lineTo x="9857" y="10424"/>
                <wp:lineTo x="10286" y="11582"/>
                <wp:lineTo x="11500" y="13898"/>
                <wp:lineTo x="9786" y="19906"/>
                <wp:lineTo x="15714" y="20847"/>
                <wp:lineTo x="16857" y="20847"/>
                <wp:lineTo x="16857" y="21499"/>
                <wp:lineTo x="17857" y="21499"/>
                <wp:lineTo x="17786" y="19761"/>
                <wp:lineTo x="19857" y="18676"/>
                <wp:lineTo x="18857" y="12740"/>
                <wp:lineTo x="19929" y="10424"/>
                <wp:lineTo x="20357" y="9265"/>
                <wp:lineTo x="20643" y="8107"/>
                <wp:lineTo x="20571" y="5791"/>
                <wp:lineTo x="20143" y="4633"/>
                <wp:lineTo x="19571" y="3402"/>
                <wp:lineTo x="18500" y="2606"/>
                <wp:lineTo x="18000" y="2316"/>
                <wp:lineTo x="16929" y="1158"/>
                <wp:lineTo x="16929" y="0"/>
                <wp:lineTo x="15571" y="0"/>
              </wp:wrapPolygon>
            </wp:wrapThrough>
            <wp:docPr id="1" name="Grafik 1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Text enthält.&#10;&#10;Automatisch generierte Beschreibu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22"/>
                    <a:stretch/>
                  </pic:blipFill>
                  <pic:spPr bwMode="auto">
                    <a:xfrm flipH="1">
                      <a:off x="0" y="0"/>
                      <a:ext cx="5760720" cy="5684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5C6AF0" w:rsidRPr="00345E9B">
        <w:rPr>
          <w:rFonts w:asciiTheme="majorHAnsi" w:hAnsiTheme="majorHAnsi" w:cstheme="majorHAnsi"/>
          <w:b/>
          <w:bCs/>
          <w:smallCaps/>
          <w:color w:val="BF8F00" w:themeColor="accent4" w:themeShade="BF"/>
          <w:spacing w:val="60"/>
          <w:sz w:val="48"/>
          <w:szCs w:val="48"/>
        </w:rPr>
        <w:t xml:space="preserve">Schnupperkurse Bogenschiessen </w:t>
      </w:r>
      <w:r w:rsidR="002B202E" w:rsidRPr="00345E9B">
        <w:rPr>
          <w:rFonts w:asciiTheme="majorHAnsi" w:hAnsiTheme="majorHAnsi" w:cstheme="majorHAnsi"/>
          <w:b/>
          <w:bCs/>
          <w:smallCaps/>
          <w:color w:val="BF8F00" w:themeColor="accent4" w:themeShade="BF"/>
          <w:spacing w:val="60"/>
          <w:sz w:val="48"/>
          <w:szCs w:val="48"/>
        </w:rPr>
        <w:br/>
      </w:r>
      <w:r w:rsidR="005C6AF0" w:rsidRPr="00345E9B">
        <w:rPr>
          <w:rFonts w:asciiTheme="majorHAnsi" w:hAnsiTheme="majorHAnsi" w:cstheme="majorHAnsi"/>
          <w:b/>
          <w:bCs/>
          <w:smallCaps/>
          <w:color w:val="BF8F00" w:themeColor="accent4" w:themeShade="BF"/>
          <w:spacing w:val="60"/>
          <w:sz w:val="48"/>
          <w:szCs w:val="48"/>
        </w:rPr>
        <w:t>in den Sommerferien</w:t>
      </w:r>
    </w:p>
    <w:p w14:paraId="16B175A8" w14:textId="66B27C5D" w:rsidR="00A75E40" w:rsidRDefault="00A75E40"/>
    <w:p w14:paraId="3AA6FE0F" w14:textId="43238A4C" w:rsidR="00A75E40" w:rsidRDefault="00A75E40"/>
    <w:p w14:paraId="0377E7E2" w14:textId="4DFE9A54" w:rsidR="00A75E40" w:rsidRDefault="00A75E40"/>
    <w:p w14:paraId="4C1D81AD" w14:textId="49580466" w:rsidR="00E47E8F" w:rsidRDefault="00E47E8F"/>
    <w:p w14:paraId="43BF4F89" w14:textId="014F94EE" w:rsidR="00F75549" w:rsidRDefault="00F75549"/>
    <w:p w14:paraId="3154D7DB" w14:textId="582F8A47" w:rsidR="00E47E8F" w:rsidRDefault="00E47E8F"/>
    <w:p w14:paraId="7CB7B409" w14:textId="6B833C7F" w:rsidR="00046963" w:rsidRDefault="00046963"/>
    <w:p w14:paraId="67050FA3" w14:textId="041698AB" w:rsidR="00046963" w:rsidRDefault="00046963"/>
    <w:p w14:paraId="54AA6928" w14:textId="4137FB0F" w:rsidR="00046963" w:rsidRDefault="00046963"/>
    <w:p w14:paraId="5E0FCEC7" w14:textId="3CDFEB96" w:rsidR="00046963" w:rsidRDefault="00046963"/>
    <w:p w14:paraId="06A1C3A4" w14:textId="1C61B5E0" w:rsidR="00046963" w:rsidRDefault="00046963"/>
    <w:p w14:paraId="1D3146E0" w14:textId="5F7EA5B8" w:rsidR="00046963" w:rsidRDefault="00046963"/>
    <w:p w14:paraId="23ED3FAE" w14:textId="279A5D2F" w:rsidR="00046963" w:rsidRDefault="00046963"/>
    <w:p w14:paraId="7C5804DC" w14:textId="19FEA7B4" w:rsidR="00046963" w:rsidRDefault="00046963"/>
    <w:p w14:paraId="62B59B33" w14:textId="094471CD" w:rsidR="00046963" w:rsidRDefault="00046963"/>
    <w:p w14:paraId="37826716" w14:textId="2781C369" w:rsidR="00046963" w:rsidRDefault="007D0390"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48E2CEEC" wp14:editId="0A26722A">
                <wp:simplePos x="0" y="0"/>
                <wp:positionH relativeFrom="margin">
                  <wp:posOffset>-125730</wp:posOffset>
                </wp:positionH>
                <wp:positionV relativeFrom="paragraph">
                  <wp:posOffset>79375</wp:posOffset>
                </wp:positionV>
                <wp:extent cx="2592000" cy="2592000"/>
                <wp:effectExtent l="0" t="0" r="18415" b="18415"/>
                <wp:wrapNone/>
                <wp:docPr id="18" name="Gruppieren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92000" cy="2592000"/>
                          <a:chOff x="0" y="0"/>
                          <a:chExt cx="2166937" cy="2166937"/>
                        </a:xfrm>
                      </wpg:grpSpPr>
                      <wps:wsp>
                        <wps:cNvPr id="6" name="Kreis: nicht ausgefüllt 6"/>
                        <wps:cNvSpPr>
                          <a:spLocks noChangeAspect="1"/>
                        </wps:cNvSpPr>
                        <wps:spPr>
                          <a:xfrm>
                            <a:off x="0" y="0"/>
                            <a:ext cx="2166937" cy="2166937"/>
                          </a:xfrm>
                          <a:prstGeom prst="donut">
                            <a:avLst>
                              <a:gd name="adj" fmla="val 4332"/>
                            </a:avLst>
                          </a:prstGeom>
                          <a:solidFill>
                            <a:schemeClr val="tx1">
                              <a:lumMod val="65000"/>
                              <a:lumOff val="35000"/>
                            </a:schemeClr>
                          </a:solidFill>
                          <a:ln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68361" y="495630"/>
                            <a:ext cx="1904979" cy="14588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DF5B7E6" w14:textId="77777777" w:rsidR="00F75549" w:rsidRPr="007708FB" w:rsidRDefault="00F75549" w:rsidP="001751AA">
                              <w:pPr>
                                <w:ind w:left="284" w:right="579"/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7708F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Kursdaten</w:t>
                              </w:r>
                            </w:p>
                            <w:p w14:paraId="5F4A8083" w14:textId="77777777" w:rsidR="00F75549" w:rsidRPr="00F03A44" w:rsidRDefault="00F75549" w:rsidP="001751AA">
                              <w:pPr>
                                <w:ind w:left="142" w:right="163"/>
                                <w:jc w:val="right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F03A44">
                                <w:rPr>
                                  <w:sz w:val="28"/>
                                  <w:szCs w:val="28"/>
                                </w:rPr>
                                <w:t>12. bis 14. Juli 2022</w:t>
                              </w:r>
                            </w:p>
                            <w:p w14:paraId="4831197A" w14:textId="77777777" w:rsidR="00F75549" w:rsidRDefault="00F75549" w:rsidP="001751AA">
                              <w:pPr>
                                <w:ind w:left="142" w:right="163"/>
                                <w:jc w:val="right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F03A44">
                                <w:rPr>
                                  <w:sz w:val="28"/>
                                  <w:szCs w:val="28"/>
                                </w:rPr>
                                <w:t>19. bis 21. Juli 2022</w:t>
                              </w:r>
                            </w:p>
                            <w:p w14:paraId="49DE5CC1" w14:textId="637DD5C0" w:rsidR="00C25EE6" w:rsidRPr="00F03A44" w:rsidRDefault="00C25EE6" w:rsidP="00C25EE6">
                              <w:pPr>
                                <w:ind w:left="142" w:right="163"/>
                                <w:jc w:val="right"/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26</w:t>
                              </w:r>
                              <w:r w:rsidRPr="00F03A44">
                                <w:rPr>
                                  <w:sz w:val="28"/>
                                  <w:szCs w:val="28"/>
                                </w:rPr>
                                <w:t xml:space="preserve">. bis </w:t>
                              </w:r>
                              <w:r>
                                <w:rPr>
                                  <w:sz w:val="28"/>
                                  <w:szCs w:val="28"/>
                                </w:rPr>
                                <w:t>28</w:t>
                              </w:r>
                              <w:r w:rsidRPr="00F03A44">
                                <w:rPr>
                                  <w:sz w:val="28"/>
                                  <w:szCs w:val="28"/>
                                </w:rPr>
                                <w:t>. Juli 2022</w:t>
                              </w:r>
                            </w:p>
                            <w:p w14:paraId="1EAB28C7" w14:textId="05BE3C1A" w:rsidR="00F75549" w:rsidRPr="00F03A44" w:rsidRDefault="001329BE" w:rsidP="001751AA">
                              <w:pPr>
                                <w:ind w:left="284" w:right="163"/>
                                <w:jc w:val="right"/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j</w:t>
                              </w:r>
                              <w:r w:rsidR="00F75549" w:rsidRPr="00F03A44">
                                <w:rPr>
                                  <w:sz w:val="28"/>
                                  <w:szCs w:val="28"/>
                                </w:rPr>
                                <w:t>eweils von 9 bis 16 Uhr</w:t>
                              </w:r>
                            </w:p>
                            <w:p w14:paraId="2660A855" w14:textId="124A99F7" w:rsidR="00F75549" w:rsidRDefault="00F75549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8E2CEEC" id="Gruppieren 18" o:spid="_x0000_s1029" style="position:absolute;margin-left:-9.9pt;margin-top:6.25pt;width:204.1pt;height:204.1pt;z-index:251662336;mso-position-horizontal-relative:margin;mso-width-relative:margin;mso-height-relative:margin" coordsize="21669,216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">
                <v:shape id="Kreis: nicht ausgefüllt 6" o:spid="_x0000_s1030" type="#_x0000_t23" style="position:absolute;width:21669;height:216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" adj="936" fillcolor="#5a5a5a [2109]" strokecolor="#a5a5a5 [2092]" strokeweight="1pt">
                  <v:stroke joinstyle="miter"/>
                  <v:path arrowok="t"/>
                  <o:lock v:ext="edit" aspectratio="t"/>
                </v:shape>
                <v:shape id="_x0000_s1031" type="#_x0000_t202" style="position:absolute;left:683;top:4956;width:19050;height:14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" filled="f" stroked="f">
                  <v:textbox>
                    <w:txbxContent>
                      <w:p w14:paraId="7DF5B7E6" w14:textId="77777777" w:rsidR="00F75549" w:rsidRPr="007708FB" w:rsidRDefault="00F75549" w:rsidP="001751AA">
                        <w:pPr>
                          <w:ind w:left="284" w:right="579"/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7708FB">
                          <w:rPr>
                            <w:b/>
                            <w:bCs/>
                            <w:sz w:val="28"/>
                            <w:szCs w:val="28"/>
                          </w:rPr>
                          <w:t>Kursdaten</w:t>
                        </w:r>
                      </w:p>
                      <w:p w14:paraId="5F4A8083" w14:textId="77777777" w:rsidR="00F75549" w:rsidRPr="00F03A44" w:rsidRDefault="00F75549" w:rsidP="001751AA">
                        <w:pPr>
                          <w:ind w:left="142" w:right="163"/>
                          <w:jc w:val="right"/>
                          <w:rPr>
                            <w:sz w:val="28"/>
                            <w:szCs w:val="28"/>
                          </w:rPr>
                        </w:pPr>
                        <w:r w:rsidRPr="00F03A44">
                          <w:rPr>
                            <w:sz w:val="28"/>
                            <w:szCs w:val="28"/>
                          </w:rPr>
                          <w:t>12. bis 14. Juli 2022</w:t>
                        </w:r>
                      </w:p>
                      <w:p w14:paraId="4831197A" w14:textId="77777777" w:rsidR="00F75549" w:rsidRDefault="00F75549" w:rsidP="001751AA">
                        <w:pPr>
                          <w:ind w:left="142" w:right="163"/>
                          <w:jc w:val="right"/>
                          <w:rPr>
                            <w:sz w:val="28"/>
                            <w:szCs w:val="28"/>
                          </w:rPr>
                        </w:pPr>
                        <w:r w:rsidRPr="00F03A44">
                          <w:rPr>
                            <w:sz w:val="28"/>
                            <w:szCs w:val="28"/>
                          </w:rPr>
                          <w:t>19. bis 21. Juli 2022</w:t>
                        </w:r>
                      </w:p>
                      <w:p w14:paraId="49DE5CC1" w14:textId="637DD5C0" w:rsidR="00C25EE6" w:rsidRPr="00F03A44" w:rsidRDefault="00C25EE6" w:rsidP="00C25EE6">
                        <w:pPr>
                          <w:ind w:left="142" w:right="163"/>
                          <w:jc w:val="right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26</w:t>
                        </w:r>
                        <w:r w:rsidRPr="00F03A44">
                          <w:rPr>
                            <w:sz w:val="28"/>
                            <w:szCs w:val="28"/>
                          </w:rPr>
                          <w:t xml:space="preserve">. bis </w:t>
                        </w:r>
                        <w:r>
                          <w:rPr>
                            <w:sz w:val="28"/>
                            <w:szCs w:val="28"/>
                          </w:rPr>
                          <w:t>28</w:t>
                        </w:r>
                        <w:r w:rsidRPr="00F03A44">
                          <w:rPr>
                            <w:sz w:val="28"/>
                            <w:szCs w:val="28"/>
                          </w:rPr>
                          <w:t>. Juli 2022</w:t>
                        </w:r>
                      </w:p>
                      <w:p w14:paraId="1EAB28C7" w14:textId="05BE3C1A" w:rsidR="00F75549" w:rsidRPr="00F03A44" w:rsidRDefault="001329BE" w:rsidP="001751AA">
                        <w:pPr>
                          <w:ind w:left="284" w:right="163"/>
                          <w:jc w:val="right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j</w:t>
                        </w:r>
                        <w:r w:rsidR="00F75549" w:rsidRPr="00F03A44">
                          <w:rPr>
                            <w:sz w:val="28"/>
                            <w:szCs w:val="28"/>
                          </w:rPr>
                          <w:t>eweils von 9 bis 16 Uhr</w:t>
                        </w:r>
                      </w:p>
                      <w:p w14:paraId="2660A855" w14:textId="124A99F7" w:rsidR="00F75549" w:rsidRDefault="00F75549"/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07BCE6A9" w14:textId="109BE2ED" w:rsidR="00046963" w:rsidRDefault="00046963"/>
    <w:p w14:paraId="417C6F9D" w14:textId="7FFCFCF8" w:rsidR="00046963" w:rsidRDefault="00046963"/>
    <w:p w14:paraId="5A1A013A" w14:textId="3308AF23" w:rsidR="00046963" w:rsidRDefault="00046963"/>
    <w:p w14:paraId="57E561F1" w14:textId="4E13B968" w:rsidR="00046963" w:rsidRDefault="00046963"/>
    <w:p w14:paraId="7AF255BF" w14:textId="76E40FF7" w:rsidR="00046963" w:rsidRDefault="00046963"/>
    <w:p w14:paraId="037A4BAD" w14:textId="46AAD60E" w:rsidR="00046963" w:rsidRDefault="00046963"/>
    <w:p w14:paraId="1A4C0BC7" w14:textId="5C6CE546" w:rsidR="00046963" w:rsidRDefault="00046963"/>
    <w:p w14:paraId="489B8653" w14:textId="171B1711" w:rsidR="00046963" w:rsidRDefault="00046963"/>
    <w:p w14:paraId="01B8A328" w14:textId="3A19612F" w:rsidR="00046963" w:rsidRDefault="00046963"/>
    <w:p w14:paraId="7F6779D4" w14:textId="01978899" w:rsidR="00046963" w:rsidRDefault="00046963"/>
    <w:p w14:paraId="51160017" w14:textId="6AE1D495" w:rsidR="00046963" w:rsidRDefault="00046963"/>
    <w:p w14:paraId="44D87CF7" w14:textId="536F115E" w:rsidR="00046963" w:rsidRDefault="00046963"/>
    <w:p w14:paraId="48467A92" w14:textId="7EB615BF" w:rsidR="00E576EB" w:rsidRDefault="00E576EB"/>
    <w:p w14:paraId="4679CFE5" w14:textId="75ACF5D5" w:rsidR="00046963" w:rsidRDefault="00046963"/>
    <w:p w14:paraId="4057B6CC" w14:textId="1D71E523" w:rsidR="006A31C5" w:rsidRDefault="006A31C5">
      <w:r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321F5AE3" wp14:editId="2CA38236">
                <wp:simplePos x="0" y="0"/>
                <wp:positionH relativeFrom="column">
                  <wp:posOffset>2339340</wp:posOffset>
                </wp:positionH>
                <wp:positionV relativeFrom="paragraph">
                  <wp:posOffset>155575</wp:posOffset>
                </wp:positionV>
                <wp:extent cx="2159635" cy="2159635"/>
                <wp:effectExtent l="0" t="0" r="0" b="12065"/>
                <wp:wrapNone/>
                <wp:docPr id="19" name="Gruppieren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59635" cy="2159635"/>
                          <a:chOff x="0" y="-61253"/>
                          <a:chExt cx="2059026" cy="2041421"/>
                        </a:xfrm>
                      </wpg:grpSpPr>
                      <wps:wsp>
                        <wps:cNvPr id="14" name="Kreis: nicht ausgefüllt 14"/>
                        <wps:cNvSpPr>
                          <a:spLocks noChangeAspect="1"/>
                        </wps:cNvSpPr>
                        <wps:spPr>
                          <a:xfrm>
                            <a:off x="0" y="-61253"/>
                            <a:ext cx="2041421" cy="2041421"/>
                          </a:xfrm>
                          <a:prstGeom prst="donut">
                            <a:avLst>
                              <a:gd name="adj" fmla="val 4332"/>
                            </a:avLst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30226" y="433549"/>
                            <a:ext cx="1828800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009209B" w14:textId="596BDFCC" w:rsidR="00F03A44" w:rsidRPr="007708FB" w:rsidRDefault="00F03A44" w:rsidP="00F03A44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7708F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Kursort</w:t>
                              </w:r>
                            </w:p>
                            <w:p w14:paraId="5934D4E4" w14:textId="68668B8B" w:rsidR="00F03A44" w:rsidRPr="00F03A44" w:rsidRDefault="00F03A44" w:rsidP="00F03A44">
                              <w:pPr>
                                <w:ind w:left="284"/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Bogenschiessplatz</w:t>
                              </w:r>
                            </w:p>
                            <w:p w14:paraId="2DC2CEEE" w14:textId="1E8B7461" w:rsidR="00F03A44" w:rsidRPr="00F03A44" w:rsidRDefault="00F03A44" w:rsidP="00F03A44">
                              <w:pPr>
                                <w:ind w:left="284"/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im Oristal</w:t>
                              </w:r>
                            </w:p>
                            <w:p w14:paraId="258958F4" w14:textId="7CEE88F1" w:rsidR="00F03A44" w:rsidRPr="00F03A44" w:rsidRDefault="00F03A44" w:rsidP="00F03A44">
                              <w:pPr>
                                <w:ind w:left="284"/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bei Liestal</w:t>
                              </w:r>
                            </w:p>
                            <w:p w14:paraId="21264FF9" w14:textId="77777777" w:rsidR="00F03A44" w:rsidRDefault="00F03A44" w:rsidP="00F03A44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21F5AE3" id="Gruppieren 19" o:spid="_x0000_s1032" style="position:absolute;margin-left:184.2pt;margin-top:12.25pt;width:170.05pt;height:170.05pt;z-index:251678720;mso-width-relative:margin;mso-height-relative:margin" coordorigin=",-612" coordsize="20590,204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">
                <v:shape id="Kreis: nicht ausgefüllt 14" o:spid="_x0000_s1033" type="#_x0000_t23" style="position:absolute;top:-612;width:20414;height:204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" adj="936" fillcolor="red" strokecolor="#a5a5a5 [2092]" strokeweight="1pt">
                  <v:stroke joinstyle="miter"/>
                  <v:path arrowok="t"/>
                  <o:lock v:ext="edit" aspectratio="t"/>
                </v:shape>
                <v:shape id="_x0000_s1034" type="#_x0000_t202" style="position:absolute;left:2302;top:4335;width:18288;height:10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" filled="f" stroked="f">
                  <v:textbox>
                    <w:txbxContent>
                      <w:p w14:paraId="6009209B" w14:textId="596BDFCC" w:rsidR="00F03A44" w:rsidRPr="007708FB" w:rsidRDefault="00F03A44" w:rsidP="00F03A44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7708FB">
                          <w:rPr>
                            <w:b/>
                            <w:bCs/>
                            <w:sz w:val="28"/>
                            <w:szCs w:val="28"/>
                          </w:rPr>
                          <w:t>Kursort</w:t>
                        </w:r>
                      </w:p>
                      <w:p w14:paraId="5934D4E4" w14:textId="68668B8B" w:rsidR="00F03A44" w:rsidRPr="00F03A44" w:rsidRDefault="00F03A44" w:rsidP="00F03A44">
                        <w:pPr>
                          <w:ind w:left="284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Bogenschiessplatz</w:t>
                        </w:r>
                      </w:p>
                      <w:p w14:paraId="2DC2CEEE" w14:textId="1E8B7461" w:rsidR="00F03A44" w:rsidRPr="00F03A44" w:rsidRDefault="00F03A44" w:rsidP="00F03A44">
                        <w:pPr>
                          <w:ind w:left="284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im Oristal</w:t>
                        </w:r>
                      </w:p>
                      <w:p w14:paraId="258958F4" w14:textId="7CEE88F1" w:rsidR="00F03A44" w:rsidRPr="00F03A44" w:rsidRDefault="00F03A44" w:rsidP="00F03A44">
                        <w:pPr>
                          <w:ind w:left="284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bei Liestal</w:t>
                        </w:r>
                      </w:p>
                      <w:p w14:paraId="21264FF9" w14:textId="77777777" w:rsidR="00F03A44" w:rsidRDefault="00F03A44" w:rsidP="00F03A44"/>
                    </w:txbxContent>
                  </v:textbox>
                </v:shape>
              </v:group>
            </w:pict>
          </mc:Fallback>
        </mc:AlternateContent>
      </w:r>
    </w:p>
    <w:p w14:paraId="4B4987D8" w14:textId="5572C27D" w:rsidR="00046963" w:rsidRDefault="006A31C5"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57B7C6EC" wp14:editId="416A49DB">
                <wp:simplePos x="0" y="0"/>
                <wp:positionH relativeFrom="column">
                  <wp:posOffset>4586015</wp:posOffset>
                </wp:positionH>
                <wp:positionV relativeFrom="paragraph">
                  <wp:posOffset>7500</wp:posOffset>
                </wp:positionV>
                <wp:extent cx="2166190" cy="2159635"/>
                <wp:effectExtent l="0" t="0" r="5715" b="12065"/>
                <wp:wrapNone/>
                <wp:docPr id="20" name="Gruppieren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6190" cy="2159635"/>
                          <a:chOff x="0" y="0"/>
                          <a:chExt cx="2094158" cy="2038350"/>
                        </a:xfrm>
                      </wpg:grpSpPr>
                      <wps:wsp>
                        <wps:cNvPr id="8" name="Kreis: nicht ausgefüllt 8"/>
                        <wps:cNvSpPr>
                          <a:spLocks noChangeAspect="1"/>
                        </wps:cNvSpPr>
                        <wps:spPr>
                          <a:xfrm>
                            <a:off x="0" y="0"/>
                            <a:ext cx="2038350" cy="2038350"/>
                          </a:xfrm>
                          <a:prstGeom prst="donut">
                            <a:avLst>
                              <a:gd name="adj" fmla="val 4332"/>
                            </a:avLst>
                          </a:prstGeom>
                          <a:solidFill>
                            <a:srgbClr val="FFFF00"/>
                          </a:solidFill>
                          <a:ln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12958" y="516837"/>
                            <a:ext cx="1981200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A138989" w14:textId="77777777" w:rsidR="00F75549" w:rsidRPr="007708FB" w:rsidRDefault="00F75549" w:rsidP="00F75549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7708F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Veranstalter</w:t>
                              </w:r>
                            </w:p>
                            <w:p w14:paraId="7A900B8E" w14:textId="77777777" w:rsidR="00F75549" w:rsidRPr="00F03A44" w:rsidRDefault="00F75549" w:rsidP="00F75549">
                              <w:pPr>
                                <w:ind w:left="284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F03A44">
                                <w:rPr>
                                  <w:sz w:val="28"/>
                                  <w:szCs w:val="28"/>
                                </w:rPr>
                                <w:t>Bogenschützenverein</w:t>
                              </w:r>
                            </w:p>
                            <w:p w14:paraId="03184F09" w14:textId="77777777" w:rsidR="00F75549" w:rsidRPr="00F03A44" w:rsidRDefault="00F75549" w:rsidP="00F75549">
                              <w:pPr>
                                <w:ind w:left="284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F03A44">
                                <w:rPr>
                                  <w:sz w:val="28"/>
                                  <w:szCs w:val="28"/>
                                </w:rPr>
                                <w:t>Arcus Iuventus</w:t>
                              </w:r>
                            </w:p>
                            <w:p w14:paraId="6A970610" w14:textId="565DEA22" w:rsidR="00F75549" w:rsidRPr="00F03A44" w:rsidRDefault="00F75549" w:rsidP="00046963">
                              <w:pPr>
                                <w:ind w:left="284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F03A44">
                                <w:rPr>
                                  <w:sz w:val="28"/>
                                  <w:szCs w:val="28"/>
                                </w:rPr>
                                <w:t>Liestal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7B7C6EC" id="Gruppieren 20" o:spid="_x0000_s1035" style="position:absolute;margin-left:361.1pt;margin-top:.6pt;width:170.55pt;height:170.05pt;z-index:251665408;mso-width-relative:margin;mso-height-relative:margin" coordsize="20941,203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">
                <v:shape id="Kreis: nicht ausgefüllt 8" o:spid="_x0000_s1036" type="#_x0000_t23" style="position:absolute;width:20383;height:2038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" adj="936" fillcolor="yellow" strokecolor="#a5a5a5 [2092]" strokeweight="1pt">
                  <v:stroke joinstyle="miter"/>
                  <v:path arrowok="t"/>
                  <o:lock v:ext="edit" aspectratio="t"/>
                </v:shape>
                <v:shape id="_x0000_s1037" type="#_x0000_t202" style="position:absolute;left:1129;top:5168;width:19812;height:99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" filled="f" stroked="f">
                  <v:textbox>
                    <w:txbxContent>
                      <w:p w14:paraId="1A138989" w14:textId="77777777" w:rsidR="00F75549" w:rsidRPr="007708FB" w:rsidRDefault="00F75549" w:rsidP="00F75549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7708FB">
                          <w:rPr>
                            <w:b/>
                            <w:bCs/>
                            <w:sz w:val="28"/>
                            <w:szCs w:val="28"/>
                          </w:rPr>
                          <w:t>Veranstalter</w:t>
                        </w:r>
                      </w:p>
                      <w:p w14:paraId="7A900B8E" w14:textId="77777777" w:rsidR="00F75549" w:rsidRPr="00F03A44" w:rsidRDefault="00F75549" w:rsidP="00F75549">
                        <w:pPr>
                          <w:ind w:left="284"/>
                          <w:rPr>
                            <w:sz w:val="28"/>
                            <w:szCs w:val="28"/>
                          </w:rPr>
                        </w:pPr>
                        <w:r w:rsidRPr="00F03A44">
                          <w:rPr>
                            <w:sz w:val="28"/>
                            <w:szCs w:val="28"/>
                          </w:rPr>
                          <w:t>Bogenschützenverein</w:t>
                        </w:r>
                      </w:p>
                      <w:p w14:paraId="03184F09" w14:textId="77777777" w:rsidR="00F75549" w:rsidRPr="00F03A44" w:rsidRDefault="00F75549" w:rsidP="00F75549">
                        <w:pPr>
                          <w:ind w:left="284"/>
                          <w:rPr>
                            <w:sz w:val="28"/>
                            <w:szCs w:val="28"/>
                          </w:rPr>
                        </w:pPr>
                        <w:r w:rsidRPr="00F03A44">
                          <w:rPr>
                            <w:sz w:val="28"/>
                            <w:szCs w:val="28"/>
                          </w:rPr>
                          <w:t>Arcus Iuventus</w:t>
                        </w:r>
                      </w:p>
                      <w:p w14:paraId="6A970610" w14:textId="565DEA22" w:rsidR="00F75549" w:rsidRPr="00F03A44" w:rsidRDefault="00F75549" w:rsidP="00046963">
                        <w:pPr>
                          <w:ind w:left="284"/>
                          <w:rPr>
                            <w:sz w:val="28"/>
                            <w:szCs w:val="28"/>
                          </w:rPr>
                        </w:pPr>
                        <w:r w:rsidRPr="00F03A44">
                          <w:rPr>
                            <w:sz w:val="28"/>
                            <w:szCs w:val="28"/>
                          </w:rPr>
                          <w:t>Liestal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E7416">
        <w:rPr>
          <w:noProof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28DE3A86" wp14:editId="57DD83E3">
                <wp:simplePos x="0" y="0"/>
                <wp:positionH relativeFrom="margin">
                  <wp:posOffset>92075</wp:posOffset>
                </wp:positionH>
                <wp:positionV relativeFrom="paragraph">
                  <wp:posOffset>10785</wp:posOffset>
                </wp:positionV>
                <wp:extent cx="2159635" cy="2159635"/>
                <wp:effectExtent l="0" t="0" r="12065" b="12065"/>
                <wp:wrapNone/>
                <wp:docPr id="10" name="Kreis: nicht ausgefüllt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2159635" cy="2159635"/>
                        </a:xfrm>
                        <a:prstGeom prst="donut">
                          <a:avLst>
                            <a:gd name="adj" fmla="val 4332"/>
                          </a:avLst>
                        </a:prstGeom>
                        <a:solidFill>
                          <a:srgbClr val="09B6BF"/>
                        </a:solidFill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4D89D8" id="Kreis: nicht ausgefüllt 10" o:spid="_x0000_s1026" type="#_x0000_t23" style="position:absolute;margin-left:7.25pt;margin-top:.85pt;width:170.05pt;height:170.05pt;z-index:-251649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" adj="936" fillcolor="#09b6bf" strokecolor="#a5a5a5 [2092]" strokeweight="1pt">
                <v:stroke joinstyle="miter"/>
                <v:path arrowok="t"/>
                <o:lock v:ext="edit" aspectratio="t"/>
                <w10:wrap anchorx="margin"/>
              </v:shape>
            </w:pict>
          </mc:Fallback>
        </mc:AlternateContent>
      </w:r>
    </w:p>
    <w:p w14:paraId="503BDF53" w14:textId="20C20EC6" w:rsidR="00046963" w:rsidRDefault="00046963"/>
    <w:p w14:paraId="764F9F76" w14:textId="77777777" w:rsidR="009C7C6A" w:rsidRPr="006A31C5" w:rsidRDefault="009C7C6A" w:rsidP="00E576EB">
      <w:pPr>
        <w:ind w:left="567"/>
        <w:rPr>
          <w:sz w:val="18"/>
          <w:szCs w:val="18"/>
        </w:rPr>
      </w:pPr>
    </w:p>
    <w:p w14:paraId="491F6F76" w14:textId="49845F7A" w:rsidR="00046963" w:rsidRPr="007708FB" w:rsidRDefault="00046963" w:rsidP="00E576EB">
      <w:pPr>
        <w:ind w:left="567"/>
        <w:rPr>
          <w:b/>
          <w:bCs/>
          <w:sz w:val="28"/>
          <w:szCs w:val="28"/>
        </w:rPr>
      </w:pPr>
      <w:r w:rsidRPr="007708FB">
        <w:rPr>
          <w:b/>
          <w:bCs/>
          <w:sz w:val="28"/>
          <w:szCs w:val="28"/>
        </w:rPr>
        <w:t>Kosten</w:t>
      </w:r>
    </w:p>
    <w:p w14:paraId="37B9AC57" w14:textId="3820FC38" w:rsidR="00046963" w:rsidRPr="00F03A44" w:rsidRDefault="00046963" w:rsidP="00E576EB">
      <w:pPr>
        <w:ind w:left="851"/>
        <w:rPr>
          <w:sz w:val="28"/>
          <w:szCs w:val="28"/>
        </w:rPr>
      </w:pPr>
      <w:r w:rsidRPr="00F03A44">
        <w:rPr>
          <w:sz w:val="28"/>
          <w:szCs w:val="28"/>
        </w:rPr>
        <w:t>CHF 120</w:t>
      </w:r>
      <w:r w:rsidRPr="00F03A44">
        <w:rPr>
          <w:rStyle w:val="Funotenzeichen"/>
          <w:sz w:val="28"/>
          <w:szCs w:val="28"/>
        </w:rPr>
        <w:footnoteReference w:id="1"/>
      </w:r>
      <w:r w:rsidRPr="00F03A44">
        <w:rPr>
          <w:sz w:val="28"/>
          <w:szCs w:val="28"/>
        </w:rPr>
        <w:t xml:space="preserve"> für 3 Tage </w:t>
      </w:r>
      <w:r w:rsidR="00F03A44" w:rsidRPr="00F03A44">
        <w:rPr>
          <w:sz w:val="28"/>
          <w:szCs w:val="28"/>
        </w:rPr>
        <w:br/>
      </w:r>
      <w:r w:rsidRPr="00F03A44">
        <w:rPr>
          <w:sz w:val="28"/>
          <w:szCs w:val="28"/>
        </w:rPr>
        <w:t>inkl.</w:t>
      </w:r>
      <w:r w:rsidR="00F03A44" w:rsidRPr="00F03A44">
        <w:rPr>
          <w:sz w:val="28"/>
          <w:szCs w:val="28"/>
        </w:rPr>
        <w:t xml:space="preserve"> </w:t>
      </w:r>
      <w:r w:rsidRPr="00F03A44">
        <w:rPr>
          <w:sz w:val="28"/>
          <w:szCs w:val="28"/>
        </w:rPr>
        <w:t xml:space="preserve">Mietausrüstung </w:t>
      </w:r>
      <w:r w:rsidR="00F03A44" w:rsidRPr="00F03A44">
        <w:rPr>
          <w:sz w:val="28"/>
          <w:szCs w:val="28"/>
        </w:rPr>
        <w:br/>
      </w:r>
      <w:r w:rsidRPr="00F03A44">
        <w:rPr>
          <w:sz w:val="28"/>
          <w:szCs w:val="28"/>
        </w:rPr>
        <w:t>und</w:t>
      </w:r>
      <w:r w:rsidR="00F03A44" w:rsidRPr="00F03A44">
        <w:rPr>
          <w:sz w:val="28"/>
          <w:szCs w:val="28"/>
        </w:rPr>
        <w:t xml:space="preserve"> </w:t>
      </w:r>
      <w:r w:rsidRPr="00F03A44">
        <w:rPr>
          <w:sz w:val="28"/>
          <w:szCs w:val="28"/>
        </w:rPr>
        <w:t>Mi</w:t>
      </w:r>
      <w:r w:rsidR="009373B5">
        <w:rPr>
          <w:sz w:val="28"/>
          <w:szCs w:val="28"/>
        </w:rPr>
        <w:t>ttagessen</w:t>
      </w:r>
    </w:p>
    <w:p w14:paraId="79774BA3" w14:textId="23F35563" w:rsidR="00A75E40" w:rsidRDefault="00A75E40">
      <w:r>
        <w:br w:type="page"/>
      </w:r>
    </w:p>
    <w:p w14:paraId="7673AB0E" w14:textId="631B6846" w:rsidR="00A75E40" w:rsidRPr="00345E9B" w:rsidRDefault="00CC4D0B" w:rsidP="00A75E40">
      <w:pPr>
        <w:pStyle w:val="berschrift1"/>
        <w:rPr>
          <w:color w:val="BF8F00" w:themeColor="accent4" w:themeShade="BF"/>
        </w:rPr>
      </w:pPr>
      <w:r w:rsidRPr="00345E9B">
        <w:rPr>
          <w:color w:val="BF8F00" w:themeColor="accent4" w:themeShade="BF"/>
        </w:rPr>
        <w:lastRenderedPageBreak/>
        <w:t>Anfahrt zu</w:t>
      </w:r>
      <w:r w:rsidR="00563D63" w:rsidRPr="00345E9B">
        <w:rPr>
          <w:color w:val="BF8F00" w:themeColor="accent4" w:themeShade="BF"/>
        </w:rPr>
        <w:t>m Bogenschiessplatz</w:t>
      </w:r>
    </w:p>
    <w:p w14:paraId="297C937F" w14:textId="3D9AD304" w:rsidR="00A75E40" w:rsidRDefault="00A75E40" w:rsidP="00A75E40">
      <w:r w:rsidRPr="005860DD">
        <w:t xml:space="preserve">Bogenschiessplatz </w:t>
      </w:r>
      <w:r>
        <w:t xml:space="preserve">im </w:t>
      </w:r>
      <w:r w:rsidRPr="005860DD">
        <w:t>Oristal</w:t>
      </w:r>
      <w:r>
        <w:t>/Liestal bei Neunuglar</w:t>
      </w:r>
      <w:r w:rsidRPr="005860DD">
        <w:t xml:space="preserve"> </w:t>
      </w:r>
      <w:r>
        <w:br/>
        <w:t>Bus Nr. 73 und 111 ab Bahnhof Liestal Richtung Büren, bis Haltestelle Neunuglar</w:t>
      </w:r>
    </w:p>
    <w:p w14:paraId="12CEFB3A" w14:textId="77777777" w:rsidR="00A75E40" w:rsidRPr="009172C1" w:rsidRDefault="00A75E40" w:rsidP="00A75E40"/>
    <w:p w14:paraId="2B3327EF" w14:textId="0AECD777" w:rsidR="00A75E40" w:rsidRDefault="00CC4D0B" w:rsidP="00A75E40"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3A04CF6" wp14:editId="53426923">
                <wp:simplePos x="0" y="0"/>
                <wp:positionH relativeFrom="column">
                  <wp:posOffset>1957070</wp:posOffset>
                </wp:positionH>
                <wp:positionV relativeFrom="paragraph">
                  <wp:posOffset>1063787</wp:posOffset>
                </wp:positionV>
                <wp:extent cx="777003" cy="824382"/>
                <wp:effectExtent l="38100" t="19050" r="23495" b="33020"/>
                <wp:wrapNone/>
                <wp:docPr id="2" name="Freihandform: Form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003" cy="824382"/>
                        </a:xfrm>
                        <a:custGeom>
                          <a:avLst/>
                          <a:gdLst>
                            <a:gd name="connsiteX0" fmla="*/ 9476 w 777003"/>
                            <a:gd name="connsiteY0" fmla="*/ 0 h 824382"/>
                            <a:gd name="connsiteX1" fmla="*/ 0 w 777003"/>
                            <a:gd name="connsiteY1" fmla="*/ 317435 h 824382"/>
                            <a:gd name="connsiteX2" fmla="*/ 33165 w 777003"/>
                            <a:gd name="connsiteY2" fmla="*/ 578015 h 824382"/>
                            <a:gd name="connsiteX3" fmla="*/ 99494 w 777003"/>
                            <a:gd name="connsiteY3" fmla="*/ 824382 h 824382"/>
                            <a:gd name="connsiteX4" fmla="*/ 307959 w 777003"/>
                            <a:gd name="connsiteY4" fmla="*/ 734363 h 824382"/>
                            <a:gd name="connsiteX5" fmla="*/ 483258 w 777003"/>
                            <a:gd name="connsiteY5" fmla="*/ 710674 h 824382"/>
                            <a:gd name="connsiteX6" fmla="*/ 777003 w 777003"/>
                            <a:gd name="connsiteY6" fmla="*/ 686985 h 82438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777003" h="824382">
                              <a:moveTo>
                                <a:pt x="9476" y="0"/>
                              </a:moveTo>
                              <a:lnTo>
                                <a:pt x="0" y="317435"/>
                              </a:lnTo>
                              <a:lnTo>
                                <a:pt x="33165" y="578015"/>
                              </a:lnTo>
                              <a:lnTo>
                                <a:pt x="99494" y="824382"/>
                              </a:lnTo>
                              <a:lnTo>
                                <a:pt x="307959" y="734363"/>
                              </a:lnTo>
                              <a:lnTo>
                                <a:pt x="483258" y="710674"/>
                              </a:lnTo>
                              <a:lnTo>
                                <a:pt x="777003" y="686985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590392" id="Freihandform: Form 2" o:spid="_x0000_s1026" style="position:absolute;margin-left:154.1pt;margin-top:83.75pt;width:61.2pt;height:64.9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77003,824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" path="m9476,l,317435,33165,578015,99494,824382,307959,734363,483258,710674,777003,686985e" filled="f" strokecolor="red" strokeweight="3pt">
                <v:stroke endarrow="open" joinstyle="miter"/>
                <v:path arrowok="t" o:connecttype="custom" o:connectlocs="9476,0;0,317435;33165,578015;99494,824382;307959,734363;483258,710674;777003,686985" o:connectangles="0,0,0,0,0,0,0"/>
              </v:shape>
            </w:pict>
          </mc:Fallback>
        </mc:AlternateContent>
      </w:r>
      <w:r w:rsidR="00A75E40">
        <w:rPr>
          <w:noProof/>
        </w:rPr>
        <mc:AlternateContent>
          <mc:Choice Requires="wps">
            <w:drawing>
              <wp:anchor distT="45720" distB="45720" distL="114300" distR="114300" simplePos="0" relativeHeight="251654144" behindDoc="0" locked="0" layoutInCell="1" allowOverlap="1" wp14:anchorId="648FC986" wp14:editId="6AE0A3EE">
                <wp:simplePos x="0" y="0"/>
                <wp:positionH relativeFrom="column">
                  <wp:posOffset>3049905</wp:posOffset>
                </wp:positionH>
                <wp:positionV relativeFrom="paragraph">
                  <wp:posOffset>1541780</wp:posOffset>
                </wp:positionV>
                <wp:extent cx="1838325" cy="1404620"/>
                <wp:effectExtent l="0" t="0" r="28575" b="20320"/>
                <wp:wrapNone/>
                <wp:docPr id="1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8325" cy="140462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75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5C0E74" w14:textId="098E7233" w:rsidR="00A75E40" w:rsidRPr="00C979A0" w:rsidRDefault="00A75E40" w:rsidP="00A75E40">
                            <w:pPr>
                              <w:rPr>
                                <w:color w:val="FFC000"/>
                              </w:rPr>
                            </w:pPr>
                            <w:r w:rsidRPr="00C979A0">
                              <w:rPr>
                                <w:color w:val="FFC000"/>
                              </w:rPr>
                              <w:t xml:space="preserve">Schiessplatz </w:t>
                            </w:r>
                            <w:r w:rsidR="003E29B4" w:rsidRPr="00C979A0">
                              <w:rPr>
                                <w:color w:val="FFC000"/>
                              </w:rPr>
                              <w:t>Arcus</w:t>
                            </w:r>
                            <w:r w:rsidRPr="00C979A0">
                              <w:rPr>
                                <w:color w:val="FFC000"/>
                              </w:rPr>
                              <w:t xml:space="preserve"> Iuventus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48FC986" id="Textfeld 2" o:spid="_x0000_s1038" type="#_x0000_t202" style="position:absolute;margin-left:240.15pt;margin-top:121.4pt;width:144.75pt;height:110.6pt;z-index:2516541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" fillcolor="#538135 [2409]">
                <v:textbox style="mso-fit-shape-to-text:t">
                  <w:txbxContent>
                    <w:p w14:paraId="185C0E74" w14:textId="098E7233" w:rsidR="00A75E40" w:rsidRPr="00C979A0" w:rsidRDefault="00A75E40" w:rsidP="00A75E40">
                      <w:pPr>
                        <w:rPr>
                          <w:color w:val="FFC000"/>
                        </w:rPr>
                      </w:pPr>
                      <w:r w:rsidRPr="00C979A0">
                        <w:rPr>
                          <w:color w:val="FFC000"/>
                        </w:rPr>
                        <w:t xml:space="preserve">Schiessplatz </w:t>
                      </w:r>
                      <w:r w:rsidR="003E29B4" w:rsidRPr="00C979A0">
                        <w:rPr>
                          <w:color w:val="FFC000"/>
                        </w:rPr>
                        <w:t>Arcus</w:t>
                      </w:r>
                      <w:r w:rsidRPr="00C979A0">
                        <w:rPr>
                          <w:color w:val="FFC000"/>
                        </w:rPr>
                        <w:t xml:space="preserve"> Iuventus</w:t>
                      </w:r>
                    </w:p>
                  </w:txbxContent>
                </v:textbox>
              </v:shape>
            </w:pict>
          </mc:Fallback>
        </mc:AlternateContent>
      </w:r>
      <w:r w:rsidR="00A75E40"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6EC8CF0F" wp14:editId="5D034FCA">
                <wp:simplePos x="0" y="0"/>
                <wp:positionH relativeFrom="column">
                  <wp:posOffset>2502535</wp:posOffset>
                </wp:positionH>
                <wp:positionV relativeFrom="paragraph">
                  <wp:posOffset>1480185</wp:posOffset>
                </wp:positionV>
                <wp:extent cx="396000" cy="396000"/>
                <wp:effectExtent l="0" t="0" r="23495" b="23495"/>
                <wp:wrapNone/>
                <wp:docPr id="5" name="Ellips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396000" cy="39600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64BE3FF" id="Ellipse 5" o:spid="_x0000_s1026" style="position:absolute;margin-left:197.05pt;margin-top:116.55pt;width:31.2pt;height:31.2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" filled="f" strokecolor="red" strokeweight="1.5pt">
                <v:stroke joinstyle="miter"/>
                <v:path arrowok="t"/>
                <o:lock v:ext="edit" aspectratio="t"/>
              </v:oval>
            </w:pict>
          </mc:Fallback>
        </mc:AlternateContent>
      </w:r>
      <w:r w:rsidR="009A3BF0">
        <w:rPr>
          <w:noProof/>
        </w:rPr>
        <w:drawing>
          <wp:inline distT="0" distB="0" distL="0" distR="0" wp14:anchorId="6DBAECD0" wp14:editId="371BDCD3">
            <wp:extent cx="6120000" cy="2230214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498" b="15583"/>
                    <a:stretch/>
                  </pic:blipFill>
                  <pic:spPr bwMode="auto">
                    <a:xfrm>
                      <a:off x="0" y="0"/>
                      <a:ext cx="6120000" cy="22302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ED4290" w14:textId="08DC7CC2" w:rsidR="00A75E40" w:rsidRPr="00345E9B" w:rsidRDefault="00A75E40" w:rsidP="00A75E40">
      <w:pPr>
        <w:pStyle w:val="berschrift1"/>
        <w:rPr>
          <w:color w:val="BF8F00" w:themeColor="accent4" w:themeShade="BF"/>
        </w:rPr>
      </w:pPr>
      <w:r w:rsidRPr="00345E9B">
        <w:rPr>
          <w:color w:val="BF8F00" w:themeColor="accent4" w:themeShade="BF"/>
        </w:rPr>
        <w:t>Weitere Informationen und Anmeldung</w:t>
      </w:r>
    </w:p>
    <w:p w14:paraId="621F50EC" w14:textId="2375DE60" w:rsidR="00A75E40" w:rsidRDefault="00A75E40" w:rsidP="00A75E40">
      <w:pPr>
        <w:rPr>
          <w:rFonts w:ascii="Calibri" w:hAnsi="Calibri" w:cs="Calibri"/>
          <w:lang w:val="it-IT"/>
        </w:rPr>
      </w:pPr>
      <w:r>
        <w:t xml:space="preserve">Anmeldung per Post an Arcus Iuventus, Herr Joël Ambühl, </w:t>
      </w:r>
      <w:r>
        <w:rPr>
          <w:rFonts w:ascii="Calibri" w:hAnsi="Calibri" w:cs="Calibri"/>
          <w:lang w:val="it-IT"/>
        </w:rPr>
        <w:t xml:space="preserve">Büchelistrasse 38, 4410 Liestal </w:t>
      </w:r>
      <w:r>
        <w:rPr>
          <w:rFonts w:ascii="Calibri" w:hAnsi="Calibri" w:cs="Calibri"/>
          <w:lang w:val="it-IT"/>
        </w:rPr>
        <w:br/>
        <w:t>oder per E-Mail an info@arcus.ch</w:t>
      </w:r>
      <w:r w:rsidR="00C45240">
        <w:rPr>
          <w:rFonts w:ascii="Calibri" w:hAnsi="Calibri" w:cs="Calibri"/>
          <w:lang w:val="it-IT"/>
        </w:rPr>
        <w:t>.</w:t>
      </w:r>
    </w:p>
    <w:p w14:paraId="667059EE" w14:textId="40A601EA" w:rsidR="00A75E40" w:rsidRPr="002F1DBF" w:rsidRDefault="00A75E40" w:rsidP="00A75E40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Weitere Informationen online unter: </w:t>
      </w:r>
      <w:r w:rsidR="00F37AF7" w:rsidRPr="00F37AF7">
        <w:rPr>
          <w:rFonts w:ascii="Calibri" w:hAnsi="Calibri" w:cs="Calibri"/>
        </w:rPr>
        <w:t>http://www.arcus-iuventus.ch</w:t>
      </w:r>
      <w:r w:rsidR="00F37AF7">
        <w:rPr>
          <w:rFonts w:ascii="Calibri" w:hAnsi="Calibri" w:cs="Calibri"/>
        </w:rPr>
        <w:t xml:space="preserve"> </w:t>
      </w:r>
    </w:p>
    <w:p w14:paraId="35FE07D3" w14:textId="77777777" w:rsidR="00A75E40" w:rsidRPr="00345E9B" w:rsidRDefault="00A75E40" w:rsidP="00E47E8F">
      <w:pPr>
        <w:pStyle w:val="berschrift1"/>
        <w:rPr>
          <w:color w:val="BF8F00" w:themeColor="accent4" w:themeShade="BF"/>
        </w:rPr>
      </w:pPr>
      <w:r w:rsidRPr="00345E9B">
        <w:rPr>
          <w:color w:val="BF8F00" w:themeColor="accent4" w:themeShade="BF"/>
        </w:rPr>
        <w:t>Anmeldeformular Sommerkurse</w:t>
      </w:r>
    </w:p>
    <w:p w14:paraId="072561DE" w14:textId="27B06F47" w:rsidR="00A75E40" w:rsidRPr="00E47E8F" w:rsidRDefault="00A75E40" w:rsidP="00E47E8F">
      <w:pPr>
        <w:rPr>
          <w:b/>
          <w:bCs/>
        </w:rPr>
      </w:pPr>
      <w:r w:rsidRPr="00E47E8F">
        <w:rPr>
          <w:b/>
          <w:bCs/>
        </w:rPr>
        <w:t>Kursdaten</w:t>
      </w:r>
    </w:p>
    <w:p w14:paraId="40282EFB" w14:textId="7735DE32" w:rsidR="00A75E40" w:rsidRDefault="00A75E40" w:rsidP="00A75E40">
      <w:r>
        <w:t>Wähle den gewünschten Schnupperkurs</w:t>
      </w:r>
      <w:r w:rsidR="00F75549">
        <w:t xml:space="preserve"> </w:t>
      </w:r>
    </w:p>
    <w:p w14:paraId="609F28E6" w14:textId="0571FB33" w:rsidR="00A75E40" w:rsidRPr="00A75E40" w:rsidRDefault="00A75E40" w:rsidP="00345E9B">
      <w:pPr>
        <w:pStyle w:val="Listenabsatz"/>
        <w:numPr>
          <w:ilvl w:val="0"/>
          <w:numId w:val="3"/>
        </w:numPr>
      </w:pPr>
      <w:r w:rsidRPr="00A75E40">
        <w:t>8. bis 10. Juli 2022</w:t>
      </w:r>
      <w:r w:rsidR="005A17F9">
        <w:t>,</w:t>
      </w:r>
      <w:r>
        <w:t xml:space="preserve"> Kurs A (4.</w:t>
      </w:r>
      <w:r w:rsidR="0042628A">
        <w:t>–</w:t>
      </w:r>
      <w:r>
        <w:t>6. Klasse)</w:t>
      </w:r>
    </w:p>
    <w:p w14:paraId="54F0F7F7" w14:textId="3824F1ED" w:rsidR="00A75E40" w:rsidRPr="00A75E40" w:rsidRDefault="00A75E40" w:rsidP="00345E9B">
      <w:pPr>
        <w:pStyle w:val="Listenabsatz"/>
        <w:numPr>
          <w:ilvl w:val="0"/>
          <w:numId w:val="3"/>
        </w:numPr>
      </w:pPr>
      <w:r w:rsidRPr="00A75E40">
        <w:t>12. bis 14. Juli 2022</w:t>
      </w:r>
      <w:r w:rsidR="005A17F9">
        <w:t>,</w:t>
      </w:r>
      <w:r w:rsidRPr="00A75E40">
        <w:t xml:space="preserve"> </w:t>
      </w:r>
      <w:r>
        <w:t>Kurs B (Oberstufe)</w:t>
      </w:r>
    </w:p>
    <w:p w14:paraId="3B659499" w14:textId="7C61DEA5" w:rsidR="00A75E40" w:rsidRPr="00A75E40" w:rsidRDefault="00A75E40" w:rsidP="00345E9B">
      <w:pPr>
        <w:pStyle w:val="Listenabsatz"/>
        <w:numPr>
          <w:ilvl w:val="0"/>
          <w:numId w:val="3"/>
        </w:numPr>
      </w:pPr>
      <w:r w:rsidRPr="00A75E40">
        <w:t>19. bis 21. Juli 2022</w:t>
      </w:r>
      <w:r w:rsidR="005A17F9">
        <w:t>,</w:t>
      </w:r>
      <w:r w:rsidRPr="00A75E40">
        <w:t xml:space="preserve"> </w:t>
      </w:r>
      <w:r>
        <w:t>Kurs C (ab 4. Klasse)</w:t>
      </w:r>
    </w:p>
    <w:p w14:paraId="2D2D7A05" w14:textId="77777777" w:rsidR="00E47E8F" w:rsidRDefault="00E47E8F" w:rsidP="00E47E8F"/>
    <w:p w14:paraId="5497354D" w14:textId="0CFBA674" w:rsidR="00A75E40" w:rsidRPr="00E47E8F" w:rsidRDefault="00A75E40" w:rsidP="00E47E8F">
      <w:pPr>
        <w:rPr>
          <w:b/>
          <w:bCs/>
        </w:rPr>
      </w:pPr>
      <w:r w:rsidRPr="00E47E8F">
        <w:rPr>
          <w:b/>
          <w:bCs/>
        </w:rPr>
        <w:t>Persönliche Angaben</w:t>
      </w:r>
    </w:p>
    <w:tbl>
      <w:tblPr>
        <w:tblStyle w:val="Tabellenraster"/>
        <w:tblW w:w="9634" w:type="dxa"/>
        <w:tblBorders>
          <w:top w:val="none" w:sz="0" w:space="0" w:color="auto"/>
          <w:left w:val="none" w:sz="0" w:space="0" w:color="auto"/>
          <w:bottom w:val="single" w:sz="12" w:space="0" w:color="BF8F00" w:themeColor="accent4" w:themeShade="BF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</w:tblCellMar>
        <w:tblLook w:val="04A0" w:firstRow="1" w:lastRow="0" w:firstColumn="1" w:lastColumn="0" w:noHBand="0" w:noVBand="1"/>
      </w:tblPr>
      <w:tblGrid>
        <w:gridCol w:w="1985"/>
        <w:gridCol w:w="7649"/>
      </w:tblGrid>
      <w:tr w:rsidR="001D1F51" w:rsidRPr="002303F9" w14:paraId="5DFD8072" w14:textId="77777777" w:rsidTr="00345E9B">
        <w:trPr>
          <w:trHeight w:val="680"/>
        </w:trPr>
        <w:tc>
          <w:tcPr>
            <w:tcW w:w="1985" w:type="dxa"/>
            <w:vAlign w:val="bottom"/>
          </w:tcPr>
          <w:p w14:paraId="67A9B7A9" w14:textId="0FB9C6B5" w:rsidR="001D1F51" w:rsidRPr="002303F9" w:rsidRDefault="001D1F51" w:rsidP="00290894">
            <w:r w:rsidRPr="002303F9">
              <w:t>Vorname</w:t>
            </w:r>
            <w:r w:rsidR="007D0390">
              <w:t>, Name</w:t>
            </w:r>
          </w:p>
        </w:tc>
        <w:tc>
          <w:tcPr>
            <w:tcW w:w="7649" w:type="dxa"/>
            <w:tcBorders>
              <w:bottom w:val="single" w:sz="12" w:space="0" w:color="BF8F00" w:themeColor="accent4" w:themeShade="BF"/>
            </w:tcBorders>
            <w:vAlign w:val="bottom"/>
          </w:tcPr>
          <w:p w14:paraId="74F7B591" w14:textId="77777777" w:rsidR="001D1F51" w:rsidRPr="002303F9" w:rsidRDefault="001D1F51" w:rsidP="00290894"/>
        </w:tc>
      </w:tr>
      <w:tr w:rsidR="001D1F51" w:rsidRPr="002303F9" w14:paraId="4A11BAB7" w14:textId="77777777" w:rsidTr="00345E9B">
        <w:trPr>
          <w:trHeight w:val="680"/>
        </w:trPr>
        <w:tc>
          <w:tcPr>
            <w:tcW w:w="1985" w:type="dxa"/>
            <w:vAlign w:val="bottom"/>
          </w:tcPr>
          <w:p w14:paraId="721149E5" w14:textId="77777777" w:rsidR="001D1F51" w:rsidRPr="002303F9" w:rsidRDefault="001D1F51" w:rsidP="00290894">
            <w:r w:rsidRPr="002303F9">
              <w:t>Adresse</w:t>
            </w:r>
          </w:p>
        </w:tc>
        <w:tc>
          <w:tcPr>
            <w:tcW w:w="7649" w:type="dxa"/>
            <w:tcBorders>
              <w:top w:val="single" w:sz="12" w:space="0" w:color="BF8F00" w:themeColor="accent4" w:themeShade="BF"/>
              <w:bottom w:val="single" w:sz="12" w:space="0" w:color="BF8F00" w:themeColor="accent4" w:themeShade="BF"/>
            </w:tcBorders>
            <w:vAlign w:val="bottom"/>
          </w:tcPr>
          <w:p w14:paraId="1C4CD19A" w14:textId="77777777" w:rsidR="001D1F51" w:rsidRPr="002303F9" w:rsidRDefault="001D1F51" w:rsidP="00290894"/>
        </w:tc>
      </w:tr>
      <w:tr w:rsidR="001D1F51" w:rsidRPr="002303F9" w14:paraId="791353A2" w14:textId="77777777" w:rsidTr="00345E9B">
        <w:trPr>
          <w:trHeight w:val="680"/>
        </w:trPr>
        <w:tc>
          <w:tcPr>
            <w:tcW w:w="1985" w:type="dxa"/>
            <w:vAlign w:val="bottom"/>
          </w:tcPr>
          <w:p w14:paraId="48A6B9DD" w14:textId="77777777" w:rsidR="001D1F51" w:rsidRPr="002303F9" w:rsidRDefault="001D1F51" w:rsidP="00290894">
            <w:r w:rsidRPr="002303F9">
              <w:t>E-Mail</w:t>
            </w:r>
          </w:p>
        </w:tc>
        <w:tc>
          <w:tcPr>
            <w:tcW w:w="7649" w:type="dxa"/>
            <w:tcBorders>
              <w:top w:val="single" w:sz="12" w:space="0" w:color="BF8F00" w:themeColor="accent4" w:themeShade="BF"/>
              <w:bottom w:val="single" w:sz="12" w:space="0" w:color="BF8F00" w:themeColor="accent4" w:themeShade="BF"/>
            </w:tcBorders>
            <w:vAlign w:val="bottom"/>
          </w:tcPr>
          <w:p w14:paraId="3F354135" w14:textId="77777777" w:rsidR="001D1F51" w:rsidRPr="002303F9" w:rsidRDefault="001D1F51" w:rsidP="00290894"/>
        </w:tc>
      </w:tr>
      <w:tr w:rsidR="001D1F51" w:rsidRPr="002303F9" w14:paraId="444A5CA9" w14:textId="77777777" w:rsidTr="00345E9B">
        <w:trPr>
          <w:trHeight w:val="680"/>
        </w:trPr>
        <w:tc>
          <w:tcPr>
            <w:tcW w:w="1985" w:type="dxa"/>
            <w:vAlign w:val="bottom"/>
          </w:tcPr>
          <w:p w14:paraId="757C75B2" w14:textId="77777777" w:rsidR="001D1F51" w:rsidRPr="002303F9" w:rsidRDefault="001D1F51" w:rsidP="00290894">
            <w:r w:rsidRPr="002303F9">
              <w:t>Geburtsdatum</w:t>
            </w:r>
          </w:p>
        </w:tc>
        <w:tc>
          <w:tcPr>
            <w:tcW w:w="7649" w:type="dxa"/>
            <w:tcBorders>
              <w:top w:val="single" w:sz="12" w:space="0" w:color="BF8F00" w:themeColor="accent4" w:themeShade="BF"/>
              <w:bottom w:val="single" w:sz="12" w:space="0" w:color="BF8F00" w:themeColor="accent4" w:themeShade="BF"/>
            </w:tcBorders>
            <w:vAlign w:val="bottom"/>
          </w:tcPr>
          <w:p w14:paraId="42BC13A4" w14:textId="77777777" w:rsidR="001D1F51" w:rsidRPr="002303F9" w:rsidRDefault="001D1F51" w:rsidP="00290894"/>
        </w:tc>
      </w:tr>
      <w:tr w:rsidR="001D1F51" w:rsidRPr="002303F9" w14:paraId="408FF012" w14:textId="77777777" w:rsidTr="00345E9B">
        <w:trPr>
          <w:trHeight w:val="680"/>
        </w:trPr>
        <w:tc>
          <w:tcPr>
            <w:tcW w:w="1985" w:type="dxa"/>
            <w:vAlign w:val="bottom"/>
          </w:tcPr>
          <w:p w14:paraId="73D19050" w14:textId="77777777" w:rsidR="001D1F51" w:rsidRPr="002303F9" w:rsidRDefault="001D1F51" w:rsidP="00290894">
            <w:r w:rsidRPr="002303F9">
              <w:t>Körpergrösse in cm</w:t>
            </w:r>
          </w:p>
        </w:tc>
        <w:tc>
          <w:tcPr>
            <w:tcW w:w="7649" w:type="dxa"/>
            <w:tcBorders>
              <w:top w:val="single" w:sz="12" w:space="0" w:color="BF8F00" w:themeColor="accent4" w:themeShade="BF"/>
              <w:bottom w:val="single" w:sz="12" w:space="0" w:color="BF8F00" w:themeColor="accent4" w:themeShade="BF"/>
            </w:tcBorders>
            <w:vAlign w:val="bottom"/>
          </w:tcPr>
          <w:p w14:paraId="499A53DC" w14:textId="77777777" w:rsidR="001D1F51" w:rsidRPr="002303F9" w:rsidRDefault="001D1F51" w:rsidP="00290894"/>
        </w:tc>
      </w:tr>
      <w:tr w:rsidR="001D1F51" w:rsidRPr="002303F9" w14:paraId="53350193" w14:textId="77777777" w:rsidTr="00345E9B">
        <w:trPr>
          <w:trHeight w:val="680"/>
        </w:trPr>
        <w:tc>
          <w:tcPr>
            <w:tcW w:w="1985" w:type="dxa"/>
            <w:tcBorders>
              <w:bottom w:val="nil"/>
            </w:tcBorders>
            <w:vAlign w:val="bottom"/>
          </w:tcPr>
          <w:p w14:paraId="03F623F8" w14:textId="77777777" w:rsidR="001D1F51" w:rsidRPr="002303F9" w:rsidRDefault="001D1F51" w:rsidP="00290894">
            <w:r w:rsidRPr="002303F9">
              <w:t>Unterschrift</w:t>
            </w:r>
          </w:p>
        </w:tc>
        <w:tc>
          <w:tcPr>
            <w:tcW w:w="7649" w:type="dxa"/>
            <w:tcBorders>
              <w:top w:val="single" w:sz="12" w:space="0" w:color="BF8F00" w:themeColor="accent4" w:themeShade="BF"/>
              <w:bottom w:val="single" w:sz="12" w:space="0" w:color="BF8F00" w:themeColor="accent4" w:themeShade="BF"/>
            </w:tcBorders>
            <w:vAlign w:val="bottom"/>
          </w:tcPr>
          <w:p w14:paraId="14CE8E47" w14:textId="77777777" w:rsidR="001D1F51" w:rsidRPr="002303F9" w:rsidRDefault="001D1F51" w:rsidP="00290894"/>
        </w:tc>
      </w:tr>
      <w:tr w:rsidR="001D1F51" w:rsidRPr="002303F9" w14:paraId="193BACE6" w14:textId="77777777" w:rsidTr="00345E9B">
        <w:trPr>
          <w:trHeight w:val="680"/>
        </w:trPr>
        <w:tc>
          <w:tcPr>
            <w:tcW w:w="1985" w:type="dxa"/>
            <w:tcBorders>
              <w:top w:val="nil"/>
              <w:bottom w:val="nil"/>
            </w:tcBorders>
            <w:vAlign w:val="bottom"/>
          </w:tcPr>
          <w:p w14:paraId="338A3EB1" w14:textId="77777777" w:rsidR="001D1F51" w:rsidRPr="002303F9" w:rsidRDefault="001D1F51" w:rsidP="00290894">
            <w:r w:rsidRPr="002303F9">
              <w:t>Unterschrift Eltern</w:t>
            </w:r>
          </w:p>
        </w:tc>
        <w:tc>
          <w:tcPr>
            <w:tcW w:w="7649" w:type="dxa"/>
            <w:tcBorders>
              <w:top w:val="single" w:sz="12" w:space="0" w:color="BF8F00" w:themeColor="accent4" w:themeShade="BF"/>
              <w:bottom w:val="single" w:sz="12" w:space="0" w:color="BF8F00" w:themeColor="accent4" w:themeShade="BF"/>
            </w:tcBorders>
            <w:vAlign w:val="bottom"/>
          </w:tcPr>
          <w:p w14:paraId="5993E16B" w14:textId="77777777" w:rsidR="001D1F51" w:rsidRPr="002303F9" w:rsidRDefault="001D1F51" w:rsidP="00290894"/>
        </w:tc>
      </w:tr>
    </w:tbl>
    <w:p w14:paraId="03D05F1B" w14:textId="7CA7B42B" w:rsidR="00A75E40" w:rsidRDefault="00A75E40" w:rsidP="004446B0"/>
    <w:sectPr w:rsidR="00A75E40" w:rsidSect="00AF1BB1">
      <w:footnotePr>
        <w:numFmt w:val="chicago"/>
      </w:footnotePr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D1BD7B" w14:textId="77777777" w:rsidR="009F3EA6" w:rsidRDefault="009F3EA6" w:rsidP="00046963">
      <w:pPr>
        <w:spacing w:line="240" w:lineRule="auto"/>
      </w:pPr>
      <w:r>
        <w:separator/>
      </w:r>
    </w:p>
  </w:endnote>
  <w:endnote w:type="continuationSeparator" w:id="0">
    <w:p w14:paraId="7122AD58" w14:textId="77777777" w:rsidR="009F3EA6" w:rsidRDefault="009F3EA6" w:rsidP="0004696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5F61BF" w14:textId="77777777" w:rsidR="009F3EA6" w:rsidRDefault="009F3EA6" w:rsidP="00046963">
      <w:pPr>
        <w:spacing w:line="240" w:lineRule="auto"/>
      </w:pPr>
      <w:r>
        <w:separator/>
      </w:r>
    </w:p>
  </w:footnote>
  <w:footnote w:type="continuationSeparator" w:id="0">
    <w:p w14:paraId="4E557204" w14:textId="77777777" w:rsidR="009F3EA6" w:rsidRDefault="009F3EA6" w:rsidP="00046963">
      <w:pPr>
        <w:spacing w:line="240" w:lineRule="auto"/>
      </w:pPr>
      <w:r>
        <w:continuationSeparator/>
      </w:r>
    </w:p>
  </w:footnote>
  <w:footnote w:id="1">
    <w:p w14:paraId="4B06AC81" w14:textId="2001F541" w:rsidR="00046963" w:rsidRPr="00046963" w:rsidRDefault="00046963">
      <w:pPr>
        <w:pStyle w:val="Funotentext"/>
        <w:rPr>
          <w:sz w:val="18"/>
          <w:szCs w:val="18"/>
        </w:rPr>
      </w:pPr>
      <w:r w:rsidRPr="00046963">
        <w:rPr>
          <w:rStyle w:val="Funotenzeichen"/>
          <w:sz w:val="18"/>
          <w:szCs w:val="18"/>
        </w:rPr>
        <w:footnoteRef/>
      </w:r>
      <w:r w:rsidRPr="00046963">
        <w:rPr>
          <w:sz w:val="18"/>
          <w:szCs w:val="18"/>
        </w:rPr>
        <w:t>12</w:t>
      </w:r>
      <w:r w:rsidR="00985A1D">
        <w:rPr>
          <w:sz w:val="18"/>
          <w:szCs w:val="18"/>
        </w:rPr>
        <w:t xml:space="preserve"> Franken</w:t>
      </w:r>
      <w:r w:rsidRPr="00046963">
        <w:rPr>
          <w:sz w:val="18"/>
          <w:szCs w:val="18"/>
        </w:rPr>
        <w:t xml:space="preserve"> Rabatt bei Anmeldung bis 15.06.2</w:t>
      </w:r>
      <w:r w:rsidR="007708FB">
        <w:rPr>
          <w:sz w:val="18"/>
          <w:szCs w:val="18"/>
        </w:rPr>
        <w:t>022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5F30E5"/>
    <w:multiLevelType w:val="hybridMultilevel"/>
    <w:tmpl w:val="FEA0F244"/>
    <w:lvl w:ilvl="0" w:tplc="8CB6BDF0">
      <w:start w:val="1"/>
      <w:numFmt w:val="bullet"/>
      <w:lvlText w:val=""/>
      <w:lvlJc w:val="left"/>
      <w:pPr>
        <w:ind w:left="360" w:hanging="360"/>
      </w:pPr>
      <w:rPr>
        <w:rFonts w:ascii="Wingdings" w:hAnsi="Wingdings" w:hint="default"/>
        <w:color w:val="BF8F00" w:themeColor="accent4" w:themeShade="BF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352C1492"/>
    <w:multiLevelType w:val="hybridMultilevel"/>
    <w:tmpl w:val="C39E132A"/>
    <w:lvl w:ilvl="0" w:tplc="CF101474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C2E796E"/>
    <w:multiLevelType w:val="hybridMultilevel"/>
    <w:tmpl w:val="8CE22F3A"/>
    <w:lvl w:ilvl="0" w:tplc="BC3E466A">
      <w:start w:val="1"/>
      <w:numFmt w:val="bullet"/>
      <w:lvlText w:val=""/>
      <w:lvlJc w:val="left"/>
      <w:pPr>
        <w:ind w:left="360" w:hanging="360"/>
      </w:pPr>
      <w:rPr>
        <w:rFonts w:ascii="Wingdings" w:hAnsi="Wingdings" w:hint="default"/>
        <w:color w:val="538135" w:themeColor="accent6" w:themeShade="BF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displayBackgroundShape/>
  <w:defaultTabStop w:val="708"/>
  <w:hyphenationZone w:val="425"/>
  <w:characterSpacingControl w:val="doNotCompress"/>
  <w:footnotePr>
    <w:numFmt w:val="chicago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6AF0"/>
    <w:rsid w:val="00046963"/>
    <w:rsid w:val="001329BE"/>
    <w:rsid w:val="001751AA"/>
    <w:rsid w:val="00186523"/>
    <w:rsid w:val="001A3768"/>
    <w:rsid w:val="001C1924"/>
    <w:rsid w:val="001D1F51"/>
    <w:rsid w:val="002133C0"/>
    <w:rsid w:val="00214C5D"/>
    <w:rsid w:val="00252E72"/>
    <w:rsid w:val="002B202E"/>
    <w:rsid w:val="002C5690"/>
    <w:rsid w:val="002D10D5"/>
    <w:rsid w:val="002D4883"/>
    <w:rsid w:val="0030182B"/>
    <w:rsid w:val="00307318"/>
    <w:rsid w:val="003303C0"/>
    <w:rsid w:val="00345E9B"/>
    <w:rsid w:val="003C5379"/>
    <w:rsid w:val="003E29B4"/>
    <w:rsid w:val="00420615"/>
    <w:rsid w:val="0042628A"/>
    <w:rsid w:val="00441BBB"/>
    <w:rsid w:val="004446B0"/>
    <w:rsid w:val="004E1E01"/>
    <w:rsid w:val="00512EC3"/>
    <w:rsid w:val="005500F2"/>
    <w:rsid w:val="00563D63"/>
    <w:rsid w:val="00584C8A"/>
    <w:rsid w:val="005A17F9"/>
    <w:rsid w:val="005A2660"/>
    <w:rsid w:val="005A504A"/>
    <w:rsid w:val="005C6AF0"/>
    <w:rsid w:val="005D39BD"/>
    <w:rsid w:val="005F7B38"/>
    <w:rsid w:val="006A31C5"/>
    <w:rsid w:val="006C4DF6"/>
    <w:rsid w:val="007708FB"/>
    <w:rsid w:val="007A406C"/>
    <w:rsid w:val="007D0390"/>
    <w:rsid w:val="008C7CBF"/>
    <w:rsid w:val="009212BE"/>
    <w:rsid w:val="009373B5"/>
    <w:rsid w:val="00947A18"/>
    <w:rsid w:val="00985A1D"/>
    <w:rsid w:val="009A3BF0"/>
    <w:rsid w:val="009C7C6A"/>
    <w:rsid w:val="009E7416"/>
    <w:rsid w:val="009F3EA6"/>
    <w:rsid w:val="00A0141D"/>
    <w:rsid w:val="00A5674D"/>
    <w:rsid w:val="00A67DF6"/>
    <w:rsid w:val="00A75E40"/>
    <w:rsid w:val="00A9081E"/>
    <w:rsid w:val="00A9648C"/>
    <w:rsid w:val="00AF1BB1"/>
    <w:rsid w:val="00B4756D"/>
    <w:rsid w:val="00BB75C9"/>
    <w:rsid w:val="00BC7D05"/>
    <w:rsid w:val="00BF105A"/>
    <w:rsid w:val="00C25EE6"/>
    <w:rsid w:val="00C45240"/>
    <w:rsid w:val="00C622EE"/>
    <w:rsid w:val="00C71C84"/>
    <w:rsid w:val="00CC4D0B"/>
    <w:rsid w:val="00E47E8F"/>
    <w:rsid w:val="00E576EB"/>
    <w:rsid w:val="00E71DEE"/>
    <w:rsid w:val="00F03A44"/>
    <w:rsid w:val="00F17DCA"/>
    <w:rsid w:val="00F346B2"/>
    <w:rsid w:val="00F37AF7"/>
    <w:rsid w:val="00F75549"/>
    <w:rsid w:val="00FA77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373A192"/>
  <w15:chartTrackingRefBased/>
  <w15:docId w15:val="{9F17FE42-4ECD-4C3E-8D18-D93C6BD5E2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C6AF0"/>
  </w:style>
  <w:style w:type="paragraph" w:styleId="berschrift1">
    <w:name w:val="heading 1"/>
    <w:basedOn w:val="Standard"/>
    <w:next w:val="Standard"/>
    <w:link w:val="berschrift1Zchn"/>
    <w:uiPriority w:val="9"/>
    <w:qFormat/>
    <w:rsid w:val="00A75E40"/>
    <w:pPr>
      <w:keepNext/>
      <w:keepLines/>
      <w:spacing w:before="360" w:after="120"/>
      <w:outlineLvl w:val="0"/>
    </w:pPr>
    <w:rPr>
      <w:rFonts w:eastAsiaTheme="majorEastAsia" w:cstheme="minorHAnsi"/>
      <w:b/>
      <w:bCs/>
      <w:color w:val="538135" w:themeColor="accent6" w:themeShade="BF"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A75E40"/>
    <w:rPr>
      <w:rFonts w:eastAsiaTheme="majorEastAsia" w:cstheme="minorHAnsi"/>
      <w:b/>
      <w:bCs/>
      <w:color w:val="538135" w:themeColor="accent6" w:themeShade="BF"/>
      <w:sz w:val="28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046963"/>
    <w:pPr>
      <w:spacing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046963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046963"/>
    <w:rPr>
      <w:vertAlign w:val="superscript"/>
    </w:rPr>
  </w:style>
  <w:style w:type="paragraph" w:styleId="Listenabsatz">
    <w:name w:val="List Paragraph"/>
    <w:basedOn w:val="Standard"/>
    <w:uiPriority w:val="34"/>
    <w:qFormat/>
    <w:rsid w:val="001A3768"/>
    <w:pPr>
      <w:ind w:left="720"/>
      <w:contextualSpacing/>
    </w:pPr>
  </w:style>
  <w:style w:type="table" w:styleId="Tabellenraster">
    <w:name w:val="Table Grid"/>
    <w:basedOn w:val="NormaleTabelle"/>
    <w:uiPriority w:val="39"/>
    <w:rsid w:val="001D1F51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00F37AF7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37AF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tm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2742425-63C2-4883-B719-0CE7E5E696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121</Words>
  <Characters>767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KV Schweiz</dc:creator>
  <cp:keywords/>
  <dc:description/>
  <dcterms:created xsi:type="dcterms:W3CDTF">2021-11-06T05:14:00Z</dcterms:created>
  <dcterms:modified xsi:type="dcterms:W3CDTF">2022-02-03T14:15:00Z</dcterms:modified>
</cp:coreProperties>
</file>