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AE438A" w14:paraId="52FFF13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952" w:type="dxa"/>
          </w:tcPr>
          <w:p w14:paraId="19EEA84C" w14:textId="77777777" w:rsidR="002A746E" w:rsidRDefault="002A746E" w:rsidP="00AE438A">
            <w:pPr>
              <w:spacing w:before="111"/>
              <w:ind w:left="258" w:right="258"/>
            </w:pPr>
          </w:p>
          <w:p w14:paraId="73BB2AB2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6E61EC9E" w14:textId="67AB7A6E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w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Frau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Mia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Natale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3DBF5047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6F777667" w14:textId="023531F7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</w:tcPr>
          <w:p w14:paraId="57B881CD" w14:textId="6ACC131E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5C587202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481A9D14" w14:textId="487D4696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w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Frau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Tea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Pekovic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4008E6C0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30892F77" w14:textId="0BCA0AD7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</w:tr>
      <w:tr w:rsidR="00AE438A" w14:paraId="50A16A0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952" w:type="dxa"/>
          </w:tcPr>
          <w:p w14:paraId="42680BBC" w14:textId="0734D4FA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2C96F086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359608F1" w14:textId="2A0280A2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m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Herr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Noah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Steiner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57E1CB3C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0C3E93CB" w14:textId="6F21A07E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</w:tcPr>
          <w:p w14:paraId="3F0F1A19" w14:textId="2346C181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4168F544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729616C7" w14:textId="7C3B1F7E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w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Frau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Elena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Rey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02F4D1C6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0520479D" w14:textId="1EA8E942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</w:tr>
      <w:tr w:rsidR="00AE438A" w14:paraId="51B45E3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952" w:type="dxa"/>
          </w:tcPr>
          <w:p w14:paraId="5F82984C" w14:textId="6DD0983C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30198808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5E846E60" w14:textId="00B40A9C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m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Herr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Gabriel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Keller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198B400E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0E251123" w14:textId="7D702A57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</w:tcPr>
          <w:p w14:paraId="7D40C17D" w14:textId="71EAA2E0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384BCD73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4F158420" w14:textId="14E0B4EF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w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Frau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Julia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Gantenbein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077AA72E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076C443D" w14:textId="5A394CB2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</w:tr>
      <w:tr w:rsidR="00AE438A" w14:paraId="2BCDA77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838"/>
        </w:trPr>
        <w:tc>
          <w:tcPr>
            <w:tcW w:w="5952" w:type="dxa"/>
          </w:tcPr>
          <w:p w14:paraId="7DA8D076" w14:textId="332A0A7A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505233C1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7C985ABC" w14:textId="75BC0ED3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w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Frau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Lina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Hiltebrand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7BDDE683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0AE1387D" w14:textId="22893F79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  <w:tc>
          <w:tcPr>
            <w:tcW w:w="5952" w:type="dxa"/>
          </w:tcPr>
          <w:p w14:paraId="6F093108" w14:textId="7F6FFB3D" w:rsidR="002A746E" w:rsidRDefault="002A746E" w:rsidP="00AE438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14:paraId="4EAAF205" w14:textId="77777777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0F139C3C" w14:textId="432ACEA1" w:rsidR="002A746E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IF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begin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MERGEFIELD Geschlecht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instrText>m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2A746E">
              <w:rPr>
                <w:b/>
                <w:bCs/>
                <w:noProof/>
                <w:sz w:val="36"/>
                <w:szCs w:val="36"/>
              </w:rPr>
              <w:instrText xml:space="preserve"> = "w" "Frau " "Herr " </w:instrTex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separate"/>
            </w:r>
            <w:r w:rsidRPr="002A746E">
              <w:rPr>
                <w:b/>
                <w:bCs/>
                <w:noProof/>
                <w:sz w:val="36"/>
                <w:szCs w:val="36"/>
              </w:rPr>
              <w:t xml:space="preserve">Herr </w:t>
            </w:r>
            <w:r w:rsidRPr="002A746E">
              <w:rPr>
                <w:b/>
                <w:bCs/>
                <w:noProof/>
                <w:sz w:val="36"/>
                <w:szCs w:val="36"/>
              </w:rPr>
              <w:fldChar w:fldCharType="end"/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"Vorname"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Leon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AE438A">
              <w:rPr>
                <w:b/>
                <w:bCs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sz w:val="36"/>
                <w:szCs w:val="36"/>
              </w:rPr>
              <w:instrText xml:space="preserve"> MERGEFIELD "Name" </w:instrText>
            </w:r>
            <w:r w:rsidRPr="00AE438A">
              <w:rPr>
                <w:b/>
                <w:bCs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noProof/>
                <w:sz w:val="36"/>
                <w:szCs w:val="36"/>
              </w:rPr>
              <w:t>Müller</w:t>
            </w:r>
            <w:r w:rsidRPr="00AE438A">
              <w:rPr>
                <w:b/>
                <w:bCs/>
                <w:sz w:val="36"/>
                <w:szCs w:val="36"/>
              </w:rPr>
              <w:fldChar w:fldCharType="end"/>
            </w:r>
          </w:p>
          <w:p w14:paraId="7E5D6B48" w14:textId="77777777" w:rsidR="002A746E" w:rsidRPr="00AE438A" w:rsidRDefault="002A746E" w:rsidP="00AE438A">
            <w:pPr>
              <w:ind w:left="258" w:right="258"/>
              <w:jc w:val="center"/>
              <w:rPr>
                <w:b/>
                <w:bCs/>
                <w:sz w:val="36"/>
                <w:szCs w:val="36"/>
              </w:rPr>
            </w:pPr>
          </w:p>
          <w:p w14:paraId="60E99FEA" w14:textId="5C2C6E2F" w:rsidR="002A746E" w:rsidRPr="00AE438A" w:rsidRDefault="002A746E" w:rsidP="00AE438A">
            <w:pPr>
              <w:ind w:left="258" w:right="258"/>
              <w:jc w:val="center"/>
              <w:rPr>
                <w:i/>
                <w:iCs/>
              </w:rPr>
            </w:pP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begin"/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instrText xml:space="preserve"> MERGEFIELD "Nothelfer_Kurs" </w:instrTex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separate"/>
            </w:r>
            <w:r w:rsidRPr="00012A2B">
              <w:rPr>
                <w:b/>
                <w:bCs/>
                <w:i/>
                <w:iCs/>
                <w:noProof/>
                <w:color w:val="0070C0"/>
                <w:sz w:val="36"/>
                <w:szCs w:val="36"/>
              </w:rPr>
              <w:t>Kurs 013</w:t>
            </w:r>
            <w:r w:rsidRPr="00AE438A">
              <w:rPr>
                <w:b/>
                <w:bCs/>
                <w:i/>
                <w:iCs/>
                <w:color w:val="0070C0"/>
                <w:sz w:val="36"/>
                <w:szCs w:val="36"/>
              </w:rPr>
              <w:fldChar w:fldCharType="end"/>
            </w:r>
          </w:p>
        </w:tc>
      </w:tr>
    </w:tbl>
    <w:p w14:paraId="75711B6C" w14:textId="77777777" w:rsidR="00AE438A" w:rsidRPr="00AE438A" w:rsidRDefault="00AE438A" w:rsidP="00AE438A">
      <w:pPr>
        <w:ind w:left="258" w:right="258"/>
        <w:rPr>
          <w:vanish/>
        </w:rPr>
      </w:pPr>
    </w:p>
    <w:sectPr w:rsidR="00AE438A" w:rsidRPr="00AE438A" w:rsidSect="00AE438A">
      <w:type w:val="continuous"/>
      <w:pgSz w:w="11905" w:h="16837"/>
      <w:pgMar w:top="738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381569885"/>
  </wne:recipientData>
  <wne:recipientData>
    <wne:active wne:val="1"/>
    <wne:hash wne:val="-1632706603"/>
  </wne:recipientData>
  <wne:recipientData>
    <wne:active wne:val="1"/>
    <wne:hash wne:val="1796088909"/>
  </wne:recipientData>
  <wne:recipientData>
    <wne:active wne:val="1"/>
    <wne:hash wne:val="2117924063"/>
  </wne:recipientData>
  <wne:recipientData>
    <wne:active wne:val="1"/>
    <wne:hash wne:val="-2057837533"/>
  </wne:recipientData>
  <wne:recipientData>
    <wne:active wne:val="1"/>
    <wne:hash wne:val="216408795"/>
  </wne:recipientData>
  <wne:recipientData>
    <wne:active wne:val="1"/>
    <wne:hash wne:val="2094115277"/>
  </wne:recipientData>
  <wne:recipientData>
    <wne:active wne:val="1"/>
    <wne:hash wne:val="853043319"/>
  </wne:recipientData>
  <wne:recipientData>
    <wne:active wne:val="1"/>
    <wne:hash wne:val="-1848076787"/>
  </wne:recipientData>
  <wne:recipientData>
    <wne:active wne:val="1"/>
    <wne:hash wne:val="1845930176"/>
  </wne:recipientData>
  <wne:recipientData>
    <wne:active wne:val="1"/>
    <wne:hash wne:val="-1663895651"/>
  </wne:recipientData>
  <wne:recipientData>
    <wne:active wne:val="1"/>
    <wne:hash wne:val="-1671323168"/>
  </wne:recipientData>
  <wne:recipientData>
    <wne:active wne:val="1"/>
    <wne:hash wne:val="-41770553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mailMerge>
    <w:mainDocumentType w:val="mailingLabels"/>
    <w:linkToQuery/>
    <w:dataType w:val="native"/>
    <w:connectString w:val="Provider=Microsoft.ACE.OLEDB.12.0;User ID=Admin;Data Source=C:\Users\ingbe\Documents\QV_IKA_Validieren\QV_2022\E2_Gabi\E2_Gabi_V06a\Teil A2 bei E2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Nothelfer$`  WHERE `Nothelfer Kurs` = 'Kurs 013'"/>
    <w:dataSource r:id="rId1"/>
    <w:viewMergedData/>
    <w:odso>
      <w:udl w:val="Provider=Microsoft.ACE.OLEDB.12.0;User ID=Admin;Data Source=C:\Users\ingbe\Documents\QV_IKA_Validieren\QV_2022\E2_Gabi\E2_Gabi_V06a\Teil A2 bei E2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Nothelfer$"/>
      <w:src r:id="rId2"/>
      <w:colDelim w:val="9"/>
      <w:type w:val="database"/>
      <w:fHdr/>
      <w:fieldMapData>
        <w:lid w:val="de-CH"/>
      </w:fieldMapData>
      <w:fieldMapData>
        <w:lid w:val="de-CH"/>
      </w:fieldMapData>
      <w:fieldMapData>
        <w:type w:val="dbColumn"/>
        <w:name w:val="Vorname"/>
        <w:mappedName w:val="Vorname"/>
        <w:column w:val="3"/>
        <w:lid w:val="de-CH"/>
      </w:fieldMapData>
      <w:fieldMapData>
        <w:lid w:val="de-CH"/>
      </w:fieldMapData>
      <w:fieldMapData>
        <w:type w:val="dbColumn"/>
        <w:name w:val="Name"/>
        <w:mappedName w:val="Nachname"/>
        <w:column w:val="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CB0"/>
    <w:rsid w:val="00050247"/>
    <w:rsid w:val="002A746E"/>
    <w:rsid w:val="005C3CB0"/>
    <w:rsid w:val="00A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D7EA52"/>
  <w15:chartTrackingRefBased/>
  <w15:docId w15:val="{77C745B8-5A4F-48C9-9D61-8D57AA80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E4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ingbe\Documents\QV_IKA_Validieren\QV_2022\E2_Gabi\E2_Gabi_V06a\Teil%20A2%20bei%20E2\A2_Adressen.xlsx" TargetMode="External"/><Relationship Id="rId1" Type="http://schemas.openxmlformats.org/officeDocument/2006/relationships/mailMergeSource" Target="file:///C:\Users\ingbe\Documents\QV_IKA_Validieren\QV_2022\E2_Gabi\E2_Gabi_V06a\Teil%20A2%20bei%20E2\A2_Adress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2022-01-13T14:41:00Z</cp:lastPrinted>
  <dcterms:created xsi:type="dcterms:W3CDTF">2022-01-13T14:42:00Z</dcterms:created>
  <dcterms:modified xsi:type="dcterms:W3CDTF">2022-01-13T14:42:00Z</dcterms:modified>
</cp:coreProperties>
</file>