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B26254" w:rsidRPr="002D575D" w:rsidTr="00D83FC9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B26254" w:rsidRPr="00C26EA8" w:rsidRDefault="005F456D" w:rsidP="00D83FC9">
            <w:pPr>
              <w:rPr>
                <w:rFonts w:eastAsiaTheme="majorEastAsia" w:cstheme="minorHAnsi"/>
                <w:b/>
                <w:color w:val="FFFFFF" w:themeColor="background1"/>
                <w:sz w:val="40"/>
                <w:szCs w:val="40"/>
              </w:rPr>
            </w:pPr>
            <w:bookmarkStart w:id="0" w:name="_GoBack"/>
            <w:bookmarkEnd w:id="0"/>
            <w:r w:rsidRPr="00DE61BC">
              <w:rPr>
                <w:rFonts w:eastAsiaTheme="majorEastAsia" w:cstheme="minorHAnsi"/>
                <w:b/>
                <w:color w:val="FFFFFF" w:themeColor="background1"/>
                <w:sz w:val="40"/>
                <w:szCs w:val="40"/>
                <w:highlight w:val="magenta"/>
              </w:rPr>
              <w:t>Modell</w:t>
            </w:r>
          </w:p>
        </w:tc>
      </w:tr>
      <w:tr w:rsidR="00B26254" w:rsidRPr="004C0D7C" w:rsidTr="00D83FC9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B26254" w:rsidRPr="007F7D7E" w:rsidRDefault="00B26254" w:rsidP="00D83FC9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="005F456D" w:rsidRPr="00DE61BC">
              <w:rPr>
                <w:highlight w:val="magenta"/>
              </w:rPr>
              <w:t>Artikelnummer</w:t>
            </w:r>
          </w:p>
        </w:tc>
      </w:tr>
      <w:tr w:rsidR="00B26254" w:rsidRPr="004C0D7C" w:rsidTr="00EF624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B26254" w:rsidRDefault="005F456D" w:rsidP="00EF6242">
            <w:pPr>
              <w:rPr>
                <w:noProof/>
              </w:rPr>
            </w:pPr>
            <w:r w:rsidRPr="00DE61BC">
              <w:rPr>
                <w:highlight w:val="magenta"/>
              </w:rPr>
              <w:t>Bild</w:t>
            </w:r>
          </w:p>
        </w:tc>
        <w:tc>
          <w:tcPr>
            <w:tcW w:w="2835" w:type="dxa"/>
          </w:tcPr>
          <w:p w:rsidR="00C26EA8" w:rsidRPr="00C26EA8" w:rsidRDefault="00C26EA8" w:rsidP="00C26EA8">
            <w:pPr>
              <w:spacing w:before="0" w:after="0" w:line="240" w:lineRule="auto"/>
              <w:rPr>
                <w:sz w:val="32"/>
                <w:szCs w:val="32"/>
              </w:rPr>
            </w:pPr>
            <w:r w:rsidRPr="00C26EA8">
              <w:rPr>
                <w:sz w:val="32"/>
              </w:rPr>
              <w:t>CH</w:t>
            </w:r>
            <w:r w:rsidRPr="00C26EA8">
              <w:rPr>
                <w:sz w:val="32"/>
                <w:szCs w:val="32"/>
              </w:rPr>
              <w:t xml:space="preserve">F </w:t>
            </w:r>
            <w:r w:rsidR="005F456D" w:rsidRPr="00DE61BC">
              <w:rPr>
                <w:sz w:val="32"/>
                <w:szCs w:val="32"/>
                <w:highlight w:val="magenta"/>
              </w:rPr>
              <w:t>Preis</w:t>
            </w:r>
          </w:p>
          <w:p w:rsidR="00C26EA8" w:rsidRPr="00C26EA8" w:rsidRDefault="00C26EA8" w:rsidP="00C26EA8">
            <w:pPr>
              <w:spacing w:before="0" w:after="0" w:line="240" w:lineRule="auto"/>
              <w:rPr>
                <w:sz w:val="32"/>
              </w:rPr>
            </w:pPr>
          </w:p>
          <w:p w:rsidR="00C26EA8" w:rsidRPr="00F8718C" w:rsidRDefault="00C26EA8" w:rsidP="00C26EA8">
            <w:pPr>
              <w:rPr>
                <w:b/>
              </w:rPr>
            </w:pPr>
            <w:r w:rsidRPr="00F8718C">
              <w:rPr>
                <w:b/>
                <w:sz w:val="40"/>
              </w:rPr>
              <w:t>CH</w:t>
            </w:r>
            <w:r w:rsidRPr="00F8718C">
              <w:rPr>
                <w:b/>
                <w:sz w:val="40"/>
                <w:szCs w:val="40"/>
              </w:rPr>
              <w:t xml:space="preserve">F </w:t>
            </w:r>
            <w:proofErr w:type="spellStart"/>
            <w:r w:rsidR="005F456D" w:rsidRPr="00DE61BC">
              <w:rPr>
                <w:b/>
                <w:sz w:val="40"/>
                <w:szCs w:val="40"/>
                <w:highlight w:val="magenta"/>
              </w:rPr>
              <w:t>AktPreis</w:t>
            </w:r>
            <w:proofErr w:type="spellEnd"/>
          </w:p>
        </w:tc>
      </w:tr>
    </w:tbl>
    <w:p w:rsidR="004F05EA" w:rsidRDefault="004F05EA" w:rsidP="0003536D">
      <w:pPr>
        <w:spacing w:after="360"/>
      </w:pPr>
    </w:p>
    <w:p w:rsidR="004F05EA" w:rsidRPr="004F05EA" w:rsidRDefault="004F05EA"/>
    <w:sectPr w:rsidR="004F05EA" w:rsidRPr="004F05EA" w:rsidSect="004C0D7C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3D8" w:rsidRDefault="009D73D8" w:rsidP="004F05EA">
      <w:pPr>
        <w:spacing w:after="0" w:line="240" w:lineRule="auto"/>
      </w:pPr>
      <w:r>
        <w:separator/>
      </w:r>
    </w:p>
  </w:endnote>
  <w:endnote w:type="continuationSeparator" w:id="0">
    <w:p w:rsidR="009D73D8" w:rsidRDefault="009D73D8" w:rsidP="004F0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7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544789948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4"/>
          <w:szCs w:val="22"/>
        </w:rPr>
      </w:sdtEndPr>
      <w:sdtContent>
        <w:tr w:rsidR="004D3700">
          <w:trPr>
            <w:trHeight w:val="727"/>
          </w:trPr>
          <w:tc>
            <w:tcPr>
              <w:tcW w:w="4000" w:type="pct"/>
              <w:tcBorders>
                <w:right w:val="triple" w:sz="4" w:space="0" w:color="4472C4" w:themeColor="accent1"/>
              </w:tcBorders>
            </w:tcPr>
            <w:p w:rsidR="004D3700" w:rsidRDefault="004D3700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472C4" w:themeColor="accent1"/>
              </w:tcBorders>
            </w:tcPr>
            <w:p w:rsidR="004D3700" w:rsidRDefault="004D370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rPr>
                  <w:lang w:val="de-DE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4D3700" w:rsidRDefault="004D37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3D8" w:rsidRDefault="009D73D8" w:rsidP="004F05EA">
      <w:pPr>
        <w:spacing w:after="0" w:line="240" w:lineRule="auto"/>
      </w:pPr>
      <w:r>
        <w:separator/>
      </w:r>
    </w:p>
  </w:footnote>
  <w:footnote w:type="continuationSeparator" w:id="0">
    <w:p w:rsidR="009D73D8" w:rsidRDefault="009D73D8" w:rsidP="004F0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D7C" w:rsidRPr="004C0D7C" w:rsidRDefault="00945A6B" w:rsidP="004C0D7C">
    <w:pPr>
      <w:pStyle w:val="Kopfzeile"/>
      <w:tabs>
        <w:tab w:val="clear" w:pos="4536"/>
      </w:tabs>
      <w:rPr>
        <w:b/>
        <w:sz w:val="44"/>
      </w:rPr>
    </w:pPr>
    <w:r>
      <w:rPr>
        <w:b/>
        <w:sz w:val="44"/>
      </w:rPr>
      <w:t>Aktionspreise Mountain</w:t>
    </w:r>
    <w:r w:rsidR="002422C0">
      <w:rPr>
        <w:b/>
        <w:sz w:val="44"/>
      </w:rPr>
      <w:t>b</w:t>
    </w:r>
    <w:r>
      <w:rPr>
        <w:b/>
        <w:sz w:val="44"/>
      </w:rPr>
      <w:t>ikes</w:t>
    </w:r>
    <w:r w:rsidR="004C0D7C" w:rsidRPr="004C0D7C">
      <w:rPr>
        <w:b/>
        <w:sz w:val="44"/>
      </w:rPr>
      <w:tab/>
    </w:r>
    <w:r w:rsidR="000F51C0">
      <w:rPr>
        <w:b/>
        <w:noProof/>
        <w:sz w:val="44"/>
      </w:rPr>
      <w:drawing>
        <wp:inline distT="0" distB="0" distL="0" distR="0">
          <wp:extent cx="720000" cy="463623"/>
          <wp:effectExtent l="0" t="0" r="444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_logo-w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463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5EA"/>
    <w:rsid w:val="00025FA4"/>
    <w:rsid w:val="0003536D"/>
    <w:rsid w:val="000C1705"/>
    <w:rsid w:val="000F51C0"/>
    <w:rsid w:val="00112ADD"/>
    <w:rsid w:val="00150294"/>
    <w:rsid w:val="001567C8"/>
    <w:rsid w:val="001A0AAC"/>
    <w:rsid w:val="001D0F11"/>
    <w:rsid w:val="002422C0"/>
    <w:rsid w:val="002D40E2"/>
    <w:rsid w:val="00344C13"/>
    <w:rsid w:val="00380621"/>
    <w:rsid w:val="003E35B7"/>
    <w:rsid w:val="00495498"/>
    <w:rsid w:val="004C0D7C"/>
    <w:rsid w:val="004C2812"/>
    <w:rsid w:val="004D3700"/>
    <w:rsid w:val="004F05EA"/>
    <w:rsid w:val="005F456D"/>
    <w:rsid w:val="00721BE7"/>
    <w:rsid w:val="00881828"/>
    <w:rsid w:val="008B1267"/>
    <w:rsid w:val="009211EC"/>
    <w:rsid w:val="0092122E"/>
    <w:rsid w:val="00945A6B"/>
    <w:rsid w:val="00962404"/>
    <w:rsid w:val="009D73D8"/>
    <w:rsid w:val="00B26254"/>
    <w:rsid w:val="00C26EA8"/>
    <w:rsid w:val="00D112CA"/>
    <w:rsid w:val="00DE61BC"/>
    <w:rsid w:val="00E0242C"/>
    <w:rsid w:val="00E95B8B"/>
    <w:rsid w:val="00EF6242"/>
    <w:rsid w:val="00F11030"/>
    <w:rsid w:val="00F739D9"/>
    <w:rsid w:val="00F8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EB43895-DDD9-4632-9D49-74B5C703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A0AAC"/>
    <w:pPr>
      <w:spacing w:before="120" w:after="12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62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40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0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5EA"/>
  </w:style>
  <w:style w:type="paragraph" w:styleId="Fuzeile">
    <w:name w:val="footer"/>
    <w:basedOn w:val="Standard"/>
    <w:link w:val="FuzeileZchn"/>
    <w:uiPriority w:val="99"/>
    <w:unhideWhenUsed/>
    <w:rsid w:val="004F0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05EA"/>
  </w:style>
  <w:style w:type="table" w:styleId="Tabellenraster">
    <w:name w:val="Table Grid"/>
    <w:basedOn w:val="NormaleTabelle"/>
    <w:uiPriority w:val="39"/>
    <w:rsid w:val="004F0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B26254"/>
    <w:rPr>
      <w:rFonts w:asciiTheme="majorHAnsi" w:eastAsiaTheme="majorEastAsia" w:hAnsiTheme="majorHAnsi" w:cstheme="majorBidi"/>
      <w:b/>
      <w:sz w:val="40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9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0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473E7569-DF5C-4D63-A4A0-E672D2AC1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2018-07-19T04:06:00Z</dcterms:created>
  <dcterms:modified xsi:type="dcterms:W3CDTF">2018-11-06T07:52:00Z</dcterms:modified>
</cp:coreProperties>
</file>