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605" w:rsidRPr="00874D30" w:rsidRDefault="00751605" w:rsidP="00EB7121">
      <w:pPr>
        <w:spacing w:line="240" w:lineRule="auto"/>
      </w:pPr>
      <w:bookmarkStart w:id="0" w:name="_GoBack"/>
      <w:bookmarkEnd w:id="0"/>
    </w:p>
    <w:sectPr w:rsidR="00751605" w:rsidRPr="00874D30" w:rsidSect="00050922">
      <w:headerReference w:type="default" r:id="rId6"/>
      <w:pgSz w:w="11906" w:h="16838"/>
      <w:pgMar w:top="255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AC3" w:rsidRDefault="00394AC3" w:rsidP="00050922">
      <w:pPr>
        <w:spacing w:line="240" w:lineRule="auto"/>
      </w:pPr>
      <w:r>
        <w:separator/>
      </w:r>
    </w:p>
  </w:endnote>
  <w:endnote w:type="continuationSeparator" w:id="0">
    <w:p w:rsidR="00394AC3" w:rsidRDefault="00394AC3" w:rsidP="00050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AC3" w:rsidRDefault="00394AC3" w:rsidP="00050922">
      <w:pPr>
        <w:spacing w:line="240" w:lineRule="auto"/>
      </w:pPr>
      <w:r>
        <w:separator/>
      </w:r>
    </w:p>
  </w:footnote>
  <w:footnote w:type="continuationSeparator" w:id="0">
    <w:p w:rsidR="00394AC3" w:rsidRDefault="00394AC3" w:rsidP="00050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22" w:rsidRPr="00874D30" w:rsidRDefault="006B5BEB" w:rsidP="00050922">
    <w:pPr>
      <w:pStyle w:val="Kopfzeile"/>
      <w:tabs>
        <w:tab w:val="clear" w:pos="9072"/>
        <w:tab w:val="right" w:pos="9356"/>
      </w:tabs>
      <w:rPr>
        <w:color w:val="676767"/>
        <w:lang w:val="de-DE"/>
      </w:rPr>
    </w:pPr>
    <w:r>
      <w:rPr>
        <w:noProof/>
        <w:color w:val="676767"/>
        <w:lang w:eastAsia="de-CH"/>
      </w:rPr>
      <w:drawing>
        <wp:anchor distT="0" distB="0" distL="114300" distR="114300" simplePos="0" relativeHeight="251658240" behindDoc="0" locked="0" layoutInCell="1" allowOverlap="1" wp14:anchorId="008059F3" wp14:editId="57076BB5">
          <wp:simplePos x="0" y="0"/>
          <wp:positionH relativeFrom="column">
            <wp:posOffset>4078605</wp:posOffset>
          </wp:positionH>
          <wp:positionV relativeFrom="paragraph">
            <wp:posOffset>-84455</wp:posOffset>
          </wp:positionV>
          <wp:extent cx="2047875" cy="798195"/>
          <wp:effectExtent l="0" t="0" r="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798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676767"/>
        <w:lang w:eastAsia="de-CH"/>
      </w:rPr>
      <w:t>Pensionskasse DIVERSA</w:t>
    </w:r>
  </w:p>
  <w:p w:rsidR="00050922" w:rsidRPr="00874D30" w:rsidRDefault="006B5BEB">
    <w:pPr>
      <w:pStyle w:val="Kopfzeile"/>
      <w:rPr>
        <w:color w:val="676767"/>
        <w:lang w:val="de-DE"/>
      </w:rPr>
    </w:pPr>
    <w:proofErr w:type="spellStart"/>
    <w:r>
      <w:rPr>
        <w:color w:val="676767"/>
        <w:lang w:val="de-DE"/>
      </w:rPr>
      <w:t>Schachenweidstrasse</w:t>
    </w:r>
    <w:proofErr w:type="spellEnd"/>
    <w:r w:rsidR="00050922" w:rsidRPr="00874D30">
      <w:rPr>
        <w:color w:val="676767"/>
        <w:lang w:val="de-DE"/>
      </w:rPr>
      <w:t xml:space="preserve"> 20</w:t>
    </w:r>
  </w:p>
  <w:p w:rsidR="00050922" w:rsidRPr="00874D30" w:rsidRDefault="006B5BEB" w:rsidP="00D00C0F">
    <w:pPr>
      <w:pStyle w:val="Kopfzeile"/>
      <w:spacing w:after="120"/>
      <w:rPr>
        <w:color w:val="676767"/>
        <w:lang w:val="de-DE"/>
      </w:rPr>
    </w:pPr>
    <w:r>
      <w:rPr>
        <w:color w:val="676767"/>
        <w:lang w:val="de-DE"/>
      </w:rPr>
      <w:t>6030</w:t>
    </w:r>
    <w:r w:rsidR="00050922" w:rsidRPr="00874D30">
      <w:rPr>
        <w:color w:val="676767"/>
        <w:lang w:val="de-DE"/>
      </w:rPr>
      <w:t xml:space="preserve"> </w:t>
    </w:r>
    <w:r>
      <w:rPr>
        <w:color w:val="676767"/>
        <w:lang w:val="de-DE"/>
      </w:rPr>
      <w:t>Ebikon</w:t>
    </w:r>
  </w:p>
  <w:p w:rsidR="00050922" w:rsidRPr="00EB7121" w:rsidRDefault="00D00C0F" w:rsidP="00D00C0F">
    <w:pPr>
      <w:pStyle w:val="Kopfzeile"/>
      <w:tabs>
        <w:tab w:val="left" w:pos="993"/>
      </w:tabs>
      <w:rPr>
        <w:color w:val="676767"/>
        <w:sz w:val="18"/>
        <w:szCs w:val="18"/>
      </w:rPr>
    </w:pPr>
    <w:r w:rsidRPr="00EB7121">
      <w:rPr>
        <w:color w:val="676767"/>
        <w:sz w:val="18"/>
        <w:szCs w:val="18"/>
      </w:rPr>
      <w:t>E-Mail</w:t>
    </w:r>
    <w:r w:rsidRPr="00EB7121">
      <w:rPr>
        <w:color w:val="676767"/>
        <w:sz w:val="18"/>
        <w:szCs w:val="18"/>
      </w:rPr>
      <w:tab/>
    </w:r>
    <w:r w:rsidR="006B5BEB">
      <w:rPr>
        <w:color w:val="676767"/>
        <w:sz w:val="18"/>
        <w:szCs w:val="18"/>
      </w:rPr>
      <w:t>info</w:t>
    </w:r>
    <w:r w:rsidR="00050922" w:rsidRPr="00EB7121">
      <w:rPr>
        <w:color w:val="676767"/>
        <w:sz w:val="18"/>
        <w:szCs w:val="18"/>
      </w:rPr>
      <w:t>@</w:t>
    </w:r>
    <w:r w:rsidR="006B5BEB">
      <w:rPr>
        <w:color w:val="676767"/>
        <w:sz w:val="18"/>
        <w:szCs w:val="18"/>
      </w:rPr>
      <w:t>diversa</w:t>
    </w:r>
    <w:r w:rsidR="00050922" w:rsidRPr="00EB7121">
      <w:rPr>
        <w:color w:val="676767"/>
        <w:sz w:val="18"/>
        <w:szCs w:val="18"/>
      </w:rPr>
      <w:t>.ch</w:t>
    </w:r>
  </w:p>
  <w:p w:rsidR="00050922" w:rsidRPr="006B5BEB" w:rsidRDefault="00050922" w:rsidP="00D00C0F">
    <w:pPr>
      <w:pStyle w:val="Kopfzeile"/>
      <w:tabs>
        <w:tab w:val="left" w:pos="993"/>
      </w:tabs>
      <w:rPr>
        <w:color w:val="676767"/>
        <w:sz w:val="18"/>
        <w:szCs w:val="18"/>
        <w:lang w:val="de-DE"/>
      </w:rPr>
    </w:pPr>
    <w:r w:rsidRPr="006B5BEB">
      <w:rPr>
        <w:color w:val="676767"/>
        <w:sz w:val="18"/>
        <w:szCs w:val="18"/>
        <w:lang w:val="de-DE"/>
      </w:rPr>
      <w:t>Telefon</w:t>
    </w:r>
    <w:r w:rsidR="00D00C0F" w:rsidRPr="006B5BEB">
      <w:rPr>
        <w:color w:val="676767"/>
        <w:sz w:val="18"/>
        <w:szCs w:val="18"/>
        <w:lang w:val="de-DE"/>
      </w:rPr>
      <w:tab/>
    </w:r>
    <w:r w:rsidR="006B5BEB" w:rsidRPr="006B5BEB">
      <w:rPr>
        <w:color w:val="676767"/>
        <w:sz w:val="18"/>
        <w:szCs w:val="18"/>
        <w:lang w:val="de-DE"/>
      </w:rPr>
      <w:t>041 417 20 21</w:t>
    </w:r>
  </w:p>
  <w:p w:rsidR="00D00C0F" w:rsidRPr="006D5793" w:rsidRDefault="006B5BEB" w:rsidP="00D00C0F">
    <w:pPr>
      <w:pStyle w:val="Kopfzeile"/>
      <w:tabs>
        <w:tab w:val="left" w:pos="993"/>
      </w:tabs>
      <w:rPr>
        <w:color w:val="676767"/>
        <w:sz w:val="18"/>
        <w:szCs w:val="18"/>
        <w:lang w:val="fr-CH"/>
      </w:rPr>
    </w:pPr>
    <w:r>
      <w:rPr>
        <w:color w:val="676767"/>
        <w:sz w:val="18"/>
        <w:szCs w:val="18"/>
        <w:lang w:val="fr-CH"/>
      </w:rPr>
      <w:t>Fax</w:t>
    </w:r>
    <w:r>
      <w:rPr>
        <w:color w:val="676767"/>
        <w:sz w:val="18"/>
        <w:szCs w:val="18"/>
        <w:lang w:val="fr-CH"/>
      </w:rPr>
      <w:tab/>
      <w:t>041 417 20</w:t>
    </w:r>
    <w:r w:rsidR="006D5793" w:rsidRPr="006D5793">
      <w:rPr>
        <w:color w:val="676767"/>
        <w:sz w:val="18"/>
        <w:szCs w:val="18"/>
        <w:lang w:val="fr-CH"/>
      </w:rPr>
      <w:t xml:space="preserve"> </w:t>
    </w:r>
    <w:r>
      <w:rPr>
        <w:color w:val="676767"/>
        <w:sz w:val="18"/>
        <w:szCs w:val="18"/>
        <w:lang w:val="fr-CH"/>
      </w:rPr>
      <w:t>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22"/>
    <w:rsid w:val="00050922"/>
    <w:rsid w:val="000D3028"/>
    <w:rsid w:val="000D5281"/>
    <w:rsid w:val="00394AC3"/>
    <w:rsid w:val="00420C32"/>
    <w:rsid w:val="004471B7"/>
    <w:rsid w:val="00461B80"/>
    <w:rsid w:val="004F3124"/>
    <w:rsid w:val="005E31C1"/>
    <w:rsid w:val="006A0F70"/>
    <w:rsid w:val="006B5BEB"/>
    <w:rsid w:val="006B688E"/>
    <w:rsid w:val="006D5793"/>
    <w:rsid w:val="00751605"/>
    <w:rsid w:val="008742E9"/>
    <w:rsid w:val="00874D30"/>
    <w:rsid w:val="009C6F60"/>
    <w:rsid w:val="009D3BE6"/>
    <w:rsid w:val="00B13366"/>
    <w:rsid w:val="00D00C0F"/>
    <w:rsid w:val="00DB7918"/>
    <w:rsid w:val="00EB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BE9A86"/>
  <w15:docId w15:val="{40831223-5ECB-4F99-8466-48B07BD5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461B80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5092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0922"/>
  </w:style>
  <w:style w:type="paragraph" w:styleId="Fuzeile">
    <w:name w:val="footer"/>
    <w:basedOn w:val="Standard"/>
    <w:link w:val="FuzeileZchn"/>
    <w:uiPriority w:val="99"/>
    <w:unhideWhenUsed/>
    <w:rsid w:val="0005092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0922"/>
  </w:style>
  <w:style w:type="character" w:styleId="Hyperlink">
    <w:name w:val="Hyperlink"/>
    <w:basedOn w:val="Absatz-Standardschriftart"/>
    <w:uiPriority w:val="99"/>
    <w:unhideWhenUsed/>
    <w:rsid w:val="00050922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0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0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2014-08-07T11:19:00Z</dcterms:created>
  <dcterms:modified xsi:type="dcterms:W3CDTF">2016-07-20T12:50:00Z</dcterms:modified>
</cp:coreProperties>
</file>