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A93459" w14:paraId="7FA180A0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8317183" w14:textId="13A7F4B7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1BDCA19B" w14:textId="4A7072C8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7A308A40" w14:textId="36903606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92B83EC" wp14:editId="6570AE6D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" name="Grafik 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3334BC60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4D0C2D6E" w14:textId="2AB15CFA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6737A642" w14:textId="68C5FA74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5CF21A5A" w14:textId="490AC912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9E45FC2" wp14:editId="493A860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5" name="Grafik 10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4EE9C982" w14:textId="77777777" w:rsidR="00591412" w:rsidRDefault="00591412" w:rsidP="00A93459">
            <w:pPr>
              <w:ind w:left="137" w:right="137"/>
            </w:pPr>
          </w:p>
        </w:tc>
      </w:tr>
      <w:tr w:rsidR="00A93459" w14:paraId="2B5A017C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359C8408" w14:textId="4C4FB19E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50820923" w14:textId="18A7FCE2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27A56293" w14:textId="58452F5E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C1C8E09" wp14:editId="6E81FCF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3" name="Grafik 10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0EC37999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32B1D9B1" w14:textId="4783B337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6BF92A0C" w14:textId="07495804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50CF0AE4" w14:textId="5B893C70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3822C709" wp14:editId="293A7E43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1" name="Grafik 10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31E1A279" w14:textId="77777777" w:rsidR="00591412" w:rsidRDefault="00591412" w:rsidP="00A93459">
            <w:pPr>
              <w:ind w:left="137" w:right="137"/>
            </w:pPr>
          </w:p>
        </w:tc>
      </w:tr>
      <w:tr w:rsidR="00A93459" w14:paraId="6DF0FB7C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18A6DEBA" w14:textId="032A9A94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54BB48A1" w14:textId="380997A5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2FDE3822" w14:textId="061098A1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054BE304" wp14:editId="4B50B23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9" name="Grafik 9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7B1C3C8D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78C2C25F" w14:textId="121395ED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62A7AB79" w14:textId="62144942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556A2FA0" w14:textId="3830F2DA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769730A6" wp14:editId="213239F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7" name="Grafik 9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65B1F1D4" w14:textId="77777777" w:rsidR="00591412" w:rsidRDefault="00591412" w:rsidP="00A93459">
            <w:pPr>
              <w:ind w:left="137" w:right="137"/>
            </w:pPr>
          </w:p>
        </w:tc>
      </w:tr>
      <w:tr w:rsidR="00A93459" w14:paraId="60B701E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6B5885D" w14:textId="4A520CA1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2D3D3D9D" w14:textId="08C8340D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2171842F" w14:textId="3556A926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6BFCBE0E" wp14:editId="5A141D90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5" name="Grafik 9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1AE8B1E1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7383459C" w14:textId="0A8EB656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0E127181" w14:textId="7506C355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749910D7" w14:textId="020526B1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2D2FB7E5" wp14:editId="1AAE91E1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3" name="Grafik 9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2F28040A" w14:textId="77777777" w:rsidR="00591412" w:rsidRDefault="00591412" w:rsidP="00A93459">
            <w:pPr>
              <w:ind w:left="137" w:right="137"/>
            </w:pPr>
          </w:p>
        </w:tc>
      </w:tr>
      <w:tr w:rsidR="00A93459" w14:paraId="408930A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4644A3C5" w14:textId="6C403A6B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524B980E" w14:textId="3E189504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3915229C" w14:textId="237BA660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1F6F5018" wp14:editId="0C6073E0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1" name="Grafik 9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7ADD861F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70C5975C" w14:textId="58A4E006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674CA539" w14:textId="0317EC36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026B5ED7" w14:textId="1040233A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73D25E3D" wp14:editId="6876377A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9" name="Grafik 8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6C221D7E" w14:textId="77777777" w:rsidR="00591412" w:rsidRDefault="00591412" w:rsidP="00A93459">
            <w:pPr>
              <w:ind w:left="137" w:right="137"/>
            </w:pPr>
          </w:p>
        </w:tc>
      </w:tr>
      <w:tr w:rsidR="00A93459" w14:paraId="74930B5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32CD0F4" w14:textId="1B21563B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1959195A" w14:textId="7C9F9DB8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0A2E5D27" w14:textId="726483AB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D12B56F" wp14:editId="61C7365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7" name="Grafik 8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2FB85146" w14:textId="77777777" w:rsidR="00591412" w:rsidRDefault="00591412" w:rsidP="00A93459">
            <w:pPr>
              <w:ind w:left="137" w:right="137"/>
            </w:pPr>
          </w:p>
        </w:tc>
        <w:tc>
          <w:tcPr>
            <w:tcW w:w="5499" w:type="dxa"/>
          </w:tcPr>
          <w:p w14:paraId="440698E3" w14:textId="0F91098D" w:rsidR="00591412" w:rsidRPr="00591412" w:rsidRDefault="00591412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NEXT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«Nächster Datensatz»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Vorname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«Vorname»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591412">
              <w:rPr>
                <w:b/>
                <w:bCs/>
                <w:sz w:val="28"/>
                <w:szCs w:val="28"/>
              </w:rPr>
              <w:fldChar w:fldCharType="begin"/>
            </w:r>
            <w:r w:rsidRPr="00591412">
              <w:rPr>
                <w:b/>
                <w:bCs/>
                <w:sz w:val="28"/>
                <w:szCs w:val="28"/>
              </w:rPr>
              <w:instrText xml:space="preserve"> MERGEFIELD Name </w:instrText>
            </w:r>
            <w:r w:rsidRPr="00591412">
              <w:rPr>
                <w:b/>
                <w:bCs/>
                <w:sz w:val="28"/>
                <w:szCs w:val="28"/>
              </w:rPr>
              <w:fldChar w:fldCharType="separate"/>
            </w:r>
            <w:r w:rsidR="003D06DF">
              <w:rPr>
                <w:b/>
                <w:bCs/>
                <w:noProof/>
                <w:sz w:val="28"/>
                <w:szCs w:val="28"/>
              </w:rPr>
              <w:t>«Name»</w:t>
            </w:r>
            <w:r w:rsidRPr="00591412">
              <w:rPr>
                <w:b/>
                <w:bCs/>
                <w:sz w:val="28"/>
                <w:szCs w:val="28"/>
              </w:rPr>
              <w:fldChar w:fldCharType="end"/>
            </w:r>
          </w:p>
          <w:p w14:paraId="4C241F25" w14:textId="5AC4F56C" w:rsidR="00591412" w:rsidRPr="00591412" w:rsidRDefault="00591412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IF </w:instrText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1B1950">
              <w:rPr>
                <w:noProof/>
                <w:sz w:val="26"/>
                <w:szCs w:val="26"/>
              </w:rPr>
              <w:instrText>Restaurant Bären</w:instrTex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instrText xml:space="preserve">&lt;&gt; "" "Mittagessen " "kein Mittagessen "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 w:rsidRPr="00591412">
              <w:rPr>
                <w:noProof/>
                <w:sz w:val="26"/>
                <w:szCs w:val="26"/>
              </w:rPr>
              <w:t xml:space="preserve">Mittagessen </w:t>
            </w:r>
            <w:r w:rsidRPr="00591412">
              <w:rPr>
                <w:sz w:val="26"/>
                <w:szCs w:val="26"/>
              </w:rPr>
              <w:fldChar w:fldCharType="end"/>
            </w:r>
            <w:r w:rsidRPr="00591412">
              <w:rPr>
                <w:sz w:val="26"/>
                <w:szCs w:val="26"/>
              </w:rPr>
              <w:fldChar w:fldCharType="begin"/>
            </w:r>
            <w:r w:rsidRPr="00591412">
              <w:rPr>
                <w:sz w:val="26"/>
                <w:szCs w:val="26"/>
              </w:rPr>
              <w:instrText xml:space="preserve"> MERGEFIELD Restaurant </w:instrText>
            </w:r>
            <w:r w:rsidRPr="00591412">
              <w:rPr>
                <w:sz w:val="26"/>
                <w:szCs w:val="26"/>
              </w:rPr>
              <w:fldChar w:fldCharType="separate"/>
            </w:r>
            <w:r w:rsidR="003D06DF">
              <w:rPr>
                <w:noProof/>
                <w:sz w:val="26"/>
                <w:szCs w:val="26"/>
              </w:rPr>
              <w:t>«Restaurant»</w:t>
            </w:r>
            <w:r w:rsidRPr="00591412">
              <w:rPr>
                <w:sz w:val="26"/>
                <w:szCs w:val="26"/>
              </w:rPr>
              <w:fldChar w:fldCharType="end"/>
            </w:r>
          </w:p>
          <w:p w14:paraId="20CBB0C0" w14:textId="41EDB37E" w:rsidR="00591412" w:rsidRDefault="00591412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13C5930E" wp14:editId="1DA72BEC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5" name="Grafik 8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06DF">
              <w:fldChar w:fldCharType="begin"/>
            </w:r>
            <w:r w:rsidR="003D06DF">
              <w:instrText xml:space="preserve"> MERGEFIELD Kursbild </w:instrText>
            </w:r>
            <w:r w:rsidR="003D06DF">
              <w:fldChar w:fldCharType="separate"/>
            </w:r>
            <w:r w:rsidR="003D06DF">
              <w:rPr>
                <w:noProof/>
              </w:rPr>
              <w:t>«Kursbild»</w:t>
            </w:r>
            <w:r w:rsidR="003D06DF">
              <w:rPr>
                <w:noProof/>
              </w:rPr>
              <w:fldChar w:fldCharType="end"/>
            </w:r>
          </w:p>
          <w:p w14:paraId="41487537" w14:textId="77777777" w:rsidR="00591412" w:rsidRDefault="00591412" w:rsidP="00A93459">
            <w:pPr>
              <w:ind w:left="137" w:right="137"/>
            </w:pPr>
          </w:p>
        </w:tc>
      </w:tr>
    </w:tbl>
    <w:p w14:paraId="52490A9A" w14:textId="77777777" w:rsidR="00A93459" w:rsidRPr="00A93459" w:rsidRDefault="00A93459" w:rsidP="00A93459">
      <w:pPr>
        <w:ind w:left="137" w:right="137"/>
        <w:rPr>
          <w:vanish/>
        </w:rPr>
      </w:pPr>
    </w:p>
    <w:sectPr w:rsidR="00A93459" w:rsidRPr="00A93459" w:rsidSect="00A93459">
      <w:type w:val="continuous"/>
      <w:pgSz w:w="11905" w:h="16837"/>
      <w:pgMar w:top="1224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305984558"/>
  </wne:recipientData>
  <wne:recipientData>
    <wne:active wne:val="1"/>
    <wne:hash wne:val="-959179150"/>
  </wne:recipientData>
  <wne:recipientData>
    <wne:active wne:val="1"/>
    <wne:hash wne:val="1806610127"/>
  </wne:recipientData>
  <wne:recipientData>
    <wne:active wne:val="1"/>
    <wne:hash wne:val="1439355091"/>
  </wne:recipientData>
  <wne:recipientData>
    <wne:active wne:val="1"/>
    <wne:hash wne:val="2121800876"/>
  </wne:recipientData>
  <wne:recipientData>
    <wne:active wne:val="1"/>
    <wne:hash wne:val="541164540"/>
  </wne:recipientData>
  <wne:recipientData>
    <wne:active wne:val="1"/>
    <wne:hash wne:val="-156886232"/>
  </wne:recipientData>
  <wne:recipientData>
    <wne:active wne:val="1"/>
    <wne:hash wne:val="-574228311"/>
  </wne:recipientData>
  <wne:recipientData>
    <wne:active wne:val="1"/>
    <wne:hash wne:val="-807728103"/>
  </wne:recipientData>
  <wne:recipientData>
    <wne:active wne:val="1"/>
    <wne:hash wne:val="573004646"/>
  </wne:recipientData>
  <wne:recipientData>
    <wne:active wne:val="1"/>
    <wne:hash wne:val="-155941042"/>
  </wne:recipientData>
  <wne:recipientData>
    <wne:active wne:val="1"/>
    <wne:hash wne:val="-1024662271"/>
  </wne:recipientData>
  <wne:recipientData>
    <wne:active wne:val="1"/>
    <wne:hash wne:val="996573858"/>
  </wne:recipientData>
  <wne:recipientData>
    <wne:active wne:val="1"/>
    <wne:hash wne:val="-988716026"/>
  </wne:recipientData>
  <wne:recipientData>
    <wne:active wne:val="1"/>
    <wne:hash wne:val="1951709576"/>
  </wne:recipientData>
  <wne:recipientData>
    <wne:active wne:val="1"/>
    <wne:hash wne:val="716435711"/>
  </wne:recipientData>
  <wne:recipientData>
    <wne:active wne:val="1"/>
    <wne:hash wne:val="1668013536"/>
  </wne:recipientData>
  <wne:recipientData>
    <wne:active wne:val="1"/>
    <wne:hash wne:val="663782504"/>
  </wne:recipientData>
  <wne:recipientData>
    <wne:active wne:val="1"/>
    <wne:hash wne:val="-1851418046"/>
  </wne:recipientData>
  <wne:recipientData>
    <wne:active wne:val="1"/>
    <wne:hash wne:val="-1331952161"/>
  </wne:recipientData>
  <wne:recipientData>
    <wne:active wne:val="1"/>
    <wne:hash wne:val="1591009782"/>
  </wne:recipientData>
  <wne:recipientData>
    <wne:active wne:val="1"/>
    <wne:hash wne:val="1750566739"/>
  </wne:recipientData>
  <wne:recipientData>
    <wne:active wne:val="1"/>
    <wne:hash wne:val="-1714215883"/>
  </wne:recipientData>
  <wne:recipientData>
    <wne:active wne:val="1"/>
    <wne:hash wne:val="-1081013022"/>
  </wne:recipientData>
  <wne:recipientData>
    <wne:active wne:val="1"/>
    <wne:hash wne:val="-1423302436"/>
  </wne:recipientData>
  <wne:recipientData>
    <wne:active wne:val="1"/>
    <wne:hash wne:val="-1578027755"/>
  </wne:recipientData>
  <wne:recipientData>
    <wne:active wne:val="1"/>
    <wne:hash wne:val="-1338617681"/>
  </wne:recipientData>
  <wne:recipientData>
    <wne:active wne:val="1"/>
    <wne:hash wne:val="-68941655"/>
  </wne:recipientData>
  <wne:recipientData>
    <wne:active wne:val="1"/>
    <wne:hash wne:val="1875469806"/>
  </wne:recipientData>
  <wne:recipientData>
    <wne:active wne:val="1"/>
    <wne:hash wne:val="-1042665073"/>
  </wne:recipientData>
  <wne:recipientData>
    <wne:active wne:val="1"/>
    <wne:hash wne:val="2047007173"/>
  </wne:recipientData>
  <wne:recipientData>
    <wne:active wne:val="1"/>
    <wne:hash wne:val="-701000233"/>
  </wne:recipientData>
  <wne:recipientData>
    <wne:active wne:val="1"/>
    <wne:hash wne:val="483883947"/>
  </wne:recipientData>
  <wne:recipientData>
    <wne:active wne:val="1"/>
    <wne:hash wne:val="-1422766913"/>
  </wne:recipientData>
  <wne:recipientData>
    <wne:active wne:val="1"/>
    <wne:hash wne:val="-466887299"/>
  </wne:recipientData>
  <wne:recipientData>
    <wne:active wne:val="1"/>
    <wne:hash wne:val="-1377297430"/>
  </wne:recipientData>
  <wne:recipientData>
    <wne:active wne:val="1"/>
    <wne:hash wne:val="11775077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mailingLabels"/>
    <w:linkToQuery/>
    <w:dataType w:val="textFile"/>
    <w:connectString w:val=""/>
    <w:query w:val="SELECT * FROM E:\A2_Adressen.docx ORDER BY Name"/>
    <w:dataSource r:id="rId1"/>
    <w:odso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2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99"/>
    <w:rsid w:val="00001261"/>
    <w:rsid w:val="00001DB4"/>
    <w:rsid w:val="000F3D5F"/>
    <w:rsid w:val="002477FF"/>
    <w:rsid w:val="00285D75"/>
    <w:rsid w:val="002D4295"/>
    <w:rsid w:val="003D06DF"/>
    <w:rsid w:val="00591412"/>
    <w:rsid w:val="00776895"/>
    <w:rsid w:val="00854399"/>
    <w:rsid w:val="008E5A56"/>
    <w:rsid w:val="0094773A"/>
    <w:rsid w:val="00A93459"/>
    <w:rsid w:val="00B549B5"/>
    <w:rsid w:val="00DD12EB"/>
    <w:rsid w:val="00E6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971A6"/>
  <w15:chartTrackingRefBased/>
  <w15:docId w15:val="{1055BB53-D982-4795-A883-7BE905D2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773A"/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934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E:\A2_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2022-01-27T16:57:00Z</dcterms:created>
  <dcterms:modified xsi:type="dcterms:W3CDTF">2022-03-23T07:50:00Z</dcterms:modified>
</cp:coreProperties>
</file>