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1476F2A" w14:textId="7C626B38" w:rsidR="009339F1" w:rsidRPr="003956AA" w:rsidRDefault="00C94B68" w:rsidP="0065136B">
      <w:pPr>
        <w:pStyle w:val="Titel"/>
        <w:jc w:val="left"/>
        <w:rPr>
          <w:lang w:val="de-CH"/>
        </w:rPr>
      </w:pPr>
      <w:r w:rsidRPr="003956AA">
        <w:rPr>
          <w:lang w:val="de-CH"/>
        </w:rPr>
        <w:t>Factsheet 202</w:t>
      </w:r>
      <w:r w:rsidR="006D1BA1">
        <w:rPr>
          <w:lang w:val="de-CH"/>
        </w:rPr>
        <w:t>1</w:t>
      </w:r>
    </w:p>
    <w:p w14:paraId="50FA9469" w14:textId="43AB5EB6" w:rsidR="009339F1" w:rsidRPr="00940AF4" w:rsidRDefault="00940AF4" w:rsidP="00AF7D01">
      <w:pPr>
        <w:tabs>
          <w:tab w:val="right" w:pos="9600"/>
        </w:tabs>
        <w:rPr>
          <w:smallCaps/>
          <w:spacing w:val="20"/>
          <w:lang w:val="de-CH"/>
        </w:rPr>
      </w:pPr>
      <w:r w:rsidRPr="00940AF4">
        <w:rPr>
          <w:b/>
          <w:smallCaps/>
          <w:spacing w:val="20"/>
          <w:lang w:val="de-CH"/>
        </w:rPr>
        <w:t>Bergbahn Petersberg AG</w:t>
      </w:r>
      <w:r w:rsidR="00541CD9" w:rsidRPr="00940AF4">
        <w:rPr>
          <w:smallCaps/>
          <w:spacing w:val="20"/>
          <w:lang w:val="de-CH"/>
        </w:rPr>
        <w:tab/>
      </w:r>
      <w:r w:rsidR="00C94B68" w:rsidRPr="00940AF4">
        <w:rPr>
          <w:smallCaps/>
          <w:spacing w:val="20"/>
          <w:lang w:val="de-CH"/>
        </w:rPr>
        <w:t>Mai</w:t>
      </w:r>
      <w:r w:rsidR="00541CD9" w:rsidRPr="00940AF4">
        <w:rPr>
          <w:smallCaps/>
          <w:spacing w:val="20"/>
          <w:lang w:val="de-CH"/>
        </w:rPr>
        <w:t xml:space="preserve"> 20</w:t>
      </w:r>
      <w:r w:rsidR="00C94B68" w:rsidRPr="00940AF4">
        <w:rPr>
          <w:smallCaps/>
          <w:spacing w:val="20"/>
          <w:lang w:val="de-CH"/>
        </w:rPr>
        <w:t>2</w:t>
      </w:r>
      <w:r w:rsidR="006D1BA1">
        <w:rPr>
          <w:smallCaps/>
          <w:spacing w:val="20"/>
          <w:lang w:val="de-CH"/>
        </w:rPr>
        <w:t>1</w:t>
      </w:r>
    </w:p>
    <w:p w14:paraId="06D35188" w14:textId="15277201" w:rsidR="009339F1" w:rsidRPr="00BD1275" w:rsidRDefault="00C94B68" w:rsidP="006C6472">
      <w:pPr>
        <w:pStyle w:val="berschrift1"/>
        <w:jc w:val="left"/>
      </w:pPr>
      <w:r w:rsidRPr="00BD1275">
        <w:t>Petersberg</w:t>
      </w:r>
      <w:r w:rsidR="00541CD9" w:rsidRPr="00BD1275">
        <w:t xml:space="preserve"> </w:t>
      </w:r>
      <w:r w:rsidRPr="00BD1275">
        <w:t>–</w:t>
      </w:r>
      <w:r w:rsidR="00541CD9" w:rsidRPr="00BD1275">
        <w:t xml:space="preserve"> </w:t>
      </w:r>
      <w:r w:rsidRPr="00BD1275">
        <w:t>1</w:t>
      </w:r>
      <w:r w:rsidR="003E5EF2">
        <w:t> </w:t>
      </w:r>
      <w:r w:rsidRPr="00BD1275">
        <w:t>451</w:t>
      </w:r>
      <w:r w:rsidR="00541CD9" w:rsidRPr="00BD1275">
        <w:t xml:space="preserve"> </w:t>
      </w:r>
      <w:r w:rsidRPr="00BD1275">
        <w:t>Meter über dem Alltag</w:t>
      </w:r>
    </w:p>
    <w:p w14:paraId="793D641E" w14:textId="23A1E964" w:rsidR="00E21B1A" w:rsidRDefault="00E21B1A" w:rsidP="00BD1275">
      <w:pPr>
        <w:rPr>
          <w:w w:val="105"/>
          <w:lang w:val="de-CH"/>
        </w:rPr>
      </w:pPr>
      <w:r>
        <w:rPr>
          <w:noProof/>
          <w:lang w:val="de-CH"/>
        </w:rPr>
        <mc:AlternateContent>
          <mc:Choice Requires="wpg">
            <w:drawing>
              <wp:anchor distT="0" distB="0" distL="114300" distR="114300" simplePos="0" relativeHeight="251649536" behindDoc="0" locked="0" layoutInCell="1" allowOverlap="1" wp14:anchorId="62734E27" wp14:editId="5ADFD91D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996740" cy="1900221"/>
                <wp:effectExtent l="0" t="0" r="0" b="5080"/>
                <wp:wrapSquare wrapText="bothSides"/>
                <wp:docPr id="46" name="Gruppieren 4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2996740" cy="1900221"/>
                          <a:chOff x="0" y="0"/>
                          <a:chExt cx="2689225" cy="1705712"/>
                        </a:xfrm>
                      </wpg:grpSpPr>
                      <pic:pic xmlns:pic="http://schemas.openxmlformats.org/drawingml/2006/picture">
                        <pic:nvPicPr>
                          <pic:cNvPr id="26" name="Grafik 26" descr="Bonn Petersberg 2009 06 01 cropped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61" t="2577" r="4021" b="1933"/>
                          <a:stretch/>
                        </pic:blipFill>
                        <pic:spPr bwMode="auto">
                          <a:xfrm>
                            <a:off x="0" y="0"/>
                            <a:ext cx="2689225" cy="1411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" name="Textfeld 1"/>
                        <wps:cNvSpPr txBox="1"/>
                        <wps:spPr>
                          <a:xfrm>
                            <a:off x="0" y="1466312"/>
                            <a:ext cx="2689068" cy="2394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8AD8CD8" w14:textId="6D24E6B4" w:rsidR="00E21B1A" w:rsidRPr="00AA698F" w:rsidRDefault="00E21B1A" w:rsidP="00E21B1A">
                              <w:pPr>
                                <w:pStyle w:val="Beschriftung"/>
                                <w:rPr>
                                  <w:rFonts w:eastAsia="Times New Roman" w:cstheme="minorHAnsi"/>
                                  <w:noProof/>
                                  <w:color w:val="0000FF"/>
                                </w:rPr>
                              </w:pPr>
                              <w:bookmarkStart w:id="0" w:name="_Toc18914879"/>
                              <w:r w:rsidRPr="00F83120">
                                <w:rPr>
                                  <w:lang w:val="de-CH"/>
                                </w:rPr>
                                <w:t>Abbildung</w:t>
                              </w:r>
                              <w:r>
                                <w:t xml:space="preserve"> </w:t>
                              </w:r>
                              <w:fldSimple w:instr=" SEQ Abbildung \* ARABIC ">
                                <w:r w:rsidR="00DD4B5C">
                                  <w:rPr>
                                    <w:noProof/>
                                  </w:rPr>
                                  <w:t>1</w:t>
                                </w:r>
                              </w:fldSimple>
                              <w:r>
                                <w:t xml:space="preserve">: </w:t>
                              </w:r>
                              <w:r w:rsidRPr="00F83120">
                                <w:rPr>
                                  <w:lang w:val="de-CH"/>
                                </w:rPr>
                                <w:t>Petersberg</w:t>
                              </w:r>
                              <w:r>
                                <w:t xml:space="preserve"> von Norden</w:t>
                              </w:r>
                              <w:bookmarkEnd w:id="0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734E27" id="Gruppieren 46" o:spid="_x0000_s1026" style="position:absolute;left:0;text-align:left;margin-left:184.75pt;margin-top:.65pt;width:235.95pt;height:149.6pt;z-index:251649536;mso-position-horizontal:right;mso-position-horizontal-relative:margin;mso-width-relative:margin;mso-height-relative:margin" coordsize="26892,1705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Ef2SDGAwAApggAAA4AAABkcnMvZTJvRG9jLnhtbJxWwW7bOBC9F9h/&#10;IHRvLCmOHAtxCjfZGC3S1thkkTNNURYRieSStOX06/tISXbtdHfbHiwMyZnhzJs3Q1+92zU12XJj&#10;hZKzKDmLI8IlU4WQ61n09+Pd28uIWEdlQWsl+Sx64TZ6d/3Hm6tW5zxVlaoLbgicSJu3ehZVzul8&#10;NLKs4g21Z0pzicNSmYY6LM16VBjawntTj9I4zkatMoU2inFrsXvbHUbXwX9Zcua+lKXljtSzCLG5&#10;8DXhu/Lf0fUVzdeG6kqwPgz6G1E0VEhcund1Sx0lGyNeuWoEM8qq0p0x1YxUWQrGQw7IJolPslkY&#10;tdEhl3XervUeJkB7gtNvu2Wft0tDRDGLxllEJG1Qo4XZaC244ZJgEwi1ep1DcWH0g16aLk2I94o9&#10;WyLVTUXlms+tBtrggLcYnZr49fpgvytN4/0AALIL1XjZV4PvHGHYTKfTbDJG0RjOkmkcp2nwTXNW&#10;oaiv7Fj152CZXU7T9KK3nMQXkyQNUdG8uziEtw9HC5bj18ML6RW8/09DWLmN4VHvpPkpHw01zxv9&#10;FkzQ1ImVqIV7CaxGzX1QcrsUzAPuF4dKpd9VipbimfiNglsGXr9XUpIld+jIFTdrgh6ZkjgjcUJA&#10;PK15cfZxufBgDD67G6hH4L8Keqw+8suj8Fa10HeirolR7km46qGiGlxKkArN/WGPDGI84e4PwO36&#10;4laxTcOl6xrd8BogKWkroW1ETM6bFQdvzYeip4U17C9Q0Lf6ZZYlodvTi8kEyqB3DPYQ9HwyPT/3&#10;+dPcOsMdqzxdfTpDBh00Fkwnq/aTKpAF3TgVEvkp3h6xb5wkWXxxxD5gbaxbcNUQLyAFRB3c0+29&#10;dT6eg4oPVCqPbIi5lkcbUPQ7IX4fcS8iHd+1GKl2wB2rV8j/0tQIBUWU3u2Bi8C0GxqPaNuS1wUJ&#10;xeiV/LggbvdeoZ33+12cQyuezIBknGXnXbfSfD8JgGic4SXxkyA9n47jMLiR/FCPXwTUqloUHlMP&#10;pre9qQ3ZUhCnrYTjfbWOtP4FeJ9ol5CX3G61Q5m8uFLFC5JHN4TxZjW7E7jonlq3pAZvDAYb3k33&#10;BZ+yVu0sUr0UkUqZrz/a9/ooIk4j0uLNmkX2nw31U6f+IFFe/8ANghmE1SDITXOjkCJKhmiCCAPj&#10;6kEsjWqe8JzO/S04opLhrlnkBvHGYYUDPMeMz+dB7obXvXzQGHldt3tAH3dP1Oie3w6F/KwGAtH8&#10;hOadbuhIPUen3YnQAwcUwWq/AJmDFB5DSEev7ffroHX4e3H9DQAA//8DAFBLAwQKAAAAAAAAACEA&#10;y8NdCW0lAABtJQAAFQAAAGRycy9tZWRpYS9pbWFnZTEuanBlZ//Y/+AAEEpGSUYAAQEBAEgASAAA&#10;//4AXEZpbGUgc291cmNlOiBodHRwOi8vY29tbW9ucy53aWtpbWVkaWEub3JnL3dpa2kvRmlsZTpC&#10;b25uX1BldGVyc2JlcmdfMjAwOV8wNl8wMV9jcm9wcGVkLkpQR//bAEMABgQFBgUEBgYFBgcHBggK&#10;EAoKCQkKFA4PDBAXFBgYFxQWFhodJR8aGyMcFhYgLCAjJicpKikZHy0wLSgwJSgpKP/bAEMBBwcH&#10;CggKEwoKEygaFhooKCgoKCgoKCgoKCgoKCgoKCgoKCgoKCgoKCgoKCgoKCgoKCgoKCgoKCgoKCgo&#10;KCgoKP/AABEIAJABLAMBIgACEQEDEQH/xAAcAAABBQEBAQAAAAAAAAAAAAACAAEDBAUGCAf/xAA/&#10;EAACAQMCBAQEAwcCBQQDAAABAgMABBESIQUTMUEiUWFxBhSBkQcyoSNCUrHB0fAV4SQzYpLxFnJz&#10;gkNG4v/EABkBAAMBAQEAAAAAAAAAAAAAAAABAgMEBf/EAC8RAAICAQIEBQMDBQEAAAAAAAABAhED&#10;EiEEMUFRBRMiYZEUFdGhorEjMkJy8OH/2gAMAwEAAhEDEQA/APtAFEBSAogK9KzzqEBRAUgKIUWF&#10;CxTgUgKICiwoanxTgU9FhQhSpUVFhQNPinpYosVDYp6WKfFFhQ1LFFiliiwoHFPT0+KLHQOKfFPi&#10;liixUNSp8U+KLAGliipYosAcUsU+KWKLChsU1FiliiwoGmxRUsUWFA4pUWKbFFhQNLFFilinYUCR&#10;TYosUxFFhQBFNijxTUWFFZaIUwohWNmtDiiFMKIUagoQogKYUVGoVCp8UhT0agoVKlT0WFDYp6VP&#10;RqChYp6VPT1BQ2KWKKlRqFQ2KWKelRqChYpU+KVFhQ1LFFSosKBxSxRYpUWKgaVFTUWOhqbFFili&#10;iwoHFLFPilRYUNimxRUqLCgcU1HSxRYUBimNGRTGnYURmlREU1FioqCjFCBRisbNqHFPSFEKVhQh&#10;RCmFEOtFhQqVVeKcSsOERxycWvbaxSQ4Q3EgTUfQHc1zPFPxL+E+HKh/1M3pb92yiMhHuTgD70nN&#10;Lmw0tnZClXyHiv40wqmOD8Edn/jvZgAD6Km5+4rl+K/ix8U3WVtrizsY2GP+FtxqH/3fUQfapeaI&#10;/LZ6JSN3/KrH1xXO3nxr8MWURkn47ZEYOFiYyMSCRgBQd8jvXnC7+IeOcRUi84zxGdSCpD3bYI9R&#10;3rNyQhRdx0ODWbzvoUsXc+6T/jHwhYwbfg/EpJD1WWSKMD65NZy/jQ3PcHgMJj20AXjah55OjH+d&#10;6+OOBo3ZCM426/rQqCuyPED0IAJyPao82T6laF2Prkv4ycTZ2EHBOHjLeANLIxA9SCMn2AqlH+L3&#10;xGBKGtOGyHVrX9gygD+HOrf+frXzRIgx3Yrt0XNRvnlOUZlZd1ypwanzJdx6F2Prln+M3EmLi44F&#10;aHWpaPErIVwQMHqGPfG1bsf4qHiFrbScK4HcCcTKbmOeQFRHg50lQTknAGRXxKKET2raYwZGIKyR&#10;7+LPQDpUbR3KPrw0eOurUCM9ielPzpcrDy11R6Dg+PLy+trT/T/h26FxcSFB81rWLSAPFlUJALEj&#10;fpg1t2PHuI3cJeP4cuJgrct2t76FlDAbgBtLDfsQD96838M45xTht5FewX1ykqrpVxOzB1H7pycE&#10;AnODkVvx/iPx9bkXBvoFuCAplWFEcqCTpO2CNz1FRLNn/wAaNIwwtbpnoO0vp3nEV/w6Xh5lbTAZ&#10;po35rYyV8J/NgEgb5HrtV5WV5ZokZWlhwJEB8SZGRkdsivPN/wDiV8Q8U4fc2c10hSZQpdEVXTHd&#10;COhPQny6Yrm4OJX9rfrfWl5dQ3US6BOsp14xjBPXocVeLiJ1WRbkZMUb9B6sxSrz/wAC/FL4h4bZ&#10;C1m5HENLAiS9DmRV28IYEah6nJFfQOBfitwLiDiPiUU/CpTnxSESxf8Acu4+q10LNFmDxtH0ClUF&#10;hfWfEkLcNvLW8UdTbzLJj3wdqnrXUTQ1KnpUWFA0qc01FhQqVKlRYUKmpzTUWFCpjT0qLCgDTYoj&#10;TU7FRW0OBllKjzbYfrQzyR2yI1zLFArkBWlkVAxPTBJ3ryFd3d7xHT8/Pd3QQEILm4ZyAeuAScVX&#10;WCVkAePmgbDmOWwOm2egrj806NJ6mv8A46+FeHBvmviCw1KcaIXMrZ9lBrn+IfjD8MWwxYx8S4i+&#10;MjlQcpPqzkY+1efWTlrmRVAAzpAOPptUZkBkH7N8ncKi7fel5rYONH2C+/G29aRxw7gVnHHgYNzO&#10;8jA986cCud4r+J/xZxKJo14jFYxMN/koRG3/AHbt9iK4NWdiM5U9dzg4o15j/lVnUnGQe/1qHN9x&#10;qJbu7uS9mMt7Pc3VwVxzJ5GdyPLLE1FqIbCFAPIneo0RskFX0jtkGkqsp0iNjncKAB7ncmptFBuF&#10;IILEDzyDv/Si1S4wCR7HrUQMjasLJny6nNCQySDLOCdgMf160AGRKXOoIE7Fs70TMiLufsoqF3Gr&#10;xsQMfxb/AMqOLfTy2aTO3pTAOFZJRraQYDYCkY286eR+WSQ2QTgDHXboKEK3M0uFBB8v96MDGSEL&#10;uOg7EGlYDL4lXSGyRuAcE/c0hnAOJBnocgY/Wo5GyCdel/4ScAfpUSQ3ThigUjBKKWwPemhWWiyo&#10;wxOAQPzDI371eS+Ii0cxwg/NpPXbHf8AWstxcJCdnLHsnc00sdyGAVNSrglgcLk0NJj1NG41/GbP&#10;5dULKcE6lG5zmo1u0U7xqCV0tsNx65G9ZSCSLaVMtgkbkjB/8USzppK5wVO+wGKnQitdl7UGZcRK&#10;EjGMhCNvfcUCsFJKkFRuM9TVeKbB2Dn1G4+po1lyCOewJO52yPvRVCsuCRSQGYAjcoWGCMdaJmBb&#10;QilSBjpjaqhlYEDeUnyOPvRtMjaRIGYr5nOP6/SlQWW4Ha1uBNZzskqjaWMmORfqDn9a7v4b/Fbj&#10;XDn5XFj/AKvbsQczeCZB30sBhtux796+eFnC6ljUqdiOg/X+9OJNSgFFHs2CfX/xTjJx5A0nzPRv&#10;D/xI+Fb6SGNeIyW7ynAF1A0YU+TNuo984rrwNUaupDRsMq6nKt7EbGvIzthlOlifPTnP2rS4Fxvi&#10;nAblJOD31xajIbQjZif0ZD4SPpWqzvqQ8a6HqbFKvkvw5+L4Iih+JbAK5cKbqz2UDuWjPl/0n6V9&#10;N4Nxbh3HLYT8HvYLyPGSI28a/wDuQ+JfqK1WRPkQ4NF2lT01VqFQ1KlSo1BQqanpqeoKGNNT01Go&#10;KPEwvsxI0YA3yCO4NNLczBdJbOOwIrOtrK/SxM0lo/ysZCc4brknAH3NXbWTUDghtA0ttsT5Zrjl&#10;FRNrGWRnP/MIIx5+dPHKd8NICds7bCk7yHWdKtr3zkYA9frUsAMKFxHGMnLlf5b1LewrBZVjA0yM&#10;XJwCe1TW9w9woDyyGNTgt39sUCDnSMzqukjSAR6b4PYVIQVUMG1dRtvjHYn7UmwTCSN9ySrDpucb&#10;fWjaZtLRkqVwV3wcem3SqizHlCR2QBm8K7fWjUNNImQFBJO4zt7d6Vdx2Xbe+SOcsGYKV0FtJyfb&#10;tT28bm4ef5kG3YHwKuynsN6gERCBhJllGSNOcfSp+UVLGV5JVaPGDjCkHripddB2T3FzCxiTmnON&#10;tSgkjsAOnXvUXLaWWMtqJB3yQox51VtnuHtiYkEjq40sFzrA8s+5pRzyOdLxYyc6m/MPKhJrkK7L&#10;Ec6xxgGVdbndM5x7kUUuh1ETOSc+HScYP3qN0jMA0EAAbH1J+53qJCYjzHdd9x4Bn1pphZOkEysN&#10;K3JUDddXX+wq3CkjQKPmpOaAcq6bnHbPas+RldYwdZYHqB/Q9qmDRGFpIWCSr+aVV6+/r0puTBNG&#10;iiTt8xp20/kDfvDA9fPIqHmyhSzompRq8L7DAqnm/wBYBdWGk5bnLt9KcgS5KzBAQwyoJBPuOnWk&#10;vcpssw3GCHkiCvgsGJzt5ipPmFeMSNpMSndnXBz61R5ErBiZkkGD4VyNvPegeZNJV+dIWwApGBVU&#10;nyFdFh57R2TluoI80OD6AedWQqKP2hbPX8+QfoRWao0AlUC58xpP360ICSSAq7aQPFk6SD/amyVI&#10;vtLhjy45mGPRR/OnDuV0MAu+fHj+lUsM8m2kgjIIbOKh1CONjzFOnc+H/ekgtmmC6bHQT0JC4J/X&#10;FPmZkwukqDuGbP8A4rFdzGoZdQUn7ntt2zWjZ2wZTPJK5J//ABBdl/8AsD+lOW27Gm2XgrhyAyqo&#10;/hXrTgyKoOgqAdyGO9VYHVn1BnKqu+G7/wCe9K6kmDBRupGzY2HofWot2UWjPoHj8KnuT0+tTRs0&#10;UySRNJHMhysqHSw7g6hvWXZzTqxLrMgY4CtsMj74q0s7t4cjBXJZs7779KbdDW59I+H/AMUuO8Ol&#10;SLiWji1ou37XwzYzn846nHmK+k8E/EX4a4rHk344fMM5ivv2Z+jflP3rzf8AMSvgGYFcdV3Iqu8y&#10;wsU5rsOp6bj0qo5JLYlxR66v+KWHDrdZ769toInGVZpAdYPQqBufpXLXX4kcFhuDHHFezpj/AJiK&#10;q5PsxBrzXZ3skU5+XuXjdSIzzH2A9q0RxXiTYB+XUMMhtAODnse9aebXMmux6Mtvj/4emAMlzcW3&#10;/wA0DY+65FbFtx7hF0xW34tYSNtsJwDv064rzVY8Tl0H5vGrrlBjA9Rnr7VeivbUkxtMM9NLDr96&#10;POj3HofY9Kxyxy45UsMmemiRTn7GjVXYZVSw8xvXmOIW8x/ZKquCcFdjiiEcqbLKVHkGI/lVrJFq&#10;7E4u6o4yPit1cW72s3Na3kYMUZsIxXoTt1FBzLIRmMq8aDBIC5BJ8qrXRkMTqoUPjA0rpAqjfYa3&#10;0o37UYbVk9c71yxipDbfUvStFFPGJN4iQq4/T+9EySGAuHQiRi2DtkDyq9wzhTXUZlnWZIAMqP3p&#10;DUN/w24QxosqOAdUbOQhXtggeW9Trjem9ytDSujPEg5MHi3Kgqvfz3qS4lAUDSZNjsqk588Cp2gi&#10;tpDIJ/mGAwqacHJ2rSThkMkcaSSFJ23dlfIXPbHem8kVuKONy5GI9m0NpFHOnLZVDEAjI8s10Qsl&#10;vJhdwcQtYopsmKBtSvv2Ixtjy7+1ZC8PM921tNPL4fCzKmogb4OM/pVqe1El3HDYtLOoAQKzHXsO&#10;pBxt69KJtPqaRVJ2rKmHhukEbmORHw6k4XGd962Bwqeaxmuoi66mzraQOrbHGkDoPPNZtxwuWJed&#10;eJKiM/gRd2YDz8jnf2re4GQOFpGkMkEAulld7gAFiBsVzg47bd6jJJabiysUE24yRmWIsLIizu7l&#10;8hdIn0YRScZJTrj167VuXnw9aRcMmjF7A95CeazuMFQegC56eVTPxPgd3dXd1yYrTiRibRcTIX0t&#10;uA2kZ3G2+K+c3PDL+e4aZ0LSPl2lkkOXbPXffJ6ipj/Udt0bNQgujv8A7/v5NWJo4jpVmJBL5YZ0&#10;/wC9Ba6rmSXlwFlRh48YA8xk/wCb1Hw3hnFZeSJysdu+4WaQBm+g3zW/FZC3gCPPrTByCuCp8tuv&#10;vWkpxjyds5lik1sY9xbuZNUKrjofH+Xrk7da0IuHSw2qNzGLP4nRYtRUEbfX09a1be0lklRwxhjT&#10;DflGT5beZ9cVNzUabmK7oxOQCMFdiNznqdq5p8Q3tEpYl1OZurR8SvolVdePEpxk9QdutAILlgP2&#10;kY6BQzHv9Nq6Bry9iaQQzLJJICiB2ZVJx0G311Gqd1cT3kFvy+Teu0qAlB26Mdu4OT2/SrjmlyaJ&#10;eNdCjb20jyDmuFGfCwfceZ36VZVYvC5DSspI3b83bPlROFgKRrEJbjGPEQdPqe1MnzEsIOVEmfEg&#10;bwnfv3FEsjfIFGtgriZg+JHVcnDFznb0qldM0nLAZFxuSgALD17D9anK4lZi8bYfGE/M22cEn/fp&#10;QiMvIzuuqUnLSNgdO3l02pQko7ikikDPGSXnDQDcLnc+tSWsRuZfAWwo8ZUasdT5da2LYryxGllb&#10;TM2+oacsfIAn+XWrCvFazEgfLMSCyhQ6EeYGcZ7bnFaPiFySBQvcyXtomgaOPAyNnO5B9vOjjiIh&#10;KwRsFTbxDqTtknyq0qwx8zMhdw2FKRjSh8zv1x2qpcSxj9rzZWkGUXAwNzj/AD2peansh7IO2KRA&#10;89RlGzlBvvt9PPeq/wA1DEQ8JYsfzDrhcdf886q29pdXjs8CrmMYKagp1ep9sVbh4XJBAVkk5TKA&#10;D4dan/3NnvRKa6sEpNchoL0uoZeW6k9dgD9Ou30q0LmB/Crct8Z0shzjrkDyxVeKyisi8nECmFbM&#10;bA4DZOxwN879+tXxeSCfxXEaIuOpGSvTCjqB7+VZyyU/SNJ9SH5dIkyksmjOdTjfb396qNZWokUP&#10;cSanOACuV/t1rShuRcXKNNH8xG7CMqmokdcs2wwBjbB3rZ4dZxSQS8qKO1gLaTyzpZx3BPn65/Wp&#10;eecS44tfU5WQSQ24Iw8WcSLywNR9fL60BnUlQujYD8igZPfb0rqONWUTAxrHNKsi7coMWUDYsQM4&#10;Ge9c69kyQu8ds6gLj9pkZ8/IVtiyqS3JnjcHsTCROSVLBgw20qBU6uWQBzjUMdNuvSoYV5ceXAXC&#10;EHfpRxalKZkQrpJ8S7ZG+x9sVjJ7suPQC9I5PMTCyEhTrcjbH6VLbStHboBKDkZ8RyetWJI4poI4&#10;5ULZUFtLhdz5eff9Kq4MbvHGzhEOkA4zjAp6rhpG1UrM17aW2uZkE8c8RfCvGpTVjvg7geh3puD2&#10;0QupZnXmMG0qsgyFyDqP22qrHdq6OvNjdlyDp3OQe3pWxZRNGkUsxjiNxgRZwWceeOo2yd60lJpN&#10;GUYb2i0bnREkoLA6CmgZYnHYAefSoOH3KXvEmAci3iJUwkgmVvzEt7Z/SoTxBbS7S1iWSSV45GDA&#10;de4AA7f53qXhzKsCgwwpKiBWVVGVbHQn6/z61jVKza7ZYmulv4DdLFgRMYyzDSAo7ZA3239jT/Oa&#10;WSSKPKYwSo2G23qRmuWiv708OuJGiVY2mAIVhgMBjZfLbrVzg11PLE8cqHGkAMp6MWIyfof0q5Yn&#10;FCjO3sbsh57ISZYwxyMnTp9PPHelaPGoeWNmDYCk5zt/gqjLKUiCtMyNywqcsfvDYH67VJbyOtoh&#10;uJybhiSMrjPpis62HdsjS/EFzLy5JZLjUTgjdT5auuDQX93LOeZcTPLIPAzFtXTt6Uz2twg+eLRG&#10;JyHlA8JO25FUb+1lt44yiMytIoIXcBWO2T79a0UYt7GbUlzLKPDBEly0atOpKFwmpiufyA+361bX&#10;ic0rkxMxcrlFx1PUDvjvv61mcLgl4npcIUjDnLv3UbFsDoP5kVtxWVsgWJATKVJNww/MO4059qme&#10;lbPmSre5kyXc9xxFpUieWzCiQTHwrg9h6gjfFbfDtSztK6tpwzhtOe+9Wy5KvAVi0KoULnbbvg+3&#10;SuXEXE7XiiLPciW2cICythXwN0A32yfc9aUWpprlRaeg2bi6lMtwjFcFgyMxICn90evTNRcJZ7uz&#10;drx5OZzDr0kbMOw8xvUkkhlRo4g8Ta20FumB5/3qhw8PAHt5Aiszc1dByFwdXT6n7UJekE9y+3Ep&#10;JLl4rXVzMFtTflT06duu29HzoYMtIIArgAzEhcuR322zv71mW/Me3eKCRskSOcL5nr9P6+lZ1zeC&#10;yPy/EknkKhZWTTlXXIAJbsMefeqWNS2RKm1udBM1k5uEu7uIzAFkWAksAO5JxqOQeh7YGaoxwr85&#10;IYJRIkIKrCU0aGPUkZJz6GsnhHEIDEIJNPNjLaCVDEj0J6fT+tdAl4DbSRR8t5Gkzq/KQxxkZPQY&#10;HrRKEsbopSjMhsXa5uEE0SlI2d2BXJyAMEfUn7YrTmS3ZmE8OwXbTkH+3SqtsVFw+ks8xgU9MEAH&#10;JH3PSnDy812iRVcKQOYdtWO9RLmFVsUnitYrpjAJObpzpYkHfsOgP371U4TbfLSRJeyI2WGqQnUT&#10;6LvsBTcRtOMXd7FNJHEUCmPTBIMYG+SW69aiQu0vKdSsm2tDsw8ht7H/AHrdLbmZdTr1uoI4tMjL&#10;HDyywiQADB8yf171lC5hnkfTbqz7BNHhGB0yOh9qzZTJKZCblvmANUcChcaB+YZPfv2p+CtDLeWu&#10;pt9idSklj3wO3vistGlORbydKNFZml1xuAjMRGXQYYeQ9KqwmV7plkvA0MWVYuhzqzjSQCM4+tat&#10;2ILTMhzyFywdQRjIOoau9RxcHu7gPdyyKrZBhhP8J/iPbrn+dQskat7DUrCspDAq28bNIY10c4gB&#10;336nb1rQtXX5l4Xhs5LgAZeWJZdSH1Hb0rn1nVUlEjAaZMEhurD/ADtU9vFcf8NKjPKM68wsCVOP&#10;Lb+9KUE+Yoz3Ome4SNHjQQqgOGES6AzbZIA6HeoZLv8AaLAwVQwysSg4A7k9vpWLLdXRtGktrOSZ&#10;icKMaWLdzv286uWfzYZmuJEjAGAIAcas4By25x5dPepUFHc6NV8jfsJXDMeYbaJVCY7k75I3zjfv&#10;VHi9m80d3cWsxjuuUSieEKZB3I/6sEfWqSTtFre3LGKOT9tr3c5G+PM9NvKo5OJXHLkukHLSRTEk&#10;Ui5AfGA7b5A67UJO7BtNUzKS0uZow0wFumMyKd39RpH96ls4FkkkFu6zwjISUPpwTsV96ijuxG+i&#10;Yu6jziz9CQd6iu7e4lij5FzbRQgnwKpjcgb7euK235MwutzSWENG5hdyuMpkgYIHT7VJFFb6AQJV&#10;B3Hizn1qlZPGeTHBGw0KrDU2oAeg6mrdhf20kLNJK7vrIIRRhT5b1DTLTOfWe4X4mknkSCWNC8wi&#10;YDSceRH19q2uNRD5Ky4k01tA900kbW67PFgEjK52U746ZrKueGyvZcVuYLkiQDlgaNeAq4YHHc5O&#10;CPKuV4KYbk8u50FGZfCW0nYY7bnG1dEYqavsQ5uFp9Tr7CNpL2aSUkSW6GISDqQfP6Vnm+e3un+b&#10;i0yTRgQ2wP7ozhmIHXO/1rWjm5UokXJjAJ0D8pwNqwbi1nF450zTXMbqYmBwCScac9hvv7VMKk3Y&#10;N1yND4hhdrOOaaGNljiJDltIVzjyGSSf3azOC3Zw8ErlOZpCYGFBzvk9vrWLfT3k3EbuabmM6sSY&#10;+qqBtsPKuj4DaYkhm1NoZdRfSdIwOmTtudq2cdGOmSpapbGopYSgurb4QkeedqqcQi4jLdRrYNo5&#10;ewwOpI6epwDtSSbPEGi1FFgzqOcjURsAO+M1b4XHDDbxLbs0yu0kpMnVmIxjGNvKsI+l2W2nsgVR&#10;o7E2t3dkhwFeR8AqQMbeW1Dx0Ja8DnDINYTTGxfBPuf7VnfEl3yroO8kJDhSVXbJHf2q5xGzbjfB&#10;Y82swcuSrq3cDbbv5frVaa0ylyL1xaaRW+D+IQi1vY5ZFhkVVJLE7xDOdvPURt61pcPna/tpprmE&#10;FubpZM7YA6D0x5+VZnAvh24tHlaYSIJoTGVdgrYyNxjNa1qI7W7VJJ2cmM+FQ2ANt2PQtgdaWXQ5&#10;Nx3MI3p3LN1MeVzYHHL5ZbYdwNht37Vhx8Xn4lfMqExRhsQxoDksTk5J2Owp7sX9zbyWNvCUjkm1&#10;GYuFwNzjGNh0qm3w/dXEVpZkRgQPIxuVm8TBguBjY+HB/wC6jHCEV6miW3yNmG+V5rqPnBLjLJHC&#10;dm9z2wTnpTSnlrLIqEtD+YknbI7VWs+BNYTxXDTzTXEalVj0bKOnc1PxM8jgnEJ7qGX9pLHHEy5A&#10;QjcgnoWxnA9KXpcqiykr5kTRGa8miDOEC6HXJBJO4BPqO1S8PuLcNOUESovhmEuyk+pPbeorNHgt&#10;HaaI8+X9qeVli2F2UE75z39ai4VZPc3ly81vcC0aHSQ6EAnuQCOuabqnb2FujOjgsY+LTQ2qsdD4&#10;Tx69wegPfr0NakcFxy7kxxyBJFBLbBi3+Yo7TgLW0Nn8rHK1xFLrlMmy6evlnP8APNdFx23e1ube&#10;O1UzCaIl5FPVgN9uw6frU5M61JLf/wAEoPmYVoGt5Nc4Yc0ktjsO/pscVPGHZvHLmPXozjBbsDv2&#10;3/SrV3wy9hRmZF0KowEfLZb071UhgvIrNfm7WVCB1ONWexxvsB3qdakrTLVroSSXKW8Sh5HyqhXC&#10;pqYgtjIA9jWJZcSW5vrt5MDmSEg4C9B0yffptWrcDiMkkb8NtJWlAKhFiIyDvnPfH9TUY+DrhIi1&#10;zBcy4bVp5eA5ONzjcY6VpFwivU+YNSlyQSQaHh1zMiAnVFhTqz5/7VFZWs1rxOe5BD26xuyAEK2S&#10;fygD08vOtC44FxOB2dLWZyFGgIC25G+5PbpUa8B47K0Ze0KIDqKE5J7AZHTpnFTqTT3QOEl0DvJ5&#10;/l4zHFatMJFLc2Tl7eTE5y3bPU1eN5yoeffkW6jfU0iqqtjZQBsT7/7VEvBLyJEWe2LJGp8RBPiP&#10;c7f5iqN18MfPtpuriVYhpAiXdNh1Ix1759awqD2b2BKS6FK1urWR53guoUg1lYiFJdh1PoAT3rUs&#10;bqAXSKl7zUQoogHgGnODn1JzvVp+AW0V1cXESlJJ3aV114UZOcBewqu/CFSaPQIYyWJaTctgtk79&#10;T96tzhJ7CinGRoO6jiHJ+ZzIEZuUDpLeLAP1wdvtWLYXBvJr6O6t2iniIik8ZYMx7Anr/nSr/F7O&#10;z4rxG7eeeaMM5Eaq4CxqAAp0jvt19TVC0ge0t+Vu75LlUByzdc59zTjpS9zec1qpcjVsrWO3gkW2&#10;ZFAPMCaep7nOe9ZvGr6eXisdkkM0dtJ4nctoMjgYAX+LAwPekJL1rvEvNS1yM+HUTjJ6D1I+1ad3&#10;BbpfWMszyO1seYqKpzjHUEDrnHWi0nb3JtNUjEjfm7GIxSsfESxx9D3/AKVWsbuMZ0wul0DkCRQ4&#10;Zif4uw/lVhOHNcQLDySWT8rEack9QT+ufWp7XhnEbeSSadIm8GlVYlt9Skk4x2GMetXqgtrM1b5C&#10;XKNpYTBc6hIjAHrnr5VYuLPgVwyycQSzE5Ufm2YjtnFVIOH3r6TDBNJ4/E3KbSkecnf93Ax1qYcH&#10;4fK8kkkLSO7ZZmAGT6UrS6/BW/Ys3V3AlkwiuOY5B1silT3337965Cy4LwYqjXXF7mJD+7Hw+Rs+&#10;fiJA+or6jHwy01hl4VZYx01Sb/XWaOWztggD8MhwOhEkgwPvXfj4SeNNJPf/AF/JnLNCTvb934OM&#10;EfBY7YR21/dqpbBzbA4TbJxnJOw3z2oGPCFfK8SupJAQMtahdtv+uuqa1smbC8Nt8gdppBmhPCkZ&#10;hoghhz2UMx+5P9KUeEk31/T8g80V0X7jknk4Y0xL8Qux5iLh4c/ct/KtBpODMyRpeXssaAAEWwjD&#10;46EgsCPrXVQWbRwMpxrA/dgx/M1CloivmVnfJ040KAT961lwCpPV/BmuI3/tX6nKg8FkvFluF4nJ&#10;Iq6cLFGIyD1yM7mrrPwuaReVBxdhjw6WjTHpjHtXULaRq28EmO2cYNTRiNSpjt5HPTZcD9aX2+PW&#10;Q1xVcoo5HhsXDbDid7KeE8Ym56spDpHo0EjZQFO/qamvZ9Flps7Di0a6QoRsdPXC+grtIrl8FRAw&#10;I/6gNvOikkmwCIw3prArR+G45O3JifGSqtKOK4beKYU+Y4PxKSYfmfWUB36Y0+VWWukYER8E4mNs&#10;bzEfySuqVpQSTEM46CTIz9qY3EyjLQqoz/Fn+QqZeGYu7JXFzqqX6HJzXjvqEnw7eyxkjKPcNuP+&#10;3pVXnxiVZP8A0rciYZHM5zZGQB/D6V2gvVYHAJIxtj+9IzMzAYAB7vRHw3D0YfV5Oy+F+Dj24mTl&#10;U+HJ4t85+Yf+3ek/F20al+HizKQQjXEmCfP3Fdc6y7aERh3JBFQolx4jKoCdig3H0ofhuJdWNcXP&#10;nS+F+DkW4nNM8jt8OoSy4IaSQnfvmrcF9fv/APrsKgb/APOkJJ+9dQh0bOwJ6gMu/wClHHIzllXQ&#10;hB6Cq+3YeonxeTsvhfg5n5+/5hY/DMQznOZHwM/WpZL+45wccAtyQDksz7Z+vpXSMr/wlj5ahQGC&#10;Q9eUvc9TQ/C8HuL6zJ7fCOdHEbgZ0/D9mXIAyxc9O/WlDe3y6cfDllzMMEYliRnuMntXRCEYJXQ2&#10;O4wKKFCGIZQMHGBgmj7XgXcPrMnsYyzcTYAx8CstX/yuCCcZ71GYOKyTaz8N2GcYBWdtv1rp1IRT&#10;r2+1TxMuAQxHocVa8L4f3E+My+3wc6trxIYL8Fs3I87hv70yQX+5bg8KnOdrp/6Gun366iTnselI&#10;BjgEn3zmk/C8HuH1mT2+Ec6kt7CVP+jK6gbr80+/60QvLsKqngoBGckXTCugMYOwGT6kCo5LbJ05&#10;AJ6dTUPwrB7lfW5Pb4Rzst1dlCE4Ny5NsMZg5wDk7sD1qwl3cmLB4RoG+dNz/wDzt7CtPkrr8Nwj&#10;b7qpyftUyWy5xobA/iSn9s4fs/kFxuXuvgxRf3aOCvDXbPXFwAfvppRcRu4yQOGXkcWSeWL/AMP0&#10;8O1b/wAopXG+cZ3qM22OvngnvS+14ez+Slx2VdTGe4muHBlg4mg8o+IlMbdwF3qFbcxf8u34ugxv&#10;o4gME+oCiulggBII+pA3qybcFT4PSnHw3Dy3+QfG5e5wc1zMjeOH4lIPUrxI/XG21QRXOVlDL8Tk&#10;uMZa/DafUZXrXXXdqQdp3GO3f7VWEBYbO4GO+DT+24vf5F9bkOZFvFOG1TfE4XsjXalR6Y8qBuEW&#10;ak6BxkA74/ZH9cV1kFucnLg4GNwBn7CrDwkNsUA/z0q1wGL3JfF5D//ZUEsDBBQABgAIAAAAIQDl&#10;qGD53gAAAAYBAAAPAAAAZHJzL2Rvd25yZXYueG1sTI/BTsMwEETvSPyDtUjcqB1CoYQ4VVUBpwqJ&#10;Fgn15sbbJGq8jmI3Sf+e5QTHnRnNvM2Xk2vFgH1oPGlIZgoEUultQ5WGr93b3QJEiIasaT2hhgsG&#10;WBbXV7nJrB/pE4dtrASXUMiMhjrGLpMylDU6E2a+Q2Lv6HtnIp99JW1vRi53rbxX6lE60xAv1KbD&#10;dY3laXt2Gt5HM67S5HXYnI7ry343//jeJKj17c20egERcYp/YfjFZ3QomOngz2SDaDXwI5HVFASb&#10;D0/JM4iDhlSpOcgil//xix8A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QItABQABgAIAAAAIQCKFT+Y&#10;DAEAABUCAAATAAAAAAAAAAAAAAAAAAAAAABbQ29udGVudF9UeXBlc10ueG1sUEsBAi0AFAAGAAgA&#10;AAAhADj9If/WAAAAlAEAAAsAAAAAAAAAAAAAAAAAPQEAAF9yZWxzLy5yZWxzUEsBAi0AFAAGAAgA&#10;AAAhAAEf2SDGAwAApggAAA4AAAAAAAAAAAAAAAAAPAIAAGRycy9lMm9Eb2MueG1sUEsBAi0ACgAA&#10;AAAAAAAhAMvDXQltJQAAbSUAABUAAAAAAAAAAAAAAAAALgYAAGRycy9tZWRpYS9pbWFnZTEuanBl&#10;Z1BLAQItABQABgAIAAAAIQDlqGD53gAAAAYBAAAPAAAAAAAAAAAAAAAAAM4rAABkcnMvZG93bnJl&#10;di54bWxQSwECLQAUAAYACAAAACEAWGCzG7oAAAAiAQAAGQAAAAAAAAAAAAAAAADZLAAAZHJzL19y&#10;ZWxzL2Uyb0RvYy54bWwucmVsc1BLBQYAAAAABgAGAH0BAADKLQAAAAA=&#10;">
                <o:lock v:ext="edit" aspectratio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6" o:spid="_x0000_s1027" type="#_x0000_t75" alt="Bonn Petersberg 2009 06 01 cropped.JPG" style="position:absolute;width:26892;height:141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PATxAAAANsAAAAPAAAAZHJzL2Rvd25yZXYueG1sRI9Ba8JA&#10;FITvBf/D8gRvdaMFK6mr1IDgSdSIeHxkX5PU7Nu4uzXx33cLBY/DzHzDLFa9acSdnK8tK5iMExDE&#10;hdU1lwpO+eZ1DsIHZI2NZVLwIA+r5eBlgam2HR/ofgyliBD2KSqoQmhTKX1RkUE/ti1x9L6sMxii&#10;dKXUDrsIN42cJslMGqw5LlTYUlZRcT3+GAX7y85tr4fzW5evN6fv90mW30Km1GjYf36ACNSHZ/i/&#10;vdUKpjP4+xJ/gFz+AgAA//8DAFBLAQItABQABgAIAAAAIQDb4fbL7gAAAIUBAAATAAAAAAAAAAAA&#10;AAAAAAAAAABbQ29udGVudF9UeXBlc10ueG1sUEsBAi0AFAAGAAgAAAAhAFr0LFu/AAAAFQEAAAsA&#10;AAAAAAAAAAAAAAAAHwEAAF9yZWxzLy5yZWxzUEsBAi0AFAAGAAgAAAAhAMBo8BPEAAAA2wAAAA8A&#10;AAAAAAAAAAAAAAAABwIAAGRycy9kb3ducmV2LnhtbFBLBQYAAAAAAwADALcAAAD4AgAAAAA=&#10;">
                  <v:imagedata r:id="rId8" o:title="Bonn Petersberg 2009 06 01 cropped" croptop="1689f" cropbottom="1267f" cropleft="5676f" cropright="2635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1" o:spid="_x0000_s1028" type="#_x0000_t202" style="position:absolute;top:14663;width:26890;height:2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sSkwgAAANoAAAAPAAAAZHJzL2Rvd25yZXYueG1sRE9NawIx&#10;EL0L/Q9hCr1IzVZFymoUkQptL+LqxduwGTfbbiZLktXtvzdCwdPweJ+zWPW2ERfyoXas4G2UgSAu&#10;na65UnA8bF/fQYSIrLFxTAr+KMBq+TRYYK7dlfd0KWIlUgiHHBWYGNtcylAashhGriVO3Nl5izFB&#10;X0nt8ZrCbSPHWTaTFmtODQZb2hgqf4vOKthNTzsz7M4f3+vpxH8du83spyqUennu13MQkfr4EP+7&#10;P3WaD/dX7lcubwAAAP//AwBQSwECLQAUAAYACAAAACEA2+H2y+4AAACFAQAAEwAAAAAAAAAAAAAA&#10;AAAAAAAAW0NvbnRlbnRfVHlwZXNdLnhtbFBLAQItABQABgAIAAAAIQBa9CxbvwAAABUBAAALAAAA&#10;AAAAAAAAAAAAAB8BAABfcmVscy8ucmVsc1BLAQItABQABgAIAAAAIQBs1sSkwgAAANoAAAAPAAAA&#10;AAAAAAAAAAAAAAcCAABkcnMvZG93bnJldi54bWxQSwUGAAAAAAMAAwC3AAAA9gIAAAAA&#10;" stroked="f">
                  <v:textbox style="mso-fit-shape-to-text:t" inset="0,0,0,0">
                    <w:txbxContent>
                      <w:p w14:paraId="28AD8CD8" w14:textId="6D24E6B4" w:rsidR="00E21B1A" w:rsidRPr="00AA698F" w:rsidRDefault="00E21B1A" w:rsidP="00E21B1A">
                        <w:pPr>
                          <w:pStyle w:val="Beschriftung"/>
                          <w:rPr>
                            <w:rFonts w:eastAsia="Times New Roman" w:cstheme="minorHAnsi"/>
                            <w:noProof/>
                            <w:color w:val="0000FF"/>
                          </w:rPr>
                        </w:pPr>
                        <w:bookmarkStart w:id="1" w:name="_Toc18914879"/>
                        <w:r w:rsidRPr="00F83120">
                          <w:rPr>
                            <w:lang w:val="de-CH"/>
                          </w:rPr>
                          <w:t>Abbildung</w:t>
                        </w:r>
                        <w:r>
                          <w:t xml:space="preserve"> </w:t>
                        </w:r>
                        <w:fldSimple w:instr=" SEQ Abbildung \* ARABIC ">
                          <w:r w:rsidR="00DD4B5C">
                            <w:rPr>
                              <w:noProof/>
                            </w:rPr>
                            <w:t>1</w:t>
                          </w:r>
                        </w:fldSimple>
                        <w:r>
                          <w:t xml:space="preserve">: </w:t>
                        </w:r>
                        <w:r w:rsidRPr="00F83120">
                          <w:rPr>
                            <w:lang w:val="de-CH"/>
                          </w:rPr>
                          <w:t>Petersberg</w:t>
                        </w:r>
                        <w:r>
                          <w:t xml:space="preserve"> von Norden</w:t>
                        </w:r>
                        <w:bookmarkEnd w:id="1"/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541CD9" w:rsidRPr="00BD1275">
        <w:rPr>
          <w:w w:val="105"/>
          <w:lang w:val="de-CH"/>
        </w:rPr>
        <w:t xml:space="preserve">Die </w:t>
      </w:r>
      <w:r w:rsidR="00940AF4" w:rsidRPr="00940AF4">
        <w:rPr>
          <w:b/>
          <w:w w:val="105"/>
          <w:lang w:val="de-CH"/>
        </w:rPr>
        <w:t>Bergbahn Petersberg AG</w:t>
      </w:r>
      <w:r w:rsidR="00347160" w:rsidRPr="001D180D">
        <w:rPr>
          <w:w w:val="105"/>
          <w:lang w:val="de-CH"/>
        </w:rPr>
        <w:t xml:space="preserve"> </w:t>
      </w:r>
      <w:r w:rsidR="00541CD9" w:rsidRPr="00BD1275">
        <w:rPr>
          <w:w w:val="105"/>
          <w:lang w:val="de-CH"/>
        </w:rPr>
        <w:t>biete</w:t>
      </w:r>
      <w:r w:rsidR="00347160">
        <w:rPr>
          <w:w w:val="105"/>
          <w:lang w:val="de-CH"/>
        </w:rPr>
        <w:t>t</w:t>
      </w:r>
      <w:r w:rsidR="00541CD9" w:rsidRPr="00BD1275">
        <w:rPr>
          <w:w w:val="105"/>
          <w:lang w:val="de-CH"/>
        </w:rPr>
        <w:t xml:space="preserve"> mit </w:t>
      </w:r>
      <w:r w:rsidR="00347160">
        <w:rPr>
          <w:w w:val="105"/>
          <w:lang w:val="de-CH"/>
        </w:rPr>
        <w:t>ihrem</w:t>
      </w:r>
      <w:r w:rsidR="00541CD9" w:rsidRPr="00BD1275">
        <w:rPr>
          <w:w w:val="105"/>
          <w:lang w:val="de-CH"/>
        </w:rPr>
        <w:t xml:space="preserve"> vielseitigen Freizeitangebot </w:t>
      </w:r>
      <w:r w:rsidR="00C94B68" w:rsidRPr="00BD1275">
        <w:rPr>
          <w:w w:val="105"/>
          <w:lang w:val="de-CH"/>
        </w:rPr>
        <w:t>viel Spass und gute Laune:</w:t>
      </w:r>
      <w:r w:rsidR="00541CD9" w:rsidRPr="00BD1275">
        <w:rPr>
          <w:w w:val="105"/>
          <w:lang w:val="de-CH"/>
        </w:rPr>
        <w:t xml:space="preserve"> </w:t>
      </w:r>
      <w:r w:rsidR="00D46A61">
        <w:rPr>
          <w:w w:val="105"/>
          <w:lang w:val="de-CH"/>
        </w:rPr>
        <w:t>eine</w:t>
      </w:r>
      <w:r w:rsidR="00541CD9" w:rsidRPr="00BD1275">
        <w:rPr>
          <w:w w:val="105"/>
          <w:lang w:val="de-CH"/>
        </w:rPr>
        <w:t xml:space="preserve"> Seilbahn, </w:t>
      </w:r>
      <w:r w:rsidR="00D46A61">
        <w:rPr>
          <w:w w:val="105"/>
          <w:lang w:val="de-CH"/>
        </w:rPr>
        <w:t>zwei</w:t>
      </w:r>
      <w:r w:rsidR="00541CD9" w:rsidRPr="00BD1275">
        <w:rPr>
          <w:w w:val="105"/>
          <w:lang w:val="de-CH"/>
        </w:rPr>
        <w:t xml:space="preserve"> Hotels, </w:t>
      </w:r>
      <w:r w:rsidR="00D46A61">
        <w:rPr>
          <w:w w:val="105"/>
          <w:lang w:val="de-CH"/>
        </w:rPr>
        <w:t>drei</w:t>
      </w:r>
      <w:r w:rsidR="00541CD9" w:rsidRPr="00BD1275">
        <w:rPr>
          <w:w w:val="105"/>
          <w:lang w:val="de-CH"/>
        </w:rPr>
        <w:t xml:space="preserve"> Restaurants, die </w:t>
      </w:r>
      <w:r w:rsidR="00BD1275">
        <w:rPr>
          <w:w w:val="105"/>
          <w:lang w:val="de-CH"/>
        </w:rPr>
        <w:t>topmoderne</w:t>
      </w:r>
      <w:r w:rsidR="00541CD9" w:rsidRPr="00BD1275">
        <w:rPr>
          <w:w w:val="105"/>
          <w:lang w:val="de-CH"/>
        </w:rPr>
        <w:t xml:space="preserve"> </w:t>
      </w:r>
      <w:r w:rsidR="00BD1275">
        <w:rPr>
          <w:w w:val="105"/>
          <w:lang w:val="de-CH"/>
        </w:rPr>
        <w:t>Gondelbahn und</w:t>
      </w:r>
      <w:r w:rsidR="00541CD9" w:rsidRPr="00BD1275">
        <w:rPr>
          <w:w w:val="105"/>
          <w:lang w:val="de-CH"/>
        </w:rPr>
        <w:t xml:space="preserve"> der gr</w:t>
      </w:r>
      <w:r w:rsidR="00B824C5">
        <w:rPr>
          <w:w w:val="105"/>
          <w:lang w:val="de-CH"/>
        </w:rPr>
        <w:t>o</w:t>
      </w:r>
      <w:r w:rsidR="00541CD9" w:rsidRPr="00BD1275">
        <w:rPr>
          <w:w w:val="105"/>
          <w:lang w:val="de-CH"/>
        </w:rPr>
        <w:t xml:space="preserve">sse Seilpark versprechen spannende Ausflugserlebnisse sowie aussergewöhnliche Seminar- und Bankettmöglichkeiten. </w:t>
      </w:r>
    </w:p>
    <w:p w14:paraId="123848F9" w14:textId="398663F7" w:rsidR="009339F1" w:rsidRDefault="00541CD9" w:rsidP="00BD1275">
      <w:pPr>
        <w:rPr>
          <w:w w:val="105"/>
          <w:lang w:val="de-CH"/>
        </w:rPr>
      </w:pPr>
      <w:r w:rsidRPr="00BD1275">
        <w:rPr>
          <w:w w:val="105"/>
          <w:lang w:val="de-CH"/>
        </w:rPr>
        <w:t>Outdoor-</w:t>
      </w:r>
      <w:bookmarkStart w:id="2" w:name="_Hlk15919010"/>
      <w:r w:rsidRPr="00BD1275">
        <w:rPr>
          <w:w w:val="105"/>
          <w:lang w:val="de-CH"/>
        </w:rPr>
        <w:t xml:space="preserve">Abenteurerinnen und -Abenteurer </w:t>
      </w:r>
      <w:bookmarkEnd w:id="2"/>
      <w:r w:rsidR="00945F5F">
        <w:rPr>
          <w:w w:val="105"/>
          <w:lang w:val="de-CH"/>
        </w:rPr>
        <w:t>übernachten</w:t>
      </w:r>
      <w:r w:rsidRPr="00BD1275">
        <w:rPr>
          <w:w w:val="105"/>
          <w:lang w:val="de-CH"/>
        </w:rPr>
        <w:t xml:space="preserve"> seit dem Sommer 201</w:t>
      </w:r>
      <w:r w:rsidR="00E21B1A">
        <w:rPr>
          <w:w w:val="105"/>
          <w:lang w:val="de-CH"/>
        </w:rPr>
        <w:t>8</w:t>
      </w:r>
      <w:r w:rsidRPr="00BD1275">
        <w:rPr>
          <w:w w:val="105"/>
          <w:lang w:val="de-CH"/>
        </w:rPr>
        <w:t xml:space="preserve"> in schwebenden Baumzelten. Auf der Steinbock</w:t>
      </w:r>
      <w:r w:rsidR="00D46A61">
        <w:rPr>
          <w:w w:val="105"/>
          <w:lang w:val="de-CH"/>
        </w:rPr>
        <w:t>-</w:t>
      </w:r>
      <w:r w:rsidRPr="00BD1275">
        <w:rPr>
          <w:w w:val="105"/>
          <w:lang w:val="de-CH"/>
        </w:rPr>
        <w:t>Safari erleben Besucherinnen und Besucher die Könige der Alpen</w:t>
      </w:r>
      <w:r w:rsidR="00E21B1A">
        <w:rPr>
          <w:w w:val="105"/>
          <w:lang w:val="de-CH"/>
        </w:rPr>
        <w:t xml:space="preserve"> auch im Jura</w:t>
      </w:r>
      <w:r w:rsidRPr="00BD1275">
        <w:rPr>
          <w:w w:val="105"/>
          <w:lang w:val="de-CH"/>
        </w:rPr>
        <w:t xml:space="preserve"> hautnah.</w:t>
      </w:r>
    </w:p>
    <w:p w14:paraId="1070DAA9" w14:textId="6848C88F" w:rsidR="00BD1275" w:rsidRDefault="00BD1275" w:rsidP="00E21B1A">
      <w:pPr>
        <w:pStyle w:val="berschrift2"/>
        <w:rPr>
          <w:w w:val="105"/>
          <w:lang w:val="de-CH"/>
        </w:rPr>
      </w:pPr>
      <w:r>
        <w:rPr>
          <w:w w:val="105"/>
          <w:lang w:val="de-CH"/>
        </w:rPr>
        <w:t>Gondelbahn</w:t>
      </w:r>
    </w:p>
    <w:p w14:paraId="14367873" w14:textId="28F120CD" w:rsidR="009339F1" w:rsidRPr="006C6472" w:rsidRDefault="00553CAA" w:rsidP="0083415B">
      <w:pPr>
        <w:rPr>
          <w:lang w:val="de-CH"/>
        </w:rPr>
      </w:pPr>
      <w:r w:rsidRPr="00BD1275">
        <w:rPr>
          <w:noProof/>
        </w:rPr>
        <mc:AlternateContent>
          <mc:Choice Requires="wps">
            <w:drawing>
              <wp:anchor distT="0" distB="0" distL="0" distR="0" simplePos="0" relativeHeight="251644416" behindDoc="1" locked="0" layoutInCell="1" allowOverlap="1" wp14:anchorId="182D6FD3" wp14:editId="58992019">
                <wp:simplePos x="0" y="0"/>
                <wp:positionH relativeFrom="margin">
                  <wp:align>center</wp:align>
                </wp:positionH>
                <wp:positionV relativeFrom="paragraph">
                  <wp:posOffset>600710</wp:posOffset>
                </wp:positionV>
                <wp:extent cx="6119495" cy="3000375"/>
                <wp:effectExtent l="0" t="0" r="0" b="9525"/>
                <wp:wrapTopAndBottom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9495" cy="30003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6096">
                          <a:noFill/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6A1345" w14:textId="77777777" w:rsidR="009339F1" w:rsidRPr="00E21B1A" w:rsidRDefault="00541CD9" w:rsidP="00553CAA">
                            <w:pPr>
                              <w:rPr>
                                <w:rFonts w:cstheme="minorHAnsi"/>
                                <w:b/>
                                <w:lang w:val="de-CH"/>
                              </w:rPr>
                            </w:pPr>
                            <w:r w:rsidRPr="00E21B1A">
                              <w:rPr>
                                <w:rFonts w:cstheme="minorHAnsi"/>
                                <w:b/>
                                <w:w w:val="105"/>
                                <w:lang w:val="de-CH"/>
                              </w:rPr>
                              <w:t>Technische Daten Gondelbahn</w:t>
                            </w:r>
                          </w:p>
                          <w:p w14:paraId="0D722A31" w14:textId="6F0C8EB3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210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Strecke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Wolfach </w:t>
                            </w:r>
                            <w:r w:rsidR="00E21B1A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–</w:t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Petersberg</w:t>
                            </w:r>
                          </w:p>
                          <w:p w14:paraId="6FC95178" w14:textId="53127FE4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8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Eröffnung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  <w:t xml:space="preserve">24. </w:t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April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201</w:t>
                            </w:r>
                            <w:r w:rsidR="00BC2B4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0</w:t>
                            </w:r>
                          </w:p>
                          <w:p w14:paraId="634FCEA5" w14:textId="77777777" w:rsidR="009339F1" w:rsidRPr="00E21B1A" w:rsidRDefault="00541CD9" w:rsidP="00940AF4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13"/>
                              <w:ind w:left="2694" w:right="4123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Betriebszeit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  <w:t>ganzes Jahr (ausser während der Revision)</w:t>
                            </w:r>
                          </w:p>
                          <w:p w14:paraId="07B78116" w14:textId="069F74B2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13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Höhendifferenz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6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9</w:t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6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1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m</w:t>
                            </w:r>
                          </w:p>
                          <w:p w14:paraId="53EFC959" w14:textId="1F6F8AAB" w:rsidR="00BD1275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8" w:line="252" w:lineRule="auto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Länge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-3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der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-2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Bahnstrecke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3</w:t>
                            </w:r>
                            <w:r w:rsidR="003E5EF2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 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774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-19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m</w:t>
                            </w:r>
                          </w:p>
                          <w:p w14:paraId="25DFE71C" w14:textId="37CD2421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8" w:line="252" w:lineRule="auto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Fahrgeschwindigkeit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  <w:t>max. 4.5 m pro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3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Sek.</w:t>
                            </w:r>
                          </w:p>
                          <w:p w14:paraId="378F6073" w14:textId="184CA24F" w:rsidR="00BD1275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1" w:line="247" w:lineRule="auto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Fahrzeit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  <w:t>1</w:t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6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Min</w:t>
                            </w:r>
                            <w:r w:rsidR="004A471E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.</w:t>
                            </w:r>
                          </w:p>
                          <w:p w14:paraId="19B1E6E7" w14:textId="6981E732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1" w:line="247" w:lineRule="auto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Maximale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-5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Förderleistung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  <w:t>750 Personen pro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-8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-4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Std.</w:t>
                            </w:r>
                          </w:p>
                          <w:p w14:paraId="58F3FB91" w14:textId="02EE726C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7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Fassungsvermögen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82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Kabinen für je 4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3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Personen</w:t>
                            </w:r>
                          </w:p>
                          <w:p w14:paraId="2306C6BD" w14:textId="77777777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13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Bahnsystem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  <w:t>Einseil-Umlaufbahn</w:t>
                            </w:r>
                          </w:p>
                          <w:p w14:paraId="77DABFC6" w14:textId="77777777" w:rsidR="00E21B1A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8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Antriebsleistung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  <w:t>400 kW</w:t>
                            </w:r>
                          </w:p>
                          <w:p w14:paraId="56030B10" w14:textId="6ED73C41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8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Antriebsstatio</w:t>
                            </w:r>
                            <w:r w:rsidR="00E21B1A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n</w:t>
                            </w:r>
                            <w:r w:rsidR="00E21B1A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</w:r>
                            <w:r w:rsidR="00E21B1A" w:rsidRPr="00E21B1A">
                              <w:rPr>
                                <w:rFonts w:asciiTheme="minorHAnsi" w:hAnsiTheme="minorHAnsi" w:cstheme="minorHAnsi"/>
                                <w:spacing w:val="-4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Bergstation Petersberg</w:t>
                            </w:r>
                          </w:p>
                          <w:p w14:paraId="4DCC4CD0" w14:textId="5261F9BB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13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Seile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  <w:t>Förderseile Ø 44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3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mm</w:t>
                            </w:r>
                          </w:p>
                          <w:p w14:paraId="3C1106EC" w14:textId="75543839" w:rsidR="00E21B1A" w:rsidRDefault="00541CD9" w:rsidP="00E21B1A">
                            <w:pPr>
                              <w:pStyle w:val="Textkrper"/>
                              <w:tabs>
                                <w:tab w:val="left" w:pos="3537"/>
                              </w:tabs>
                              <w:spacing w:before="13" w:line="252" w:lineRule="auto"/>
                              <w:ind w:left="142" w:right="2134" w:hanging="3250"/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</w:rPr>
                              <w:t xml:space="preserve">Herstellerfirma </w:t>
                            </w:r>
                          </w:p>
                          <w:p w14:paraId="31ABA5E6" w14:textId="0BC5BDDA" w:rsidR="009339F1" w:rsidRPr="00E21B1A" w:rsidRDefault="00541CD9" w:rsidP="00E21B1A">
                            <w:pPr>
                              <w:pStyle w:val="Textkrper"/>
                              <w:tabs>
                                <w:tab w:val="left" w:pos="3537"/>
                              </w:tabs>
                              <w:spacing w:before="13" w:line="252" w:lineRule="auto"/>
                              <w:ind w:left="142" w:right="2134" w:hanging="3250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</w:rPr>
                              <w:t>Elektrisch: Frey AG,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-1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</w:rPr>
                              <w:t>Stans</w:t>
                            </w:r>
                          </w:p>
                        </w:txbxContent>
                      </wps:txbx>
                      <wps:bodyPr rot="0" vert="horz" wrap="square" lIns="72000" tIns="720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2D6FD3" id="Text Box 2" o:spid="_x0000_s1029" type="#_x0000_t202" style="position:absolute;left:0;text-align:left;margin-left:0;margin-top:47.3pt;width:481.85pt;height:236.25pt;z-index:-251672064;visibility:visible;mso-wrap-style:square;mso-width-percent:0;mso-height-percent:0;mso-wrap-distance-left:0;mso-wrap-distance-top:0;mso-wrap-distance-right:0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aNISgIAAH4EAAAOAAAAZHJzL2Uyb0RvYy54bWysVNtu2zAMfR+wfxD0vtrpJW2NOEXXrsOA&#10;7gK0+wBGlmNhkqhJSuzu60tJSdptb8NeDIoSzyF5SC+uJqPZVvqg0LZ8dlRzJq3ATtl1y78/3r27&#10;4CxEsB1otLLlTzLwq+XbN4vRNfIYB9Sd9IxAbGhG1/IhRtdUVRCDNBCO0ElLlz16A5GOfl11HkZC&#10;N7o6rut5NaLvnEchQyDvbbnky4zf91LEr30fZGS65ZRbzF+fv6v0rZYLaNYe3KDELg34hywMKEuk&#10;B6hbiMA2Xv0FZZTwGLCPRwJNhX2vhMw1UDWz+o9qHgZwMtdCzQnu0Kbw/2DFl+03z1TX8jlnFgxJ&#10;9CinyN7jxI5Td0YXGnr04OhZnMhNKudKg7tH8SMwizcD2LW89h7HQUJH2c1SZPUqtOCEBLIaP2NH&#10;NLCJmIGm3pvUOmoGI3RS6emgTEpFkHM+m12eXp5xJujupK7rk/OzzAHNPtz5ED9KNCwZLfckfYaH&#10;7X2IKR1o9k8SW0CtujuldT6kcZM32rMt0KCAENLGeQ7XG0P5Fv8pEe9Ghtw0WMU937uJIg9uQsqE&#10;v5Foy0aqpL4swBYTe56/lNcthKHA5aAymEZF2g6tTMsvEsmOPHX5g+1ybASli03s2u7anjpdeh6n&#10;1ZT1zZokSVbYPZEOHssy0PKSMaD/xdlIi9Dy8HMDXnKmP1nS8pzWLG3O64PPB/Ku9gZYQRAtj5wV&#10;8yaWLds4r9YDMZSpsXhNuvcqK/KSzS5tGvLct91Cpi16fc6vXn4by2cAAAD//wMAUEsDBBQABgAI&#10;AAAAIQCUiY9T3wAAAAcBAAAPAAAAZHJzL2Rvd25yZXYueG1sTI87T8NAEIR7JP7DaZHoyDkQHGK8&#10;jlCAFDQoD5SUa9/GtvA95Lskzr/nqKAczWjmm3w+6E6cuPetNQjjUQKCTWVVa2qE7eb97gmED2QU&#10;ddYwwoU9zIvrq5wyZc9mxad1qEUsMT4jhCYEl0npq4Y1+ZF1bKJ3sL2mEGVfS9XTOZbrTt4nSSo1&#10;tSYuNOR40XD1vT5qhMNmS1x+vE0W+1end5+X5cp9LRFvb4aXZxCBh/AXhl/8iA5FZCrt0SgvOoR4&#10;JCDMJimI6M7ShymIEuExnY5BFrn8z1/8AAAA//8DAFBLAQItABQABgAIAAAAIQC2gziS/gAAAOEB&#10;AAATAAAAAAAAAAAAAAAAAAAAAABbQ29udGVudF9UeXBlc10ueG1sUEsBAi0AFAAGAAgAAAAhADj9&#10;If/WAAAAlAEAAAsAAAAAAAAAAAAAAAAALwEAAF9yZWxzLy5yZWxzUEsBAi0AFAAGAAgAAAAhAA5h&#10;o0hKAgAAfgQAAA4AAAAAAAAAAAAAAAAALgIAAGRycy9lMm9Eb2MueG1sUEsBAi0AFAAGAAgAAAAh&#10;AJSJj1PfAAAABwEAAA8AAAAAAAAAAAAAAAAApAQAAGRycy9kb3ducmV2LnhtbFBLBQYAAAAABAAE&#10;APMAAACwBQAAAAA=&#10;" fillcolor="#fbd4b4 [1305]" stroked="f" strokeweight=".48pt">
                <v:textbox inset="2mm,2mm,0,0">
                  <w:txbxContent>
                    <w:p w14:paraId="716A1345" w14:textId="77777777" w:rsidR="009339F1" w:rsidRPr="00E21B1A" w:rsidRDefault="00541CD9" w:rsidP="00553CAA">
                      <w:pPr>
                        <w:rPr>
                          <w:rFonts w:cstheme="minorHAnsi"/>
                          <w:b/>
                          <w:lang w:val="de-CH"/>
                        </w:rPr>
                      </w:pPr>
                      <w:r w:rsidRPr="00E21B1A">
                        <w:rPr>
                          <w:rFonts w:cstheme="minorHAnsi"/>
                          <w:b/>
                          <w:w w:val="105"/>
                          <w:lang w:val="de-CH"/>
                        </w:rPr>
                        <w:t>Technische Daten Gondelbahn</w:t>
                      </w:r>
                    </w:p>
                    <w:p w14:paraId="0D722A31" w14:textId="6F0C8EB3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210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Strecke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 xml:space="preserve">Wolfach </w:t>
                      </w:r>
                      <w:r w:rsidR="00E21B1A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–</w:t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 xml:space="preserve"> Petersberg</w:t>
                      </w:r>
                    </w:p>
                    <w:p w14:paraId="6FC95178" w14:textId="53127FE4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8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Eröffnung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  <w:t xml:space="preserve">24. </w:t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April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201</w:t>
                      </w:r>
                      <w:r w:rsidR="00BC2B4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0</w:t>
                      </w:r>
                    </w:p>
                    <w:p w14:paraId="634FCEA5" w14:textId="77777777" w:rsidR="009339F1" w:rsidRPr="00E21B1A" w:rsidRDefault="00541CD9" w:rsidP="00940AF4">
                      <w:pPr>
                        <w:pStyle w:val="Textkrper"/>
                        <w:tabs>
                          <w:tab w:val="left" w:pos="2694"/>
                        </w:tabs>
                        <w:spacing w:before="13"/>
                        <w:ind w:left="2694" w:right="4123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Betriebszeit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  <w:t>ganzes Jahr (ausser während der Revision)</w:t>
                      </w:r>
                    </w:p>
                    <w:p w14:paraId="07B78116" w14:textId="069F74B2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13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Höhendifferenz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6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9</w:t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6</w:t>
                      </w:r>
                      <w:r w:rsidRPr="00E21B1A">
                        <w:rPr>
                          <w:rFonts w:asciiTheme="minorHAnsi" w:hAnsiTheme="minorHAnsi" w:cstheme="minorHAnsi"/>
                          <w:spacing w:val="1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m</w:t>
                      </w:r>
                    </w:p>
                    <w:p w14:paraId="53EFC959" w14:textId="1F6F8AAB" w:rsidR="00BD1275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8" w:line="252" w:lineRule="auto"/>
                        <w:ind w:left="2694" w:right="3898" w:hanging="2694"/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Länge</w:t>
                      </w:r>
                      <w:r w:rsidRPr="00E21B1A">
                        <w:rPr>
                          <w:rFonts w:asciiTheme="minorHAnsi" w:hAnsiTheme="minorHAnsi" w:cstheme="minorHAnsi"/>
                          <w:spacing w:val="-3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der</w:t>
                      </w:r>
                      <w:r w:rsidRPr="00E21B1A">
                        <w:rPr>
                          <w:rFonts w:asciiTheme="minorHAnsi" w:hAnsiTheme="minorHAnsi" w:cstheme="minorHAnsi"/>
                          <w:spacing w:val="-2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Bahnstrecke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3</w:t>
                      </w:r>
                      <w:r w:rsidR="003E5EF2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 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774</w:t>
                      </w:r>
                      <w:r w:rsidRPr="00E21B1A">
                        <w:rPr>
                          <w:rFonts w:asciiTheme="minorHAnsi" w:hAnsiTheme="minorHAnsi" w:cstheme="minorHAnsi"/>
                          <w:spacing w:val="-19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m</w:t>
                      </w:r>
                    </w:p>
                    <w:p w14:paraId="25DFE71C" w14:textId="37CD2421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8" w:line="252" w:lineRule="auto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Fahrgeschwindigkeit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  <w:t>max. 4.5 m pro</w:t>
                      </w:r>
                      <w:r w:rsidRPr="00E21B1A">
                        <w:rPr>
                          <w:rFonts w:asciiTheme="minorHAnsi" w:hAnsiTheme="minorHAnsi" w:cstheme="minorHAnsi"/>
                          <w:spacing w:val="3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Sek.</w:t>
                      </w:r>
                    </w:p>
                    <w:p w14:paraId="378F6073" w14:textId="184CA24F" w:rsidR="00BD1275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1" w:line="247" w:lineRule="auto"/>
                        <w:ind w:left="2694" w:right="3898" w:hanging="2694"/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Fahrzeit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  <w:t>1</w:t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6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 xml:space="preserve"> Min</w:t>
                      </w:r>
                      <w:r w:rsidR="004A471E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.</w:t>
                      </w:r>
                    </w:p>
                    <w:p w14:paraId="19B1E6E7" w14:textId="6981E732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1" w:line="247" w:lineRule="auto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Maximale</w:t>
                      </w:r>
                      <w:r w:rsidRPr="00E21B1A">
                        <w:rPr>
                          <w:rFonts w:asciiTheme="minorHAnsi" w:hAnsiTheme="minorHAnsi" w:cstheme="minorHAnsi"/>
                          <w:spacing w:val="-5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Förderleistung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  <w:t>750 Personen pro</w:t>
                      </w:r>
                      <w:r w:rsidRPr="00E21B1A">
                        <w:rPr>
                          <w:rFonts w:asciiTheme="minorHAnsi" w:hAnsiTheme="minorHAnsi" w:cstheme="minorHAnsi"/>
                          <w:spacing w:val="-8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spacing w:val="-4"/>
                          <w:w w:val="105"/>
                          <w:sz w:val="22"/>
                          <w:szCs w:val="22"/>
                          <w:lang w:val="de-CH"/>
                        </w:rPr>
                        <w:t>Std.</w:t>
                      </w:r>
                    </w:p>
                    <w:p w14:paraId="58F3FB91" w14:textId="02EE726C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7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Fassungsvermögen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82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 xml:space="preserve"> Kabinen für je 4</w:t>
                      </w:r>
                      <w:r w:rsidRPr="00E21B1A">
                        <w:rPr>
                          <w:rFonts w:asciiTheme="minorHAnsi" w:hAnsiTheme="minorHAnsi" w:cstheme="minorHAnsi"/>
                          <w:spacing w:val="3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Personen</w:t>
                      </w:r>
                    </w:p>
                    <w:p w14:paraId="2306C6BD" w14:textId="77777777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13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Bahnsystem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  <w:t>Einseil-Umlaufbahn</w:t>
                      </w:r>
                    </w:p>
                    <w:p w14:paraId="77DABFC6" w14:textId="77777777" w:rsidR="00E21B1A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8"/>
                        <w:ind w:left="2694" w:right="3898" w:hanging="2694"/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Antriebsleistung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  <w:t>400 kW</w:t>
                      </w:r>
                    </w:p>
                    <w:p w14:paraId="56030B10" w14:textId="6ED73C41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8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Antriebsstatio</w:t>
                      </w:r>
                      <w:r w:rsidR="00E21B1A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n</w:t>
                      </w:r>
                      <w:r w:rsidR="00E21B1A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</w:r>
                      <w:r w:rsidR="00E21B1A" w:rsidRPr="00E21B1A">
                        <w:rPr>
                          <w:rFonts w:asciiTheme="minorHAnsi" w:hAnsiTheme="minorHAnsi" w:cstheme="minorHAnsi"/>
                          <w:spacing w:val="-4"/>
                          <w:w w:val="105"/>
                          <w:sz w:val="22"/>
                          <w:szCs w:val="22"/>
                          <w:lang w:val="de-CH"/>
                        </w:rPr>
                        <w:t>Bergstation Petersberg</w:t>
                      </w:r>
                    </w:p>
                    <w:p w14:paraId="4DCC4CD0" w14:textId="5261F9BB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13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Seile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  <w:t>Förderseile Ø 44</w:t>
                      </w:r>
                      <w:r w:rsidRPr="00E21B1A">
                        <w:rPr>
                          <w:rFonts w:asciiTheme="minorHAnsi" w:hAnsiTheme="minorHAnsi" w:cstheme="minorHAnsi"/>
                          <w:spacing w:val="3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mm</w:t>
                      </w:r>
                    </w:p>
                    <w:p w14:paraId="3C1106EC" w14:textId="75543839" w:rsidR="00E21B1A" w:rsidRDefault="00541CD9" w:rsidP="00E21B1A">
                      <w:pPr>
                        <w:pStyle w:val="Textkrper"/>
                        <w:tabs>
                          <w:tab w:val="left" w:pos="3537"/>
                        </w:tabs>
                        <w:spacing w:before="13" w:line="252" w:lineRule="auto"/>
                        <w:ind w:left="142" w:right="2134" w:hanging="3250"/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</w:rPr>
                        <w:t xml:space="preserve">Herstellerfirma </w:t>
                      </w:r>
                    </w:p>
                    <w:p w14:paraId="31ABA5E6" w14:textId="0BC5BDDA" w:rsidR="009339F1" w:rsidRPr="00E21B1A" w:rsidRDefault="00541CD9" w:rsidP="00E21B1A">
                      <w:pPr>
                        <w:pStyle w:val="Textkrper"/>
                        <w:tabs>
                          <w:tab w:val="left" w:pos="3537"/>
                        </w:tabs>
                        <w:spacing w:before="13" w:line="252" w:lineRule="auto"/>
                        <w:ind w:left="142" w:right="2134" w:hanging="3250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</w:rPr>
                        <w:t>Elektrisch: Frey AG,</w:t>
                      </w:r>
                      <w:r w:rsidRPr="00E21B1A">
                        <w:rPr>
                          <w:rFonts w:asciiTheme="minorHAnsi" w:hAnsiTheme="minorHAnsi" w:cstheme="minorHAnsi"/>
                          <w:spacing w:val="-1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</w:rPr>
                        <w:t>Stans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BC2B4A">
        <w:rPr>
          <w:noProof/>
        </w:rPr>
        <mc:AlternateContent>
          <mc:Choice Requires="wpg">
            <w:drawing>
              <wp:anchor distT="0" distB="0" distL="114300" distR="114300" simplePos="0" relativeHeight="251654656" behindDoc="0" locked="0" layoutInCell="1" allowOverlap="1" wp14:anchorId="33014FA2" wp14:editId="057154E0">
                <wp:simplePos x="0" y="0"/>
                <wp:positionH relativeFrom="column">
                  <wp:posOffset>3638550</wp:posOffset>
                </wp:positionH>
                <wp:positionV relativeFrom="paragraph">
                  <wp:posOffset>695960</wp:posOffset>
                </wp:positionV>
                <wp:extent cx="2356485" cy="1933575"/>
                <wp:effectExtent l="0" t="0" r="5715" b="9525"/>
                <wp:wrapSquare wrapText="bothSides"/>
                <wp:docPr id="5" name="Gruppieren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56485" cy="1933575"/>
                          <a:chOff x="0" y="0"/>
                          <a:chExt cx="2356485" cy="1933575"/>
                        </a:xfrm>
                      </wpg:grpSpPr>
                      <pic:pic xmlns:pic="http://schemas.openxmlformats.org/drawingml/2006/picture">
                        <pic:nvPicPr>
                          <pic:cNvPr id="47" name="Grafik 47" descr="Kreischberg Gondelbahn Sommerbetrieb | © TVB Murau-Kreischberg | ikarus.cc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93" r="30199" b="10783"/>
                          <a:stretch/>
                        </pic:blipFill>
                        <pic:spPr bwMode="auto">
                          <a:xfrm>
                            <a:off x="0" y="0"/>
                            <a:ext cx="2356485" cy="160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" name="Textfeld 4"/>
                        <wps:cNvSpPr txBox="1"/>
                        <wps:spPr>
                          <a:xfrm>
                            <a:off x="0" y="1666875"/>
                            <a:ext cx="235648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474332F" w14:textId="53B23C77" w:rsidR="00BC2B4A" w:rsidRPr="00F11CC7" w:rsidRDefault="00BC2B4A" w:rsidP="00BC2B4A">
                              <w:pPr>
                                <w:pStyle w:val="Beschriftung"/>
                                <w:rPr>
                                  <w:noProof/>
                                </w:rPr>
                              </w:pPr>
                              <w:bookmarkStart w:id="3" w:name="_Toc18914880"/>
                              <w:r w:rsidRPr="00F83120">
                                <w:rPr>
                                  <w:lang w:val="de-CH"/>
                                </w:rPr>
                                <w:t>Abbildung</w:t>
                              </w:r>
                              <w:r>
                                <w:t xml:space="preserve"> </w:t>
                              </w:r>
                              <w:fldSimple w:instr=" SEQ Abbildung \* ARABIC ">
                                <w:r w:rsidR="00DD4B5C">
                                  <w:rPr>
                                    <w:noProof/>
                                  </w:rPr>
                                  <w:t>2</w:t>
                                </w:r>
                              </w:fldSimple>
                              <w:r>
                                <w:t>:</w:t>
                              </w:r>
                              <w:r w:rsidR="0065136B">
                                <w:t xml:space="preserve"> </w:t>
                              </w:r>
                              <w:r w:rsidRPr="00F83120">
                                <w:rPr>
                                  <w:lang w:val="de-CH"/>
                                </w:rPr>
                                <w:t>Gondeln über saftige</w:t>
                              </w:r>
                              <w:r w:rsidR="00063E22" w:rsidRPr="00F83120">
                                <w:rPr>
                                  <w:lang w:val="de-CH"/>
                                </w:rPr>
                                <w:t>n</w:t>
                              </w:r>
                              <w:r w:rsidRPr="00F83120">
                                <w:rPr>
                                  <w:lang w:val="de-CH"/>
                                </w:rPr>
                                <w:t xml:space="preserve"> Weiden</w:t>
                              </w:r>
                              <w:bookmarkEnd w:id="3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014FA2" id="Gruppieren 5" o:spid="_x0000_s1030" style="position:absolute;left:0;text-align:left;margin-left:286.5pt;margin-top:54.8pt;width:185.55pt;height:152.25pt;z-index:251654656" coordsize="23564,193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qtHYywAwAAfggAAA4AAABkcnMvZTJvRG9jLnhtbLRWzW7bOBC+L9B3&#10;IHhP5L/YsRClcJPGKDZtjSbdnCmKkohIJDukImfRF9rX2CfbISXZiROg2wI9RBmSw+HMN9/M+Ozt&#10;tq7IgwArtUro+HhEiVBcZ1IVCf16e3V0Sol1TGWs0kok9FFY+vb8zR9nrYnFRJe6ygQQNKJs3JqE&#10;ls6ZOIosL0XN7LE2QuFhrqFmDpdQRBmwFq3XVTQZjeZRqyEzoLmwFncvu0N6HuznueDuc55b4UiV&#10;UPTNhS+Eb+q/0fkZiwtgppS8d4P9ghc1kwof3Zm6ZI6RBuQLU7XkoK3O3THXdaTzXHIRYsBoxqOD&#10;aNagGxNiKeK2MDuYENoDnH7ZLP/0sAEis4SeUKJYjSlaQ2OMFCAUOfH4tKaIUW0N5sZsoN8oupUP&#10;eZtD7f9jMGQbkH3cISu2jnDcnExP5rNTfILj2Xg5nZ4sgm0W8xIT9OIeL9//4GY0PBx5/3buGMlj&#10;/OuhQukFVD+mFN5yDQjaG6n/l42awX1jjjCrhjmZykq6x8BQzJ93Sj1sJN9At9ijPlvsYWe5vCd+&#10;IxOWI0f/BCGxEFIBBVlrlYkqZaUiN7quBaTCgRQp+U7+/Yfc/vWOfGyANUdP73wn8p5BY48593n0&#10;XviHOzeYh+la83tLlL4omSrEyhqsF8yP146eq4flsxjSSporWVUEtLuTrrwpmUH2jEMZ+MMePgzk&#10;gKyvZKArhEvNm1oo11U2iAqR1MqW0lhKIBZ1KpCo8CEbI5Gwqzh8z4BUzjvMYgv8CwbgS302W07x&#10;SkKno/FySQnW+ni0OJ32ig6E4+UQ5RBJB5FFkpO0/agztM4ap0NAP0/y+Wi5mASS76iKmIN1a6Fr&#10;4gUMBd0N5tnDtXXen72Kj0hpj3AIrlLPNlDR74S0eI97EZPmCxZ7qR3wx9WLDPxUuwiJRS+92SfE&#10;HXh7izWeiyojMw9ur+Q7BXHbdxprP9DJ73d+DnV70DDG8/n8dGgKr7aNyXy+GIWO/TsB3TvqJbdN&#10;t6E7TobgUp09YmxI+tDqrOFXEnN5zazbMMDZgVMG56H7jJ+80m1CdS9RUmr4+7V9r485wlNKWpxF&#10;CbXfGuY7UPVBYfb84BoEGIR0EFRTX2jkPBYFehNEvACuGsQcdH2HY3LlX8Ejpji+lVA3iBcOV3iA&#10;Y5aL1SrIXSO7VjcG219X1J6zt9s7Bqanr8M8fdIDP1h8wOJON1SmWWEhXclAcY9rhyKS1i+Qq0EK&#10;Qw6lZ1P06Tpo7X82nP8HAAD//wMAUEsDBAoAAAAAAAAAIQCU9y8pMC0BADAtAQAVAAAAZHJzL21l&#10;ZGlhL2ltYWdlMS5qcGVn/9j/4AAQSkZJRgABAQAAAQABAAD/2wBDAAUDBAQEAwUEBAQFBQUGBwwI&#10;BwcHBw8LCwkMEQ8SEhEPERETFhwXExQaFRERGCEYGh0dHx8fExciJCIeJBweHx7/2wBDAQUFBQcG&#10;Bw4ICA4eFBEUHh4eHh4eHh4eHh4eHh4eHh4eHh4eHh4eHh4eHh4eHh4eHh4eHh4eHh4eHh4eHh4e&#10;Hh7/wgARCAHgA8ADASIAAhEBAxEB/8QAGwAAAgMBAQEAAAAAAAAAAAAAAQIAAwQFBgf/xAAaAQEB&#10;AQEBAQEAAAAAAAAAAAAAAQIDBAUG/9oADAMBAAIQAxAAAAFok9GHK3FXO7Qjk7rscWEvrKrclUtp&#10;tsxNoKZhqYyLqXWc7udYBLXKloZfLez8zz36PEdO5qJa5UsRSxBHgrEiloAkgJgITAJKqWKrHWUN&#10;FJWqhZTNWXUW5urTku57uNYXTSlcGmqjebkqlyVrFXCuDNNBU1751RNVZlr01bzWl2WwumiXMLqp&#10;X1YjLfMylkKGi3Jbm21yhdOWtLKkJ1M91C3PUxwZ1BDYbFslhQhruNmdrU3kyx8ayrW2OrrER5TZ&#10;ZplDy4cvXNmVqFTWYdSzfj041aaq5dFdCay6TT055m6F+byD0cmsU+U9b46PZZtbbxzenXz5eqVu&#10;pSSgNjS0lxQLEQuRCxELkQvFUPRDKirZWFCFYkjQ16NnVjVSW4JFep6hBFuUEOkVpK5rsh7Eulv1&#10;5bee7cbZ9QVmvpzoz6xrOVr6yuWmVBYKrjhFDQUgKQoiUW0VTZLLKI0mnVmzVZjLCpskhsjLFeLJ&#10;bGokuG/LdnTxQOEiOazVjUlLlVpcWi2k2vyuitryyMy7DVGqac2WMMabHsJyPGex4nTl220v15Zb&#10;NbTXH3dHLy622Y+tLWzmaSvXbHLz92vfPindT15Zy81lSTKsYFFV9VVK6ChnK7TaVtcc2qWRVhEQ&#10;FQLBSLY1lD6bDOdAjM90WtzCOkDVYEqW4WUi1aqW5SsWKiBotceFaugA9QQloleiuqkvUoe6zOsr&#10;axLmF62VWFiM1vPpmTdQZVsr685ILOe9R59Guz2wVEpmR0LK6sS8I9lkq5t5zrD0a8EdZMOyrTwK&#10;svS2+Xx17LF4uyRffc3oautaDZfZQ5oFLQcG+2VWwXJvsyuuxUMtzZboeIoabprOCaB15Z02RcI3&#10;hMTahZSbYVl4VC0FcshULiZ5sfOqnsfHShdRjmnWN5xjQus0S60ytuON8+zYc6xV9Cquau1N4xDY&#10;tzkOx5ecu+sqe3mTShZvFSNZY2qyc+tFGpbml7BKpLzVbFoSq9BLEg8jSkGS56N6amNN1Ws+cNc3&#10;ixqymgI0rMjD2I8r21hdUpszq00hNAzmpk2eJmew3iMmuXuMfnb876GM7c77foLsS9gidM2NWR2D&#10;ys6PFubU+dcvozmJ1pVZVkVQmptRpISGQGDU8DZqLfBDYxlTYlzll1ms5Xa2WmwvndDlR4pliMKV&#10;kdAWqlLUSzRKBLoSkqZRLm80tNLTbVYFC6ytFuXWdGGxrMtl5M2ltOdAFMbCMtCAI2jPdNKttMND&#10;FWCIUMACpIK6tVWPNRz05rGFkMiNbUxaamLArDMHASYEMrF8+7ePp5a+T18fXh1XuT0+E0uuNrdx&#10;vW/N+76vX5b1VtllJNArsiOtg1lRlsikw36aIvmLfVbyWQgjMplayt5XQIWStktap5SJYucPTrLW&#10;0QsFbiSwEMgqxLLTWZVVhYld6lReCExY6SUrBEpuSs4sXWc63pYhcyoYZY4WWIwBVahUHXWWtpE1&#10;bKpGhKULhSS5qTLYEVShFheuLyCl1yhciBksgMuVMbWQxJCCMysEhZfA3+eu6ePp6eF0+nLuLlb1&#10;eC+i2u48/wC48X7T5X6Mex8n6ywlWtZ1aSx63lYQFrVOrkNKuLoEVslsaC7rXZY2dUrqBnOhUoN5&#10;qldCxWStJRcNYpN7rnbQJao4EjwQWqViwChiAEShXBWHFKttYqkIqOlAGC12IIrV2RlIYslIVQqF&#10;shBFLmVFsRalsFiWAwwEmoIo0QFkqlcm6i25vU0SqFm+bRTY7KadksgGwiM0Jl0DL452MnofL6Jz&#10;+1yzBez3XEGnnMei7/A93155PQed9d0xVpz1anQam4dhbmq1hlQ2MqWQytI0oq0MYeiMubtZLpQz&#10;GaUtIWAWEQVIDYRBKYyIyRaDK4Q0lrhFgWyFQsUrFgqsPEqW1REcVWtqJWrrQR4VC+uER0pVi2AQ&#10;AUrZFIIQZTJFCshEKpIoHVAOFgwEUsjS810iOA9VtbEoa5qzi4XK2qbLDXdKI9YjE6z4Dm+1+ZeH&#10;v7Xhc7NNeofyvdX1Xid3Hjt+r+b9ntn3HqPk/wBa78WcvZkO1oj47F1MrSsyuRo8qs0gutkpZWmq&#10;GvSLTi2Q4gWMtgK7VBZU1ANCVvSiyTWSwKwNJUjEEMisWSqhZCoOotVtViK1epAAigihBCCGWtbV&#10;M9etbMs0Azm4xnXQFzTTUVwixVdRZbbLjmlVzh1sMVYsURWWVnOKNcs1cLSj0XUhVmSuxjTWI8pS&#10;4xQ2pjHyvQTLyeL3S4186w/VBHyHL9npzfj3o/edPc+c/S1s6wNGuI4cAcmTRbXFzZNS2NDK8BiN&#10;GljrYpYWZq59jZtLGhdL0JZZUg3hlEsLJC2olVjBIZJTAVJElKgDhQMIga2ShW63NaWLZWLFquOC&#10;ssZRDM6VbFhFdarWxarDKgUrZFKkEALK2W8VTNCRKWGqwI62LCqQx5efbnk1pGM6ztOd5XAssjxy&#10;WrZLGLywlRmVyxXmajCaywNgrhiPFsaR7A1lkVFnK5YtitGJVfCnX5nFi+0bn9KiwaVmWS3WZrJW&#10;VMtmyrypZ72jz6WelHG21tOe1WIJDASSEBIGWSxWAseCQlVVlFV0oVutiBksiwEEBIBKYhHSLmxQ&#10;KKyIqOtVqwsQFQCKMoUY1hSIEKRpVDgWELFaR5pqm78LSjDlSOyNVt2Zo3Xc1pem/Msl6BwWHRfm&#10;mXpWcu2N7YrV1HNDWcjmp8bmt8tstzU2RYUI5QjxGIjmzJzbupF1VxKr1qNEz3DwkQWwp8t6/wAv&#10;HoK90t5WL0Ry85X37DzY9Tzo8b3dfbFjHQQyVIZYDBFqATQVlsUMBFI1FDJQQqigiyKVlAi0Skhl&#10;UKVKBCKjKgp0UBULZAoGBEoAgYslZ6zLYoGdLAakEPLkN385IZCyta7IyO6OMymx2rccqR3rZLXp&#10;cvap5bGrcdkcdkaV2V5Sysl1uZ5dRz2Z1dEslJWVx+3lw5dso9rNDLEtkUPao0pQ0+ZnkcPpWn55&#10;1NPY5eDI9LORpW7g7uAnuzk2WiMABgAOBQ4EDqKrikDgrS5bKVuUqDiqktruaw6UsioFgsgikRgI&#10;tlYBAAQAEUAIWI8lQOBTDLLKjnUVQMUgwSHmLvN3duPoG42izpnNpGdWGZWsYqyMytTMrDMrI7KZ&#10;XZWHZXGdWHZGHet4seqyV3V5omELKYLKDJ5XmGc+r2vK+6jqPl0zszKVJBJ4X3a5vx4fQeri/Oqf&#10;edPU+QP6Py+bKuv76z5qPp/npfI/ZPmHoZr28os6ZcKZWCgYKtjhVHVAOKxVgqBaqgKkKFISKUFS&#10;wVUtypStyVWtila2KVixSsWLFYcKiuoqsBFZbApAARKvPq8fi/RZXZuCHBHhmh682IKNpzGzs7fN&#10;PXqG4G+zonNpsdlI7I4zKw7IyWMlgzq4WDSlgRnRx2VoZ0aWwo0rskWzidjxeXl9fK5fXye66/id&#10;V5fSe1yur5/ouyG12QwxUhkK1GxEr+JfYvluL9cvDbSGAV4UXGguhAAQAEEEBFZQAixQQKCoFIoA&#10;qBSoAVshVYslIatFUh1kmkV0FVlFVlApUClaFNnnpd3R8P7bMIanV83x68XDX0XSD2wPP6sU15yE&#10;9uDxCWFDYxRqcqR9WdY6SYWs2a+RDuX+fNeot8o6eq1+MZfZP4x09o/ittnq28/evbblaY3tn0wW&#10;DSxoxDGlTwXv/lXHfAvPY+X35d+7qcp7free9F9nkTDvMMgSGJIZYGC8j5b9L8Dh9asz6NySRYDA&#10;AwpsVUcEKJAQEWARSACyCKRSoAy0FKoAVArLQUqBSoFZCKUDK1W5ali5KgWCkFq1BaPJ3+X49NX0&#10;D5d7bM9OOW3ox43Jo43k7e+9B5D0nbnh4XT8xOlhk78CQyRhLGKkaQhMhCzVDIPIQlWsLqbCVawt&#10;GIdF8uQtNZm/BLOwvLeu9d51o9hq8Nbm+7Hkelm9GgPz0xa+a2W4pZvbmsu9ucx0GyaM1zDNAMDy&#10;/wA99z5XM+spadAUYMgWCAFdosrKMkBFBWUAKkEWyAAIAqCAAKkUgCkCqyiqyAWJYUFY600GtcVd&#10;b1x1m5OfWbc2CiXLxzj8vXoej5HTuHtHmO7md3zPf8u/Y83f5P186D5jpeXt1GVvVxEMuWgcV1NP&#10;JIYxiEMRwKcwjQGxjIhMbUZlYuszmVih1hiG1CwYLBrC6sFlZGZWTTowNLvGNl19LhtHqm4ezn06&#10;RwnOuldzb5egcT415DnPOevo8zWdJoqMgMijxSRQlj0rTZtXltW6c4anSXHZFwBlCsBVZaACWMKi&#10;OEQtGWmttGWtL6qV1GpigRoVLdSKCoFKky6vO423MfF87tq59R1a93L6/B7riV8X3c+btTleTr9B&#10;8Nr5PWXaMXSzrpxW93nJB1mPHFIlMytBIegyEsauxGNbDtVbRZTYzqbHZGHEFhZWsZ44CwsLo1jE&#10;MMyOjMChsRlsK2Skl5VsBLHqszS6Q0ip5fGdjz3p/L39U/EPp49oceHVp5y2ahkqNb4BrPQPNi9J&#10;Oeh2LOHtl256Mp0dfCaX0E89VL3F4a6nenDuOouJo0V0OFQgVCVK2UVShIFV6HSVVYIoJK/I+o8b&#10;5+1VWPV4OplePTQaqTa/Osrs4c1Wa9A37uG14ibOfeekOfR7eFhVtZqcHUYq8FkcmjPaasrPK+jN&#10;rza8/QFc9ge3Kwq0FiaaQpHDWO6WRFJ0DBtQsrIzK4XVkLiD2JZKxJlLK8RgwzoZWIh4D2fhvoXj&#10;9Nkk9nmQWAqFqaih1ESxRQDYAQVh0W+qrRjqj1nXOKwhIZSgqAGQhAV1FcX3YFXpnlGXalRsZIFC&#10;kCq7RU1tEvM8h6Xz3i78zW9Xn3ko0V6VXKaFT12mLpXTqqp4Zt5urL0s15NDXV38fterjCs784wR&#10;Ham2HIXcI5FPm6ejtz3d+ZvofTonCmLYAeuGZTY5DFkIQ2VPTujJLKnsd6yPYrDiOCwOkZTV6tZn&#10;SOsR3Swk11Z0rQWNAp83+lfMvpfi9NpU+3zCQABBFhAhNV03pZXItyMW/NNZ7tWWV5TnXpSSyQAi&#10;u0UrbWKIAKUULBQV0lCssKCFjVqaGzEsxtyuHRPPaM/k6zo1zjcOZ11RU6aIbKbTZTaXW4rcTqcv&#10;qc3DPtwaum9fW4O7eOo0Hs4JzruL599jX57qcddMJk93Hj2UWfP9Ho9vE7Pfk8qu9XOEtuCwOgYw&#10;NlbWWNTYPILLIr2RoRrK7EjpZRgsHKWSMCbS6wYtplotoKWWVZM622eZ7mOm2ps2+Xz76h8w+n+P&#10;0mLPb5iICKaw1zzOdbfRfFvc+P2eoNc9/hKw2YOL6FOe+PX1OLz6Nf08us9mpW6YSSVFYwsgK1eV&#10;QttdiI9C493nPQ89srDeUVxCqwUMpS2i7z+dclLqPnejXhpx89GvbXu5K9a1QuoxmbRtzOZrz2jt&#10;qr5uZdj19dv3eM+s6KcIk3c4rkkWb11OjwOlrnzrsx566e3nW+dn9L5230Z9K3HPs5dyV3dcl0ZH&#10;sqayxL7Jcra10z2sLlW3UFbNXrNhUo2zl6+PfZRF68bpW9jtVYFgRnXNNX/OPoHzjwfR63o6u1Zr&#10;wauV7fn+T+n/ADH6d5PRU9L+zzW1aMuaqmneV+U+28h8/wB3W0VH530Pbhl+98WSvD05v1PlPu/L&#10;fO8rseZ5er6P0OX1fX56fOej+dcu/qu1839Z4fZ3BF+t8qwIktlcSmKCJzOjyZrneh5XZzVUruRT&#10;BUdRWGCOJz66/l+mxKYunPnFu7msNW2qCIVuls1c+7nnTzfScKW3QUjlMujvq2rfzcxdGa9AllVV&#10;2Vvbbsz285mS26tSXzzuSulPRL7atFdfoef6Pfn1Tny8talrXwd9N/PTLoJnrs038bo1ts5tenZo&#10;5Q6Y7z8Q6nL69eLn6vfLeno4O/o09fDy71n2eR9XL6vD0ZvE+t4Hi+lyc3QTp7foHT8L2k38XscH&#10;2/m+H9M+X/UPL6MoU+3ytXFqcfreR5dPEej43R+d9DvrR7HPQNg3+/58ovX0+fm6tB5K+R0cTp02&#10;A6Yy/PvTeQ8fs3e18T9W8Hu4tvkfb/Y+RUFXWQDBEtSl43Y4mNTscXsSkEbiq6gikng/W+S8vYZ1&#10;bw9ES2jSqt03ty9KAQWm/PfmDq8jTidLN01814llq92G0699HyWUme5tKK6g5rbEqyWa8zg6L67N&#10;Fw2c3Gbb1sODt7Y56raxOdUO2FU0zMx23GKK9K6tVgukQXMtFW+45+jXhtwhp25ei587PPz9/E3n&#10;+/0vc8LLT9HzXX49Xp8vJ8Zs5Pj+31tmOzp7Ojty9Djw9P5j1HkPZ8Dm/Tvn30TnrmyT2+VXCA8L&#10;7n5t5++HTl0eH12e58P7iay9zy3qPZ5raxp9XlzzAnHs+dzZvB5vXHlq6Ot4Pds9N5vbvPh/tfxn&#10;6nly16GT2+KmE6GymvI8TseZz02dnzfooNtM3lkd8s1HQzL4hujwPB6FqWnnXUdFeWjpvV1ZSgw0&#10;xQz1SRkatvTwdDyR+Ru4276lwfn+qvLvfpOdV0205DdCbmKjtjN5tHdaTi69tume2+YUy9YK20WC&#10;2OI1siivXUy66Uza71YRb1krsUrbZXe1Rwu1o3TRs5nLnxvrvyf65vx+W8H9T4n2t8XH9G4n0vKA&#10;asTz/mfoXyLye3v9Hxmrn7/pHU816z1eCeZ9B5ry2fSvl30/fLmmqz2eURHir5t9U+ceL2cPVk3c&#10;N3ez8Xpt9J6Dzfou+admVfZ4/Mc3di+L9rb3s+r3eC/wXtfntX95nVNI6keV37PLcO/uOhjp9/z+&#10;hiXq2cc9DnamLG2hrn9jkdeWArrIFunNxzXw+e8HE6PG8PbGaxKetyOllzKejzumrEZNIwkNFhGS&#10;w6vS5Pd8U4uI5vVfU2ZbfB3vNC5aWx7ojoq2OzxRqonKXnNZjTMs0v38uzz61Uou5ZpB1aUa/ozU&#10;bz1lKbRlTXobTLZsMZWs0bufi+nqEz9QcZyuP6rz3THhet5/0f2PL9PPk+r5fQOMvt/T5M9fRPyv&#10;Xx/k32r5F68c73HlvW/W8vV7dp+H7Mvi+75H0un9N+W+49HC6BvJ1FGpdTX8+9t5HPXy1+Crtw6h&#10;x+s09Tb5u/HfscTnyY8/6vx/q+7m+p80eG+55+/ocmXNbyfZx758Pu3nu6cHrcWHP3o4w6Y9fj5+&#10;lb5fF9TF1rrgdPBq6526cNadOc8ZvW83r43m7YuF18Xk68cqetffzbMzRjtqttm/GuaQ6CSAItk1&#10;9bLzvNnVjqTtr1D23/P7ZrHa3PqFeVk2UZuXQ6ZzHLNU16lsFoTLTYoxaNDXqUsqUaqHwr1YturW&#10;OjzvPX15dfeJS9a2yLi2F6xGSrU18Xr35nxv2XnPcfpPBZ12r/P/AENtudOW9NWfRZV4j13F9fPc&#10;91/XfSOSeByeB6Kj6PDP7HyXc6zp57MfzO+pslkr1Fa+X4+tr+jwt+jeO+hunmbHT4/Svn7quufm&#10;nSxbvv8Ak1dyv0Xg6/MPSbdnk7eVx9Pm+/hdu4nW75+h+e+hfKPJ20+w8rru6SqefFswVejng9Zw&#10;V642nlzrz644tnq59peaema/IvR5PR1+D1OTi0Mr9RllEl9tezFTndTl6oNq6lcsrD0+Xbidc5E4&#10;R+bePRr2lSp8zrZpyzGr5F5tFC0bze2XX0A1tlfZytebr1YWNa0HLYj5src7vu6Xomba1b8rqfma&#10;bdOHo6ed42jevDXOOzmejG+zP1MXztfSzdsW7AOTzPsPN9z1dd8xavLLmz2Ytpobmnhvb+a989fz&#10;8/R59OXq6ExjnLrPRmz6p0la7ajEbRM52cx4Tv8Amt/0Oej6H8u+p51xWQfJ2KdeLs8Rbro+z5Oh&#10;6jyXrfF0Qxvk+jy/E9RxPsctezt+Q0+ufNvVcHz653peLsylKzyXO9j91VG1Y5mbolnEmyjtMNOl&#10;+mcF9y7lHO7ODpMb7+bvHPp3U+iJ6HjaGuh5+1KNN8spiaDMz9GOaLilN1mNr3eHoN8X0YdEezI+&#10;rRXPvszWJrp0YZ6enj0o1W67MjObMoBzLXF+dCWUTT7UkW5b8guuuySWLPPpraehgjU163sfDuue&#10;Fi9dz++OX6TBt8u+cvUsxu3n6MHfn0bKE56XQtes8e16fc0dzj7vHvRXm3cVCW5tSjTnfcssy7s3&#10;ZnfHnQyaU9M+Xdfrek+hy8T7vyXrsatruT5nXnal0beMTst68W3+Y9jjeRd+TxuNzb+n9THR8J9C&#10;+ccL7zLpt5659mii5ry70xMyb06s6a6jJaBmVWQQtFrdGJtkkpr2Nlys3Tz9sYc3Zyds8no7L9Xh&#10;Vd46eLX1vM6442jpdHTk2b8mbkw9AXGTLYO9/8QAMhAAAQQBAwMDAwMEAwEBAQAAAQACAxEEBRAS&#10;EyAhIjAxFEBBBiMyFSQzNDVCUEMWJf/aAAgBAQABBQLtdjlhjnHKuwoHtpUuKpAds8Qli0mZ8AY5&#10;r2/RxnN+2rtJ7AmIbDYopxVoq1e170q2pEbncjZqvwSrTrQQ8L5RC8Bc1J5RARGzKRqjuPCBXJWi&#10;TuDSvsCAVDZ0TJG9OaBRzxSDYgJvBcGFcF0yuC4Liq9iH9vXnwOjdjzNl+6KvtagVyQKLkJEXpzk&#10;Sr7ggqXBcPCK4o+ESm/PhGlYVrkuSva1aDkXJxVpxRKvw75TCjuFW9KlSpAKka28K056D6TXApxU&#10;8DJF1JYU1wc3dny3yAqVIhcd6PYzz+oFPA2VRzuY77W0SrRPaN7Vq9nHY7X2gIJoTQinbFPVbWdq&#10;VKu61avZx3KpD2L7bV7m1WzfCvbwn41ObNRVJgV+OdK0XleSgmepNjavFdMJzCNsP1a7s9jZGfu4&#10;qjc2RtHalwK4OVH3SfYCHdaOx7wggVyRcnHYqlSpUq9wpyA7aVdlKtrVq1atBDa++09rXt6csKim&#10;jlQKvcgqimsTW0GqlQUrCUYyFow5Z+4badiujdjytlXEINC4qlxRiBXQKLSD7Dtj2DalSrvPZSDV&#10;S4riq3tHvr3qVIqlSrtHshBFD2pYWSrnNCoy17QEAqVIIIDYFFavkDGwtAxyMQRFdFNhXTFjwsmG&#10;OZRSOY4N2pNXhUnNtCBPj4mu5ypUqVLig1cUGqlSralSO9LigxVtSr7Qq9noFNBcnCt+K4IMXBcU&#10;WriqXFBqDVwTmojsCtWgj7ICATsfy3I4EK1dlPkEcUU3UitFyysuLGY0T6xmMAY0Hxa5JpXIK09j&#10;ZGfu4qYWvaUHoEFByJKa7wW2nNCIaUWNT4q3pcVxXFcEGriqVKtqVKlS4riuCZGK6QXTCcxUuJVd&#10;gaSuBXArpLpoxohV2UVSpdNUGhxLnNannyExnJAUHKlxXFVvSpcVW43c1cVwXH2xsAhuQHAxyQqK&#10;dshU+oMizc7OiZB/U8RrZNZaBlavM5uDp4nUc8MbWuJb57wpIXMfDM2XYIbiTxyXJcgufh3lfj00&#10;qXFEbV7TW7DsOxVLiUGKlSrcohcUWrpoABeEQEKslPkPLY0mC00UFXbXeN7Xja0fcCGw7JYmSAvl&#10;xwJNPnysvS4shzdDkLJdDnR0nMCfhZ8J0zKlZjtyozuO0bTwNlTJnMd7g3IVIBFqLVXZxXFV7AVK&#10;u4q1e5TrQKJRKJV+Hb8Qo2cfYHw7elXfftDe1aaVyXJc1yVq1ruW6SToxcXs4OhGVwM2ohf1HUQ3&#10;TtQd9RPmYzGCLHyMvsA3CG0jGvb+5ipjmvaFavYdld1dlKl0/CG9q1ex7LTirVq1yVonstFHdycr&#10;XyuKAQaFXbatBBO2CJV+wPZG9+xnT/TYuK0loCdb5Gs4Dle09dLAeJYZmOhjxZerCh7T4XMdDMJN&#10;67qVb2rQ3I2tBeNr7rQR947lUuKpVsBsdzuNr3J2vtO1q1SpUqVKu8d36jkLpKpS+mLEZc1Ii1Tm&#10;p9Oi059J7S7O0GTxtaBV7DulibImyuYfZvtvd21q/ZHZS4qlxVd53I9o9tq1a5Lkr7L767aVe3ln&#10;q6wsr+GCzzSpUpmjhp4WR6ZNOBi1DtHYFe7gHN/cx0xzXtpUqXFcVW9Ku4o+zX2h9+lSPut7L2v2&#10;3Hi36l7Z/rno5fJ+HmxBpzIAhkQuQcCsg1BgWE9wcI5AMzcdh7a3fCQ6GUPKHZSpELiuKpFqpUiF&#10;xQYuC4KvZr2T7J9899q1atWrVIIBO8C/dyv9driHYUAefpcdyyMeGOboCV39NdUgdHK+R/F9hmTI&#10;GTQNjlyOEkSjla/YewO2SJsgbI6NDtpV312nalSpUqVdlKlXtlUq+ytXtavvu0Gq6Tj7A3rc+Vlx&#10;/T5bMfFkZHjxtWQzqyzxSRCKJ8sOViyY5csZnVz5mc8vEcXawpI2yK5YlG5r2oBAe3QI4vhUb2vb&#10;7d9p+wPtH7KvbaKV70qXFBqqtxtatHf9RR1kadk9M5c3Sxhn0IsqCQ6fyfkPa2Rubiux5tOzIocj&#10;GzsWWXQ4iAFSpOhBIkcxDz7z4vMctntCIRCAVLiq2d9kfdPbSpV2Wr9jiqVBUq7R21fa1qLezWYO&#10;vhlSTyPi2wsmHHxpNSlUk0kjmD06ZGXujD3zMbQrs6RYmSi/YHa9jXjk6JDz2Uey1e5Ps0q7yq9q&#10;lSpUqVKt6VKkQqVKlS4FcKBaqCO9q1a5K/YtXuAhW9KlSLU/T4XJ+kRlO0ZP0ZyfpTgnae8JuPS6&#10;ahwsqDH0aB/14Hc5rXDjJGo5Gv8Ae6TmKMhwQ2J8kq9rVq/sDse+lSH2TQrXJHY7HtralR3pVtS8&#10;dlINXFCNcFwXBedyuIKONA5NwMRrh4Qb7L42vXKSNMc1w767AnsDlzp1on/1ydj3hAKlXYdqVIAK&#10;gqQCG1rluFSpcAuKpcVQ3pVtSrtMQsSFqHaBsNyVyT6cPXEgQ4faH7E+/av2K35tXVajMUJV1AuQ&#10;QcOwDtKDVx7Rv528rzsNxvXZPqL252VqE8ORjZHUj7bXJEqeURxjW8ZDXMAoazp6/qWn3DqeFIG5&#10;WM5CaErm1WPcpVtf3J92lSrtvvtBxCEhTZF1AuYXUC6gXUCD2rmEHtV/aOaHNPTxsfR43FngrhxX&#10;VIQcCLV7XsRY4hYTWx630YijiYxT9Ownt/puDGjo2mlf0TT1/RMVf0eMLT8WfJngwcuOf2Aj7R96&#10;1av7B32VoHtDiEHrqLmuZXMoPXNB6D1yC5D2tZNaZCKi3MYVvamlru7N/Z1zs4liY4O21Kf6fB0S&#10;Doad9kfdPun2D9ratWgfdDkD363/AMc347XMaV62pr2ns/ULaxY3WR5CZfRi/wATowU2QibXP3pw&#10;KH2p9q/aP/iBX7oQcg5WFatZEYmhwshAqxfaQ0qiF12B+uamcBZWvifFx9bhgij/AFBgcBr2nFN1&#10;bA6DNU0/i3UMIqXLxbw5ozqUWTBL9lXYVXs1tXYR20qVKu2+9sjCr/8AHyJJWnMfqGWzHn1uNYmT&#10;mSzjz3651WZ7cv6tmmAtOFj48+ZqOO3FndPCnux2vLsNNix8iTUML6eT+nxnH0FzWZsErJW+3atX&#10;7ZCpV9wTQx8hssvaHuCGQ4JuSmysP3A3CHe4hrc3UMrlFk6iWnI1Bzf07kSy4sUnPvIBB0jG+skx&#10;onRDS8FwGPDw1XRi1GTE44Glz5SxNMxsZZmAzID9JzZMc6Fl48mmPyvqGusK1atWrVq1ffavttWr&#10;9ilSr7DPyDC3By3tniJdHtmSOhj7LTJXtUU4Ka9p+8vs1qXpYHmc5cjosltOH6eyHN1xuVH9f7Lm&#10;pptSmo4mc5IG8YeziOTvSR5+5tWr+xkeGNw5uoNj5Wb1MWPSfp4FjyGVu0uUcbL72kgjIem5LU2V&#10;hP3n6qlLcbDz5MZrppHP/qJOPoeYItRccLIyfac21mPrE0rxlt8t7v4H7y1yV+4Vl5TOno1RMHkK&#10;UOczVWTh2lxfUzAUFnSOx3Z/RzMTutXuCmzvaXZTivqJK+pkUOVSOYLblsK+oiXWjCGRFfVjXViT&#10;XtKtD3v1DJBlNku2RGUOwZ+OlwCXUMWFsUft6uQNOwWdSZgpvcRab4P3/JclyV98s7I5NTxg1aTC&#10;HzS5EcSHwtXDY1puT9M7Dnny5Fl5DoMjLgODJ7XEV3Dtb4Qc4IyPKgyXxpud5+uavrYlHlRODJo3&#10;Iexmw5EGsfSS9bGgkgx+mxskL24jdFbcPt67/wAZpHiZpIHe4WGn/wAe1a1x73DIl62PBaxsXork&#10;9B71rM7pJvDH6XL56wU2TjtflyNx+wd47/z7v1UvH66WhmTW3PKbn+oZUKbIx23hSQ48iGDhr6DE&#10;X9OxCmNa1u9j2P1Ia03ADi9v8f4+w8IGx/4hIRkap3cooW5K1NjYZsU48DcZss6zpRjEdPLhzi4O&#10;02KGVwY1q1GTpY0GeOvqWLj9P2B3j2go2Wnx+keyCQmZMrUMhtB7E1zSgVzK6jlzcrKs7C016Dge&#10;39Un+z0iF8sg2ohA33u8H5+6sKwi9oXVajMjKV1HLquRkcubtsrl0cDJGQ3Kx8mCeb1z5uWz6fE1&#10;Bn0+RU0GM3JxWTAOfpLHtlj4sdrkknWF2yRpYPYHsDcdv4CDvHM0r9yyo5C0Mnc1fUyL6iRCeQGC&#10;cO7Q4hB+/wCqnft/p3/JuQgb7/4lFcmqx9iU56MhReUXK/anl6bdUe5jceKJykfO9hJkF9R0Di0s&#10;E8zs/Gjww4O6jZ5hNgZEMGLkzdSeBjnuey5O0doQ7BsN/wA9o+2incEMlDIbX1DUJmFBwKDqXUX6&#10;ok5Sfpz+XUQkC5BcmolpXILkNiQuTUZEXkrm4EncSOC6qBB7iQuQXNclaLgnSLmUSie6lx3vs1U/&#10;uTyFxY7oyS85Hzv9EX+SObi8Zjs7Jzx/dy+rHNAQ5DIYvkse5jpMoyM+xJ8hBfn7MbjalSrYIbtc&#10;Quq9dR4WuPLsn9ODyHNPYXAJ0jUZy1Gdy6z11ijOhMEZWFCVoQkBKJpdVq6zUJqb1mUZWBHIYuqH&#10;dpKPaSr7TddrjxZlu5Lql4lcXphc2TJe2V/prn6WPALnPme62o0XzOsjb8Me13ZXs1t+F+Nwh7AQ&#10;7xsO8d421g/3X6c+FZC5uXMouXJeSqI7neVG8giZPfY3eABuHFdZ6E66oXUauSv2r7QFlhphmaYc&#10;fw4tLxJkucVa/HkILmuq9OJO2M0JzQCKtji1Y8jge/8AO7RYIYrUbrLAnsCcwt2CC/PZSpDb8e4O&#10;wbjs1Q3k/p4ft99lFXfa4IG1G0SROBaRa8o+za5Fc3BCRdRpVsXhH2QtQxmyl8Tr4HnE0cpAWlWm&#10;gJ1DYI+VjRlAcZZ7oeS35CxnXHt+F8dn4TTS+UG8kKaWuBQCd8H52H2Y3HnakNxsNis43NoVHH7D&#10;tSre+1wTPhzgW2rKv2z2BxQkXILkO2guIUxpZuTHLG59ueeU8jZE9paqVK0TvBXU6vTDXEyTcrHy&#10;z5YLUbqcjsV+ENvy94YOoC0IGtmfK5eHfI2CHZaB2/F9nwgq3G4YV8HsFlHx2FZH+XQf9XY7V20q&#10;CILd3eB9Sy2zx0J4SurEuoxDz7Z9jyuRXMrmg9Sz8X6hE+VmW7KjZTgI/wCb2RCN8bnJnlOR+ACu&#10;JXEoikeCxwwuDgRITahCj8v2/BTnUoncmir/ACtRLgsVRuB2/Frl45K72C/OwVFcUOwbDb8IfGw2&#10;BV2vG7TRbMAi+06r2efS7ydG/wBTY9p2vYohXtJ/mUo8RU9CON+U0Bo7ALRFE7Wr90LIYXsLsiCC&#10;XJkkN8jFGsuT0CSVrg8ovK5lPKs7Orj4podxa4BSjwz+TPChdUjHh5X4d4WU71QSqL4TjQmPMx3W&#10;MUOz8Dsre/F7DsCG7kCq8eV+AivlVtfn8IoIbT+IgtH/ANReFe97EqPUGSTUAPzsR46hapcuV8n1&#10;5A+vCbnDjh5UZk6dotcFRKoosI3Ltq7YJA+X2WrLiEkeRFEWs6NepjdRyI5ZZOd/9XbAXsAiEG+f&#10;DIWfzyWBoQKb/HDDuSFEZJ8ynzA8tMEouN7ZG5ZpgPoYojSZ5DZByKpBBflVv+QewbjcbFhCaUDs&#10;N2kIdNO+Qdp8qOATZ8kRxp2Tx0ss1iN/lpfjB7DvreWIoOtyGM6OBnYGhw+nhaJ2Yjk7ToOo7Dgj&#10;UmDGU1zguZVoOKJKbsV8bFHbmHR6R/m5An2DYZkzSytdi01ha1kkh4u4lRwl7A1oDmhcUPlv82hx&#10;EUAfHNGY5IqqRjCi8PUaa3zHSjd6BMVBMWp0jnOlJ5DwrWLJxfkRcxIOD2Hw0oyERsk/djk/ba4O&#10;bYC/KCpcVSO4V7g90cifHuFewGw+SitUZLJk4WXNHj6JHww2uWpH+xb/AJdN/wCOpfAAsFtG0VI7&#10;i3MkdPkcI2yZz2jT4zcOxNDrYjyQ0Q6tM364ysA0z1YScs/UujLpuc2SR5Z1Fa5UrTqO9pyyw1uP&#10;p8fCdjQ3tvszM2Trynk1zmtax4Ce9jh+3wjm6cKc5eEPJ+HVRH8cwcmflriS/i02on+W8SppP2XH&#10;0ssmyC83vfFB/Jjzb2nzj2TIfLOPF0/OLAfQzTc8ZBahStWV8prFwCpULc1BOZY6BXScF8HaaeOE&#10;Q/uyEuG97Bfm/J8qeVkQjyMCXEeZGHD08vx2U1q1U1gx/wCfB8abew8BzvU43tqmpx4piYMgRB3N&#10;8TnSNjdDATtnSdPG5T89MmMuHrGFLLkDHlcdMMvQtOqsqaJ+WJeJY9rifB7ifK1Q/wBsPTqSPfmz&#10;dNnGg+Q0HIvPCyA8+GK9vwPkcONmmtcWSRVC9nTkjq3tp6C/k2W7tM+D8nzsFQdIbYHsdyANxD0O&#10;Fo+Ez5jeeeRL1ZsWT0t8qvHhqdK6xLKEJ5l9TLxM8q6+QuvOU2eZqbnuD/6jZdntIblxX9VAhPEV&#10;rMlz6DnyiSWwgm0ntHFBfnHifPJr0kWnwOGQ8S+iOIcnaPmwjDzIWBq1k/2uO4DLwv8AjQrRKO2r&#10;y8MXNdylxK4k8RnwO/p+kSuyP09tPFHO04MagiELHn0aMLg+Fa5PD8+FgyIqKixn42NFIJoQCgxO&#10;bRPbmerLl8an7GbKXZeP85A9cY8Xy2PyPhwA7DSJCxXN4z9Vz8kGmGkGu6SYW1Q5v+U1O+Nhag8O&#10;ncOXIIUSPlwpsnxGE1oBdjvEjY5mnHdKXSP4N580PAsoBzlZXFpbxdTnuBhd4c5eK8Li0rpCiwVJ&#10;jsmWF045c92O2HT9SxpHnT43uyNOijgHx8LIl6ePiak6TCDGCSXPMuRF6stvF0sn7enfp7KLmjyt&#10;b/xQipsb/je3W3fvEc8tnJr2wt+oz4mf/nv0+a0ztyDUOif6ZQWt5HDDwGGUY/rONkRvwNMnA1TJ&#10;ifjT8kTsVRtzSNv5apleM7sO8uRFC/VIuGUz4rwJCGX5pflxaR2VQpYxp/ouRvp6H7k3pBHqYByi&#10;mc0ZDuSKb8NFp0DzEm/LB4fGTGmGnMfZa7xM4Oc0Dpta556UhTTK1p9StWuaJKHK/K8hBz78qwvy&#10;Wrp+CHNR500eJZXXHCCcPH6y+n/uHz5TtOj6LD9AyUPa6N7uM0jWhjdWyTDAJg1vJYzm9XVnQvWi&#10;h2PqcjeE2tn1Q/5o/GmpyvfWnXnQ+XhFY5D9A/TPmYIAFcTe2d4xdG/0VYDdbd/b6KKgiw8Z8zjH&#10;HCL/AKjrDS6Le01xCsFqw/VmZ3jJ2A8FtqlSdyByBI1+fKJi/wDj1CAm3u82jtRoK/Cb4TJXJkhf&#10;kTqRx4/mIdRSAsT22YWcntjU4pRTSBwZ6umQ4N8MEJjMY6kkfFRVxfjueI8T1wsjYrFg3uWlcQDQ&#10;XELgFxC4IsKAK4ICkA66Ka21xPGZwjbBB1F62nByDHkYrvqNR0+dsL9TbwGJkx4+JLqTstuOxrWr&#10;WZC7Nx2l0jAePB1wx/UTaqHRTTv6h1c3ltg4of8AGr8kBfG2c7qPg/xM+X+Fo0f1EP6eLm5/wbTL&#10;etVyxhx4GV1zqJ/s9I/48rNnZCzVntkhwIxHi0onOLc5pg1bHzY5dH6bXJ0bm7eCNnn04Lp6y3y8&#10;9vKeaLXBFlqXwzOb+1P88jR8pwpQxkxnwV/12heGrj6dm/LGsLoWuaM11NeSuDeLGN4zMDj9OGOb&#10;GYzAwhGKjG3kXR+enSJXTc5fTFNx/X0mrphMC4O5cPHDwGoN88UGqkz+ZCDUW+Y4wQWEKqQCaGlx&#10;tMWVMGNghfPIyJZMATbB0LDjx4dci4zxve2PTMF84nwsjHzyKTitR0/rvjyfpCcqHlGeS0vkzI1L&#10;14enO56RqXnPifyRP/8AOB7Mg8IHhxbEf24lKv0rIOeEBF+oMmMxTrGcAtcPLUIMkxNErn6Xp1fQ&#10;FankdXInh/aAIXlQtkJ1XG6uRokv7jXFqjlsS8CnsIQO2S7jDpjaw9V/xjcrymuKyJeOPqPrUjWr&#10;inHw0cjjMIY9paUf473uFitt/r5uDHZErf3PHDyFVJ1J6a4AceTgxMjQax7qpNYiwqrTWcRH836f&#10;VX4Fkn+TR4YFypeExhaPFNG1oudTga4+K4qio7L58ZzcpvpbyFah/ijFObmYjBly4edqMejPnytM&#10;yMaCbIljk1eXy78E+l12og4HSL+r+VpILcDM86hiKT/Q2tWjEJocxn00MfIuDQuLisLKnw5cSET6&#10;rI0MkR8DUcqORQ+Tnxw/Q6Z507Kf0oIGdWbiHZCYoGurOhbKyXljZs/l6vzHRjfECnNcxaq6sLGH&#10;HH1f/WZ/HZjeSbFRfECs17mjUqZkyu/ad4BdbY/nHf5zRUiPePCx38UfMU3pkJJUdPTig7wEav4a&#10;fKsKPyiC02CmmmtNgOBfkG034a1nF/BBq4U4ttRRtKpt8aTraoPAukFfh68p0aooCk4FzcfMmgy5&#10;3dTILkLWrzOjhlnlkWmtaTgzR6bpn6ewZJMvUciOTK0l/VzzEV0yjC5Tiljs5ycA2PTMYrouWjjr&#10;YeV/vYY8S/6XFUiEFjkVkRtnYxzWsa5qMjEJABgw/XwZBL8iiFnZjeL3ufLjxRNWYZYH6RJG3H1q&#10;Vn0GjReZZG4+nx5UD0HNqbKxo48XWIzPreP6cT9/SuiUYnoFzQHOUnJw1qxFH5j1b/UgP7fKiHRu&#10;A4MXWbfJrhOY3nU6+vnbSO18UwENmFylBtpza78f+R/lltbzPDgKv8B3jl5caLeJQB5fljnMBmkc&#10;nN5EtsNuh6VQK8hodRu0HePlMd5c4AAhfjk0vqx6RHwKaG1xXBqc3imt8tQHqbAyhExCFhL42g61&#10;CPoVixlkDyToeHqT9P0TAidlyNYwDwFaeVqzOGbp4bziYZJmEMYbLMYOw4Wy9XIaTHjYeYyXT+So&#10;7EIUuAjncvAUEfN+Xh48CxJXxTT5/wC7LPNOXYvCFrXR5TH1DqQYMbS5nMZrruLNMpuJq0gMkzYX&#10;xnGKgwqihxYsSSV7JI9DBbjZTRFPaNFcC0rVPXqAiPR1Yf2eP5hTDbdupwdkSN+omazr5LabsUzk&#10;U/k135ApTnyiKO7RaDhCJOTidhGGqgvwW+pkbeTnAPNtHOl/IR2xM9Rdy4taQnl1gBcmthDg5PFN&#10;4emL0ryxsh6yAtBgILGtdHwByDzTJfS+reOBTP5sq/8As7wmgpznAMe5SSOatRt+A0LTIucJwG/S&#10;Mji6LWtq2gcmomkX+dWY12qYmj40+n6ZC+CJArVMkluLggl+Kzh+ncWEsyoujMXeOSBB2fGyQTji&#10;+i9+nR8svM09uZDjRcGGlYa3Jt2O+T+6hyWECH9qbFaVkve+fRpHOh1In6wEqNxB06QHLz9LxnYF&#10;2tPymx6vrEfJc5AevI1HMcEc3wchsmpRzx8dXdG7CxB/ayeGsFMpV5myYHQMcZHTByl2Co8WVyee&#10;UjWnlK6u/CrlkMQeZVK2Pgmi14s8V4r1KN7bviuIpgsGwvBF2ZXNTflxbyLfNAJ7ipPDWDkvTx/k&#10;5v8AjIoB1zQFt5EXTT4MiNsRaVyaXNj8eXFzXtaOVz+Gh3JSFAhdVoToQ6DouZk4DW30y4vFLgem&#10;G8gGi+mODGGtZHo0xr48Fr5C6yg/zk4rnE4riRjZPDQnNxszMf1ZmkLkCQ6lyRK1QcczQYBJmaE0&#10;Ozcp3DDHIAeD55SBzh6WwMZjlrIcRhcG1m6fHkHGiZEzVqOWnucsG2SkEaZmZU2JLLif1KCIS47a&#10;CLQnNYnQscHQRcKClga5AOYy5q68jUMm19WxZBDshsbmuYySRSt4uX4/+KCiY55yICNj/HyE5rmn&#10;aN3B0mQ6RsXlepNbaa8AeHH8BhYeQC8F49KNOa94TLRI5sB4hzZCJIwW+oxtPCTyr4v4tcmuQC5N&#10;DmGlGGk8WPf/AAImoyT21sZc6VgaYmzOY15aPUZGvKLzICLimsINe6RsLmnq+jWIWMlgx4WYQ4Km&#10;vUVRl7Sn9MIcSwMDX5j+tmOj46d07e9paQCpPSmeDycR/wBnNpEhrg424+eoK5WNW/3NGLYsDR5u&#10;nnam59eU4ryVkvMbclly5MHqxfMItoL0zlx1Yfu340uISQ6RH1MvXenHgagzqtGW/HWZ/sU4oiy4&#10;EnpvTvSnIyEIT+eZJc4cpn24vFxyNQaxQtMSkax6hijvL6Ia7/CPCb5WLQWU5vLz1OAD/hfzez5Q&#10;BQ8Eny1enpenjdOMYlRLw2MNMbjyDr4vcmmiXcSD6WjlFzc0Nkdy9YUD+LnvcuTup6qkcCmtKdyt&#10;nmQusN9Khc3lE0E/xUDgTOYAcRgGTNjtbPOzpxva8GGGZkF8jlDpiA0BcrunwZrDHSz403Of1GM8&#10;ES6scuJd6CHBqlcoYWtGl5JmTCS00YyiWvZxYCGLpeoxkFzfUYnBrmvQjATQFqDueVp0hOXhcPqc&#10;/wAwueU0m2PY5TRGSbMaG5OYfOL5QPOINC5UNXf6GjyyJjIOs7GzNRyRmwAEqaFnKGRzFXmnBNsr&#10;zTfKlHE0pImFGNikhDkcNxd9I2jA4D1NUjAUGMQhiDHtb1HtHHpqBvp6nj1dRjXue9rgLcxyi/yi&#10;rxoo+rkV1o30IjGJnfylbyHEOUTaYxome9j+J5yN4J8YCLaUcHWdwEY6ZceBc7gXKQucGMNciiBb&#10;S0Na5xcfJtOb5fABJOXzOoRgxucpmdJoEnKFxe3JeQWvd0pcgubGesvDHGRyzInyNdHwZBN4Dbb0&#10;XyZnUdFqLYg3DLnFQm2ddjWRxPcuLWuzcgEGv6fp99P0xx8+ZkIa9rf3CBztzX4rnBPN5HP1Nc1y&#10;leQqLRm5HQxpA+9Ox8rqBjbYXZA4hBrOLGDn0iW6jCfqcLG60f6cgxpsZtsEhKBLVqQ5KATSSzv6&#10;789vHNNMwGkcS0XxIDg6pOSHxbiCHgHkXcfWWFU5UePm38rk6iBeUH0rVgLpwymKBr3SY7QseN3A&#10;sAa+Dk4wuantcrdVlybyDHRF8hxadNBxUsD2D0dOvDJv3JccxCJ0cb3NbxpoQITjzJ/l/wDPE6rT&#10;lPLk+cOEbbe/yRZT7ar89Pi8xemKMhXIwQqINanOPGOnteAVD/Iyc0ziyOKRnHmnf4eLQQCT0JJG&#10;8mU4MDjCXKJg4mSnjp1x5Tva6OKAPcoeYPSPFvVRY9smIWuGLLI5Qm00R8WW1Oa3jyaxtteHW0CP&#10;iwMLDQBZ5T2Ag+mOSNk8WVCTlMbx06OM88UcWtcOT/hjSS0vc3VXNa7S76ekTvGo8gHS8aY4cdUm&#10;Ak0r/DGxrWzu6uWxvLT2toSt5Cgr8OaOLG+emQ+raRS+U3knFEFeooeUSTs7yvBU8Akc2Gk+E8vp&#10;ncum2hCE9hRYgwBvTbccLQ4Rxh808SgfL1cuWQlmRI5eC1zRw//EACwRAAICAQMEAQMEAgMAAAAA&#10;AAABAhESAxAhBCAwMUATIkEUMlFhBSNCUHH/2gAIAQMBAT8B3rfExMRoveP8HrxLat0IW1l9tFDW&#10;yW99llll9jVlFPurZFjZjYtIcGiPbi/iobMt7L2ssyL7b3syF2X2UUJbNWOFej6bFpsxFHakPTQ4&#10;NFeayyzI9ld9Fb0UxplCQ4j8FdlmW97Xve17NIxMTHvxKRijAxMT6YoIxRgYH0zA4jukOJSK7nEx&#10;RZfbZZY2Q6hSdH1Y2KSY/NRQ4GIold1lll7PZnsoUexeSy+zqp1GjRlinIzv2Qk4yTJOntZfissv&#10;ey97L8NeCyy/N1PT6k5WiXT6i0saJaM4+0QvJEkL0u2+2iiiitmYlfNZffwRSslD+DBEoWPjjsor&#10;y386iit3tB2iluySK+A38Ciiiit6K8VbUYiTRk0ZimNj8jLL/wCgtGaLW63576K7F2WWZbX8G9r8&#10;Vd9mbM2ZszZmZIyRkZGSLLLL3vsrx332XtZZZZfZey+De9lll+Cvmr4d9s+o0tP9xpdVo6ssYvsT&#10;obRe1ljLLLLLLLLL7aKKKKK764+N7JdC5y+70dH/AI+Wjq5sqvi2WWZGXet362Xhorssvth7K2k+&#10;fl2ZFllkSToyPZYvNj2WzMzFNmbLMixPd+vjXv8A2JckrEia4IK2VT481+Cy2Jllosva+2zIsvvs&#10;vvirYlxRW0VtGNbPyvzr0ZGRkWyzIsTGJmRkWXtfggu9lDVd3sQ4/Mlg1x4b7aI3Xhmt2q2ULV75&#10;fApeNHBS8sReGUdoxJIrnaaGq2rypbRTk6RqaEtP2IfZCObo+jx9q3VCUWfb6OO6iS57Yi8MlZQt&#10;pL8n4PZJWjHmuzFlFGLKrbT0ZzVxH2KLbpGj0stP951ssVgR9j2e3TRr2ejWVTaEXL8ijBol7Omg&#10;pPk1NFakdr3j7H2JWJbLwUMXdRLTv0R0f5MUUYlIpD04v8H0Ymj9r4NTplqTbTJdLOO2jpKSzk+E&#10;dNqLUlUFSQo5To6/SjONfkh+4e+irkftZzPg6lfdvH9r20Pt5NRXpvkelh2RH2QVbrd9lbVtQltR&#10;iY789+queBTxdof3ezX6aPGJqtL7F+Dp9NaejFL2+RKnZ1GslqxiOOOq0S9b9Oub2h7Oq/B7NPp5&#10;T9FUmiEcpUSQ5OqJRyTK3j6JfjsXPPjooooxMTEooxKKKKK2oao1OIkPZ1OdRnAzlNqTY/Zo602q&#10;v0R61w9nU9V9TWU1+DXX+2/6Jet+njwOaXBHUR1NONi9kIuCp+zqI02dLGrmyMrGzRkvROOEmhfc&#10;NUf8R+lskJci9eOy9+SyxTMkcHBRiYmJiU07MWTj9o0vRa9M0uiUpZs/SQJaEdP0TuUqF0kPya6j&#10;xQo26Z+jgfoo/wAmnoYfklo2R6dE+njKCSIdLCLNd16IVOCsel9uKFpVwYiuMrSOr0+cyhElwP0i&#10;yyHJXZXmYtrFQ1JMvdlj5HzNIr+t2sicIcNIslDJmHZXJprjef3GgiiXvZcKxSyQ9NP8H0Y/wPQQ&#10;+nP07PpSEq7KH4XumX2WUZOjC42LTbjY048C5GtoVyZWWWeyTTZiYlGJRTE+TT9bMZo3bvaS5HC0&#10;hxrgjwXvRRTKHErZDd91XyVRW0Vb5GltW1bti9F1s2/bLZiR/srgSrg/8PwZVte3KLZbMhQ5Ie9k&#10;YKziiqMbY1SJK2UYmJXZRQ4mIomJiJMaK52//8QALREAAgIBAwMDAwQDAQEAAAAAAAECEQMQEiEE&#10;IDETIkEwQFEFIzJhFEJxFVD/2gAIAQIBAT8B13a7jcWJ9kuJJn/frvsoS7bLE9G9KK0a0rSiuxMs&#10;vsrS9GUJG6j1BTTJeVp41v7VkYla0VrRtK7a1or6VjeidEZXI3Ic0bjcWbqFkFNMv7CihF/TtFoT&#10;LGxSF9F6uqHR5EiiiihFFFHImzcbjcX3bi2bmbizcbzexSZuNxvN4rerYmWy9L7FI3d9FFFfgnia&#10;NkvwP+xP61likbhsvuooorRFCFwWOXY/scEbbkTW6SibSauLEuNa0r6FaVoiiuyu9fSoooor6bMG&#10;eEYUyOaDndiywfyT/iyL+nZZZZeiLL+9XfJWjczezevwKYpEeVf/ANCyy+2a2yrSxCIP2l/VWqX2&#10;Fllll62X9K9LNw1GXk9GB6H9jwS+GRg65Fx9RFCRXfX2Vd1M2sp9l6cd9l9m5djRRwWvsqKK+xo2&#10;I2GxGxGw2m02m0oors+e5vSjavwOMRKvsaKK+6orX57pPg3I3I3IfP31/aLFkn4J4suONy7JKyMZ&#10;fJTP+lWURsrSiiiiiivsZSr7aTpEerSXCM/WRyx2oi7XdLz9jRRXeyDtaTdPR61rf0KK7cz4OozS&#10;UbgdNmyzlyzHGo9z8/a0UUUUTlzRiTfCNpk4ZjtqyfH1t2tG1HpmweGL8o9GP4NptKGtfn7Wiiii&#10;1dE37WmiE4p1ZKVP+jf7ycqjYpcU/rV9CikNDiUNG0+Su2jabSu+iiu7JLbGyc7yWSkyXk9VbbIv&#10;dyb240xtif2C+pLyzabTaUbTabShFI2m0r6eduqQ0LwUUyMKH7UWXRGVq+5cEv6Iy71332/Ot9y3&#10;FfQrt3GZq7ReqHwO2Q8EjC21o3StkZblpkzOLE7Wmz6d6Xqm/wAar6DOS3rf0pmR2eRLsfgg+SRh&#10;k060yzv2mObjPnwOaqybs6bLuVEJqXjSy/qbqKHKlbIZo5PA/BHsnJQjbF1HPuer3DlOPB7/ACcn&#10;Ot6WQdrtm0lyZYtkIlauVEueRP5JIxyps3MSe69IS+CasT2yMWTbJs9T27uzcjcWKaeuTPji6kR7&#10;HJLlnV5fCR0kG/eyf8WR0V6dZK6oTswu4Jj4ViywckosnKUZEH7TqMjiuDHneOX9aVrLwRXZKSir&#10;ZKbnK9FqySMU+KL5GIkR0+S2j5Pgi34IZ64Zl6yuInq5H8nqT/J60/yerNfIs8/yR6vIvk/zsg8v&#10;q+Tp+t4214I9VB6ZcrT2R8k8M1XqSJYVJIeb0mjJ/Aj51zyqB5RW06V+0aTVMh0+ODuKJ/zQzqOe&#10;PkwSrKuLFmU2c6zF5fZmalGj50WrJx4FOmXb4HITJMi+DchNDaY0iWSKVI9Zjk5eRtFliHZY5kW5&#10;ukOUV7UcpkG1JSRgzzt7vBjTfvZOW/Ke4z4/ZuHLdiTIedepftrR+Dpfkbon1MYeSTuaolJJWxSu&#10;VkYpSuhS2yIzT0qyXlEXbYy2hSsm9s6F/Y3WrPOk9piXBbI5Jnqs9Y9c9dR8DzFiQ4lG028aUyii&#10;hzUFUSN2T3cUfpqjtlDIbNicVHgRlioO0RPT3QpmJ/tU/wAkPOueXJWnS2pNEuUZP5MwSujq5XUE&#10;PEkRgdRBp7hVkimN7BSTP9xfyejkkSkqMv8APTIRdq+3JakRQ0bTaKmUhpEsZyo0ThJ8ijNfJuyV&#10;Q8jXBHLSdinE3KzcWhZIotWYmt6sXsi3FEcu5ujq/wBZ9KPpRP8A18qOn6+XUSqRCoQtkv1XNu4X&#10;BgzObf4JTcY2hfqkvwL9VfzE/wAtZX4I5R5mQ6rbKyfXSqmYKl/I6hyxv2Eep8ZJI/yb5R61/BKW&#10;9U2dNlaW09X8kpEJ+7k/2HE2fkzKhyuWkkR8F89lb2RjSLfyWhybNxuKsQh0bqN9Lkq3yNuMfBHJ&#10;ilFc+TYJ1whSk3wKbaLVcojnUGm0bv2XJfg2t/7DxLy5G2MTp2oTMmWTThfBtS8GHLDHCketF/I1&#10;5K/Gm6objJKuSUrZBpEHR+oZXBpmTqozx0jA7ghcmWO6SiZWsa8kerl+RdVP8i6oj1yTF1uNi6jG&#10;/DJvcQ7FrOO6NCg0uRcFje7g+RK/JQ2yWPjgXHga54FQ0TiTn5ocYNks6jPZR/lqM3CRCccitGWv&#10;gxPdGydN0z+WDbZFNKzJdWRvZcWdHuVykZcklKhdSmraI5U/I9nlsjLHJWikj5K/bOp/if8AUY4r&#10;yyPhH6kvbGhPmkdPexGDJ75IzZP3bXwZn6saK2+Bzo3c2erGyE0z1ILyKa+COQjO3ZuR5KrVuj+9&#10;PU2PaOTdm7cLkyyko8GLdKNvyP8ACKqJ4LiyLdM5IxqO0lFtqiUW7tDx+ODDHGlSQ4Rmz1kuDqJO&#10;X8CHUtS8WLqPMh5Ofcbv3Ksk6jSM8tzujI2na8EMnyzdvVMxyil7SChfJB8/0Zs22HB1UqxslO+B&#10;5HXkWd+jZ1uSmrMWVNW0bvTxWjpcnqTZlnFNipoUkhyhXtNtqh43XI8bRDG0crih/wDDHT5Rvafk&#10;9ZnrMWceX8G6ZB5BH//EAEQQAAEDAgMFBgIIBAQGAgMAAAEAAhEDIRIxQQQQIlFhEyAwMnGBQlIj&#10;M0BQYGKRoRRyscFDgqLRBTRTg5LwJOFjc6P/2gAIAQEABj8C7uPZzgOrfhK7Oq3s6nI5H0+yOpu1&#10;Cq0Xsc4MdeNEHNIc0r+KxOxRlp+IcL2hwX0f01P5T5h6LgzGYOY7tj41VoyeyUauzQD8TNHIi7Xj&#10;zNOY/EeK4fo4Zr6cYm/O3+6lpkdyfFf0Ebg6cLxk4ZhCltMNdo74XfiTHQd2btR8JWCs3s3/ALHx&#10;IR31jyJ3lr2ggrWrR/1N/wB0HMcCD3Mll+HsLwCF9Ee0Z8jv7KBZwzac/G2ir3e12UgH4mfC5EXa&#10;8eZhzHfsr/hy9jo4Zr6Udoz5xn7rExwI8N7/AIjZvqjUPxnffeDdjx5XjMIUtphpPlePK7/77l+5&#10;n+He0ou7N/7FYdob2Z+b4T3XPzgSmvgjEJjfiqv9BqViPDRZ/p/+0GNEAZd/A8YmnRfFVof6mf7h&#10;B7HYgcjuv4Mj70t9jy+xQ4SF/wDHMt+R39lh8r9WnPcNmLHeqLM3uEROSEPJ9AuCi4+pUUGNZ1mV&#10;2+1bQHTmA6T7ldlszZw6NyQkQdfBNTZoB+JnwuRF2vHmacx4Vt0R9it+B+IehUv+lpjXUIV3V6OW&#10;EA5+qx0dopEx/wBRSXOYeVnL64e4VsB919URrmmipjPq1DqY8IG7XjyuGYQp7SADo/R34l/gaJ//&#10;AGFRHuoWKm+pH8y+urLD2v8ApTRXpU6n85KoPNPAKtMP+jMhs6JtelWYQ0XbMEn08MtcAQVrUo/6&#10;m/7oOaZB+y5/g19XkLeqNV3mfuMamAoZkNFyO5xi4umUXiRMLFTcfo3Qf1Qd+viGps5Adq3RyIgt&#10;eM2nP8Q0dmbrcqE5yb+UTuuuYT/RejpVRli11Obp1Mm8A/28UHJwycMwsG0QOT9D+IKh+Tc1vMqo&#10;fbuOPRO9D/RUXNsXjNAaHEP7+NhcJBVpqUuWrViaZH4dLjpdVKgiXryNKYXM8qwEOkulXdHqrVGq&#10;xCqH8qcCCPonOWy4s4sFSp/LUP7/AGDtKJwu1GjlhIwvGbT+HKn8pVl21TDHLmr0QPQprWB4MTOJ&#10;Qaj7fMpFVvuEaeo5KLieq4P+kGn9Vs2sNWzOwz2mJ5/99l9EcTflKjJ3ynx75jIjMLDXy0f/AL/h&#10;yozQOQc1mfVcOL/yX0YNxEyhAiBmuzeSMUuU5t5oKhT5Qm2a4Np/EOa7MNDW0aeG27iHuuL6RvPV&#10;S0z40FfR8TPk5eilpn8ET9ibU0cF2dTy6Iu52CtSH6ri4D1dZVXucHBvCOSwuEgoasORT6j6ZmIB&#10;CJ7TDrhI0GQVXaKn1lV0xOncxNOB3MKKwj8wyU+NjpnC/wDqsDxhfy5/hkx5mXG5tN1w3eQZNQuy&#10;UMa1v7rFUe53Lc8jkpZIx1IkIDl3ZomPy6LC8YHdfGhwUVOJnzf7q34Y1CthPq1fVt9nL6up7GVm&#10;8erV52H9l9ILLhRmi6c8lRa8EBoxHvw4SFwcbeRzVs+XjYqWWrVbPUfhy4B9lxUWH2WIUQDpumL+&#10;DfPmFxjG3mFLTPiyLO5rDUsdDofxViacLlFUR108WCJC1ez9wpBkfgHPdZX3Z/cY2ansr6rY8wTa&#10;Wz7JUxRic08k01aZpOIyPguqHJolfV7QP+2vO/8A8F/zEeoWKntdNp5aFT/EUx7q20Uj/mVqrP1V&#10;nD9fwZluzWf2UtORVhhZTanbbV+tr39G6BQV9G7D00X0jY66Kx70FGy2ukWjjAeFemz9FehT/wDF&#10;EHZqf6Lj2WnHzAL/AJcexVqbx6PK4X1x/wBwrh2vax/3FtGH/iG0ilTdhacWaDj/AMQrPYD5Tr+I&#10;a/8ALCaOnclvCei4hI5hWPe2SrpUBpnuzTy+VW3Va3JtlSafMRid+IqnqP6od7qvmCjI9e5Trj/C&#10;qByLptEqRucepTZ5KcjzXZ1ABbNbLsI/xH4negUD8RPpOycIX8PW4azLfzdd0a9691wu9iuzfwui&#10;VTDaeLGqtGrQs5sCCqdJ7XH6O5QntB/lX1rh/lRb2/EdIQH8VTy5q21Uv/JPmvTgiBdV9sc8GlRa&#10;KbZch2dRrp6/fWf3Q4MoueAyeHmhh2Bw5O+ILj2dzx1CHa7L2LRnPgCvgcaQpRPVGntZ+iaeHCLh&#10;VKoFJrcmms1U2vqMcWjiH912zadOpRd5V/ydCPRYf4anijzBxX/K/wD9E1lCm5jjzdK7BwcIMB3M&#10;J5ZUd2guGuGaYXHJyxNP3nJT2DQ96x3CQs/uMuOQVSrS2l9MTAa0oE7fWBKg7fVhVqNap2r23EhH&#10;gwdO/BuhXYMI+JvNGmGDCc2q1KD6rB2bSOoRq7KJbqxZHtMP7oEjs2fMVNPEH/NKGKpUxN8pnJdk&#10;/aQmvoYX+6Gz1BhfSbxdfvMHBipnMou0KDiIkb+1bcDMc+9muKysfuB3VMZGX90xkjDqpaZC7CIa&#10;WLsMQxSR4UjNdU49EABJKY3k3u4oE81jHv8AduJxgIy4Z74RaB2lCLjUIVqzgDyRdhhvw7zTrfUu&#10;uCdPBHRXUYvttNg+Iot7HEFicyTMrAyi2m6Fs73gmpig3QqNbFZjs/D5FVpsQwphJQI7/wCU/dlS&#10;jX+jMWOhQqve0A2CncQ12E81O0cY0LUGuJhRubWaC5uTwsbDjAzA8QXVhCiVmoerNV7LNeYLzLzB&#10;QHBWP2BtOlUxVaTrgKWu4FFN919a0nkqAxEkO4uibihz3OJ/fxKxPyoDqgOngYT7fdTWPMYsk93b&#10;TecLkO0eABoUG5k5AK+4t7SqXE6myk/DpCDxw0twFRs0H2nkm7Ts78NObx9osVdxUG4V22XlWqzh&#10;WcPBfXFJxpl3JPYxstnVEHDPMLtOKYRqMaBUfqjtBmahsTy8Sr1U5ITlz8GDn904OzdhF8SY5xxF&#10;vD1WADzWQe5xL41XmWa7KozDhQ1a7NYKWJtMXuuII7PtUmmfKToqlGjV7Sk60cvuDDKACzRlvort&#10;svMrOG/jY0r6sfqvq/3X1f7oNaIAy8Q9XIeqHoungSM/ugtAQdRrCtT1Y5ACjge+8Sp7Gq+ryQrV&#10;rD4WplVxtkQpp1CB0TW1HFx5oNcwOI1VhCfzIsmjaW46eHCqdTZXAh2f2yw8KxWaEleYIwclY93P&#10;ffvMH503CYvvkfp4GIe/2zNZ7su7nuOAw7ROpuOCqLItu4vuIKYe37SB+iY6napafZfS+YctUXVq&#10;eFvwgo19mLKrJhwWI2xXgI9kyXxKFPEX1Dco0Zlme6KjrBsR93ZrNQ7PwaTfXuyM/A6b8/sufiTE&#10;nkqVTKc12xe5oHxNQ2kVseExexCl4DRN1GSbTaJcDKa/a/oqPy8057H4cflDUwu1WKk/CYiU576m&#10;Kr+5Tqg+JcOYUmnhEQY5/eN7rJXWSzVt9Mfl3Zbs1ms1BzWe/NW3QTbTu3+3NAvZBpZlmsbLdDqi&#10;4QCTkgDZwz3Ym2LSqbKzwKflKfRFm05DboA3IQEGUC2kC8G8qVLSso5/e1is1mr6NC9lY93mrrNZ&#10;7st0FYSVbuZq6zXmWa832cmJRNHyHKVGLCQgx8ygZgtMgpzj55m2SxIxuaXmBkmtAkhOJbBRw5b4&#10;UAyfvh/sj/LusVn3bZd/ruz3xKzv3r/ZHU54ihDw4O0UGyHZnFCExuhRviVJ3T1ghFsZFEfoparn&#10;xIV1bddW+5qv8ycfy+DI73Xdja8ZxCIOfi57r7s/EDgYeP3Qa4rDEojFhOijfJt3ccSnYeUqdDvh&#10;en2DNZfctTn2icQIhvh37sjPcBhvz5/Y7+DhaeLMLC+jUY6LIdFwm2imZKk7sldX3iVHPNcJUFZT&#10;uhNptvz8LEUCNft8jvW7znc3lVPTx5UEOB9EDcH0XnXnC8wVvtDJs3VdpTcCPh5oMqcWgK4lyWIP&#10;4tUSBICIQ35bvMvMtZWDDKMW3x3iT3BexQvZW71/s87rqJnueVXVu4PUqp4191N3tu4In0UuYz9E&#10;eAQwKGiB9ogIiREJvaXA3B6Y1rQHXlTktN8grPc3diGi4Tos90KdEY7koI7pRIJzQAUfdLj0TE/w&#10;JWBjeGYxk2RjigwendJc2AM+ic1rAWg2MpodRj3X1ZVqbuq7NwcHvM5KxWXey79SDr4eEGHLH20n&#10;VDC0ko4gmPpUuy4IKBdqs+/BQvmbq5TbZ33WRU6brIA5K2W46KQonNFu4DJToo+zyo7191t8vd7J&#10;tZ1OdnI+G6xsyVlUP5UxO9PA7IHidn6Kn2mbOSZtlN1QhzRLO69rhIJVqbUKVZzaYORKAZtdFwnm&#10;jSABHMFBzXOa4dVBN+aifElVz1RAzGfgktElEOilGXMrtKjgAXZyntFTK4QDsSGaLxOFqlZFeVeV&#10;RgCjVXqQ5YSVd4iULwFhiyurbsTrJ5/RXU6dz+qxB3so35qTmsRyUhCTHdzV/GwnJS3w31GuviyX&#10;Y1GjjCxnN5k7qh6JiPpvv3C7QCUXP1KDW7OPVUCGua51Ui/IJh6b5QcNrLDywqnUZU7QOUHRqkSm&#10;Hf2dIAuGZ5KNqdwn9kWsqB8eE8xosF/qgUevgltN3CFiLisGLtFenZHhiybixBVGMNniDuHpuud2&#10;LRTKbV57gOSzzvuuslh5qx73VXO+USrrsmrAVTEq3cndfv590FxucggGDPVYTp4P0h9lVqPfUbAi&#10;OahpxglN2wOdDT7oNaIAy3O6oI+m/wA3cwBvau1vZdtGDE6QJWMG46JuyVGu7Rpm5/oqTX/LveZ0&#10;sphRhw4Su0psLrXUNa9YarMOGw3TkAqhFRpl2aa5oxXzQ2uldwbdrvi6SjHg4fmMID/8fg9m08ZF&#10;lzKwqwWEhRzQCPdIIvoolTOSY12WaAzUNR4pO+yEjdMd3NW7sbpQ0so3yUMOS03RYLMLMIQVcArj&#10;ZZXYvKVeVmvMhBsG2Qphs2gHkmiq3BVjiG+R3MDAm0qZxbQ/9gjVwPI1JWDWMRTWmo1n5johRpuL&#10;XQGnEP3Qr0fI4wRy3AfmUkSOS9u9hGbzCDeiFL5QuE8Sp7TiJeHFjnTnr/umuqOlzHW9N+GoJCs4&#10;rCEVWd134YBBR+jLWzA6oNJwhF9MOLRdj8Nh6oPjC7JzeR3XKt3qFP8ANKpdWnwaknIwFDvVGCie&#10;ijeVYz3ARuc3nkoxcLU19soROZTn7ocFhAIBPdnffJQohAroiVxKdzYjiRlpHJQ7ILOd/MKxUOWa&#10;MFRopJUxK8qyV1IO4SE6lVbM2bezXc02qWsqbS9gxGcrJtCpsLMTrCCuBlSmOrk5wr3A113vfGQX&#10;0NN1KRh6HmUahEv+Z11VotP0QF+qxvymSnVHwJPJQSA5x/ZVdkcZDmy313Ux1RG6e7TZybKl10Ht&#10;Ka6pXaNbFV2AjhbIKdR/KXf07zvRVPXdKJZmbAqq90khtkGjUraqdMZU3Ta3JbPTrThfwu/onUna&#10;a8/A/kYtnPgMDeIPTj81wpWIqETG/hEd2VKuuiwmMOiJyarGx0ULNEWMjlkm+l4QG7DouGnfPeY0&#10;RedN4G+wusigRIcNVhxYvVQrrLfiBV1IVldXVslbdxK2SusLHWUqC/CBZOElrmHP0Wz1XVZa4Q8t&#10;txdVirvwsn4jKxbLWxA3EoteIIXZTDfiQa2wCwtMPf8A0TGU5lzpeeajQps2E8k40btOUqm2oIc3&#10;RPbycqTU7v8AoAE53tuC20cqSqTkaeH9e8/0Tv5txX+ZYvzLGavZXTmUtpLi4X4ZLvdNseGp+l1s&#10;9c3JbhJ596+7aH+y2Y/n3zuvuJzEKmXZG4TbXAzWIWMqJ7sgRvnujksMSE3lki1wuLbpwrhsoZkE&#10;1RMLkgC4ok2VrhZINc43KLWnhXOUOaAEAQr3C8i8oHhebfdW3XEKM1ELAPMViMxoo5JpdduKXLtC&#10;0DtKuQVXYdp+pqmJ+VyaMbXQTcZFOLK+JxpgtGUHVCo4t7UjRB4nE4Xnc4H4RAQdoFdSmNDdZcqW&#10;0tsclTrsyqsDlSHROfjCHeqP5mV6nftlBv8Ai0iAqbet99kMTeN2SAsZOmieUf5twxfEYU0ziAN0&#10;wdJ3QXO9irvMPIJTKTQXYHRJ0XCe/UfSYDifqVSNanHFaO5Khy4SnSNFsx6K2ihXWaPCDayI7pDh&#10;LSp7mH9E4phurlCRwokWRGYWHQ6hFw1V07FdX0zUDkmw44k4xKsF1UuKsN1lKnvncd86KVkrKI3R&#10;8ZRc4kt1KsICnmN1Oq9v0rr30W1BrTixYgi2ZaTksLKfZ0tXlfw0txnUZQo3GrTfDzmDqjs9SlTq&#10;tBvf+6lksBy6KZLuuanhuL2ThyuqR+R5amqMAF0Pbu1H8mkp1u49s3AkKoJaGtquhOaec7oKOO7W&#10;U7LCyYfkE8PkkVLqQPi3H5W2C2Vjj9a7EQoG639Ux8kRYlP2Q/4nl9VZQd1rjdZPPRM63VM/nHfd&#10;Imy2emGxw3Tis0LKJTgr7h4AOqdjdhCu/hCgWQHVei4SiP3Q9FhA9N2JRz6rJDCpGe+5RvdDJend&#10;JlW3GpEiVMIlXFioyjfmrLEoazE45BVG1Ic7IkINwQrocRiUDGSGPaqLHAavVPsq7qmJsHDknYWx&#10;SE3DgUdnBc184S0iAesLaWtjhsD0R3FX3TxBE8X1Wp6q62ml/wBOsEV7pvdfTJjGIlVH9oThfh9U&#10;ZVld1kX0GtdIgyqVWu2G7S+cIOSdTFg0kDdJtCDmsPVyDSYAKjZHB4ccQjkvdPfyCaw/EVXfHDSa&#10;KTFdQSvmHRAGQ7tGx6aqdWukLtNKgxDuW3P62VMflQ/mCHcurWXZkaLDid5EBmp3XWcNXmxTuHgR&#10;HFKE3OqMbgT7IA6qwXFCsVnouiPFbMLhR4D7jcI9lAushyKaIQtZSEO0OS4YBmbrDOqn9F7KcWqJ&#10;6rCc1rdZboWRKG4BZKUyqWOLeidU5lX3MLI8yhz7K9NpHzPyRrOYHOe6KcG36p201Dh+JrmmQU0P&#10;N+IY1IDjIN4Ruo3EckAgAZHKE+qBAPCN221wfM7L0VTmFPVNHXuwq1MuAh5cCVEgLzj9VAMri/qt&#10;n2jZX0qbqWGWx8SqHDhOK4nVXRp04OhKqMwB4AnOE2o1jA6db/3TsNQCniDsMX/9lVSZk3CfGZIC&#10;dtDsm2Ca+pINSpid7qz15lj7XC4fLdFtThY4RMJu0N0s5UHz5TCz3QUIUQmM+ZyaeiPqm+m6CIUg&#10;7yA6b/onNmVbuBxIwlAN8KSvrrcl5rLzXVrK6sJhQP33cMq2ilcJgyoc+0rOYVtFErKRNyp1yXP3&#10;QltoWsIgmSovOSwAZKDPoo65qeZ3dUeZWSJVuUoc5WhRvdXWEBAWKzsvMrFF03aZ3Yh+qotIbIqF&#10;wdrC4frKr3Bv+6aXfVtNyVDQAOm7TdWEWxK7gmsHug1oyVs1VfhdhbYXjF1hVqnNdZsVRaDLsiiF&#10;JKz316VT+dh57skAZg8lRZUay8mRnHVU27LidQpHGGi0pxjsiTOEhYWkv6BOq1oJAszT3RpmQ4gC&#10;6g1D2bjHpzUxa7Z/dYXDhOvJU2HUyqds7ptIi2ZWDBhUNdPqj2jrOTHua2flcZP6aIscLGxW07Pm&#10;5j5HVFgNsxvlu7Z6fK6aW8k9M9N074mCpwxizXaNdIKJB7llfPdCjdHcsoi+iGavug26KCrGFYYl&#10;cElfRthEHP8AqiAPZarn7LEoDdP1WZsVw3RufRTHEm29lAtJyWfvCLsJlYsXm1XGsOZKyFlbmiAp&#10;i8qAIKnVWOYusQOivpzWN36rNayr58lYZLhBRa4cSqiNN3Zu+JOpU618eKXKlTcGOwNi4UByzWal&#10;BcU4cEldsD2Z5o9p5j/RctztnaM8ynDtE1gqiZveydTrPY58zwp7GmY5oI74qNBRHIoMGZKA5Jtw&#10;xzfijRADygKCJXCAFUBPwlHtPhci2kL5AuKqF7ya0c7D0UswmqBHELORFQu4eEBxyTm/C02KdPSF&#10;mUfRA1G4xl6L+IpUsBbBNkU4h3A7huhtFKpIAAc35VnuvCkp1U5BkBAYsgqkETCpn8qJQ3Z2VQGS&#10;5pVpMJ9PDiMcIB7mLRXVgpd4DxqRZX5JobAhGDeb77q11jnp6LDlGabIkApz3gPOixG6h9psEcI1&#10;WETmgiC7PKFIyPNANYuIW9EMQ0V3YigBnr0VvQEq4xX0WeAnM8ljAysi4mXFNBtbmgA4XOZViHyF&#10;icwYTyRwmD1UzdO+L3QFoBi2qHrkiSL5LmpMQp4omVGKyvf3UZhwuuyI8roKABzFlA5KDoscypM7&#10;i6VONU7ybhVXlx4nQBC0hclARfIk5BcAwjK6ONqx1LWhPqDyzZWCjuVR+ZCo4cNO6flY+6dzdwhR&#10;uxJ7bXT/AJpjmicLBAQBDecdUP1WLyu1PNYWiAFb5Ruge/RNw4v8qqsqVBBZaU2ILSJsOJM2uhLH&#10;EwFtFKq2XVcM8XutVMq+6wuoK1KwtcVBMq4XE1XWKHQc4URi4ZQtpcqN/vv4VnuBtyXqocCPXfKw&#10;nVYT+qdB9YUkwOah1yoR/dAOY1wnIo4RpzTi8ep/91QBdIQbiOtuSwtlCLwp0It1UrCGTqvJB5Qr&#10;WsiOt1har31kLEDfVXH+65K3P9VLMPNcfO6IaMyrBvJARwarCPZflCgBSzC6xtrCy8yl0wBdWAdN&#10;7rIc0chF4lQ12JrlF75IOfwtBRAdIQfq8XHVUq1NsEjC5E8sigHWKGPS0LPVaKPKYWBwRi4HC1U2&#10;AAdnCMHTktVET1RsN1nYoRlEMKzEqMK1CsbrJP8AVVH6umOsJptxW90xuUK6tmhIQgwTwiOaqNAt&#10;MKm6k2GkA39E0AwTY+oQvos9zXRHDur4/i4Uwf3TGuPHjBaE0tbJlHZi6LtJt5k6HSBkRyUzusVK&#10;ynvXJlWHsjIUz0QOIOAuje6vdYWC6Hr3MM3K4PZYXPiRmphcIz0UkSO6eqJ7SD8vNeYZ8kMTo6px&#10;ZVxODrfmHNWOWk680C4sDuRPE5cNjMkShPDz9EB0j0Q5QmEy3dn1iFGvooIbqLhDFwuFjZXPsiW+&#10;9lL3ewUg3zzQthMQZ0RHmGSawNTossK46cwIwj+6fhxYQZAtKOMxeLoMcRKDHGORleWbWKZ2gw2s&#10;sNRxLR5VwttNzOicxgthssXxFOFbi1LWrifMixCxAh1roMe6NU1zh+iZ2YkCniVTY9BTBHqLoBoz&#10;dcojiGgleW4uiHBFrwP7IWL5Myn1XaBUqz2lp8xd+VbU5+pbClmRQ1J0U/DmEG5GVeJ5whAwyUSR&#10;CAzlGWCR03DopzuryLcs1UOmJU2gWFN0D2VLH5cV1s7pxZjErBeVG6oVBAY0yfVVIdNyqbWOOENB&#10;vouFDmplANTTAmYTThxdE0ObhcRK4XEYHaLZ6wmMJz3A2Lo1XlBPVZlSst0So3TAWV1yWIvvKmVa&#10;Femvq3RojiBQzCN7KOqmVPVETh9FLrkBMZqckHk9LLEJwm19dwBn2ErCc+aiocQF+E5p2HmizCL5&#10;rjZwyiuIe8I8065k6LBiAwi06oTI1Ca05D9lhOcIObhDyrgSoEyjTc04+cqbWyTRbpNkC0YzrIXG&#10;XXde6c+CevNOjVRIFlhmeaJsZ6I3i3JWiAMyi6mANbqcUti0LDwunikKJHD+6GX6aocJJOsrE0YY&#10;MIiZCy1E31RqVMWOeGya6eO0QEJGvFNpTmGTy5JzmmJ/fosdyNUOzk2mRyQzLsyi/CcHmF4THGDh&#10;HwZghN2oNj5mjX2VV9SGvnhIM20CJaJug5jiROnJYusBHnr0Qa4k4bWX8OD54uc04YcIGXOyffli&#10;5rLIoZhs6LA6cOU8kGubhIH6qBLni0SiC6ZuLIlxBupk+yAy0QbIRYMHVf0gqpUbm1YnNdc8k3am&#10;M4WG5JhWCl/QAIgAJ0j3UiUXEaWTQ22MSVWL2S4SB0W0do2Xhv6IjrO6ITG6jNcAGFuaL4gWAT29&#10;VswiRCkBXN1IQvvgITZXQkwFYok7r2QhygAlcTU1pavKFx5ICYR6IlrkQppuED8t0XhoaDog686b&#10;i291LrlYWEEu4uohB9MCCADJzQeIGpau1FuixEWU4YgRY6rESnTlkQu0ZUtlYp1N4nqEAB6qeOMP&#10;Cmtd2Z9NVhxANbkhbJYjrksbQhjsSsCAwh4OafUs1swIQ5Ra6h8CCjY3sFh6wuFpnnzQzOuWQWJj&#10;mtL2xmunqiCDJuEMQdDD8KJPnvmgP1UuicoV1DW53zRIbEmAToFhbfDe5lQYyhVHzZtpIzRJGLo1&#10;YqjYYRPBosOHXMlS240sgXfFYWiyPZxijRBrozguKFNlMtm+NYX04B+Jvm/VFhsAL+2qxMEEzh0T&#10;SbB112jnNI0usLWuyEkiwUziOvJEVaPETwkXMo3DadO11hY7q2/NYXB1uaMDym6xVfi1Qdd2ETz9&#10;EA3CDGqONpcXXbCBcZM2vcp3aWEXMzCDnjiHRS5toyWFoOmSBfyhYHsc4HQJzQ0tAFrqk0D/AA/3&#10;KbCF+qfbFCkc0XTY8k6lcEc0xuIYQ3FjjIpz3M7MkT+2i8x4pnqpgRopIXTqnRaIXEwQRKwhVCdT&#10;ZUmHQL4VyEqDeE3nqoGaIjJWUOzVipUqNxuhayb67hru6LCE7BZXO7Neq5onDdE4UHlphSBdcI/Q&#10;KMHQgoMyR7ZuJjbkJ5/og6HieeS//8QAKBABAAICAgIBBAIDAQEAAAAAAQARITEQQVFhcSCBkaGx&#10;8MHR4TDx/9oACAEBAAE/IZcvhL6iEbZTP2OvtEFDa/YO4qUwuEUSfMJUqOU948OCBKlSpq8qmdIL&#10;kjzU1NwSJNXEly+ZXNcVKlSpUqVKlcVzUqVK+hceQhHLd19ppKhpgXCjiNhaiIiPBcYIDBQimpZJ&#10;TxUoS/UzVxNwuYsBwNcQeUNzxQjBUNspPfLXmGmJVNJKmJbzeXH5ltIvAfmMI39Aqsvi1yyMMeI3&#10;edjO2Q7/AMjv7xcO9Wr5CXcorgFYZpRTeE4LeJgRUXKlSvoqewAiUryv9hmGOFZUqBKlSpUriuKl&#10;cVzUriuDigXHkMOUQMHplHG3mK7eC4jcHzLhbBKwMF1LQ+Kgs4VEyxkXSKlTJjlYFcNXMIfRoI8s&#10;C9ysKB8REpjzxUEARCBDylYnicrPRKGV0lx1A6lDOYZiYKIsKl4Ymh6e/hABX0jwS4koiboIjgcf&#10;FlSp6H6Hcv8A4oSmFPwGEYP+g+oH1VxUqVKlSpUqVKlSuHpMGIUlzL5OBBhyr5KReDA8wqpXAZZK&#10;CUJW5dxRLFQEgXcVYKHBUqK/S+UWVEtWBiCFoQlZgMDi+BZaF9zMqHCzBlwbS03uUUfSWQIsrx0f&#10;lIA3bV/qZUICFKE+5FrYsDqLsWWHENEa+ZSueAEvttmRajPX4DjfEYYdvu7/ANKaCjJMUqCguuES&#10;2SpUqVKlSpUqVw43Osly4sWblSoIKPoOHwj4tGBKiMLhLy3crhD8NzLlZZJrl+ljys9RJojwQtCk&#10;xxUt1LeJnx9AeBcFgosXi7gy4QgS+mGT7iyfKXlvgESiEBKinU9UtyzOERVJKPU9UQwTdxN0W5+8&#10;IQJ5hFqDlf6D7gVP9cn8w7KnUhB1nsTqqnkSpDMqVKlcVy3qU8Ll8ghBwUypiXFl8FiwLg3hZ3hB&#10;wGuRiSokqJwr6alc0SiVEjwVqEHpwCPIhXiUeIx+IhxfCzFcw4MuXLly4cXKJKPgD7wwfQuHwhpi&#10;7PoBSW8Q2Qamu55IpfAqr8qGlTg+IzqC8wNqGlD3Ir/Qyf6gstV/QnpwawcE60lLxCT6ERYSgljZ&#10;KfEplSokFRUYVwExYKeWYxUtKfpDcu9Q4gSVyVKlcvFEaiSokqVElSpUqYblHhVqLHMa4VSo2ZaL&#10;4jSU8TxSnniW0cObMYrikr6JSKW7iail/QQJUrkDujvT9hGG86/yOopQn2EK8ykDfobYeDLZ1cC5&#10;uBMU/h/QQaLveB49qU8nQOiV7Rd3cWwSMKOokFsKe38z+h8wSOUDE9qy3A4BArcdDwdwM0gawQCk&#10;i3JKlmJUqNuWtxJrhPT6BX1DrAXFZTBiEO8l9VxKJUqVNAcQ7qfKM1dxRqNJT44q9T1RUE4CdczL&#10;sQHUo3OuzKd7UGqKpBvEBCKZTCExFwJMfQS43G0PkQ47l0ckODgF6nohqFVw9ImxiN+XbH3dS+xL&#10;w/8AqET4UFLq4Mm2pG/bEdRgUsvwnxy3yrOb9p51uOFUpwDhIGnC7qXBCEEgkFjixryn9B9yqD+i&#10;z+edosvxKqJEOVlJ7Y6BxYgsaQDxE+OFMrhUqVKlSpUqVcv3EOktqdQjVQBLhHjc8RhKcKjGT08E&#10;Sp7TpI4RkpigxGUSpffcxWbmyY1Q6Ixii/osyqhwzMzPZmJdcMo1KcL5G5iuSEIQ1wp4USzRMdw8&#10;XVownwxom06n78x6tag5XGnzqpmfP5H8EI36cxD6+3kBeIpBo3Mj5nNX5meWfIzCXKy4QuHAJn2O&#10;x2jwX9h9QJbq4e4VEHUcTrkjKglH0D1QGUy0qVKhHwmsbGoGJXFxZ8wEc5QOBAl8LHUZrBuIVNoj&#10;pmDLwJ5i3Hzwu4XDwbnm3GW5iMaiSpUOAcUTLj3EIkHMWXwsjUZcIXB+gYgwpxo3KShGNuOcJ+yH&#10;8Qxmf5QzK25xFArpUg7A85l8lVVnKV76PSxmv1LhbgfoEx2hPhC+nFMpgMSB9FibK7DPF+//AKUF&#10;vrJwoT1l/UVxUCVCCBEuJm2J3IlVK1mXmXiI8ccuFA8zuiXUMMzwy0XxVBy4izML4KKPGEsMvWoe&#10;REEDcvWwhjHkw44peeFEbQjMcseFSpRxcGXB4XL4XLYLMzPIt7wfPSJKr2r4mSJ3aWhvgq0AqT0M&#10;tr/cFKOxUCFqn5lfq8UvH/DALbdfKDwKnxMsDMLhcs4aiFFl/wCw+59rTdKlSkCVwEqAgJRFlOSu&#10;EiVFOLxBc0lhHxirAlcMYN54L1wsblsvi4BMEXjrzCx55SlQ4KODUXCMvw8bqKYHuH0C5jhYpcIY&#10;OTeXloYly+CEBCpfJES2/NqAADBgi8hWJ/cHxPSoeqH9ExhHniWbHMog1JpEb10uky/g4uW4STPC&#10;5fBmUS/F8fwFkjg/7jwy5cJcGDcuow3CEMcLuDiK4wpFPAEolcdRYjLS5Uq+LwvBX0rHcYnBVcYi&#10;wlxeKiixZlZdR56oploPFy0XiuC4BeOASpUoj9BcGDLYMuXwrmhR9sQGWkxx+z8eKZ847UR5PiIv&#10;z4OdbBmsEtMudrF8iEIoR1LYp6Q4XA3Bgf5dfF5IfO/Z9BJoEvUSVPaPhKlSoRfpqgMr6aSpUolc&#10;VKlROKicseKgiSo/UtReLlylhxkjxUCVzX0qoZlQI+MvhfBAPoIEqFoAtDMoW2XAN/pQ8CrQ7gYJ&#10;35RYFSdJ/lDNs/hnyImvZ9olEw0sf1RyIDLfQ5OBCHA4IQiuGYn2fu/3FDveH28kCCEKlQMpwHJT&#10;qLlo2peLA8MZUripmVKicK+mpXG3LHhuMZaZlPDLixZcWHB9CuNS5cuUj4fS2G58+BwYuXB4OaZX&#10;BfFkzf8AinmA9RfatQ6/SZ/plIPX4GkQ7MUNGYv3IIuqXrKMOP8AlnoKhfUVOeFHANh8FhG57D/h&#10;j+xbwJD6A8BAgcCblSocCmTG+CJlDoOn/CCVAhKfoF4uXxTcrleFEBKxMocGElRI8DFTMZceKiSp&#10;UHiWm0aiHCxYsXl4OLYsYx4L4MXLl8hFqiIZmDER3GHBycAleoQ44AEdMt0v8ggRaNlKfx7aNanY&#10;42eY0dg8oRSfMrBAabNGXtWMc69z/MHNWdpl/wAjutYan9uDAjYaGyGkfG1/3KRx6gPAECVAIVKl&#10;Q4IEWAEemGaHvtn+nUxbP4gQPoeH6HhUcS4uCXLi8pE+qoJVcURj9RjFi8sfoOKjGJGE/wDG5vON&#10;rE44xU7WPZCBwvk05rw/yoF1T28MwbfkxyDfow1TDWaG3UtOnqIq2zcB0sf8o+fln9zs7dhRX9PM&#10;SMtdggQgi478t8zCsfef6jACkYcDCHAMqVCBAhL/AJy6+RP8SN8OBly+BwUQu4lI8JKf+JGPFSpX&#10;FRZiy4sWP0XHhLhqMriniwxXNCMXLmZfFSoCJI9UrxZd8+0Ulw4ezUwaIVLhLnMI4rh0i4QfDEet&#10;qPc+0xDIcNIs+TsYsHsyoMpesoLL44j4NSjelQgIEoSmqlz5tb/6irzw6Pw8kIQlchlw4zuH8TtH&#10;R3P67lAKEeyVwW4gHDL45kvE9yx+g5rinCiVxUeTCR4eHjqU8WWkYp4lJTiiOXBHA8LwFQwgy5iB&#10;DAXUuowU3zMXLlwZcuDASkX1AXhEXUcx4C8CqqyNqZesJNA+0S//AFMBofg4G8pr1G4bGkdyzQh6&#10;DzE7NYFusRFNCPkgVKhDglLvshsnz2HwzBqhtYSECEN663Dm4QhAlS3906+3iWpINmydwkslWHIu&#10;WhDj9dw5WXL4uLlbGJK4rhaCV9FRIxJXF8rzUDbNsRhxZtqCEJuVKlSoDuAy89Ez4gLDgCUgRZCA&#10;wUsIzghTXABmVpGzFQGJdz+cnDYDBXKOoKULMmD2qUhwECUSuCUyEGsCQwPyEfJKFB64OQvghAMC&#10;dRRG5PRmIQ+jkt/VUqVxXNQjF4uXwsWMYx4r/wAKjGMeGMeXm5cHk3Hjll8Ep3CgJpKPEAlS0Lg2&#10;FeEeKBg8sdQjFR1BKSnAAgZSHZCyU8bwOZK4IRl15jv5Ij8Gdv8AUyLM8BwFwCHF1BlHCzMnTL2f&#10;0n3hkydn0VK+hhFZmEuLH6AYOGMYx+u5cOFLly4xjGPDHi5ctLxZdRY81cB3EOAOkQ8sToBG6Q98&#10;xXCHCQYM3wDBhxa8SzcJqpUSVBKlMMuKioBh4p6h8yvEb8T4QIy47H5aV9Q3hLJ/YEYc0xOBlkEI&#10;KHBB1UKonfyFiXAim7WIvp8kjdfdphRzhpGf00GbQ/Bg+zHuIZ/8a4GzHjCLfLGMY8XLl8PFy48X&#10;L4Y8GPDwsv6rwfGqjKlQg4ORSW3bO+4XlhEme6eph3KK74yoy1LhxcGXCDCEIfRjlgA2FJLNNRo6&#10;CCjbzCBQJ7l8k9mY0U9WYsBJ5OS5aWw2Cx6gKgW7lbhej8x2F9s2P+yZ4/srBldAfzJlA77SMhVP&#10;6OT+orhDu7yu4PxNiYd8VKPpIscWJyx+kvFR4Xm5ceWHgWLFjFl/WHcuGZh9GYQYMHk4IQhBSDnl&#10;gn0ahi9kB4j4z1cCdy3iL4nlJ74J3BPPNy5cvjufMv2MEsoCfrg4tWPmj+rn4hlkypUrmmh/kghw&#10;Bd5m8Rds7L/E7dZsdnAd033dRTH7Q/VUrm6i39LwxS4yuFixeLlxZcUWLFly5cuLFjypcvi5czBj&#10;OCLLhDkYLBhCEIcHIoKEWQ4IQhCEIQhcQ3BYcVKlSoFq9v4QfilQIcVFbSvIwytSe7DENvBhKlSo&#10;mwX3q6f5meyyI69DKis16YXKtr/EZoo6EWbgDplv7VP9wA0GCVK/9XhuNx+gxicrFly4wsWXw8P0&#10;lly/oJeIsuXLly/pOCEIcXCHBCEIRVCBlkEgwYMODghE+Yk8hCVORw3f0rD08OE3B2qH0k0SDx6K&#10;Gg+B8Snp2bXQRV4vyXUw88H5hgXRG++QouqAcleY4GIEf4EJfGe1Y2Ugs+a+8QC2gQR+qualSpUS&#10;VEjCRIkEVKY3GLGVElMtKjCSpTBasGtRGNxuVLS3JUojUuVly5cuXxpTAOm+CHBCEOCEOSEIQhCE&#10;IQhCDCECEIfTXApdm2pgA8vs9MBxrr/JHZjZdvvECzTC5mW+Znzz0QAaLRtxzPb/AFFUvqjKYAxw&#10;Pp6gA9XjZfsiVzfIP8zKQB8BEGWfCmAPP/wywNlSsq6h01xIPmKWGgv9/wDqlIlJSWeYxjGPNRDx&#10;AiYxUTh4Y8MqVElSuGPD9JMlBHqvR9N13N2yuMMJ/KlbpDOoQ4Hgh9BCEIQhCEODkRREGH042Qtm&#10;MTqxb/8AIBQLq40aW8E2Jh9HiNmxa9PpOHQAemC30o1HjA4wyyMXiiQBVJWDM86x2HxLTvBi9X8p&#10;8Stwik5MVsuW2TBV8H+4USl719xfhWseEzens8S3hSU4rl5eKl/TbLT3JY82eYjzEynmPDEiRJUe&#10;Bh4Y8P0MT6HBa0RkaHpISaWootiqHZXJwLvxvXGeCWO45j8paY0hOBgzEr3CEHghCEIQhCEOCEGE&#10;IQgy0HlEjnCLRvZrtUFQ1kBInZCSuRfnuXHUDuEIS/qsdf8AODjobJ6ubLsUaljFUH0+nteVQNDf&#10;j5iAJkf/ADY8sY/Qv0veU5Y8MYxjwxjGMag8kvz21ByAKMMz9CtfwwXCzD/TFimduyMuCLf+Bko3&#10;OrlWXLhTKri9CjAbf7Rp0ZTguEIQhDghCFwhCEOCEODghzc7UMg1PmdyuXIX3FXDCxoPiZECHiwg&#10;dd77uEIfTfO6YNMxb+UYlaQCIQWJ9f8Ac0/+jHljyx+h5uW8y3crLIxjwx4uMZphgc2ofMO8eBzF&#10;Rw8JJ8JZxyi6plP4QABgK413SC8eYwLTezUdy/UNT5ly+G0uDidk3ADFQ4+ZMTo7nhlwZfcsCwjV&#10;BjRjmNO80qAGYUW0TIILEKFlNKRDp4IHAQ+g+jJsE2Q7hGe84wTjp7gLAu5AViitCHa+KflD6D6y&#10;OMKpvekEobQD6wFOom6+X/m8seWP1sY8LLlp8ZSUYsUlnmLFjPLy7qK0y+qvxFhLuzcJJ1prIRT4&#10;iRoEmtCWiZs+aYafKefHBrhW80PihNn59QmYuZc6hxt4MyjylTringGtcvmVmW4LiVYtxW0Ihdr5&#10;hkJ5hVtuF5CZ1eZZXqlEu+DiocVMhuKbDuNpu2qK6iJH7iAJelTh+Zgil/tMtXmDgf8Aix0D4H7m&#10;I0A7dEtTaMf+Aqn7MdvR3/4P0L9DGP0vDwxmY8MYsWLFlst5lzbPWJkXu5LwI1RHUvWdwHhetaho&#10;tDvb5mNwtm2FJkFp3L0CGHaVGo1dwHX8G/ujpr8jeGbOMnU25gLgF1KN8kIqmbmYc6qVHeIniZuD&#10;O5fByDwKaWAk1CNEAm3zMsiuEAtaPKPzWbuTDmPkk/hiidQCaEdi8C2FQOoQqYnsIV9agNgQSylI&#10;MT4SnW3+MESzP1q+DqFd+Tl+m5cv6Hl4YxjGMYxixjHh5YDaQz5htDZBZSVv/Ef0SwsRhaSrmLlJ&#10;ivC/zEkl6HcGFY7zuA1PUzcKoy0D+EGwaFtMTRG6yXYzp0uiGYXBhDOIQ5Yua4NzvjaVnDDxBeBx&#10;EzKhAguMrZV2JliI44IQhCEeyHxMJmeI3eO4uWGPlCcwPLAJ76l3bPY4Q0sU8vqhK/dv0weKtrZg&#10;Bwtpx3ACz6y/iHmCCzX0vDGP0XL+ljwxjFI+Yj4nGGieCKWAndMGiKinaKu1hnQDbKHuMm4Uqv3G&#10;vJjlKV4lch35PKLsr/qkKfW6GfmYzIFvERnZoS69QcEcSxAfs1igBDEngXLPmo7Y1NvtKRvgxBmZ&#10;8Q4HxPczc7uPFeORUFsxPcIQ7SsQwh35fb9APoIQgQgFguYOpZ5B83Nmpa3Ql0z+ZlQIIcE7yD3B&#10;Hj8yfxA0+/NzLo/lPgPj6XhM3ffqYlDsj4E9hwx+hjHm4vDwg2wjWWehwDeWKixY3xV9xGXHg3C8&#10;aWEatOmM7AOwi0MefAQEbZzcpSRGB8zYiF5i0HgPh3C71NzxqatUu48M9npCsNeLuD7csxTagv5g&#10;Av0JHuOt8XcuKnOZe4ahqbqZTLE8z5jVRVhldzSp3C+pWUAIQhdTqaZgweuCHJCHJCV3Dk4MNwcM&#10;EDuWWFQou08Ym4DE0gzq5UPTf2Q4vqHnDd4mG6T1JkSj0wusP8plqLgts9SGeU76Zq22lm14vwz2&#10;EB0gtjHhjGC7j54+k0uVhtROo+diu3gVjGOuKdspW4x4KcYna56MRh0DnMowK71QjuzV7jU3SzWr&#10;Vwjq2ibjZOYWpe4qsdIEX00joB3nzyQZLFoHolpwkOHfdNLydQ3O2GIVZHFwyQ3ULMQslyxnvgoK&#10;mhKVNuHc+03PEIvJAgYqE9QhwQ5HFIHcLcTgsTSEaNRC0IoQQaUtD9zMYNsJZ0xl+4RllaowQU8x&#10;+SGySrNLxl7GAuiKbXT5lEXBC1jOjShWKyGUkhFonWjxksezhlsXzFwxfcs88DCsuXMs0Irrh56h&#10;epgRsvsHxAjILvtlQKHCTb4QijgroGhipkAsge8vqdQApubsGlhGxtwbTNuW6i3HAF+4khCGZqG5&#10;aBQXHcC5TM3DcMkC5hBxmDc5hnTMGFLcG3jtBnROsw5OAlUXPfBCfHA4VwS4MGYSs8G4NwnfCrn2&#10;GsE1PmG8T34e+KxXQR1VHNK+Eu8z7zPFwVzMgMZ5SGx+kARbJRMpkqdoQsr3MkE2M9kKsJdLu4B7&#10;IwxjwxjGXLHceGVLO4SDRgvMasYPYh407noQLigyeSF8URd/mUrCzcFWXF6l5kS7l6mVm4zyv4SM&#10;RCmYWhfaZ4phhsFpgd8XkqPB1G4NQ1Ah3MXD5hQwiD7oFCGoN4EfpmbKXZjm9Cd1Kt3D2SrgjgJX&#10;UOtysw4PENQlQhCVwJWIQzBTEhfAIe5csXofqUQLOKY1MnU9ktHcC7mbQXAYVT4jw/MTEsyYEpZM&#10;myLLEz3NwekGEgWo+RBm41xmVGUTUVljuWEPY4WFBi6RUWJLdxjw8MeBAUDwLUCqdqfEoSaOyGsV&#10;7SyGy9xcYlorJHQMRiRsiVbOrCkqGM7xQ7eiyCwuaYKUYIxjd4TudxdYbntPcrHuXBbcZfmXFbCQ&#10;iyMvAlGYHgYE4kEKmLl+p4meoDuDe8QpyQep1C5UCahxUIL4F6ndK98HRUvUIs4htYnuGoKnzAg0&#10;ED+JWIkzFL1KtVEzHgSIffzHOj9/qQxuYbmIQZbWwIzO65k5jwkZnlvhSbx4uA04mKLu4+SX7jHg&#10;TcPNCxBXJ36hF5u67jWEKn2h1U0yglIY6lB+GXXBKBHq+0sORs5FwwjdsJSVL0xbGiY2+xKbQoGh&#10;7WlVSz0jVXcp1GEYrnfFvhIKK4buKEIsVYSzcpasy7ZKlgmos8DcqaIEmCyfEtsQi8Qc1KGUrghI&#10;DC6nsQO5WYzRNgwYMI9JCjRZYZEgkuCnDLufyJTL/VS8T5liOd8MMxG51UzixST2BBHJwrKOInhZ&#10;dT8ugYAun3mPEbf98QLQkcc56jz3mJK41GMOG43L6MAmKF+oHiCxeTNXNsaStsdPUdYqC+1JfLRw&#10;O4k9+ZLWmmGr91mZVrPmMamXaJ7IdKFQr4GpgANhZoQdtQzYLxBMepZazHBXuYqUxhXUA2xuxTUI&#10;tRbdwAHqRKWraA1oQ1A28cL2CW6jYRqKayJiXWSC8x0VBwVwVGaVK7jxMUQNiHuYwVUqy5apfSVu&#10;4hld9xBYgcZtLizRILamZ+EmIzIfUVnyn7gpPT/EG9z1MiPxLxub3B4jCHK5gSWawwV1gxgr5H5R&#10;CKpr99oLKB0ftGHXddsGg8BF4upZB2Y9UCbjyMeGM9x41mPOUwc93GG/kJZh6ERlaOgjgRbfcDwm&#10;vziUk2ltas+p6v4h5T8RahX2oRoAyGYbOyXOpVLksKQNdIBA8AAXaeNPGGEZLRLiHAdSwAYjtvcu&#10;AvjDRR5SpKjuYqJUE1BqXKYHmBmVDhRXqD0RWRLVCe0p8w3xapUnbBcTIGVEzwYU1BiwT0g4THJq&#10;LWpo4dzKXzEmIJEeGcybn9uDd4YGzxLGLjFyq1GGpSKaPcbLcWkmWwZ71sRbTVRqNOoFlLiSidpe&#10;AWsnXiWzaZbdt4ZTiEVXiOdsKNhkPMNzHUmeqnVYIWdy3uWFIYhce5HhjiFNnhepcuMTh1wSm+oJ&#10;iYG79Sn/AACV34n3gEboPUvy6CO3zLL7DExlt4g8xjB9S2JhIy5G41gjg8oLJUO9TMxJaZh2ZX2R&#10;uJ8p2xCtibs7NRndXVz0iOswlwZeFCPzCKm5YwfmbxHYUJYNL6mWZ5TLFQZqD9kxEeZS9zqoYgI1&#10;Di0ITDuWUEJSrY1ZCKaYNQVLNkzlVBnnqgQ1Pso2osqivqM3EBzfHzB7qvO5Zz0jNeU0fRMn7TeR&#10;mHZGgzCYRYs1CF/28wJlkaaZHNSx3BN6sc+J1uX1CXioULJESCodVF5sj1jtlBA5uxf3ja0WMbWf&#10;sjXC25a3FWLhlHEp8QeIwahvJBUYIa7Jnk5ufmHCJJPmVEeSOkgWHmdzAgIK4rZMr8VaTca/5XLG&#10;FajqIc30RbS/vEUH5ID/AOotKh8x3R27ldY7S1I3TKcfTcCGI0luvRcti6FQl0BJW7MfkX4lDoB0&#10;eJ5+RWmZMWnhEIY1XL9YuKCa0I1nDyiqtkXGssKzzER+EQysuoacUXhsi2gnUt0lYvvkKwAzDHJW&#10;Jg2S84loIaYaWWjPJD1BhwMroBgxNUMM24iqFmbKiQXUSS++4tS5GFlGdQxnNpKGzGuvGIBiKC7r&#10;Mi8BMfbFrYOCHufaNi1DKk4A52Eypdcc2vqEtZ9cGrNHzU92GZIMFFqFeEzbUPjZyFVCLoq+8wgX&#10;3FeXfuVRmZFm55WtZF4jxB3Vn4YgfVpuXPKCUzdRwtqXMnMF6l+wicMEUi0/Nx1Cr5Ryx8c/COep&#10;cPMpEMWJS2NBcPYm/iLuV+WZO0wzHYpXWpZa6x1KtnnXVCXTuEEoPMKJu5fuayiRTGphbSoaVF/e&#10;W4FglH2MEam3JRaeYFM7V4iYIEwB4g+N1CWqYqw3DJXbUK55cNr8zvTINQ7iVWoNkLgVFRu/lAIY&#10;ZtZ5mNxiHCN0qeXCvuBCwINkLB63C4IdAFztpLWKYDQ7g9M9wAFleSLU9KDjOn/EcbxWSGYXwrsj&#10;vcuoNkV7h9UehlYhHa0LfqJR3FOyGQVKrH3CVBUDqCSq3sE/TJkJHctdRB0PMRbc7UViYiYBg9X3&#10;FmQg8AgSt6MrZUn22Ksp+DAkc3HpmDglQOHyldrAKAhC7oPmoAINaMvBI57leD85Em4ymmQy4EFd&#10;GN+shLtfu/01d+JUQavEWMvqdy/M08DNzSbGD7av4jLDHOZ88JKlTWKYbZfdyupjxUe8Woh1M3LQ&#10;LQlrOp7Oo2KmFzGMhEHD3Q2T0R13AI+bwqR8oPMJm/MBXwDkKGeGNYiipY7izqqEcLiWHFdo43Dw&#10;CVIxZYY3mYisyvXMz8XL5MQtKnxpgtDCjC2W6uXs5jhqW1tEa1K9SwYRSgMwOxuW4tH7IMoHyQYY&#10;v4oCAyNSnVSyxx3Wh9k0+wkC0veduptwWX5xCEsS9RehUHG56xagwh8vRGYoKT7z/idiat6jM7+g&#10;H4/mVYLR1wMg+Qnfgm4N9UDpQlXmCAar/hKCuEZgzBKZlklxbSvwvcQXqkwLo3Lb3APMXvwctm/7&#10;hJGaLb0/zxggmqNwhJYdc3coX1DoM9/vC8+pRzUdqxVyqyXRdfCVaV7PECaIyz+xq9feDvvDqipf&#10;0QwtAj1ExKudTvMfg8v2jt+BL8x40z45IkKbiCim8GXtiiyLhRol7OCvdco+hmGuCF7KmSYGIJWq&#10;UiwpzDMxByVBNiksjV2vvhY/FgJ6SCb6uurgXMi3R1O5mbT54YwdzARcAIRnmMe4zlibiaN/hKAR&#10;hAgz0y5f0mwYZnCPBlAJdKMkQpcVY9xoHN+5RVifVkAwWREgAJZmYVh5MLX7BmegUVYfZMlcPvHA&#10;ECgbXHslAzaGaXBfDoLyRcNt5NWIp6ltWfvLLYOivtGmZlVqPRPSbhOKBHZFRo0e7olt22lv3G5Y&#10;YTo/q2iY6YJH8zsbwH6EdWluqXa/z/Eualf0MywsifZmoDVzH7SNBSOQZ8xofXDvVX8n/kzcoBy9&#10;BGMh03qXAVg9+eo2gap6/wDrCAS2v6MP4ZuNcXiLZLL7za8mfpBUaWPU6uN53P3uUp2IPzH1ad0L&#10;/qxsLZX85fq4r9rx4HTDZi2Z48JdgcTuoZv63PkykJ1mV44FPF9sUNzrevMuDWV5go2VnpCMMHuX&#10;8xHB4fePzHz9DRLsh9iDR2mgfnBtuPlCl5HuLGlfwlNbc1mr+Z4cHfkmqRTAO48ZMErgbi6htb5l&#10;Gyn8IiNO5oOri6HhPTEhuDJNSSrfF1mbvgicrKGas8QKCAENDbCtbEFVUSJHECRoblIqAYlioLiy&#10;sbLf9JvYFYdCpWCB9IDamUwx4lCKz1MakW0/SZIGl9ss4LmURAsWx30wDyok1bNvT8I68AZWHAaU&#10;CsR6LqRgtTtfn0QYdIIb0gPjtNpCDfgfEfF8ErbsycoTdrbMvcxat+RGF0gfmWq9s/nzB+3CaKh5&#10;ShNx7qWnj9bcd31LzBnKPnujrJsD5EzJsGmIacV1F97n6qLWJcHqG5OUUS1ptZhjvFCmfOpXNzn+&#10;QqgdGW/klQ9Mtdh/mYY5gtxXEDwIgXPJqrjRRwV0QFjfiLMYRRAB9CWiIP5Yo1w8oMasCFsoeKli&#10;NmfMQXFzyTuCO71Ff34EVMEFuZjStxuritd9Q1FtYzAd/ojRFj0+ZjCirZL7iPKsYEqPcuwELv8A&#10;3MoGn1LrIptlVBoOJhfcQK2m6gYj4o7S8wAqYJZQhxHVldEAxfcTZ1K+ZTY+mYQGM5gmCfUtJEru&#10;VTcRi4XFMHniuN3cwRa2YeIZ3LeFmVFYBpVEJ3GQrOUJ4E6mX4I+NTijWfMLY2qiDtIPISq3Q9zF&#10;1pgXV3Lk2c3i8yp2x2n7Gqx86jG9FDVB2+4lCyH+Et7mhYPxSkuWOD0KleyxlFhtmsblp9mXxkhf&#10;qUHT/E9E/wCUJWPr7yp9mVi+p6MQL3G4G4iu6UxHlGZi4cIIuj5P1KTngZdh4YzWe8SwUo9e2Cxp&#10;xGB7nzwmGGFGe9aEMBFV48Qg92feK2P3mbX04WEMir13BiIaXaV7yTrrI6lWI6jY4mWviVPSWwRj&#10;U2XcWCwQ4lII4cvuVt3qDOCMUd1YIFwnEvlFAqx1GXIyQKm74vE9849zmb+t1NtEYb9Je7ggcWJi&#10;dyLxEN2XO+etw6AzoZ1LKPMbr8tuKyVbP2la4Xm9zYDqC9AFhUzbKaDLVeBiAljipcbA2DC8bP8A&#10;CLXBM1BGssAaupR5HmWWEzowkNika8O4PevM3Eupa5MzCNaTTE82wnaEenmWVbJhB+E0IgJdKiEu&#10;Q7C1H6+0LijJT1Lhg+b1EwUBiAXI2J5jTrxAfOY+TxNmO9t5jA7FlwVnUH7yxG9nZ3Br4QCklGXq&#10;D/SMsBwyv0Ihlgg5YMY9NEEVTS3yV94Wutx/adlP2tzHQvQQ8VMZO8wg/cZKjuZJ4WUwX/EQyu4l&#10;RPEeMjKgdYgndiPVkf5SDty1PWMPkckyS0wXDqaale8wUh1hhjKVa3zEFQGFGEOWv+WECaTtev77&#10;lBAm21rzFzARiY8Sx/T8MS2IXYRFVAsHuDpYl7RFenPuZGCOpLE6xOuF9JqDUTbCqCiX+vA09Ytj&#10;lBJYVD0XzFDdemNQpnvm21XCUDwXgd3M0ZH4iYhpSFBnxxbgDrOJ4BWxLylBN6Wl7vqJiKe01Fnl&#10;UqgYaF4xcWm5AS6XS3pLzkt7Ymil+alNsUyQFuPMxmRvq4mKLXPuUwL7Iig9kJ5GFBUvxHSujVy5&#10;S1Ky+49qR7qKlijMwOH3iOrFfMyUkZG8fEMQAmuyFSgUjEXtm0pIeQHiN2WWJZb8StfQPIxmjfK/&#10;81MYANEzA5iQi5odxqUqKCUw4sJT8Qo0O8E1n8wUc1loin+Jvgo+H4IUN8V3bJ9nEyRiIx81WJmO&#10;zwRxPJ3LLdOlmYaFCx3PKefZj8iv9Sv5EKF7JWo1qPaAY7AYbqUwuiOsp0YXbUEZpKOZEDYUBaqK&#10;Pyk/ZctdBV6BlMZdUyWE1zTVGnGFrM0lff0zCGGazidu6TIRaY0nzN07f8SsUIhyPm8wSS/JFGFd&#10;GXY9IM00G8zAIAqve/3Bmi5QeILdI9kZbu4F6FKCYwn7mXtCLTFZboxKxpXESUNODKrKwYwk23Le&#10;1KEDUo4H7RGl7pUtaL41+HK3w8L5ML8miEIbNvMOaw4lbfWIwU0W02xxQAOsyjZz3KV0U/mPrKx8&#10;YgWPbSpoBAd9zOqgNGb8QJU30jAB6/ZFGMeo7qe0sUVVVUF+Gzo9ymiOgmJLx14Yzcaqu5Z1ReO4&#10;pgKA2I6DZYTUWwcMUS0BpUAVCYV3G5rLwHxANF9GJcbe3UWCrDMz0uYaJ8ROMiFsomxs8EO4uCto&#10;ixxAtlT36/zFyRq/iPdWmRagCWUKnqMWHwMEzQHZQ81Frd2PBXwlidZU1oPepdyDS3Q4mCxeWnyy&#10;2kM6DK1PcsJtVPDNyrAjY1MYKAfGX+ZR2Sqowekrt2X+JiYFHHmZCOkt3H8ofWqniwVyFM2wTDq4&#10;duO7iYi7PwZlu/aEtESukGa9VHzdVVg7U+J0mITIB4Z8SpElnFgmmxeg8/0RuzbMg3aeqMvTP6Li&#10;NP8AYIFLg/2wR9KdNn/Uxw3rOL/MHZB8z3dFMvkla17yrkr4mPcf8TCbgn9/iPWIbqP7AjKJqKi+&#10;6F104mmVpNzwP5lq+sMmrOEB4ljiZggjfqPCTXMVg8dzfV+Ylcw1iHQxRTqNwifWLgprcZyrL+kl&#10;M1vWIwYgwSuoQYWN7hQXwgRh6tQaKc+SN7ATELvfhEDWNyheDGsxNU/LqV5t1LQrYU1DbVshzCtp&#10;sa3LjauJTVRLcahcUIrNMsZ7ZSw7u6LUQLD0e50n3zEMUGeZd6XWAblrb0zi5vgvGsbjebdKmdoO&#10;jdSzfV2fEHUfYeJhtD2Qxjp0RCBsPwyuLW4My5DYtvESy0LKaqDt/wBQPTFfeE1tVa9Q4KDMqBVt&#10;j0x1QPccWPwQ9tTB+oZZlM3lDifOUIBK/MQjUPesH6f5g5IB73qepICiZNEpuM2KuL3JT75iigTQ&#10;s7F9vBMXYURsHSiDq7HRwr8oWtLpMoG1vsRW4UtSzRVkwAMwE6QE0SrNTJwdo07r7XBWDUvyIxUN&#10;rdgAvJu9B0e8wqbk/bnPcvC0FpfmVvU0a3XdCk+dSnNTdErU+21bhc4TTy4GitjDuRD/AE6iAgXX&#10;2/8AsaGWf7QlCDN7glLthjs7DXSKVynBuHl9xRML5olx6YvD/wCTp9bfDAQDSDG4ftOsynuDnqJU&#10;nyRM36y6I1juLwoqFMLqPKD6JdBc/aUpe+DgMLm5aQFB2wYBj63AtoiItmPoe4FZiEjKYlC3iB7V&#10;wTlXcCFLnuFBuy1UDO0lZg8FOvEYU+FR3wCsVtuURSb7ZlqPTAR0JphekLmaa+0stjyv+vM6osvM&#10;r6gyVWZWtcZBu5ReJUyhNFH8pghHQ0RTZI/c+JgCgb8SsIwoZfcwlg0a7lughN/33L9Vb+Jea579&#10;HUyrcdRS4BRr4jGVAG9wihVuYS14nDqpii4ltzJOAt+EKxC7bQtQXv8AeZgW/d/ExfigGrWF9rKA&#10;XKtWWoHbEtp3lfwzA+8Qyx6r6gHihQxjr9wLNG/5YUkozQUExUWOSy9RUl4D8w3S0eJrH+pkET2L&#10;lYFbfzxLOvlHppaJqYoJQneJZtNrEjDsWYEsiC6RGjzL7VKms4lNyt9vvqL36EBqtIj0Za/zGHO8&#10;rfCMRvAm0PyLlgGeAqDAxu/Eo081LeNY/mGs1oN/AH+YN9xLclemY6EQXUfxcEA7kfWMO/2Lqejw&#10;fCprHwEoSo6BID9j3NFr1Bq8ymyDw2DRfUx6s006mEJvZRmQEAVAn84jJiphODFqXxh+FqIH1DzY&#10;eIRfUCvxNuWVX1EFuk6L7SxRfyXwbaUPmfelTFyqMr9qVrZ8Svib43yRKjAuRLRh8ygKFzBogGB3&#10;rHBJqr6qdP7EocShpZfUYoZ+yd6iHbfzLyXkNwttB2u3zK3Xbodebl5iD2epSCWw3KhkD3O8bKgC&#10;40o3NNmyGNxc3tuepMECRQo1+o5Rek7qUoFupCWVvI1jUU1dGJnFNVBRrD/spWjszuoTDbUWGhdL&#10;eE8kUC0+IJUqSF7seYCAI7ffvuUyK+nEsK/u9ohcFgbezDO0SovPUaZGytxYNMVmq/tw7YhC6xXm&#10;bADa/UXWx+phuw/r++IrSqlsCJmKa2xIAkOQzuDDNxRQmysuBCa1/mX/APoS4zbBry+g6mYZStKW&#10;WdpMSKPoal1cfVw3ae52BO4CKr7E7zBkusbjmLdVuK8aFpKdl3U1KK6mJfeWKsmz3L3NkAC6tLQX&#10;7PUULauPlMP/ANhuPK4rUylu01LIpdOoKPAD8RNZgolqHzBf3gpv7feO1ouW7XnxKYZXaHbp6D9p&#10;WL+18zIDaQ1qMpbzkdImspopct0ZY1dmJQ1s9D79RBFrbBs6f3KIRtyyNvn5lHhK9hEjhKM6ggTV&#10;YmphLCpWkAwQK4tFhClUNhb4ibxZgm9TcllDqAYKbL0S6W+K3qOs6jW28sAA+8tGym7lQ2Wp0HPz&#10;MWLK/mXIu6FcuJigAVuJV1NYgo30rLsXK7Q+w1fjEoMhhzr/AJHDVjqCGlNWZ3Q8LH7kAYNYJlMB&#10;7wiefXlPsAdfeLAtadIc4w/uXdr9IbA7yvKMToPb+opBRMNwE2D4vtEYLal+G4hYCUtF6+PxKsId&#10;QIADWx3j/EbTV5NPcBzXlvF9xxE7Z/ZjNxsHuuqmhM28K8fiB0Ls6rxKKhGPsl02pleZZOhin/I6&#10;tMGIryLtuCHAsLh5VE7bHHz0Qbj2R+0zbjZtiAC1Ky/idYMPg9TGMgddyvC2A8EvIzl9xQosaTv4&#10;lt3L9TuDIJu/N/eJODsEzVdpY0bOdri4wNL6SpQN7rf3joLmtuaGAF2/+kFSrKPYzfVGXhO0/idj&#10;pj0jwZfjUS2feJYUbbIZBN7xEAusHu4UDaMf7iWEe/UfJA6YXXI6gKdpu/1iICqvbgX8H8y9UZ2d&#10;eH7l7Yhag4to+wxndjeoN2I9hiA5gYPjEMbg3y/2uAdjW+F/v5md6UZeYUaWLud2lX+YotVxSpiD&#10;+f8AU7l34TEKgndb/UtJOn2SAYiFn7X4ol1xoXN0KZS3zFWRBR+JiyxOi3tCjecyyKdSqoZ9zc4i&#10;NjXcpHQkNgXCXs4uo6wy7u6hWR2Rg6iD2aWFiuGRgEO2S5dLRmepD35IV3CysjekTAZGGsaYXTo8&#10;wGjIsWlAiBzeo7iBaUNyt9/iO4OokOgMwKZN84AX+y/ylE7d12fENNxhKPAuERScElHKsk6ZZ/An&#10;z3mNFm89FMTMDrB3FQR8h1NiG8ytBi6GjqdRow7Oo0Km146VH/pJX/mWa/aieKjGH5it97dNwwre&#10;TzzB+9UetepgyezbbuoECqGgb9/5iz1TTWpRQRozvHiDsoOCvOz9RlFrNim/aKqG4FUwd73GbY36&#10;Rt2Nt8SrAa+AamFXNqsVeWViosar7w0uslcF6/5DYZGT/DBo2/BWEe5QB4u7mwKjqWUL3NlC5D9S&#10;mYmh1CeS3fzKBC3YdoOjckejcwlYyfM/TBA1b6qlCGbQtPcayjtePmUIqbDqbxXscn5lLCXui9Qy&#10;9QuDNb/c3dBuqUfdb/EKQ6zxuiWxOh79wiX2fAhbrQjNp9sQuTasHhlEBO76ISlBavcHbljWftCv&#10;SRZfUCig2dDuWCm1z6mEtvZdEQaCaidy9lkGLCh+bamBp/nbW/eMYRVpcZSsqWSsTIUrVw6u1Zsz&#10;EkHWo+DovPT+YIHaq2o6nM7U06/MRZoVm6lAquzNplHZCSi8KFYBTtCEk1OrlLer9sYKizR6gFX3&#10;1Ny7N8IA5ghvShlRbcFuamcRXRwSlHwm2rJuICghvGBGsjuEBHglitYiRZfzAFodIQ+zHwhwDxRN&#10;mHmbhYVIb6CWPpCjMKcbepd/lb7YhkG2R5bzUK5yPAOyUjqDIB+Rfx3AlQJNqCWdehAr0gpCjpRj&#10;8TRo8lpTxcfDJVF6/wByhQUXq4AvfoC/xN8LbCajXtACOEPFGAdSxF3eZTqUTf0RS7XsXBcWWl5q&#10;pWr2kH5OSJ4RmnXxqVjSrBawQvi3R4NZjnC6Xf3BCtwRbk6mFiXaz+EWpbH4YBhhSnzNO1j/AIS5&#10;6Wy4bmXxGzlvMG7nXtTSj7cp4gFEv2v33MAFkXd6v7xsQPlt/wDIkFqVDUY73+fxEBWlWq3d/iV6&#10;CDS1vFzEzaAE4H9xLoVCz4efxDJhsKnOm/19461PE7MX9pYhgvLD5l1S1bM2M/DErc0At0eZQ9g/&#10;KyX+ZWVb56juZuXQ6iWwuMFL+ke7F2aVY9I1jtAZ5PZMrbI7EJREdRXy/MTxb9p9iGozS7ftAVAI&#10;6PlikTbYrfRBosqulP5uHKq6HLT5+ftNTNyDg8/eVEYZxq8/7mBS9Vv2qPVq3xHcgWV/DFXLgMHX&#10;iX4Cf4gMRO6Z/uI5gejMQDd3LQ6Wnv4lQGsKmeZdSd9TfQmXZ7gKHeyA7PxGGgLxUzCQp9FG4ffQ&#10;Mqmbd/M7ReIEA5WHTHi+BZ3mNRn84V4gATtX6bIASN7uoG8YCXqzJXCtkUStFnFEywYAZ0Yg9RR/&#10;UR+xjXmNDAzdRdqobXx8wDUGrqbQth3twRpC7ngIgtZFbjpvg8xpdkQsBABSX5iVUPCGlQuYg0Bl&#10;IWR7lG9lGeyXqZ2ZiDZu5kujwlcHxAMxn8zuEFIo1rOy46tN00QTTD/8QW7meKOkWLNdZ7lTVB4y&#10;p7h1hTRasv3SP0PTf9qKEKLlZplnWW4DSB85fN9TPOC194JWL40pJPkwiM7mMkAIa2epkIQ1VY+5&#10;eKxls+OH9y5OX0yfF/5gBBqMLqK5OLYblEtaiKHcNfe5iYc1qrlOmcAz+JrDj7lYPUGko2RUG747&#10;PGNwQHaAPEHnK5CtvplPS87fwxCsQTCx5P8A7HUfAyTxUs5otTnELlggdOq6zua1035RjJSxo04+&#10;P/sqKms27/txlHWjzmswq8ePvMg7TbMb1/EwFAapHNym0SuUnOX93+ZbNqUnmUocAYU0nrGIjAaf&#10;AaqWgMsX4fuAd47CEPJtoQuxoOPLz4mCL/uHn+5jVcIyBf8Ae+oFbBRPvb3BqJqO4+SCjUdXP9Ki&#10;F8CS2M+dRMipyAvFf9ilIxpWzxMlCiZ4fMrofoPOIyl8ZD5/mNuwelO783ANTLhsOhfv/ksbUVfk&#10;9s8YUWyHu4FHkWbPzmOhhV9mA8ZpvXX8wOBJ4J6mKAsKAPcWhQkaNM3DcmJWMBdiKvaNhf8ARmOy&#10;Z0Jp1GGALsuMV1V2DOOgimVKceT+ajg03LtA4HkrA9QKIsYLEvL+f1AojUmIfLCBijbZR9sy1ABt&#10;j29KnYaq+NO5QWKQjQU4s1H27dw9LBh5GNFUE6hMnGnzBtWf/SXcrFneYDIUqqjhR/EjkUGGJRoG&#10;xGlBvb1FAXBsloCsxAWeGIx2dsQXlcoHJJbVcuYYAu0uobaulKjRRKvco3eWIhRrFsQqV8phAq+o&#10;kDpK42mCYZdDA7AlTsYepcEjUNLUTd4THg76uUdDDDLV8wrRRjG4GhFbhiiWhLF7GI4Rd0xUB4yG&#10;YMVko0gTI8GXmmf/2gAMAwEAAgADAAAAELIFKsZJB68Hu5efG8/lrpSRfxKBJXsNWiMvClouSoXE&#10;ABBJLK2XeL+kX5osK0OqGYNhH33zPu94z9hy5AsLccFlWXU8y1NK5HAgQ5IckZjEo6B1legigjTB&#10;fJZTyDanHB2L9Vr/AH211j4G30o606oheg5uDXB+wygNc3JcqppkdwmPGYArfTQHcysx2EtspIgN&#10;RYA/4MIUM/8A9QjySA+uJbknMso26MojhTyS7UPTKjWPSjSUOSX3vAU9cZqVkWdluTbnitsE2ANi&#10;xLHDqVH4Nuz14jI2xwim5xkjkn8p9XlRyMWlJeJrUDO0P2xUbLEljLv9OiS3LomqIeNplDCLRAW0&#10;plNqtAatcnRSjkHgT50apzyiMNR8J9TI3D3KWsTduEfhXVT8mEoBSZuesIfmKGktqqdtC8YjOeyg&#10;hZ7fZi1dfkHdgd9y9DzWmaUhng0/QxOB1CS9NGgpKIXyZ3Sq2dOe8sd7fDU6f8jcuRCOJfN1qcRi&#10;zUKpv3TKt/OiaMYy+la7Ptx7TEvjlutQMLH2xDN8Q3QGjOEwv8wOifxdW38ysEhEV1mMbj4aNTX8&#10;n+q2SUXc531tSiWN0eV3C4Zkg9tbG1y4J94c8SJOKdVHpduIGvBrB8PLbKmlLBKW9YgUY1ZlKZ/e&#10;LZhjKXk9aVFXbX+Ij1i4kjZRwsM7BZK4gyYyCmdUrxDu7ypXeHmJk5BbkLYi74cpQi7fR/iJay8x&#10;iRqQ1JDLRe67LWaImQlHCczD7ClK1WXdmco1CINsjtBxfPJXsaFNvOiXAFSmRf8ASlRtngGfaZFT&#10;bYi75PNEdHPVxEnitVejPBTGx9M1DLJN6ki2XSihM6F7/jv1qshzScIiBbCplQiX5K4+OaRHIJJP&#10;NDFwaanYQpY7LQMV8wjDjNHjjs30eUG6b7H5AqyGk6ua8hY6E1+XUEqbGCG0LARLVZ8BR9TPtgvE&#10;267MbH40iPOoTnrsAEDaaU91JsCuy92J0lo4ELV4RDIdwVYgfaYdGSgpieTzET+Uy7GW2LIgyB+s&#10;gFFRmefK0f8A+M9udDnl4WdxBGeJ9uoFHlNIXnmwYloPGP8AcNZvtJq42Ljg6QKBvuspPdeiVnfW&#10;Hkfy5KUi2KjlazaTZ5+KMpZ7vAyGy+LDsyGCk58BnmFUqip0i05vFLJP4odUpgkQjL/Ti96x0ajz&#10;KewSpFroDiRDSqTpytzd1NMUndsieYW14GUNANoVDX2OrlcjZuFWrppj6MunKXM0FzDLCMxTyCEt&#10;aX/9J5D3BD50cmKWl4ROBS8dy7xfb48YWK9HDQZW7euFt+jXE9BARptx3avt09OGr7ZLg5RFfaXf&#10;WTav1G4mFF7MBG+yx3GkF57imUJ8ruWtvTSkzl5WYUD/ALC6QehpcLC04b85teX3dsdxeqHRYhxL&#10;iRs4+XEiBlnF6iaQv/rdbmAw/MHvnfKNZf5DjgiIFeiMtX7ZoIU2/wCzOBzs3Q6B2SrDmxmkOLaP&#10;FGZ8BQK8wrXVej2hOXVCEOfYtvIoxqdI+iC/aav4KQjRl53ZLVzyH+4WCarI12F4uNXeAjqiT65F&#10;f/8AHLQg0XokUvcwqKhzFcAOCdB/rrnToICh0yWkkwSLfaqehCHNSk199EYDpHJsQ71q4BF0j6Bo&#10;PAVio0JlIf8Ai8+NHiVwZd+Uq4S6ucixqXAmJV5l59ynuE8xsNL1vr9I52Z3bkqQte4g6MAjWRN4&#10;qgfJ/mk6WGgzpHkpJIKeHCic6enwC+5R+Yq1TuC2BODG5cxf3YWRnXCN0hDfl4btYIoDmq66uWlD&#10;ott0NcHOutqNiy8jHtELiP/EACgRAQEBAAMAAQQBBAMBAQAAAAEAERAhMUEgUWFxgaGx0fCRweEw&#10;8f/aAAgBAwEBPxBY7su8mSWk9tSpCeT0VG9hssss+slgLbOClaSJu8hE6e32ZAjsCEOOkMpPSxdG&#10;dHOskWQ1uzatvVgyuOsiFJK6k+XjCmv4hyzfIF8sb8FjY2WWcB9I22svArwRYI8mLDnBm2rZatLb&#10;wFucNWHPbEYlLLbw23g4RsgGMAZ+G+VADgyW9nHUFrasgs5It4227vLXDcKWYs+ognyRGPbTxaIZ&#10;LJBLbYZeQ2IGcat084av4lAwlQt2h2eofzbA8bSSS9v3lyI42NlnHcJO4y8tDLH3nt1DYEKbfslf&#10;EDO2SPsndD3t6whaOsFECQYMi6YGaccN23gQgZIssIa2MR1tNkcIG5bbwRJbspbvJEzGQPlt8ifY&#10;BdEOyxdHJ34DItlksHd28P2tJT7GWl7xsd2SNjDw1AycKR+f7H/sC/x/+/4nbfUZH5L+of5m6WGI&#10;bd56LbYSYqJ0z15ALXGzCKyLYxsNs92XqA40L2c4HLFngNvGwbZOTnGfRh3TD5sO7P8An/wvSf8A&#10;iwL8kXj/AL02+77cjLwLvgNgXfzk1dwWFbJLLPr3l7523gssMsghtttIe+pYTHnOBvGzsLH1qfRL&#10;4n5/tkek9hYF4EDg7giDOFttuuGF1xnGcZb9GTzs/iOG3jbbYtw6vbFmeBr1BPbMg4T+Y6u0+7Ys&#10;hth5IfoJhCcuiGL3jvnyZbeCNknfEPFxG3cNtcaWkpd2pd8ItiJTb+bsjiLPSF9IfiW9y2aQfUHG&#10;HzDCyTu1hZd94LYbbbZZnjOBs4TjZeCGW/UnAFkTrxdNhCwlyGNuXSeXX2lC2y3aTLOA8BaQJqm3&#10;hpD9A5dwMS/TtsTeC/RvGtt2woIONt4EfMB9EQ/m2srNmEgP0jeuAtrd8Mi1tYnH6C8S3svC22CY&#10;JwfoReN6gcK3qHeHnZbbbbbW222ByMig4aZGcvUdwdwvtYwGXUZZZZZZZZZY2ScaWtrazpC8bd2N&#10;jBLLbbbON42eHjbeN42IH0Ci8vRr+bd50bO8n7I1Om2HsdZGaccWLNmXb45bd40umxya4YsLOO7v&#10;jXbgN84ZHjvnLPqOBy3gFYRlQgT+X5kSiHn+ZSttt5Hpj/4bLyW5yCImGEfo3ga3zDde3A7x+Ztt&#10;3lMsLCxwNJd4RYt2IOBs6F1actjh8j6tt422236Nttthlr6MMxiWsVwdyRxu2nx/vZbdTBP0svGW&#10;k2S3LW/JC+YELxj70DlDkLiPofofp236dtLFtt2BMvUEaFqCPdp1b2PiHt443vePmfqedEu/Swwi&#10;2lILwH2wfmHosW7bLbIscQc7bbbJn7LXgLM426xkKMT2Sjj+LNMuxOncHjv6dt4fpZPXO/FkdR3Y&#10;cHGt5cMTNLZa46eyRwklHTag8N3hrdvGy8kdx5fmPLIJ6JfEn5tmT59Bm9y66Ij7F9CWcPPVmWRZ&#10;9IdEyWXc9+8bDLYET+R/xDbycfEMR+gbZDeCfxBLnd2+xZAM92a4WjgoJjw5n3lOp23nLLOMHy8v&#10;mcPZ6eHq9t5zbJLOxrg64yzLfo3jLZeZFDuYcLt7I17nVsiIk147hhRz2H0vDCz7l9WcEzhmzg47&#10;e5vbxtPLe7EGsFvi9HLeFEyVnZ99nhn07jVereyMmmfNhvV3yJsmEMNssVdLvGRmQ5bK7P3vHjJJ&#10;+0MQsvjWdGQFiHCSTZLSWWj2fileiyzlHvy3jLNOsmo9+1jL3/qWkvLH4iGX4n3jtgw58wkfe09S&#10;OYP4iahA1O34SADE+f8AM9PBYj0m7ttvDvCA6CzIdXZ1wvdmMPWPOh5G9u8ySDOpG7aNndtAPLH2&#10;kfaG6SS+LsGa+kQBeQCt3yG7B4W4v6kmGDVfx8dD2+Hf7nB/Hb/N0942HS8vDYI2YP3hlgH8Q5MI&#10;NirXjY8x5MO3S0zjL5P4u+frktjsceOM4JnkWXZ6ncy2wHjLy+GS3mxrhmSts1sy7h+85Br1MBjA&#10;nc3p4b7QWIPP1+WMHwT+/wDB/W6hNztTX9fH/d+MVl2k47MXZYWB2/f/AFBqH3p+4bnozALAC749&#10;SqDrN/7nEFqQF/xDCGfMh5B3dRCyPOG6ZMIvct7sMm6cVL3HE17SrrdJ1fldYGGuF4fmwnUBbY+k&#10;dTsC7/B/F0QQNdPH3iuu/wB5QGdInP5De0cdjJnVpNbCHfdsGQUMHvj/AFOpTRD4H+su1/35/wC8&#10;vwztfyd/p0ZHfhgKWJg/LykZieXHjEcYTEaw8BMNplojrPfbI8lIfUikvl6tRxBBl1ZdEjH8yQBg&#10;df8AtuTMevzLtkN6FYxbsY+YM/iD4i08Wfggl9bCtGT2u5KFmQB3ZsC+Ietf9yyfXthU92R7YD6E&#10;iQdIf06uvkk6bIF/dQi6+cTiSz5i8byuRBZ3BeOX6jqPtfiTHqRAWyBJPU408ge2/MJ4yBvXsEoM&#10;NH5bJ3N+xe+TDGA5DkGbVLp8TmRnspdsEG9gyzbsdullDe0mT0gYpelFIj22MGcemSeyxZIdZx8R&#10;NcptkFvxdnbOh3KPvbw+sbdlB6v3AHuwwGC+Z6hA++TGrXr5s3IMOoYSfqIO2ShxkEBFGx8T+Vtl&#10;HsuPmsKuxYb02g6hilng/UD62nCCHcFWl8gPmTZbLtGPuvsSgv3LG0ScZYbeWR8rGF/4u/zk5sQE&#10;I5ZhshdYN8hDfiQbfskC35gI7/3/AIjR9nulh+J+yIRYEc7/AKyful0yn2DA8fMPRGjH2U0JU0vl&#10;2XL7C27wfV+oH2vs4Eckr2A3dkSg/g/tObt5a4hG7e2bb8yDjP4cCZZ48INyVMv/xAAoEQADAAIB&#10;AgUFAQEBAAAAAAAAAREhMRBBUSBhcZHwgaGxwdHh8TD/2gAIAQIBAT8QSHgqZhsTqomNEQSIYlys&#10;D0Km4mfmilKUvFKUfFbZC8GNEYm4EiEG5wXYdwTb0PK2OuMfAk2KWRjZoUMg0RCEJWhotEaQl3Ij&#10;bBoS9eMxMMQm2GvRcRksceyvbXz58o2Ua9yrilKXxPJCCRCThjEbGCKwNJ8FwiJIEi4o2TgkiXQ2&#10;LGTiEISaKhsReN9hrUapvp+zzzohtcaHZQm0H3IyiZBSifLGQhCeCEjUw4XxVDaWxO5KNAyRBoIE&#10;EEGhoXDfDZkZEkM2wiaEnoQUWhFoYD6hrsa9CKNtoSCOhYcIFZeLy0Wh22QZYscjRDYbOEilH2iw&#10;GGYg4kVZFYGwYbEw3R8MQnIQnDJRtSuDapbMT1wcs/kIkm0aGN4fEKNEpWiCTIThjUFBg6dwhbOy&#10;Nmb4QxVljcxfFrhAiEDVnSEIzwRnjK4SJCiaMEIRGObx0wv2fMPnUw0LQfZlcN/5/gsqkMBjEhJo&#10;TvEIx0QgxoSjZkIvCQ2ooVFQ4NEMOEy8NXhcNU8gn8AWBopRCvgiGSVYjXvoWv4x/pqU90Mm7yYz&#10;H0/InbO7Jw0JE4aQmNsbeCRxCGpJvilL4E6QXC4ZCE4om+HxCMh6iViXgpSohbET2jE2LE0vX8Vn&#10;1q/k1sg4ilG+GxuDY2VkIQSZKJDRkyXilKJF5TYiEJw+UQhOd74osQ2NJbFHxQ+r3/0VQ8CrSngS&#10;0SUSxwfgbKPhqcQYzGmzJk4fNKXhCSIQhhCaFwPgVGDA0RHGTIr1IiGDAmkUMUEinGjZpT6sh6b7&#10;En6RTLnyEicUfGxkKMbGxm3ktkSCIUXgfCEEhIXFGx8LhEJw7wSJeWNjwJa4o0VjZQsj4QymZErw&#10;5MBOlNjQN8sEV5hdxFXcyRkIa5qGIQlxOIMLgk5SIQnNQ2XwtGUI5JzotFssobjbhCEFlm+n7v8A&#10;CIhEYKMTT+ZwN0jsV6PYQVaFou43yxLPCEuITiDRCeAQnEGhomR8zmcQhCEIQa5asbrRGRkjeY6u&#10;Lw3BLZD7w+8PoND4K/Nl8F4qKUTMCfEIRGBQwYIYKhsY1SEIIVCj0TheCcvhoa8LVpavoTU56pkf&#10;McEhijLHgr6CdtJL0G9dXoMjjU4RiYTFcZ4VzGZKUpSlKyiZeGxLItG+E4JoTYp/6wgqzGpMTq9k&#10;Su03vhmiE4QlDd/8ZzCEIQM2Ri5hBktjcnDEJL3FrI/RbEQXJVorE2JsrGqJEKKGnxeHqS+3V9vU&#10;j7JZ1M9mKxdc8vwL8UJxCE5nEJxggnnZRTr9Dho+pfQe6QgzZX/V4EiiKIXC5apwTyRMksNOg3Rm&#10;kP6InpfZFcrObmN58C4nE4RBInhgkxMJyuDRfqLUhPnX9MVWwf0X1GoxW9xpClyvYS9CrZeF4t8J&#10;CEQliXCfhaEugljEUeSNug9iyMjEhITibha4XEIyMTiMENCafEKSCyMa0xGoWijom51e7BmzKEh6&#10;QphLAhrAhsXDIhoSIIXCQijeFjpWPI0TuRH3RHQsQS9SGRwbLQmKNmxK8ogshON8tCxy4CLpXoFe&#10;xo0MYZA0Y3eohJ4MoesCdTO4MWBZQiiK+KQn4XgSDuijRsbrcJioqexLt4JPOUNmR+CUSyND8BuD&#10;RDrbGNnh4E8Dd0INFM9vQsKdTORCO0CUPuIgRdkNVQVCwpymqY4ihOpSzlSedGxsryLeMyceppla&#10;0J8M5gaTX4/0WCGeHGxNMhBriEIQpNp2MqqyvMaT1PQxLLJ1E7ke0LIpqC07IlM9OgjL5MUmMyLD&#10;dOCUYXCCEJjKJpKMdWxM2PqIdKirEQ0a2HjNeAlR6LEeHtPbOyGSzieB6kyvoSEjoi30DbmTHBMc&#10;OE1vzJzCCGAShNNsTJEaK0KzYiRJoa2kQzLRig9t0ZBmkJZ6eiIZBCAMpCeKVmerErFErJaqEWRN&#10;PT4UHQqZfDxlFbFFIVQXkILGeRsvUd6js2JdSZmqXQkTHvOqHTOwsgrznyHVJtZGQK/eUzbbbX8E&#10;rkgShB497CkmuzIMQ1OwuOLHhDMbIuGHLFPyaNMBmhXTUyHobcpDUyRqrsTeY4u0QVabX3GxsUf9&#10;HQbkdX3HdjBoJXX7CEfUxitSwo3UbX0L0FZNb7CVqNvSz+en0HA9CEl8Q+Rq9SCwUmti1EZQq68z&#10;YhMh6mfmidSVgNZcOw9RRkorE1YaJd2vz/h95+lxeJg9PPtgSl0SbtNDtyU3J2NEo7hiRZ0TIMFl&#10;kc65MIyYWssHTCg8rCBa0Nn1GSGZ7E6ZBaooIHnYM1rUNAL+z7CKM09zvi/shrH0WPYbTQ1t2z5+&#10;DzhhoKN3RgDrBch6k9Bi0/lhLukHPBOISiGK25phLkq2xqHnw6f6e0vwJRoUSHMTTSEbCErFomhm&#10;lUioNYHyiz/S6NjXpiDUeBKTexolkSR16HnJkU1szVuBD2yHUlqpmAmbOCT6jlsSdRZjvR1GPbIZ&#10;Dwi2iaqJ5z8x5DWFRfXXUepUjXL9hm3CWdajJ6DL9/s1D2Mqqa0JnkabehmBTAicmS81QxHfYenU&#10;fEKUl8nyjW9sRk6P77J71GKpk1pb6F+f+Dfa/fGMYyzHspkbyU00iWHxEMcDomniCW8DZvAmWUZF&#10;3wwZ2Qeeo4EGuWM/KP69iMMCcNkEVZqUaPQmdSz1Fchno6N0kMy532yswwZW1nyv76iSrSf0/wBH&#10;JEiwX8XcqJSrF7e4rvVfMcs7QztRJfsE5sEFlCGkMbg3NWfoZwk32FY2lfoO7Xzg95r0EiJNX3Ow&#10;KaCbIu9NiZ4QRU0XdhRv6L8sUxqxHjXCwqtiRMmULluKsefpEBXR9QNEbElQoWcjdudzqFYbGxkX&#10;T8D6j0fB/hfwP59zNKn6+fUTiwbCf+jpJWz4hCPF8/ogLTyNP6/PQTrzEMbq+eQ0Te/0jTp9enaD&#10;bej0JK3REm3VxYEo9hYZP6aDRiVSNRGlnfkJaO1+wxV2IW+vIuTTG6dRZnnPn7icjPXyKFYwh9KI&#10;XONp/orHH9QpGIP4G3CpcNG+xwrtNiZy88NVQbkRPTlzEJ3dCxGxQtZJox3WU/Lt89DcLer89PTv&#10;mjHTGCwQNMdHR6izGqNoUVft6EEmsopFqz581sasFS69LqX26fUTG8tZ/wBXn86igrtvX/fe+g8i&#10;FKp13js/t9hOTj+Z6aGX01y5w+2vnQ2e9n3/AB+B9pnT9/ZjaUje+Ytf4VF/vC+gq58L0/fz8ls9&#10;9diNdri9K9wd06T779kYUMtD2JH+hlYLhTF1Am6yN3D7foR5pfKNXMRaIiWRq7yEV7nRLZdaGQpv&#10;Pt/BaTfgJSzjWRamXsNVNCdKGn1mO0OKqV1/uYb1E5zwJyyONEJEKPCFrWWjbElWO38IBYsjwOSi&#10;r/z4v8KRJ/EOLeNao3Uj6oZyi9BIpQc8nmNXO36fIyceF0/5+NjejePz8/Y5WiXz2n+SIbDYXxfG&#10;I2yJqfL69aUXmfX798IY4MYxlXPr96Myqec6fzKFOmF51fNDPo67d9vwIzyJPHVr50y6vMS8Cx9F&#10;jq1meefNJUa6ZJdPXs8fwTNmTOl8/QlL9Rv59hGsm1LSmm0Wl9M+3n9NlW2aXbrvK7ac7MeC1PHr&#10;3/n3JZLjp1nz5RGa9/nz6EMvi/KRmyra9n9eyfsKmcvb3MDLpn58yLaMb9P+/wAH0v3x9n5EVpLD&#10;DWmNY2JSpXa++hUdbkvR5Q+yrWKZENgSOwhRrPlxbbLLpN1sDITWn2Mg+wbG2NRdZRVxBszpESbn&#10;n6dBstH/xAAnEAEAAwACAgICAwADAQEAAAABABEhMUFRYXGBEJGhscHR4fAg8f/aAAgBAQABPxC2&#10;U+YReVUpI2EpExPEXiSGr7vk3zT2MzSosV88I9Y+oDkRlDwwWlq4Zi+ohumuo2lijwQlAED2QIx0&#10;ULAV5RuTfUEGnMAozCEHp+JFC670pifDHCrSvDvmLpQ2mFzC32J/7qVDwUFwoRy144uCCBAgoEIF&#10;CD0hBBBBAQgJUIM7+BIryVtPUOZQKMnKDSE7nSPYWQo3a3tVXnPqVBEt5AwgnTfMdR2Gqle3PmWG&#10;dJjeaIanHWOlXLOkVqMQWnMfxKvhGxSowtyJRV5EIZUI2sapqAmsa4jimVD4bHs5vErLhq8JEYWs&#10;tXojMFzuIVAZ6v1DUtl9pb/UEaIV6AOrhrILxLGKXiNoFxXWjwRGPIsGYYcQ7QC9LnB0PmVuILyx&#10;TBkvnxOCUrGUU6NTzCy11TFXqBCGgeYAqhgMot9TiOU7L8nh9kuj6u77cJ414YhBVJN8Lp/XuAVt&#10;b4g1hCcFYdw7VwZQVurmIwvplBYfULqtHYmwa0ZCFpDXEINXvjnJUCBGww6gEBxdD/kUCNjT9p/e&#10;c9kHGpgqXzXY9JjAhB6fgPSEEEEUQ1AhB4QPwqB6h6QxxAhiBjKKxBeS40JqMrrUuD+B3RMawgJc&#10;AShrUKVQ+ZxFyK31fbHKnL3FOSPtGcOxlbHYnaotwljiEJcsKqyIysjDFwKyNy5fRDQWo05Zc7sv&#10;d8Tl0TwxZAEvk18RKn85W7efUtVcEdwjrLUQ3OQtae4vNxhlpV7HpDY91oxneHbF9gRetVXEZSDk&#10;XFIwSrZ3LiNfJKarqDUp0moJDJcoIdWcy+F3YYwgLS5XLLgPUFShcOcARIKfMSKaHuUgev8AESkN&#10;uGoJf0jtyl5SOBy5/fOT02Q4cWh+Hr0+Sz0Q/wDNjInpIfb+FuBSGtU8ywilIYo6QHiUVyVG6B8w&#10;kW59MWKJSQgqHJ7qBukCJjOHAQ+Q5/MOcR3Q/Mnj2PY4xq509eGl/e+lnRAgQIED1CkCGoQQesPw&#10;kEEHrCsxMIV047gAMMIWx7uA4IiCXFLuWZewlQJnVynuLqhyI8wVXWRqQjrsIM5hnEFxHZ5YV32h&#10;yyBOITkcacjoyCF1KjxVRBo+4lLKrpiLsuPMYsuOLwSqrvzcd2IYgeY2Xqc/ECcQBUeeIX7lzhi4&#10;2bMuV4+I6gcw4mI9og1DQ3UES4tTKXqbEsGLDdnSs6XE18RLlk1y5BLcVZdQHcGK/wAxvMsqEc6a&#10;eonrVwaAchQiaxb0U9zkvllLgTwyppt6k/hfZTHhOpK1/X9NMtfDEq3JxGweYBwQM9KI2QXmuCJI&#10;qDOIzbvvIhKpjgUrdiGsBTp7gPUBzXMSKCe4TZRcCCyoFlGkzigOfqHCBcLM1Dsf+H3OBS+xffY/&#10;s9w4D28RP/dQK1WeoPwxCAK/EqlWVmt+Jz6fJC8JJ5eIZhY/A9YesIqAC4Jd4Ioi7icdfiLWQzb+&#10;opbDI6mZACjYcww5lt+Ys2CXsrItY8zkgL2EGR0VPCqCDx5htnMIRxKwBFp8xil0SywiqalxV1Hb&#10;exHiBXE3yEdbAhK8xCCJQ+IkfiLnEREEeLgXjiHFgTxtxOipt4hfFTgTzKZwH9x8JQ9wVS7y+ICc&#10;oltX6liiW4gt6iXBeZcl9xlaQNAjGlKgnuInNeiFHexXJ4gcXbAdso+YHVaTsYjaHXD+H/pz3EVc&#10;NrvseT2WQgAfqfFDfn3ChgB6ihFXMLAsRAYCxsivPqKuL8wUZfLNrKBD7g4EKEZ2kpZbWuddV9EO&#10;QbLMi6oPbEMHcovbn62eRhoqoWl8p2PQsZzEvqKSg/Ueimot6FjcoX6lk7eSKqgnhjFgIQQQQFTE&#10;qOXEFKzuJNpZFrGGFbhRlwXsAOJ0BUaGQ8ELcsQcQBLSPS4/uIMaoiuowARgtJtR+A642MXULrXi&#10;XNnGiPL7YFW56I90ngjn8L6RhIgcxCJcYxEqJ5j2RYziIDPwIuZGmvMWLzLy2DsFXiVTRE2BsADh&#10;h/6IUcoa4uMukP1OYZF2hycNP1F9yoN/UcZvmOwKb1ApfUdMMfjqFIJiYLBfU5wzbd9DfpyEWSwx&#10;vkefk/U4+DLZ8Ph9MTuYznxkQRSNAUqAAFHgg1lwBta8QbRh42ApSUcRbkq9okE9Ba/HuPyXS8pw&#10;ftuBW0YFpJfTBPD6OIWlmvcLAp5IK3dpC+L4R7VjKnpnpegX9znpYIUABA2h9sVVgD5uGSh9o8Zs&#10;+4I4w5VFKutikXXJkY6B2xMKA+SJVaB8kqaSofgFxihQiS1r1HtngSy8TrJ4kpFEwFVLhoyI5Ihw&#10;Q8UUukamwpwLFfDAsC5e5R3kYAlkM4mTiVu0uU6PxxMSvU0Y7I1XuNFvMSKqAnRKwrzZ8IxyUR+8&#10;4xEu8D9SvEh7IIayoA8tQsO31AAI73GD9kdgtj2RhtBJq4DwWeJcLwwzYWeGPC/pNbweJVzqBXl9&#10;RVSZ3GClj4VwkcCHQC18R5OvMUNfiprlqOsZYSZS8VNkviGuYOQ4hYDNzzQp1BLxGWMHECwWhtfH&#10;G/JTCmqolV9dnp/cJpER0ebjvdfEQQFCIOBr3HSZitoFotq2u4IKN4oAg/uIKVHdzPTz3KKmlotf&#10;HI/LQdsX2VIVa2lcpa9egIKs3igKCIXC/M7UfKwGmyNlux+XfxGsC19Q9oUWx/79wGqr7FN77D9D&#10;zDdlohPn/OoNMRvWV6BXBUuaaTzLeLHCwbkDwQulDjEACOwgKN8PUpJfqAsE8QXvDaYsxEY+kMcX&#10;G1lZK25FqJChEIDIFxWuICOInxEPUodRL1EPxEPMX6nEFvxLadevEVTiHxFlZTXqb6XCi6qKUlRh&#10;hiisrzLTgJXMHmGS9TMDiKmqHuVlp5jBb2NVqqJ6llQv4mfL9QfI5EBFstS5PMXqL98wmBTgcyEl&#10;ovzGEYGZEq6uUi9DxBJUHPuFtmxSqhVL4hGEUMgHbLOdgvMUaTro1pAPUa6P1LDLU5hnefM5wlRv&#10;djChq3zGFwjaS9g0a7BsFyoA8xtYHvZyJz3Yaw1KVsEY2YU6hWK57hgUPqHl+hiJ7GY5Da6Pl34N&#10;kTcLzR7Oh7LgDuHjX8idBXL5WCAZzEhL3gpui14jb0x5KABWjqLhC9C/0C/zBLGUyNnFwB9ttxwL&#10;oJo+Ec+D9kea/wAIewQbfK5fLzTm2EaH2D3XmXcuS/UL9whySxxKk4wzG7i5Xu6Xto/W57GH0rgq&#10;XynY9CxgAcbE2Aa93HxWyAFqESN2WEDBOGNaHwS45plwdjxHaQPLsoxTTlCCQhXntindU1VwlxxU&#10;QWRVBCLo4meoJ4GLHSY/B/8AgiR8BZbvIQjQFZhGApVy0+Eug1UuoxjD7iAjPE0WFQ4CjywaF1hg&#10;AM6hRaWwPmoA1ZU2z7iBhN1SJNS2EKAMBVq4Tn2npQhWgJsCBWXBVo5keUhh6iKRYuWdiXogoOXq&#10;BgsOSCxV1bUPJCXSUcIttxSA+YEuop6NkNiuFRTgnKInxAsZKwQmP3AiquAqKlVkZaA+iIGGw226&#10;MNXFt5ggjfEZc1CloIuFEKIu5zhziFCglG2Mq2l6mlmSgU8s0tWJQcWuYXNaQr8hpKmacI3KeCHZ&#10;TKPB3+kkKMoFbA6uEN0LWHAVEovm+SP7zcEDyqgyn0LX18xMpAAAL8CRAu1EKi1XVaFvmGEt7For&#10;gCqK+JQUxBAFmgs8qEt31P1YqWuxv+BtDeswlTLi5YOxVSeL7HsbGInenp+i397HpeIK5iSg4Cae&#10;0VOLnEN/qK9LsAsrBGyqlgUcwO3KVxsA8wHOPcKTiUVkTqCviEnCpXU0xLbcQdPyW8RrFLgLyBjq&#10;q9TA4QqAHuIErnuc+ooI73sLXV/Mc1UK2XPmI411Nh3KPEutuoKAMUcxOVj0VCe4R2JcgTkPFbFx&#10;8jCS7ju1ERjAYok0lFRKpVW4E93Lg6IqAgJVz6jFQjCnVShf4Eteo+0pyyl0EWDlqJ4grnUGLCZe&#10;JQ5blDQ33KHEQ3klVGdZxCm3UoOssVlxkScQtLczwMZKdgwVJej8XmgC/EU9w0Kj5iGi7gdXBNrq&#10;N9uFFdSpSWIeNv6DU7aOo4loYtT5fnxKtSSpKLo4fNxu1Ubl00oLxZ/EHCosHUZZGW9YOGkLHks3&#10;WH3XL0BNbQFHTaHORgimhppINxaK7zNcWxU5dGhPRVVeAgfuXOQAyUBRmZinMuK2M4h7QsbUcRPi&#10;LgDdaX12P7PcMv1rsf8Av1yQ3rxHAFxQPCXVXVmjXIUbAFsJuwSa0Q1ATjfUFH5So4hHVwZVVBCU&#10;oC2o3oOYalZfxAqs55iEEtQyFKVk2tL8xC5ULN7ljKCGiw34HmAA9wNUZqmo2WywW4QQUOypzssc&#10;xcGOtQxwxk4agwTmMnEzQ5i88xBjAhyxMzGdCzCnm9wwQ33DKCljnsrcIADCHIm8Y3zFKteI+34x&#10;xeYTzAIiGeYAlZCMDmJXeINAYgKmsRvjmcaXY95mo0MZVhlEKgByVMNzqjo38DxZbiWh5ohINeJX&#10;whfcOotA1k7MH736YpZu02bv7bfol59YRirL8F0V/LHeog+NFWPS6w4wuUpv09wBIr61CVTgAEpF&#10;p6y5XqdJQF6LKb3/ANcZGyiuQ2Ltgd9MMyF1I0ObrOKfuPexGZLqvIQmQRTXMNsI0lzg5jSjeSji&#10;KCXhX8ofrfYx6kPCPb4R6TH1POOIeCVFEH3DCgjQvlwVcX7jtrYgYbBJZlQ9IhlkyI1xKNi1EVuQ&#10;yi9IenJQq1EWFQge0Q2JewBOuYmreI4ANEAWdhKt5nnZFpnPEm7lVTRsH3DFS5vcoMqFLF2I0Ft2&#10;0Fwl5kTWEVDjYbZ0MA4WwgwqHkT1wjjIqOY9tQdufWe4QoXULOZZYd3iVJsZnZpjoVZcUhE7vIe0&#10;AmsEHNw5ZrRHI63ZU11FSjqL2wcs5E0ohIu4l1B5UHUGagO/wBAOJj7/AACI0wEe1VvgF+5RaM9A&#10;FE8EmV8uE9WRfPH8lfqWF0+WGACf18MWaU+ngenuN5utKTHkjKQUF9I/4x70RAaaKDmtNd1LsQ0o&#10;CkwMAkAMPCAGRO51Ta2KpQchfmCsCNgBsMQy2WfT2eRxj/hoaXofP4cenqA3+B0glye0KGfhRQYq&#10;NNIlgWNVy9hF4D5ghslx8SpKVXO0hrsVzKuIa8RKY0KXFRjZGA5Iuoi7qLVBH1lhxKmVKNIODGVU&#10;V8xucSiCKqAtzJY+oabz+IruL4UQeobbZU4iPPEWBd6lGEu7ueSICjIE13LNfqCWiXOIfDdnqPcE&#10;5Yq8wXywcaovnY2m7NRJpUdoJGkWPCHrsbGyXImRoZrEbgsEMQiw80WuYWhAxCrd6KA/luKbhQgU&#10;M9G/3UAXAf4Fv8sDojZLD6gBKD5ti+FaNTVsjuFGjrE/5BTB1VAXoLw3gnHENokCD7brqyXkJygZ&#10;n8SvuPl3CjmZbBCn7RLzsGHppDiJ7IPkfLUfu6Xh06XicarWz4fCdjpKXDOQT3GXXIeYg1qqJdQ8&#10;yVS8EMe0PSJDiCFmXYVURFJErXRK2G8QQxmSxzEQyb3EvzAcpkI6h6RFwogLw2UVbzERzcR+JNl2&#10;5V8wCleYk4s0xIRi5O+IDY9xncF8xc1l56jKlXcRuKFrGzbpBggRU9XFW2ANqALPxTLglhhAcsQO&#10;J6guYlbA+ogRTqCtIgCN3CxNbepU1io6fMYZ7lVgN5lFcb+CBZa8w94ylL+AFf6lE961gVaNzr9T&#10;G7qy4duMW3Zrz8Rw35AS1YX6AgcWNOJZe57lAuXnj/cLEB7FgIOG/wAif7Fnb6lXYD02xsQNRVWi&#10;r8AsHspQAO39QcPiEX4Iykfj8XF3+BxuRSr8yziCGA3Np1G+gnD4GnuFha14PK49h91+LS4APcKN&#10;LlUQMZatLiBwSwwyXBmz4wYlkvYgy6jTgxrYqFdhcUbK3OxNETb1HXE+ER8Q3xKpRxF+Ni7yPBKR&#10;rG6jb+EjDAIW8RvSN3F5lVnLJxKPRE8XcasNPUSCCIbFLES8iWx9oiykElIMWjZVEYiJCA1D2lPM&#10;Q7nXDU2KuKuFyCraEoETDNj04L/UsVYy+MsgvMeQfcBeCFlVsEQsmF1DKgtBRlebws2BS0NLnYxU&#10;7rWLhUcB0dwSgVQBZ7B59ECnlmVK0FmUC/cYUqYIHAIj9ysJUtCB8LpNtlm4fCfuIOjp0hHVFa+I&#10;SIpeEVWQOVaCjqDFE1BtoB/TMLphsWH8Ak9sNTPV1h+8+HIxPRX9Ls9kUXuGAAB4g4T1QFSYxIvi&#10;CmZmAQh5zTkZE1hZ8o4+OHuJ2lBq8YO/vh9SwE0dEgoxAwTmGzYjxCiyBF3xGHXFwprIuWC5Q4D8&#10;AXd1AhPuN3mXOIJqZNVVHAyqZPTN9JUljGqW4alBzbFHUTUsRSQqxMjeFUadSjsRUtUfFFUuEPEB&#10;1GviFfE6Z4Z19xcixeIRS6iETzFsQE5IjvZXmIO4nmN+/wAGFhzCIXD4CHCd5SKEFtcvBFVi41Ar&#10;KCUsglQQI7SBUCLmWzwYG7IXlkEqGXYInpKYmm8Dmt1fw1KTHtYPIblORHQC6sA/ECKKBA4om+Qx&#10;76iUAdDY3oHV9FxeJgt0KDzwpx6jNm1eq/D4Yk2wcHWzxFMeO36CWGyYRKgBlYm7vmUsL800tarq&#10;1+fwH1m7qfyJpMkD10Ps4+RsPcJqtHwnI+mICcFwnUGB6Pwh4QMBzPSFMBX4AZtSFieE7iradpY+&#10;1vJ7Z4SCyWUiUvsR0TwwmBAtxlJXiOF3Ftxd/C/xaNyzOJezibLpGfKWcOQdnlCEHcuYPuCQGVMS&#10;uYkYtsrmyOKlrfER2mK3xGjiGh8RXE2LRDnItlAD5lKuamff4gijEK/FRbJRA2HYnR+Fw2C4j3E8&#10;xKjZ5isVisLgMqEFWS12HUUwy3LzzC7vLOai5Yuo9WVXBK3RqWcC/iPgfcNF1AkAw6Ri8uAvqBgV&#10;HzUWh0xP6mpLVS7un0wx+CBS15R+LclXrKSyPhE59kLgoVOS7QS2r50vNyGCATQutA6oKP8A9hDW&#10;wrD48fMQIW0Yl8vZ3HCpkrFaWLzRQHFxdtJtB0U1StK9XB3l8hvKCDi5ngJc1C8xTiU+P0/AcJ8x&#10;0aGgV+Y5XzkYkCxGxPIxMFqNFnMtAQiIIYIqHcl4SiEl3Rykln47j3ydMra8Omw8vs9cnZLstiRS&#10;RxFE9w6tLlhgfMQeZSFa9ShBXxK73PMCU3cAR6Jf6/AVAamxFlRDuVjKz8EXrPwdRJECPJnG4COx&#10;RMalxUUWMGPWMjR1cLURZAvJFRFKljxLJpsrIgcRXiaSydCOvqKWM6Grir0iCNkRAqEbW7HKaqVl&#10;VwDlgEUJQziLAXDnxB0qUsVZ4iEeICyMu4llnMJXYH8xSqq8uUHuYhV/yVbx8S6TnxC+OZS+Jw8Z&#10;LTowNQNP1DuhZ2VAOJFarKpfAcTlNAwNdfJAIKRoCgFXDiAaQANYek4CvhjhI0F4KVhwfRLw5bZT&#10;SsBQWg0+auXFlgIhQ6edYTpQSra0Ba98TIe/xjLgEikSxPiK4mt234TleyE1rBvt4H+4F5A8QsxN&#10;Q/qHaI0eIqPcygH8C6qU9WWI0rpE0TyQeKJoTPwDk9Ps7iCgWJYnkYJMiPECANhHFRXiqjO+Yagi&#10;m4hhQYBwxUHwjWP6jBgxZCo18TlEOyHwRB1suiKqom11Gumy/iJvETSGe5Zbcq+J3i3CVmxJxMjE&#10;5V9wTqWS0meO+52CA8mRgfFEOpQPEEMKja6lHolJoqEcH1EfU5Q+CLXNmaYvASkou+VIA3h4IwQ3&#10;qVvzL6jXbFtLqoitrK1alfqYGXtwB+IvwloV7nmlCJDeniG1wnEDUPLguoUFEUeAge2EqBYhIIUi&#10;WJ2Qgbl0BfAmEKVJMAT9jKSl98t/Bht6vIX+S2QnQtfsYzUgug57INjCUbtTHItG1DCK4M8r1G6k&#10;rpKKme15i8PE1YLp5tI61V7hRq8gm4Hr8HSl0Lr2eGa4j1n2c/DLhfD9v2P9mQRpcjc2rXClvjzc&#10;pE6nHEEE838Dc4vETSII5ScxeoW2qk9r7euGMUDQ6fwnXzww5CBBNvMaqWElsljd5EHDF+YQ87ZD&#10;uBbOWb+CA/hXmbahRdy6ZaylRtFlez8C7vE2WRCyNeY1xhIqOPwLl8QAUESIxI2geIDmpcRB1Eoy&#10;K3ZfuL7n2R12KRSynZsSAWBGqiKtrD4g5NpeBkQozY6nzjjmN3GXjXuIwgJaTCxQq0qdVH7g+eCP&#10;3xDsIClLngKPEUQ4RBdxrHuJQwE273AKfC4lecilLKmyN9hE3I+WHLuljAK6iGvjh/yM8t5I/wAR&#10;UKiKL6Tcfcp1AAtVX5e4aalKwuvF81KAuA9xJW7+AAwBgjPLHvpJ/UZsF15fyfJCKX2r+nw+mBDC&#10;8gv4gABDbXELJYjFWZGtVKSFArXNDwnZ6YNxSuQ+l4fT9XEA7G4GKXmKxZz+AZaAuI8RC8gq4qcN&#10;fgxBTEduy7hnf4MDRdR18QKfMTAsAQxIwkSJE2HBR+Kj4QZsB+IuNBNfgo9x05ipi7zFEhSDMOZQ&#10;2uR1ac6lClw1bxBMVFY3s/kRQVVS24pzfpHPhlDeZTVYS50TpBKeCF6UhkHCpUNgQxbsUl18TqAg&#10;hQ5guSACggC61NYFCze4Ypgk5w7lTtHiWu1cON1ijbZCgAnPTYI3WEIWCCyppsE6a+IByQaoIK/+&#10;INaiYg7FOUZOfPH/ABGHCWatvydr5yMFAJYjYnzKVGbFwjQBa2w89yrz1APpAupsLhTh/mHmMAWR&#10;VoHfJ/4P2e4WILEsYUxlQEpApn8TqekyqxnBKtc5bABxUS7Jabc/uJGJlkoziJAn4YI9/B4jGMYg&#10;RARNRb6i5n4nPuONIwrnBm7/ABUX8MQY0Ivm4+aVHuOrBDHJnFl3BepxyfqIVHEAXFWjmBfqGXLh&#10;34SNJ7Q2x6AV5IBq6eag4AD3AQpfcC9SEGNwaU9wgEJU8Syj8Q7qUU7Rnr5hDbUyC7IekdbOoPKu&#10;412xTVRKkLqXAqjuFgnLHiBqBBYygZK9chVVUbrpFPVjVXUKgUOOkFUVMCtAbE8irDXFE4ga2+CD&#10;HugIctCivfGPMzDAetLoTL9NMRQjY8J3DiVO8S856gmNwyTCriGjVwq12bUBUDtyXI4VYvRZdeo0&#10;itC2vCBkwlH/AIrIRGFtHylY+yOUsHiJ4Xk8JFq7ikv9yo+xf+wPW6Af8wThvhGIFn8S4pcZ7isB&#10;S4ZzsTZriVNEyK0tsrbSNFE8aLEstSiDbiH/AOKtRhhHmKRRd5goLzHzF2IuNsiREY3Uw1ASsWMr&#10;ILeQlsz1GFZcY7EVlxd/gK7jZV1BZzU5czXEKqYx42D4ig3kGMCKPmFtrvmcc08M4Kh7CFQbPUr9&#10;15mdFfqE6jerD4l8YCLCemA4n6nEg+YAWivMKd3+JV8w6XcxgmP7no2bd/FDvHzEeYIcS/MOIFIB&#10;ALuG6Zdia9ViUlyljYWGVD9fcoNEr56vwBS+ViFKKQWMFUznmvp0+oJBnG7fZp9kPMWiCMtb+F54&#10;Ip5YBc1KLE8Q4JRVG0UfojjoKLdgUs8jP5lG/wAnYjzf/HDwwojR8Jww+tSyCHivD7481A6poDu+&#10;7GObQ6Qf7G8q+TV/MHWjOEV+48RYgFibKQRP1GWu03rKFlZxGCUhRxEArqKRF7hcBywOEFNkDUaO&#10;REZYW4mNxjFUuZS+o0mI2P4LnUaRt3HkXolg8yrv8DAr+WWytq4U4Yt/MbvYsWXLyNfhA1UYjaJZ&#10;INkffMuNw1+CHEz0/UN4YMF/ASL8uo4U54lDggPgzrIwYMG4fVh4ZZKH4hDlBrCvhg3SDcBK2N9Q&#10;uwHzA8hnVV7IMGj6j1Y+Y6qDBIMItUHBMGFMZbksd0FfzAMBwdACoVWTDK6qyKbjqtD8nDDOJdWh&#10;7X+TLN5DE+R0gfE+EBKlHiYLZ3gXLP2wAS4B3s1ZbWeo0FAjiJYx9QraqPa+n1xClQwNS+E/3idR&#10;kIPB7ZR+1JUSczy7q/8Au4EDfwZHjY6mJUbyDGR1bFYseY4LG3HmalEX0ZLvzHyJxEm/4F38HfM9&#10;0NSo5gncHdnujLDLHuiRKuwdKg7sKio/gWEC6fqFjxDLvmILItxgbsCY/IGQjk9L8PL8m57wQig1&#10;zB5pplzl/CXxAG4wwo6/DlBDD/8AA4RjRRmdo/md1T7lE5uAwUFBQgywavBu/qFQNlKfOEKQCoIF&#10;wjPc4ej7IccXWH74Za74db68/UItLQVt+OR/0IasGF2Ag2fuG2xsvGWhnpFS6Aof1EOiOq2qhVhL&#10;xGaenyemDwALb3Ven0xpNpGPFDvpR+oaQGAdAUEtLSomRGIymJkSN1GLFjNRCoekQxIt0i5xFrq4&#10;G7SNiVmXMY0T3TeOYzcfhWPmRbYsincWRdihMOfqGGyg9xhi2DcHfUw3URRqptG0KYzEZ5wIEIbB&#10;3A/AtlR+Zyg1BL4nyjg7kU3+TnFizkhfECrZa5uD5nrhVKw/AhhgqpEGUg+56T4ju6+Y9WsFfQS9&#10;q4k6sx+mn6joAOToHB3kSrrhu5biRZrIQnUOWUhXqFQCoBGJTwl1DNkcbH08kq7mMIhBR8WhvmGr&#10;ulUYWVWreeJWIFBRum6wx8tcRzUDwqywC+K5uVGtdNLtaz1BP0D/AMhhdYQlqFVyiQj1ZGlIB38S&#10;gs36v9hiM6A2aAKfK/FPiDz2YhQvfks/NZLgIVStc56i4YllMTJUpqJKMQGIRtKysRBiYMT6nruL&#10;0RfERNJ1BqJdQp4qJOTYnUv4ZZeIwx8EaNyDVGGBXJE8RR1MOIinFdi6fJ72G6ag8GDwZddPweSI&#10;lLjiHZF0lPJGquY3Z8o+Ep5juXcYeNd3nHcLEgliPJDmWqYh+AM2cJY4hWD+ThD5hx+G5w/BE5n4&#10;+/4viIi9kTdk80Z5mv8A4gQhCCxNWmc9AnBm2wrDYDyuSpOKqWioQOKHdHH5iShh1At5wKo/cMuI&#10;CI2J6YvKD0WHkQUUqHEeIXSeiW7S68Y3WBAaClwiqtbQW7W8uEGcqpTX0JdJZKOxMEgovD8t64I3&#10;MVpdKUSIpo8ZFywoF4buvK4TuhRUUvF1YNfUsgnr/wBkYtS7AjlAWHeYD4krBZaFtKnqqlrvgo8F&#10;q1Dj9V5hX8mmhBQh4BzfiC7Al0lNdNPF/wAcdQc8wjEg5GXRGPMainbAPMfLHzxbgTXD+B2CYIn6&#10;iEp2DOdSI6J0AhhgRzxAvjYhARA4lICIQRUX3kv6ifEQRIJaNnMUWLf4YFQFq8BBEJlUilF/pycx&#10;IHceYU0Ivq44JKKN4IUgAVvK+2BCh7niuvuPgsS6cjAKE9T3lLhd43A7mJmzIePwCEIIanCL8TDs&#10;H4cCH5AZziGPEocwE6ggQhxOosgmj0BcS55sDN22cAV+TzAvIsDV8GniD/ughZ4sLlDxUoVlWABp&#10;P5jhusK6MBYXhcEyECH4VCLkiFiPSQjjdNePB1a76KhH50YD9eHOYQcvLP8Ak/8AMHorFTblWuWN&#10;vFZW+1X2ev14mTOkIgVS/jqo+qaUap6dwo5so82Uh9RPYw1FMUDTDGM3FitYNnC9S39R0FqqFJVu&#10;O3+IahwNkbL3w2Dpxe0sIiINNyjkYF3cPMh2WRLgWPgToBKJRyDEPNfEU8qxYxjdxDhSV938yr0f&#10;Ee9XzGvIxTyfuPgQHScS4rFPJEghvMGBEwGIgeYCqiB+HKMxFjsYSJEExvayJE8SqCAtXgIF0Las&#10;ERsOq36l+LwUwvA50ouG9E3yKcSoxOgVJavNjhOfctse+4KRM2mCKdVkCNmlQQUiXNUSq0Q3iF3/&#10;AO9w83nBesLLIKrkgMq34fvAvxBIiVe5Qq2Ve5Vghhhgz8CWiY2XPKa/BxK5hAGEuVjsfs5SJgB3&#10;3QQt8UAH3HakKTQutesmpVxLGASQ1y0B9FTpDM2WFynxXMbkcUBBPP4qBAjC4RVvB8MMUPO+T2eT&#10;3Nlr+KFii7wGqrGuA0eECyBAlSoGgT4xyXV+L2o9RYoenk9kUsBYnZGvw5+GPMeIx5j+Rj+HaLmK&#10;xWL+BYtRXzLHDBnAZf3UUTEYhBPSP/wFOUZw/BMUTcLysXwLgvqI448ig1cWCXsupBSPCPMNQeho&#10;vaetSmXrqSbSoHnFEhDAhFNPL6eooi6u05hfk8gJF14U74gDY5uo4gepoHZxAa1plSoXlzZLvhm1&#10;9wEYaUyr0QUj27WPUoUAHK8/UYqDy4xiCIjwzlKQbBBA2DqGshWqbhHJK/hwgg2EEOx9QJ7wnCc4&#10;QUMWK72D+WxfIBdnvD9xj2tCQtYXTly7UNQu26fRxH4JD5rFWsbpixIhVtnV8XGrKFE5jhjd1b/8&#10;AvxN9wYOw8oJLPMGjPCeT0+SPXFYHGuj/kR+eKrQAbcJAAidiYwNlSo/hhw8P9N/j/f4WPzH9xjF&#10;j+GPP5HmMWxRfVRSvwUeYx/BYsX5/U8ClHAYPjj7inCMzHz+Dv4IikdSkZGqKGsfEY8KAeGj58kK&#10;QNGot7R7yEJdJcrJePzju1813HaWOGKwS6ThhJv2dihe/qEaBAOACiUSvyFcq6GuzfpglDBi0GeS&#10;mtI6BtVB0nD/AGWqcKb6lltM/uBAUxbGBs7GaEAE4nAfuB4+oJGNFG6zxHMQaJx9wyJCqdvxCjEW&#10;qjW5adlrdQBkLp6IBkDQrVkZjgNe2ANipZ6LqOAiLN6jkNoE7u1XZVy4idgPMTohRB7IG0T4WECD&#10;fZAgybEDclUNQhVj3UPiDIDUrvmMtiqvTiNyijYefQK3bZWHQulngA/vqUpNYXZ6IN+9tV5V8aQy&#10;L1QEKqh4OLyCECHEV0JK31KyBKolRjMC5PS0H9x10LK7t4hmqEHoAgSo8fio8xCYopHxD7krbs8P&#10;s/qLGKy2KxY8xSLLuPIseI5yjGKKMWLFix/FX+CsTYs4U+JTi38z2/SWnCR4jUKuYTlj4kDp/Apc&#10;GKhafC9MNVhVyhpfQeCD9mFgVLB6T/Iciihai0OdabHdCBbXT4uMiK0lZHBppihLA4Uuvhmty8oh&#10;oQesbLm1wQGh4L9PEREoK7t4yCaA4oayl8M3MO1I2tB3h79xuWeW4Yv3sbVtAUQvQ7fcdrWHE5TS&#10;qt3mBQ+riULXLzKhK3iJKNk4OBiMEbjQQ75hTtcxAzm7gJXdkY3HuX0WqgrVc+4KlrnJYuPBCixR&#10;1eQaQOK5ITTDai8y3z8kMIkUC6brcu80lA2h7g03uQ9eWMFAIqhxKoxS+LvEZKG2niIACJYnFQKh&#10;hDGTE5jiKxmIIYKV9/qJMlJaGWKewf4iPguokfPmotCQJ7e0MKBV0XS8r0FteoeuUlUcEHgeg/2B&#10;+BCBA7h1Ah+RKKB+8zL0lWsHVhGRyJVWcJ0e4eRly8lSokXIrSkbDkekmKzEHZ0npjGo/MT3UzzF&#10;Ai7UVGRivmLU7IuxSL7i/IkYx/BnyjkUUTwjdIsUU9kTyxL5iEea2PkRBYB5WiX0hiOxXoeRGnI3&#10;5bUqVope3peS3MGsuT8PH3CMIG0HwD4hxFHOuyyFD0IbFfhcnCvitr7lpIvoF0lwVhIPalAPXuJO&#10;iiwNyWrVK0VSI6txYZZavSwLdA2h8PiAb6h0Wt2YgMYp5RzvUqVww4jtcEMsyjglihRAoldXHSta&#10;MVKb6YiKvtYGjnI1ARs4gII8soDnwwMLxFr3ACviv5jV6XhFQcX5mlSvolw3Q1hBLo0+Ih1LuGUz&#10;lUBDIXf+QBdY8Q2x58Q1rWbTVw7YaENr5ijUU2wQoB0Dq5ZrpQAe+1he6oa0O2B0IC9zuMI6FpfB&#10;CgCI7ZM9geaYQ3nnD+yAdj2/5jXKPCiKqnhSN88wlLiqAcBL8BcVqchnk/c1r+aJGI/DAgXAyHMq&#10;MZcAVtcW/wCTF4fNGk5IFZZQ2c4Q/TPl+PkhNAJYncqXFi3GMVHrVdJ2PplbFI0nI9jFoqP4ORYr&#10;5ivmKPcTEMUYxfwWL+DOUx+Tk/hwiiCJUe/go7FGP8z5TjV9yhC/CGpXEGn6fMbGaZC6oq9E4+oW&#10;EQ8zhAO1FhSasQaat6r+pm46llVT5OManGJYHv5GXCglqRTL7KdiQCgcqVAzcR5hHTGZCuRHePHm&#10;Ej6lgr1KOWkHkaafJd16gQruRQptPt58HEDTY8QxaOsr9RiQKyKyOVGu3rKiG0Otl1TvSW3eGAUt&#10;6WbQXvEGWt5zAVbpe5lgDeILhy9kFravqAVppCouPntlKDxQRLyByG1TjKmnqCXQ5WSpXV8RL0Pm&#10;WaXPMHTxOI5j2vNqGODqWSCC1viGlnQrfMcKqTJRdXAlvNS5G+NiPuDHzOXuJl1KVVZKq8wBOARY&#10;Sk5YPuGqJTTsQCLUr4jtJPIwqBfIQACnmLVheiCFWfNyw1L9wPezhF8MqwU89yuBp8MDv8sJsVI9&#10;Df8AEPjg7OBGoLRtAF+CBeVGVpb0Ps8MubZwjyPhIkSMYxXmopNWqDp5+SGXFFiR/D8x/B/Dl+DF&#10;disYRHY5FYv5H8FHPMCXN/dD/wDNAFQp0cwlrV8RLeH2xzoPm4u6D1UQLYcZFsQ3ol1YX4iWh9sR&#10;bHSjyOHw8RAqtgtGWHzHlbPNlaDGr4nY3VwqvDRIq+ngBop8zo40uNa4ADalcB4gvgGfA1vRTdc5&#10;LeZWIWoUGy7Kf7hgLEw1pV+GN0+mFFc+05r1DaAIt1S7egLqBTEEuqKROqRjqRJfNun/ABHtdDeV&#10;mj8sJ6LyiAgtImLVxK45GIcYmXABx7+otAwRS3K59wluqU3EVuk7gco+PUoaahQqaZUyLe5Lw/qF&#10;ABZXMFV01f3KBUee/DGLE3gIAFbbsoKVYdwVQcsCqdcxAXVrDY4RhB9rHakTiuAhgKXblWwd2yKo&#10;LhTr/EDMhWQEa5YbsDh5h2b+vwsLP1E1sIBHIHmHKqbBchglqqlfvIEUtbYpweI14nQGS/KE4GQ4&#10;U0A4GUQRIIc+InplUaPcZQa9nEJEbuJCGtW5vgB/cuYqcv2QIYiQvzGG/k8ejDsIjyuT/r8MUlRN&#10;8xLyM+r8efn4iUGxPMRaR7YZr+aKFiD4Y7v5GMT8F+DGKgR2Bjc4cIejP4IngEuq06olZ0+4zlyc&#10;+8y45qOGmUdFIIXmosK6ivvYcXbCRosSlPPxFcQwO7gUT1kta9W3Xlr2y2EK5yBUdJSwuCwdJBd+&#10;bf1FYoozhaF/URuFQWLoDsbjt+UVHtt0PiLwH7tIUhibw3yS94nKK21X+YBkxgwUFdaf7KlxU1AL&#10;foGy+I/iNQ6aF193KZWAPbwHl8QstCaRKv0rTUODhRSeZ1dtPuHNCu1HoKeIBTwMEkArI8FF5RGo&#10;PGsAEWl6lPgoqYJdXX8QiUYdzRVapBz2eY6XOE+5R03fiUADZAbGJbfmGlunipUlLbgErrBSUANp&#10;CUPtuAoSZNoWaqjySxUZVMQafGQKFB3eSM5/A4shyL8QFM4RaQsc4hzcwzfP1OAJlLg19wGyv1OK&#10;y26I6Q0nCRAAPPLBBbztMYrQrRuRZRjGwPsKhYkemIaR8TIR7DAHJfF+SP6nEdE39/8AUXgH4YDy&#10;Uw4PNxqLk0DHg5I6udE4+EeCX4uI8kJsT7jUsGKHsvEMpAN4EA2GrwPhf6iWsPtil3FCWZ7lRaA6&#10;Y7FHybKQn13+DB7nKU7anOi2UF6dQ7xPuJwFvqZt2fMVBW+osRUee5skzaPtYNIFx2LUbzca3XEf&#10;BYg9y5cKLjo0Tm0IXEDzH2yUIp5ggbaI1xTVhRfOP/thZFRDeC79lRRoeNWGzPECWN52Xo8bNWgo&#10;FI2Y+YABh0oWFytfQXChmfVwI4yqoprfmj4iNDgiuK5eF8Q+Q8uhZh5sYZiMS4nRXmHOtyI1iPgR&#10;mES7qyr4ICclm7crxvQyNEfnmWoUYUMvUdRqWFGCwIkL7gHgNnGPDZLm77uICEpSyKweeBIdLKKh&#10;SnNSi8sao1zrAB6hS2cNqUKKWJcoLcoypDRCK22mOiXe4QuynKxpFHPiDlCWGS8rx3AU+UuKVXi5&#10;gI29hFvf4h+tg4OYgcT5KCgCAmuYMWPae4cxt8TvCq3mfxj6hAjeTiWoNJWpy4A27zJwd2XAKQKq&#10;Ej+ZV7qNJEAC4VkSKrL4jvEVQwIFesNlkid72P1KdR5ay6pdJVztjJgtxYMiCemJvnOonWme5bjB&#10;aNjalxePH3KVJ4bp8/8AMAAAcA3Gi6HxxK8AO7q4gFC+9hokfWwAERVpNyRzdf8Akha4vEXcinAd&#10;wSlueuZcACtZDJgCm4njS0XSZcUsplZKNS2AitGqupexnqmKRVEjGo+xSRemO23F0Vc2bxGiAuzY&#10;0+FFnMa6RyTbN2OrABlazmFPUVuKM8ziGG3BTuvqPbhEJSuw8hspypD5E0XsyGqmIbE80RpVAXaO&#10;B8kR09DoTg+y5wSwqlosrYgesFF4vxCgNTYqKrBhPgArRqW9upcQ46hq6Gr9wZg1bnnIXWp4VsCt&#10;LZrXUdLQX4IgyLpv59S4gKg8cwldL7gLBbFsCJtieYsKGXeTJBBeYTjQWxQhtuwKk4u4lr41Y701&#10;FYJtyo21TLIBsS7jCBnuZIcFDLV2OGZApaocyhpzC7iquolxlm3LUvY1LVB9wQSrCCWbYQp00hFQ&#10;o9sbp9O1CkyG/VSyJAbb4xmWikUcEOK8x5XiYReIio6uLUrY4DOrhq+iFBVc9x209cQQFP1Ljmlj&#10;LTx7irdXeQ7Dq4ByVVxozLlSnKlqONyIUaqMHW74yISOPnzLydrZ9L/sO0KQN/uAWjBWwalgjysY&#10;CVd8s0Wp9sZ1X56jbAPklZViuPUPFDVtp7PUWAKn6lvXCLTmz3LTDIq7vYYCRGxOR8ykUdPSeSO5&#10;Ur1xHqgyzt6jAAOr2XFjTApytaLkDVe5LyorQrnuNnKRbuz1D6xPbKi6NsRTSuoPCks1YJ+dbODR&#10;Oo16hHa7A3kbuVG3mF3qFJz2CNHlIcBfuMVVti1sBfMccxEYBjMeAqPZ8QUX3+MXTcSg+5VqLsaf&#10;iUeoIjeJLyxFfLbYv1X1FRQejww6gA0X5lgpd003cUTaQSUKlQg5vi4FGwm+V9vcQSbyX/c1NEq0&#10;3uBlwtv9y1bNXE6LhAgjZ5DBiapSmuzliBQQdaPH7hJjnS48D5hQuDLAKWJc1fjYTBj3LMsOK9xg&#10;OnFm7RSuMC8eKIA9rirbKN+iHCsY1GEAA6+OoVMMCnc61JyEEHa1GclPiWClVmRUN70EoIt28Rym&#10;DRC1rC4YMF1XmY8A0saADlgHm4Aq4TvRHKGlLyEr2RZSFUOIULeVHeo2wQllFPcKPMvbmE5rsFpc&#10;AN3kC0aaclMNPK8x4GsDo3yR07LiCpys4ilXmpQsTRuMl1k5FKq4O6dI15fG+JvxpQfwyyhLPUQv&#10;HHpiDpksurHxHshOz6gg2GG4mNpBcjwxlCHlTHOSh24A4iq12viORuQJ/UdMMPBB6yqs7Vg8xiyq&#10;ORhtK06Yw1QAXUB5L9wK+mN9xp8RFlFLBqBUaN5dIr7JKC8e4IEQ82QUtWN6xy29uxzSZ2SilBWq&#10;ZWgU8RyidQBac9k5TlEJk7jy+fw5TWbaRIU2wBwB83L8tItbDWPejxG60XyB2R+gA8FnMYAuVyvn&#10;SMClWaxZ3jxLEIqwrV8EuJSunZkocgpETR8RS2vMr0TQury345jqRYAwavP1H11RVVWZ/Ny5AWNL&#10;5l8PMZQItPi2CjYWvLGqHPUuviVUtFLSiWr7yFsdCck3LX6gFt4RLiqtC1ElA5VJaqhbwkKwtpR4&#10;GJe0K3ZL9xUtw7UrT4CE0SsuMlWXp6jKpNcpxGQlF6EFUoweo1LTuIvNt3Eyjb7YFYYjyRqJoWvc&#10;s0KdQUPKe4PENgKHBECHGPxBQRQRtCc3twhVLHiIt8xls8Smnl5ipL+ZZ0YwsidzednUAZj7gIg6&#10;3UMJquobNqa4hd4KQSJxRbGVNq4y4A89RqrV1sQtibA21UqYagulXcW26dRzAWW+0Cq/f9Q2dEb5&#10;S6/cWBusGAoue4gQNJciae/MIJ0OUzgXSRhvESd9ruowUmy5aUOBySk0F4HD/wATAsiUXfManMRb&#10;6H6TwwAVDUMRuASxVpD2rGQYniNmiusUGIrbS+ohdXkbk4OiFxOoo3uWIeo0rnM2rpjgfzEVRVeI&#10;i5yZDlnEeWniDsti6KRqOFckV4SWUrfcogge+Yvdz4VEPGRsLDHOL4ZW2mFUM23zx9wiJnIA9idD&#10;e3CeoQjYOX9qvzMgUFNXRGJQE1Rxcvhe9rqK1inIxAVXdl9xfIJiDA9xsgrxXUc/CCTDTxoyqIkR&#10;bG2sj4Ak7C+o5IVreLGv+4E7API5ndUeY+JLNvq/cXgBSYN+H1sLNFsrYwRdhePDDgsLpEUHkJcE&#10;4q5uO0gKBwLYNoGjuKzRjDqBCBzscHSqj0UJ13LwrVhgKgpZhdoC8YWyHXDLgFuCBNF2/qCt7Sdb&#10;LKuaW2qhbJqaww2Im/MVBeIYprxMA0dkWwdV5gRO5XnPzC10oDqOD07gAbrY8jZfUFg4+ZgsSVr5&#10;PENBXDcVKAXpEU4W8wTZLV4h9yE0vYWSRvSFa/dzWxqyAab0e4yxYc+oZIVdBBcQuqTYRM5puXSq&#10;z4gADdvMLdtFjsqZureUUJQLy1HVkjTd2RpfByWBErioB0KiLxaNIFl43MaO3WzycdRpS59RVuzz&#10;ERF42JoD470+IBZ9eIw3UAtBay0AMJWhymTRHFoFluOcylACrMJfmD8l8xcAjzxgBg4Rslqd2XEE&#10;oaY4nqIl5SoHl5iUNEfTG/RNHx1FXYgeJW77vYqgGGqLt5gKupQu9EiA5t9Sg3zlReUCbQYly5AK&#10;IPuEN1LA2Kl3AUQ4HuIhkVwWwWzpLi2IcoQGit+weMYVCkqJq+rl+rYKEvPMNqAEcH/v+mP1dsKV&#10;7rxEDHILyJ1CFyhnaq4iDWd0P6lRD54i7LKhNgHzAjwSN7pv83DxwlSNXumIAAKFdVnluBkCC6aS&#10;+/MUBR1CslSzSH7j3DS7vUslAReFFxLQwDIoDxsvh3ucABQBGlCmh2zLhVAcB0R6Al1fiWLyBUEY&#10;5moG0+Ze4XA2niOL3C/LHb9f3GUKpVAChg1aSzgqq4E6S5QE2OxsFOXBSqtc2CIYD1AWjW7AdgWO&#10;bOpX3HBhSnqUW+PMKhu8ygGuSMB2JAK1jFVjvuFinIRlDyQNTamxwJYtR6iQbjGTbKGNm+39RXCs&#10;ePUdpSg3NVhWJFOkHPMNCLaDYmAEsSVErRwIW5VLtQwCB0eGMjHAnMQ9XLOPiIAqgBfLCxzdeYqC&#10;jhuIKQBvviFaNoW+YqzJKg8kINKpwDnkjRBpEOPpEAIZUUmj3FgXrsKmynzBEGqYShStjBqywr9w&#10;YwFD2dMCe5fPCq+gh/NRBwP1Ou60SdqrzUZPEBhRLLWcWZF9wgEF8v4BfuFUHAUEQ52ooqmRy76n&#10;A3TKUoXs4l5IiWRzFDpOGawSVGmS7bL3sNTdlLQprn1LhZfMb6JG18R8RtEClrucX7gV1Aq48MVb&#10;5Mwrub92FmssD3L2LFagoUWejIyLC1y1LBxZOBVVZ9xleLJacW/VzLjxKpp9SpbC17MJfFvagVHw&#10;UIEWFdcG0m0m/KxK22v7lS5Jnu2Cq7tY8PiKCQ69XzBtokrhrbl0WrVvyt5+5gAOMFgZbSjgHcLi&#10;zpeiHN6dW9y0UvTIgFzki4CgBfMBALSrk8kuiEFF3HRbVV+5gq9jsaDbUU5KBxlbSFp7bgJCN2+X&#10;1KQBu2IozPXmIgTnkgK8OwAXyt1LFbDd3AKN0lwNtZWyriX7gBC85YVWz/EOxKrRjRoi3GurzG0N&#10;8zV25gR4HcrS3HuBrUuScDSENFlK/wASrQwHPiGQOcy4K0ZEGniWtLdlARbVMuaYhSeY0FXsDjwq&#10;6lYPR3Lq67b6iV5bdw+TXDELti+oKO8PMAlumsI7Wd9ygXcUBcBTif0MwrFFPv8A6QkxQmv1UJbc&#10;VX6ik+S4VcXGwlZ1Gj9mWAcA5HQb/wD2ERAKqoDlV6CG0CCerOa03WtqZIipFqkR0GxHhESCJQvE&#10;bLG3xCorDkiqh5CXcMOtLy/b49Qu+0aXVOe4L9oC5vLv+IX6C1Aeq8wBQyHBVKe3gjh3WYG8C/QH&#10;2s3UBtOj4jixPJxBBXeag5Tt4l0vkJ1KDeOYs21TuUQg7eYx1heRqUHyEFvhOSPFHU2Blx1V62GT&#10;YBF8ZVdXcs2MKiJdkA8GkwjaVXEAvKRiGlNdQtmFe5yBGyyhbvmMUgC3A5zxy+4holUjGxXa6pqO&#10;4MKoJadsdd2JECuXIDoLxhqOQ5KPObfLYugKeyUFu3T1DxsLKOGEVCgF3FinjxOajeTkSInSpa5m&#10;KNib01zEEWhXY10HmBYqDSgm1cRqhRXN9ninJSTfsY4RoFp7jA7YVvggxARbFFpQQAs9EVgbJnkx&#10;ggaLRyScBLSzplq5FZ7gIgLW3o8QzqOR5PEen2Ulg+fMWoVGvT5isJQQfD1GT8lqe4rxwJfjzH6O&#10;qjrBcpvqCrHHcVA66WcpqRkWV5QE0C42+YBsp4IeYIcU6y4j45hFF5yXIDYkCNEBSy+ZhSYwCUVY&#10;QpXiYIcshdDQ5iob3eYUEDaiADZdMNhZWJ1CFNJ3EEsbrZYlYmy4XMiqF3BFUSjmUAC8DzC4q12x&#10;qOQwohlRviHSVTjfqBQAWDr7fB7f5h1x1lVtFdFKV4wjGypDQUGk+EfuImhOR3M2E/rYHZZ+q1jd&#10;dLYNihmkBR5MuBTrY7bv9RIUeeSAGTNB4jMeIHQ8H2P0PmBEGRgVZldPDd1R0S9sASWzWF2OKaF1&#10;qotirF4nCdMbKCMuzGbCD5lQAjaJQF/zBsjryHP7im/QRYhbTGKwChGLwlxEIhpADdHp8cSgyZ2p&#10;65hVlAXsq2WKSJtwBq0kAWwpV+JZShpCA6unmO3Qasg3SXjIeCLfmUumeKZdAprSLwGOha4LrzDB&#10;SFhSymr+4jKLI9itj/XTSuLuv6YONnuUFnDOWCyo1AKV7jLah2X/AGgvTqK6DaGwKoKyro75Zj2f&#10;1yW0fP8AkaStoXOr99fMI5FQuyvmG8Sja6thbFLXYB8awTBKi1uviOokLsFbAAFwds6yqpJ28Tcw&#10;4U5xqBjAXoAdf7LPhxMQaz3GKTylrHhmhhLW14tmkQ7ppS0Hm/ErxEAvCG1AJYfPEpQG0PZUJQsm&#10;1eoJi4aKDgfcLZoKLwrBIQqi2j3NgNC7pY7Ag5UAhqtlqiorajlVlPCeZaWHmK3iUZ8TUJVdbr4h&#10;FLXgePmCdKFvAXxLpoWrgRE8rV8V3BBHLEl0w0F1iapdnMFs2Oo6o2klULWuqjqxWaD3FRTOiBAB&#10;6V1K0suUDRaLg0thVl+YaDu2FQGcjcUsRPMJK7c+oBoVpvxG4Uc6hy1x4mlAYcy5qrFgDeAr1ACP&#10;IWLIAL49xoHGU+41nzDfbTAZV2NhlBsNlxAj6laREhHHWXFoXvDGMB7sAaA6oAK+YNamDgYtGcoB&#10;uRXwdSooop0Ufz6jSjEjLCIPVtTi3Dqvl/2Af5H+ZUw/RCpF+XxL/QX07jS6++MVVCublVaavQl0&#10;6oDlAuvuosyqnoC1R6Cg+IvwMBcvrnuOgOKUAPQK0m013MrBvvNoA/1Ee7s8kEW+3qJSAFV8EYz0&#10;oiRrmt+odEUtsEoR4UbqXN0IjVKVf0ESsjSjf7/UWp0NeRdEV4BCEmGyaW9B1nQMUebwjhIpoOmw&#10;Febq+LyBoGiqhSDZycnPkl0UbDqCEsnhJaeR5HiVFAF6+Zacj1soKNQallvmBpynqClEo6VKFqP+&#10;wENVGlSX+4pgRWltFEOYAvIS1WKGIA5dRQbBqNLbP1GWbbDSVUyKaAtolZZN1StU38MJbVCVAKz+&#10;2VAKCaUaHD+/1EYABwDvmu4Pb5ZYHxALCnRaleIgTYEeUy6rPMF4xfqNYUiZ6DgP2yzkE9xiCNK2&#10;iMHQPxkRxoiRu2r/AMjuaChdeb/mUEijfNF1GCWeLPMGgFq9TwMGsJAZe2eyqjNqGMuB0eCoETBC&#10;JTxxBjpbC66P9gMAoiamZDZCyxuXWS8onT/ZnLja9zkNoqcXewiLeQYeIoPW7NVoxr1KjBfPKNS2&#10;nECqAq7KEFxjushGtG85yGQAKU78RQpZaV4larbVwDzcVUAAXfuYEIMAW7awji5rp6miFrOJctbY&#10;ShonB1BhBdFxPZDQV/celwfQyzbVZXibcwQ+YaEprUoCkPljbIE5GZn1SXFWjByNjjOIZdrwL75w&#10;DtYBggRVtzyBYq+HeLq+8AjomJNAu/DGG26XIZLpBI1XmuGB6Zkdg3fUqC4GI4dHPiK0BZafkMz2&#10;0Qa2l14AEWy3VSgu8jFo2eZvnvzf3OOgQgOeQAgKaXnbApL4IHASoeKji4/libF4Bv4LlTkf+TKx&#10;vTPqC3mKL6mRB0JDRYHPEe7SzwVCI69SzJQFatQEVO00OXd03LeIleBdu7r4lJgUq1YA4W169Q7K&#10;gQFdx0QUxsSH1BLMfI91mdfcLIxaYzgIFq0UB7WUpVcNXhYiBGK3aQp6whFAIQiLX8MUrgAADfEG&#10;cKEGkLX9sQQWVxBegqtABavwEJCJJoLxHjivmWNRZItDkPL7HJnS8CoQKhQWpL4LThlBZRbQ8LHa&#10;bzxEUt44Qd24ZahTghi+C1UFMWx8xrJxcVaXYx0Vhy2l/wARh8Kf2IuEx4Sbo0xq6J1BxgBEviNC&#10;hxcFecxEC0pMK7YdoKS5bu//AHzGhQLtRf3E0JeBsJsM6OfESpUEPHiUebIXecRJqgLJQJ4xYLFc&#10;FBBX2gBN0pcUKCvA3K10XfQMGKAB0i0xXLEtZVaAHyxTy4BPaktSafkE1MWZpwBHj5r8UttoYHBN&#10;NmWANMFLee7ul3+YKS1cecgDAGDwtyzgUK7ywGmhW/gNKHSP4jBuWtU2pYHCrMx6imrilOMzaB62&#10;WYoWjfMVtwFrzKitAU+fEXwabfqN0QvoaKPMczrni736ji0iFZedHQQigC0F4YFQpHfiKlNCg5ZU&#10;HZKmvtgDNFxDTwSkCLZzkEKIWUZUGjJKU2/EvRU6BwfEE0ttTY5PWxMj4cBamrWVDAYaFwuTdh1F&#10;0aHshgDno2KBUuDL0VNOBVX9ofolsVKICVdtGrt+ZeTuqLLVrt1B58ELptOSpUkHtGyi0lxjQT1G&#10;29HalQJQ9x4Suo19q9R4ZK7RdxwWqFeXqJgETEANVfEN3DQ3w0FF9Ia4tTarEaHta1DwQ8r9RTt6&#10;6hVm0AhhElJAKe7p6FEp4eIivnqDxoU91b/kLOfbY0T+9hDFiL/cY0eLK8xxwHGEQLfPqKlmkEIv&#10;HmMmgpGkJf7YPpYGipAStW/+IUMKApVJzvzf7iPBTySkuw8HLG8vWiaBUs0RwaKDYbDdmFjm6ZSv&#10;AQps/uPzPuLXFINInDcY0x8g1CJSzRVsJ3kb/Eb5uARoNmF0Frkf7IFwRh/OVmIDieyyoK2TBUc2&#10;rS+NwOWBkKGq0ptHbXHuVmtlyFiuZUpRROIs6xWF5RZiPImPXgdzTzAAArwhVdfmMS18Q29U3ZEI&#10;tpqLd+jmWGnPELm0j9C/7YwODX8MBlvuVxd6uINJHge4tFqOpXMRqC2ymoW0qFwGUfyzv4eTRuym&#10;TS3fJ4hBlVjOXiiUhAqNUj7ldKbE+GZRd08xGowp3qKG9rFAvUQKy25bFTcMQ6llPk+oqlc9+4fN&#10;agvbpfrmHDgiVZ0H6jSKpOgU/TrscTgrps4f5lImg8APny3+FBJtI3jP5l0IAImFKfYxLYRUYpQj&#10;L13Gbjt6eJQI0rdGfEslUH8m/wAXqoGnwwpCmNGwQAgKFVG61qorGRayBqXc+N1uHVh4DoZzkF2c&#10;kJl0z/lHKUTb7hveBarDljcvTSvmvqYVCLhfUC5EF9u6gbsP0PiAobWyvEPAALLKSe84E/iV8ouk&#10;JcRNo69MySBVeI8Q4NFsKDoGuy4S0opK2MVFW7AJ52NBJMR1CaRlD3+5xm0Db3CmnSk3fUdyoJLa&#10;8PkbgPN6mUmTgRsXb5yOzdlGJSIC1nwvZA9TK34NrK/fOcxM+VVpO3kp4uWMpxGCwHKuqPdSiwoL&#10;Z8QGlrTKjXhxB5UBfQovxDYpg22olNVYnA4s58bep8Dag8ABK8GgaJ2W7ySxq/iOtQxGqNc5Wf1z&#10;A1ClQavCClpws3XiKcOQjBScVQC6UBCPmOisFw+Xfm/MQD1pqXkUu/of+YeMEWvOSjrl7fZLJLvk&#10;lQGlJbZaxxgWF26iqIOEQjdM9uX+hM161EwBvhAIQmoO0L3/AMy/gKkgAsNARarkRGLJCb1Xi2uo&#10;Xu4xBR+pRt4u6vcwZVzJrxBv5lhe440FHc2fBP4YS5wP+SNFrekNIQy0eGM5RkkSm0pywS/ZFkqs&#10;paaA9hVe46EK07UFv7lxEwCw6O1aoCGAk2KMNLphOxHy+Z1AqKBWJ1Z10idRhRVcPUcmqE2FVmW8&#10;xinhnzALRqhlxaIvUUqXiJ7wlelJ/kwp/rhLBBGgYKk+WxoQefE2Dhl7ZAg2YW14jCYXcKsKWGDh&#10;EstVAy1P9IfUIQESl1/6l7sq0WXvuU9NQWad1USYLd08CsoVoTKmHkD/ABHqvEGrYFL9UR/NLyUp&#10;ejETBSri0apQ+LhTOetxSrz7qMIbBjQ7S+TiAw1oXxv1c1tCo5HF35hNQDzSFefMFdODRKrWfVx7&#10;q90Q2se3KPll9DIoDyflK/URI6hGilbarre55mOfC3EeOES/avPxL47DTFN7THZIGk8R7GkLg3QF&#10;yaVeKlGoETfL4/uJLEpAgVTbzHOKN16qG42GnCpeOCBUKJDrtSUXF0MKiIFxqUXAMhLF68o8xkBS&#10;3V0fcAAA0V6gC4HkOYDCTTZdkyRs6TIVS4ldHuofpG1qLGgLwvM3cFKeVwRRwiJxG1wwBXIK9B1F&#10;pKwItPk+Jc7JSjejKdEwpb9wUCWUt1ZHNkzLWjEO/lFp+Gno/uE0+DyX8xnavjUb0L6zl7ITwJO0&#10;xFO9L/XiWXiQrNLDylhKtX1Bi4G/r0CqtXhvsjoNQkqaAebMN9XKxsUpH/3cTlRe1BtXatXA4g9A&#10;PPl8vcsGlByVWPbYH34lrjjMug7wG7eVvoiU0IquDKszeoBuFuVXyBr9W+ohRhRZSULDu8QfmLfe&#10;0cUDT9PHpOpmoaHRav4qOowf6CaS7Bpvuo63kv8AaRBvcYwzacpAE4I8MSkA3xA65SgWKD02Q/bO&#10;pwB8lq/1+496XzKEo32FRiLuArYhuXgoPj4g1YF5LAejBmdHaFgSJBGCT0SiqSvTEvJPUvl3/wAD&#10;BxqD9Gxkos8sRPgWvPqCACgjMt/gIyyMgC8D9nP6hwEBmNXQvW9H1LTQmtAABDQAZm0a2jGQ2CYb&#10;WuKG3xLLYpiwBkCxFDR8HE0dp8QgKdgR4J3H1F1XEomwC8jabDpeplMMn4LZUvCw/Yx4h0ciNUlk&#10;cQQKruAxpahR7RHmMNmeZVItNVSW3CZTi+C1n9SkEQ6iFYH1/MYDUqBjRz/cbXDbWLiYCxYMjYi1&#10;gOl1La7LCvOy3adyjoJENmEQq5a2uPwJVcW+LmouRYhOhFT5ZMMjSJ0xhSqgXW9MOhQoWQUxfg/q&#10;HhERXXfPtbYYJaBWJfD7ItsgIBLUqm364jUFpSGBSA13xA5jwW05aquOfmKsO4BALRLWUv68xRE2&#10;Uv8AFniVTDrFY2034v7oisBT2VAOvPMM0CsqhE0fN3/BEOEULcxpXveowW8FDynB/wAxwwRbUpBq&#10;l9bz7h49zgKlX8HcPokk1Rpv6uYpE42i+p1gqGFPQylVoXY1+4qsMztcGGnkH8RomGylX7iCq3e1&#10;V+4C3egHecsWGN7q4yKl9+IWCJ7g/ZXJ2Rd1jK7YLiEO4Vmq/mOGPS3EOoaA05mvs5su5aiWbcKU&#10;Q6cQeATolME1djCofYly9W5Luqjvx5HkxX/I+ks84HPsHHvYWymo9jsa/hKqi0CwtqtyOwJA8ArD&#10;zjr225Hs4tbic+NB+T5jLEBLVBYLKun9+GWVO+zLSVlfKLVF3MXYonoBbpt+K6qAgwsKG1qvXGur&#10;6qKZYKuNtRocUBf2rL1AaPBdLV/+5I4AJXW6eXf0c9MDgASKhSPNuPXbLsBKxcd0KKWjjzCo0wwt&#10;/wBCnwR5nP1wlf7/AJQyOh/f/SH+63R1XgfEISUJt+pxB1gQGpRnbCS2OiNVdriVVcpL+O5fFaTn&#10;vD9USrltS+1o/gIi0sXfiKK2UjsJk+FFuZocb/t8QhEtAtCCN0NI4KV7LjQsUK8UpEEe76gSIEBX&#10;hI6tylKCWV0Dx2wnrt8H2320O8GQUFJWI2G0n02QXAaf9mO1Rsa/iRtAFWuwz9wmQ6EbiBEG1H9M&#10;VJsle0W/3CuT0v8AyOTqJcepyx/iMRryKiwIc8fZUpiersQAlpSltY9xXILWo3ah7IqvSI6MaFjz&#10;FTEwwY09MagglUmX+GhC0vB8SsfrU2rofBEWx4Oo414ggWLpLk6+ISFHbQEQHkxnGib+pnyhNLAS&#10;7lxwoeO96htAK/DHud1YckRANynJwllbxUqYDRbwRl7uxGDbv8RX6fUr3HTao9lXSfcMRtcjpK1M&#10;6uJurusiDaCQfiNWK2jlWv4i/MiTChwvnxKEo7gaBq7E9xsxO7W193FGOgKChoWnukOYSYxMFBR8&#10;LbztVEaBA+ycog0P+kUAgoIAN2J2X54olcKp5Buq81lXls10jalE6E7XIzrLDVit2j81ndwa0maA&#10;yi+818QxjJBlg2X7dv8A4gEKqSrWVnrvYcddHYtcBXIFf3FpYlTh5PuEdctXi3Lb72UjNgAAL0fu&#10;UYpxU1bhfIilOAeupYVUNUOWDAwdAOu2Gmocn9SxBUWVV/MrBDm2bFK6AtLwkGg9BfDLsS2gdECq&#10;qlLJXxmFm8SvakNriIg3ZYMTPKK1gwWVNU5ISqb0LqoCiI8ibEAZNqmkYJKw6uXkBSm9fqbpXnhz&#10;kRIpAWHi0/o7+oR83V1+L/dYH1CAxACqDoCM8RGlxoF+Ql6qbSjiDqf19zTQd3c4F4QAXnkyKyAe&#10;u4lHsbforklerlcrBFF0UazxsLoyTeFRwUywTO4QAwrVGNWi6BzyVCVbQHFZR1HsIlRwATTcACJy&#10;oDxnUYV0WBkTkGGIlmRDrtHxbVC21559cxYatExuwdxvtBh4EALBZdL2umwL40iHLxuUtan0ssNU&#10;xW8qn0j+4O4/X1Y3fQd2HP8AcYxoGfBDACy7qUdtN9eIKp5it6Ldjm2M40VfzUIQOSHNeviWVdhK&#10;eYKXkVVXA5WBSNjkNqAIAQybwiHHTD4k2IXAPs1PjZugWEIawv018jAHS6JcyzxjEjlUgqUHbdfx&#10;L6bXo5mnXPzLaz4tAigeGqcOLIwI2j6ZxPTkp2O8ymvkU/QQPIfWLAd8UC/bgF4KADjDg/4/Xqvu&#10;l7tH+Eg1AtQH+50juk226pyiXwdwwoXbtBsF+0qNBLdI8j2J5hGlBy9wY2FKde4AVXRIw0WXwwko&#10;X7mbtzfQy793Pav/AFKFru/zUJNF2X/E1KNuklVa1V4jstfqZasCqYdUX5YIkTJPUI4QqXoG147+&#10;o9lRVKF4K+YV0FVWPUVwBoQ5gE2N1bJfCFhxL5I+FVRyff4Bgajf7igThOWLca9RV3vxc3sOSPPm&#10;M3gB+4FTWiXpDn/JcWoG4M7fPENIAFrK4/8A2Mdu0vB6YjKAltFFSnaC695G0Btrdq1inFK4epca&#10;gNqbm15M69QU/aAWAgqnuw5vYgcCiyEQKDO0Beo0SKYcENryLzDEijAtjh18w7EFbHbKOM7bNitk&#10;UnaJjxtQ6AiuAJfJ4y7PRKXBmqwWFHzakJlkAeLR4za5+pycNDyIX/VcQRxlrVERCvXr4nB0F21p&#10;x6633EEAbAbC3Vb4LuOXAhyHOPN3hZ1A5Tspd+/rZVSS2zR+/viUgkaPjTB+YEUNFFD4H1XxLZQB&#10;pdjdA+e4zHIRW0irvhr9kExJWim1AEpFRxd4fEUm0xvXh+MhsAW75WVnUFgCqXEqVrxLhVbVxS+C&#10;KTSEDV0MPld5XiuYilReBzcS20iq2yJiqgLND8TNk3QXe1wKLXoJVrSwoQKFhSGjVG8wVAFEUB6g&#10;1EHBe+4PBSXRKNFxHURWAJQXleV8wnfFP60pIbfDE2o2Y+iGNCKQHDHahjtyjudWNEEFK7iVcABK&#10;tcaDdJZyWDFgkC6aCnzUrq+YbZhrfQEvxLrhI4Bha3pBr+YNXYqvauz9wza8tH0uyN4DKqogWCtX&#10;X8QrINA6IlJ+ri7srl8SD+k/cNTwmHq0KRHhv7uEYxNPqC1dC9R2RyFxbPKVggD3GAvRi3qkHlPH&#10;cOlEAWiFrkUFx/cwgVKOFbq4IvK5G7hVdSIGfIR4ckpJ6RETyP7iPrsxs6zS3jeY11cOZOCbEC1V&#10;zzCnyG3cT1kq4ALX+I306TdF0BTdcKPVTa/AhAmoPNB/EPnGhFAqU60tR8PioQSr6cmPMQmKb5qj&#10;+UgVoLTml1/VsFjBIEenLMQRZsSuyUaFp8n+xIrHoKe6cfun2wsNgLS/JlPzGXbppzU6Ai2PFdso&#10;wBllLsfsj1xqWYwfAf2Snh/TAKJrtYS7MOsR7OBJeKA1YReiAJzah/sRJVYfJf8AsIZSsXoVm0Jq&#10;v6Iy0cMyNY7xHduF2xLiBp5gSu5zfDHbHVvNlX/MqQWAXAQAPWKxmFLKf78ypSC8DohVYmlZe2gF&#10;e0OogKpQ/MNxFlOC+v8A46kpTmMrWZEv1+DGHyeYbVWFWxvp9Qgc2DG+HxKO9Dwqx5/mUBqAF9EG&#10;mpCpQqreAXnz9wCjm6UoKMbw325HvE00NrfHPY19RhBCqsvQU+6eD1LkZsBYrKInt+tYh5zXSzMP&#10;4c56ngABairc6gpUfUUICAq1bvj9ylIQQXdpo8D12ECQo0h0VXALpGznvY9UJoEU7VPwvfxL7FIZ&#10;AqnI8hvzfqMnIAXEG0a7tujoOpaALYV2HoKH7plXqCs21HfRtej5jFM2iKwQR5td8QgKiApaaO8W&#10;1vqByi3cu4UYeb/excRqVGxVb5Bo++YS0HWWQOK7tK/uB1ViTq0FfBYv9zM6gsBoOdu9f1K6OgGx&#10;l29eB8ORgIkBLEWGfzK2QORSn+tv9MboiIWQC5a46L1hKucFdoQhu0QcYwa2EFsVRfHySoxjKH1h&#10;KVI0GKAd7KCmgpMF36yGUdLEqg/958QicBqF3XL+5rYFRCrr+mAWVr0ouulKNdVMsTOhaAFvC0a9&#10;wDuJi1+uIiQIGqaE0vfEBvj6iS5NL9gc/cS2kb3YCg7uXahxKp8hIhNN1V5C2koRpfNdujbo5BCN&#10;Jt0zHK5AEVXsKQvaTxHqkLVJFuiuQdeWFu4rQ33FF0pxEtgAg/In+wy1OWdjTEexC16IFtMVLPhG&#10;w+RjqBDMAtX6sn0yjiA1a8TOQAelAV8pszgWDtUEtaGLmw3XorX2eYlERQfVMKGlI3Ue1o1AJa0v&#10;3FVF2lwwwCr7LlPBWJFPg1Uvjv1GFdWLlvK2Ddxmxzs5H7qNvZ9AfPX8xJQVwCV5wIM2LQqaBEVF&#10;S7VeSpj2aBClALSKKDToOQHdQ1XxGeF16SUnRebeDq+jY6IgQFAKaKzLlB4V2PNoKM6Vj0dQDhEk&#10;XTFsIkobcAojNXK72pDeVYbDAuOSv8EO4thV2pbPKGHzGoCYatETnAKc5Ks6wEpVXQgXPFw0JHlF&#10;P2p/sRWUAVU3QCm01dOOw8L/ANNuxtbLUbzwsdYogHhb+K1H5JZuO2tLCx+7HpgHQe4AoH4l8QzZ&#10;lEt0cRyS6LXnuEgCM8gt/wAJekUADoMP6hbGrf0Jo3P9JKisCkSPwY5mA7wpgOYXzWSugBUcwHGD&#10;Wr2FfEbcAFrY116rYQtm1A8fUtSViwKnhiUs3kJdYDuD5iEAap842y7sUeRsYbaoAN7ah2p21LIC&#10;2EeZ19x44538dmVG1IAXbkohmmCuM/8AeZoyBS2X/wBUUEjAwDthAaBCbS9Cfb+4Sm0Wim1789b7&#10;yOKh0dP8+b3481BWDcAUaUoocc78R2BtEmKqi++YdYAkoiwGuDKcaqFUhNNafDeI5X/iNaEFnVW2&#10;XQXw3zxDNBWwBwvSF+OWqY0eHYPgb1RVHy8x0jMK4vLvhHL4IqFQxUjrh+qznT6JWCAvS02zvj4I&#10;YWA1am2ADfAHzEt3VSVRaxPIRPCtWIQJb6pw0v3F4Cx6sNLXPK30zQCgoAAbdo9FUavzHJAOTjVD&#10;fRqNc5EJSJY1Ky/NJz/xGcARAskLLe7u+OD7s9c81VZaqcWu91AKAsnYQqngGw6qr7jmVxUCBgvt&#10;OuAIhwNpBl2przz+4xUuChYh0AOvEswFGFSOYev7lYhStAAJevmv7lv6kKRpOfWwuKsOAN9LyV4d&#10;gnaUIsxzZ8fzFkUO1pALwGIvnLQtN1Xb7zjmUQFW7eDoOFN4lRjZEBw12PPcc+wFYKrae6uLCiwC&#10;8GlfW/EBFFCnJ0nr4i4A0Uqu0FG9nxECw741Vf7uFpvnmYxWXciJVlUjyU731E6x8oG246XcdKUy&#10;VghC3iXvC12iHbIxqiIV5WgXotfdRDcB9AZF3oJeuQM4r4o2KEaHT1BygJBgZF/c60vIr6jd4r6Q&#10;5WZRePntX2qr8yvEUFLBRB+rjlSmAQADSXcW1E8QRFkjlFIRScpWwG+e3P1F9KwimnG/RzOeyXYW&#10;bAy16cw3UywCHQud4qpRElHG/Ev6m0VCqfJWa8kNAYwV1OootCrl4IA4gsBPtw+/uN1KFqdALUEQ&#10;KcSqqIK401Ak9kaGwBNhJkwCyql6eeYuaOBs+Wsr5aifBAsmsUVdFtDWa9QULkFjnotSmwOf4jW7&#10;WoVBS3tHlNwwHEv9lHtgQaGLz0Rca4VK0C0uxZbVGPErdCLqADPFqETJYFarf0H6iu3ELFSAnoHf&#10;cHmjqwWgEaaZaadSWCzSnn6hCnNVJGxOXWzi28Jc+NLEUp5WORab6gFFSDkeX57PZA4W5wBFBcFv&#10;XVpL7iELUrPmtPqeRHohO4fpi6uIqDF1teZ36V/VFG/zCbl+wJf+xm0QBbPCS4Jj/XFpnAsFGaar&#10;xaH9QkR4OdnJQj4uDRCqN3/3UUIAjBYlp7d/cKMe4bWbaVVtBznuLQSld631GYp/cFV7MlpVourq&#10;VtaAiN0JUNN2AfcMKAAF+YoLdde/EYNFaITNKou9INdRb38NhGqo4+YCYI4K60Pey8oVDTZXV9+Y&#10;ZdRePI+I8y5RW+waa33fPdsYnIEC0bdVW5nt+IRwViSI9OnVvz9QLoEWqqhTXq31sDLoAXaFTPFD&#10;y8RkJALtKRUDEUM7qBGSHBXRoI9L18QT8omNAFgu9c/UqhdAKI3yXjhnZDX2pjJaKMoeS35JUlV8&#10;NCBBXxV/zL6oBBpLQ14K4fdx0WgHYyqTOrs9yqsUcLVybV0vPhjSOQy0vSa6an7YNhAkIWHdnvy+&#10;GVhAQhQLdjo8fMQlXocdAo53/nZ0AgFDwKu8W80K6vaPusASiir3QPHX7luVRsAq1i7p2bMmk2uo&#10;bRVsA6O/iV7A6Vao2PDgLdaLqOww1KR0FJetBfeyqFEAVCry7av1nuBZrqCAp4BOFzjxzUK5eFWH&#10;CjoOX/8AZVXz4YLuz2nyQqZiS0C9UOVp+L9yvoKDjpVO3aL9RpYzo8bq76eAr1M8QQSrVqUc5fGR&#10;egmqUFS6fAZthbDs2VUovaw54B1hQGCoiguxc8NV5yMVWq623S3Zlb9QSJQK7d2h6MPhlGJJ4sAL&#10;VeaKlC8rsESx9NN14jp0VoqqlPeRrPKnfz/kdhIQFJ5F8IDvqJhIMM0Kl0ab3ayER3AQQFFmW75c&#10;uEABa+VtAAhWkAhdNXK0oRdahKwaA4/EHE0tH9RNQN2i3BnujD2aBNPuOhVaNnuLKmRjwpuuVF8p&#10;TRBqCoNO7LwoDq6Vy2WJAx20F4D6iowEGrrl+LrXIXAPeiDQI3xtvYVGfMGlIIAHQYHRXqAGypsa&#10;sUs7pqGVRKVVzBMAVhxGBYZWBkLUuhis0SAFSVY8jvJFGUpK2xR/qGmERqqgH8wBsIRFpAPD/crp&#10;ZKg1VW4Db8ymwQLxA1Dwu/ctpXlCH82TtJ6Mr5QCVDePgUvLYzbO+dcUIEcQOlFmuirsEGFQR2he&#10;KdXKOOQmnJozbbLHksth6YiQpEM5tHFER2LWHQCi7e6V3lKuW1rVhVWccminzEJcpAO0Iv2sCFE/&#10;D+3iLSCqrtOe3mN+S2G20LCcLLUAfMQttCgAJRdLtduuYssrWhCFQUK2YBR5srXS94hEpMBUUYm0&#10;oiOjXXAilavGydcvmCIIHFw4Eq7Xkhq05OSwv+krsBS+LAP8YZsSoEthlAiwdOSV0jZxDO2hH9W/&#10;ywLUgpW3iGhSS11X3fFROlUiih0eRAUeqvyQXhruyBtr18dfEYNMgsFXdBaFWqTvI7jb5Dfs/AGF&#10;b21RcMzr7q6nE1fQ5ZYMrBHAQZxufCCqNWgiqV1dfwDahaNo/NL2V5Gs8FdQglco6DG4EIVYBFKU&#10;PjJqHFGwVCdLY3wnv8E1gQDcXAvnyvqFBiCKgXxba1e58+WZNhKgFVFaMrvxFnQkIUWasnCc3oWF&#10;bC7YwIQvuz3RV9h1FEOVWRSU+N/q/cZTJL3VDh5DLva1yAv1p7GyzmzgShlagzgAuU2wU1/5hrbT&#10;fJQ1vI6Hrq5aQiyKhQIVa2o9bADGzAYcqI8mrzlWDGoMZJYdeuBzv0XEpIZQqFpW79j31HfRZ0oL&#10;ETAL4LtfqXjnlkAp5RehIjR9aG6OWYFj+oNZolhLtFUGpd7TxKEpUFlbUb8Ve+Zsi2TEaWaN7xOt&#10;uE1SEBsFFWqFpe6PERinV2CsQLu7IVg83BxUiqVKinNSyyuuUmvGeEXW629AvnauNlgHcm+fQlH1&#10;zAngiJxWh0dq3doS0twSgGuWuTba8BCR0rUpWlH0/RB8JtILETfLw81AoTQACIGb6rm/fEEvRoaA&#10;Cllch2+vBr9nWKXKhgDQedcBUs3QQUDYLdbzVWy1m7RRLAA64BeyaYWGkLXFV5hah14B8jtuuuqh&#10;IWgKFFNB9o0fMWAI2BiE7HqhBLF/RwgVC7Nghb1yX3UDTmAsFj9Y91GwXTFjd38U/cbEAAgV1x4z&#10;xbXy9qUUAEFbPVf3DqklQANoVUCTF6w4tND2H3GINWxbAC5/uyvCZNTgzPUOiMACqWlDjN5SGV8K&#10;BVY8B5hEKgFYRv0XWeZUCNA9AsvHO76t2El1nKnHPm+otsCHbY3fJe6r/wDL/mBO3kcTyr6a/wDX&#10;DyqIX4FqjhbaDLrauMIAg6RWlPWOefiNaXQBZaW7xyV9xmFAFoAagPJ/7IMUs2EpDqzy7BvAdDG4&#10;gtFcJC9grhTqDeguhO05m2oxZu7/ALObphXNWr6sv6iecQ8AKkspOkERpni1C7rk+KH9wzYvieI2&#10;uMHI/cWgU94blvou63iCcgPII0FzaW65rfhbqq40AtVoFHDk9RjgSGrUDgU4HgreqierBQEUIUVg&#10;gIlNZZBUpQFWxCuf351uHNPhoLuhlvO8+bqDSiABqDldvuPIhwSqSyv4IqKWPeEUSCANiNWvyh8p&#10;LjilR5RaEbwZVyIMSqFMG0KCxKpxlfJiwAgl1AqlhZdbH1ZaiCiqBdIWqR3Sn6IhtAUAJZVo8NVj&#10;LDlzQvLB55XHmHgVu7XUAjYwLoDxD4jbwrPb3KDdSrP+eopZHs2fB5gSmdHg8RKF5ng8Tjr6CDS2&#10;0a6T2d/9S/VUSxVF1n1c5SndNoRNjlOm2nuKalAC6FL7Gk/fhhtkmqTsQboGty2ou6st+S/w1vVq&#10;A9RZ3y2vqCoTE0hqoIF4WPcpaV1AxxIFF9/EUKJpzKzi2FaFqLvb5466hTUCGPC6T9kELoBKp4af&#10;yIdpLeJUHAVQfrYouiSUM1Gte4w2DGIUubpRax9Ri3Jf+CwaYat6gbpjdKNOzeu7jqC23oBNDzlc&#10;HmVbbpBAtExbS681UIdEN3ZRbpTZTdkVFQr6GxMdVoLLR+4dHxsBVVcBAUBKA9xVVC9CqTDYBdYc&#10;o7zpvZeuysVrwgr4TsjpCwCgEUqIeQX9YVChIwFFtPK7brejURG6DLQhp8jY71s3LAVQN89Np/r1&#10;FdJAHCF32hZfaW7DcpbBa20JxBK1y3mFadhVRHdcW14vk44jzUaWjW/GAfr3LgFJsoFFsXLC8o+K&#10;yF03oWlSwM62824TIiuhacZVhDLzrYpbMbSoUhFACkbwFeZeKgKjcEAHug272Frlg4VILY+MDKJb&#10;iqBC5RU6oV2wq+YpEKgaDZQHoXuWnxGsjBqC44O3PhfmDQLYWiBpHnLrffOx7utBFfCj1XB7zuIC&#10;FsC55dFOG5TxFV1KgNuKi3ZgfHHMYpTvxVsLK1uuOupvYBwTSlTSUiK63UXpUrG0XFVNKWXzsOtv&#10;raq2EeK2oZYTQFFwKVEMeOa3qGxPcAGktptPe+XIpqSQpQLidaWhaAb5ZdECKwE2hbannc+ZQGRO&#10;Wo2UtYHe6w20IriSutL2vti7zXaAUBYMPHi/MI4kqBeATKES+7GiXDnYqKtSqiimvBLaJLhK1SD+&#10;mvB7i2t9FUKMu3g7+XIry0LQDWnDSL3dMKQ3keaKVZQFnVeoBaFUFfB0NHeoxW2sNq0Dji7xdxlc&#10;SZBAxAK513fEpbrWUINNDyj/ABFmJgVQadu1C6/mojmtVssLAeGk+rIbFRAUKCGt8V3fmZFdWIjb&#10;G3jn/fEMg4BLCChATdaw5qI4baSqN4E5OHlL54qBIh2cUsQHOkrxVSxiVui2KCcc344jRAIQSqil&#10;dQHk+vMa7o1mlFM2O4nMIqC5RANG0aHXP7mCrSmCUi8bf/MwZQB88ePPEJYFNHUmzWgDfhKkiOqU&#10;UzwAHteYrIMFosuz0NBeruVeC58qoWnIlJ4cYwq0po5QlgQpguFRLdoVZ3yLl936l4E0dVrnLyqc&#10;c9SkvuigKHN6vvmWYQRbYKXgqMGF1eMN2kgJcGPt6xH4gaNTQwvho8Z/MqC8Yic+4MWCarPX+RS1&#10;EV4aAX+2O0rKBXMr4WFyqG58IvqETQLIhjTSPe/9pzHZgwKoI30I57ruXvvQFtA28qw54QYec5Bp&#10;ATu1Ulct7FRPNgXV3lEW+1jaCBr4j0QTbSDCqaaVnh8eoMELoNZ+pZjs7RyPgoN1VxtVpJR/EQQY&#10;SjW3AkIvBLnQiUpdnJXfcTIqlS6Cig4KAOqjxNUFKtVtLvnH6viXO2V0NDzWc/zL4g4o1MLSs1qw&#10;44gC1ciKCURu6DCx4Rj0aYA4IlWEaA3YM4QvpyAKpVq9mVUGwfV4jDAIPj4hQbSFolH/ALiD91L2&#10;B5Xx9ykpMk27YfN19x5eLtRtgQsbxoa50hfTe2jSXVJ82Sm0XVjXAVv9so9JS/wGtrODaGptuc9c&#10;QBkRVYFhr1qfuMPMFnIHw3CKwWqsq+agxaqUDa2rfdQDOq5AFWqAHNmPDohdJFYoBbLGjQAhhd69&#10;Fi6lCFRulDVoI7VhjA7lH2LBO18jVWbkuz9QWQAIrCs+OnmYpbhtW5SZSXY03uS7A9KgXtVBAaVV&#10;vFw40aEqAKUgXaGcqe5hYADChVdKsfLtFaVDVAG2h5Hy3z9chD3oDVVCxQzNR1xihFmhoFVt+Qof&#10;3BoKkWlvaRq0DkoNK2ojCgTqBDacot/zB5wiLDRZYUgdHi7WyVdqUWEsJT0vFGtPm49NwLq5dVJb&#10;tb5AwhzLimQDC16zDb3alQwgAsFA7QWpVjw8BGuKW6IgUpmEoC7oHJdzAPYLUEvEaRNMyGUBhrBQ&#10;MS9xYLXklxyNgIxBVEttU6Ml6kzSIEXR23vTq28upGba0FxQADa6op53xawCwC45v3RppElLAE1x&#10;S2aoFgBiaEQYkLHVWhr4roVrJugKAsdYqclUh/HEpPMWgu1Y4XZvJQcMpY3AVqAaeQa0unPLTjFR&#10;Q2oRaRvk4Qu4EJA65lKwBeAcjCFIOVV0pLUVVLqtCFQMbI3twlnELoPBBCm1YLVDVacF3ll+IqqC&#10;YHPVQ0FLD3lwrKMHwgQgIgGm63GhWwziqyon1RhwkKUuVRGp55EOr724AKm6qAFoXmgRc67hlQEs&#10;5DtKa0b9S96TDaWoNtpu+okYVzC4AZdhVHNL5jILIt/aSzT1Vp31UOiEorfCtu8vi6HTIAchaoiF&#10;JwW2NqFHLCmd2wuJutCl6deuZXzAIBnBRxlm80aw+1Mpwjr2kNdN+1pC2bBo1hQRV4N2hOgUoIQI&#10;dFUHyvmIQTRaQjiuG6U8jCAULUGwt4ZV85fMMqpUUoGkL8gSjambQC7S1BfKWMAdxFw1fC94atPx&#10;BvoavRUaaBsw0A2shHb0jAlljjWq5olMj4BcqoPA2Fnn5jusSKVoiqVZSCvhmM4ypQUKT9+bajBV&#10;Bo8LgGb3x1fuNwaQUtijXx++pU1QI0KgHK0bvrriCJCu11Boz4IL6vjayoeUX8AdTd4NKAKF14Hf&#10;OTdsEKhECNN2vO0MsLqUBVp3/kalxQqXms7hoFtE71wd0/xcACDLsymG4dHbJeAgLAqZdI6tb1tS&#10;qg0AgC6xC4PNM4BFRVvbt7+o5QBq3QPT5/iXKSOg68sv0aGzi2b0glGwoa/ZErQWohTqtbUSA7NC&#10;uznnKg0F8AXdsbRFRrqDLAo0NpE4xtE5E8Rur1XtlXX8wpcMS+1D1/1DWqAQodGD6Mibytaw3So4&#10;NkCnoglEDSlUFqvxBgKmBwHzALlWovbU16CgiOUlwq6ELdXZ4ieiaoUsDKz4boiMqA1NEePZmZ5u&#10;JASUoFOlBlU9RCUWNJz9R4q4+A6KeTz33uoCTZiAo8giOPzS+xfhpm+OZnnyeuZrGC04+WOVl5pq&#10;9S1Nz2asAnAaboUwEYVW+V8S2BQGjuh7iNaVWXU4c9hY1l03B1m5sjZyWc4lPioJoEGbbV6hydpx&#10;A5QyC2Aoo60jeiJsUZt6sGn7tOmnwxCtCllnJHFmaELBRtrSCc1eLkGAOM2u2Vxp4qoJ3c3NBsvD&#10;TuOlJ3NedVU5cUA/QEplaDgFPNQWC59kthkt6KBdcA3OWuoQKBhpRfF9wCQjVY3yAAAKEKV5iZtK&#10;bQBVJqNAmlA5M0AltGZd0ItubQ/a/BpgDdCkVbbaPfEKPHm9ZRHRTkuuKhbQ2gq9BtQKt3cv4bUK&#10;CSkAtpdtm3fOJV1ZfuigDsNvimkvkTjsjSRyAFFBrw8lO0wRSIig51BpK344jaAC+1NNFVujdPl7&#10;UkQHhqqmrbto3Rh0YKghbOzwAdW1XJKpjtJlGgqxoHnKzbJUqoBAaApYgNLfIUVtarm/UpBpiWaK&#10;U3jUIA6RugdW1rKGlQrngljPVbQCoUW4lXi29k4rKlWlFAQNs6vDqEelkjZsY5VquNXt1LU8xAbo&#10;MpqxVC7cayMllEXaVtSnVUzKLbNgAECx6LxHkV5HQ7uosz1CW2EpARTW+qNvXq0ERJKFasDlFU+Y&#10;/YCqkYgXShcM7rchHCi6VhsdtqyzzVPMMQTVQqOKNLNGrXbwWAjAi0TTfI1QsQNKI3QSUy6w4Dbd&#10;tGHNYrK2kiiguhYK1TijYh3Jum2qhrBF/DfG03BsLNrooqxWtL7i6a6ligVCFDoCjkq2FgIDLKFI&#10;HBRVEwyr0qEHQxtB4GC6Gi7uMANrBWmwJVA2V8ZUAYBcLVAMoxIvBvVUhjQKaKo0Zdm385Xa9aAs&#10;WgBdWoodt3XBEXQQmgAW0F4FK36EiSEu5ovrFKC0VfhI7AV0TFCihUsDk5FjoZITA6UWuCV5X1Co&#10;iLQFOQto3Ebba9xEnBZiEUeGruq4yu5cZVsAJUULSI8BbTXt6UUzRqhNQExwpNiQJigVYQZbSrlY&#10;lKwQmASRcBVSwUcGzByV8EDgviKNBKHhfVot3yiGDQaLVIVnLtXFlDM2FYBFtXQCfbBoBQijYuHd&#10;LVNWc1ccSMU2y1B9mia5xHVKEQSi2xM17tBu1jgI8AKmm7SKlaVuLDj2LUHCob0tfUQjGlURKrEs&#10;BNeG2oCg7UdiLav2NPC54np+Lyw5booO+MdgRRAEOS0V+E+vUsUgSQuy0XLUXmunxKDAAVBdnPkt&#10;Fq+GBoW5AvunnW2uLlVDCgIzvW0lV3GIwBCn/wBsHIQwbKEF81VvOy6GApGlJTXtOoyh2Su0wBOL&#10;63xEO2rStNtqrRWvKeMjshBI41VNqinC84qoXp1VVIillXRYBz9wgg6W0pMd6anjiKwXsRLiju/6&#10;hmRwikoCY7o/uBgByBpWIJgWi6PQn/uYB6i3UBfH37hJJAAGaVb1fHxk0xJYgECmUha9W8wGJoIi&#10;6F2DzaULVBZfkbL8F9wOypapahZfyWHF+IGFsluHzLgqbgKTLroqUKbzcKNenjPUCAWat5CCiOAL&#10;tS7HzzC3onKNAo9cfy+Y4m+iksLor3657ghkaKbVfMYvBYk1VZXjiPkAaM0PcdDAOS7jYimji3kb&#10;/wAgQI1Bt9YfL/EpcsAGwDz70q+4ZoEKmpe19xrMLRelNX5a8dfVw5AVaIliWNunOV57hnllxPty&#10;KoFEIAg3dFoC6PLlfcsWwAptJSj1zCiFDV9fBHYtxHAeoSYQYyaKLAg2+bQLl/AO8N1A6LujozqZ&#10;ICZRAuhXffrmAAECFVl1WH1X1OPDWldHEPNWfCwfAFCr0FbsQqq6A4lFrUEDAFrFNa9fMs7LEiRh&#10;dFLa62mkQdxKBtoQRBSKJVWmURpwF5TrZfZejzSXozS6Q0cfcrXhWLqdh5DgAZt2qrYmktSl7ebf&#10;nzFTT8Gj3vOcvOYwaq4LmlqvZvzkvUoqCCWIXfFYIl7xUau0EGkGxu+VNKxqXExlbHzUaq7LOqYM&#10;wKrKqitLoBugutDAYVRDeUhVrfllniXnxUELooqLdt63XPVUIsB2hatVzA7Gx2NGKyUIBleQrW/B&#10;zE1MR+IKgBogiFu5xGha4l6xSxatoW+CKWPaBobjcB01pO4LYstxpfFaUPKhdMPK5DBsUFVebvOv&#10;jgLwbQdywurWNtpdeCLhyiDlKtdu3qi1Lo1yCEBqKgoZdKP98SgA3ljbVgYwDalKD5ojRPghakC0&#10;VowPAgS+maYja0HXk3neQhS166y9FNW2vgKHyaU8a0DpQtgo9qvjXEDMJpVR4AawraFwh25vIINn&#10;VcfXbVi1IYJtYnAoothyzniXDcEWNltwrQTdT7gEMIpLQNFloUrb4BasuhqzMU4MEAQY3YWPJSPM&#10;WEISChbbUMXDMXoYjS8EmFll4dnIQ0Vos0oKiBwHFuHy22UCmEOUgIBCy+FRNmB4bBTQBdBr5UqD&#10;xSQVDQKhoKWdm28wo6CutAS1K7H5s45lhKCpxxAvVLbcynjUuIjACVFKFLSoCoX40wUKKrRLulIN&#10;2JAqm4aJkAl6XBRFe9nyUBahGBekhNoYrrxdS4LhagUM8rQ60NpfB6hWMXAUKbTV3wlaI4SYUwhF&#10;JVC+RUC3VcO6uQhmLa0sFdG3lMoHUnt7NNhYWqX3DaFMuA3hpMsdA45tmELQBW6sELenkLrIvmSF&#10;YxV4YCiQKWqGFFmCxWKezAXqhmXYAUAtjoStjcRLEvkFQ1GpWiMottBSF3jx0KmjwIG7CW15AWlH&#10;dZa0ZcuFp7ihAeGlrY6EiBLIiLOEscaRTIJ3N3JTKF6Fp/FxlQggtGjVlhycl8zpRiFxKHBQFuD7&#10;alYZmBKBgQoVxG2vUvwqIHYFBeoAXpZfmKDCFyUwGvPNcVGeVK0IF0K9qhlc13DWKI0e8gFqcA81&#10;1soyqoKCJrQXSCXwHZC4ugIRpgBpneLbFBH69XtNdKY1Q+IZCoGJSFFp5BszwTJILZW0auj9H83D&#10;cghREK3F4tHLx9SxYoNUImBy3ePwRqIyG3qAC6ugLhzDD1CcorRVuULbZm3HrkpQUOIrZY1lK9Ro&#10;BVhoEXNsBBV2rchRVFK5VdQ26t7vYUgiQlWhhu9vPr3HSVL7iWl9nJCNkMuuxX/g/riWgCQFlqwT&#10;eUxynESk6tsbpbWdPO+pSkGr8uWvtuuOKnHGrEKRq98lAV788sDBqWOGg7DS3xXmG9JWFguL64ym&#10;/oI+CaRdo9Zzznqo50pOFG98InHzGwIRQsvDfLQYd2xiQIqlKvM7P+YUGwUtNaV4wf44g7qoW8il&#10;1/NytalUoX3a1XxCIIqiqyFUWGtOpXBBdiIAtUcOcvT9sN0jUF6BfP8AEcjgp3nl6h0AAq0QXPQB&#10;+iXPASlW8Y4VzT0nEcIV8INCqA45/iDBsjitBGn16iCGoBTQFC98Bx8yvDCVsC7f4cGFi2A9W2X/&#10;ABcM0bgVABq6blZE7LGXXTrWfcw2BoeBH+YEQoGQtXveq8//ALGjaFSkdrs8UVuOwoUgQBVbv16+&#10;YgdAbGqONN8JH0xoohOymx80+4HqaVjzzuyxqFEsQFnyWP3Cz3pe1qj/AF6G+oA0Ca8AS76Bb00C&#10;WZSrFWoHIvIX5Tmo4FUhV02P+fUNhYpEWALS0qYF5laytNt5S187VHcL6qFNpiws0ys4t5n/2VBL&#10;AwQUAAYACAAAACEAdJafDuIAAAALAQAADwAAAGRycy9kb3ducmV2LnhtbEyPQU/CQBCF7yb+h82Y&#10;eJPtSkGo3RJC1BMhEUyIt6Ed2obubtNd2vLvHU96m5f38uZ76Wo0jeip87WzGtQkAkE2d0VtSw1f&#10;h/enBQgf0BbYOEsabuRhld3fpZgUbrCf1O9DKbjE+gQ1VCG0iZQ+r8ign7iWLHtn1xkMLLtSFh0O&#10;XG4a+RxFc2mwtvyhwpY2FeWX/dVo+BhwWE/VW7+9nDe378Nsd9wq0vrxYVy/ggg0hr8w/OIzOmTM&#10;dHJXW3jRaJi9THlLYCNazkFwYhnHCsRJQ6z4kFkq/2/IfgA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B&#10;Ai0AFAAGAAgAAAAhAIoVP5gMAQAAFQIAABMAAAAAAAAAAAAAAAAAAAAAAFtDb250ZW50X1R5cGVz&#10;XS54bWxQSwECLQAUAAYACAAAACEAOP0h/9YAAACUAQAACwAAAAAAAAAAAAAAAAA9AQAAX3JlbHMv&#10;LnJlbHNQSwECLQAUAAYACAAAACEAyq0djLADAAB+CAAADgAAAAAAAAAAAAAAAAA8AgAAZHJzL2Uy&#10;b0RvYy54bWxQSwECLQAKAAAAAAAAACEAlPcvKTAtAQAwLQEAFQAAAAAAAAAAAAAAAAAYBgAAZHJz&#10;L21lZGlhL2ltYWdlMS5qcGVnUEsBAi0AFAAGAAgAAAAhAHSWnw7iAAAACwEAAA8AAAAAAAAAAAAA&#10;AAAAezMBAGRycy9kb3ducmV2LnhtbFBLAQItABQABgAIAAAAIQBYYLMbugAAACIBAAAZAAAAAAAA&#10;AAAAAAAAAIo0AQBkcnMvX3JlbHMvZTJvRG9jLnhtbC5yZWxzUEsFBgAAAAAGAAYAfQEAAHs1AQAA&#10;AA==&#10;">
                <v:shape id="Grafik 47" o:spid="_x0000_s1031" type="#_x0000_t75" alt="Kreischberg Gondelbahn Sommerbetrieb | © TVB Murau-Kreischberg | ikarus.cc" style="position:absolute;width:23564;height:16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3MhxQAAANsAAAAPAAAAZHJzL2Rvd25yZXYueG1sRI9Ba8JA&#10;FITvBf/D8oRepG6UUkvMRkRc0EMpTfX+yL4modm3Ibua1F/fLRQ8DjPzDZNtRtuKK/W+caxgMU9A&#10;EJfONFwpOH3qp1cQPiAbbB2Tgh/ysMknDxmmxg38QdciVCJC2KeooA6hS6X0ZU0W/dx1xNH7cr3F&#10;EGVfSdPjEOG2lcskeZEWG44LNXa0q6n8Li5WgV7p4u14nrU3tz/MTpdGvy8GrdTjdNyuQQQawz38&#10;3z4YBc8r+PsSf4DMfwEAAP//AwBQSwECLQAUAAYACAAAACEA2+H2y+4AAACFAQAAEwAAAAAAAAAA&#10;AAAAAAAAAAAAW0NvbnRlbnRfVHlwZXNdLnhtbFBLAQItABQABgAIAAAAIQBa9CxbvwAAABUBAAAL&#10;AAAAAAAAAAAAAAAAAB8BAABfcmVscy8ucmVsc1BLAQItABQABgAIAAAAIQBZW3MhxQAAANsAAAAP&#10;AAAAAAAAAAAAAAAAAAcCAABkcnMvZG93bnJldi54bWxQSwUGAAAAAAMAAwC3AAAA+QIAAAAA&#10;">
                  <v:imagedata r:id="rId10" o:title="Kreischberg Gondelbahn Sommerbetrieb | © TVB Murau-Kreischberg | ikarus" cropbottom="7067f" cropleft="2945f" cropright="19791f"/>
                </v:shape>
                <v:shape id="Textfeld 4" o:spid="_x0000_s1032" type="#_x0000_t202" style="position:absolute;top:16668;width:23564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BBWwgAAANoAAAAPAAAAZHJzL2Rvd25yZXYueG1sRI9Ba8JA&#10;FITvBf/D8gQvpW4SJNjUVaQoiLemvXh7ZF+TYPZtyG6TmF/vCkKPw8x8w2x2o2lET52rLSuIlxEI&#10;4sLqmksFP9/HtzUI55E1NpZJwY0c7Lazlw1m2g78RX3uSxEg7DJUUHnfZlK6oiKDbmlb4uD92s6g&#10;D7Irpe5wCHDTyCSKUmmw5rBQYUufFRXX/M8oSMdD+3p+p2SYiqbnyxTHnmKlFvNx/wHC0+j/w8/2&#10;SStYweNKuAFyewcAAP//AwBQSwECLQAUAAYACAAAACEA2+H2y+4AAACFAQAAEwAAAAAAAAAAAAAA&#10;AAAAAAAAW0NvbnRlbnRfVHlwZXNdLnhtbFBLAQItABQABgAIAAAAIQBa9CxbvwAAABUBAAALAAAA&#10;AAAAAAAAAAAAAB8BAABfcmVscy8ucmVsc1BLAQItABQABgAIAAAAIQDHIBBWwgAAANoAAAAPAAAA&#10;AAAAAAAAAAAAAAcCAABkcnMvZG93bnJldi54bWxQSwUGAAAAAAMAAwC3AAAA9gIAAAAA&#10;" filled="f" stroked="f">
                  <v:textbox style="mso-fit-shape-to-text:t" inset="0,0,0,0">
                    <w:txbxContent>
                      <w:p w14:paraId="4474332F" w14:textId="53B23C77" w:rsidR="00BC2B4A" w:rsidRPr="00F11CC7" w:rsidRDefault="00BC2B4A" w:rsidP="00BC2B4A">
                        <w:pPr>
                          <w:pStyle w:val="Beschriftung"/>
                          <w:rPr>
                            <w:noProof/>
                          </w:rPr>
                        </w:pPr>
                        <w:bookmarkStart w:id="4" w:name="_Toc18914880"/>
                        <w:r w:rsidRPr="00F83120">
                          <w:rPr>
                            <w:lang w:val="de-CH"/>
                          </w:rPr>
                          <w:t>Abbildung</w:t>
                        </w:r>
                        <w:r>
                          <w:t xml:space="preserve"> </w:t>
                        </w:r>
                        <w:fldSimple w:instr=" SEQ Abbildung \* ARABIC ">
                          <w:r w:rsidR="00DD4B5C">
                            <w:rPr>
                              <w:noProof/>
                            </w:rPr>
                            <w:t>2</w:t>
                          </w:r>
                        </w:fldSimple>
                        <w:r>
                          <w:t>:</w:t>
                        </w:r>
                        <w:r w:rsidR="0065136B">
                          <w:t xml:space="preserve"> </w:t>
                        </w:r>
                        <w:r w:rsidRPr="00F83120">
                          <w:rPr>
                            <w:lang w:val="de-CH"/>
                          </w:rPr>
                          <w:t>Gondeln über saftige</w:t>
                        </w:r>
                        <w:r w:rsidR="00063E22" w:rsidRPr="00F83120">
                          <w:rPr>
                            <w:lang w:val="de-CH"/>
                          </w:rPr>
                          <w:t>n</w:t>
                        </w:r>
                        <w:r w:rsidRPr="00F83120">
                          <w:rPr>
                            <w:lang w:val="de-CH"/>
                          </w:rPr>
                          <w:t xml:space="preserve"> Weiden</w:t>
                        </w:r>
                        <w:bookmarkEnd w:id="4"/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541CD9" w:rsidRPr="006C6472">
        <w:rPr>
          <w:lang w:val="de-CH"/>
        </w:rPr>
        <w:t>Die neu</w:t>
      </w:r>
      <w:r w:rsidR="00BD1275" w:rsidRPr="006C6472">
        <w:rPr>
          <w:lang w:val="de-CH"/>
        </w:rPr>
        <w:t>e</w:t>
      </w:r>
      <w:r w:rsidR="00541CD9" w:rsidRPr="006C6472">
        <w:rPr>
          <w:lang w:val="de-CH"/>
        </w:rPr>
        <w:t xml:space="preserve"> Bahn am </w:t>
      </w:r>
      <w:r w:rsidR="00BD1275" w:rsidRPr="006C6472">
        <w:rPr>
          <w:lang w:val="de-CH"/>
        </w:rPr>
        <w:t>Petersberg</w:t>
      </w:r>
      <w:r w:rsidR="00541CD9" w:rsidRPr="006C6472">
        <w:rPr>
          <w:lang w:val="de-CH"/>
        </w:rPr>
        <w:t xml:space="preserve"> verbindet </w:t>
      </w:r>
      <w:r w:rsidR="00BD1275" w:rsidRPr="006C6472">
        <w:rPr>
          <w:lang w:val="de-CH"/>
        </w:rPr>
        <w:t>Wolfach</w:t>
      </w:r>
      <w:r w:rsidR="00541CD9" w:rsidRPr="006C6472">
        <w:rPr>
          <w:lang w:val="de-CH"/>
        </w:rPr>
        <w:t xml:space="preserve"> und d</w:t>
      </w:r>
      <w:r w:rsidR="00BD1275" w:rsidRPr="006C6472">
        <w:rPr>
          <w:lang w:val="de-CH"/>
        </w:rPr>
        <w:t xml:space="preserve">ie Bergstation </w:t>
      </w:r>
      <w:r w:rsidR="00541CD9" w:rsidRPr="006C6472">
        <w:rPr>
          <w:lang w:val="de-CH"/>
        </w:rPr>
        <w:t xml:space="preserve">in rund </w:t>
      </w:r>
      <w:r w:rsidR="00BD1275" w:rsidRPr="006C6472">
        <w:rPr>
          <w:lang w:val="de-CH"/>
        </w:rPr>
        <w:t>1</w:t>
      </w:r>
      <w:r w:rsidR="00E21B1A" w:rsidRPr="006C6472">
        <w:rPr>
          <w:lang w:val="de-CH"/>
        </w:rPr>
        <w:t>4</w:t>
      </w:r>
      <w:r w:rsidR="00541CD9" w:rsidRPr="006C6472">
        <w:rPr>
          <w:lang w:val="de-CH"/>
        </w:rPr>
        <w:t xml:space="preserve"> Minuten. Die Kabinen mit Panorama</w:t>
      </w:r>
      <w:r w:rsidR="00BD1275" w:rsidRPr="006C6472">
        <w:rPr>
          <w:lang w:val="de-CH"/>
        </w:rPr>
        <w:t>fenstern</w:t>
      </w:r>
      <w:r w:rsidR="00541CD9" w:rsidRPr="006C6472">
        <w:rPr>
          <w:lang w:val="de-CH"/>
        </w:rPr>
        <w:t xml:space="preserve"> vermitteln das Gefühl des Fliegens und geben die Sicht frei auf das atemberaubende </w:t>
      </w:r>
      <w:r w:rsidR="00BD1275" w:rsidRPr="006C6472">
        <w:rPr>
          <w:lang w:val="de-CH"/>
        </w:rPr>
        <w:t>P</w:t>
      </w:r>
      <w:r w:rsidR="00541CD9" w:rsidRPr="006C6472">
        <w:rPr>
          <w:lang w:val="de-CH"/>
        </w:rPr>
        <w:t>anorama.</w:t>
      </w:r>
      <w:r w:rsidR="00E21B1A" w:rsidRPr="006C6472">
        <w:rPr>
          <w:lang w:val="de-CH"/>
        </w:rPr>
        <w:t xml:space="preserve"> </w:t>
      </w:r>
    </w:p>
    <w:p w14:paraId="2B75DE60" w14:textId="77777777" w:rsidR="007F689D" w:rsidRDefault="007F689D">
      <w:pPr>
        <w:rPr>
          <w:rFonts w:ascii="Arial" w:hAnsi="Arial"/>
          <w:b/>
          <w:bCs/>
          <w:sz w:val="21"/>
          <w:szCs w:val="21"/>
          <w:lang w:val="de-CH"/>
        </w:rPr>
      </w:pPr>
      <w:r>
        <w:rPr>
          <w:lang w:val="de-CH"/>
        </w:rPr>
        <w:br w:type="page"/>
      </w:r>
    </w:p>
    <w:p w14:paraId="0AF66996" w14:textId="672F6420" w:rsidR="009339F1" w:rsidRPr="00B824C5" w:rsidRDefault="00541CD9" w:rsidP="00E21B1A">
      <w:pPr>
        <w:pStyle w:val="berschrift2"/>
        <w:rPr>
          <w:sz w:val="22"/>
          <w:lang w:val="de-CH"/>
        </w:rPr>
      </w:pPr>
      <w:r w:rsidRPr="00BD1275">
        <w:rPr>
          <w:lang w:val="de-CH"/>
        </w:rPr>
        <w:lastRenderedPageBreak/>
        <w:t>Hotellerie</w:t>
      </w:r>
    </w:p>
    <w:p w14:paraId="2A3D47E1" w14:textId="3F173ED2" w:rsidR="009339F1" w:rsidRPr="00264BED" w:rsidRDefault="0091181A" w:rsidP="00F83120">
      <w:pPr>
        <w:spacing w:after="240"/>
        <w:rPr>
          <w:w w:val="105"/>
          <w:lang w:val="de-CH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2064" behindDoc="0" locked="0" layoutInCell="1" allowOverlap="1" wp14:anchorId="5DA2CB26" wp14:editId="3E8F7B6C">
                <wp:simplePos x="0" y="0"/>
                <wp:positionH relativeFrom="column">
                  <wp:posOffset>0</wp:posOffset>
                </wp:positionH>
                <wp:positionV relativeFrom="paragraph">
                  <wp:posOffset>1211580</wp:posOffset>
                </wp:positionV>
                <wp:extent cx="2196465" cy="1905000"/>
                <wp:effectExtent l="0" t="0" r="0" b="0"/>
                <wp:wrapTopAndBottom/>
                <wp:docPr id="18" name="Gruppieren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6465" cy="1905000"/>
                          <a:chOff x="0" y="0"/>
                          <a:chExt cx="2196465" cy="1905000"/>
                        </a:xfrm>
                      </wpg:grpSpPr>
                      <pic:pic xmlns:pic="http://schemas.openxmlformats.org/drawingml/2006/picture">
                        <pic:nvPicPr>
                          <pic:cNvPr id="24" name="Grafik 24" descr="https://upload.wikimedia.org/wikipedia/commons/thumb/2/25/Petersberg-077.JPG/220px-Petersberg-077.JPG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6465" cy="1583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7" name="Textfeld 17"/>
                        <wps:cNvSpPr txBox="1"/>
                        <wps:spPr>
                          <a:xfrm>
                            <a:off x="0" y="1638300"/>
                            <a:ext cx="2196465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2B8E302" w14:textId="62059068" w:rsidR="0065136B" w:rsidRPr="003956AA" w:rsidRDefault="0065136B" w:rsidP="0065136B">
                              <w:pPr>
                                <w:pStyle w:val="Beschriftung"/>
                                <w:rPr>
                                  <w:noProof/>
                                  <w:w w:val="105"/>
                                  <w:lang w:val="de-CH"/>
                                </w:rPr>
                              </w:pPr>
                              <w:bookmarkStart w:id="5" w:name="_Toc18914882"/>
                              <w:r w:rsidRPr="003956AA">
                                <w:rPr>
                                  <w:lang w:val="de-CH"/>
                                </w:rPr>
                                <w:t xml:space="preserve">Abbildung </w:t>
                              </w:r>
                              <w:r w:rsidR="00450066">
                                <w:fldChar w:fldCharType="begin"/>
                              </w:r>
                              <w:r w:rsidR="00450066" w:rsidRPr="003956AA">
                                <w:rPr>
                                  <w:lang w:val="de-CH"/>
                                </w:rPr>
                                <w:instrText xml:space="preserve"> SEQ Abbildung \* ARABIC </w:instrText>
                              </w:r>
                              <w:r w:rsidR="00450066">
                                <w:fldChar w:fldCharType="separate"/>
                              </w:r>
                              <w:r w:rsidR="00DD4B5C">
                                <w:rPr>
                                  <w:noProof/>
                                  <w:lang w:val="de-CH"/>
                                </w:rPr>
                                <w:t>3</w:t>
                              </w:r>
                              <w:r w:rsidR="00450066">
                                <w:rPr>
                                  <w:noProof/>
                                </w:rPr>
                                <w:fldChar w:fldCharType="end"/>
                              </w:r>
                              <w:r w:rsidRPr="003956AA">
                                <w:rPr>
                                  <w:lang w:val="de-CH"/>
                                </w:rPr>
                                <w:t>: Das Hotel Petersberg von Süden</w:t>
                              </w:r>
                              <w:bookmarkEnd w:id="5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A2CB26" id="Gruppieren 18" o:spid="_x0000_s1033" style="position:absolute;left:0;text-align:left;margin-left:0;margin-top:95.4pt;width:172.95pt;height:150pt;z-index:251672064" coordsize="21964,190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aIr1msAwAAnwgAAA4AAABkcnMvZTJvRG9jLnhtbJxWTXPbNhC9dyb/&#10;AcO7RUmOZZtjOaPYtSYdN9HU7uQMgqCIMfFRABTp/vo+gKQUW2nT+GB6sVgAb9++BXT1oZM12XHr&#10;hFbLZDaZJoQrpguhtsvkz8e7k4uEOE9VQWut+DJ55i75cP3ul6vWZHyuK10X3BJsolzWmmVSeW+y&#10;NHWs4pK6iTZcYbLUVlKPod2mhaUtdpd1Op9OF2mrbWGsZtw5eG/7yeQ67l+WnPkvZem4J/UyATYf&#10;vzZ+8/BNr69otrXUVIINMOgbUEgqFA7db3VLPSWNFUdbScGsdrr0E6ZlqstSMB5zQDaz6ats1lY3&#10;Juayzdqt2dMEal/x9OZt2efdxhJRoHaolKISNVrbxhjBLVcETjDUmm2GwLU1D2ZjB8e2H4Wku9LK&#10;8B/pkC5y+7znlneeMDjns8vF+8VZQhjmZpfTs+l0YJ9VKNHROlb9+oOV6XhwGvDt4RjBMvwNZME6&#10;IuvHosIq31ieDJvI/7WHpPapMSeoq6Fe5KIW/jlqFBUMoNRuI9jG9oMD7/P3B95pKZ5IcBTcMag0&#10;VNmhHRpTa1pMWvEkJC8EjY0QRiaMUhwptXKprxqZp/N0fpZuuEdT5txuT6bn55PfNut0Pp+a7uR4&#10;IlQ44AuQeoA0EHiv2ZMjSt9UVG35yhn0EioXotOX4XH4Iru8FuZO1HUQRbAHHoeM/ru/+5641ayR&#10;XPm+yS2vQSlSrIRxCbEZlzmHZu2nIgKimbPsDwAEONjecs+qYJYAMfghl/1ERHwAGdJxUDbJ2991&#10;gQ6gjdexnX9e2WcXp4vLqOy9PkGndX7NtSTBAGwgjdvT3b0LmBE6hgTUSgfyYi61euFAYPBE/AHx&#10;YCKB0KW4Qt3INUZHwv+pW+KhooYDZdj2oNbZ+ajWR3R2yeuCwAWoQ1i4IIjvPmq0fCxN8PdIx3Z9&#10;dU/MFqcXp+Nd8N3bYr5YnPcBb6fU6VoUoyQD1ze1JTuKV6GthOdR1RDIt1H/Qv0hoWD5Lu/i9Xk6&#10;kpDr4hkcWI1C48Vxht0JnHdPnd9Qi8cFTjyY/gs+Za3bZaIHKyGVtn9/zx/iUU3MJqTFY7VM3F8N&#10;DRdU/UmhzuFlGw07GvloqEbeaGQ6i2iiiQXW16NZWi2/4h1dhVMwRRXDWcvEj+aNxwgTeIcZX62i&#10;3d9z9+rB4HacRTkHXh+7r9SaQege9fysRyXR7JXe+9jYsmaFlrsTsRkCrz2LkHcYQNXRiq8grBfP&#10;7LfjGHX4XXH9DwAAAP//AwBQSwMECgAAAAAAAAAhAJuUdhfcQQAA3EEAABUAAABkcnMvbWVkaWEv&#10;aW1hZ2UxLmpwZWf/2P/bAEMABAMDBAMDBAQDBAUEBAUGCgcGBgYGDQkKCAoPDRAQDw0PDhETGBQR&#10;EhcSDg8VHBUXGRkbGxsQFB0fHRofGBobGv/bAEMBBAUFBgUGDAcHDBoRDxEaGhoaGhoaGhoaGhoa&#10;GhoaGhoaGhoaGhoaGhoaGhoaGhoaGhoaGhoaGhoaGhoaGhoaGv/AABEIAKUA3AMBIgACEQEDEQH/&#10;xAAdAAABBAMBAQAAAAAAAAAAAAAFAwQGBwACCAEJ/8QAQhAAAgECBQMCBAQDBQQLAQAAAQIDBBEA&#10;BRIhMQYTQSJRBxRhcSMygaEVQpEIM1KxwSTR4fAWF0NTYmNygpKi8TT/xAAaAQADAQEBAQAAAAAA&#10;AAAAAAABAgMEBQAG/8QAMBEAAQQBAgQFAgcBAQEAAAAAAQACAxEhEjEEQVHwEyJhcaGBwSMykbHR&#10;4fEUBTP/2gAMAwEAAhEDEQA/AOWK96yxpC1JRaPURPKCpQD07kf+0cncXwCqaeqpnSgq4lhru4HM&#10;gkH5CPUovte+59zbBOvoIFEcQUNUMoiR5RfusLkm/v4/phnmNSjQKk7K1VTfhpIpNrgAEcWO+9+f&#10;GMUPKu/XdZQAETzfK8qVl+blmWXQCWDAXvwQu9hydPjjDWnpqKelo6I5YgqqmQRPUNIyaCuxKX2H&#10;+K2++2I7BXSpUrIZCwDBypsym2/B2wezvPYKyhhRQxqh+OhjcqtOWJYgAcsWuSTvvzhzHK3S2yfs&#10;mJv0StRmOX5e1TQ5VTlackKZIt2YAcm999ydwbcYe53WtT0UNPTyExvTKFRUCxsot6wbbk6tx73x&#10;EarMZqmFTI5Lhy4IIFjbnbz9Th6+ZypQFJUjWQR2dplMjSb8+rgi4sBjx4etJOT3lKiIzqVqdYEj&#10;SNJG+X1Rx7yG/qsb7Gxvf7YB0tX8jWK4k9SDSGCjbfn/AI4c6Scup1jnaoiimIBIPbXVa5sNwRb9&#10;L/XAuXWj9t7fhtpuVsb/AK4vHGwWAN15FZ6SlloYauKrLV8pLSwgXT/5X2bza1twMbZbLDG4+epR&#10;MhBATuGIg25uNVwLcfXAqOUruSCRhVKiQXAY2tjXC50N80rhqCkFLEtXKojSKIOLqHcKoAF92Nh4&#10;/fBTK82gSEwzZbRsCQxkpoV+YQXP/aEvb7Ee24wBy8LVUtWaoSulPbZGILed7fQYkuWTLF09BGlI&#10;aaGWo3sxLyG9ySw3tpDADjAn4trG7Em/ZKAQpHSdQRw0ca0uUS1LTP24JcxqVYKoO7EIqk2/0wi3&#10;VLU0ca1dNl3zZlKgUgnDMmogHSDZTtxqJ498R3NM1RK6CNRI2kAKGNwAwuoAHkXAt++EKnNIsmr0&#10;lgjWoMcySNIw/OR5J/T8v0F8c5kz3Gy3e8Z/e++ivrfV2rEzCtyeCeKHMRXeuVIJLor9t3BIBJJP&#10;II24OIrNU09WfmzJJURoStmUa5WUn0fQkc7b2/rpTVlN1LXM1YEalCrK6Sk3sCwVj7+pRceftuG2&#10;b1dPS0k9I1GgqFlWsDqArJKOVYDYk+/iwxi8OSQAv3CDnOeLKEUyJVVEUk0ryRmHTTSMPxCvsY7b&#10;kb2P0vhXPKpY6WOnqmkfUpBLEam3Fifr5xrTZmi0qUkEkkcwiZibKfxDv5A25HsPF8B63MZa2Knh&#10;WGVGhX1IYy1uTe/IHkjGpjXF4sYCAJSKTtT0klKZ9JdhrAQXJHj7XwIdm1m9wT7i2Ha07voEgIDJ&#10;qBBvYeNsJy00Ub2LG/sSBjpMAGUQCcojlGVVObOzq6RU0DKJpGtsPYDydsSmrp4EeV5ppogjKIgu&#10;w0+fq23txgZkFRDTUklPTzIZJyW0l/Tf6A73A8233++Fql/nQvzSga73m1lSDuLC/uB9vbHOlLnS&#10;Z2COnqmNdlsEk/4NXtK+mJQhYafLauL8H9cJZflVfSVc6I8cdTEmpo+7ZtPtxb62xIcxMVJRyII1&#10;YumqLVKRJoG1ja1ltvbncYGzVq08kk9PVLKKsaZBqKsDa5uo3tv74RkzntoLwHVRavWWCsqIpyO7&#10;qu+lgRc78jBzLaZqXL3zB5dUrKO3Ep/lJI3/AKHj3wIqxNmNWREskxUaUAvIbD/n9MF2nFRRRQQR&#10;tG6AiVARtp8+9tyD+mNsurQ0fqkKLQSmKjjaRVSWAMnqICgG1muedvffEQrKnu1DtJIpYnm4N8G6&#10;7NI6hYoqWmf5iOMRlr9xnB8mwsG3/bBLIavIqPK4I6puzVm7Th01Evfnc+1sZNboG6y0knkF5LJJ&#10;HHTF4YIGaOXUHYksr33uT7G/6WwJzU64oqSpYRRwAmMgk6777A7cnc8/YYdUspqKeSWbXKC/5mYA&#10;Nvte2FkgizChmpZofw4NI7pZdQtxc32vvgMLY3WeScZKg7bNYjce4x6HsDY2J+uC2YZS8BtFE0wu&#10;AjBgSedrW52OGkcsSaQIYzpH5yLkjzf746bXteLCUpoG30qNRO1vqcTLLMljp+nPmq6K9VUEvZ1B&#10;ZVXZFF/y/wCI/wDtwLoxC8cElSYadIJRpCqC1rEix+9hv78YJV9RmE0BeKIxRoNeggKIxfSAxvuC&#10;N/ucY53udTW4zlAlMqTNaOLLqmlnpbSz31ApqW1lAO59PBO3m2+AqUsszlIFkmuSQANR/X640mZu&#10;+/cFpFOlxe+/BwV6dz+Xp/Mvm6eCCq1RNG8dQupSDbf7i3P3xoDTGC5gslFejpbOTHrGT16p7inb&#10;/LnHn/RrME0NLSTwKxADSxlASeP2BOJXJ8SZ6pQTlVPTzA/3kNRKf/oxI/fAefOK6sm7n8QimIZm&#10;SKdAum+xADXHG3/7iTH8U4+Zrf1K8SEXyLo6pp0DVCIyzgBpInLBFNyRJb/dcXG/OCE2VvlcMlJG&#10;7U70kpDCog0llYAC5A2t724OBNM/UtRTxfhSRJFZIah6M6lsdghA35tt4+1sGKzqjPM/p6s9XZwm&#10;ZT0yR0sESepY0jDbXFj/ADDk348C2OZMJdZc5w9uwjQOyhOYyyQNTTidGli/J6NgPYHz5BvhkczW&#10;SNUqNMZU3T8PVaxvweR/vOJDR9IZv1U0f8BoZngsrS1tWnYhU82DG97X303O2Mz3JKTpmoqcj+bW&#10;sqhEjVNVFDZVlO/bUNvYKRc3BJPjHXYzW0EC14islE+j6qB8rqaiIuqRafndSsXLC+gJ4sL8+Dbb&#10;zhpn8zCkmULA8zyFBIkTlyACTfVfQxBHHNjgXT5slNPV/II1JBJAqimCCzspGljyC17m/wBbYSWi&#10;rayaGnhWSMTnuahMCI12uLDjnb+mIjyut2PdevFJbLMpraqKSuRonVSCVd7awORx45vhrQJJPmNV&#10;C1SV7lO6yTHktYWN77b25+2DtNPSZPRZjTGoLRpMWglbe4BtpFrb3vfEfo6GaoroqsaDTie2oHYk&#10;KTcDm/H9cTa4vLiduS8AnEK0qZpElZC88IhaJIUJBaThRt+p++CaCnpoYIJqdIVkYqUljUMpubEk&#10;3LGxPJt9MKZJlkM075jOJYyusU4AupAADPcbkeoj+uNc5yp8yq4IixpQVCNMw1KdyBdRvcnj/m0H&#10;ytdJoJwN0SUFaCnWrleAN6pAjRBVN1J3+17eOfth6atq2u7VLp02jCdsHWxLgBRe+/OA9ZSJQ1I7&#10;QmanEYYlksWHDMPFr8YNdNZhlgzrKZ5TJTpS3JEbesuqnT9lJIuR9ca9IdR3Xhmgt6utXMEZvxO+&#10;k4RI1Aay6j4tY24A/rgZTLLUZrSxRLHNO0xZFqLANbnV7cYbxVNZ+AkAJIe6AgEKVG/q8WABwY6Q&#10;qy9VWrLCzPLTM0c7C4iUc2+50jbe4xJzPAY4gbJScWjFZTmgaNIqqmpoZGMrtpdLOVuxQAi9zbb6&#10;DA6hoqOnrWrc1ngLyxK0AVW0xE33KsPWbbc+b74e1Ec0tWscgVYzZtkuxBIBAFydXFgBa9/bADqS&#10;QtVwCtDSOqKCrNc7G/I8X8c4yRAv8l770k1E7qZtFTT09Q1FQQxRWVYgYSBc7AeN9777EXxXksst&#10;PPNFJIHZHKll2v8AthSLM6nvO7yTTQ6g7xNIxViL2vv9T/XHgej7cbPSyK7LdtDIwJud/VvjTDC6&#10;Cw7IKNo1Qzu1IkNQrCSK+qKIAlvVbcgEBr7/AKfXBaRliqDBISrojEQkbm433B/Y3+lsNKJlk+df&#10;L6oyJAS0IZLFF/8ASPcn7384eU9MwE9RVzSQvKFJGgMQPe9ud/bbGOUiye8qjTSC5i8kCKxTRIL+&#10;lSbPtYf8L4jlZEqS64SGuAzhbkKfJwd9TRTPWh5JpNRGq2lxzcWvbnz+mGS1lRF3I4EBapARrJfW&#10;PAtbwd/ocdCEluAg42mNLK6Ooiurhwxu1htxiSR5qj0cklVfuwKXVEY+os35iPNr338/QYHVWUSU&#10;4DVFUnzu4aIi4UBb7txfgW8YERza1YFdxwDizmNmykItOc47bV7FI1QECyxjYDkbYTigUKNueD74&#10;J5BmUFAK6WR9FVKi08D8dpD+Zr8DwPtgvkPSme9TSy1FLRq0Wj/+irDRwuRYek/zG3Fhgtc4HRW3&#10;yiByCDUMMBnj+YVXjv6laQoP1IBOLIyqkolp45cuoqZQw9TKlwD59TC/+WIn1Bkq9KZzPlhMeYuk&#10;UUndkRgFLLcgKDvb3OGVTNXz0miqlkWkWMTpCWEcZVm0BkQWDXItsDwfbAl4GTiaOqh3yXg7Scqz&#10;o8xrsvpTUQVs9NTiJ5bLUEKVU2IsTa5PA8+MSDpOrGbdWZNRZ+2XzZaz/M1DVvy8UTRqryWaZgFX&#10;UYyATybDzcQrI5hUZLRyqqSWhAYC1yVOk/qObfTBCeDWTE6tpHGlrDgWItz/AJgjEG/+aGH85x31&#10;V2kisqd/Fetr8lrPlsmoK3JdU9HmFE1bGZY5aB4nKelbtpdw6aD6rqAN8c3Zi1VNW1UmaJJFXSTO&#10;9QsyFHVybkEHcEcW8Wxf3xT+IOfZ10F09Nk+Y1lPms1aKDOEpXIeXsKZqdwRuF1PI62tpdpMQ3pT&#10;4O1HUeWSvmEle2dVKSVAiiAlMMa2Pcfe7lrm4vcffHYhkbG3zJZGl7sKp2VniMoeMSWtGn/aNuAb&#10;Ace+NqbORHlwp19GnUdab3J33+t8Xx078MsoyhYTmiPnFY7GQzGMpT3sQU0g32t/MRe42wv1X8L8&#10;j6qitTwxZPmQXRDU0sYRT4AeMbMPqLHbnCS6JTlKIyBlc5CeWdh3ZHk0Cy3PH29sGqlqj+E0QpUZ&#10;JJJH0xxKSTewuPJJtjbO8vSlzfNYclo54qClndP7xqntqraNTSaRsWBsSBzbDds7NPHlsQgjLUbh&#10;9RP5vWW3G1/A3xKVtUAMheBUsjy9oqXK6YoyrFAXkJkKaWZbsW397bfb64a1c1TJPSU0EkKVFVGV&#10;Z3JcKmn3G1xa+w5POMoc1oq1oWjYLH2AJAzE9ttYupXzyd/OBfUFTUQVELhu3KQ7oU5RSSApH12s&#10;ccGNj3SU4Zz90iFVjIk7Qxyd1ABqJW123v8AXz++E45+y+uIKCLixG1uCMOQ2W1M9VUVUlXFEGBS&#10;MWLspIHJ83OCldSZXlzyRx0Tz6Kcy92WUkX1aQtuPrj6aFzWRjqgQSkKVPl6BDcI60+oMRwzm5b+&#10;g8YYw569NTPSwa0LJomIsCR5APIF97YyikqKiGSCQtIjoAAbXWxXfngXB9hgJOO3PIqtq0sQHHn6&#10;4wiMPJ1ZTHIUpr6q8SVFEwmjQ2jKbiEb+gk/zEN44t+uE6yihWinad+/VrpBkBKoqkHc+Wa40n2I&#10;+uBtPXz1sFPl0ksMEBksJDHYrfxt/wA784LZhBNFlbIdNOiEh1e+t9x4GwtbnyDxjKWmNwb6/Hf9&#10;qeyjoaxIv9Pvh5FTQSoGNSsRPKtGx3/QYGhi7s0cbEFtICKTv4H3xNaDpKH5ZWzyWtiqn9QSnKsA&#10;p4vfz740SythFuThTyqpKWnzV8vmzOnqqJU7y1lBK3buouAfymxNgdyN/OIzWMWhWa7yrNrT8NSx&#10;Zvfewtf+mBtXDXUMcU2XolJQwK/ZQztrtcXdRza+pebHfbExoqCk6oyueoZ1oMyVg8lLU1ZKkBfz&#10;xggHTzwT9+McfwWtaHM26c1cDXgKsKqIOYYYTLWSNsEhW5ZuAqgbnwOL3wcy3plKDrNcj6rhZZpJ&#10;FjRI66yCR01JrkCm4NwPTYgn6Wx0z/Z4+FeW1PS2fZvm+QVmZV82YvTR1mXzxx1NHHDCh/DidgWR&#10;+8jNYkm4Gna5rP41dENlPxIRenlzLMqhMmoqxnmpWoxSVSzMpSUSKDbTGbW3Ooexx2YHxOHmK8Yn&#10;1YCFZ58IqmoIlynOFdnh1CmzCLtHdSVGpCQSdube5xV+edF9Q9PBpM2yesghH5p1XvRf/NLj+uO0&#10;Ml6ay7rDpal6ioKmXp75kOXhrgJKZJe/YKKoegDtkNZm1XBFt8R1o46CsqYP4ikxjeSJZqNrxvtZ&#10;XVja4B3sRY7YqzTdBAsoWqO+AidCUGb5t1L8UXirMqyqlCU9AAryTTzNoWRIyymUoAx0rupIYkBc&#10;dB9KU/S3xSymbM+hK6sy+opjMKjJ8zmilqYdFillBVmV4yWUrqsUddyATTnUHwbzLMaiXM8uzlKm&#10;qlPckjzCFRqP0eIaQDbjSMRehynqf4Y5vRZ8+XSNJBIFnIp1q6Rqcn1LLyHB22sOCbjnFnR+Ulps&#10;pWSC6IRz4wdK5x0x8Tq6mrJaekmgiobVUdRpRO5H6G1EAjz4xDMv6cizCKIZctXmk7wsiLTQmOGG&#10;fuFURpXsulkBe6+4GLN6+6w6P6rz6n6nocnpsueoymKKoglqO9DHURhgRHqZtKEaQtgLb7e4CTrq&#10;pmIbJssq69A0TIVi0RsoWzKWbcgnYEDgYH/Q5jBYr3NIljS7dEumMhr6V82gXJqA0Ve6xU8Ulc7S&#10;Zcwsxk16LHUAVP8A6hiz2+G1Z1PRVVZ0f0XURfOzx1FEUzSF0pIFCJLBKSV0uz6mVTvZz4XFJUGZ&#10;9XRVtPMMupl7EhkUTStpA1arOQ/qH3HAtiddKfEPqPoesy7MZ62jo6eM9mdUqJD82jygsGD+l2Au&#10;Evxe1xjnTcYK8j2l31+yrGG3RBpWBlfwlCZpQQ9S9MdVZfTrDFHWS00CVSCpEoMjeiQs0Xa39Ive&#10;4AuMW/8AD34Wv/H8wrcizpflZaCNqKrijE8bFZFZ4ZVIBZV1gFbpIpvtg91XWfEDps1Wb5B8N52S&#10;HMFkq2/jHz7PShoxqp6eIazKQikpay2axa5OLC6GzHo7q2SXqzo2ogPz8aioenkMYZzISvehNrTE&#10;7EstzxcgYz/9M20grvO+VpLWD8hVL9U/D9cxzKKGrp/4Fnk4kZZHfXT1jAPIOy+kCa6hV0MEkX/x&#10;DFR57lFd0VUOmZwLSxUSSB0Md4yIlYnQ/uNIBU+L47mzPKqPNqSTLs/pY62jnlRJA8QdZTpW5ZTw&#10;biwI3GxFsUn8Yvh9na/D3qemyVD1HHU5NU09PDUSp8zFI8ZZWSZyBMiMxILESKAd24xpjnx5lMtv&#10;Zct9PdM5COmKbKq6iVJcwp4avMgskimrYFXPcN/Uodvyn0g2sAcV11R8E6yljkqMg7VRK0sknYRh&#10;DAkKgkKhkYnWeApYDbYksAOr+pPhlT14kHTQaOajjWSqyqujMUkHaSNtTIx1Lc3IcXjbTscV4a2r&#10;yCaWHNKN50p1dp6SoiYyAljayra6qDe4vfTuCL33iTWFmdGRsuU6CCgynM6mm6mpZ6epp9SMjhWW&#10;IlTcSILm4v8AoeRjfrI5bS9TVp6WiloaRe2EhEjssR7Sh1BclmBa5uT5xf3XvSGX5x0r3e4Ktykl&#10;JSLPAStHJJMjzTRRoUAlZTyxYFb2AOKW+I/TNZk3WfUlMaaeWLLJIUqZo4SFjJijAaQD8mpr7Hzc&#10;YiIiX6xdcwgSAKIyoUjSIiywajpNi1gdJP0x7JLUTk/MTyyEeGYkX+2FY2KEFGKOByPI+uHcKU80&#10;TPUr2jeyPFe7n20b3/TFhnAUiStMriqJxNTUVOstQ4JEjG2lbG4+58Y3HSeYpHrmFLFuRZqpSTbk&#10;7X2xIsqq6DI8lNQlQZqmqkKvC6hZF0nSECG+/qvc7fbzpVzVcAnhacVMwOzSEXcH0rpFtzsLj3H1&#10;xzHTyayGgAevojdoXF0mbKarMKZA/wCXsq0vi4udgMEMtyLJKOHv1M7ZjJ3LCOSIpHG1jfUv83jf&#10;xbDWpiaorIO9I7kOQ5ija2yizX/52w4o0qMwpqikoIHllZjJKugXZNVgARwB9ffE5HyFll9fC9sn&#10;6VtQXno8siaQLTn5ZIYgBHvf7DcXF/pg7l9NTx0FM2b1Rnq5E1vJ3FTVcnwQb24v5tgfT08mUZZC&#10;yCOKZ4yHlUglmufb8wH7YilVmsDSnvxtORsrJUFBp8Cwxj8I8RYj26jdFTGkq1qp5CEiPyKLFT9w&#10;doNKLltgDcWYn6FvtjWslUwywySQ1VRKhnBqaffcjUhd73038bjUoGLIrvh1lQFQckqYsiBVdENS&#10;zVEby9w6m+ZALKQigsCukkgKotvEsx6fzHp2ko8xzChcvmvdamq0CyIAtgV7gJs1tJK3B9QBA8zc&#10;3w3At7Ko+J7N9ka6C+KHUnw2r3pzmjp0/Lqsiza+2w2UBG2IJC31C9rHxbF/RnIfjP1pkVL138Se&#10;mqBIYDHFlVLGA2cD5h2AZ5CFU3Zk7a+sm5tbSTxrm9U2jVMPw5TaQyXCgncj+vkbb4LdOzZpRU/z&#10;/wDEJIoSoUXltp06SLEHUrLcEH7Y3iQNAkkq/wB/7VGzkDS7Zd3578Ecp6amzCgy/pzPcvySsaES&#10;VWRVLTxOqFiA9FrZtKGRrAK438XAxXMPwtrM0zFaPpjOcszUB2uZWaCWFA7reWK2tbKqsQVH5wBc&#10;4lf9nKjrOqvhZ3s56oeGrSuebLjEZKdqGnMAgEZkI02YJrCqP8LE3Y2tDOuns0VKcdR01L1PFEkr&#10;R1NfTKrxxgDcVCfkbXpIOoGxb2xbxJI7Fffv4WnS1+Qfsub/AIufDnqf4VZZl/VGUVFP1F0xTOP4&#10;8aOnZKimQi3cUaiGiBIudiNrixJAmLNJkIPpmBGzgWJvxuMdIypDAs0KV+ZZErq0UtJnNP8AxOje&#10;MxEshe6ykEaltrYfTEIzL4VUVbBNJSZE8IhLlarp+p+ciCsqtEDAdMoAsQAEbk3O2Hh4hzRUh+ve&#10;FOSJpyAuPPizmdPU5rLl0eQUMM9OI5ps0ZF77K/5Qum1lBNjfUT9MR7oz+IZrmUlBDni0KRU7TIK&#10;le5G2kgaRcjTs22LD+OHRVLl3XXT6ZRPJ1D85l7GemVPl5Ye1KVKyarGMWf8zBdsRl6Cmy35bOXe&#10;napUaKaGjQ/Lwxgm6rfeQ35dufAx03CCZga8XawOa5hNJj071A/UFZBlskLJVTNaI0wZ2kcH8oWz&#10;G5HGxAsb4vr4e/CvL+nKGurM0qDn2ZVcawTTVMYbRZtemMm5WxK3YEXKi1hilfg/Tz0XW8VTk9NH&#10;U5vLS1kWSxTRalmrey7JHuQPxFV0Ug/nZPBOOkcoqauHLI2+cpWrPllfOaOqQQtTz2HcV4zpaJwS&#10;UvxYeb3xjbw8fDWGYtOC4hM+tOrOr6wHs55XmZJVkiqPnaq8RA2ssTLfcg8j63xXHTPVuedJ5s9R&#10;FnUn8UlgNOa0MI55EYflZFLWS4Fg24NitiMGcxzqHqeiqK3KKuHsxPpmkREk0SCYlrq4BtbgnkWO&#10;IVnGR0WSZXFnFZUVdbTSVE0MQEkcajtqGYiOMaiq6xdrix5OLFjSwghBr3BwIKvDJ/7W/WPTi5Cm&#10;d0VHnWV/NRQ1VQF0VDwgaXLszBBJY69XDFLbXOOtul8+yXrvIKeuyCcVOU1aIs1LMtmiUx/3ZX+V&#10;twSMfLKbqmlrsnzTKHyuKppZ2ilEqsfmUsbP2wfSfQCRfi3scdZfAivj6Gq8hocjre7k2ayGOKlr&#10;ppJKl3+XaRGRyABJ2g+iK1mFwLWBxypdDCWAZW+IOksjkuh+osqizyXL2nyqtqY5JZEbM6aoWGsy&#10;pipva9iyEmxUah7oRilfjTlVVlFDSnM0gr5KmYJR5jTwrGjBCoYyIfVG5CBfSTGwJaynbF1wdWUV&#10;fVZGJqh6hpahIoaiNe2zMqEuJ4TYxkFGPG22K4/tK5BT1HT+XZtmKCRIYXWWoRwEdogtUjMp2I/B&#10;mAA8uOcNDJb6vCZ7dIyuQ+ocwpcv6akpFiMlTXwvAiStciNj6yx82PH1tbg4reeiiq2kNUpkM2kS&#10;+ogPp41AH1Wv5wVzvMakdjOsxo2p4q4GWlWylNIAfSBfbZwTfc6r+cedQ5PmHS+Z0eW5nQyxvVrL&#10;DTh5VLsO4I312JFtZOk3uB7EY7zG0ue5wKBDJst8UcVh7gnHr08oqKRqBoaNaRLRssA7qPqJLBha&#10;3jztbbB1MlrYeo2yOenPzkULSlXnMYcCnM4UMy3BZQLC17kC19sIUOS1EnVlX05PPRQ1FNNJCaya&#10;UJC5Uj3IA/Nc3O2lvthwKykJCHGCN9ZnjSrle7PM6gu9uTfm49/GAdbSinrIaucyTwag6yqdbDfV&#10;/nv9d8SzIYIs5oK+WbMKHK5KYAw96S0ljHM5aME2NzCiEf8AmAWuRZnQIa7p+uqqqogp6yDtiDL9&#10;G84JQHT7EXY/QIb8jHi0OsOCU7YUYos1WsamofxJKuaZxqVbAFz/AJAc/bBfKJ4OnqusiNQfl5mU&#10;XUXZl03K6ueSf6Yhkiz5NmzgBopoXbTcbgEG37HGpnkVSbhgLWxxJeF1EsvB/lHkpxWSQHLJ4Yig&#10;amVl090eoatyPvfn6WxFHy6tzWeoqMvhDQmVgBt6fpv98DJXZjdzqYndr4eRVlTGgWKomjQcKHNh&#10;9sCOB0I8psnqgBpyukci6ioq7LwMpigy6SWRIo6JJ0cCQ6NSiBbMxNzwx3uTsCMMM6KdRU8UFHXq&#10;z0lVM/zVLSuFZLH0du5Km+xJIuVF+RiuqOpyeinTK6OIu8ay9pNBZlY7ONR8tsP29sK11dT/AD4o&#10;5K2eCqEqzXRyrOw1FgxO2/7XtvjCeIN0Wev981s/6MUQkM+yyvaKGLKsscyNvJLPOrubbiy6tEY5&#10;4udzviwMrXIciqMrocxyxM9y6KpjqayeGL8R1QbxiO6q4bYsCbnSLMCMVbk2aR0w7GW5ckEP4nem&#10;EnqaUXZVDNybWG3AOJZ/E48voKWSbW0hSNY1HDsSRaxtf9fa+E4mWWgxrRv37KRk3oLsnoT4u9IT&#10;0GWZZlOY5JEUgYR0QiOWE1OoAAQSnTutyX7zbrYXvfFox54tBVSRR1FTRuqvK9wVaoWOQRs4U2/C&#10;1lQGNg2oadjc/OialFRPesneRUhWOJFsPJLN7DYWvyRxzg3kPxC6m6TiRek83zGnMSiR6EMJ4HIc&#10;FEEL3jG/q1W2I97YVvGE/mHf1VW8SRghfRI5magSw5nSU9QWDNPJERF2gwHO1mawB3H12Frj26dy&#10;iuqVqKCtly6paUNSoR8u0aIuwBF1tctuQNmt7Y5JyH+0Vm+V0yQZ7lUMjClaBJMvm0CllMncLtSu&#10;TFLKCW9WpAQwFtltbVD/AGi+lc3y/M6nL8wy+lqtRamXOak0YEI/71iDfSbk9ktcHYajfGpkkcmx&#10;WlszHbYUO/thV0XTlH0JHn71Ob1wpMwDEOFMiJLTMrSOpJKi9vcm+OLZq3OM5zOD+FS1DVRAjp4a&#10;a6KpNyVVeLfe/wBcTn4hw5v1l1XmObSZvLnFRWXjlzGWI00MsG2gRQH1JCoACLYGwubE4lvSGX5F&#10;0rQMmX9wVUqBZquS5eQeR7Kv0H74aTjouEj0t8xPT79FkP4j+i3yPoiXKq3KK/MMypcqz2k/26pp&#10;ndVR3jIIkja49BFi/FtRKm/pxfsfVcPUq5fmfWvT8FVSVmZZognlojWxqZ17tNHHPEA4AMgUM6i2&#10;52G+KdhzNhSLRstHmuWFtqOvTWE2/kb8yfocJDrKlyZZqGGuzPJhIokaFKwTRPGLAC77gDSBYHYW&#10;HGMkfG+LWt2R6fx8fNrR4bWi7rvvoph8Xemvh7051TKsNBHlObVeTvUVD0ecuRcFkiLoFYMGCqCA&#10;VvzzfFY5HDUZhk4i6by+qzbOGpqlJoYYZJGYSa1Sxb0D8wJA5A8nBPMc3zr4gwU+S1GcUkdGNKUt&#10;VWCOnbSWLCOOx1SWZnIRAdyfGIh0Vl9dnuZUmS5F1vnFTEYyqQ0lbULGEVGcBdgkajS9vJOwxtin&#10;c4np9VMts42KhlDRZomc1cU9Cz1fySxta5MTBRsxtYE6SCPB2xZmSZRV9R9G5tlctPXU0uSU+XzU&#10;mY0879vLaws3alZwbAM4ZGP8oZWFtNiUymhp+ySr19QX0u8tRUPM7k3tcni+/wDTBmlpf4dVJU0r&#10;6JVFnpS5MFQpG6yoDplU23VgQcZ3TB0gcD9r76K0UWnIPurM+E3xsk6i6gp+lvihkVZlvxNgrZKQ&#10;V6p8s6hEV6ZapCfxGY9xA4VgRpJB1E4vvPqDKPid8MeoMp6mo30JqlljpZ3iVJIm0r2z+ZR6N1PI&#10;Y++OOs3zbOuvPiH0n1FRwUlPn2TRQw0pp0WCNYIGdwXv6Qqh7erYAC2OwelHlzOj6iaggmhp81gm&#10;NC1RCSWlMVzpXll1oSDtqvtiZkcZsCj/AKtDWWxwdy2XNB+C2VyVc0FXTz/wijzL5aihbMHqH7L1&#10;bR6gmv03jCEgAEtceNkKX4RUdR05XVuZR5HLXw0LPGxrjPDTt8t3LyOXPo1nVt/J6vOJZlYrMsqI&#10;HzVqbI8yFYlVm1WamNhT1ImkqHVI/XqjEkjXLKp8cDG3TuSZM/Tj5N08+YyZeKZIZTTU8jyToKcU&#10;+l9SW0tEoHA4uLHHUMzxz+P7WURNP+/0gv8A1UdPRU3btkZrmqVYuYgyaP4gsOixBJOm8V/+8PsL&#10;48rfh509Q9MZdM2aZTRK0al64URfvXop5GYRrEbbhZRf+WI+TibnKu7F2f4Rmswa6k/LhXQCf5gH&#10;UWU3MxL35uB7YRhyOSGKCJ8urJYqcBIe/UR9sKI2iUaHlI/IxTccE++JeM7r+yfwm92gtX0p00Op&#10;cto6fMlp9NW1L8nBQyFp5FqqRCrMVABu/bJ/88kflwllPTuUnqE/MVNdJM0xmpoEgKQvF2a1lZhe&#10;+/bkNjveKMfzYL530tUdRzI+ZRzx1CSPJeHNYYCS5DFyy3KvrCsGWxut772wvWdItkOTZYmWGPKo&#10;cxy15Z5Yqmn7gVWYEh5QALgkswUizngHBdJ0J+EBEOdfK4M+JMYh+InVgVnZVzipj1SLpYlXtuPG&#10;ANHA9Q7iJQ2hbsxIAA8kk4tz49x0uZfF3qaWen+Wmc0/zKd9SXqFhRZJbqoF3KliLWuxxU80T5bW&#10;vFCwdCtgZFsCCBsw42uP88dAtPhgjmue+i4gJegyZswNW6zCGngjJEukkO97BV+l+T4GBxMkdhIC&#10;rWvY3xOq0R0FLDSsr06sgnKST+nWbXBYNc+peBzz9MROelmjmeNlKshs2kbX5/1xmik12Sl2UzjW&#10;OmzTNqumhiMyxKsYuS5mOk3J4VSxJ39h7YGwLQ1i1NVXyK1bRD8UhtSBjcbDYG7Ab+5+mPK+rjly&#10;Sqp20reQBQCRrfVuRbdrce2Nsrnoo5aSEAS1syoJHRSwK6gfUxub2FrY54a4NLjd7fQBAorF3Woq&#10;wRQiCongWNC4BMDbeONRC7n/AH4eOpEtHKhlqJY4ViEk76T6j6pCTfzfYcXw3p62lrq6aNawQiKJ&#10;nlQoN1JIJF/zWBXYcBThLLq9p6lmmdERoB22QmVtO9nJtYNpAHtvxzjN5smkQaKJyTUxWqpTO0ST&#10;zCmlRblpHkBAAKj/ABEX8bc+6eU1UtLRNUVaRw00CJDGoILag25dydtRB2PABN/fdENNTzVEoWNo&#10;lWaASsQFaEtoJI3KgNwAb4SSU01DmEFJD8w6mWqqU7RVJZ1bcKGvshLEcWI3xE04EV0QLrNpj1PW&#10;V0Io1pNEsPc/NGCVkmIIIuPzXOw9+bnBn5+OjrMtpmZmlq6ZhG4AYwjYj0nkHj7YBTrBl/TKx0Dm&#10;sqRUQ9iWSM8MlglidjqLH6X+mH1K1VPWiozFe9PQqtOny4IRilhYHzdiBqHtbFnMa5lVgX6WiM4R&#10;ES1tRWU/cdoQI3HyyNqHcuPU3ueTbfY3uAML1WbSaZ1jFMskbGNjGnqEhFwtr28i548jjDKV5zR5&#10;nHTCKKvlQKZBKoIBOkhjvpGsnbzvfDPJ8thkyqeOrlSrpmYPUVIkKCWUAkAA2JXYC/BHGM3hgC3c&#10;u++q8bGCpIZo4lWYt6V3lIJURqBud/dth74H510j/wBKqilEuaQxRU0TF6Z0KTAXJFme0fqvuCwI&#10;+uB4r45gsVFIalSGeRlXVrAT8p8KQ2++HXfliqZWqIR8uRqcN+IZEIPp+2zD64ETHwyB439UzTR2&#10;tSzJn6byzOMlaNafLuwiTKKl1lmjdF0+lgNIPBOnkknE3of4M80kuSCoyh/mI6qR8tl7CTypqCNL&#10;EtlewdxZlOzt74oWWJli7mXxwRU2l51QlbK2xC2A2PkWtwcHMm6xhmy4VGbzIjJZXdlClWI3Hm/H&#10;/JxuGoW9pyT37fW/da45gBThgqz6vJpKHLMwpstkoZ0mTuMH1U7vVRySOpN7xRxKspTtxqu0a23J&#10;OBiVByjMZ8vzaX5PMaSRYqmnaVVjjlZAygvYAizA7G31wGPXVHRwANmqvTyiyqAZV54P+EfY4sCM&#10;5D8Wsj/ieX1EGVZ6AtHFmFZTPLDPHCCFgq41BYWVlAmQElFVXUgAhfNIDqZRHUUP12+qtqaf/nv0&#10;Svw5qKHJurxT9TwJUZJmeX1NHVRpMoZyY+4gjN/70vGgQDktbFodMfHnpGjr5ZcqqerJ5MoeASQ1&#10;tOsSGFraSxQlLkDTvp3ttviicp6Y6h6RpKCU0lT1dltO0X+0ZDor1pm1OdOuAtYKQlg1mF+BbDDM&#10;6/L4arNJM1grI6zqmOLvSZjSS1Dq5bVG66tkmW2zkGwPnGgMa+QBxx/Xym8VwHlO/Iq8fiN8R6ak&#10;626yy5s4zCeSGoq3eihy8gGA0JQIZLW0iZu6WvwLfTFM0HV70/fqnrcweOOMAohjHZ9S30FVuSeN&#10;zbfHk3xCo4OppM0q4YKzMZXMldLUZO1U9aWC2WSx0BNIA0KouPzYGmejIqXynp7q3OpsygeoREop&#10;KWmp6juSkiOKFTZCyxhQxACavSCQw6MEjGNpo6df4v4tYZbcbBtWWnUcWdUGSCV839epo1/ia0r1&#10;W6kmRUhFx7KLbE3wtJ1FTyTdR5uvbcdmdamMZ1M6RqQVZYIQQqkXsrWJB3xCsjPVvSlMZqfI+sa+&#10;eth+WqVkVpNarY30IbICZHUWPBccHcBL0ZXyHu03w+zCES1ALpUTpTItwzXUM4CgG39dsTM1jDDz&#10;5nr1pPpI5/B/hTVs9irOlsrjbpmIU01bM8NJLWVbSalCapJH7quV3UAH07MfpiR/EXrD+Lw9E5e+&#10;VZRmk0vT9VltQFeUpTRSTqhjKxtddSRx3uQbAkcnFURdIZjQ+us6f6fikjhVphLnkVmlL2tqMmws&#10;QdwdxbfbC+R9PzZtmy5Nl0fR+W1mYpJZkzpZSHSMlS3bufAW5ICg3O2Ivkk/No2vmmAoV3+yj/VF&#10;VJ1BnHVObTRRTdQyVszEU1BrOoSBVGpr2UrqIub7DEIoehc0qas12bCkpKVZA7rVTkkgnhtN9/ff&#10;Fl5tlnVvSISGt6ezdSjadElE0l7/AM0bLqUqLCzAkHVziI1FTm+XZrUZdnFK2WVZiSpejqHHcRGc&#10;DTIv8rFSTY2NtJNrjEzxHEObemgFIhgyQUMzYR1NY0CJ3WlVhEJhYEarFORbfcH21Yh8iTM5a8k1&#10;/wCYXttttv8ATEmq5xrlijp9emHuKzPoRgGJC29wLjax++2AmaQVMlVcSwelQv4TovA8j3w8FgUo&#10;JnVVNTFVSJHIUDL2yiC/pPi3+dsHcvy18qo37zJHVd3fkqukGwJ4A3v+o4wwy2Q1y1E9KY4K6EAH&#10;8EFe2bANf31WH64eSVtYY44cwYmJNDPPCxaR2tcj2v77cW2x6XU4aB9V5RuSoYVPfR/UGuHvyfJ/&#10;XDqCorJBaJpdIS2mI2CqPcDgYY1LJNI/buBI3pIN+f8A9xYmYZXS5SI5IYVjigKRtGtvxACCwe/5&#10;ySCCvBA+uKyyNi0gjdeKY5bl9Zl8FVU5qapACQIonDSh42uSGJsCD9x7+ME8xpZ5JneUp22p2hp0&#10;ctJ2yxP4jcajuwa2wPOBAzyCWethZGgmr3MjANYK1x6ACCF1WF/HpAtjSuaWhNSe8FrCXDOX20MA&#10;xVL8A3/U45zmPc+zgnvspatE+lmelEVRXorxUvckBkUIoYG7H62sTcX8bY0zDJqFfk4Yqmq7VFRm&#10;WeWGQRlZnGsIfAIZvF7hd9zgLTmoj6eaonkcySTB4tRJ0La3+/8A5OE8vz29HWUtRIvdcXVnHpNr&#10;bbebDnf22xTwXmQyNO3f3KYbo/lbw5vQZkiQxQ1EmYa65u8dTRFAWcnwL8C3N+N8M+oqh6aQTsl6&#10;eoWTsqSb9sPpDEcDgsP0w26VjaXMMwq6j8GE05ikjc6TL3BsCPbYG3nDzrOjpqCGhgqYJu+sAUOk&#10;gtGCSTELg3C355uT4AwtBnEhnX+P8TAAoflDfxCOijljc0VFM8k129MrE6gCB+ZrYkdZmnchZoG7&#10;syOrFg5UL9D/AIb6reeMRLJK2OLKhC8qLItUzKSAOQNz77X59rDBXMqXt0CwUoMjSMBG0ZPJbZ7g&#10;b88E2txzh5owZAD1RBpGohHTdPV1fBFBoWQwxh3ZirbXcgbsb22G381t8RhMhkraxpKuWGmihmWK&#10;VoohqZtiQPF9O553YfXB2TMP4ar5JAXcSSK8UYUOZHsBcD35245Pi2G2YsTTSQkrOYXLIyjZzq1A&#10;38+r3xGLXGTXPn6JnHUMIKsMlC+qnaRqB9TnvAXYXsARwL7b+2JP0L1FXQ1S0vTS1BkqpVM1IzLp&#10;YL+ZkJtdtJO3PjfAOSUzoyTgySon4rFDoBuCb8AgeBgLBFFUZgneL9h2ZpFj9IB39vB+m+OgPxGF&#10;r0rXFptW5VUGaZZnrw/JVdBAI30zorxXsCQupSNySPN/6YGRdXdV5xT1Kv1BnNJIlT2Iwk0rSMlh&#10;+XUdrWO448cHEWyygf56ZWeoNAisNLOdOu2wJN/2+mJBR9WVWX0ASWlo80ggiCCOWIs5IB1NrBBt&#10;4twPGOUOHbCfw3WcKlsPolKXrXqrL8tE0vW2apA8j6oTO6OdLqhfUGHuL3/32M/x3Mqw1S1vUGcS&#10;LSpqZ5a5wum/ltVuTxfzgMvWFHm1H2IMjoYwVCRFJZEMe4tYE2G9uMD6zOKasSCkjyiKlip5mdE/&#10;HqIRY72LNYjV+gti738S8kXX6bfovXWzkXauongE1ZVzzWm7Wl6xrq97bj68/ofbC8YyZakU3y9O&#10;zvGZVLoXX08nWfO4283GIrCK1j8xDWwsIKTsvNLEEcq12DnfkcavYC98O56XM6iBoHr4Up5gqa44&#10;zZFezuE88gLb7jbEnB90ZPk/wlD3IzPHk9TC0tRDTrBFLomjkUKpcAtZ0ta9gT+mDGUZtRZVVxyZ&#10;StLSys/cb5ZURma3N7bi36bEYgFBlZpqpPmMwEoUsQrlrB3TSZNty2w872tgg/y0GRBZJ3qM1nke&#10;SLRGI1sxIa3rJCgki+1trXxOWEmgH339kQ9wypx1F1DJn+WNStWvBTbozwMy333BANgbnfbEMo+n&#10;qDLSzUqzp3rHva27hAIYkeOQPGGcpYj+4INQ3cnjSb8jgA9wMdifzekWHucby5jXV1KsslHJFWRz&#10;LMbG6G2rSgF97i19R2OG/HADQ7HugXuJsi0SzLIErWlbLCjT1JYsWZjtcHi+x2HFri+BDfD6cOxk&#10;alZib3eEXP8A9hgvDVTiZFC1TvOgaonlTaJkUktpBICkn6k2thnT52Y4tE1PLUsHciZ309xSxIIH&#10;sAQPPHOFbJxTBTO/1VC9hNllKH5ay5PXSLLN3daMFCD9b2/Q/th9LGkaQztUxoFUydpmtpOkaWBt&#10;a++B2qOrIipU0EMeE4XVwPfBWKUpl8nzBBQMUVlAuy2G9hte+36AY6cm4dzUFGKoQlA9OUBYkhUG&#10;yj2J87/6YL1vUb1ENAkbO7xJ62cWJb2Fjaw+3OAdU57jNIR6jfgDGtPC9QGZLBVUtqbiw5/0/rjb&#10;oa4Au5L1WlkWbNJqekWzyOSq6iAoJ3JJ/qScTCHL6nMIStWkKyUtOsTtIdSqRsJfrtYC364DdJ5b&#10;LXSTyrCXdl7VP6Lnucm19radjc/zYn0QiFBWQVAcU2j1yNZFMgNtI82Gk3+u3k453FzaHaW8kDhQ&#10;6trKdMuWH5nSIAY0fVc3DEi4Hg349hhLMemaejoqaY1ZkklIkkMYupjIB0rffVzudsNpoqSbN2VE&#10;R4Q5dgrkg7cEjjxh0tfLQCOnpUEKWJeIoWGi2xLbkC5/34sAW1oPqi0c0SE0WWa8rpw1QjoWqKhT&#10;rdpAPJHG3G/0wiDH1F1JSDMO6iShu6WaxZlW9iPCki17effGlDKzUSM5jhR7u0aAl2TyzE7C5A3+&#10;1sKU6UlLM0s4UTWRCkpJ1pzsD4uLA/XfESA2zz6pqKYVFHDR5lHPmvZipy7lEjjHqZbEKw4A+vkD&#10;64PRV61sEOaR+sxsFMTSA6ZFJLXI/lOwH2BwE6iQ1IidpUTVqLG2r035J82H+nOHDPFQJH/DYg1I&#10;j90xX3kIU7sRvt9ftguGtrSd/hKRWE2goKqtzSmq5plVGtVL27ljbe1vF/JwVzCpjmkE7JHqRwNT&#10;W07H/Q82/fApK+CsiEJcxiNgFSLb1i2x/wDCRtc+1jhzIzvXVTVAjikEV4o1sbC972Gw2PH0wXAl&#10;wvkmC1jj1rVok0cUQtEdCBiGY3tvyPOG+V08NBMJZmlmnkiZlVV9Crbyf8Ww2+oxlXOKargcSA29&#10;PqO6kD3G3O+NaiSRJaf5fXPIgLDtxXJtyCP8VuT+vOK5quqJT5avWgm0rHJMzR2DGxcXDareNh9d&#10;vrjR6p0ppBUP6UUopVDe5Fxt4G/+WNBlaz1EgneRrIrGKO6hntzc8W3PufONA8tY8pipQ8kLqrFt&#10;9Tcsptt4HtiQDbsIAprlkEldKxRzAmrU7G6tcEXJt4werJJKhZFoArQpNqkTw4UkgA8KPYcnfYYQ&#10;nKSyxyNKRNrC6VbYAkX124vx44whXytTiPshkhnYiYBQtnK7Xt+U32N/2wHHxHApTSVllWespkjn&#10;DIZAJCgHrbe1ubWG2/O+Hk2aVLzF1MrLIskqxm17/wAye9tgQfYW2wMcNnGaxGN2ihiCd4xyaSLC&#10;4TY3BJBA9r3wrmfZp4J3RYaaWFQ1OWvdrA6hc7m59+b4TS2wDv337I+qQnqlajkeNGMkbbs9rkWv&#10;6f3xpUPJDJTpSTSyCWNZHkJBTc7EfuL+4whJl9RCJHrEpisWltLy7sTuFsOb3tbk2wTnmjmdIGdX&#10;lOlHLLYoqi4Gn2N/88WJDarIQ3Tls5pUQKwLqjhAZGsdrekDyN9v87Y1zCskpUEyJ3VJIKiyKQD+&#10;X6txfA1ZpZ8zWSlhFTBTxFmUHSojYeALbjey4KU9Sk6zNWkVSSMxpDIT61ANyBxz+t/GIua1lGkx&#10;FrSetliEzQxhZQw7WhbIv0vbkG/7EYybP5aGeWneeRDG1rLM9twD/mcbawYIaWMxmMxO8wN7L7gb&#10;XHH+uAsuZyUrlKf1R2BGobjbi53PHOPMjDzWlLRvC070kcmijUaNAdXB4HufP12/a+GgqliSUNIs&#10;8EvqUrGbqfbn03+xtgtXyRzQRvEYZHsoWQCyA8WW/At/lhpl+WyPKJKuMLSKDI4kUEsoIYAX/lJA&#10;38740NcNNnCJFIZlTRzZrTDTqjMh/vBqtYXv9xa+JBmh/wBnZiGZxrQm42H8wA83/wCGEKiqMMdS&#10;rKkRDkobhQ2qw1WHkLYW9hhtlU8k9WYZApSQfiSXsQt7Ei/vff74Z9u8/RBHOlQcq+UadYxUGqKN&#10;FJILAEWF9yAFDXt7jfBisp4ctqFetd3oK3eSOpZSKdg27Ei9wQVNuLHfffERlmloa+KOB5JVEhWI&#10;OR6NQs1j55POHM4V2jjbVHTyMQNRLFgbG23G37YxyRlz9RO6JFr3MpXrKqaRNcUtN6NYARbhfzXG&#10;x33+1r4Xzl6LLoMvzDKIf9nmDCRZFYmYXIGtiTvsTYAA+1rYbQ0kiKFRdEZa7ud2vqsQL7cW/Txj&#10;WdF+VamEogpWBZjts1gFsp+nLf5YqALABwO/8XhjCUWZ2Ko6SMZYxaMMAdNtgxtYaSOAfOFKphMq&#10;lwrRA6u4BYb77i9wCb/bCEdRK0hqGAhUlQkL2BD7C545FucKMsUUcdOid6V3eHVeyg3sQGJ5HnDY&#10;BRGEHFUKWl7SxIrRlmeVrnXfi21rafBwerVaChqVLLY/3b6diptttzbbfjxgVSADMF+YjSaQDWAX&#10;Ppdbnj+bj974Ujr5ajMJEDFlkj3AOwbTsLf6ffDvFnHLKByvBIURaFFIYkxo5jF2B3IIG9wef3wq&#10;tNVSgzTIrMrelZgqBrNwQP6787kY0o3kocxaZlleK0iWvsEIGognfY2vb64aSuRX1UMTrVArqZpd&#10;lAA3Zvrbz/xwck0PdGyjUi0iwwSU8CSyShRK7DWd92N7cbkEC3jAz5yZKt4ZtRlkkvDYBdV9iDbw&#10;dv2w/abUs2lUiUWeIFydIYb38GxHj/TAd4mqJXDLeWXthWIttcAvtxv/AJj2wsY31IZRWAhs0aoL&#10;FJYkYpGbbjTbfi3k382OE5K+NZtCu6xPUhpXUhL6hazDm9/I8YcSUsmX1naoVWZYIh32ta7EgDfk&#10;m1j/AF4whmnbgNQXQSwmJNQb0FGBuLD3NrH9ffABa5wRS+X1Czw5zCjAyG+yqd0ta/8AU2H13whX&#10;o0GW0UFS0j6VdZnRbsXAva/+G9t/1+mGksxyrMY66mjiAKMFUC4BOxuffe4w+p6s1dc2l3+WlUss&#10;jv8AlI2YEcXNwAL23wC0tOobb/FJasrMrkFNQ7JJEUS0l4wpZyb7nybDx9OMK1XamDLNGJA1owJR&#10;uL7Bg3kWNh9b40qzIsXy0frvaNlkNywZrAjxyRv4thd454qQx1C0siwDtG8TMWC7Kqk7gXN7jm4H&#10;jCOOdXVOTSBa6ipeKmllVYmdFWSWxZN7Kb82B/bBito6YyKRJUyU3b0lnQIHcGw25AvqO42HvgMq&#10;SQFHjRq6OFb3WMtZ78GxuPvfB3M5+9VNRzMg0doJEEXSUK3IuB6je/39+cVkvUNKSsplS5rDSUtd&#10;BKTLLM2t3kYABhdRoH8wsb35wjkeaBqoUc3bSF5DIZNITcAgG5Hjxte5wzrqlswrtEMbMxY6YrXN&#10;7b8eceUGVvmMM9RFIYpKeUBRpsCeTv4OKeGzSS7FotGUflYLHLUNUyvHK3aPaS9lHvzdt7/X+uEp&#10;tTMDSCSSAgaCkQYW/wD2+Ff4lq0rPURECY9wldiui2kD7+cNaXLJWRiKsgath8sHABANgSvG+Mwb&#10;Q83fwiQE3eoZaKnqECr2T+GgXYMbXY+53xut6Kjgdj3zWWeQPxYjZfsCb/fGYzFwB8oNTarbXWiG&#10;X8Qgkam8jjj+uG2XStFUSdo6T2nRSd9NhqB++2MxmLADT9ETsiFPKKoyPYoIoVmG92LWX+Y+Dq3H&#10;0w5mJaqp5EOiQqFU2/KCb/8AJ5xmMxnI8ynZWlNIaahRwWaSoVJixP5QWK6B9Nr++E5oY481ggZO&#10;4qyLfUTY3AtYfS/1xmMwev1T80rUhqlJKtiAzqUta5HJvf32/fCOVTtUxNBJa6Sbvbc32P2/T/XG&#10;YzC1+G70Sk4TOT/aqvtxFoZFBJkDEkkLbYbWG3H1w/6aiDULunolFQLuOSoUHT9OTjMZismI6Hov&#10;ArapWOqaSadAy08op1juQDcatR+3FsNXk7q1NKqRxxO5YgLt42AxmMwG/snTslaOGl+XWzPSpcud&#10;VjqAuL8c/wBABhPMZBQUzdtdas5Uaj6hffZvuL4zGYVgBItHklclnqMxmnqK2bv9umYMrL/eWNxe&#10;1vFxh5Jl8MMVHUzap2lvdSbC5ux2H1tt9PqcZjMQlOmShj/EOqFS1D1dYaapJMZdg2j03C7/AKc4&#10;2eQZbVw08aBqercd1D5JGxub8X/YYzGY0ho/LypKUqJ2lnHcOoC7b8g6SVsfFv3wpWVZjyWSpqEF&#10;RNJNJFc+lQSou1h5O302xmMxPSC5o9kOad0wf5VaKOQxqsEYLAfmDA7Ef1/rgbmUrwu0tO7xOCrh&#10;g24P0xmMwsYBfSqdkrlVZompJZk+YmkikVnkPkC4O1vfD2epeerrFawMSqNVhdtzz44xmMx57QHX&#10;3uvA4TahiNW1HTVJWSKQzbabfzEb2533/bBGmSSvi1K6QrExiC9vV+U2vz+2MxmM05rPe5Ul/9lQ&#10;SwMEFAAGAAgAAAAhAA9SC4feAAAACAEAAA8AAABkcnMvZG93bnJldi54bWxMj0FPwkAQhe8m/ofN&#10;mHiTbQWM1G4JIeqJmAgmhNvQDm1Dd7bpLm359w4nPc57L2/ely5H26ieOl87NhBPIlDEuStqLg38&#10;7D6eXkH5gFxg45gMXMnDMru/SzEp3MDf1G9DqaSEfYIGqhDaRGufV2TRT1xLLN7JdRaDnF2piw4H&#10;KbeNfo6iF22xZvlQYUvrivLz9mINfA44rKbxe785n9bXw27+td/EZMzjw7h6AxVoDH9huM2X6ZDJ&#10;pqO7cOFVY0BAgqiLSADEns7mC1BHA7OborNU/wfIfgE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BAi0A&#10;FAAGAAgAAAAhAIoVP5gMAQAAFQIAABMAAAAAAAAAAAAAAAAAAAAAAFtDb250ZW50X1R5cGVzXS54&#10;bWxQSwECLQAUAAYACAAAACEAOP0h/9YAAACUAQAACwAAAAAAAAAAAAAAAAA9AQAAX3JlbHMvLnJl&#10;bHNQSwECLQAUAAYACAAAACEA1oivWawDAACfCAAADgAAAAAAAAAAAAAAAAA8AgAAZHJzL2Uyb0Rv&#10;Yy54bWxQSwECLQAKAAAAAAAAACEAm5R2F9xBAADcQQAAFQAAAAAAAAAAAAAAAAAUBgAAZHJzL21l&#10;ZGlhL2ltYWdlMS5qcGVnUEsBAi0AFAAGAAgAAAAhAA9SC4feAAAACAEAAA8AAAAAAAAAAAAAAAAA&#10;I0gAAGRycy9kb3ducmV2LnhtbFBLAQItABQABgAIAAAAIQBYYLMbugAAACIBAAAZAAAAAAAAAAAA&#10;AAAAAC5JAABkcnMvX3JlbHMvZTJvRG9jLnhtbC5yZWxzUEsFBgAAAAAGAAYAfQEAAB9KAAAAAA==&#10;">
                <v:shape id="Grafik 24" o:spid="_x0000_s1034" type="#_x0000_t75" alt="https://upload.wikimedia.org/wikipedia/commons/thumb/2/25/Petersberg-077.JPG/220px-Petersberg-077.JPG" style="position:absolute;width:21964;height:158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TNVxAAAANsAAAAPAAAAZHJzL2Rvd25yZXYueG1sRI9Ba8JA&#10;FITvgv9heUJvujEW26auIoLQHirUqudH9pmEZN/G3a1J/31XEDwOM/MNs1j1phFXcr6yrGA6SUAQ&#10;51ZXXCg4/GzHryB8QNbYWCYFf+RhtRwOFphp2/E3XfehEBHCPkMFZQhtJqXPSzLoJ7Yljt7ZOoMh&#10;SldI7bCLcNPINEnm0mDFcaHEljYl5fX+1yh4ubzV6cm4r09fbw7r+XS2O3as1NOoX7+DCNSHR/je&#10;/tAK0me4fYk/QC7/AQAA//8DAFBLAQItABQABgAIAAAAIQDb4fbL7gAAAIUBAAATAAAAAAAAAAAA&#10;AAAAAAAAAABbQ29udGVudF9UeXBlc10ueG1sUEsBAi0AFAAGAAgAAAAhAFr0LFu/AAAAFQEAAAsA&#10;AAAAAAAAAAAAAAAAHwEAAF9yZWxzLy5yZWxzUEsBAi0AFAAGAAgAAAAhAPLFM1XEAAAA2wAAAA8A&#10;AAAAAAAAAAAAAAAABwIAAGRycy9kb3ducmV2LnhtbFBLBQYAAAAAAwADALcAAAD4AgAAAAA=&#10;">
                  <v:imagedata r:id="rId12" o:title="220px-Petersberg-077"/>
                </v:shape>
                <v:shape id="Textfeld 17" o:spid="_x0000_s1035" type="#_x0000_t202" style="position:absolute;top:16383;width:21964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AOywwAAANsAAAAPAAAAZHJzL2Rvd25yZXYueG1sRE9NawIx&#10;EL0L/Q9hCl5Es21FZTWKSIW2F+nWi7dhM27WbiZLktXtv28KBW/zeJ+z2vS2EVfyoXas4GmSgSAu&#10;na65UnD82o8XIEJE1tg4JgU/FGCzfhisMNfuxp90LWIlUgiHHBWYGNtcylAashgmriVO3Nl5izFB&#10;X0nt8ZbCbSOfs2wmLdacGgy2tDNUfhedVXCYng5m1J1fP7bTF/9+7HazS1UoNXzst0sQkfp4F/+7&#10;33SaP4e/X9IBcv0LAAD//wMAUEsBAi0AFAAGAAgAAAAhANvh9svuAAAAhQEAABMAAAAAAAAAAAAA&#10;AAAAAAAAAFtDb250ZW50X1R5cGVzXS54bWxQSwECLQAUAAYACAAAACEAWvQsW78AAAAVAQAACwAA&#10;AAAAAAAAAAAAAAAfAQAAX3JlbHMvLnJlbHNQSwECLQAUAAYACAAAACEAmZgDssMAAADbAAAADwAA&#10;AAAAAAAAAAAAAAAHAgAAZHJzL2Rvd25yZXYueG1sUEsFBgAAAAADAAMAtwAAAPcCAAAAAA==&#10;" stroked="f">
                  <v:textbox style="mso-fit-shape-to-text:t" inset="0,0,0,0">
                    <w:txbxContent>
                      <w:p w14:paraId="02B8E302" w14:textId="62059068" w:rsidR="0065136B" w:rsidRPr="003956AA" w:rsidRDefault="0065136B" w:rsidP="0065136B">
                        <w:pPr>
                          <w:pStyle w:val="Beschriftung"/>
                          <w:rPr>
                            <w:noProof/>
                            <w:w w:val="105"/>
                            <w:lang w:val="de-CH"/>
                          </w:rPr>
                        </w:pPr>
                        <w:bookmarkStart w:id="6" w:name="_Toc18914882"/>
                        <w:r w:rsidRPr="003956AA">
                          <w:rPr>
                            <w:lang w:val="de-CH"/>
                          </w:rPr>
                          <w:t xml:space="preserve">Abbildung </w:t>
                        </w:r>
                        <w:r w:rsidR="00450066">
                          <w:fldChar w:fldCharType="begin"/>
                        </w:r>
                        <w:r w:rsidR="00450066" w:rsidRPr="003956AA">
                          <w:rPr>
                            <w:lang w:val="de-CH"/>
                          </w:rPr>
                          <w:instrText xml:space="preserve"> SEQ Abbildung \* ARABIC </w:instrText>
                        </w:r>
                        <w:r w:rsidR="00450066">
                          <w:fldChar w:fldCharType="separate"/>
                        </w:r>
                        <w:r w:rsidR="00DD4B5C">
                          <w:rPr>
                            <w:noProof/>
                            <w:lang w:val="de-CH"/>
                          </w:rPr>
                          <w:t>3</w:t>
                        </w:r>
                        <w:r w:rsidR="00450066">
                          <w:rPr>
                            <w:noProof/>
                          </w:rPr>
                          <w:fldChar w:fldCharType="end"/>
                        </w:r>
                        <w:r w:rsidRPr="003956AA">
                          <w:rPr>
                            <w:lang w:val="de-CH"/>
                          </w:rPr>
                          <w:t>: Das Hotel Petersberg von Süden</w:t>
                        </w:r>
                        <w:bookmarkEnd w:id="6"/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BD1275" w:rsidRPr="00264BED">
        <w:rPr>
          <w:w w:val="105"/>
          <w:lang w:val="de-CH"/>
        </w:rPr>
        <w:t xml:space="preserve">Die </w:t>
      </w:r>
      <w:r w:rsidR="00940AF4" w:rsidRPr="00940AF4">
        <w:rPr>
          <w:b/>
          <w:w w:val="105"/>
          <w:lang w:val="de-CH"/>
        </w:rPr>
        <w:t>Bergbahn Petersberg AG</w:t>
      </w:r>
      <w:r w:rsidR="001D180D" w:rsidRPr="00264BED">
        <w:rPr>
          <w:w w:val="105"/>
          <w:lang w:val="de-CH"/>
        </w:rPr>
        <w:t xml:space="preserve"> </w:t>
      </w:r>
      <w:r w:rsidR="00541CD9" w:rsidRPr="00264BED">
        <w:rPr>
          <w:w w:val="105"/>
          <w:lang w:val="de-CH"/>
        </w:rPr>
        <w:t>investierte 20</w:t>
      </w:r>
      <w:r w:rsidR="00945F5F" w:rsidRPr="00264BED">
        <w:rPr>
          <w:w w:val="105"/>
          <w:lang w:val="de-CH"/>
        </w:rPr>
        <w:t>12</w:t>
      </w:r>
      <w:r w:rsidR="00541CD9" w:rsidRPr="00264BED">
        <w:rPr>
          <w:w w:val="105"/>
          <w:lang w:val="de-CH"/>
        </w:rPr>
        <w:t xml:space="preserve"> und 201</w:t>
      </w:r>
      <w:r w:rsidR="00945F5F" w:rsidRPr="00264BED">
        <w:rPr>
          <w:w w:val="105"/>
          <w:lang w:val="de-CH"/>
        </w:rPr>
        <w:t>5</w:t>
      </w:r>
      <w:r w:rsidR="00541CD9" w:rsidRPr="00264BED">
        <w:rPr>
          <w:w w:val="105"/>
          <w:lang w:val="de-CH"/>
        </w:rPr>
        <w:t xml:space="preserve"> in vier Bauetappen über </w:t>
      </w:r>
      <w:r w:rsidR="00E21B1A" w:rsidRPr="00264BED">
        <w:rPr>
          <w:w w:val="105"/>
          <w:lang w:val="de-CH"/>
        </w:rPr>
        <w:t>15</w:t>
      </w:r>
      <w:r w:rsidR="00347160" w:rsidRPr="00264BED">
        <w:rPr>
          <w:w w:val="105"/>
          <w:lang w:val="de-CH"/>
        </w:rPr>
        <w:t> </w:t>
      </w:r>
      <w:r w:rsidR="00541CD9" w:rsidRPr="00264BED">
        <w:rPr>
          <w:w w:val="105"/>
          <w:lang w:val="de-CH"/>
        </w:rPr>
        <w:t xml:space="preserve">Millionen Schweizer Franken in die Kompletterneuerung der Hotellerie- und Gastronomie-Infrastruktur auf dem </w:t>
      </w:r>
      <w:r w:rsidR="00BD1275" w:rsidRPr="00264BED">
        <w:rPr>
          <w:w w:val="105"/>
          <w:lang w:val="de-CH"/>
        </w:rPr>
        <w:t>Petersberg</w:t>
      </w:r>
      <w:r w:rsidR="00541CD9" w:rsidRPr="00264BED">
        <w:rPr>
          <w:w w:val="105"/>
          <w:lang w:val="de-CH"/>
        </w:rPr>
        <w:t>. Kernstück</w:t>
      </w:r>
      <w:r w:rsidR="001D180D" w:rsidRPr="00264BED">
        <w:rPr>
          <w:w w:val="105"/>
          <w:lang w:val="de-CH"/>
        </w:rPr>
        <w:t>e</w:t>
      </w:r>
      <w:r w:rsidR="00541CD9" w:rsidRPr="00264BED">
        <w:rPr>
          <w:w w:val="105"/>
          <w:lang w:val="de-CH"/>
        </w:rPr>
        <w:t xml:space="preserve"> bildeten das historische Hotel </w:t>
      </w:r>
      <w:r w:rsidR="00BD1275" w:rsidRPr="00264BED">
        <w:rPr>
          <w:w w:val="105"/>
          <w:lang w:val="de-CH"/>
        </w:rPr>
        <w:t>Petersberg</w:t>
      </w:r>
      <w:r w:rsidR="001D180D" w:rsidRPr="00264BED">
        <w:rPr>
          <w:w w:val="105"/>
          <w:lang w:val="de-CH"/>
        </w:rPr>
        <w:t>, das neue Hotel Chalet</w:t>
      </w:r>
      <w:r w:rsidR="00541CD9" w:rsidRPr="00264BED">
        <w:rPr>
          <w:w w:val="105"/>
          <w:lang w:val="de-CH"/>
        </w:rPr>
        <w:t xml:space="preserve">, die </w:t>
      </w:r>
      <w:r w:rsidR="001D180D" w:rsidRPr="00264BED">
        <w:rPr>
          <w:w w:val="105"/>
          <w:lang w:val="de-CH"/>
        </w:rPr>
        <w:t>umgestaltete</w:t>
      </w:r>
      <w:r w:rsidR="00541CD9" w:rsidRPr="00264BED">
        <w:rPr>
          <w:w w:val="105"/>
          <w:lang w:val="de-CH"/>
        </w:rPr>
        <w:t xml:space="preserve"> Panorama</w:t>
      </w:r>
      <w:r w:rsidR="00BD1275" w:rsidRPr="00264BED">
        <w:rPr>
          <w:w w:val="105"/>
          <w:lang w:val="de-CH"/>
        </w:rPr>
        <w:t>terrasse</w:t>
      </w:r>
      <w:r w:rsidR="00541CD9" w:rsidRPr="00264BED">
        <w:rPr>
          <w:w w:val="105"/>
          <w:lang w:val="de-CH"/>
        </w:rPr>
        <w:t xml:space="preserve"> sowie das komplett modernisierte Selfservice-Restaurant. </w:t>
      </w:r>
    </w:p>
    <w:p w14:paraId="03938DB3" w14:textId="77777777" w:rsidR="005C116C" w:rsidRDefault="005C116C" w:rsidP="00A13CCD">
      <w:pPr>
        <w:pStyle w:val="berschrift3"/>
        <w:sectPr w:rsidR="005C116C" w:rsidSect="000309FA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type w:val="continuous"/>
          <w:pgSz w:w="11900" w:h="16840"/>
          <w:pgMar w:top="2060" w:right="1100" w:bottom="1160" w:left="1200" w:header="720" w:footer="720" w:gutter="0"/>
          <w:cols w:space="720"/>
        </w:sectPr>
      </w:pPr>
    </w:p>
    <w:p w14:paraId="1542EE20" w14:textId="511591E3" w:rsidR="00AF7D01" w:rsidRPr="00A13CCD" w:rsidRDefault="00590BBD" w:rsidP="007C22F2">
      <w:pPr>
        <w:pStyle w:val="Spaltentitel"/>
      </w:pPr>
      <w:r>
        <mc:AlternateContent>
          <mc:Choice Requires="wpg">
            <w:drawing>
              <wp:anchor distT="0" distB="0" distL="114300" distR="114300" simplePos="0" relativeHeight="251676160" behindDoc="0" locked="0" layoutInCell="1" allowOverlap="1" wp14:anchorId="438A853C" wp14:editId="44D490F4">
                <wp:simplePos x="0" y="0"/>
                <wp:positionH relativeFrom="column">
                  <wp:posOffset>3228975</wp:posOffset>
                </wp:positionH>
                <wp:positionV relativeFrom="paragraph">
                  <wp:posOffset>377190</wp:posOffset>
                </wp:positionV>
                <wp:extent cx="2605405" cy="1905000"/>
                <wp:effectExtent l="0" t="0" r="4445" b="0"/>
                <wp:wrapTopAndBottom/>
                <wp:docPr id="2" name="Gruppieren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5405" cy="1905000"/>
                          <a:chOff x="0" y="0"/>
                          <a:chExt cx="2605405" cy="1905000"/>
                        </a:xfrm>
                      </wpg:grpSpPr>
                      <pic:pic xmlns:pic="http://schemas.openxmlformats.org/drawingml/2006/picture">
                        <pic:nvPicPr>
                          <pic:cNvPr id="13" name="Grafik 13" descr="Bildergebnis für hotel chalet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95830" cy="1583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1" name="Textfeld 31"/>
                        <wps:cNvSpPr txBox="1"/>
                        <wps:spPr>
                          <a:xfrm>
                            <a:off x="0" y="1638300"/>
                            <a:ext cx="2605405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7B4F1CE" w14:textId="45B358A3" w:rsidR="0065136B" w:rsidRPr="003956AA" w:rsidRDefault="0065136B" w:rsidP="0065136B">
                              <w:pPr>
                                <w:pStyle w:val="Beschriftung"/>
                                <w:rPr>
                                  <w:noProof/>
                                  <w:w w:val="105"/>
                                  <w:lang w:val="de-CH"/>
                                </w:rPr>
                              </w:pPr>
                              <w:bookmarkStart w:id="8" w:name="_Toc18914881"/>
                              <w:r w:rsidRPr="003956AA">
                                <w:rPr>
                                  <w:lang w:val="de-CH"/>
                                </w:rPr>
                                <w:t xml:space="preserve">Abbildung </w:t>
                              </w:r>
                              <w:r w:rsidR="00450066">
                                <w:fldChar w:fldCharType="begin"/>
                              </w:r>
                              <w:r w:rsidR="00450066" w:rsidRPr="003956AA">
                                <w:rPr>
                                  <w:lang w:val="de-CH"/>
                                </w:rPr>
                                <w:instrText xml:space="preserve"> SEQ Abbildung \* ARABIC </w:instrText>
                              </w:r>
                              <w:r w:rsidR="00450066">
                                <w:fldChar w:fldCharType="separate"/>
                              </w:r>
                              <w:r w:rsidR="00DD4B5C">
                                <w:rPr>
                                  <w:noProof/>
                                  <w:lang w:val="de-CH"/>
                                </w:rPr>
                                <w:t>4</w:t>
                              </w:r>
                              <w:r w:rsidR="00450066">
                                <w:rPr>
                                  <w:noProof/>
                                </w:rPr>
                                <w:fldChar w:fldCharType="end"/>
                              </w:r>
                              <w:r w:rsidRPr="003956AA">
                                <w:rPr>
                                  <w:lang w:val="de-CH"/>
                                </w:rPr>
                                <w:t>: Das 2015 neu gebaute Hotel Chalet</w:t>
                              </w:r>
                              <w:bookmarkEnd w:id="8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8A853C" id="Gruppieren 2" o:spid="_x0000_s1036" style="position:absolute;margin-left:254.25pt;margin-top:29.7pt;width:205.15pt;height:150pt;z-index:251676160" coordsize="26054,190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q5/IqcAwAAXggAAA4AAABkcnMvZTJvRG9jLnhtbJxWwW7jNhC9F+g/&#10;ELxvJDsbdyNEWXiTJlgg3TWaFDnTFCURoUiWpC2n39Zbf6yPlORsnBS7zSHKkBwO37x5Q/rs465T&#10;ZCucl0aXdHaUUyI0N5XUTUn/uLt694ESH5iumDJalPRRePrx/OefznpbiLlpjaqEIwiifdHbkrYh&#10;2CLLPG9Fx/yRsUJjsTauYwFD12SVYz2idyqb5/ki642rrDNceI/Zy2GRnqf4dS14+FrXXgSiSgps&#10;IX1d+q7jNzs/Y0XjmG0lH2GwN6DomNQ4dB/qkgVGNk6+CNVJ7ow3dTjipstMXUsuUg7IZpYfZHPt&#10;zMamXJqib+yeJlB7wNObw/Iv25UjsirpnBLNOpTo2m2slcIJTeaRn942Bdyunb21KzdONMMopryr&#10;XRf/IxmyS8w+7pkVu0A4JueL/OR9fkIJx9rsND/J85F73qJAL/bx9tfv7Mymg7OIbw/HSl7gb6QK&#10;1guqvi8p7AobJ+gYpPuhGB1zDxv7DlW1LMi1VDI8JoWifhGU3q4kX7lh8MT67PiJdlbLBxInKuE5&#10;NPpJxuZoxFpLT+p//nakNUEowlumRIiliYFjrCEyi5nfGP7giTYXLdONWHqLFgDl0Tt77p6Gz2Ct&#10;lbRXUiniTLiXob1tmYUgZknZcXFkBNgO9PcKqYO2Lw3fdEKHoVmdUCDHaN9K6ylxhejWAtpzn6sZ&#10;tIGLIuA866RO6bHCO/47EgB42MGJwNspkQnswIKHNMm6/81UCMA2wSTMPyTN2enJh2PcDUmaMBen&#10;SZp7gYFW58O1MB2JBtACUQrPtjc+YoPr5BKBahNJTJiVfjYBxziTmI+IRxN1iW2GG9BPFGP0guT/&#10;1eSpdkAZwz7J7Rg0D11+h9ashaoIpgB1dIsdTsLuk0HP7ucHpFO/HTT6bHEM9sZmfrXd54vFL4PD&#10;2yn1RskqshrpjFxfKEe2DJd638ogkrqhkG+9/oP6mOiQULTCbr1Lt9/7iYS1qR7BATogXWXe8iuJ&#10;826YDyvm8DZAKXjvwld8amX6kprRomhP99dr89Ef1cQqJT3empL6Pzcs3jDqs0ad48M0GW4y1pOh&#10;N92FQaYoHdAkExtcUJNZO9Pd4xlcxlOwxDTHWSUNk3kRMMICnlEulstkDxfVjb61uN6GDo+83u3u&#10;mbOj0APq+cVMSmLFgd4H39SadomWu5KpGSKvA4uQdxxA1clKjxisZ6/kt+Pk9fSz4PxfAAAA//8D&#10;AFBLAwQKAAAAAAAAACEAxXFQiuLOAADizgAAFQAAAGRycy9tZWRpYS9pbWFnZTEuanBlZ//Y/+AA&#10;EEpGSUYAAQEBANwA3AAA/9sAQwACAQEBAQECAQEBAgICAgIEAwICAgIFBAQDBAYFBgYGBQYGBgcJ&#10;CAYHCQcGBggLCAkKCgoKCgYICwwLCgwJCgoK/9sAQwECAgICAgIFAwMFCgcGBwoKCgoKCgoKCgoK&#10;CgoKCgoKCgoKCgoKCgoKCgoKCgoKCgoKCgoKCgoKCgoKCgoKCgoK/8AAEQgBUQHT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eiKTA21IZuK&#10;q7tvy4pTcCMAOPpXY4I8GMnEmab3phuMDFRyTHPNQmTJzu/WmooHNloT5Gc/rTo5s1VD8Ueds5p8&#10;l9hcxoRyZ5qTzPas2G8y1SfbPf8ASs5U2bxrWLhfnrTg/FU0u93Gak87Hf8AWpcGP2xMTk5oqNJM&#10;jNSA56VPKWpcwbscbqA/zdajmbAxUSy7TnFVy6ESqWlYtM5280zzPaozLuGRTd/+1RyilUvsTeZ7&#10;UjS4pgfimvIMHkLj727pVcpPOx3ne/60faMcZri/ih8avA3wr0aTVNf1JZJF/wBXY2rK0sjY/u/1&#10;rlPg1+1d4M+LJk0/ULf+w9R84rBaX0ysJhk4Kn1xjjseK7qeWY6rh3XhTbguv9av5HJLG0IVPZue&#10;v9bnrzToRlqjaYY4NUvtJBxjj6j+lSeaG+YGubk5TXmuSGTJzu/Wo5ZcHFNlf5arvJt4FaRjzEuR&#10;IbjJxj7tKtzvPSq6NmVTuxllxuHfOSc/gtfKX/BK3WviJqtn8aE+IPjCbVm0/wCM2qWVp5xybdIw&#10;DtX867aWEVTC1a17cnLp35m1+FjCVZxrRha97/Kx9eQy7TmpHn3c5qjgKdv904pLvU7HSrKS/wBS&#10;vo7eCFctNM+1F+tcLp8z0RvzWWpdSaqviXxf4Z8G6PLr3izXbbT7OJcyz3ciqqj8a8V+K/7bHg7w&#10;hJJpHgS0j1y8ERb7Ql0qwxn0yfvV81/FD4seKvi9N5vj7VhqUMKhodPMKKsDOeoG09Fx35r6LLuF&#10;sZjLSr+5D/yZ+i6fOx5uIzanSfLS96X4f8E/QLwx4u8M+NNJj1zwprdvf2cv+ruLScOp7dq1FIAw&#10;cV+dvgH4l+NfhRcvJ8MdfaG3WZd1jGpWFyAPvAJh/wClfRHwm/bo0rXFXTviRoMmnytJtS+sYi0J&#10;7HfnG3mpzDhPHYW8qHvx7fa+7Z/L7kXhc6o1NKqs+/T/AIH9an0UXwelBfisOw8X+HNTtl1DT9ds&#10;5oXHDpdKRg0T+MfDdqP9I8S2EYH/AD0vox+m4V839Xrc1uV/cen9ap78y+9GwZcHGf1ppkyc7v1r&#10;mbr4o/DuA4ufH2iof4t2qRD/ANnqrP8AGz4QWo/0n4o+HY8d21qAfzetFhcR0py+5mMsXh+tRfej&#10;sojl81NXnk37SvwCsjtuPjZ4VQL/AHtbt/8A4uqc/wC15+zFZkm6+PvhNMf9RyH+hNV9Rx0tqUv/&#10;AAF/5FRx+Eitakf/AAJf5np9Gc9K8jn/AG4v2QrY7bj9o/wmvt/bSf0qrL+37+xdEpMv7SnhP5f+&#10;opn+VH9nZg9qM/8AwF/5D/tLA/8AP2P/AIEj2N22tmopZsmvDb3/AIKUfsO2r+TJ+0r4Z/7Z3TN/&#10;JTWTef8ABUr9gy0bbL+0forf9c45G/klaRyvMutGf/gL/wAjKWZYH/n7H71/mfQjy7lxUY4r5puv&#10;+CuH/BP63JLftAWTY/552E7fySqM3/BY3/gnxbc/8Lx3f9c9HuP/AIiuiOU5nbSjL7mY/wBoYH/n&#10;4j6mTpViJcgGvkeb/gtb/wAE+rT5v+Fr3kuO8ejTc/mBVaT/AILlf8E/oBuTxvrkwJx+60J2/nUy&#10;yfNulGX3FRzDA31n+D/yPseNCeM1xvxV+O3w6+E1k8viLWY5Lzjy9Ltpk+0OO3ylhgf7VfCf7Yf/&#10;AAXo+ANn+zZ4i1X9njUdej1+fNjpt9d6X9nMErDmSPf95gPTp1r8d/EP7cnxM1vUZ9X1bxlr11eX&#10;Ehe4uptVdmlY9SW7mvUy3hqVW1TGtwV/h6vbd9E+nV+XXPFZxyx5cIuZ93ey+XU/c/43ftX+LfiV&#10;FcaTFcLpuisx22MDRF5P95/NG8/7OOa8o/tGyuPLaeWzWPcrw5lijcMMjkbz3HSvxsuf2xfiBN83&#10;9paqx/vNq0vH5VA37XXxBuG+bUNQf/abVZea+6ws8FgaKpUIJJdvzfdnztani8RUdSpdvu/yP2S/&#10;t7Qr4qLqW1ghYptXdAjFwSOpJzVG61zQmY3F3c2kcK/wzGEFHDfeyFP86/H1f2qPHVyzRTXN4+Mf&#10;K2oSnHFB/aS8bTv5TSyf8CvpTXX9ejc5/qteW0T9gNM8dyaXqC67pniuHT2ViqyW99HHMvP3wwiJ&#10;969C8Cf8FAPiR8Oyz6x8RNP1S3DbfI1y9aYbf7wdEVvzz+Vfh6f2hfGNwdpK4/67uf0NH/C7fFcv&#10;DGP5l4zI/wDKufEfU8bHlrwUvVX/AB3XyNqVLFUZXptr0bX/AA5/RB4N/wCCrHwGeAR/Eqa30+Zm&#10;G2bTrgXEbe+GCEfgDXsHww/bA/Zm+MKFfh78ZdDvp1yXs2vlhnTBwSY5CGA59Pccc1/MTpXxL124&#10;m3XkMbNjCKqH527da/Qb/glH/wAE0viP+1hrth8aviUlxoXgHS9QSX7R5e2fV5YnDG3tx2RXTDzd&#10;slEywYp8tmnDuSUsPKvzOml81fsk9deiTPYwOa5v7RUklNvutfm1bRd7P5n7fQuHtw6nIPQ+vNFE&#10;YCwAKcj1qOV9hzX50vePtpy5Y6klFV/tgHBeir9nIx+sUz57+JH7bXg3w1vsfCmmSaldMpWG5Y4h&#10;U46n1r5x8RfH740+MfFsfiO98eXEDWc3mW1tb/uo09iO4x/Ovn+//a8+DVtaKW8TtIyfdWOGsjVv&#10;27PgzYS/a7a5uGdRhhsVc8e9ftGCynK8BH93BNvq9X+O3ysfmtbFV8RK9WXotl/X4n6QfBr9raHX&#10;rKG08fwxqyttbULflVbH8Y7V7dpmo6drVit7pl8k0Migq8bbsivxgtP+CnPgXw5fpeabpbmMMPOW&#10;S4QZXPJr7I+BP7TOn+LdMg8QfCzxgkE0kKSyabNOGR8jOAo+9XhZlwzh68nPCvkfb7P/AAPy8jvw&#10;ua1Kdo1Vfz6/1/Vz7anYR8BiPrVdp2Zsg15j4M/ad8Oalata+P4xo11CpdpX/wBTKoHJB/zg1zuu&#10;/wDBQ79jbw/uj1D46aNleGjjZmYEduK+X/sjMadRwdKTfkm196uj1Xj8Ly3c0vV6/ie3rcEHBp/2&#10;n3r5Y8Qf8Fd/2IdFGxPibLeMOi2dk7ZrkNR/4Lf/ALKkDOmkaJ4o1Hb/AM8dLKhvzreOR5pPai/n&#10;ZfnYz/tTCdJX9E3+SZ9swXPz1bFzx1r8/bz/AILh+CJ5fK8M/s++Kr3jjz0WMfrXP6p/wW0+KNwW&#10;Hh39la66/Kby/GP0rT/VnNZ7wS9ZL9GL+1sOtlJ/J/rY/SNbn3qRbn3r8uNQ/wCCxP7Z2pSMPD37&#10;PGjW+furNcMxH5ViXn/BUL/gpDrIP9m+FPDdh/dAtyx/Wto8H5lLeUV6t/5CecU+kJfgv1P1l8zz&#10;Oc1HMu0V+RN/+2r/AMFP/Eq5HxM06wLfwWdgq7fzrD1L4r/8FLvEr+Tqf7SF5AG6fZcL/KtocG4r&#10;7VWPyTf52JlnEntTfza/S5+xouBENzED/eaqs/iDSbR/9L1e1jz/AHplH86/C744eP8A9q/4b2Vj&#10;q/xF/aH8UXlrd3BjkW3vpF2sBnBI4GRWL4c/4KHaR8PbXz7Wz8+6yN1/qWsTXMme+M8Ctv8AU+nH&#10;46/3R/8AtjL+1q3/AD7S+d/0R+3nj/8AaO+GvgK0bdrUWoXaN8tnYy7mzjvjpXgPxP8A2y/iF4id&#10;4/B6/wBm2LfKyw8uP7zF9pxX5fax/wAFcdReQi0t9Ljb7zCNWk3+5rltV/4Kx+NjI89nc2K/KMLD&#10;prfLz/tcV62ByPKcDaTXPLvLX8Njir47GYjS9l2X69fxP0M1C81TUbtr7WLz7RHK27zJOpB+6Og6&#10;nnpT7O/mtGVZ7jljiJom+Yt3/iGMDj8K/MrVP+CqvxUlkkMGvyqshJZobCJR6VzN/wD8FLfjDJAU&#10;/wCEw1XDKwXy5ETqc9q9x4qjE5Y0au3Kz9qvhj+1L428Byw6b4hlfVdJ+ZVEki+dEvHSQk/l+Fa3&#10;xg/4KrfBn4KnzPFXgDxS1vI37u9tbFTAW/ubuzfzr8IdR/4KE/Gm7iEb+LdbeP8AiVtUI/lxWFqH&#10;7bfxD1G4hGt3V9cLDcLL5c9/I6nbz0PG7FeLiMvyfE1OedPXybS9bLqdVOpmFGNk2l8n+af3H7Y3&#10;P/Beb4EbP+JN8GfGV4P+vELk/hWTqP8AwXT069GfDn7KXiqZm+75zbc/+Omvnz9mvx54K+Ovw30/&#10;xb4bMbTTRgTRqu5gwHzZG04Oc969H0/wnZyy/PZsflBkiZufmP8AewNtbU+H8ndpKnf5v/MJYrES&#10;/wCXkvuivyidFq3/AAWv+Mkse/w9+x5eLIVzG15fc7s8DGB3FeL/AAN/4KL/ALTn7OyeLp9A/Z+0&#10;2NPF3iq51+8k1G62+Tcz8MB8w4AHpXrTeDvDEEc32SxSZlbawkH3FXrj5hXN/GT4UaZ4++C+s+D9&#10;LMMV5qmnTfZbhVXzkn+9CeSfl3gL1712xyvL6dOUIUlZ2ut07aq92Ze2qSldzl950Pgf/grB+0J4&#10;mmGo+OvG3wz8MWQkz9lhZrm6lGewBO01L8SP+Ch3gDxyn2bxL8cbOWDyX3RwTyLDGeP4Ap3Zr8Yf&#10;H/xA+I3hjxDc+Hby/kt7mKV4nh2DMbqcMvHoQRXMz/Ev4gEqlx4lu/m/hVsVxQ+o4aonClFNdUlf&#10;79y/Y4mpHWTa82396bP2Evf2xf2e1klWX4lquGVY5oIJ8svfgAd/bpVGf9tb9neAyeZ43lIE2793&#10;pszF8cDOWFfkDceNfG9yqg6xqTN/D87f0qCXxB4mJzLd3zH/AG3euh5lHsP6jW6s/XG9/b3/AGem&#10;tlWXUNQ3+czH7NpO3Ldvvv6YrKuf+CinwNsbdZY4NUkmWN1UmO3UDofU/wA6/KQL4lucMY7pt3uf&#10;60T2Wvwq1xJazr5a5O5sUv7SlJbC+oz6yP1G8T/8FMvgvqGkzaGfDOpSWsh/fRtqUUeT6rt+7Xk3&#10;hPx58Jfjn8WNN8EeDJvFFk+qTMvlzeK2lVcI78D8K+EXsb1bBtRK4VY9+d9e2f8ABM26XU/2uPCc&#10;Lr5v764JUP8A9O8nJ+U/zq6eNqVJqL7k1MI6Wt7/ACR9vzfsY+Dynk3XiPXpGViG3ao4I4oH7DPg&#10;GWBbhtR1SVfL3fvNWJP5FhX0VLpNzPB5oC3DLcNtaHcPJGPUJzVW0s9Sig+1W0EzZik3XLK69yOm&#10;z8K9L3exj7vZfcjwKb9hz4Zxx+ZPaXjD5Su7U27+oD1L/wAMS/CyJszaKWJZuUvn447/AD17xbyS&#10;PE092rRr5MRaZlly3ONvAH8qtXkEkW+4S3khzcja678PuGMHP5UWQc15ao+erf8AYo+FiDc2h7vl&#10;3Gb7U5A/U1P/AMMX/BuSNnHh1FI2jdJM+1s88V7wlhqUEkaXW6MnzIlgj37W5P8AtD+VNg8LarqM&#10;rWUVsrTGEFI8kR8HHOX60aLRhzPc8Rs/2KvhAsokTw5bbvOZdszO2eO1WH/ZC+FtvCsP/CJWedpK&#10;wmF9xwf90/zr3GTS7vQH+xXWmLNO22X95JkKudpx89VLm3hkmeG3jjVo5mD+cVxtIx8uXqfdeti1&#10;Ulax4zH+yV8KmDCPwZbv8qllW3f5Vzzn5PWrEX7LnwttZf8ARvBlncFpGDCOzf5BjjPyeleqQ2ri&#10;HyUdREv7pifK3Fu3V/T9KhZtPmQxSrtj8shgqxeYXQ9vnoBTk+p5nB+zx8PUhBtfBensNpDS/YT8&#10;uDjulQ6v8N/hp4W0a41vUdFtLS1s4vNNx9jzHx1BGzjivTW0mPVAt0mnyi3bDJJHDExHHOfn9c15&#10;x+0XpV5r/wAN9U0CDTYWtby1eNlksUDNz6h6m8km0NTlJ7s/Mf8Aaw+Pg+KvxBuP7FEdvpdnM8Wl&#10;wx/d2g4Mh4HXkVx/h3wnqOo6FJq3kSLGjBV3dh6V03xX+AmoeE/EM16sKrD5hyiYUKAcdAT/ADr0&#10;vUPBmneG/g1DLbQ7vtFxA27PrmvHUalapJyO58tGyT3PCJ/CrG7VZ7+SGMJ821N2akg8M6QwYtrV&#10;x9Ps22uk8VWTeVsDRhmxwxx39axTY3RDFpIvvcfvq55R5dLGkZO9mx1v4Rs5LaR7K/maRcN81Wov&#10;DGnRqvmXlxuyCyqq46e9XPClrLGt0l6U+aNNuJPekvoP9Pmi+1xx8n70vBqqfuxbIlLmkkhlv4Y0&#10;SSTKS3f3schMVcHhGG11ptPgkba0Sn5sZ9e1WNAWLCnzkLb13eW+75c1tQMt14ouJY87fI+XcuO9&#10;dFN83QylpG73Puz/AII3f8Ej1/a01Vfj98ZY2t/hzpWoPBFarIPO124jI8yBO8UI4Ekgw7YKKRgs&#10;v7qeG9B0DwjoFn4Z8NaRbafp+n2629jY2cIjigiQbVRFHCqAAABX4f8A/BN/9of4kfCv4SjS/A3x&#10;A1SzeG+uZxpdvqSrHKOCcRMjKT+Rr7y+Gf8AwVP1Q3NrY/Enwfp7wu2JLrTrx47heOpjddrn12sB&#10;nPFfN55kucZhNVaclKC2itGvPXRt97+Wh6WV5pg8HC04NN7y3Xl5r/PqfbTzDtVO8ucAivM/hn+1&#10;x8CfivcLpnhXx7B9tfn7DfKYZPp84AP4V6BNNvGV+7XxssJXwtTkqwcX5qx7UsdTxMb05JojM+Tn&#10;FFRnys0Vpyo5dT+SceIvGN6SW1W+lb0Xd/ShdM8Y3u5hp9/M3X51f5a9I0iQ6fFqd/YQhvMMJwI+&#10;nJqSDxNqkgxJu+Y4FfrTv3PmY046WR5fHoWt3gaOFJi8a5ILEbT+Ndb8Hv2qfjH+z7qAXQNZma1V&#10;g0lnM25QQfvKfvJ/wHr3rsfhZ4dt9R8YLG8RZZIpv6VY+L3wL0S30241q4Kwoinae7H+7UxUoq8W&#10;VOMZWuj7Q/Za/wCCtvw/+KWnw+Cvi3Gsc7KAzSN+8x0J/wBsf0rrPGPwJ8A3+rN4+8J2Ol6not9G&#10;zqY7RTIhzlsE/jn0NfmP8FPgRq2reL7W+M20GQvGrdgO1fqR+z7rdzpPg200G7mWa3WFVaJV4Tj7&#10;1deHquWjOeVOVP4WVdN+EvgVY4b+y8P27wzYKMsKcDHFa9p8O/DsbPZjTYVkzmLbGOR+Fbd7obeH&#10;WkvLWSSTTJnMky+Xkwn/AJ6D1X1HY5NS2jG4g3wzFpIm3xsvR16598+vfrXRInmla1zPtvBWhyRf&#10;aYtNj3JxJG3fHtVl/DekFlKWifZ2HzYj+4f/ANdaDlgv9owYVZD++Vm/D+8KFWBD9nkk/dy8rz/9&#10;c0iVJlSHw5psKNavBtZfnjYJ94VPDocc0S30MXzR/wCsGyr1varNH9nuBHvj5jaTbz9MqaF8yQm7&#10;hGGj+WRef6ACqHzaaFM28cK5jP7lv4fSprRLO4jaxlVdzcxzHtU21tMXe3+ol4288Z+rDvUNv9la&#10;4+zSHdG3KyKy5H1y9CFqQ6/4F8K+NfD8/hrxbpcN1DOpSaGRf9Yn95fRh/e7dK/OH9tr9irXfglq&#10;beKvC0k114YuLjC3DcfZ3IGI39/9r+LpX6UXOpGOJg8EatH/AKsqyLuPbnBzx714R+3p4mGo/s/6&#10;rpKKqyXM1qsq8LgLKGPAA/u1jWipU2mXT5lsfmHF4au3v5reS4WL7PCJdxTrk4/D6dulWf8AhDbR&#10;X23OrMv/AFzirc1OCGLWL2CQbV+zxbTtz3NQ2Wjy6rAws3aRUwGwnSvCqT5WelT957amGvguJrkH&#10;7fL9nCljJtwRUsXhDwqeZru6Y9euP1rqbbw7drB/ZgikaXYdu365qRPh9qMixqLWVWA+be1ZVKm1&#10;30Nacebpt1ONl8E6cb2N9PaYo0bbhI27t61k/EvwFe+HtGsfENsn7maE+Y391gcD9BXo8/h650y9&#10;tbOaPqrN1/2hXU+LtIsdW+Eem6U9qjzXTGOMSK3989MVtCMalHmM5aSszoP+CPvjvxn/AMLZuPBM&#10;mpRw6De2ctxeJJJ8yMvybkHrzz7V+nOmahayKt1Isckas0tvPHt8vIGAeVPXPHtX5zfsb+BF8C/E&#10;rSNTsbBre8WT7PbnbMvmqww65+6y/wCz3r9CNCeFrlbaI7o4yFaORSu1VHQAsABXp4FyVLllucWI&#10;5ebQ3JVuiFt5BMk/yxLcLnBXv0TFVdZuI7a4SKXUZI5FZtyyLJtk2H+LJA/iXtV2OcC2uNYSP91B&#10;GZDjZ5mWPGPn9FrzbxzqypcNYxPC0Hkqiw7ofOEjHknJJ24HPNdNSfIc6jK9j4T/AOCmPwL8MQ/G&#10;BfiR4Hu7j7Rql9Hda1ptxCiRQOR87o4JLZbLbc9TXzr4g0mOyuI7lV27IZGU+rYGD+VfaH7VUM+t&#10;abe3U80M3zllWIx/KBwOnHSvkjx8JbZYLgR/MtrNt3YP/PPsK8vERjzuXc9GnUlaxxj6veKqj7W4&#10;74Vq0PDiNq0kyzu0m2MM2/qOaxm1683b7dYV9SLZc/rW/wDD/U7/AFC8uo5pAyLbq/yqFI5PYV5t&#10;OSnNK52SXJAyZLq4SeSJGbiRvlH1qTTFuJ79HWOTAVt2enQ1WuNe1U3Lf6ZJ94429etSaNrOoXOs&#10;xW0l7Lhs/K/fg1KqRdS1ypRlFWsdfF4VbWPClzZ2abWk0hj930jzXsH/AATQ+F0/gj40W3j3UWWW&#10;RbGSK3ElsrrE0oClhlhhsGuT+HtlPItogQbZLExFSoxzGfXivpr9nrwhaeHbuGSzsY0nEMfmSOtu&#10;Fb6H6V6lOnepGfY8+VT9y4dz690SVA0TGaONXuN0fyJ82Vzk/P3rT2PHLG8zR+YwdVMKR+X/AMCy&#10;9cf4Zubd1ZrUrG3nDzGaa3w3HateyuQgBhmxG0kivD9ohy3J9FNewpHDy+9oaMNybaZkje3MrWvD&#10;zQxeWPm/36bLJIZpGkaGNiqmRnWIKe3HJqGOe0a3jie4EcQhfdbPcxZc+3yVNJqRmtwDqCmNbNf9&#10;FkuUy3PslHMTy+9cY7wKX+xvDGyXAaR5mgw24Y+XNEN/bWcX2aK8ihRZmiZZHh3HPPZT/OnzzzvD&#10;NLLf71WNTHZpfAfySmyq/nNIl75oGxlhe8bMXT0Sl1K82NimN5Ei3F0PIkiaJYWli3Fsn/Y9qjup&#10;Fu9tx9sV/Mi3rB5yZ3DnslSX/m9JtTjm2z7iBePmJT/wCr+m+F9Tgkhu72aeaNixjmhvmJQHpwSB&#10;+lLXoCt1M2K61HVWFvJcrM8m2WG3WdAw4552etXbXRYrKFdT1L7Z9ojkZ1iTyZQq45zkg/pVm9SS&#10;0higea5dWbbDJNYwTMGPPJL/AORVaa2ltDDc38ULSMxh/dWtucFj3GT6etaRiTzKUdDI1iNDM11J&#10;ErR8Sw/6Dbg9O43+tcR8Q4Wks2kmsICuRJDtht1xxzxk9673WftTwrd6l/rlbaGt7e3XCliRkVxn&#10;iew8iRr28ZppFOxSq2+VUseoqaj0sNRjax8vfGz4cXWpmUyzRGOTkJuhBUEZ7e9eVeLkktfh1b+G&#10;b1901vqRCrvHMe3I6cdTX174p8KW94DPqUfnNG33o1hG1S3cD2ryD4mfs+aX4wnksr5oJo/mePbs&#10;3J+VcLg7to6eaOjZ8b/E+KS2VNo3N+7wPTk5/WuKilcHGc19C/H79mS5+F3g7/hIvDzNfbZQ00LW&#10;okVFx7dK8BfxBIDiPTbUHOSPs68fnXk4qMoVLNnoUeVxvudJ8Nw0iXk5/hMS/qax9SuWbV7hVf8A&#10;5an9K6LwVJJJo76jK0KebINkEMAQ7QcFie/Irndc1m7g1maBFgYLIcN9nXnv3pfDSQKK9o7HSeAL&#10;lLu4VZJf3iyYC/XArq4IVh8XagiFVWNlX73oSK848MeJbuPWrd5Qqx+cgYwxhW5bHy4r074UL4Pv&#10;fizJpXjqxS405roRtJMGZlbnGSP4fX3rfDSV9DDEe7G/Q+nP2QtWfS/AwktZ4fOjvJZIWe+aMq2O&#10;2FOa9/t9bvLy0i1+91jazyY8iS7l+ST2wnfr+Ncf8EvDGhweCYr3w34Xi0mx/eItqryoGAbAkUhT&#10;1xu6967u28O6sztPewXHkLnzElvpyrLnhwQlevTbjscPL3RYsdTuyr3mp6r5atwI7i8uVQHd6hMZ&#10;PWu5+HX7Wnxo+EZkj8O+Kpvs4fElrqUlxdwkZ4Ch422jHpiuWtPDmv6gvmC0uoo15w0lxIk0e0cj&#10;5OKcvhLU9UKtHDLHCq/u5IZLhkcEY2NwKupSpYiny1IqS81cjl5Xdafge/WX/BTz4qm0j+2fDXRb&#10;iTb800cF2Ff3+6e1FfPp0K2hPkLqRh8v5PLZrhSuOOm4fyorzf7Cyf8A58r73/mbfWMV/wA/H9//&#10;AAD8v767uofDMmqWt00Z/cqT69a5y317UpSoe6Y9juroJoJ7vwbdNbQRmOG3W4lhZc7lU9vzro/2&#10;fvgFr/xZvhe3NhJpunw4JuZLZv36D+BCPy+tS5SlJKJ004+62zb+Dclppviy0ubu6jVWtZQ22TnG&#10;wcYrqde0vUfHuprJqdvIlhb8Qwj/AJaHsfumvTNA/Zz8G+F7yG8stPhk3YQSeScpx712ehfDOOW+&#10;Zb23bOdsOFxmurlsrGErS2OW+DXwosLK+TUJEfdMq/LJuwuOOMAelfRHhC0g0l/sh3MGXd3/AKsK&#10;wvCfgCSG28p7fyWX7vvzXeeHNAlRPtdhG/mQ8N6CtacbbIzldmvoeoWNyraZcpsSQ4VpG+777cnc&#10;p+79awdSsZPAesq15AyaZM21SvW2Y84J/uc/e7Zx2rqINMa5P9pec8jKu1hGuMfU1sXPhtdY0hrS&#10;aCOdGj2qu7P+8D74rrjdqzMbpO7OME6pKsEKfubjglBuz757/XvU6+fAf7OubSXcvzRthuR+FYcx&#10;XwTdHw9r87JbM5Om3M0ZyuTgRuSwH0bsMCtSOOa5tfMZ4xJb/wASmLnH4nP171HqGpeSaa6VbuJS&#10;skX3hNnn6ZYfypZr63ikW8hjXDf6xCy/KfxJqKFkiH9o2zxbj/rF3ISPwCnFNd4Lab7QW8xZPvHz&#10;i2B35CYplaPckfUFiywWAQy/Kzcbv0U1XjuPIkaxMq/NzFJ833uyjCdvvVJauJpGtLiY7JOYSzSk&#10;Z7KAAOg+bpRNalmazeB5JFXcsnkvmRe5OWHU0vMUdVoZeuXd/dR+Tc6lIZYwWVm83c6jqeAOp5r5&#10;l/bRnNx8PWup7qSO2kvolm8xXwNpJ3c19K66ss1v5RtPLeIbpFS3HI7dXz0xXn3xA8L+GdV8NXx1&#10;8TLbSWzCVfLiGFxz1J7+9ZTUpI1jY/NnV/s17qurNp88cwazh8vaD8xLHnmuo8GadpWh6UkE95F5&#10;knzzeuazdYg0HUfjBq2l6fJ/ottaL9n3YycSKo6cdDXbeFdIjlmDXFuu37/3ehr5fMqkKDbl0R7G&#10;ApyrWjHv1MT7XpyeMI5muf3PklV28/N9K6CzutMjVv3VxJ/u2bc/lVIW6N8XYrOQqf8AQyVOP9km&#10;vQLWKGCXzJpol8sMcs36V5uKxVOMabSbvFP5fcelh8JKUp3eza2/4J5f4msrrU/EtuumeHL+6kWx&#10;I2pDtI+Y/wB5hXe+CfhR4g1lLODXNEuLfyY3NvaTqrNySWc7Xx3H4V7nongbwn4gsLHxJB4St7Wa&#10;axWB/LtWcvg5zkdc9fxrWm8JaZosLKdCZJbhtlrt0sknHzc5Yd/avpsJS5cPH0Pn8RU5qj8jB+EX&#10;gu30fXrG0igZbqy2zGaSxGwSEHOSXx1r6G8NtPqt3FLeOkkscSRIrwwhfM74OT2rzH4feGdSluGE&#10;+n7ZGbztn9lxqq4PHJfNep+EDdW+sQzXCYlijY7v3SgFuF7nvXdROeT6dTd8S3cmleG5pdOENvJc&#10;XXlZkuIBuVRjjKn1rx20u531bUNUeZWe8bfJbx3MW5wPlUnanqK9c+IV7HLbLHqN9AslhCP9ImuY&#10;secw/h+U1wOkx2N7cNez3Xzb1t2kkvlGQOTjanrWdf3q0ddtSqdkmeH/ALQ/hDUdUM/hC0tbhbi6&#10;tUkjmiZ5I1c/NhgoHr3r43+OPg/xN4F1BLXxb5jZhnEeLPyztzHn9c1+mWv2NpqPmXsdytliYyHd&#10;fSkyKmckjA/hFfBf/BR7xJZ3nxD0XSdOv45LdNDkkWWCQ4IlIx15rLFRXs20bUJKVRJnzXJqHh9f&#10;lNjcH0PnV0nw5exl+13traOiLGqMzybsZJ/KuRksFnkZzqtsvzE7S7cflXS/DXyba4uo/wC0IZla&#10;NdyIX45HNeJS5vaJndUfZmRdvptrfyQS6MvmBztb7QxDZ57VNolzbTa1bpbaPHHIzlVZZGBB2t0J&#10;4/iqjJFZTO00mvqzHuY3P4fhWj4LttPufF2nWv8AaKyNJeQptWNlJ3OB/FwamPN7RGklH2ep9afC&#10;79mDXtNksdZuUuruZY1kjjutVVYwe2V+70r6Z8E+DDpcavPOm5dhkhhkhADZ/wB01r+BxP4j8LQ6&#10;toOmsyyKoVfs8AxtYqevuDXT6R4d1ZLiaW1gkjl89fP3x2+08DpX0lOMVayPFqS5rs09KnWHa95J&#10;5/8ApA2LFcRfL9eBW7aXge4iVy2/z28por6IbeO/ymq+nRS2pP2RZI2+1L9oZxb/ADDA3Y/DbWxp&#10;NprGpSGDSbWbcLn98uISzHvgD3rrgZ6N3K3mXaPDJcX/ANoYF187+0kxH+SU37R/qFNyZpirgXC6&#10;omF/8crp9D8H+JmiZpY59Lhjdmk+22oJf5j6RkD863LTwB/ZUEk+9o1SEzR3TSbkBJycDyvQ0+ZW&#10;JRwfhrTdf8SyCHRY7u4m8to/tMOpjCY57JXUaJ8L9bOnPqeuX91aSMqiRY7iSQso55wmBXVQeG78&#10;xxPZwrJDNFvE8Nvwvy8Hb5XzcU20g/1N5HbLNviMUkys3Y46BB/Fnikt9GF+Up23hNdPdp7SzkRZ&#10;Fjma7aRpWdccrhk44qeSz024ts2tns/ch7eVo0zjHIxs9KltYmnEMiWxupYpmjmcwvFtGOeNnNMa&#10;xa2RvsHly3FvJujyrxsu7rzgZ+WmLcoHSba4V5LKOK3jmXHn7UzuA4+XAx+VZLWMqy/aEuo9s3yT&#10;SRqiOHXgNjcM8Cuju0JR7a6uRNIF820jZHUKV4+9+FU7hovMEd9eRlbnZttjI+1JACeu4fX8aoXU&#10;5q/8oK0sLkSf6q4nuI0ib2P3+cmub1yBpS6xf6yP5Li4kVBgEdjvruL66kkgFxqU9vsZFQ2+8unJ&#10;+8cvwax70WvkyG8ndfs+7dBBJuEik4z9+tOgvh1PN7nQrpTJ9ibzmjKhpJGT5kOeh39v6VgyeEy0&#10;JFtG8j+TlbiR0w3P3Qd9ejavaXSJhJGihjINu0cmCVx0K+aMflWa+kmZFMeorDC7bl23G1927njz&#10;eeaylErmla1zzu48C2eo27abPaTXEMnmCSMsGVjj7hwTx96vz0/bN/Zcf4J+NJ/Eei6Lq1n4bvrp&#10;jZ3N1p7eTGzc7FYdRknFfqm+nLex+ZbXE0cfmMlw3nLHID7Ay856/jWP4n8B6b4401/C/iTTbTUL&#10;Jyi3FtqlvG8UiY6/NLyfcVzYjDQxEOWW/Q3w9f2b8mfj14EPkwTWsV9JN86sAqHavr1981hajBpc&#10;mo3EsuptuaZs/uW459q/VSP9gr9lzS5ZE0r4T6SrXADqwnbYTnt+96e3ag/sCfspNcbofg7oLyMz&#10;AuVdlWTHf97XI8ulypcy09TojiafM5an5V6a2n2+oQPbXrPmdP8AlkRu2tnbk12Gi3kk3iC8vlVo&#10;TLcAjLY28noa/S6w/YM/Zi0+JXf4O+FWuI2U7be3IZDn7wBl5966Dw5+xv8As66a0k2pfCHwvLM0&#10;zOnl6SuXHrgy+n51dPAypyvzL8TOpXhLTU+ef2O/2r9T8Nw2/gDxzcSXenOu21mZVaRHYH5Mn+A4&#10;WvsP4cxeJvF3g6z8Q+Moo7XzI2kks4rU/KNx2upEZH3cHrVLQ/2Zv2btPmTUB8IfC6r8hhY2qRtG&#10;3bI3nB3dPbFd/beGTYL5nh+5TTbZVY3FqIYpFWQHG4bgcDb713U6Vupj8K0Oek8O3+rSf6PA7W0f&#10;zI0TH94PVcxfK386bd3d26/Y7TTcw9JH+yh8/wCy4EWQffv1rYu7aDVNtossLQ7v3hdYRvXqHRo0&#10;+Vs+tNl0yLUQdPsJIcspTzPs8DI7D7ysVTOcd/WtCd9znn1TTbRvs8lpdqy9VOlu+PbOwfyorpbb&#10;S202BbFIbQrHwu7aePTPlGiquTY+Lv2f/wBhDTdK0a1ufi9C32zyV3adJJuhZtxxkp944x8pr3vT&#10;fB2laeW0nS7NdsS7FjjhCqgHYAdK0tT+Mfwfgkha4+Jul+Yp/i1FD+grPuf2jP2etO1ETTfFPTU3&#10;ff8ALkLZ/JSK41GmuqNHUuPtfAaajFzCF8uTrs5rotP8Mx20K3iKCYzg7hzXGTftj/sxaJdN5fxB&#10;SZP4hDbO39BWSv7fP7NOnvJjXNQmVj+7WPTz/WnzUovcSlpoexJpEZaPUEj+797FblhbG0uFntWx&#10;FJ94V88t/wAFLP2erW0kt10zXLgf3VtVUD82FZMv/BUf4NWVq0KeCtambPy+ZLGoH5k/zqvb0V1I&#10;1fQ+uNJt7ezufJnKmOXkH0q9FDHbStYSSq6SdG7Cvi2+/wCCuXgy3t/ItvhhcSY+602pIv8AJT/O&#10;s3Vf+CyWnG1Fpb/DmxWUfMklxrfC4/3QKPrVFfaJ9nKV7rY+3dS8N6Zrdq+heJI47iFxiMbev+yK&#10;8+174J+JfAkraz8PLie/susmjyKqsP8Armx5X8flz1r5N1D/AILTa2Y1Nt4I8MxsmfLlbUZnKcfe&#10;+8P5Vzd5/wAFqfHwgxBB4Tj43ZZXkz78vWcsbherNI062yifY3hvxbp19I9lLMbO4YkSabeXISVP&#10;UHCkHnkY4wRitS3ZpJHsJ5tqnmPMkmCe2AAB+lfnj4t/4Kv+LvG11a/23qfh+3WO6V/P0/TGilRf&#10;7wkUlh+eK+jPhL+3DoHirTreTxFqzXaHmPUre6OF46sq8N9evrzmnTxdGbsncqVGUdWrH0BJiVHt&#10;ntj5ir+6dYZWkZe/0Gc06CzS+g3yWmZIx83lWxbPopJYHkVT0bWtB8WaND4j0fWLW6RgDm1eWTew&#10;7HH1/CrDQfZB9s0tvOZPlEYs3ZUccE8+g4/CuhyiRFP0B9OvNRiW+tdPjTZ8i5tY1HXrySeOnXtX&#10;zn+3L458VeAvD95ojy2f2PVIYlt44Yx5iOv31JHHz/I3/Aa+gv8AiaW6tqWmWMS+YArStpLHaoOT&#10;jLAfpWX4g0caiPtWq6RHdRtmWQy6XGPvHA+UkgcVPqP1PyI0i21PVfGWrXSzymQaX5i+Xuw+ZV+U&#10;4r0n4bW19davcW+p6FqUkcax+XGyybkJGTtx2wa/SKLwB4esCsw8Owwxsm393Y26Et2/SpG8PafF&#10;drFDYtGjEKMNCp6c5x714+KyuOJi4ubV/L/gnoYbGfVpRkoXt/XY/O+2+HupXHxZhgsfCl82ntZh&#10;9y2kpVm8s45/zzXr3gj9ni78Y6xDYyeBGijaT5priEqQM8kE8nivrOXSILa42bfMVnwPLvUAVRwc&#10;496fHpVv9pAa4+blllj1Q4jX6jiuSWQU5SpudWT5Ulba9urOyOcOMZqNNLmbeutr/I5vwx8PbHwR&#10;oUOgTWBks7XaIbi4sG3KWZsDj61n+J/Dlub230RNMhfcoWFpNLlJyw+bGGHYeld0xht7b7Nfagk4&#10;XMjTzapIdq5+XBFZMdjbxXpN7dWsg8tSLiS5lbYzs3Q17Ml7tkjyfikVvDPhm00yyNhd6c2JpGaN&#10;l0kAlSAeSxJrr/DpkhvhpV3ZFY3mLxrb2sS4CnI3Z99tZkH9iQ2/2eWO3EcaLF9okWVsuSRxWnDY&#10;adZ6TPZ3kMEMawpBbyf2bKxeR1APP0FafCTpJ3K/is6lrN3Gl/CzeZIZ444Vg2hFzszn6is+2S8g&#10;itra8Zmure3aQMskKpuxtwcdx0qQWcRiks7qOFbdmWGCT+yHy+VHr9KmayFwskF1GkULzIsH/ElI&#10;LYUHqfesY2lNsq1jPnt0ng+z61FuMUILNcasiq6scMuB14r5D/am/YI8a/Gb4gf8JT8OfEXh6x09&#10;bUxR2d1dENHzgbSFI2nGTz1Jr7Su5Li6iayvdOk8uaZUhZdLUdBnqaaNNUj7LeQXS+dMBH5dsi9O&#10;ea0lTjODjIKc5U5XR+cMX/BJX4ztIsd18RvCMbN95I7qV8fklb3hT/glR8SNAuJnvfil4cBmjKYS&#10;KVsfoK/QSXRpISv9oR3bmS4Bg2tFhePeiWC7hcW95NeyLJN+7UTRLn61zxwOGi78v4s2liaktHb7&#10;j8/bb/gkR4mfJv8A416Sm5if3Glysev+8P5V2fw0/wCCU+kfDjxZp/jzxT8UZtUh024S4+yQ6K6h&#10;2B+Xqx3c/wAOOa+0GttQ89LeV5ZGa4Hlf8TBAF/EU69ttRtI9mqZuFNxhN2tDCflWkMLho6qJMsV&#10;WmuW/wCRhBvDVzCQ7MvzKG/4p5+Tnp0H8q1LSwsx89+rLGs/+j7dDIJ+ufeiG2hQiCW5WbzLn5Vb&#10;WPlSrE+mjTIZN+o2VwXmHyHWG+XntiuhR5pXMW49D59/at/bn8Qfs8fEgeALHwp4euIkt4bppNUt&#10;ym8PyMoCCOV9eetcXp//AAWj+Ien/vrDwN8OrWRF+d44ZFJP/f7dXzv/AMFgrbUtG/aLm1nVLWeO&#10;31LSbcabcPMZI5ljAV9rHrh2YfUV8cNqlkw4+teJjMxqYfESh2O6ngY1qalfc/VC7/4LcfFlmlmj&#10;0zwPiaNVkWQzMv4Ay5rKvv8AgtZ8VPtiXEen+BYWRShU2MhRlz3Bcj9a/MWLUllO5Oi8VIZ9pxXG&#10;s3rbfqbPK6e9z9Jr3/gtH8bpbmG4ttS8F27Qbinl6SDxj0L4rP1H/gsf8d9ThWO48W+D49rCVWt9&#10;Bh/xNfnULkY+6v40v2pF5Iqf7WrdH+LKeW0+bU/Q+7/4LGftCXUDQzfELwqYpNoIXw/EB19aVv8A&#10;gsf8e/La1T4g+GFRtyfLocRycc/pX55peIy5yv4043UeA/Hy0nm+IX/Dsr+y6W59/j/gr78fBDHD&#10;B8TdBjjjAMaJoMHC491P86pf8Pbfj5b27QW3xW0dVdi3/IBt+5yf4K+Dxd7eFSpEu1K87R9ar+1q&#10;3cX9m07WPu6P/grf8fLFnltvi/paNIwaRl0G3wcDH9yqGpf8FZvj/ezLeP8AF+zWRVK74tEt1+Un&#10;/cr4ee8weEU0rXibDkr/ALtH9q4h6DlllDq2faNx/wAFR/jtdzx3U/xuEhg5jDaXb8Z4/wCeRqO9&#10;/wCCnvxsula2ufjYCF42rpcI6ehEVfGJu43AAi6U6O6Er/LGvA70f2piO4o5dRveJ9hyf8FM/jjc&#10;KYJ/j7qjIy7Wj+zxDK/98Coo/wDgpV8bYoPLj/aB1ZVU7Y18lOR+CV8gLdAj7i08XTFVURrTjmOI&#10;7/mL+z6O1j60P/BR/wCM0Mfkp8fNcUGT+BUH/slQn/god8Y1czD9oDxHub+KOQA/jhK+U5LiRl2e&#10;X09Kcl2QMMF/Gn/aNZu3+ZMsuorZM+rI/wDgot8aIZvOH7Q3iQSL/duP4f8Avimzf8FFvjLekJd/&#10;tBeKJAj7oz9pb+gH8q+VROHG1k+90pVupVPyiq/tCp3/ADD6hSuj6vX/AIKM/GnyXV/2gPEzKx2s&#10;v2l/mzSj/go18boY/LX9ojxVtXjaL5wtfJzXrl8hF/Gpor5wMCNc1p9erfL5mf1Oi9Evy/yPqSX/&#10;AIKE/GeWBkX49+LNv91dRlx+lZr/ALefxgSRpk+Ovi1Wb7zf2pLz/wCPD+VfNZv5O8f5UjX8mOlV&#10;9eqB9Rpdj6R/4by+MK8H44eLj/3Fpf8A4uivmv8AtWRPlIopfX6y6mqwVD+rHoE37QHjdssPsyk/&#10;3Yao3Xxt8eTNs/tSNd38Ij5Fcq9heBgy9W+7UZ0uUsqnrXD9aqaas1lhKeisb918XPG0xw3iCZT/&#10;ALI4qncfEbxlOW3eJbo59JMVlNodw7YSX6rR/wAI/dLynSsPrFba7NFhqSfwolm8Z+KH+9r90397&#10;9839KqS+ItXuTiTUZj/vTHP61N/YE7fM+78Kcnh87TtH1Y1m6lST1ubRo04qyZRfVrs48y7kbLfx&#10;Nmka6fcS0v0WtNvD6nCq2af/AMI2yqFZc7qOabF7GMWZEly/ln1/iqKW5Mds0iCt9PDcYz8u3/Zq&#10;aXw7bR28ktyqCNYcszdlojzORfuaeRxqa5MsmAfqK6bwF8VPG3gvVo7zwhqk1qzuFZT80Tt6MtWt&#10;B+HFpdbbp76No5EyjKvGK6rwr8O4IvE9pHNdpHZxSZa4a137cgZbH04rSn7aLvH5GUlRtaep+kX/&#10;AATb+KM2sfCRrvxJYTWusXGqM00cN5st/LC7clsnOQM4xxnHavpX+17fcryPa+TJH9xr6RkVffAA&#10;/Svjr9m39ob4D/DHwgug6n45kjWMeWi2mi4yoxznaevXrXr1r+3h+znFA6XHjPVpF3MVSPS+ig4C&#10;9B1Iz0719ZRrL2cVJ7I8KrFc7sj2jzLWzYs4t5IHxI0jvKyqMYVR9TTraOCJmNxbWrLNy8skEpy5&#10;6AfTp+FeMyf8FG/2cY7BYrnUfElxIG3N5dkqYb+Ec+9Zc3/BTX4ICALLpHiq4mVmYMxQYetXXo/z&#10;GNpb2f4nvdtaxW032Ke3iVSVVZF01y7McnjP1pkOjxKnkyuscbfJFt005Zurda+ebj/gqF8GWs4w&#10;fCHiS4kCsVm+1Iu045/iFY9//wAFSfhi1viz+HGqM3lhRNdasgP8zWf1mh/MVyz7M+omtAm6wZJV&#10;WRgsKR6euSgHfNQzDUSraU1rchWDCOOGziUlRjk5r5TvP+CqXgNotkPwnlZlTas02vJmquof8FW/&#10;BU1o1uvwntY28ll8x9eTJ6UvrWHjvIIxkr6M+trTTb57uPTdQXUDJJITGirEqqqnNElvrV5cfYbw&#10;3jtIzSxrHNEFUAnHP0r5G1L/AIK4eD1tpLaz+E2mQlo1QtJrg4x9PWszVv8Agrpod4jWY+GHh6LG&#10;1RI+rZIqfrWH35ipQqdUz7OhtLyOeGyu47yaRcz+Y2op8uDx09qhj8Q3Tsmlara3V3MC8zSNrCKn&#10;3jjj2GB+FfF+p/8ABW/S7zTprIeBfCse6Mq7PfMxbBA6is+//wCCtdoLdrdPCfhFV3bfmmdunvWM&#10;sZTk/dki/Y1OzPt7TmxLHaaisU0m17jzpNcBCZYgAD6Yq5bxabbiK0uILeVlRpGmbUmOz5jj9K+D&#10;b/8A4LDanNZtZw6Z4LhBXaNsbseAKr6h/wAFkfFE8LWkTeE4127Pl09+VHX9apY7DR1cheyrWvZn&#10;3tFHYq8dtPHYMu1pTN9uc7eTRHaWMM8MDzWCxmN5DceZK2OvpX5/3X/BY7xrJataJf8AhqKNowny&#10;6S56e9Z95/wWK+Iktr9gj8U6Ose3b+50U8fnQ8xwn835f5lLC13qovU/Q4xWFotvaxvZSL5bSvP9&#10;nl4zTdL+zWggiht7NofmlkufsLnH51+dN1/wWH+KxiFrD8QLNQV2bl0FeVx71Qm/4K+fF1YfsyfE&#10;M7NgH7vQ06YrP+08L/N+X+Yo4bE2+Fn6RxGzHlmxa3kiZi8zR2D9O360WZwYobYRtC0rPcu2llsc&#10;npn/AGs1+Zv/AA9v+MVvEYIPiVcCM9l0ePP61Rn/AOCsnxmji2wfFLUlXk4TTol/Sn/amD6v8h/U&#10;8Q1t/X3H6eBUtohJo7tIPtLGYyaLjBzzj8ay9S1JkgZ7BpDH9oJm3aQoO0fexn8K/MOb/gqP8bmT&#10;Mfxb1wdWVVt4lHX0rHv/APgpb8Z5o9h+K/iDG7c3CLhj9KSzbCdH+RosHiOq/P8AyPYv+ClsOp/F&#10;O5lsf+Eeupvs/lq07WA3tGGQttYfc5yPwr4h1XwFHpYdrSxkj+fDJKnzDIyM/ga7zxt+1d4k8b3B&#10;n13xRrdwzqRJ5l0Fzn6da425+ImhXLMZzdMWbJLPywAxXz+YVqeMquomevg1Wox5HEz9K8KTiGSS&#10;9s+PM/dtVg+GIH+5F3rU+Hl1Prn25ri7eaFZkMMMjZ2D6V0C6VKsSuqJjj+HHauONGPKjeU3GTRx&#10;f/CNQxfK8P405fDcSjAWusmsIj8+Oc9qYtmzLuX+Gj2VtjSM47s5N/DkatukRtvalj8OCUktH8v8&#10;Oa6ptOO/y2+9XrfwC/Y18X/tCeHbzXfCXi7R7VrG8FvdW195nmp8u4OMKRtIOOtVGhJysifaR5dT&#10;56/sAqcr+K7aemiL/FB8v0r6/X/gln8WQNx8ceH8Hn5VlwPb7nanD/gl38UwMN450Eenyy//ABFV&#10;9Vq3+EUZ01HVnyD/AGBbnn7P8tNfw/ChykWAa+wP+HXfxUcbW+IOh8dcRS/4ClX/AIJefEkqVPxA&#10;0P8A8B5a0jhquyQ51Ict7nyEvh2MLjYvy+vaj+xB98fN/tCvsIf8EuviABiT4jaKvoBZy0P/AMEu&#10;vH6r5x+JGkZHXFnLR9VqqWwvaRXU+O20beRsiXdu2k1INGLMSV9uK+vbf/gl742aT5/iXpP/AIAy&#10;15v+0Z+y6/7O0um2WreObLULzUtzi3tbV1MMI43nPq3y1o8PUiveRmpqWqZ4UdFBfaE/+tTv7A/2&#10;t3vXQiyjcE4w3deePbmntYJxlM1EYMcp6aHOpoKbWzHSro0YO3y66VbAeQ2B/GKbJZBJt4Tle9aq&#10;mQc6NHfLYj+XtThoRJ3kcV0Atf3R/d/NXT/CD4TXXxe8cW3gOz1y1024v0byJrxSVZlGdoxzzWka&#10;dzLmjFanmU+jIHyq59ahl0pZG2wx8D+Gvrgf8E0fiOV+fx5ovviGbrUMn/BM34hZLr480b/wHlrT&#10;6tU7BzRte58kHTYwcbNvtRX1af8Agmf8SSc/8LA0gfS2loo+qyJ9t5mDa/8ABO/9pGcAnwbBHt4/&#10;eX6VpWn/AATQ/aLnA36ZpcOf4ZL8cfkpr74tfi14bvLSG9sPD+qSW80KSRtJbxpvQqCrcsDyMH8a&#10;dJ8VtOiwR4Tuv957qBP5vWioUurH7RvSx8L2X/BLb48ytvutQ0SNT/09M2PyArYtf+CU3xXuE/0j&#10;xro8Gf7qSt/KvtCz+JV/qokOi+A5LhYVDXDDVISI1JPztgnHT1rLg/aDsXG6303SBuXOG8Qxt/JS&#10;aHSo7sUari+Wx8r6d/wSW8XtJ/xMfiVp6DuI7Fyf1Yfyrn/j5/wT00b4DfCu/wDiLrPxQ8+W3dUs&#10;bNbIqJpW425JPavsmT9oaONN0kOgx/72qs3/ALJXzP8A8FHPiF4s8ZaD4Rjmk0/+x7mS7lhXTpyy&#10;zTIUQ78gdA2PwrOUMPy6ClVmlZI+ODYYZY41K7eCpPT2p0dhH9w7q1JLOTy/9T8v8PHanR2QZsDq&#10;ErH2auP2kjNTTgjeYv8AD61B4j08nQryT+JrcqP51vrE23DJnZg1B4gs9+jTqp6x520+W8WHNI8l&#10;0zx3rmnzWukrfSJCJFjwpxtGRn9KveKfHXifSPFN5YWPiK4Nv5x8nbJn5etYWu6cFvGjKsMcjFH2&#10;VtTtssu7yVUZP1rznVnqkzq9nDRtF1fiR4xkO9vEd58vHEtK/j3xeV/5GW8+bqPtDf0qKDw5uOPL&#10;br2+tXYfDEYXcY3zWcqlfu/vZp7Ginql9xUfxV4jk5/tq6P979+9RP4g1xv+YrcEe8z1qf8ACMB8&#10;Yj/OpD4UI4MVQ3W7/izWMKS1svuRgya1q54e/uG/7bH+tR/2jfSqQ1xJx/ekroG8Mwxv88PJ71Iv&#10;hONiQq9KX7zqLko9DmmvLl3UGZiPXNM8yQ9ya6geGBj5Y6d/wjSRgMY+tPlqh+7+45MtKxxTgJwu&#10;FTNdaPDEciHEYyPTrTh4aDMuYGJzhecHPoPWp9nK5d6fQ5KNrkcMKk3XDLjHy17N4C/ZG+NnjWWH&#10;VfDfw68yOKRZl/tS3228oVgcSL3TjB/2WrS1H9g39oHwhp/2vUPAM10qgsy2kgYgZz90cjHSly1E&#10;VFQ5b9ex4Okd2PmRMipNtwefLbd7V3F54Jv9JuXs7+xlhmRsSRTIVZT6EHmo/wDhHVXcHT5qpQqS&#10;M5SilY42OK6JJwwPenCC4IyEauyPhxByV2+9Knh2IuuFVt3c1Xs5j9pGxxhtrggfu2oNvdqchOva&#10;uyOi/PtjXb64pyaBufAG7CdaPZ1FqTGUdbHGCzuQpzEwpgtLwdI/zrtP7GjBUSJ9FqM6JuO0wbQ1&#10;S6NQr2kLnH/Yrj70kbe1NezuX6x9PWuzXRwDgLmoZdEQpkx0eykHtItnGtaXZHAwKgltbkHDV2Fx&#10;ocYfOKpzaTGozszU+zqRVi/cdmb3wGtGFvqYmi+/NH83/AGr0CO1xGx/uoRXL/B+yjisL6RF2lbq&#10;Pd+Vdf8AZd6b/NbBFelhY/uVf+tTir/xW0ZlzZScME+Wm/ZMtnyv+BVeZNq+XliqndTXjct56k7f&#10;StZIz12Kf2OXcWQ8V7h+wT8Yovhd8ZBo9/Y3t3Y+I7VrWWzsLfzZXlU7o2VP4ucj/gVeNpA7ZxE3&#10;zL2r079i/SQ/7UvguMjBXVMt/wB+n60o6SVhyXNdH3wPibaTo0ieAfFhGc7m0bBPv94U2X4k2bKx&#10;j+Hvipvb+yV/q9elWvw68KXGJClnluT8y9fxq4Php4RQfPHZ/wDfaV8fLjetdpYWWnmv8j7+PAVO&#10;Vm8XHVdv+CeRP8S41bd/wrPxV8v/AFCk/wDi6if4qRKzonwu8XM0f3tulJ35/wCeor1y58B+DISc&#10;R2f3cLu2deelUNE8P6PqMbwaoLcRoYwgm2dNg6V2YPi6ricNiKv1dx9kou11eXM7WWnTc5cZwbTw&#10;uKw1D6wn7VyV7aRsk7vXW+x5bJ8WhjYPhP4w/wDBbF/WWmN8V+D/AMWm8Xfjp8X/AMdr2mH4e+DZ&#10;CxVbEjP8WzNOb4X+G5wFtrC1f2hhDfyrzf8AX7ER1eFa/wC3l/8AInpf8Q8pvT63F/8Abv8AwTwL&#10;WPjnpvh6wn1jWPhf4witba3kkuZF0uNykSoSzbQ5JFfBn7Snxdl+OnxS1D4gxpNHYyMItLhuFwY4&#10;EAxxk4Jzn6mv0X/aT8J6X4T8C6+IbHybhvDOoMv+j7cr5XNflrITLbI2flKqdv4V9TlubyzfAxr8&#10;nLdtWvfZ97I+NzbJ45LjZYfn57Ja2tv0sUZYTAWTLKucMrVN9mi2q24N9Km+zYlWUR8CpDlGVRH/&#10;ALtekeRblQbIxCgSPnec/lVcQ4Cvt49Ku5LWwCD5d1I0ZCbj/eqklfUh32ZXjt1d2KxYq94U13Uf&#10;BvirT/FGlvtubG6WaE+jKc4x3GM/jVWNQWYjrmmzLLKrQlPQf99cVfQx+KLufpB4f+Nuj+INCs9Y&#10;i8E+JB9qtY5f+QT13KDkfMOD1Htip5/idp4P/Ik+I29v7MX+r18V/txfFbxp8P8A4tab4a0HUI4Y&#10;LbwjpnyyRK3zeTnv9a8bk/aZ+K+0+Vqlv/tKtmtVUxkaUuTcI0KrinbdI/S5vidZ7uPA3iMf9uCj&#10;/wBqiivzDf8AaQ+K8jbxfWv42aUVn/aNPs/uH9VxHf8AH/gH1x+0lqeu6Neadqnh+9mieHw3p5YK&#10;2Qc2cJ6V4Re/HH4lHlfFlx0x8pwR+FfWHj8fBo6NpKeOtJ16a4k8F6Y8p0+6jSN1+xr93PO7FeF3&#10;msfsbWu5h8IvF1xtb/lpr6pn/vlTz+Nc+Kh+8vzJfM3w/Krq19ex7N/wSv8AF/inxpffEay8Rarc&#10;Xoh0S2eJZn+6xM4OPwr498c+JfFOk+NdW02w8Q3UUcWoSrHGtwwAG4+lfdP/AATU8SfA/Xte8cWn&#10;wr+GWpaLJDocD3zX2sPceem+TA6Db6V85+Ofij+zRYeLNSXUv2Uo7q6W8kFxJP4jnw755OBwMmip&#10;FPBwXMt3rr/kEVF4rWL2WnzZ4LeeJvF0qKbrxJeMqtx/pL17n4mF3efscfC29vZ5JGGp6+u+RizH&#10;/SU7mslfj1+zhANll+xx4dPzYAuNaun/AEDCu4+Lvijw/wCNf2Svhv4m8JeBLDw3a/2/rcUelaez&#10;tHGUeLcwLktznJyepNRg4041HaSem2vddysReNJWi1qjw24iZJPmWnRx8b920N2qRk3yFB91T8v0&#10;7H8qdtU/KyfdrrXKzmiCW4Xoufeo9eiJ0a4Plr90dfrU8ZjZGIHT7tVdclaXSLgM7f6sdPrVWsO/&#10;L8zyXX7VJL7BHRj/ADpdHhhtxcSMu7aqHH/bRata7Gq3WGP8XeksEi+zX3ldfs8ef+/q150qcebQ&#10;64yahc00s0kbzo02q3OKvQae4iEg/iqS2jUqiqNu5Rz61eUELkjH+zWrprQyjU7mf/ZxXBNTCwO3&#10;eelaRgQEMYvvVM1qBFgRr+NTyormZhtZA/OB93vTv7PQ8MN1akdsm47hSm2OBsTimqaYe06syl00&#10;BiqwbaX+ztkbfLWsbaMny8cNzTmsYi2Vb8Kfs9Acn0Mqy0mS7kWG3jZpGcL5cf3mY/dx7k/LX1Z8&#10;M/gj8Hv2Vfhivx9/aMKy6hI2dN0v70jSEZEEK/3/AO+3bmuD/Yt+GNr8Qfjnpttcxq0emxyXjIf7&#10;y7RH/wCPNXP/APBTH4nX3jD9o2/8Di78nR/CMaWGn2obhG2gyyD/AGiTtoqcuHoupa72QKUqklFP&#10;c+gf2J/2xvHH7UX7R914B/4R/TtD8NweG7q4tdOtId0iyKyIshfuQG/DpV7/AIKGftLfFb9lD4g+&#10;DdJ8HXNleWOoaHK+p2OpWvmRXLrMEyT95Tg8ba8e/wCCKdpHcftaXi4XcPBN7lT1H7yDg+9dn/wX&#10;JsxD8UvAIG3P/CO3Lf8AkesoVKtTK5Vb633+4r2cY4hR6f8AANfQIvgZ/wAFFPhpfa34Y0mPQfG2&#10;jwhrzTm+Z41P3ZVP/LWBm4I/gOc9K+U/E3gzVfCPiK78La3beTeWczQXEecgMO4PdT1B7giq/wCy&#10;F8WtW+CH7RHhfx5ZTMtuuqQ2mqRxt/r7OZtssf5Nu+qLX05/wUy+GVn4V+MVn4i06KNBq9iVnaP+&#10;N4ztz+KsDTw9RYmi5NarfsVUi4OzPlmPT8cv/ex+XFObTWjkzsy38NaGyNhwrLt+7647UeUG5Xcf&#10;9tuq1t7NLVkqouhmtYxlAfLoNgu3Yob5vStB4oyjLIu30pDCiFc0KESeYzBYgp843fXtTG09QNy7&#10;mHtWqiBVwn8NRm2HYUSgr6BzmW1gCoIG0+p/hqObTyBuUNu/irZazTZuNVrm2+Q4rOVPoaKXcwJ7&#10;ZkxkcHvVCeCJdwEnNbVxDCE5/wBZ/DWfdpEGYb6xlBGkJyOo+EaBNDv9sPmf6UOfT5RXULKrN5ci&#10;fLgbvyrmfhWh/si52fMPtg/D5RXUxInm/Ic11YdL2auYVHJyZBIiBtyD7tRyQxeaSEq0UVWZ3K5q&#10;EFpGLQ44XmtJRe9iL2IZcfKgO3bXrX7DqrP+1b4PVmztuJmyP+veXrXk9yC4BK9K9i/4J/Qi6/au&#10;8LnHyr9rZv8AwGkrLmimnbY1UZSur9PzP0Sv9LiljLC8t1y2dobpTrbSo0gCfboeP9ujU49yr671&#10;/mansrc/ZI1P92v4erZtlvM7Yd7/APPyX+R/eNPK8y0X1haJf8u4/wCZn32kxsjN9tt1+X+/year&#10;eK9Lju9GjhF7DCVkOJJJMA/u171qajabYHP+y39Kz/GtuDoykdfOb/0Wtfo3CGY4H/U3OqsaLSUa&#10;N1zt3vN9WtLfj1Pzni3Lsd/rlktGVZNt1rPkStaCeyet/X8NDT+CHgxbjW1N3cRXirGxZbVmkP6V&#10;9p/s8x+GfC2nWUn/AAh+rSSQ7iZF0d2zuJxzXy9+x7p6pfz3bryw2Zr7l+Hkkdtb28QH8P8ASvzW&#10;OYYDEZlpRas1vNv8LWI43rYvC4ZYWc+ZNX0XL08mz4X/AOCy+tWOqQahe2+nzW/2T4dX6tb3dqYZ&#10;W3EjcFP3lFfiVcRSxuY0P3ePu1+2H/BazU45bTxJNkf6P8P5F46/NKBX4nXEkanA3Z3EfN7HFf1T&#10;4fTjLhXDygrJub3v9t/5I/AuJYuOOs/5Kf8A6RF2/EaA6lSH/Shoy6KzHPz0wtOSowMgfMRSRymR&#10;WiJ4zX38XZanyMr7k7xkWwymR5lJLjG0R03zj5K7funinM3lLjHzVtHYzeuw0MIm4j5NLCBLew2z&#10;tgtNGuP95gKikLb8Mfwq74R037f4x0e1AwJtUt0/8ipVR2M5e9Gx7D+2/wDs3eKPiF8eLzxFY/EL&#10;wPYwrpVnB9n1zxZb2s6eXbj70b/Mueoz1BB7147J+xf47U8fFr4at2/5KBaVc/4KHyQ3P7X3i3ci&#10;/uri3h5/2YIx/SvCpYoUKhYlxjrXn4qtRhiJ3hd37ndThUlTi7paLp5ep7C/7GHj8tlfir8Nf/C/&#10;taK8X+VeAVorn+tU76Qf3sv2df8AnX3f8E/S34ieG9T1vwl4ZubDRLq4WTwTpgXybdnzizUdvpXg&#10;GsfBz4g3xlGnfD/W5CWOFj0uT+imvpy98fePfDXw58FJ4d8UXlvbP4G0xvJhkwFYRD5q8X1v48/G&#10;bymWX4pa0OvzLfsoP4Cu7FxoyleV/lbyOPDylGT5e7/Nnq3/AASm+GPj/wAFfEHxtN4q8EanpsN9&#10;4diit5b+xePzJBKThSQM8V84fFT9m/8AaA1T4ja3c6L8GvEc9vNqEkkEiaY7K6k9Qa+o/wDgmB8S&#10;PHPjT4reLNJ8XeNtS1SOHw6ksMd3eM6oTPgn5uhxt6V8g/tB/GD4paL8UNX0jTvilr6RxXD7oV1a&#10;UCJw3QDcOPwrOoqKwMd7XfY1j7T63pa/KvzK0f7IX7Ukz5i+AviI7mzltPC/z5r1f4hfDrxv8O/2&#10;Nvhz4Z+IHhe60nUI/F2tFrO+jG5VcQlG4981826h8ZvircNmX4leIHzjIbVpfX/fr36LWdW8U/sE&#10;eCNT1zVLi7nj+IWtR+ddXBdhmGLqSSTUZfKhKq+VO9nvYrGOr7HW2679zy+7CM2YSDn5kLDk55/r&#10;UaOxHy9KsTxlTvKIuOM5pojaE7w2Vr02eetJaEYBJaQp92otYt0Oi3BP8KbqthIo23hvlbtUGuYj&#10;0mZ1GF28Vn5mm72PKtfUM6MOhqLTwAl6Mf8ALqNx/wC2iVc8Qja8Yi/Gq1gSRfK3/PqP/Q0rk+1Y&#10;2ekbnUWCo0SGNuPLrRSF3C4TOKqWsai2Vj02ir1usJjBP/Aa3tsZpe89CRvMAIQc96cI5GGXlXHZ&#10;acsUZKmT8Km8j5d+7bt/Wh7F+8V9hPysi/LRtLfN0+lTKphypGAaWKN2OFXNHLcV+5AETdvLZ28Y&#10;qaKGLZkbc/3aeq5YlocDb81SxqqjMwXpxmjqHmj6C/4Jp6naab8fXsbwKPtukyCPnkFJY2OD2BHG&#10;P9msv9sL9rz4p/Bn9ozxZ8PY/hn4AmjsdQzDeal4LhlmmRlV1ZnbliVYc+mK85+EnxD1H4XfEXSP&#10;Hemp5h0+7V5IU6zR5PmR/wDAk3Ae9fVf7cP7KNh+3D8NdL/aS/Z4dNS8UWWkql1YIyh9VtFGdoPa&#10;4iz91vvdBxVV4Vq2DapfEne3ciMoRrpy2Zjf8Eqf2qPHnx0/aQ1Dwn4m8FeDdNt7fwpdXa3Hh7wv&#10;FZzlhNCu3ev3lO/lfWtz/grr+0v8TP2dvif4P03wFZ+H5Y9Q0GSW4/trw9BfEOs+0bGmU7OnQV5P&#10;/wAEU/DOs+F/2yfEei+KtIu9Nu7HwLei4s761aGWHE8IO9W5UjuOg7cYrov+C6Wjap4n+O/w70Pw&#10;3ptxqF1deGJvstrYwmSacm6OAgX5if0Fc9OtW/seUm3zX/VHRKNNYqKT0PH/AIOftz/tSfFL4o+H&#10;Ph5pFp4T+0a3rlrarHbeCbIMFeTDOGKZXCljkf3a9u/4Kr61ZXfxP0fw7aOrGzs5GeONQNuZFAyA&#10;BjiP0rS/YQ/Yus/2O/CFx+1d+1DBDpuvx2Mg0HR7jaX0+NlAMz4/5bOG2gdcYU8sa+b/AI6/FTUv&#10;jN8TNU8e38bRx3Um62jkPEUK8Kn124J981WFhiKeHft3q++6X/BIqypymlBbI41pcZBjXDSfMy9K&#10;jdGdRuHAf71WJrJbdtqqSF4APtUe15RtG5Nvp3q4xcjP3UyFwj8ZztNJw7MzfdVcLU4QgZMX5011&#10;U8suKS7M0jbch8r5AlNCJGjE/wANTOsWcg/d/wBmiQCMZU7dq/nVW6B7pVkkG3ao/Gq0vA/eHI/h&#10;qzPHKNrKuMjJqKRB5ZcddprORUbbtmVfgBgR1b5az5IpEDfl92tSZVOSxxWbeEKNofd71jNc0dDW&#10;G9zqvhtA0OgXDN/HM3b/AGRXRrJ5rhRtwvrWB8OlzoUhjLE/aGyB/uit6XKlirbdxKkV0U/4aZlK&#10;NpsJWDbhF1HXFV0kRcu3epCMLjG5RUcwLIBDBtI60OXbqLlvsNOHPH3a9w/4J2wQ3H7VmhyRhv3d&#10;neMpVf8Apia8LM7xkvJ9K98/4JowyXP7Uen7fux6RfN/44K56vuwcux1UY81SEfNL8UfoXeQaQ0S&#10;NJdTDLE48r2q3Z29h5KrHNMw2jB8uqN3E8kcYH97P6Vv6RpZe2XP90fyr+EZZvhXq8HS++t/8tP7&#10;5eWYinq8ZV+6l/8AKjK1W2sY7GQzTSRpsb94y8dDWb4jtrG5smS5ufLXzpNu1N2eldbrfhuC405x&#10;OqlVUuc+wNYd3otvqVo08i4Ec0yqoX3r9K4ZzLB/8Q8zqssPBWdBOK9pZ3npduo5f+AyR+Z5/hMT&#10;V8QMnpLEzeld3fs7q0Fe1qaj/wCBRl5WO0/Z1hfSYx/Y9k1wGky29lizzX0/4X8XeNbYR7PBSNhe&#10;Mawn/wASf5186/Ay1XT5liTop9PevoPStU8ryz7V+WRzbDSxEpRwtNejqf8Aywz4uwM/rHJKbqab&#10;y5b/APkqij4g/wCCu/iC+1Twx42u9U077HcL4Tjja384SAqXH8QAzX4+SwosjZYrz/CvBr9af+Cu&#10;Gqeb4Q8c3X/UHtI/zlSvyZlUjcSjY3EfrX9h+HrjU4PwUlFRvFuyvbWcv5m3+J+A8Yw9jnVSm3ey&#10;gv8AynB2+V3a+vmVNkZZmx+dLDECrTBOlO8hg+5FyPQ9qcFK5JOcrX3UfiTPjZfyjpTsjjbC/Kp/&#10;nTHZnGxUPA/hqa6QJGnPy+X8y1ApLFSqZ9vSto7WMJR5diM787n/APr10nwftX1D4s+F7GMMyza/&#10;ZjYcHnzgckDnnGK59HcPiJs12n7NVuL/APaF8GWvl7ifEVsfptfNbRjqkYVP4Tt2Og/a7+EvwK8X&#10;ftJeMtb179rzw7ot5ca1I0+k3Hh2/le1YADYWjUqcY7dOnWvMZf2ff2dWGV/bk8J/wDAvDOpD/2S&#10;uR/ay1OXUP2lvHt6j/e8VXoI+krD+ledyXLlcxNt/vCvFxGIiq8rwW76vv6nrxp1PZpuX4I9qP7P&#10;P7O5OT+254Ub/aHh3Uh/7JRXiSajKi7fMX8dv9aKx+tR6U198v8AMu0v5n9y/wAj9X9J8O+Ddf8A&#10;gz4FufEHjxdLkbwXZAQ/Y5JdwCyDPHHavLdW+HX7PfmSLc/tCPyTuEXh1zg+nLCu2lEP/CgPh3dr&#10;97/hEYRu9cPMP6V87apcyz3U37xf9Y3zH6162KlaS91Pbv29TzqNnUmk7av8z6x/4Jz+Dvg94e+M&#10;2tzfD/4qXeuXs/h7y7qzm0U26pELiM79xfrntXzf8cvhh+yNqXxV1y98R/F7xrBeSag7XVvZ+Dld&#10;UbvhiTke9euf8EqlY/tF6tbNIreZ4VmP/keKvR7iW0t9TvIxpkDst1IJG8lWY/Me5rSnBVsGrpLV&#10;9/8AMVSXscRHVvTy/wAj4pX4U/sPLzJ8U/iZJlv+WXgyNf516b430L4X6F+xD4YsvhPq+vXukw/E&#10;LUszeItNFvP5htIi67Rwy4Ir36W8jkJxYRrj+HyEri/2yS11+y7oFylvGvl+Opl4UD/lzHpRQo06&#10;Um0ls9l/wTOpWlOnbXdfmvI+SnDg/vIsNk7gO1R5bcY920t90U+ZJd24rUZa4ZljSP61quVmalyj&#10;GZmBEK59TUetpv0a4XGNsdWY7V0k2YOG+9npUOrCRdDu5JOqwuRj8KTjoOMrnmOvDEaD/aFU9OUl&#10;b8/9Of8A7USr2uh2EZlHzNJlar2Mbg3ca9Ws2/8AQhXE4vmOt/DqdRYCQW0YjT5toxWtGoWFXA+9&#10;WfYxyeRGzJxtG6tKEF7cREYb71bST0ZnHl1uOjVzhQfwqz5EgiZvu/1qJIn3gN25FXIwzBlarS0M&#10;3JxKZ8wphBhh1p8WXTBz+PSrZgjjXzP4mpjQ5If+9Qin7u5CsWUK7Rx3C0pXKk5zUkdvgeW/3W+7&#10;UkVu8j5j7UfCx8ykRpG+35Ur1T9nv9qX4nfs9an9r8J3/mWMjCS70m4Y+TKRxuH8Svj+JenevNRH&#10;KMIv8XWnSb2kwB91OtXGTvdEcuh9+/Dv/gqB8BdUvP8AhIvHXgWTTNaNuYJr9dPWaTynGComj+cq&#10;e6t1pfH3/BTr4C6c8OteCfAEmravaWgtbG8bS0iaGIc7fMf5lTNfn/CxEisTUk052jLYHrtrV4ip&#10;axPLHlep6F+0F+1N8TP2idZa78X33k6ekha30m3JEK+jHPMjfy6V5k0mGznax/Wn3GCm8S5/Coed&#10;6vnNYSlKUrs0ptLYUplWyMULGG2Bv+A09iCoJ+7/ABU4LKUBSlYcpe8QPEUbBi/4FUc8cjlBGv1q&#10;aRiDtP8ADSoY5mJb7v8AFS5ZPURV2+S/3P8AgNDQiQ7WTbu6CrqwIEJbbjtTJRCThf0ocZFe6Z7Q&#10;OsQHleuW/Gqt0ij5UTIrXnXb8tUboodylKyaZaehjXmEAQcGsm4dt/z/AO9WzeRlgQkfyj71Zd0s&#10;rPlvxWsp/Ca09Trvh0u7w2wRM7rhyfyFbV0IgcgYO6sr4emP/hF94QruuJOT07VsFQsjCJwPmOWV&#10;cZ/Guil/DMZ25r2KvmyB8R/jUO6R/uevNWiqlmKxnd7tkVCwmCgBQP72KbXuhFyIZLYkbzX0P/wS&#10;5gjk/aezKfkj8O3rf+i68AVN4Hylvc9K+if+CaZisfjvrOo3AVEtfB93J5u37vzR1jyc0rPZnQqn&#10;LKMlvda/NH6K21potxEpKr93IJZv6VpafJp1mmzz1/75J/nXkmhfFvwfcLsPiOENjPzSbf0rUsfi&#10;Jol/d/Z9P1KOZvX7Qqj9etfnseBeEa0Lyw1P/wAAp/8AyJ+pf68cSLT6xN+s5v8A9uPTdUvLP+zJ&#10;pBMD+6IX9Ky/DenWt/YvFc3qxlrhygYMM/Me4rETUZpIDHLOjNIUVfLIP8XoKsiWaCeCzVWywlbO&#10;3B/1jV3U+Ecjw+Q4rCU6UY06koNpRjZ8r005eV/NM4anFWa1M+wuKlNuVOM7e9LqrPXm5vuaPRPA&#10;mnalp195VrcwjB4Zld1/9CFelmXxdBAjJqljnjb/AKK4/wDZ68q+F5uDqaSSyPjZ/FXql3ciOBQD&#10;/Aev4V/LHGGFqcN59PCQjBxspRbpU07Po7R6H7Bh8RDPMHTxT5ryTunKT1Wm7dz4b/4Ko3103wq8&#10;Xy6iVklkaxjaSFSFP74dASf51+XMkjOuxv4eK/Tb/gq5cFvg54i2/wDLTVbNT/32a/Mm6UJJx24r&#10;+ruBeaXB+Ck0leHRJLd9FofhHG0Y0+JMTBNu0ktXf7Me4yCSJXYuTt9O1I02+U/ux93+GmxNhCx9&#10;advDlsLuIIr7Cn2PjH7yuTXaFiqEIN0f41XVZIV3qnJ+7V6bDlWZVVtvyg1WB2FgGwvYitlF9jGU&#10;iupJfLR16P8AscWgvP2ovBaHIWPWBKFBIGVRjzjkjHpxXn8EDl2L/Ntr1v8AYg09x+0/4bn8jakC&#10;3M+70Cwt/jWtO7mvUxrfw3Y8++K8f7BOp/EjxHqXiLxN8WI76fXLproWuk6c0Qk85t2wlgduemec&#10;VzE2j/8ABPTv42+L6/8AcD00/wDtUV3/AIl+Afw+1rXtQubjSHWSS8kclZMZJYmsG7/Zm8E7DssZ&#10;gvYm4rlqYDFObajF69Vqdjx1GO7aOVOif8E+Ccp4/wDi4o9G8P6b/wDHaK6Bv2ZfBxORa3P/AAGT&#10;NFZ/2fiv+fcDN46jf4pH278Nf27/ANiL4cfD7SvhzJY6/rFtolv5FnPqXhmFnMe4n+ZNaQ/4KK/s&#10;GxM0kPwj1BmPP/Iowc/nXwXHagfME5qdLVGTzJUZdvcV3XrdLfcjOMqb1lufemk/8FTP2O/DFyb/&#10;AMMfC3XrOYDH2jT/AA5bwuB6Z7inH/grJ+yoJC4+EviKRmbLN/YtqNxPfJ718DrZuhZxlty1YtNP&#10;M0WDBtwOtT7Sv3/BFXpy3PvSL/grX+y0Dhfgr4gA/hb+zbXJrzX9qz9vD9nr9oz4YjwPo3w58Uab&#10;eW12LnT5JoYIrXzfuHzNvXg18rrYhBtZx7Y60PEqR7Wyx/2u1UpV38T/AAM5KnJaDmnWRmZHxkHj&#10;Hy9ajLShQiHr1xSv5cabi27NKg3IABhanroVyx2bAykR4Z8L/FVXVX/4lVxg9YTzuqw+U3KiVDrU&#10;JTRZlYfM0bfyFPmdnczt710ea6rHiFRs/iqrZl0e6EYwTZtn/voVe13ckW1om/1nUVTsmj+0XWw/&#10;N9hbP/fVcH2rHVpynZWK7IIVbpsG6r0QIOSOveqdg0ItY2Z/+WYq/b3G0KYj/tferqaly7mcdJMl&#10;jjIYglcbetWIwQAFj4x94VCJVdN8n+sbleafbySqWXs60bMmyWxaXG3Dt17Ur28XlFV/75qCEpt/&#10;e9O1TTTRxxfd/wCBUW7BJEQzA+yOLnbxUxmWMhIh2+aoZLgGZJlw2B+NMU3TP5kSlV39DR6jLMkj&#10;KcA5/wBmhJCSpMf/AI9UIW5MrOX+Vv8AZpih44zDFJ1f5uKExpcupckOSr7cbfeq0mFuCWb+Hime&#10;fOW2t93d8rUIGfdum6KePxquYmS10AO0shiYelLtDYcf3T/OogHdlIP/AAGpULRNlgwz2C1m5ajs&#10;n1HKW8tXJX5R0NRsXXiBNufvfNSrG2fNKSbW+7kcVKUl2hSjfhVa9B9CP7CrIXU53fLTjYupXHXp&#10;Vi2hfPzBtv8ADuq0sMkMSy+UG3enakr2CT7Ge1jPIgIbJ9PSoZrS5hbaW3Y+bNak93s2nHzL329a&#10;jF4gQu0Cqy/7FU+bS4jHmjuJWVPTmqlzZT+cGetkEzfMkZbudo6VHeTQgsGH41DNFfl3OfvYzEuT&#10;0NYOoIPMYjd+FdRfuwi+Y531h6kYm3EJzWM0arszqvh6H/4RIRrLjdLJ8vrWk0jGVkM2fm4qr8O4&#10;DN4WjZZfL2zNn35NWp3+fdlmHrWtOMuVGc5a6MbLDITvl/76qGQkExxv95etWJGicLg5P901Wkz8&#10;yiP/AHv92qC+iSE+2SxwqMBmH3Wb7pPvX0V+yP8AtD/sqfs9XX/Ca+LLzxo3iK5sJbTU7SHQYLmx&#10;MbSKVwSwY8IOo657V85zbF2ttVlX7o9KDDIWJ27t3cVF5WvH/MqMoqVmff7/APBUH9iOPb9o8Na1&#10;nA+ZvAcWM4/36S5/4KbfsL3Hy3Gg6qAOhbwCMfo+K/PueyMe1iNnzdfWqZgjkYn+LJqfa1vL7jS6&#10;2cn9/wDwD9FLL/gpr+w/blZrH+1bRlbcrxeBWUj8nq4v/BUv9kiQr5/i/WGKBjG0vg2bIyc9nxX5&#10;x29sOUJ+X+IVHNbFX8sjGaiVSq4uLUfu3/EpSUWnzO663P020j/grJ+yzpgVrH4k6jCW4/5E664/&#10;In+daEn/AAWM/ZvceW3xj1BdvRpPB91tNfluYABuCdetRtbr5iog4rzcRleW4ur7SvhaU5d5U039&#10;7PQp5pmGHpKNLE1Euym0vl2Pvr9pH9s79j/9pnwQ3g3Ufj9Lpiz38NzJdR+DbtjlM4yDwPTNfDvi&#10;P+zxrd5aaRfG6s4bqRLa5aMr5sYYgPhuRkc47ZrPjieC3YhOppxUjgtt9q76MI0aapwhGMVolFcq&#10;S8ktLeRx4itUryc6knKT1bk7t+r3fzuORsOBvG3d260oEbAtkn5u9QyMqtgn6VLbySKdz/hXTc5L&#10;aFqeeIzMo6+WP5VDkk57U4zfvWc/eb5f0qN/OBwa11bM5crjqSrI8QZ4ule6/sVav8JPC3jeH4mf&#10;Ej41eGtC+wLNa/2PrE80c08cse0yKyqQFHtXgsrMY/KXu2aqtbGZi0qL/wB80e0lHVLUy5I8vK2f&#10;fFvaf8EyT80fxa8N+ZjMjL45ucE9yMpjB609rH/gmpcDKfGDw1uPy8+PnH/slfAEmk2JfJRT/s+X&#10;UMuiWUpaKS0j3N6pW31vEdEvx/zG8PTve/5H6AnQv+CbecN8YvDPp/yPRP8ANKK/PJ/D9kGwtlF/&#10;37oo+t4rsvxI+r0b6/kj7IT/AIJdftCxfMf7D5/6iHX3+6etSH/glx+0I6/63RF9vt7f0SvqX9nb&#10;9rfw/wDEr4M6L4t1W0u4777P9l1IymMK11GgWQglged2fxrtx8fvBwGBaT4/h/eRHj/vuvSjRw8o&#10;3TOWU5RnY+JI/wDglp+0SMBLjQ8f7V+//wARVuL/AIJa/tDJudbjQMMv8N+//wARX2pbfHbwzeTr&#10;bWemXkz/AMMUOxn3f7OHp6/HnwnZTGGezvEkB+eN/KUg+4L1Lw9BbFRrS2Piib/gll+0U8qYl0Er&#10;j5v+Ji//AMRVfU/+CYH7Quk2l1rt/caCILOBppWbUHwsaKSf4OTX3VD8fPCTcLY3Rb03xf8AxdeW&#10;/tw/tFf2J+y/4mn8NaXeRS6hHHpxvP3flwea2GLYfPzKGFYunQimaOpLVo/M6OGGVG2li0bbWznH&#10;HHGQOKlitQlu0jbMhh/KqMdx9nZ1RsYbaw9McY6mpnu4xFuJzurjkbWJCseT9o3fKv8ADUepRo+i&#10;3DDG3yW27voKjlm2PuTuOar3DvJplwsf/PJv51PUTlfoed+JJHMRUbv9Z/DVDTzIslx1ybF+v1FX&#10;9WixFsHVmFU7FM3twr97GTH5iuKWkzdL3TsNLUiwjSX+KNf5VqWvICvu9qzdKUmxjLOv+qFa1tCc&#10;b88bR0+ldMr6GUfdk0xxlO/zDnninfaCvBj/APHaEjjA3b/4qawDD922CDyfWlysqUuo/f5gBCMM&#10;/LwKwvGGiLfnek00bAfej78d63YEV/mIx6VW1NmaVg5znt+FKUeaOuw41PeR5lqNrrFg2ftD4B+8&#10;rVVfU9Ubn7dcD382uz1fTkKkmNfxWsHUNEjn+6hV/wCFo/61w1KU4O8WbxlTqboyk1jWI1/5Clxj&#10;/rs39KRtb1P5mGoXGWX73nPVWb7PaXTWUmqQ/aF/5Z/Nkd+1TR2JdA6XKnHba9crlPmuzpjGPLyo&#10;k/tXVgONRuM4G5vOP9acmtapEMRarN74m5qFtOmjO9po12+oP9aGgSLg3MfP+1xRzy7glFaomGua&#10;wg2x6nce+6aga7q4bcNWuB/22b+lV2hjjJ/063Ht5tRNFEqZGoWufeal7Se1xezp9jQ/4SfXhtRd&#10;cusf9dnqXT9V8Y6jMttp2q3cjs3eZ8LUfhvwvca8/mm7XyVPLo2Rur0Xwt4Ut9OwltCAx+961rRj&#10;UqdSKns6cdi94G8N61Y27X+r6vPcyeXwrTMVH4VvRXzJzJjav3sZ/rU4X7NpMicr8v8AF3rFnnkS&#10;NSE2rXr01yRszhlUblsaLXkUkvlsuSNrDC+pxzS3tzFE+ySKMMNy4VOOCRWVazRS3SrcTIqMy7pH&#10;GQo56+lRfbIW062hOu2l5cRM/nfY7jdiPeSuf0qJNe0j+JpH+DJ27f1+JpedaeW3zeWf4Tjq1Ubp&#10;ldG3tuPcVVknmkO933FepqGW7dVIZ/pVtkxkR6kE8tlC4b+Gse5EUY3Dd83pVq9u3dcSHNZt40rq&#10;cSfLtrCWpcZdTvvAUcb+FYwWZf3zc/iavG1AckN5n9KzfBCMvhq1WE/eZjn8TV6V8y8xbm2j8OK3&#10;pr92jOUnzNMilGx2fZ92mRvJjb5fFHmEo2+Pdj7vs1UjeziTMXU/epyGuhqQwxM+XYIduSc4OPQe&#10;taTeCPE06rcx+HdRMTLuQjTZOR65CkfrWElzLGvnSZIX7qq3JODn9BX6hf8ABOH4sD4sfsw6bYXs&#10;/mah4XkfSL0N8xRF5if/AL97F/Cqp041JWvYJVOVq/U/M2XwnrCj97pF1Gefv2r5/UD+VUP7Avom&#10;YCGQn+INGR/Ov2xn0W1l3A6PHjPQ268fnVO58K6W458OW7/3t1mn/wASa1+p36h7Rn4spps3KMvl&#10;7e3eozbMrMQwX1DNzX7PSeB/C8i5l8I6ex9G0+In9UqvL8OvA8g/eeA9Ib/e0mIn/wBApfUV/N+H&#10;/BH7XyPxjNoXDSpIuwcN89C2EiyKPtC5/wB+v2Ul+GPw+dct8O9E+X10eD+qVTn+EXwzL8/DjQvm&#10;+9/xJ7f/AOIojgPe+IXt7dGz8eTpspjJM6n2305LZo02N+lfq18atI+C3wZ+FutfEnVPhz4c2abY&#10;u0Ky6PDiWZhtjjwE+Ys+36Yr8p9d12bVry41i4CRyXFw8siRqFClmJwAAAAM1nUw/srLmuONTmje&#10;1irLGyyZhP8ADytOtRLlZCu3DVTNxIDukkOO2ansbwvKqsc/NWfkU56aE4jkEjYORn+7QVb756L0&#10;+Sh7iNXZMr97oabLcMpwvT+7VRIlboOFvMzYJb2GKctjdtmMp97qDTIJmcqJPlVuAGX5T1yT+lfo&#10;L+yv8HP2ZvjT8B9D8Z6h8INGbUFgNrqpw24XMXDNww+8Pm6d6unTU52W5n7T3lc/PqTT58YVdq+l&#10;MktZUXOxvk9K/UGf9i79lxpGU/B/TV+Y4w8i8duj+lVpf2Iv2WZWyPhNZZ/iZLyX/wCLrd4WXclS&#10;R+X7WlxKfMA6+tFfptJ+wp+ys7ll+GMQ9v7RnH8nop/Vandfj/kVzo8Q/ZMgh1j9l/ToJrbzPJ8X&#10;Xy/N2zDCf6169YeBNHkgz9jTd7V5N+wvrGm2P7Ot4dS0MXyw+MpQqfaGiK5tYz1HWvetN8VeHjAr&#10;xeB5V+XP/IQP9a7KMlyJPseZio8tR99PyQ74aeDdN0zx/pd3DaxqyTMT6/cNYPxA8H6fqXxg1yWS&#10;BTuuifm+grtvBfifQJ/F+mxQ+FpoXa6CxzG83BW/vVnfELxF4V074papY3vhO8muNyeZcR6htVzt&#10;XnbtOKuTjy79THl9239dDmk+GmjNEri3WuT/AGmfDVloX7JXjUW8Khft2lyMf92cj/2evWovFvhE&#10;Id3ha/8A/Axf6gVwP7V2oaDrn7JvjyPR9Jurdoo9PkkaeYMp/wBKTpiplGPKyoyakrH54t5pYkHK&#10;9gKkT/Ut8uKi3Pne2dpOdzdanjeJ/wDVycjrXknqx2bHSZIz/dqOWPbaTDzP+WTfL+FPkPmf6s85&#10;5p8x8uGVdzDMLLn8KlX5rFS5dzznVUY2oCr9TVWyhXz5Npz/AKJJ/IVe1qMi2xu3be5rNt7hTeMD&#10;977LJt/74Ncs5e+dEZc0dTtNGKpZQrL/AM8xj5q2bMkx5jTP41haM8Ys4/4ht+76V0ELYiVoV+b+&#10;GunlUopnPF2mROWWQkR9aeIWIzn5v4VqQMXkHmCnF44V/efeo0tYvkGQx4yBBn+lQalF5l1tznAH&#10;8qv2twy8tH/wKqOqSeZcM8ffGfyo+FCjyyehhTWE2qa7/Z51dLWNbdjmRf0FY9pE8xZnbBjkK7v7&#10;2OM1a8YaPqd5dx6hpOpvbtEuG8tfvfWm6VaXNqNsq5bOWPqcVzO/NZo22gir8LPA9l4w/aJ0XRbm&#10;L/j61CCNvl7V6t8ZPHHiH4SfGHV/h3pejabJb2FwixPc2u5iDGj8n/gVcj+zlBG37WXhtZBjOpW/&#10;/s1dZ+3JN/ZX7Unipdqti5ibB/64x1jOEY4eU1vzW/ApScqyXl+pDN+014xtLbzj4Z0GQKvH+h4C&#10;kA9fevrj4nfA3TPB3wG1T4p2mjWb3Wn+GBqIjmtw0XmbEY7sc/xce1fnLq2pT380wB2Ky52jv1r9&#10;dv2kbTyf2FvFFwU2sPhuvH/bulGCoUsRGfMtv+Ca1KlSnJWe5+Zg/a58QXLMtx8M/C7d/wDj0cZP&#10;0rvP2cvG8n7QPxGj8B6z8OfD9rHNp9zP9otbY7l8qMnv9a+UnmO8Fd2f4sV9Pf8ABLuS2uP2k7S2&#10;VMyLoeoMM/8AXNa46NONSrGLN51JRp819jzXwtpFto8l/p8UICw6pccCPGMMRW1rv9ueErrQ51u4&#10;ZLfUpVDRyR8rllHB/wCBUadbtJqWqMsYw2rXQOOo/eNVPV9H8R6/4g0x7i+U21k2+NWj+YY967ox&#10;9nFKKOXm5pNtncXX/HjIY8/dyc1gzf6v2rcu1C6ZIzPwVytYbMQysSOQOnXpXczl05rkVvNp9pdR&#10;3GpkC3MipIzzbNm7I3D5Tn9foOtLaaP4bTTJLrQLiS6bzCsk2/cowcDd8i7On95s9e9b3gzw94S1&#10;7VHi8YeKrPR7WCFrj7RfW5mDtGMqmwc9TVPTfAugTeDrzxL4c8caLfSWF5Il5Y2s0kdwkcsi/vlj&#10;PJTPyn0Irlqc/tI7as66KjKlK/RdP66GLIEZcFcfSqtxEGXyxVybaDuChT/Eq549uaq3LjzPlHy1&#10;v8UTn02Zl3bHJH8X8NUJ2547q38q0bzaZNpLYboA1Zl0ZMj93/EOv41hL3S43O78HSSQ+G7OPdhd&#10;v973NXw4WVmeXO3pVDww/l+D7FpI+q/1NWDJMdwVPwroi/3aMZR967I5WIjbJb7396q7LIr+dsO0&#10;+tEjkHCDHqtGAzswVh8vahy6B8I6S5dlVgOjf3q99/ZK8SN8Nvgj8Tvi3b6RDeXWi/2YLWG6mdYm&#10;eSV0OdrDs3pXz5LJuiU5Ne9fB+w1G8/Yh+K39nWU00lxrWiwKtvGzt99m5ApT0hJrom/uTGruUb9&#10;0Lef8FKvGljbG5T4VaOyrx+71S6U/wDodUl/4KoeL0xj4SWq/wC74ivB/J68F8TeGvEkVgxl8N36&#10;nfz/AKDIO3oFNcvJo2rgkvpN4PZrV/6gfyr555lmClbm/D/gHqRwuHcLW/E+/v2Pf2zvFH7UXxb/&#10;AOFW33hu40mFtHu7uS6s/EN00iCJONu5/Vqr/tLft16v+z18c9Z+Dtr4b1jUV0kRg37eKp42ctCj&#10;nKgnHLEfhXmP/BH/AEi4H7T+oXVxayR+T4RvD80ZHVoh3rz/AP4KIXaXf7aPj+5Z1/d6gsXPTiCM&#10;f0r0ZYzERytVr+85W+Vv+Ac0aNOWKlDokv0PWNH/AOCrOqakdreCNejP+x4wm/qproNP/wCClWva&#10;jNHBHoHiKNpHCqzeKC2PzTNfEPhUxGPIkjzns3vXofw4to7vxNp9p5q5kvYhjf6tj+lcVPNMZKSX&#10;MaVsLRUWrH0Z+3l8TfH2t/DXwUbvxdqf2LXori6uNKvLxZVEkU3lowJAzwT2r5YmaRkXeeMYUcfd&#10;7dPavpL9u2RbXw18LdLZ1/d+FriUD/euTXzbJF+82ysp3HH5cV71ST5lzdl+SOOMfcTXYTaDDkBx&#10;/wAC4qa0BWRZD0VvWmpEqSjaqgf7NTwKzSblzx61MdG0DGSiIPuHVmpp3xy4HekdneVhJ/EtEkiq&#10;qkelXHsS9h/lSsAT0H+1X1P/AME//iRr3gT4d+ONevfFMljoOjy2s8kMcMMmZpT5e7dJwnC18qmU&#10;uvPavZvAdwth+wZ8UNQyyteeIdKtFx35LVUJOneS6Jv7kTKmpSitrtH1FH+2t4LkG+Lx9Mu04UyQ&#10;2ByOx+VgP0p0v7Y/hwjzI/iErf72nWhH6SivzBkiVB8tvULp+8Z9u32rzv7cq78qN44Ho5H6dSft&#10;macHxF43Ur226Xb/ANJaK/MVHO37lFT/AG5iekRfVaf8x96fsB2V9rXwL8QafbW8lw9v4qikKQru&#10;YbrYL0/CvfUU2hWEaFqzbuZF/stuD+FfK37F8k9/8F/GVjZu0csfiPTZUKyY/wCWUy1V+KmjfE1v&#10;EMlppeuXkCiNfnju5FJ6ejAV7zrexpJqN3/wTy6lGNat935H2J4NuXXxjpcq6Rqa7b6MeY+nOgT5&#10;h1NVfi1b3Nl8XLq8udKvWhmhiKzQ2M8iN8i9CFI69eetfIHwW0z4w6b8afCuoXXjHUpLSPxFaNNG&#10;2qScqsy5yGJB616x/wAFCLf4mW/xcjvfA/jXUdPia2h3Qwag8SnCAcBWAH5cnmlHFVKlCU3B3TWn&#10;cmWGjFxhzXvf9D2WPWdHaIqftac/NnS7gY/DZXN/tCvYal+y78RIdPkkbbo9vJ81vKh4uY/7wH8q&#10;+RdP1/8AaSicRW3xk1lZNu5duuS8fqf516J8L9e+LurfB/4vaX8R/Hmpa1B/wgfn28N9fGZY5Eu4&#10;iWAPI4NZU8dUqy5fZteehX1OMY83OfNJiVkVpgATz81BxCuT+FV3mUlmYcE5HOeKV5o9q+WPq26s&#10;eZs6raEytcZ+X8alWYpG+37xjbd+VVy5++jZHpmhZyQwZiv7tuvTpR1NL7HFart+ztu/56Cs6NYz&#10;eRmP/njJ/KruuPttWk27lU9RWdZyObtCq5Xy349PlrlkveNFLodj4djVtMhCdBbr/KtuL5oF+98r&#10;dqw/DMhXTITuzmAVtsdtqpzXVblirGK+NiK585tv60OGY5bqKaW/ehzt+Yd6kVI8fvE+lFiuxJDd&#10;7U21Q1CV1nZF71dRPlP7uqmpIqTl2RcbeQaPeB6alS4tpPJzTY7eVRvjO1u3vU07yvFvZdu0dKjs&#10;0+QrIMfNw1Ty825Put6F79nMMP2uvC7Mu3OqW38mrov2/Yy37WXi6J0LJ9qh2sen+ojrD/ZtQj9r&#10;bw0xJ+XUrbr0+9XrH7bXhnSrv9o7xNfSWPnTSSQq37zAH7mP+lY1KLqYOaj0kvyNYTjTxCc9rf5H&#10;y9caQ7XzQwISx4G36V+xf7TlgX/Yb8WWiLudvh2E+n7la/L+38IR2Mu23sbeHoSfvHqO9fqh+0Uj&#10;Sfsa+IolCg/8IPGG44PyJXRluGlGM2+q/wAwrV4zkkl/Wh+Id5orQXUkSDdtbGa+kv8AglRpky/t&#10;Wq7f8s/C2pNt/wC2a1wlz4fgk+ZtMgOO+2ve/wDgm54et9P/AGhpryKzjWRPC+of6kc9E61w4fDS&#10;jWi79S6leM6bTPFNJXddag3l/e1W5/8ARjV1OjeDfEFxpa6/baFcSWcWfMuI14Xiud0UJuumRgM3&#10;0vA/66NXvngCKNv2ctSumXMkcNztP/Aq2lzRirdWiqcI1W3J20PG7xydOYKM7gOMVhztvkV1O1vu&#10;qtbGqrmxkOMNtzXPhmV8EbmwNvtxXUccXsO1RA+j3lwjjba2cu8v7gDiud+C9w8Ola6VlJxbRoN3&#10;/XVa0/GGsHSPCt95Ry1xDtb5v4c1f/Y88A6F8SY9Yh8RfEKHw9bx3EMHnTWL3G9v9YMBSuBj3P8A&#10;SuPl58Ul9x2X9nh1Jf1qQO25vnOfSoriMsQCuMd6+gpv2EbnVl83wL+0d8PtU4+WO8vLjTn+mJIi&#10;mc+4rJ1n/gnp+1lbR/aND+Htrr0a87vDviCzvCw9QPOLH8FFdzw9bflZy+2p73R8/wB6wG7Dc1lX&#10;JcyfPuxx/WvTPHP7Nf7RHgjdJ4u+BXizT4/4prrQ7jy/++tpU/ga841O3lsbow36fZ33ANHcKUPf&#10;sQCK5akZR+JWNoSjLWLO60FPL8H6bPF/zx7/AFNWFVxGzP8AxfLVfR8jwpp8SqzIsY3e1WN8vl9/&#10;941pHSKZnN3loU54N07A/wAP+r/Kmu0a/Kn3v4qnmEjKS0vfgVBOdkqvL/DTa6gpdBoCtExSvof4&#10;JeOfGfwv/YW8ceL/AAL4ju9I1STxxptvb31nLtk2+UzMi/hXzt5xMvlxtlW6e1fSXwl+GPjb4p/s&#10;Ga14Y8DR2s17cfEWCRlutQithtjtuzTEKevY1Mub2cuXezt9xUeWNSPNtdHk+v8A7cH7W9pb77T4&#10;8+Il+fI3XStx26qayT+35+2IDiP49avJ6iRIW/nETXReIP2B/wBp+4gWOx8G6fNh+kXiewb+c1Yr&#10;f8E+f2tgytD8KvM5/wCWWsWLfylr5/lzWL05/vZ6C+qStsfTX/BLL9pL48fG/wCL/iLRPib4/uNW&#10;s7Lw35sMM1vDHiZpkUHciA9M9a8w/au/bX+PvhT9pXx14X8NeKtN/s3TdfuIrOG48N2UxVF4xueI&#10;sfxr13/glZ+zL8Y/gl8RPFet/FDwJcaPHfaPbwWs1xcROkp+0KSv7lzyMZ5r5/8A2j/2S/2oPFnx&#10;w8b+KtJ+B/iW6s9S8QXU9rdW9h5izxmQ7WG0kkEc16dZ4+OVwtzczk773+Zz0fYPEzva2npstjF0&#10;H9vD9oTUolOpXPhiXgcSeB9PP/tKu/8AhX+1t8WPEnjPT9O1PQfB8iSXcYZ18E2Stwc9VQYryrRv&#10;2Q/2ntPjRrv9n7xZGP8Aa0SavR/gv+zz8ZNH8b6bP4g+E/iK1hWfEklzo8yIq7WxyVI6+9cdCWYu&#10;S5ub53CvGjraxtf8FHNYuL/xN4FFxHCkn/CFwu8cEIjQbpWbhQAB19K+bgcvjy/lDV79/wAFH55Y&#10;vjFoelTxskll4K09XVlwQxView9a8BbzJJFcd69urze0f9dEc8X7qXkix5u4qEi5/hNKkvlPgUyM&#10;sBhqaNu5nX+7U7B5j1kwN/8Ad/2ajeUxS7g/zH7vFIr/AO7mhWIOdmWb9KevQfLzbAzLLkKea9/+&#10;H/ijwr8Pf2C9Y1vxn8N7PxRZ6l8QIIP7Lvr6e3jZlhHzloWBOPcV4IriAfOysd3U16x8S5DY/wDB&#10;PHwvbl9smofEO9uFUNjf5cYWlKThRlLyf+QoxUqkE+/6M5B/j1+zhIN837F2jZXr5PizUF/qf51F&#10;J8af2XpifN/Y3hXC/N5fjm+X+amvI5l2ZTzF445eoJNpGwSLluvz14CxFZdF/wCAx/yPQdOm5aN/&#10;ez1t/iz+yQGw37JNwv8Asr8QLvA/NKK8hJXPyt+UlFH1zEdo/wDgMf8AI0WHw3eX3/8AAPtb/gnz&#10;faRD4b8bWuuWlxc2/wBq0uQpZzrGwy0ybiT1xmvSPiDJ8Df7YjTU4PE0cjxw4a3vohnlvVT/ADr5&#10;6/YD0rxX4i8EeOrXQdYkhmHh61lVUtxKcx3oJfA5G0H9a9H+KHwj+Nl141S7s9H1K4T+0Qke3T34&#10;Bh37P13fjX1cakvYpxVz5+pG1az00R0Hg4fs/wAPjDRrq11PxlDMmpWjwrJcQshZZhjOADjJ9K9I&#10;/bdtPhRL8Q9Pbx/4m8QadcG3hKtpsMbo+CwywPOa+X7DwD8bNO1DS9Vv/DuoM1nHY3PmPYyAYF7y&#10;SR7CvUP+Chnh74qa54508pC1+0OqXca/ZbVyyxIC6qc/3TzV+0l7Ga5ew3GKcNev+RyMuh/szzak&#10;FHxy8YW7/wBmyeX5nh6Fvl8wseQwJ5JrtPh9Z/CUeA/icPh78W9U1y7m+H98XsdQ0f7PtjDwvu3Z&#10;OfmC18n6lovxZgk+3y6Lfoy6UJPMW1f598vJPynr161seCvE/j7wH4turq+S+todUhvtKulWErFc&#10;pJZudjZA6MqN/wABrhjiHzfDY7JR92177/8AAOcBBRio+X+H6dv0pSrE5zgCsUazq0Vjumtxj7HF&#10;L15yxwf1qjqfiDX1mls7aOONVwPMb73Sk2rERcZHUPcxxp5skuU24PzVIko/d7XJ3K3Xp0rz26ju&#10;7kYvtQml3MNyrJtA4Nb3w9mNxoNs5lZ9qsu1n3EYYjr+FRGUZVOUuSvC5na9GWtpAwAww6fWsu3E&#10;n9oRN/DmX/0GtPXm3RyyZ6yH+dZlnLt1S1O9eWbr/uGs56yK+zodZ4cmZNJhQ7vmiX+VbdmUkQAy&#10;cK33d1c/4c3R6JBKpU/uxWpbNLGN5P4V1ReljnbUZamtCsaBpg20Zx1pzog/1bbves/zpJovu4xT&#10;fPdRgPzuH8qryLvoXixjbB/u/wB6q128/wBo2xf88+efao1u5s5BB2nBI61BdytHJuXPzdc0/Jmd&#10;30CVSq7zJ/wHdSW0qP8AIX+83rUUs0nl8H5f7tR285RmmSHO37wqOWW5SZ0X7OJH/DXPhnDt/wAh&#10;O1OQvoSa/QD4pf8ABP1vjX47vviGnxObT3v2jkW2bTVfbhVX7xYZztz+Nfn3+zZPu/a08Kuke3dq&#10;NvlfTk1+xGgwN5a3KXMqhXT5d3ymuzAU41ISUl1McVLl5bM+ZLj/AIJO6rLcNLb/ABktW3ceXLoo&#10;54xgEPxX0V8XfA9v4v8AhHffBSTxTBp95rWhrp1ldyRFgZAqgnCknotdu6SXNxI32uWPy/m2xnr9&#10;aj1CzhkBnkjVpI41ZGZeRzXZ7GMfhQKUZHwrdf8ABIL4kIu+0+M+iyd183T5lrqv2ff2FfiH+zt4&#10;9vfHXiLxhpN/ZtoN1a7LFZBIzOnbPHavsQRXNvDI8l9JNtjZ1LJyvFcn4yN7H4Yup5tQaQyafKdr&#10;R9PkrGWHpxs0io26n5B6S6o9wWlHzXkp4/32r0Tw38UY9K+Hl34G+wTSC4hkiWSOTj52z0rznRlL&#10;WsxLE4uJfu9P9Y1akE2EWTn5fWvK5Yyj7x006ns6jtpe/wCIusKTp0hK7vYdq59eDjcp+tbesz7d&#10;KlLxcMBtbb71z4bD7vf0q/JmX2rHP/FW4lg8PSYG5WUBvb51rW/ZLma48KaxPIcudSAX8IUH9K5/&#10;4vuf+EXZz0Mir+tdB+yFFM/hW8+zyCNm1hysgXkYWMf0rmp3/tBa9P0Oyco/U9F1X5ntthr9zodw&#10;s8IbLLh2/wBmoD431uzma70vV57fDZQxyMMflVHV0KQ7Wzny+cispJGWJQwG31HWva5+XQ81QjK9&#10;z0fw5+1n8f8Awjtj0D4p6xbqPm2x3kgU/geDXVP+3f8AF/U4PsvjOy0HxJGy/wCr17w/bXG/6+Yp&#10;P5GvEUiWVMLlgvr2pI5AQym4+X+JaSrT7idKOiPa5/2lfgh4hjWHx3+xl4FusrlpNKtZrCQdsgwM&#10;gH61Gb7/AIJ++KIvP1D4SeMfDLSfLu0fxYsyr9EuYnz+leLztsX3NVmkk8vy/l+93o9rf4kn8h+z&#10;97ST+89nm/Z5/Yq8UoH8LftReI9Dk7Q+IvDEc6H2LQSof/HaqzfsCQ643mfDr9qL4d6xj7sd9eXO&#10;nSH2xNCyg/8AAh9a8dLLEcPPyT90UG5vLUCW2u3UdtrVP7iX2fuD96o35j0rUf8AgnT+1jbP5uh+&#10;ALHXo1P3vDniKyu9w9QqzbvzUV6Ja/AL4ueB/wBim38KeNvhZr2n3p+IM11NazaS5kVPIVQ3yqQE&#10;+hr5907x54u0wM+neJ76BlOVMdww/lXbeEf2x/2ivBnlnQvi3rUO3jat5IVP/ATxSjTwuu6vp33D&#10;2lbR6fkcv4i8N21mFjv7YW8ivjaxKnPfggGse68P2TFmtg4yduVfiveLX/go18drmFrXxnFoPiCH&#10;oV17Q7a5yPrIpP5U1/2wfgd4j/5KB+xx4HuWPytcaTbzWMh9wYJIwPyNZfU8N0f3lPEVI/EvyPTv&#10;+CVGn2drf+JZLVGZkt7OKdt5yGM7EdeOgHSvmP4wXuq3fxM8TXmjeJNSihm1i5YrDfzRgHzGz/EO&#10;+e1fSf7O/wC2b+xj8Ibu/n0D4OeJNAfVJIjemHxA1wg8rdsKeapI5Y8AnmvPNd+E37GXj7U7/UvD&#10;37V3iLQ5tQuGm8rXvC8E0SMzk43QSRtj3wT61VTDc2HjCNnqFOrHmbk9zyfwnq/jVbdVTxrrK7en&#10;/E5l/wDi69Y+CviHx3J4qiSTxrrEkawyuUbUpmUtsI5y+O9TaT+xbaX3ljwV+2L8O9SXzW8v+0Xu&#10;dPY8f9NI2GfxNemfCD9iX426DrkOqnX/AAnqlutvMnm6T4hhn3MwGMjKt0B7D+tZ08PUjLVMKk+a&#10;LsfN/wDwUUvZ7r9pO4t523G30HT4c7t2StuCecmvDI5GaRXDctyV+tfRf/BQD4J/HKf9ojxB4mPw&#10;j8SNpJWFLXUItDmlhdFhjXIdQRgYxwe1fN95bXWmXBgvojbyKcbJFZGH13AEfiKzrRlCo7o6LrSz&#10;voi0tw65VR8tOSYMp3/3ePzqs7FoSyMD/wACz+tIm/y2aRmXC9KyXcnmWkSbEg5Rdp7n1pN435cK&#10;h/nUSzsY1dC3T+LpTDMxYuWG7b0FLXlsV5ouyt8v7zap4P1xk19OwfEPxr8K/wBkX4cQeD57ON9S&#10;uNTuLhbzTbe6Vv3vYSg449BXyqZHeMSA7Svbb1r6f+Inw/8Aixr/AMBfhJp/gD4darrFrb+G5ZLy&#10;SwsmfyWkl46e2K6MOnrr0/UzqWdRfP8AI5W7/aX+NEiE7/DMg/6beDLFv5w5rNf9pP4vum+Tw74H&#10;mVmIYyeBbE5wM9Ag/lWbcfCb9oy2jWSb4IeKFBjfds0aU/N24CntWfa/Dv43RWcSX3wb8UKfLLSM&#10;2hzgnn7vCUSpy2bf4i5o8yZ6RpfxL+IV/p0N9d6b8O7eSaMO0LfDqwO3PI7DtzRVHwd8NviLc+HL&#10;ae78Aa1FI27dHLpdwrL85wCMDtRWiw1TuzglXfM/df3/APAOJ+AH/BQXxD+z/wCC4PDvg74E+E7i&#10;7XR7qwutUZZI7i7VpS4LsOCVPP0xXqnhj/gtf8X9Onjm134IeH9QkGsQ3KyQ3UsbHEHlkH1yOd3b&#10;pXz7pf7L3i+W1dG1fTwRNPtxOGzls9R9aml/Zd8ehw9u9nI3nIdqzemR/SueMsZTsot29Eej+5k/&#10;e3PoTRP+C1niu1tbi38Qfs8adcRtpbW8K2+qOvlbbjeDz6AgZ79a37L/AILaaePFn2rUf2Zv+Jf/&#10;AGvNMY49Xy4ZrcITlvU5P418oXX7MvxQgi3SaXFho2j/ANd13Y/wqvP8DPiMk2R4bO5rhWTbJxwu&#10;Kr22O7v7kFqWux9gSf8ABZ/4XT6ZDCv7M+pCOTRbe3uFkvIXy0dysi7f+A76z/2g/wDgpx+yl8cf&#10;Ctr4cufgt4m0+P8A4Tq01O6kjih3G2CbJ0RxyHKyHHsor5An+D/xBjj2y+G5vM+yMPlPHJzVDxH8&#10;O/GOnWubvw3Mu6+hKs6/eO4LtH5VnUxGMs138i40cP2LnjPX/Dv9o3CeCbe9/ss2zCw+3D98Id+F&#10;3/7WOtZeoyzLfSFJfmfA/SrE3hLxVDbC2uPDd8Cts8Xyw9ie/wBMVm6i3+nrcHKiNcMrLjdxWEub&#10;dlRir2Iri/i3Lz5jNIqEenWt34dsi+HYo5UGPMlxjr95q5mV4ifLikbaWJ2jtW98PbiOXQ1WMfdu&#10;pP5mlTv7RWNJpcrK+tqHtZYwGHzZ+asiGXGo2x+X73b/AHTWrrTFreQl/wCM1io6fbrdSfuyD+Ro&#10;nG0zOm5crOq8NTSSaPb7W2n+H3rWjmj8pmPytnn3rH8LuJtLhwn+c1sWsXmowQfMD81dUVeKZi/i&#10;J4X8yNvmZfbbTMgS+WG5b2p0URJ2+Zt+U/jSLAyEIpb5udtVsErS90LeOWSRZFj+rVHfTbpsA1LZ&#10;zGISblwzetR3Eiyne3Wq6GduWJTlB2cNtbPy+9BcoP8AVtj2p++IEq3b5hUMyuymQN1521nsUdD+&#10;zORL+1d4RcD/AJidv1/3mr9jvD7+ZZLx/wAtF5/Gvxr/AGcZyn7WPhFGHXULf+L/AGjX7KeFiBaL&#10;G/8AEwI+XNd+WbSt3OfFK8YnTIMXU4zn93Tbv/Uy/J/y7p/6FUtoVCsXj3GT5enSmzeXNMYX6LGM&#10;fnXfII/DZCz9JOP+Wf8AjXI+ODjwNcv/AHdKm/8ARVdlciOYOP8AZ21xfxPcW3grVFAX93pdwclv&#10;+mTVnU2saRjaSPx/8PkC0ZHT70zEf99GtCG4+Vjt2lTiszw5JnTg/wAzbnZvlbj7xrSGUBXO3zOd&#10;vpXira5s/iaE1dsaS245+YVz+9+wrc1f5dO2+Z95hWGRhmOG/wB6iQe90OV+MU5XwvFER96c8/gK&#10;6T9lVHTwHceVu3Pqtw24e2wf0ri/jfLjSrWOR2ZW3std5+y+pt/hnbvFvRpb65Zs9D8xFctJXx3o&#10;joqKX1Q9E1Gd7wZxuwneqaM8uwCJhtb5sVPfs8LFYx985NVknBLM6KdnIG0Zf/ZGOTzzXr3vucMZ&#10;KKLSKpXMR2tk/U1DMsLLiGM/L13V9TeEv2APh38VvhJb/FP4XftOaSVEaQ38OuQm3W2vvL3tbby6&#10;nfxx14xXzl4b8E6/4w8UR+DvDNp9q1Sa4kS1t7dstcOOqoe5PUe1XKjKNm+olOMk12MS4nhU/KMH&#10;/dqncXGSs0S5kFaV9oHiLT5L+11LR7qObT5PLvFNvuMDhthVj2II5rLa1Me5VUttJBKtkVnJe8OP&#10;wojkBkG9VAPVi39KY0gMIIYn/eqWKRFwkqfuz8qsf4WqCVCnmLIuPlxUdbF6yVyJ5pEiK+XuDfpS&#10;BWhTGPl6s1G54I/JVWO4dBUBLMdrqq+zUpPsUootRzsTiU8bhtpskrxNuXuahW4WXCumf5VIgjaQ&#10;ouFK/d296OYUopqzHTE7RMOg+/UchlEayJ92pJpIljCg7fbdVcv5R3bWkA447Uc0U7oLOI461dqu&#10;yCeVV/h2NV7T/iT4u0iXdYeIr2Fhj7szL/KsueJSdyhvWo1DNJub0qeaS2YSjGWjPTfC37ZH7Qfh&#10;OVV0H4r61boPvKl9JtP58GuxtP8Ago58brkNaeOYtH8RW+MMuuaHbXQI9P3ik/lXz2NuWVahwYvm&#10;PetY4ivH7Rn7Gm+h9GL+1b+zt4rAj+If7G3gi4Z/vTabp72Mn1BgZCPxzT5b3/gm/wCMI2+2/C3x&#10;d4Xkb+LR/FRlVT7LcRPn9K+cld1KoF3bqRpvMT7m0jtT+sc3xRT+Q40eWGjZ9Cn9mn9iXxT83g/9&#10;qfxFpJb7sfiHw5DcKPYtFJG36Gqc/wDwTyGrKzfDf9qL4d6wW5ji1Ca506Q+371XXP5V4F9tmiId&#10;XYKfvYap4Nd1WylWSPUriPdyoR+lS5Yd/FD7mH75LSX4I9d1f/gnJ+1lYW7t4f8AAela8u07W8O+&#10;JLK6JBGD8u9W3emM8flXsPx1+E3x08PaN4E0rS/BPii2Wx8Iw21wlra3KpHMuWIfy+N4OfavlXSf&#10;jJ4/0jmy8U30ZVv3f7zH613XhX9uj9orwWwfTfiPqUe3B2reOc/UfdqqcsJCT31In9Ykru39WNKb&#10;XviDYWluy+ONat5LhXijjl1KaKSSYEkqo3DDZU1Db+N/ijbaZHNB8TNf/dt9mDLrk5Pn/wBzh/v1&#10;2Gm/8FQfjE8KJ4v03TdZjzn/AImWnwzMT7blJNWof22/gJ4lRIvHn7LvhG6C3H2kPY2b2ZWX++Tb&#10;kEH6iujmw7fxGcnW5VoZ2ifF3VbTTIrbxD8YtSjvUyLiO41y43q2TweTzRV+7+L3/BPXWbmTVNR/&#10;Z21UTztvl8vxXPt3e24k4+tFV7C70kjmcJ32Z8+jT4Mfu4v++Wbj8qGtpIVzHc3K7uNwuHFe7XX7&#10;AX7QFtc+RaWenXT+ZsXyL04X/a5Aptx/wT//AGkY4ZLiDwzYzeSMkpqC/N9Aa4fqtZfZZ6Ptoy6n&#10;iJuNUEyvHrN6v7vHy3j1NFrfiSMBI/E+pLj/AKenr1a7/Yj/AGmIGXb8L7yQbd7LHMjYrGvP2Wfj&#10;/b3SxTfCXWCz5C+Xblv5cUSw9brF/cyo1ut0cRH4n8ZQhtvi++P+9MG/nzUreL/G9yhhl8Q+YquG&#10;UXFujY4rdu/gb8XdP8z+1fhlr1usL4kdtNl+Xj2U1k3HgjxZp0my48OalGW+75lg6/zA/lWfs5rT&#10;X8QjU9DF8dfEb4hWfh+S1i1uEB9wMi2aI2MeteN/2rI0S/aLiSRyp+8AWYk+or2TxR4W8QapYx6f&#10;Y6HcTSszBY/JcZ+tN8JfATxDpDrd3HhbddPHmSSRSVj/AN3Ptj8ayqU6kpJXNacoLS255Xa+HPE9&#10;5As1ppLRrtLK38RGK6/wh4F8RaXpsNrFpMjLcHcxLdzXsGifDS6idS+lSbv77VW8b+I/D3wvVmvm&#10;Wa4Zcw2qtl3/AA+tKOHlT9+TskNVIy9xHmE3ws1acSNrkUlvDliCm3jnuTXIXPh6R/EkOjeCbFtW&#10;ukfLRKoKRg5GWYV7Fo/w++KnxxKXerl9B0ObnapxNOvTGK9M8H/Bfw/4F05tN0LSxDuYD93DlpPc&#10;tT9hKvqlZdwlUjFa79jx3w18GNYs9Nt49RSRWWIeasce7afTNbVr8JrtwZIlmXb8vmSR17EvhRIP&#10;kmdst3C8rUkHhyyRG3GRfQMldccPy6NmPNzankS/CLUJJ1iQ+WrL85ZPlq1L8C9WMUkseq2oCp9z&#10;+9XrMOgwb+bsqv8Aef8Ah+lPudIhK/ZbS/2q39/dk/lVSokqaPDJvhJrIcH7Xatnp83SpYvgbrd7&#10;Izz63ZoVX5c7mx+VezHwyiuqJdxsx+U5zx+daMegWNhFh54pGxg/d4/Op9iVGUeqPC5PgYILr7NL&#10;qnmL5e5pIYyAGx2zVqy+Cum7D9qtbiZv+um2vaINC0/aZnijk9PucVNJpWmW6M0lrEWKfL8o/pR7&#10;HQPaR7Hj+mfBvR7TUkvtJ0ZY7iNh5d1NIWaP/aDDkYr1Dw5L4002BbV/FOqAhflddWm59/vD+VSx&#10;tLEvkvaosa/dAq4ty+wMsWFop0+XX8iuZbE8Xjn4p6Un2i08ea4CvAVdVl/+LrY0b4nfGK3h3y/F&#10;fxBuk5y2pO2325JrJtLi2/5aW+5m/wBqpvtFmkeBpobns/IrRRk9WyVKMVqjoj8dfjXZDYvxK1hv&#10;m/imDY491JrnNc/aC+O2uQ6hpk3xEvJLaSA2/lvEmZN4Ib+D0qyj6c0TM+nvlR97fWTc2Ec4JCMq&#10;+lS4VO5XN1aPCW+FepaPbrb2c8kkbcr5ibc889AO9RT+E9csm3yaXIyr/FGm4fnXtN5olpMvzI2O&#10;hO2rNl4RWxh8oSSqXGT6Vj7GUZaApRu2z57123MFkVnXac8rIuCKyGtUdSETOF/vV9KXvgy1uvku&#10;ljnTqqsvJaqUfw68PQRTXkljaSLHGd0c0X8Z54pujMnmg9T4v+OzTQwaajhvuyFMH/bFej/s1wvD&#10;8K9JUEhZGlP/AJEeuX/bMt7bT/iJDpFhHEqR6fE21FwBkkn9TXU/AQtF8LdHtx8uY2JYf9dGNefR&#10;vHMZJ9F/kdlRp4RW7/odrfbbdsOGb/aqOSAeQt1E+NzbSKW92pb+atx94/e9eaZ9oV7IWzJ/Fur0&#10;9ea6OHTTQ+iNGkFn/wAExdSyzbNQ+J8KMP722L/61c3/AME/LeW7/bB8FtBEZ2hvJJUGAeRC/XJA&#10;AAz3rylPHfjOHwXJ8O4vE99/YEmoC9bRzdf6P9o27fM29mxXTfs0/HO3/Z7+M+kfGCfwwurrpLSK&#10;1mt15PmK8ZTO7acMM7utdEailKHlZP77mcoyVNxfW59ka5+zJcfBP4T/AB4+Kl14r0bxFpXijR5j&#10;p1xo80cv2SQ3BbY+GYAqJNvU9Pwr4/8A2PPhx4e+L/7TfhH4e+LbPzdN1LUDDdQueXiETMc7WHHy&#10;iuw+FP7Qvw40L4HfGXwZreoXVvrXjbyDoMYg8yGQCdnZZHwNpwfxo/4JnWcd9+2t4LjmSRsXFxKy&#10;DAY7YWwi7uuc447LWlapTqSjbu/zMUpRpyu/6sjr/wBqX4Qf8E/vDvh7xVpvwo8Z65o/jXw5cmGL&#10;w/fRzeVdSCUJJtLq64wGxhl49a+TW3rHuJO5Y8Mq5wv5197f8FL9a/aTv/hzq2jfF/8AZi8P2Om2&#10;evI2m+PtKytwkO8oiSqejSKQp9dtfBbvG2V2r87HnHvWeIS9povzOmirQ1d/ncrGAs29F3KzAM3r&#10;xTBa3nzTLbyssZxJIq/Iv+9Wv4Y0ZvEXiLT/AA5BdbZL+/itY2H8Jd1QH83r9GPjv+0n8BP+CeN1&#10;oX7OXhn9nex8SQx6XDP4gmurxbdnR8fdO07mO1iC3yjp3rGNLnvJuyQ3KUXypXPzLMU27cg3KvTt&#10;ipoLeVHyWyK9a/ba1r9l3xF8bG8Q/so2t7a+G9S0+G4u7G5t2hS3u2AMiIhA2qM4IHAbOOMVb+BP&#10;7Jl98af2e/iB8b4vFEli3giDzGg+yq8VyBFuZST05Y1Ps3KfLHUuM4tLmPF8lWYZ69qgZ0jl2MMC&#10;u6+H/wCzz8TPij8O/EfxQ8HWNvNpfhVQ+rbroJJGpG/cuOoAFedmUNIA5zHtHzetTyyjEfNGOxYg&#10;uJAWH8VNW5f5/Mbaxj/P5qjALNgnOP8AZoleIxsW+8v3eKzuVK+jHSOqPlBsf09aidiSHRcBlOfz&#10;pHMSRLlBtX7uOtMDqoZhnav3lNO0r3YnKOisKEMUimP7rih5VZcN13/nUVw6iRvMcouz5s9DUQkU&#10;lVhzu77elS9CktCa5dF5xsVfvLtqFgsgZIfmzz9KdcqVG47uaheLapO7HvSFvpYdInmgPG2cfeoM&#10;XnAOP4aHcBMBtxA61GNRx8syNt9qVkGmzCaHyy27p/D/AL1U5VZkYhuf4hU9xqEpZcjCnpmq0scT&#10;DzD95ulBXLFDRKpHDMvsKKaEjjGxIsj1opa9x+zXY/ZBtYeLdHb6fGFlbayru5/KprxdUkhWRVcK&#10;q7E2sf606fwu8A3RCXey/wCsfvU1vo2rRWoBYn5eCky/N9Qa+gcfM89S6WEsNTjtoliuJ7vdGP8A&#10;V7+DUkviCKeCaW0fFwxGJY2yycY+UVFFpmsx27QzwIVP3k2jj8qINKkumVNOt1jRT+9l8vDH2U1p&#10;GMtrsiUvL7y5pWo3zGJLqaS6+b94vk/Iv+23vVjVDpix/a70wyQLu8xlgyzHPAUelWH1ax8NaVv1&#10;K3eONWzEilcyH1bPvWLe6nqetz/2ldRRRxL9xUkCqB+HX/GtI+7G19fMzl7z1RRsIhqF59vsvDWm&#10;Roj4hgubJWYn12nueufeo9Q8L6ZOZEuPDGlM8zM14vlq27gdSeF+gqWaRLWbO/aM5CrlQ/4L9/8A&#10;Gp4Re6l89um4r91mwWT6D7q/8C5quX+tCdW9DzH43fBbxz8T9Kfw34Y0fwvp9qQ4XUbWzeK8U8YR&#10;T/F9a4H4Pf8ABPj4eeC9Rk8T/Grw9/wkGuNO3k27aiXjiQcLI2e/H4V9Ki9u4IWWC4jWZfvLbt8x&#10;/wB526fhUJub2Uedcx2/2P8A24S0Zf3B/wBYfesKmFo1KinJXt32+41jWqQjaL9Tiovg18GFt49P&#10;h8KyGMRs1xeJdMFRuPlXH5U61+A3wl3TSXeh6xb+e+21hhuCd59efzruotUijf7R9lijkXiPzLX5&#10;z/uJ6VPaXtmb8rcSzRyMmVCN8x/32/h+npWvsYdjJSlvc86vv2YPhpuFvDJr0bKu+e42q0aD0OVP&#10;P41RT9lfwabFtYtvFeoQw7iLeG4tULyNnGQMDj8K9cWa6u0/0C5hkWP/AJZr+7t4/wDeP8Z71XuW&#10;1fUP9L1by2jh4jvrpGVV9oUHUe/rQ6FN7Ir2kurPHZP2S4L6+hsLXxxHJI/zzbrIDyU65496zpf2&#10;WBJLNNaeOLLy4ZfL86SFlaVu+3HvmvcE092/0fP2WOb723LTT+xY/cB/lVzTvA9qZlto7W1upIm3&#10;rbK/7q3HXfIe5qPqsb7Fe1a1ueBN+yH4oSSFLHXNPa6mJKqsp3In9/lT+PNZs/7JXjyF7ieC50+4&#10;htWYvNDebFJx9Bk+vHXNfSF/pmiBpJ7C8jkkVSbjUHbd5S91iPp/Wqr+HLNNOjWbf/ZrSblt2nVZ&#10;rlyc7sHtQsLGIe2lazPmf/hlz4ovHAF0W323GBDtulG9u3Vh/Kll/Zh+LljetbT+CZmkjTdJGkyM&#10;B+O/8a+nLXTkfWU/0KNr4RYsrNcFY1/vuw7int4Xa/8AO0TfZyXMhLX19NKxEKkYwuOvGOO3Wo+p&#10;83/Dle38j5P1H4G/E+0t/tU3gG+EZbCtHGr7m/Ak/rUE/wAJ/iJblYrnwRqXmbctCtm+5l7k19ax&#10;eEoPMhuJdTmtNN0v/l4MrlbhlUDr3GRgHuwNVhJrmmzzeJE1S8Et8Fis7QOfNKrkrnPdiefpU/VN&#10;NQVZXufIkngjxJBCztoN8qxn5ma3cbOelVR4c1uK48ybTZ1Zl+VWiI3e+TX2Fa+BvElxZW3h608T&#10;zzX02Jr59yhFXdlmYnuT8taEOiy3fiWT7dqMaWenw+W0kw3qrN/Cuz0Axz6URwTvv+BMsQr3Z8gj&#10;TVsbcpJKM4HmRntVZLe8+aZIsKvpt5/OvraPw9NJoWpaiJdPkgvLhjbq2lpJPKD8qr7DI/Kk1bwJ&#10;qcUOi6TeaFprz+arNbR6agwEUZct22kn86n6n699jT6xc+Q1tYbu4VZofL+bOMAfqKr3v2kP5cgK&#10;LuwuWyDX11F8MNJl8ZahbT+DNNmhito0kH2EBLdsnC5H8RHX2FUJPg34Xuvh5dag/gvSW8uaQi8e&#10;H946q/LJ/sk/KPYCplg5X3vv36B7bmjsfLE1tOGCLEobA/HiqurYtLBoorNVaRxuX+9xX1VrXwt+&#10;Htxe6PJe/Cmxjt7pijQw7kkdnQEbiP4QBUmkfDP4dWGqXmg6l8JLW8/crPZq2oPthRhtCn/tpkj2&#10;NH1WV7XX4+vYHWVr2Pxx/bfu5ZfjJdKZf9XZ2o2j/crtvgtA0Xwt0VFbbjT1P6k1hf8ABTPT7PRv&#10;2q/EejaVYLbi1jt45IFkLBG8hNwBP+1mul+FXnn4e6TaKir/AMSyAD15ANfO04/8KVTy/wAz1Klv&#10;qkLnQXuoOII1nbcEIwaqySOJ/lBZW4WNe9PvMfaGRZF2qcc1DG72z/aLSZo5oWWVJI2w64Pyuvpg&#10;/wAXbFd0r3ujjXkMttRbeyT2kgKPg7qnjuwsDmJtu1+hbrXoOnftQ+L9RtEsfiz4A8M+ObOEbGk1&#10;3Syl4o9ru3ZJgB0yS449MCrj2n7HvxDJ8q68V/Du+bp9oC63pob1yvlXEa/99Y961jDTSS+eguaV&#10;9V+p5UtzC7bWXb1+XrS2eozwTrLDcSRyRtujeNyrA+qkcivR7r9kfx5q4a8+DnjDw348t1/h8M6x&#10;H9sC+ptJwk34Kr+uea8813w14k8J6nN4e8XaDeabeQ/6yz1CyaFx9VbkcYPPXOaVpxFzcx1+sftP&#10;ftAeIfAFx8KfE3xa1/UvDl46+do+q6kbiPKnKsok6YPpXBi+i+bzrUs5Y4PPHPPWlnhjMazvHIu7&#10;o56GoZhGBiQfRqyUpLQ0XKXNL1O70a6t9b0mRVuLS6inhZhnEiPuTj0yP0r9CPiR8CPht/wVU8Pe&#10;G/jv8I/ifp+ieKLPRYrHxl4d1AgzW0iEbiYt6sMHdtcZVk2qeVNfnPu2r5jHKr940tpf3dlcGexv&#10;JIWPy74Tgge5rSnU9ndbp7ozlT2aep3P7Svwa079n74z6x8LtH8c2PiC10918nVLGUMkmVGUYjjI&#10;JK/Va+zv+Camm/D+H9gz4l3Xxn1f+z/COpaw1prt4rOHji8uFBtZAWABPYYr89jOzyfaGkLHdgsz&#10;bifxr1fwX+194q8Ffso+J/2U4fDFjNp2v6gl4uqRyyrcwvvQlCP9W6kJ3rSjUhGvzJdwqQlKKjtq&#10;fbT/AAi+AvwK/YO+MGs/s3/FCHxX4f1zTGb7Z9qS4a2kISPyiUVW5H94D+tfmDN/o8nmNuI3EK2f&#10;u89K+lfhX+1J8K/DH/BP7x1+zzf6nfW/iXWNV8+1txYs9tcQmSIn94GBVgEYc8enGK8G+FfgDW/i&#10;v8SNH+G/heDzr7WdQjtoV4+Vm69Ce24/8Bp4ipGpThy/d6sKUVTjLmfVn2N/wS0/ZD8AfEHwrrPx&#10;e+N3hvS7zR7uZNO0u21aPcjkvhivo7OAgr5r/bR+Dg/Z8/aQ8V/DGytFjsrPUjPpwQ8NayAPGPw3&#10;gfhX6SeOrb9jT4V+BPD37HvxI+OzeB9a0H7BqkflSmFRLEd8YeQIy43AEq+MqK+av+C13gK2j8a+&#10;Cfjh4eu7e7tPEGiyWbX9nIGjuGiw0bqV42mKQ4x2roqYen9TajbmjZv9fwsY0Ks5VNdn07dj4e8x&#10;i5TaM8gheGJBHQ+ma7z44fsw/F79njR9G1rx/osNvZ67Dv0u4t7jzN6hFble3DVxvheyj1fxbp+m&#10;xKpW61KCFVVeMPKiV9uf8FotaEMHwv8AB3lqv2fRbmVl7jlE/wDZa46NNVKM5S+ytDeUrVoxS3vc&#10;+EZmABV+xwuPTtSQmYspVP4T/Olupj8oO3cwz83vzXvX/BNn4E+D/wBoT9oNvBPxB0gX2kw6LPcz&#10;QeY6fvN6KuCtYQi6k1FdS5zjTg5Nng7l1P7w87g2304qvIQ7+c/zbc4av0M8Zf8ABNb9iTxh4nvv&#10;Bvw4/aOtdH1zT7loLrR73XI90UykDZsuQPX+E18S/tBfCdvgT8XvEHwpm1uPUm0W58j7ZCoCvlFb&#10;IwSP4scHtWtbC1KMbyt8mTRrRnscO7q/+vj+TdzTbjbDFu8rcCfl9q0vCvgzxZ44km07wd4evNUn&#10;hj82SOwtTMyoOrsByMVV1bR9V0e4+xatZ3FrMF/1d3btGf8Ax7muX3nG9jW/RalGZt0m75t2yo9u&#10;dpP3vepZUGxWA+X1NRHajq4m256+9A7dQVVC/PBuPrRUcjWoc4NFSVqfuFay3USSQ3NvtXtHs6+9&#10;JDaQkM72q4HzEN1b2Cd61JfCj6hKrIVji/ikb+L6Cr8fhfwno0a3N7qLLMzDyt3Mh/3V/h/ya+s5&#10;JXuzyeZc1rGFZaajwDUJ9Mkhyflhfdk89wOlQeI/ENroSqrxQyXCjdHZxqQV/wBrmtXWb7Wotx0y&#10;/mEa/wC3vk/Adq5LWLDVr6X7dEf9Ib70zqWJ9sr0/Gh9gvzblBfEsup3Ul/qWmFZ2+6s37z/AL5X&#10;+Dj/ABolvQwwkMSzMo2rbnzJBz+lWrDw+ShF7pF1vb/WPayBht9TipYPAto8i/Y9ZWP5vlR1PH4L&#10;/WkvUfkzHRIWl2yRTb8sXjj+VD/vv6+1XofEEdpYiCNvkwPkDfZ4V47t/wAtKnu/hv4qvLjNr4lt&#10;JIs/LA9oj/kO3NZWu+EfG9vvgvtZgnkjQNbxNbhtpz2QUPnH7pSuvFlg9zmS3tGHVZmj2xrhsfKv&#10;8Z96cviuws5WmuLm6h3NhZLqFWZ8/wBxD2rCsoPHd/evbadBZ/bI2bdJcE7l59+FrA1PQ/iNdXkl&#10;obBJHkb99MtwjsB/snsKjmEovd7Hoc98satJ9sDLKuFij2faps+/8A9vSpYYNQuf9D0+7SSQgGPS&#10;7dgq9Osso715Uvwy+L8KCHTL9JFY7mW3lDMBno0g6cVMdd+NulQf2XZaRcQ29v8ANKtpb580HgqW&#10;75NHNvdDsuVWPVrS41az1dbXUZrWa7xlVkm2W1rx39T/ADq1c3niaOeSeDU1uo2x5mpTKPKh56R7&#10;v6V5PpOv/EeeTytf0qbZD9yz+wt5Y9N7D73H5dK1p/HvjCGxX7bp/wBr8s/uYbe3eOGPnv8AKc/n&#10;VcxPoekWeli4hkvIisMJz9ovJHPmSjP8IPatSy0mxjsle6svs1qw2w2Uf+tum7A/Xr+Nea6V8VJo&#10;tuo6jBfXF6uRbyRoVgg46YIH8qu2Hxfl3i4luma6kj2z6heDKwR9in41opRJ5Xuj0CaWXS54ftWg&#10;W/mdLXTUhXj6k1R1S5lh1dWktYn1SRNvmxbPLtouwPqc/wAPeuei+LGmfZZIdDvmeaQbbzV5vlbP&#10;+yPQ1Hp3xO0y/tWsNY/0LTNpWe5h/wBdOc9m7Zo5o9wUZdjqrHTtTvoGstDkjkVmI1DUZsDBxyBj&#10;p6Z7dO1RW7Jco2mXDpZ6PbRgysrKz3LA9ST/AA57/wAXSsZfH/hWW2C209xZ6Pa8rbzrg3JHc+vP&#10;8Pfr3qvq3xFtr29iv9T+x29rGu6ysv45D2c+n07Cjmje3X+v69R8stWzqLkG7H9q628i6fG2NPs/&#10;JALt2OB39F/hGDSaeGtpl1HWVP8AaE7MljCZNojXHc+nq38RyK4268eK7LqevautxcN8tnZ2/wDB&#10;z+nru7VKfF+jR26xyz3Eup3H+rFxN8sQ6bsf3QOvqee9Vfr/AF8/0F0Oi1NL3RpI9CsNWjkvr757&#10;q4jl+4vqfTA4UdiMdqjgtvOvF0eASNZW7brx/P3GY4zt/wB/nc31rH/4Six0K2/szSrjTZry65uL&#10;yZm3D347DoPbFM1D4pRz2p8GaLZafGuzF3dRu2BnkgZ43EnP41N2GnU6e1vdP1S6bxGl/Da2emow&#10;tQrY3sDgyf7p+6vuKow+J7xRN4p1eWeaaVvLsYWf/VoeI0PuzdfcVxaeJtd1jU49INizaPDt85o4&#10;xiVh0XcOMevvmtCfxaZ9ZkvYraO3t7DIjt7iXO49yPYDip5nbR/1/wAAOVHY3H/CT+F/DsWnJr++&#10;81KYtOyv8xZv9Y//AAEfzp+t67ZXD6f4Js7eaK3hCyXCyHIMS8In/AmH6V5zbePG1JrjxPqKW8aq&#10;rCzjY/ciU84/3iD+daGjeNtE0rw7da7dNdJeXC+ZGm35N7fLGn4DC/jVc3ZhG97vc6l7ldW8WvqC&#10;3TNDp8AiVl+6Zn5dv++fl/4FVPTtcjhsdW8XPqA8uaR3hYXGDsRdqnHuea5y98YWGjeFl0qSx239&#10;83lZPy7pnPL/APoVN1BYki0/wrb3bNBJMFkVZFb9ymN2c/QVPN1/rXRIGrbn5F/8FD2SX9qzxmZL&#10;kzN9vQiQv1JiQn9TXceCFjh8F6Ysedy6fCWz0+4K8/8A+Chl+NT/AGuPiFMsa4/t+ZPlUAcKB2r0&#10;Hw+xt9At7Mx8G1j/APQRXyFHXMK1u/6s9yt/usPQ0ftEjZl+XaflqFbhi+Yv4eGqFD0QOV29j0q1&#10;GyTqYm/i/iWu05fsjYZZRIkUJO13wwPSprmNRLtjx8nKxr3xVcxmJWCtz/yzb0py8fvZQ3vTbtoT&#10;y31ZHLJCGSZZNkv8MiMQyc9iORzU3iTxN4o8VPbzeItevNRmtLfyreS7ujIyxjJVAX/hBOarTJsf&#10;aqfK3NQXEkhbIHyr0qWGstz2r4ufFH4A+MP2afC/gvwbpOpaX4k8JXCpI2oQo39oxzw/6TIhQfwT&#10;BcRtuDCTcMEMBc/a38EfARtY8I+F/wBnr+ybnxBcrHa6ta6HJNJBI7pAIXdnJUz+YZN5iPlldp4z&#10;geB3Du6rKEyp/SpdJ1rVtD1KHXND1eS1vLGZJbW6hkKPFIuWVwRz8rfzrX20WmmuiQOjy2s9j0P9&#10;oD9lvxZ8DfjLp/wZlu/t99qlnZNYyTW5g8yS442MHI2lZA65JwduRwRXJfEX4RfEL4S+Jf8AhDfi&#10;D4ZuNP1JrdZbeBpI5lmjfhHRomZXAIPQnB4PIIrYi/aA+IN14s8H+JPGmqnxAfBt4s2mrqTHzPKF&#10;x5/lPISrMu/zDlidofjgit/48ftNTfGf4j+F/iNoWkSeG7zSLK2jkWz2KltcpOZGmtwirtDFvMwS&#10;W3b+1L9x71rra36+o/3misv+CeSRSI7N5KqNrHd82e/+fpTJ5EJ/dd69c/aH8c6D+0L+1FqMtr40&#10;0HTdHvLxbWy1yawMFt5AXKSS+THkc8byrN/eOK5n4Rfs8+MPjR4z8QeCPA7x6pqmh6VcX1ummxNc&#10;C/8AJdRiH13h8qRgcNjilKPvWi762E5pw100RwckQUfPQZnt547q1kZJIWDxyxsQ0ZHcY5FdN46+&#10;D3xA8C/Eq6+Ed3oz3WvWs8cAsdNjMzvK6qdiAc7wCOOx4rD17QPEPhfU5/DfifRLzTb60k8u6tdQ&#10;t2imRvRlbkHGPr171nJSi3foy4xi7XI9d8TeIvFeo/2r4m1661G6kVY2urqZpG8tVxtLNycLgewG&#10;K9U8bftkeLfiV+zBof7M/i3wtpd1H4Zu45dD8RQmVbmKNMr5Ljftf5XwMKMDHWvHZF5K24X7vNJ5&#10;Mv2c/P8Ad9KUako3s99Byiro6P4M3nh7Tvin4XvvE1+lppVt4gs5b+6ZWIt4VlUs21U3YC+nSv02&#10;/a0/Y/8Ahd/wUOl0Px58GP2lNBvL3StINnHY6feR3KtufezOm5JkO761+UcU4nHzP9DViy1TV9Nu&#10;WuNH1Sa3mCjbNDIUKsDndlea2o4j2UXFq6e5nKjeXMnZ7G58avhTrvwV+KWsfCfxNPDPfaBfNZ3U&#10;kIwhkXqRX11/wRA0y2T40+LfEL4xbeH4YFZuVzJOMgjA5+Ud6+JNR1XUtYvX1PV9QmuLmZt0txcX&#10;DO8h9SW5PH6V7n+wj+2zH+x54g1m51L4aw+IbDXI4kuk+3yQTwCMnDRsoZer9GVqWHqU44qM/spi&#10;rU5VKLilvsfTvxW8Mf8ABKT9on4h69f6h8Tbzwd4rm1S4XU2mkmt1lu1fDkEq8TZdO5Ffnh4otmT&#10;XLyKPVGulW6kVLp2z5qqxAbPuBmvvm7/AGhP+CTP7SUrXnxJ+G974Q1S8Ym4uprD+NuS3n2hB5b+&#10;9H9a+DfHsWg2HjTVbHwpc+dp8OpTppsvmN88AchG+bnlcda6cdKM48ytu9t/mv1/EVGD15r/ADOz&#10;/ZX/AGm/Fv7KvxHk8f8AhXQtL1JprX7Pe2erQGSGWHIPG1gVORX6eXnxH+A/jr9kKx/aj/aA+EVj&#10;/Z9zp0M9/ptlapcFfMkCKU83nHOfvHGccdK/HZ5wsO4oCdrBcHndyP61+lf7XlyPA3/BKLw94btQ&#10;Va5s9JtipbG/K7z+q0ZbUl76esUm7eZnWpxlWhFaN3+a0PkX9ujXf2R/EXiTQtW/ZPtPstncWMj6&#10;5CbFoCk244G1iVHGPunnr1rwMB8Kgbd8vWpZ5YpiW2Z/HpUVxLC0ihp/oa8ytV9pPmsl6HZGHLG3&#10;YjMM5OVNFPVCRkyI3+0aKkOWPY/fPxRfy32nrLoN5Hbs3AeOPLj6+lcPdeH/ABBBKZ74zTSPz5k2&#10;XO31yeBXbNoUaS4gv4TcMN7IsPm49gcnH51n6hZ63fF4kupmXH7yGVs4+i9q+wcDyYy6Ix9JslnX&#10;zn1pndODCzF2H/fPHT1rabwpq7w/a7bWWuI1XDJ5IJ55+7Hwfxqv9lhtrcWt2n2Hu1zLCxY/7O0U&#10;TS6xpBU6Zq9w8Gzc0lxH5UIbsCPvVMZcu5XL2NW4hEdoLeK4Nv8AdTbIevH91On41kapp8KRhLy2&#10;t2Bf5mZdmfoE6/jU9us1yy3E0ULR7MySRs8UTE+p71I0Gkyo7WEX7yNP9Rak4Lf9dD0p8yl0FytS&#10;3MaRL2eFrPThIqhTiOSZYFPP91eWqje3E1qn2C9nhL7chZo/Lh39v9onFb0V/pMRaKafZKsPNvbw&#10;+ZPz1+aoW1Kw07zHsJ5F/dqWOxZZj+fSoduhfX3tjNtfhpNryfa/ETTxwqoby7a1WOP8GPzOPr/K&#10;pj4P8GQW6tpNm8nzbGie3aOIr3+pzWL408XeI9KMmt2MzBRtG6Zzgj3j+6TVzwb8RNF1STyL428M&#10;zNv8zUoQd5/2AOKUPZuVuvmKXP018gt/D1pExktLW78jcW4jeNEAOPxHFTX0fha4tfs8M0t9NId0&#10;dvEpjhXHGWz1rZS8jurhnjs5Cyt/x9Xke1VT/ZXcKq6p4ag8R20kml3lxcSKSDJ5Pkxj6cnNVKL+&#10;y0wjLpK5Sg0S3MW691Rbx1X93Cvy28HsT3qhfaIt+qyx6n9obzP+XWHbDF7H1qgbDU01H+xZ/tN9&#10;KnyrHHuWNe/Uda1tP3TN/Y11P9pk24+xwgRqv1zzSjK6sN+hk6lpk628i3YuruSNt0KR2v7tT6mp&#10;tIvvBMDCbVPDi6tfRkbmuV2pCSOgHeuk1fQn0uyWfVhEsJwI7ezmVvm7biOaij8N6Zfukc+o226U&#10;DbYwh98v+yTVqNiLx3MPUbbw3ql55lr4Lt5pj92NLXEae5qpD4P8PNK0cWnJPfr/AMs5LZvKgzzz&#10;j2rupfhtqVnZvcX2nGx0+P7scMx3H2Ofel0jw5b31qyXGotYWqsSFg+aWQY/vdj/AEpctw5uXU4N&#10;vhR4VvrtpdRlubq6RVxHbsVjj57A9Kmtf2efB2sSzWw1q8uLxWLNIR5giH8I9q1/GvxD0Pw3CdJ8&#10;L3NvcAQnewZYZDlehB/i45b1rJ8GeIfHPivw7J4k0zw9qmn6VNDJuuFs1mzKgBOcchWBxnv1715u&#10;IzLD4d2V5eiv/XmdtHB1sRFvRW73KcnwM0/w5OumRa5M2oMrMZmJ+Tj34C+vvWXqfwb0mzhS5n1W&#10;GWSZMNfXExaOM/VePpW94Ht/AfjOCazi1u6s9ejkYRwTTSNDHxxGUHPIx19aoeMvCvxA+H+jw+JI&#10;xbwlpyLqFLie6UheVkMcan7Op+60ihsLt3LivOlnkZR5oU7r1/yW56Ecn97llU/A53XvhJceF9O8&#10;/SNYhvGdA81ytq8nlqTgNnacc+9c1psqQ30mi6TfHUJIWP2yVYwiwseCWdgD74Ar3r4Q/F3SvFj2&#10;+lPpBtYZIyY9Tm1eVo7S7ADNGfs/+vBBZhuAQDAIGCB2nib4d+IfFFjc6lZadPq2qrMZbOS3vLS0&#10;tLzpmTYjDkjnnr12nqemOOlWknGyXk7/AJr/AIJzywtHDxcZe9fq9F+Z8Y+KvivFYWzaN4U8SedY&#10;28oS6kiDKbeUOQRsbkqxyN/5cVl+GNP1e61TUta8T+Ibi+iabdbWr/KbRAoJiB/5aAnJ9s47V7x8&#10;Qvg/+x14S1j+y/id8UNGt9evpJPMs9DuGu/30hLlJ1tn2x4K7Qxx8w5A6Vzt344+BegaC3hl/C+l&#10;y3kcgksbrLLPKqAjJZH+Yc8qe4NebWrSlUalPlejWv4HqUfZRpr3L30ZT0jwHrnju0t28Nz289lJ&#10;Cs8l1DNuEfP+r+o6H3FQ6p8IfiNLrq29vpklxDZv5kwC4xn7vNc34Z/az0r4K2Nlo/g7SzcW+oal&#10;i9huHUQxMejwnJ24PVM8nNfQHhDXtL1DwtdeKrLxdDeXhTzrmGG6XzCxPC7DwOfSvaweLw+MjZPV&#10;b/d0PDxGGqYaV0rpvT/gnic/g3xXqPiDGqaLexR6ap8wRLkGU8ddpqvJobnXZLu2m1FfssQjVjcs&#10;m2TqwOAM8V79Zafp+heH2vdWnuI5pEa5naeRxlm5xj2JA/Ct3SPhlaad4TGqamLVpWha6uncllY7&#10;d53Z9zXcqe3nqzj9o/u0P5/P2ur9r79orxlOwLbvEFxHubOTh8d/pXskCNBEuCF+RenXpXjP7RRG&#10;qftAeKrxI9qyeLLll2R4G03Rxj8K9o8gxQbt25v4Rivj8J72Iqy8/wBWe3XbVOC8iK6UKyyRTls/&#10;KQat2UiNnadvZveqNwhdS2OOKdbfuSyiTG7G1v7td8Xrqcr8i2GBmyqgL7daEcysxjf+E/u5O/0p&#10;gmMY81/vdG/3aH8l4tyBvl52j+Knox7biDzfM2Fd37v+PtUFw3lpiRvMz/d+6KsPeM+GY9qqBvOP&#10;MW5Np/DmiQfDuMnERCEbdq/3aha2WHMyZ/4FU0azSfK3ZhTHWQsVL4CvuPvWe2gn72pVF8pm2K+x&#10;tnU9DQjsDudkB9fWllhhlnYxN5e45I9aCwCMQPapkWlbVDXMbFjLJs3enetj4ffFHxl8Jb7UbzwH&#10;rH2Q6rp/2G+ZI1L+V5iyZDfeTDojBk77q5+5M04z/d+7UMqKlu2yPv8Ae9amPMpXTHK0o6o9m8Ef&#10;tOtcftR/8ND/ABHsLgR6pJPHrS6LKVmtY7i3+zvNAzZ/ex5WRS2CxXHH3qo/tN/EfwL4j1HwnZeB&#10;PF2peK4/CnhuKxuPEviCwEVzqhSdpEDx+YeEDBBuc/IOOMCvJ4383MMnQc1GPLunMYA2scZC4I/G&#10;tvaz5Wn1/wCB+dkTypSu15HuH7aunfC3QPEugaZ4E+FeneHL6XwvY6nrkmjXUj2s0lxbrJ8scjMI&#10;lVjwVJ4P4VB+0t+yM37O3g/w/wCJL7x99uk16CKX+zZtFubZog8ayZSZ/wB1Oq7tpKFWBBHJFeNS&#10;3Es0uy9naRFXa7bg3GCO/GVHOPSvSvjp+0/4p/aD8O6PpvjbwvocN9pLbJNa023aB70CNYv30YZo&#10;2YBVO9VVvr1NOVKpzOW9tCOWUJRs9Fp67HnuseGPEmhWFjq2p6JcW9pqUbTadcSQ/LcorFWZD6bg&#10;ffjnJ5rPVpnkVleNh13D+Ve0fF7xZ8E/iP8Asz+AbfQfHGpWvizwfpJ07U/Dl9o5EV20kzyG5iuY&#10;5CoHH3XUEmvJPCGhx+K/EVv4ZOt2GntdTGJdQ1aUwwxnGcs4ViF+i496xqQjFrld7pGkZ3jd6FK5&#10;nU2+Zdu4n+HrTMlI1BUt/vdq9N8X/seftH+GNHPieD4ey69pKrv/ALY8K3EeqWpX+8TbGRlH++Fx&#10;7V5hdrcRyNbTxPHMpxJFIuGX2I7VLjKn8SsHtKctncbL5m7fGyn1pkgEitIx+70xSsHU7AKZKSow&#10;R+NTKUloEeVjJDtVVLfNnK89G7c9h7V7t8b/ANvn4kfHj9n7RvgH418LaPFDoc8DQ6npsDxySLFE&#10;0QVl37c4IGdoz175rwiVHkjYxv8AVqrsfIbaWyf71OnUnTvyPdWfoU4rmTtsIwEUu1x/CQopjI7j&#10;a23jplacrNNOd02f4cVCc5YI+ADjFZa3K9BFlkQbT+lFShISMg0Uc7KUafVn78EfZ0WOa5muvLX5&#10;Lhl8mFWzxu3AE/iasf2lFqMa26XCeci7pPsEIG/6uH5rgbf4t/2pAbO5kvZX8s/6Q18yqv8As4br&#10;WfbeMPB9vL5F74jvcMctDHCjKx9K+ylUj0PF9idfevqdpebrWNreRgW8iFmkkf64JxQ2latJt1Tz&#10;7S2jk/1i60Qzt/u55rm3+J0UR32mh2sMbnarfY8SyD6r0qTVfi9YhFJ+HcxeOI4u5rqXKe/zcf8A&#10;1qznUiaRp63uT+HdUN/4lmsTrc1xG2R5d4g+yxMOOAGHpXRXN1p5tzbwo2sbXHmW8KtGmfqAcgfU&#10;15l4f8XT614iVGj8xs7/ACmaNo/YZPNdje3GuxIlzrkNlZRs/wC6hsY1bd/3ywpU6j5RVKceZF67&#10;17SXka2u7HbtOPstlGNw9mJTNMvLiBImnOyxjZflaN4/tDe3BB/So7HVmsUm320Wlxt9668mXcP9&#10;rqcVqQW+htcGTQtFmurxrcFtSlnLQnjvuUtz14Na3IlHrYqWcBhtmuLfRRHB5e6S8vk3s30G48/h&#10;XOeIYPDcV+kq6TceZNHut7ySExxq3sCmK6dT4cTVoUv5pr6/8v5LWKCBo1Pp1Cj/AIEM1e8TaPFc&#10;6LDe+KtTjsIbeYt9nhtWO5SMYLI/8ulTUtKNv0/qwQs3p/X+ZneFr3RNVg8o39xfXKqA0BuE8sH8&#10;h/Ktj+zE5stU1OKYyf6vSbWbg/in9a5nRdY1+y163svDZOmWKttkujFLtaP6ODn65rt9JstGuLqW&#10;08LmG8vpPmkvJb6Ly198uBu/3AKKc48t3p/XTq/yKlDld1/Xr2/M5/W/CcUdsH1Cy/s+28th5Mcg&#10;Lb88HcFOK53SPC4trnfcWt1BGoJe4batw4z2yR29uleja14Q0Twsv9o6sZLy7usBIsCUM2P4FDAx&#10;j/axxXE6zpkV1/xN/Ful3UK2r/Lbr5pTbnucnJolHm1QRlok+v8AWhuabqelT2yweCdOukm37Lia&#10;6VG2/L977/zf0oSa307UpE03Rpr7UvJUTXCYIQ9jkA7eMcZrIsfEc+o3dva2mjalp+nbv30huG+d&#10;e23cp4x71tav4t8KadZyaT4QhmNx187MRWP13NgZP+zVU6vNH+v6+ZNSnyy0/r1/yKWo6/d2R2eI&#10;3uZbxstFZpDlTzxhcDbx1b1zXF+L9Y1fVdXm0saVcKsFus3mWKkxrwDu+X+MdOeuK3NFuv7Gu1ni&#10;n+2X1wxWMSDMkjsR8o2MOPbt0rzPV/GHj7VPi34q0P8AtT7KbC7hjaxTcQMRJvGGJIysijr1FeXn&#10;FZ08LpdXdtLfjf8ArodmX04zxCu1t1/y7FrzdP1czXHiu5FrpMmRcatdRxlY2QFlV1jJkAY8Fth5&#10;rotC8Q/s7aN/wiun6t8edalv9ZhL6WdB09WtbYqTvhuV2bymXGCO2CcV5v431zwxaW1xe+KPDP2O&#10;SESQy6jcSSeXOSBzkEgZXJzjjpXfeEfgL8LPHHgvTfDtz8ZdFW1t2ae3gbTxBd29pIUkVo5cq7gD&#10;HUD+8OCDXzcK9CyfLZ7fr020+R7MaeIu1zd3/V9Xqe3Xvw+8LWl40Nr4s1ry7jT/AD4ZLXxEtrAb&#10;zaMvsMRO37vGT/umuXX4HeENN1Wy1/xF4Y8Qags9i0Vv4guvGHlwpI7hvLEKlc528kLnZk4rm/A/&#10;h/4leErqTw7B+1Ha+I9J8O3WbLw3ceH47v7XFs3Ijm5JYnnIkj67fWvOYfiH42/aA8Y6l4N1r4Ua&#10;p4VtbWzkOqQ+INHnstMmjcBDjeQrcHjyiWH3sAkmujEexp8ko0209ktU/XexlhPb1OdSqJebbTWn&#10;RXW/pc9G+IGs6F8F/g7/AMWr8K2eteIrrUG8zTdYZ9ejtWycc2UYaNCMMPMGQODkgmsu8/aA8WR+&#10;ALbWPFfwZ1LQptNAl1uLSbf7PDLbH7xtWdVO9N28jOccda9T+HH7PfwM+Enw7tvBvwpguvAtppcA&#10;3TaTrSSrdzdXZzNvaRCSSDuJAIGeK130r4dDSYvEt3ey+Jrmz3BdLurqby73cTjYEG0sAT27dB96&#10;uiMqUoWpOzemulvnbX/gnJy1oyvON0tf5tte/wDnbzPkDX734d6lfNeeE/hdouj2FxIEtnvrUjUA&#10;2C4kwSd24bvnz2r5qu7zxTpni+88DavfLNJagzRL2aRZceah9Su1v94PX6Of8MpfBL4p6ts1jwrY&#10;WaFnljikme2dEbDRxkr8rYBI5yeOp61wP7QH7BvgxdWNp4E8f6feK21bXw6trNcSIuB93eQue/XH&#10;NebjMFUqe9GyflpfX5Jfed1HEUo1HGT0+9ffdv8AA/O/xH4g16azj1lme43vBIbe22lY5lnCyFSe&#10;2BmvoX4V/EvQfCvxe8FHTLr7Vb/b401VYVB3pMThcDuoKk+9Q+NP+Cevi/w/4oul1HVr3TrW3ib7&#10;Kl9ZmNn3jcyMBuUjd0wx4xnByByEnwYm+DWtafqRZI5L+aO5mnhl8xVuEA3cYGAOM+7GubLqkcPU&#10;cevn5drnXOk8Rq9nfbz9Ln6QeNWunNj4Z1eV5Le8vFSYTQsokReWHHrxVjxa2j6podx4d8MaaLi6&#10;uMQeXZM7GMfxAk/InB79atfDFT8WPCGj/FfxrJ9jiutIj8ldI3RfZ5Tw7LIOrsQQw9OK9QsF0jS9&#10;Hks/Dfht7e1WJ2a4WIovC57cv9T3r7uWI5veUdHbZ2svvPj5R9nJR6x/P+v8z+Xv4srdP8e9adYN&#10;qv4unG3dnA+1V7eLNF2oSEVurDqOK8S+J+s3Fz8Xtc1CJDu/4SKeZfu5z5zdAeDxzX6S/En/AIJG&#10;fHfT9B0vX/g/qdr4s+0eHrPUbzS5oRa3sTTIG2RH7kjenKnHHJr5nA0261VJdT18XUjGMJSPjryD&#10;v8mQlWMhwGpsi7SY5FYsxK5rpfHPgfxF4N1ObQfFXhm90nVLdh9q03U7NoLheeu1uX+vT0yMGucm&#10;yjFc/ekytdEuaJjFxa02K4mxKEZcY+Vs05Z2LeU0W7b/ABetNKzLNvfdmh5G2mUNyDzmkpdy/Mkg&#10;lSRWJiwU+aq5Mm9tkZ+bnnpTLx2L4hk+91qKa4uItsiFjjg4pXDllzMsW9wFky8YwemKHiaVmUR8&#10;n71QWs6NxLnI55q3BcbQJgOrYzTQPQpyyxx7HjXDI3zGh5DOhmQ7f9rb1pl2PKd2ddytnBpklzAl&#10;q0EqsOA2R9KmVrlR5t2RhWWQhuuaZeOmArUhvIxCeN25evpU1y8SQQp5m4yL+VTfl1DmkVHk2dMg&#10;f31XpSNtuEXa7f8AAqLiMR8O270ao8eSN/8AGOVpF/ZCeAIPNd2bd6dqjJVACkjMDU+59qxIN2/l&#10;/aoMTxSqpOV3Nu/Kpt7xDHxgAEbmX+FhUJdwrBp+i4Gaes0nkjzEble1RhgsbKFx9Vo5epSlzR0N&#10;jwT8UPiB8NNSXV/A3jXVNHu1wRcaXfSQOfxXjHsa9Xsv25PGHiuAad8e/hr4R+I1oV2mbxBo6R3w&#10;HoLuErKPrzXhwYltx/hT72Kgbdbp5qScfzrSNarT66E+ypy0PeGH7BHxPH7m68ZfDK+bjy5GXWtP&#10;DeuTtmRB7ZxUF3+wx47122kv/gd8QvCPxEt2AKxeHdWSG+HPU2txtcn2GT3HWvEWIk2gJtb0qS0v&#10;dRtriOS0nkikjb5XjkKMDnOQRzVOrRl8UPu0/wCB+BmoVofDL79TV8afD7x18OtTfRvH3g7VNFug&#10;5Uw6pZywAn23AA/lXOyLMepOPda9Y8Lftn/tFeF7BdCvvHH9v6TnZ/ZfiS3jvrb/AHSk4Y/98gU7&#10;xL8ZP2f/AIhaLdL4o/Z2ttD1qSNhb6l4Q1KS0haTHBkt33IVz1C45pezoyjeMreTX6q6/IqUqqdp&#10;r7jx6TMb8jr3xQGQDaq7m+6xozmTEsXKqA2MdcfU0Oqzo00Y+7XNKPc0hfmsNa4EbbFt87eKKasB&#10;K5UUU7hv1P2atf8AkB3X0/pXLw9F+h/nRRX1NT4X/XY8ujs/RfobOi/8hSz+tbvif/kIQ/8AXFv5&#10;miij/lyzaH8WH9dCjp3+uP8A1xqL/lrH/viiis4/wY+i/IdP4mdrJ9yx/wB5a9h8Jf8AHlJ/15tR&#10;RXVH45+iMMT8UPVnklt/yEbn/rs38zWb40/1UP8A18J/IUUVH/LkrD/7w/mdpN/yL91/1xT/ANBF&#10;a3hT/kXF/wCuP9TRRV0/iXp/kY1v4cPU5k/8jO3+8v8A6CKo+Mv9XZ/9fH/sxoool8D9X+Z2Uf8A&#10;el6L8keiWH/Irt/17t/KuZ03/kFx/wDXeiiqp/xF6f5HPU/hy9TzXWv+SiXH/Av/AEEV4v4m/wCT&#10;j/GX/YUT/wBFJRRXgZ5/ua/xHrZb/vHyX6EP7Qv/ACCL3/r1j/8AQFr0j9lr/kjL/wDXaP8AlRRX&#10;ykfhl6fqj26n8N/11O58C/8AJ5Xh/wD7FO6/k1em6/8A8kL1T/r6H81oorq/5iIf9vfmjoof7pV9&#10;Y/kzyL4t/wDIAvf+vY/+joq9n/YQ/wCSe6V/1wf/ANDkoor0ML8K9Tw8f8M/T9UZ/wAb/wDkRNQ/&#10;66H/ANDNcZY/8gbwv/2OFr/6Loor3ofE/wDCedW/hw/xfoeh/te/8iDpv/XQ18YfFf8A5Bo/6/E/&#10;9Boor4ar/wAjGPp+qPp6f+7v1R9r/wDBPH/k1PR/+whcf+lVe067/qLz/rndf+gNRRX1lH4KXovy&#10;R8jmH++1fVfmfyxePf8Akpmtf9h+6/8ARpr+lT4Af8fGn/8AYr6Z/wCimoorDKfirm2YfBD0f5xP&#10;jD/gv718B/7l7/6ClfnZdf8AHtH/ANfX9KKK2xW8fkZYXr8/zZV1b7h/4F/6Eaq3H+oX/dH8qKK5&#10;Z/xDb7Jnyf6+L/Pelv8A/Uf9sT/NqKKmfws2eyIU/wCPy6/6+TWhD/x5yf79FFX9n5mcehWn/wCP&#10;NP8AeP8AM1C3/LP/AHT/ADNFFORv1MxvuH/eP86nX/Wj/doorOWxlR+IcP8AXL/u1C3/AB6P/vf1&#10;ooo+0P7KH2H+sP0puo/fX60UVQ/sin7v/AahP3m+lFFT3CPwkY++30/pUcf/AB6j/eP86KKJfCgX&#10;Uen+sP0FIv8ArP8AtmaKKy7FdivJ/qTTH/491ooqwl8RHN/F+H8qY3/Ho/1oorP7JZE3X8B/Kiii&#10;gg//2VBLAwQUAAYACAAAACEAUHfVGeAAAAAKAQAADwAAAGRycy9kb3ducmV2LnhtbEyPQUvDQBCF&#10;74L/YRnBm93EGknTbEop6qkItoL0ts1Ok9DsbMhuk/TfOz3pbWbe48338tVkWzFg7xtHCuJZBAKp&#10;dKahSsH3/v0pBeGDJqNbR6jgih5Wxf1drjPjRvrCYRcqwSHkM62gDqHLpPRljVb7meuQWDu53urA&#10;a19J0+uRw20rn6PoVVrdEH+odYebGsvz7mIVfIx6XM/jt2F7Pm2uh33y+bONUanHh2m9BBFwCn9m&#10;uOEzOhTMdHQXMl60CpIoTdjKw+IFBBsWccpdjgrmt4sscvm/QvEL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QItABQABgAIAAAAIQCKFT+YDAEAABUCAAATAAAAAAAAAAAAAAAAAAAAAABbQ29udGVudF9U&#10;eXBlc10ueG1sUEsBAi0AFAAGAAgAAAAhADj9If/WAAAAlAEAAAsAAAAAAAAAAAAAAAAAPQEAAF9y&#10;ZWxzLy5yZWxzUEsBAi0AFAAGAAgAAAAhANq5/IqcAwAAXggAAA4AAAAAAAAAAAAAAAAAPAIAAGRy&#10;cy9lMm9Eb2MueG1sUEsBAi0ACgAAAAAAAAAhAMVxUIrizgAA4s4AABUAAAAAAAAAAAAAAAAABAYA&#10;AGRycy9tZWRpYS9pbWFnZTEuanBlZ1BLAQItABQABgAIAAAAIQBQd9UZ4AAAAAoBAAAPAAAAAAAA&#10;AAAAAAAAABnVAABkcnMvZG93bnJldi54bWxQSwECLQAUAAYACAAAACEAWGCzG7oAAAAiAQAAGQAA&#10;AAAAAAAAAAAAAAAm1gAAZHJzL19yZWxzL2Uyb0RvYy54bWwucmVsc1BLBQYAAAAABgAGAH0BAAAX&#10;1wAAAAA=&#10;">
                <v:shape id="Grafik 13" o:spid="_x0000_s1037" type="#_x0000_t75" alt="Bildergebnis für hotel chalet" style="position:absolute;width:21958;height:158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zF3wQAAANsAAAAPAAAAZHJzL2Rvd25yZXYueG1sRE9Li8Iw&#10;EL4v+B/CCN7WVF2WpZqK+AAve/Bx2OPQjG1tMylJrPXfG0HY23x8z1kse9OIjpyvLCuYjBMQxLnV&#10;FRcKzqfd5w8IH5A1NpZJwYM8LLPBxwJTbe98oO4YChFD2KeooAyhTaX0eUkG/di2xJG7WGcwROgK&#10;qR3eY7hp5DRJvqXBimNDiS2tS8rr480o+Nt0Ntnk7vDVPbb179mepv3kqtRo2K/mIAL14V/8du91&#10;nD+D1y/xAJk9AQAA//8DAFBLAQItABQABgAIAAAAIQDb4fbL7gAAAIUBAAATAAAAAAAAAAAAAAAA&#10;AAAAAABbQ29udGVudF9UeXBlc10ueG1sUEsBAi0AFAAGAAgAAAAhAFr0LFu/AAAAFQEAAAsAAAAA&#10;AAAAAAAAAAAAHwEAAF9yZWxzLy5yZWxzUEsBAi0AFAAGAAgAAAAhAO4bMXfBAAAA2wAAAA8AAAAA&#10;AAAAAAAAAAAABwIAAGRycy9kb3ducmV2LnhtbFBLBQYAAAAAAwADALcAAAD1AgAAAAA=&#10;">
                  <v:imagedata r:id="rId20" o:title="Bildergebnis für hotel chalet"/>
                </v:shape>
                <v:shape id="Textfeld 31" o:spid="_x0000_s1038" type="#_x0000_t202" style="position:absolute;top:16383;width:26054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GI9xgAAANsAAAAPAAAAZHJzL2Rvd25yZXYueG1sRI9PawIx&#10;FMTvQr9DeIVeRLP+QcrWKCIVWi/SrRdvj81zs+3mZUmyuv32RhB6HGbmN8xy3dtGXMiH2rGCyTgD&#10;QVw6XXOl4Pi9G72CCBFZY+OYFPxRgPXqabDEXLsrf9GliJVIEA45KjAxtrmUoTRkMYxdS5y8s/MW&#10;Y5K+ktrjNcFtI6dZtpAWa04LBlvaGip/i84qOMxPBzPszu/7zXzmP4/ddvFTFUq9PPebNxCR+vgf&#10;frQ/tILZBO5f0g+QqxsAAAD//wMAUEsBAi0AFAAGAAgAAAAhANvh9svuAAAAhQEAABMAAAAAAAAA&#10;AAAAAAAAAAAAAFtDb250ZW50X1R5cGVzXS54bWxQSwECLQAUAAYACAAAACEAWvQsW78AAAAVAQAA&#10;CwAAAAAAAAAAAAAAAAAfAQAAX3JlbHMvLnJlbHNQSwECLQAUAAYACAAAACEAMohiPcYAAADbAAAA&#10;DwAAAAAAAAAAAAAAAAAHAgAAZHJzL2Rvd25yZXYueG1sUEsFBgAAAAADAAMAtwAAAPoCAAAAAA==&#10;" stroked="f">
                  <v:textbox style="mso-fit-shape-to-text:t" inset="0,0,0,0">
                    <w:txbxContent>
                      <w:p w14:paraId="37B4F1CE" w14:textId="45B358A3" w:rsidR="0065136B" w:rsidRPr="003956AA" w:rsidRDefault="0065136B" w:rsidP="0065136B">
                        <w:pPr>
                          <w:pStyle w:val="Beschriftung"/>
                          <w:rPr>
                            <w:noProof/>
                            <w:w w:val="105"/>
                            <w:lang w:val="de-CH"/>
                          </w:rPr>
                        </w:pPr>
                        <w:bookmarkStart w:id="9" w:name="_Toc18914881"/>
                        <w:r w:rsidRPr="003956AA">
                          <w:rPr>
                            <w:lang w:val="de-CH"/>
                          </w:rPr>
                          <w:t xml:space="preserve">Abbildung </w:t>
                        </w:r>
                        <w:r w:rsidR="00450066">
                          <w:fldChar w:fldCharType="begin"/>
                        </w:r>
                        <w:r w:rsidR="00450066" w:rsidRPr="003956AA">
                          <w:rPr>
                            <w:lang w:val="de-CH"/>
                          </w:rPr>
                          <w:instrText xml:space="preserve"> SEQ Abbildung \* ARABIC </w:instrText>
                        </w:r>
                        <w:r w:rsidR="00450066">
                          <w:fldChar w:fldCharType="separate"/>
                        </w:r>
                        <w:r w:rsidR="00DD4B5C">
                          <w:rPr>
                            <w:noProof/>
                            <w:lang w:val="de-CH"/>
                          </w:rPr>
                          <w:t>4</w:t>
                        </w:r>
                        <w:r w:rsidR="00450066">
                          <w:rPr>
                            <w:noProof/>
                          </w:rPr>
                          <w:fldChar w:fldCharType="end"/>
                        </w:r>
                        <w:r w:rsidRPr="003956AA">
                          <w:rPr>
                            <w:lang w:val="de-CH"/>
                          </w:rPr>
                          <w:t>: Das 2015 neu gebaute Hotel Chalet</w:t>
                        </w:r>
                        <w:bookmarkEnd w:id="9"/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AF7D01" w:rsidRPr="007C22F2">
        <w:t>Hotel</w:t>
      </w:r>
      <w:r w:rsidR="00AF7D01" w:rsidRPr="00A13CCD">
        <w:t xml:space="preserve"> Petersberg</w:t>
      </w:r>
    </w:p>
    <w:p w14:paraId="393D78F3" w14:textId="571AED87" w:rsidR="00AF7D01" w:rsidRPr="00347160" w:rsidRDefault="00AF7D01" w:rsidP="0013021A">
      <w:pPr>
        <w:keepNext/>
        <w:rPr>
          <w:lang w:val="de-CH"/>
        </w:rPr>
      </w:pPr>
      <w:r w:rsidRPr="00347160">
        <w:rPr>
          <w:w w:val="105"/>
          <w:lang w:val="de-CH"/>
        </w:rPr>
        <w:t xml:space="preserve">Das denkmalgeschützte Hotel zeichnet sich seit </w:t>
      </w:r>
      <w:r w:rsidR="00347160" w:rsidRPr="00347160">
        <w:rPr>
          <w:w w:val="105"/>
          <w:lang w:val="de-CH"/>
        </w:rPr>
        <w:t>der</w:t>
      </w:r>
      <w:r w:rsidRPr="00347160">
        <w:rPr>
          <w:w w:val="105"/>
          <w:lang w:val="de-CH"/>
        </w:rPr>
        <w:t xml:space="preserve"> Eröffnung 1899 durch seine Einzigartigkeit aus. Mit dem erfolgreichen Abschluss der Gesamterneuerung im August 2012 begann für das historische Berghotel ein weiteres Kapitel seiner bewegten Geschichte. 27 grosszügige Gästezimmer und 3 Suiten läuten eine neue Epoche ein. Auf 1</w:t>
      </w:r>
      <w:r w:rsidR="007726BE">
        <w:rPr>
          <w:w w:val="105"/>
          <w:lang w:val="de-CH"/>
        </w:rPr>
        <w:t> </w:t>
      </w:r>
      <w:r w:rsidRPr="00347160">
        <w:rPr>
          <w:w w:val="105"/>
          <w:lang w:val="de-CH"/>
        </w:rPr>
        <w:t>451 Meter über Meer kommen nur Gerichte höchster</w:t>
      </w:r>
      <w:r w:rsidRPr="00347160">
        <w:rPr>
          <w:spacing w:val="-39"/>
          <w:w w:val="105"/>
          <w:lang w:val="de-CH"/>
        </w:rPr>
        <w:t xml:space="preserve"> </w:t>
      </w:r>
      <w:r w:rsidRPr="00347160">
        <w:rPr>
          <w:w w:val="105"/>
          <w:lang w:val="de-CH"/>
        </w:rPr>
        <w:t>Qualität auf den</w:t>
      </w:r>
      <w:r w:rsidRPr="00347160">
        <w:rPr>
          <w:spacing w:val="1"/>
          <w:w w:val="105"/>
          <w:lang w:val="de-CH"/>
        </w:rPr>
        <w:t xml:space="preserve"> </w:t>
      </w:r>
      <w:r w:rsidRPr="00347160">
        <w:rPr>
          <w:w w:val="105"/>
          <w:lang w:val="de-CH"/>
        </w:rPr>
        <w:t>Teller.</w:t>
      </w:r>
    </w:p>
    <w:p w14:paraId="0655DFF1" w14:textId="24C4ED1C" w:rsidR="00AF7D01" w:rsidRPr="00A13CCD" w:rsidRDefault="005C116C" w:rsidP="007C22F2">
      <w:pPr>
        <w:pStyle w:val="Spaltentitel"/>
      </w:pPr>
      <w:r>
        <w:br w:type="column"/>
      </w:r>
      <w:r w:rsidR="00AF7D01" w:rsidRPr="00A13CCD">
        <w:t>Hotel Chalet</w:t>
      </w:r>
    </w:p>
    <w:p w14:paraId="277CD5FA" w14:textId="02932612" w:rsidR="00AF7D01" w:rsidRPr="00347160" w:rsidRDefault="00347160" w:rsidP="007F689D">
      <w:pPr>
        <w:rPr>
          <w:lang w:val="de-CH"/>
        </w:rPr>
      </w:pPr>
      <w:r w:rsidRPr="00347160">
        <w:rPr>
          <w:w w:val="105"/>
          <w:lang w:val="de-CH"/>
        </w:rPr>
        <w:t xml:space="preserve">Im Hotel Chalet stehen den Gästen 12 komfortable Doppelzimmer zur Verfügung. Sie sind mit Dusche, WC, TV und WLAN ausgestattet. Weiter verfügt das Haus über ein modernes Selbstbedienungs-Restaurant mit 60 Sitzplätzen und eine schattige Terrasse. Nicht fehlen darf ein grosszügiger </w:t>
      </w:r>
      <w:r>
        <w:rPr>
          <w:w w:val="105"/>
          <w:lang w:val="de-CH"/>
        </w:rPr>
        <w:t>Wellness</w:t>
      </w:r>
      <w:r w:rsidRPr="00347160">
        <w:rPr>
          <w:w w:val="105"/>
          <w:lang w:val="de-CH"/>
        </w:rPr>
        <w:t>-Bereich</w:t>
      </w:r>
      <w:r w:rsidR="00AF7D01" w:rsidRPr="00347160">
        <w:rPr>
          <w:w w:val="105"/>
          <w:lang w:val="de-CH"/>
        </w:rPr>
        <w:t>.</w:t>
      </w:r>
    </w:p>
    <w:p w14:paraId="46F3ADCE" w14:textId="77777777" w:rsidR="005C116C" w:rsidRDefault="005C116C">
      <w:pPr>
        <w:rPr>
          <w:w w:val="105"/>
          <w:lang w:val="de-CH"/>
        </w:rPr>
        <w:sectPr w:rsidR="005C116C" w:rsidSect="005C116C">
          <w:type w:val="continuous"/>
          <w:pgSz w:w="11900" w:h="16840"/>
          <w:pgMar w:top="2060" w:right="1100" w:bottom="1160" w:left="1200" w:header="720" w:footer="720" w:gutter="0"/>
          <w:cols w:num="2" w:sep="1" w:space="567"/>
        </w:sectPr>
      </w:pPr>
    </w:p>
    <w:p w14:paraId="01600955" w14:textId="4EAFBD08" w:rsidR="00AF7D01" w:rsidRDefault="00AF7D01">
      <w:pPr>
        <w:rPr>
          <w:w w:val="105"/>
          <w:lang w:val="de-CH"/>
        </w:rPr>
      </w:pPr>
      <w:r>
        <w:rPr>
          <w:w w:val="105"/>
          <w:lang w:val="de-CH"/>
        </w:rPr>
        <w:br w:type="page"/>
      </w:r>
    </w:p>
    <w:p w14:paraId="44B1B16A" w14:textId="24B9A79D" w:rsidR="00B824C5" w:rsidRDefault="00AF7D01" w:rsidP="00723057">
      <w:pPr>
        <w:pStyle w:val="berschrift2"/>
        <w:rPr>
          <w:w w:val="105"/>
          <w:lang w:val="de-CH"/>
        </w:rPr>
      </w:pPr>
      <w:r>
        <w:rPr>
          <w:w w:val="105"/>
          <w:lang w:val="de-CH"/>
        </w:rPr>
        <w:lastRenderedPageBreak/>
        <w:t>Gastronomie</w:t>
      </w:r>
    </w:p>
    <w:tbl>
      <w:tblPr>
        <w:tblStyle w:val="Tabellenraster"/>
        <w:tblW w:w="0" w:type="auto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ook w:val="04A0" w:firstRow="1" w:lastRow="0" w:firstColumn="1" w:lastColumn="0" w:noHBand="0" w:noVBand="1"/>
      </w:tblPr>
      <w:tblGrid>
        <w:gridCol w:w="3196"/>
        <w:gridCol w:w="3197"/>
        <w:gridCol w:w="3197"/>
      </w:tblGrid>
      <w:tr w:rsidR="00BC2B4A" w14:paraId="145C1E4A" w14:textId="77777777" w:rsidTr="000C326F">
        <w:trPr>
          <w:trHeight w:val="454"/>
        </w:trPr>
        <w:tc>
          <w:tcPr>
            <w:tcW w:w="3196" w:type="dxa"/>
            <w:vAlign w:val="center"/>
          </w:tcPr>
          <w:p w14:paraId="34D93581" w14:textId="2DC51434" w:rsidR="00BC2B4A" w:rsidRDefault="00BC2B4A" w:rsidP="00FB7518">
            <w:pPr>
              <w:rPr>
                <w:w w:val="105"/>
              </w:rPr>
            </w:pPr>
            <w:r w:rsidRPr="00BD1275">
              <w:rPr>
                <w:w w:val="105"/>
              </w:rPr>
              <w:t xml:space="preserve">Bergrestaurant </w:t>
            </w:r>
            <w:r>
              <w:rPr>
                <w:w w:val="105"/>
              </w:rPr>
              <w:t>Petersberg</w:t>
            </w:r>
          </w:p>
        </w:tc>
        <w:tc>
          <w:tcPr>
            <w:tcW w:w="3197" w:type="dxa"/>
            <w:vAlign w:val="center"/>
          </w:tcPr>
          <w:p w14:paraId="0BE65BC6" w14:textId="2D7B744F" w:rsidR="00BC2B4A" w:rsidRDefault="00BC2B4A" w:rsidP="00FB7518">
            <w:pPr>
              <w:rPr>
                <w:w w:val="105"/>
              </w:rPr>
            </w:pPr>
            <w:r w:rsidRPr="00BD1275">
              <w:rPr>
                <w:w w:val="105"/>
              </w:rPr>
              <w:t xml:space="preserve">Restaurant </w:t>
            </w:r>
            <w:r w:rsidR="005B7102">
              <w:rPr>
                <w:w w:val="105"/>
              </w:rPr>
              <w:t>Gabriel</w:t>
            </w:r>
          </w:p>
        </w:tc>
        <w:tc>
          <w:tcPr>
            <w:tcW w:w="3197" w:type="dxa"/>
            <w:vAlign w:val="center"/>
          </w:tcPr>
          <w:p w14:paraId="1F5B8077" w14:textId="70FBFC9B" w:rsidR="00BC2B4A" w:rsidRDefault="00BC2B4A" w:rsidP="00FB7518">
            <w:pPr>
              <w:rPr>
                <w:w w:val="105"/>
              </w:rPr>
            </w:pPr>
            <w:r>
              <w:rPr>
                <w:w w:val="105"/>
              </w:rPr>
              <w:t>Restaurant Wolfacherberg</w:t>
            </w:r>
          </w:p>
        </w:tc>
      </w:tr>
      <w:tr w:rsidR="00BC2B4A" w:rsidRPr="00706C59" w14:paraId="250A87BD" w14:textId="77777777" w:rsidTr="00CE6952">
        <w:tc>
          <w:tcPr>
            <w:tcW w:w="3196" w:type="dxa"/>
          </w:tcPr>
          <w:p w14:paraId="2D02B42E" w14:textId="422FC177" w:rsidR="00BC2B4A" w:rsidRDefault="00BC2B4A" w:rsidP="00590BBD">
            <w:pPr>
              <w:jc w:val="left"/>
              <w:rPr>
                <w:w w:val="105"/>
              </w:rPr>
            </w:pPr>
            <w:r w:rsidRPr="00BD1275">
              <w:rPr>
                <w:w w:val="105"/>
              </w:rPr>
              <w:t xml:space="preserve">Im familienfreundlichen Bergrestaurant </w:t>
            </w:r>
            <w:r>
              <w:rPr>
                <w:w w:val="105"/>
              </w:rPr>
              <w:t>Petersberg</w:t>
            </w:r>
            <w:r w:rsidRPr="00BD1275">
              <w:rPr>
                <w:w w:val="105"/>
              </w:rPr>
              <w:t xml:space="preserve"> (54 Innenplätze, 80 Aussenplätze), direkt neben der </w:t>
            </w:r>
            <w:r>
              <w:rPr>
                <w:w w:val="105"/>
              </w:rPr>
              <w:t>Bergstation</w:t>
            </w:r>
            <w:r w:rsidRPr="00BD1275">
              <w:rPr>
                <w:w w:val="105"/>
              </w:rPr>
              <w:t xml:space="preserve">, servieren die Gastgeberin </w:t>
            </w:r>
            <w:r>
              <w:rPr>
                <w:w w:val="105"/>
              </w:rPr>
              <w:t>Debora</w:t>
            </w:r>
            <w:r w:rsidRPr="00BD1275">
              <w:rPr>
                <w:w w:val="105"/>
              </w:rPr>
              <w:t xml:space="preserve"> </w:t>
            </w:r>
            <w:r>
              <w:rPr>
                <w:w w:val="105"/>
              </w:rPr>
              <w:t>Gugger</w:t>
            </w:r>
            <w:r w:rsidRPr="00BD1275">
              <w:rPr>
                <w:w w:val="105"/>
              </w:rPr>
              <w:t xml:space="preserve"> und ihr Team </w:t>
            </w:r>
            <w:r>
              <w:rPr>
                <w:w w:val="105"/>
              </w:rPr>
              <w:t>schmackhafte</w:t>
            </w:r>
            <w:r w:rsidRPr="00BD1275">
              <w:rPr>
                <w:w w:val="105"/>
              </w:rPr>
              <w:t xml:space="preserve"> Menüs. </w:t>
            </w:r>
          </w:p>
        </w:tc>
        <w:tc>
          <w:tcPr>
            <w:tcW w:w="3197" w:type="dxa"/>
          </w:tcPr>
          <w:p w14:paraId="0C3ADD9F" w14:textId="7FB5A55E" w:rsidR="00BC2B4A" w:rsidRDefault="00BC2B4A" w:rsidP="00590BBD">
            <w:pPr>
              <w:jc w:val="left"/>
              <w:rPr>
                <w:w w:val="105"/>
              </w:rPr>
            </w:pPr>
            <w:r w:rsidRPr="00BD1275">
              <w:rPr>
                <w:w w:val="105"/>
              </w:rPr>
              <w:t xml:space="preserve">Das Restaurant </w:t>
            </w:r>
            <w:r w:rsidR="005B7102">
              <w:rPr>
                <w:w w:val="105"/>
              </w:rPr>
              <w:t>Gabriel</w:t>
            </w:r>
            <w:r w:rsidRPr="00BD1275">
              <w:rPr>
                <w:w w:val="105"/>
              </w:rPr>
              <w:t xml:space="preserve"> (35 </w:t>
            </w:r>
            <w:r w:rsidRPr="00BD1275">
              <w:rPr>
                <w:spacing w:val="2"/>
                <w:w w:val="105"/>
              </w:rPr>
              <w:t>Innen</w:t>
            </w:r>
            <w:r w:rsidRPr="00BD1275">
              <w:rPr>
                <w:w w:val="105"/>
              </w:rPr>
              <w:t xml:space="preserve">plätze, </w:t>
            </w:r>
            <w:r w:rsidR="00945F5F">
              <w:rPr>
                <w:w w:val="105"/>
              </w:rPr>
              <w:t>50</w:t>
            </w:r>
            <w:r w:rsidRPr="00BD1275">
              <w:rPr>
                <w:w w:val="105"/>
              </w:rPr>
              <w:t xml:space="preserve"> Aussenplätze) liegt </w:t>
            </w:r>
            <w:r>
              <w:rPr>
                <w:w w:val="105"/>
              </w:rPr>
              <w:t>etwas versteckt im Wald rund 500 m von der Bergstation entfernt</w:t>
            </w:r>
            <w:r w:rsidRPr="00BD1275">
              <w:rPr>
                <w:w w:val="105"/>
              </w:rPr>
              <w:t>. Gastgeber</w:t>
            </w:r>
            <w:r>
              <w:rPr>
                <w:w w:val="105"/>
              </w:rPr>
              <w:t xml:space="preserve"> Simon </w:t>
            </w:r>
            <w:r w:rsidRPr="00BD1275">
              <w:rPr>
                <w:w w:val="105"/>
              </w:rPr>
              <w:t xml:space="preserve">Gabriel und </w:t>
            </w:r>
            <w:r>
              <w:rPr>
                <w:w w:val="105"/>
              </w:rPr>
              <w:t>sein</w:t>
            </w:r>
            <w:r w:rsidRPr="00BD1275">
              <w:rPr>
                <w:w w:val="105"/>
              </w:rPr>
              <w:t xml:space="preserve"> Team verköstigen die Besucherinnen und Besucher mit frisch zubereiteten Gerichten. </w:t>
            </w:r>
          </w:p>
          <w:p w14:paraId="5BC7247F" w14:textId="77777777" w:rsidR="00BC2B4A" w:rsidRDefault="00BC2B4A" w:rsidP="00590BBD">
            <w:pPr>
              <w:jc w:val="left"/>
              <w:rPr>
                <w:w w:val="105"/>
              </w:rPr>
            </w:pPr>
          </w:p>
        </w:tc>
        <w:tc>
          <w:tcPr>
            <w:tcW w:w="3197" w:type="dxa"/>
          </w:tcPr>
          <w:p w14:paraId="01D00989" w14:textId="50B893B0" w:rsidR="00BC2B4A" w:rsidRDefault="00B66496" w:rsidP="00590BBD">
            <w:pPr>
              <w:jc w:val="left"/>
              <w:rPr>
                <w:w w:val="105"/>
              </w:rPr>
            </w:pPr>
            <w:r>
              <w:rPr>
                <w:w w:val="105"/>
              </w:rPr>
              <w:t>In</w:t>
            </w:r>
            <w:r w:rsidR="00BC2B4A" w:rsidRPr="00BD1275">
              <w:rPr>
                <w:w w:val="105"/>
              </w:rPr>
              <w:t xml:space="preserve"> direkter Nachbarschaft zur </w:t>
            </w:r>
            <w:r w:rsidR="00BC2B4A">
              <w:rPr>
                <w:w w:val="105"/>
              </w:rPr>
              <w:t>Bergstation</w:t>
            </w:r>
            <w:r w:rsidR="00BC2B4A" w:rsidRPr="00BD1275">
              <w:rPr>
                <w:w w:val="105"/>
              </w:rPr>
              <w:t xml:space="preserve"> der </w:t>
            </w:r>
            <w:r w:rsidR="00BC2B4A">
              <w:rPr>
                <w:w w:val="105"/>
              </w:rPr>
              <w:t>Seilbahn</w:t>
            </w:r>
            <w:r w:rsidR="00BC2B4A" w:rsidRPr="00BD1275">
              <w:rPr>
                <w:w w:val="105"/>
              </w:rPr>
              <w:t xml:space="preserve"> steht das im Jahr 2014 neu gestaltete Selbstbedienungsrestaurant </w:t>
            </w:r>
            <w:r w:rsidR="00BC2B4A">
              <w:rPr>
                <w:w w:val="105"/>
              </w:rPr>
              <w:t>Wolfacherberg</w:t>
            </w:r>
            <w:r w:rsidR="00BC2B4A" w:rsidRPr="00BD1275">
              <w:rPr>
                <w:w w:val="105"/>
              </w:rPr>
              <w:t xml:space="preserve"> (</w:t>
            </w:r>
            <w:r w:rsidR="00945F5F">
              <w:rPr>
                <w:w w:val="105"/>
              </w:rPr>
              <w:t>70</w:t>
            </w:r>
            <w:r w:rsidR="00BC2B4A" w:rsidRPr="00BD1275">
              <w:rPr>
                <w:w w:val="105"/>
              </w:rPr>
              <w:t xml:space="preserve"> Innenplätze, </w:t>
            </w:r>
            <w:r w:rsidR="00945F5F">
              <w:rPr>
                <w:w w:val="105"/>
              </w:rPr>
              <w:t>70</w:t>
            </w:r>
            <w:r w:rsidR="00BC2B4A" w:rsidRPr="00BD1275">
              <w:rPr>
                <w:w w:val="105"/>
              </w:rPr>
              <w:t xml:space="preserve"> Aussenplätze). </w:t>
            </w:r>
            <w:r w:rsidR="00BC2B4A">
              <w:rPr>
                <w:w w:val="105"/>
              </w:rPr>
              <w:t>Michael</w:t>
            </w:r>
            <w:r w:rsidR="00BC2B4A" w:rsidRPr="00BD1275">
              <w:rPr>
                <w:w w:val="105"/>
              </w:rPr>
              <w:t xml:space="preserve"> </w:t>
            </w:r>
            <w:r w:rsidR="00BC2B4A">
              <w:rPr>
                <w:w w:val="105"/>
              </w:rPr>
              <w:t>Seiler</w:t>
            </w:r>
            <w:r w:rsidR="00BC2B4A" w:rsidRPr="00BD1275">
              <w:rPr>
                <w:w w:val="105"/>
              </w:rPr>
              <w:t xml:space="preserve"> und sein Team kochen feine Schweizer Küche. Die pikante </w:t>
            </w:r>
            <w:r w:rsidR="00BC2B4A">
              <w:rPr>
                <w:w w:val="105"/>
              </w:rPr>
              <w:t>Petersberger</w:t>
            </w:r>
            <w:r w:rsidR="00BC2B4A" w:rsidRPr="00BD1275">
              <w:rPr>
                <w:w w:val="105"/>
              </w:rPr>
              <w:t>rösti ist die Spezialität des</w:t>
            </w:r>
            <w:r w:rsidR="00BC2B4A" w:rsidRPr="00BD1275">
              <w:rPr>
                <w:spacing w:val="-3"/>
                <w:w w:val="105"/>
              </w:rPr>
              <w:t xml:space="preserve"> </w:t>
            </w:r>
            <w:r w:rsidR="00BC2B4A" w:rsidRPr="00BD1275">
              <w:rPr>
                <w:w w:val="105"/>
              </w:rPr>
              <w:t>Hauses.</w:t>
            </w:r>
          </w:p>
        </w:tc>
      </w:tr>
      <w:tr w:rsidR="00BC2B4A" w14:paraId="7C257876" w14:textId="77777777" w:rsidTr="00CE6952">
        <w:tc>
          <w:tcPr>
            <w:tcW w:w="3196" w:type="dxa"/>
            <w:vAlign w:val="center"/>
          </w:tcPr>
          <w:p w14:paraId="1643C28F" w14:textId="77777777" w:rsidR="0065136B" w:rsidRDefault="00BC2B4A" w:rsidP="002F4B0C">
            <w:pPr>
              <w:keepNext/>
              <w:spacing w:before="120" w:after="120"/>
              <w:jc w:val="center"/>
            </w:pPr>
            <w:r w:rsidRPr="00B824C5">
              <w:rPr>
                <w:noProof/>
                <w:w w:val="105"/>
              </w:rPr>
              <w:drawing>
                <wp:inline distT="0" distB="0" distL="0" distR="0" wp14:anchorId="0E774CA6" wp14:editId="2E9093D8">
                  <wp:extent cx="1829046" cy="1067681"/>
                  <wp:effectExtent l="0" t="0" r="0" b="0"/>
                  <wp:docPr id="10" name="Grafik 9" descr="Ein Bild, das Himmel, Gebäude, draußen, Boden enthält.&#10;&#10;Automatisch generierte Beschreibu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C2F0BE9-3C85-46EE-B30B-36010BAF0AD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Grafik 9" descr="Ein Bild, das Himmel, Gebäude, draußen, Boden enthält.&#10;&#10;Automatisch generierte Beschreibung">
                            <a:extLst>
                              <a:ext uri="{FF2B5EF4-FFF2-40B4-BE49-F238E27FC236}">
                                <a16:creationId xmlns:a16="http://schemas.microsoft.com/office/drawing/2014/main" id="{FC2F0BE9-3C85-46EE-B30B-36010BAF0AD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36000" cy="1071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00635A1" w14:textId="2715AA21" w:rsidR="0065136B" w:rsidRPr="0065136B" w:rsidRDefault="0065136B" w:rsidP="002F4B0C">
            <w:pPr>
              <w:pStyle w:val="Beschriftung"/>
              <w:jc w:val="center"/>
            </w:pPr>
            <w:bookmarkStart w:id="10" w:name="_Toc18914883"/>
            <w:r>
              <w:t xml:space="preserve">Abbildung </w:t>
            </w:r>
            <w:r>
              <w:fldChar w:fldCharType="begin"/>
            </w:r>
            <w:r>
              <w:instrText xml:space="preserve"> SEQ Abbildung \* ARABIC </w:instrText>
            </w:r>
            <w:r>
              <w:fldChar w:fldCharType="separate"/>
            </w:r>
            <w:r w:rsidR="00DD4B5C">
              <w:rPr>
                <w:noProof/>
              </w:rPr>
              <w:t>5</w:t>
            </w:r>
            <w:r>
              <w:fldChar w:fldCharType="end"/>
            </w:r>
            <w:r>
              <w:t>: Restaurant Petersberg</w:t>
            </w:r>
            <w:bookmarkEnd w:id="10"/>
          </w:p>
        </w:tc>
        <w:tc>
          <w:tcPr>
            <w:tcW w:w="3197" w:type="dxa"/>
            <w:vAlign w:val="center"/>
          </w:tcPr>
          <w:p w14:paraId="24091423" w14:textId="77777777" w:rsidR="000C326F" w:rsidRDefault="00BC2B4A" w:rsidP="000C326F">
            <w:pPr>
              <w:keepNext/>
              <w:spacing w:before="120" w:after="120"/>
              <w:jc w:val="center"/>
            </w:pPr>
            <w:r w:rsidRPr="00B824C5">
              <w:rPr>
                <w:noProof/>
                <w:w w:val="105"/>
              </w:rPr>
              <w:drawing>
                <wp:inline distT="0" distB="0" distL="0" distR="0" wp14:anchorId="2F69B1D2" wp14:editId="7B848814">
                  <wp:extent cx="1832451" cy="1063831"/>
                  <wp:effectExtent l="0" t="0" r="0" b="3175"/>
                  <wp:docPr id="12" name="Grafik 11" descr="Ein Bild, das Baum enthält.&#10;&#10;Automatisch generierte Beschreibu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EA3BC9F-042E-46C5-8772-C4675FE0FA5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1" descr="Ein Bild, das Baum enthält.&#10;&#10;Automatisch generierte Beschreibung">
                            <a:extLst>
                              <a:ext uri="{FF2B5EF4-FFF2-40B4-BE49-F238E27FC236}">
                                <a16:creationId xmlns:a16="http://schemas.microsoft.com/office/drawing/2014/main" id="{1EA3BC9F-042E-46C5-8772-C4675FE0FA5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36000" cy="10658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9443569" w14:textId="163233CC" w:rsidR="00BC2B4A" w:rsidRDefault="000C326F" w:rsidP="000C326F">
            <w:pPr>
              <w:pStyle w:val="Beschriftung"/>
              <w:jc w:val="center"/>
              <w:rPr>
                <w:w w:val="105"/>
              </w:rPr>
            </w:pPr>
            <w:bookmarkStart w:id="11" w:name="_Toc18914884"/>
            <w:r>
              <w:t xml:space="preserve">Abbildung </w:t>
            </w:r>
            <w:r>
              <w:fldChar w:fldCharType="begin"/>
            </w:r>
            <w:r>
              <w:instrText xml:space="preserve"> SEQ Abbildung \* ARABIC </w:instrText>
            </w:r>
            <w:r>
              <w:fldChar w:fldCharType="separate"/>
            </w:r>
            <w:r w:rsidR="00DD4B5C">
              <w:rPr>
                <w:noProof/>
              </w:rPr>
              <w:t>6</w:t>
            </w:r>
            <w:r>
              <w:fldChar w:fldCharType="end"/>
            </w:r>
            <w:r>
              <w:t>: Restaurant Gabriel</w:t>
            </w:r>
            <w:bookmarkEnd w:id="11"/>
          </w:p>
        </w:tc>
        <w:tc>
          <w:tcPr>
            <w:tcW w:w="3197" w:type="dxa"/>
            <w:vAlign w:val="center"/>
          </w:tcPr>
          <w:p w14:paraId="045C0E35" w14:textId="77777777" w:rsidR="002F4B0C" w:rsidRDefault="00BC2B4A" w:rsidP="002F4B0C">
            <w:pPr>
              <w:keepNext/>
              <w:spacing w:before="120" w:after="120"/>
              <w:jc w:val="center"/>
            </w:pPr>
            <w:r w:rsidRPr="00B824C5">
              <w:rPr>
                <w:noProof/>
                <w:w w:val="105"/>
              </w:rPr>
              <w:drawing>
                <wp:inline distT="0" distB="0" distL="0" distR="0" wp14:anchorId="5BB64C8D" wp14:editId="26655377">
                  <wp:extent cx="1836000" cy="1064384"/>
                  <wp:effectExtent l="0" t="0" r="0" b="2540"/>
                  <wp:docPr id="14" name="Grafik 13" descr="Ein Bild, das Himmel, draußen, Gebäude, Boden enthält.&#10;&#10;Automatisch generierte Beschreibu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6FBFB77-5248-43CB-B700-5CCF6B63BDA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Grafik 13" descr="Ein Bild, das Himmel, draußen, Gebäude, Boden enthält.&#10;&#10;Automatisch generierte Beschreibung">
                            <a:extLst>
                              <a:ext uri="{FF2B5EF4-FFF2-40B4-BE49-F238E27FC236}">
                                <a16:creationId xmlns:a16="http://schemas.microsoft.com/office/drawing/2014/main" id="{16FBFB77-5248-43CB-B700-5CCF6B63BDA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6000" cy="1064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C1C168" w14:textId="4A1CE98D" w:rsidR="00BC2B4A" w:rsidRPr="0065136B" w:rsidRDefault="002F4B0C" w:rsidP="002F4B0C">
            <w:pPr>
              <w:pStyle w:val="Beschriftung"/>
              <w:jc w:val="center"/>
            </w:pPr>
            <w:bookmarkStart w:id="12" w:name="_Toc18914885"/>
            <w:r>
              <w:t xml:space="preserve">Abbildung </w:t>
            </w:r>
            <w:r>
              <w:fldChar w:fldCharType="begin"/>
            </w:r>
            <w:r>
              <w:instrText xml:space="preserve"> SEQ Abbildung \* ARABIC </w:instrText>
            </w:r>
            <w:r>
              <w:fldChar w:fldCharType="separate"/>
            </w:r>
            <w:r w:rsidR="00DD4B5C">
              <w:rPr>
                <w:noProof/>
              </w:rPr>
              <w:t>7</w:t>
            </w:r>
            <w:r>
              <w:fldChar w:fldCharType="end"/>
            </w:r>
            <w:r>
              <w:t>: Restaurant Wolfacherberg</w:t>
            </w:r>
            <w:bookmarkEnd w:id="12"/>
          </w:p>
        </w:tc>
      </w:tr>
    </w:tbl>
    <w:p w14:paraId="694A510A" w14:textId="265E53F0" w:rsidR="0065136B" w:rsidRPr="00BD1275" w:rsidRDefault="0065136B" w:rsidP="0065136B">
      <w:pPr>
        <w:pStyle w:val="berschrift2"/>
        <w:jc w:val="both"/>
        <w:rPr>
          <w:lang w:val="de-CH"/>
        </w:rPr>
      </w:pPr>
      <w:r w:rsidRPr="00BD1275">
        <w:rPr>
          <w:lang w:val="de-CH"/>
        </w:rPr>
        <w:t>Angebote</w:t>
      </w:r>
    </w:p>
    <w:p w14:paraId="6313D05C" w14:textId="360AE449" w:rsidR="0065136B" w:rsidRPr="00A13CCD" w:rsidRDefault="00706C59" w:rsidP="00A13CCD">
      <w:pPr>
        <w:pStyle w:val="berschrift3"/>
      </w:pPr>
      <w: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0A7A8187" wp14:editId="750721ED">
                <wp:simplePos x="0" y="0"/>
                <wp:positionH relativeFrom="margin">
                  <wp:align>right</wp:align>
                </wp:positionH>
                <wp:positionV relativeFrom="paragraph">
                  <wp:posOffset>52070</wp:posOffset>
                </wp:positionV>
                <wp:extent cx="2519680" cy="2010410"/>
                <wp:effectExtent l="0" t="0" r="0" b="8890"/>
                <wp:wrapSquare wrapText="bothSides"/>
                <wp:docPr id="23" name="Gruppieren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9680" cy="2010410"/>
                          <a:chOff x="0" y="0"/>
                          <a:chExt cx="2519680" cy="2010410"/>
                        </a:xfrm>
                      </wpg:grpSpPr>
                      <pic:pic xmlns:pic="http://schemas.openxmlformats.org/drawingml/2006/picture">
                        <pic:nvPicPr>
                          <pic:cNvPr id="11" name="Grafik 11" descr="File:Waldseilpark Dresden-Bühlau 1.jpg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9680" cy="1684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" name="Textfeld 19"/>
                        <wps:cNvSpPr txBox="1"/>
                        <wps:spPr>
                          <a:xfrm>
                            <a:off x="0" y="1743710"/>
                            <a:ext cx="251968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11480A16" w14:textId="52F8A7AF" w:rsidR="0065136B" w:rsidRPr="00F4611D" w:rsidRDefault="0065136B" w:rsidP="0065136B">
                              <w:pPr>
                                <w:pStyle w:val="Beschriftung"/>
                                <w:rPr>
                                  <w:noProof/>
                                </w:rPr>
                              </w:pPr>
                              <w:bookmarkStart w:id="13" w:name="_Toc10559402"/>
                              <w:bookmarkStart w:id="14" w:name="_Toc18914886"/>
                              <w:r w:rsidRPr="00F83120">
                                <w:rPr>
                                  <w:lang w:val="de-CH"/>
                                </w:rPr>
                                <w:t>Abbildung</w:t>
                              </w:r>
                              <w:r>
                                <w:t xml:space="preserve"> </w:t>
                              </w:r>
                              <w:fldSimple w:instr=" SEQ Abbildung \* ARABIC ">
                                <w:r w:rsidR="00DD4B5C">
                                  <w:rPr>
                                    <w:noProof/>
                                  </w:rPr>
                                  <w:t>8</w:t>
                                </w:r>
                              </w:fldSimple>
                              <w:r>
                                <w:t xml:space="preserve">: Seilpark in den </w:t>
                              </w:r>
                              <w:r w:rsidRPr="00F83120">
                                <w:rPr>
                                  <w:lang w:val="de-CH"/>
                                </w:rPr>
                                <w:t>Baumkronen</w:t>
                              </w:r>
                              <w:bookmarkEnd w:id="13"/>
                              <w:bookmarkEnd w:id="14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7A8187" id="Gruppieren 23" o:spid="_x0000_s1039" style="position:absolute;margin-left:147.2pt;margin-top:4.1pt;width:198.4pt;height:158.3pt;z-index:251656704;mso-position-horizontal:right;mso-position-horizontal-relative:margin" coordsize="25196,201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cdtwqeAwAAcAgAAA4AAABkcnMvZTJvRG9jLnhtbJxWTVPkNhC9pyr/&#10;QeU7eMzCAC7M1iwEaqvY3alAirNGlm0FWVIkeTzkt+WWP5Yn2Z7ZAVL7ccC0WlLr9evX0ly837SS&#10;rLl1QqsiyQ5nCeGK6VKoukj+eLg5OEuI81SVVGrFi+SZu+T95a+/XPQm50e60bLkliCIcnlviqTx&#10;3uRp6ljDW+oOteEKk5W2LfUY2jotLe0RvZXp0Ww2T3ttS2M1487Bez1MJpcxflVx5r9UleOeyCIB&#10;Nh+/Nn5X4ZteXtC8ttQ0go0w6E+gaKlQOHQb6pp6SjorXoVqBbPa6cofMt2muqoE4zEHZJPNXmRz&#10;a3VnYi513tdmSxOofcHTT4dln9dLS0RZJEfvEqJoixrd2s4YwS1XBE4w1Js6x8Jba+7N0o6OehiF&#10;pDeVbcN/pEM2kdvnLbd84wmD8+gkO5+foQQMcyHX42xknzUo0at9rPntGzvT6eA04NvCMYLl+BvJ&#10;gvWKrG+LCrt8Z3kyBmm/K0ZL7VNnDlBXQ71YCSn8c9QoKhhAqfVSsKUdBjves2zHO63EEwmOkjsG&#10;ld4IyfNHKkvHhTSIT64tdyVXBx/+/aeRtCPZ4Z+mDjUKJ4SgwxE0UHCn2ZMjSl81VNV84Qy6AT0a&#10;Vqf7y+NwD99KCoPTZShrsEcmgOmF8t4gc1D1tWZdy5Uf2tRyCVK0co0wLiE25+2KQ3X2Y4l0Ga4I&#10;D+UZK5QP+GjuLPsdeAfbW+5ZE9wVMI1+1N9NEzGBHeaQnYNUyar/pEsEpp3XsT9/WKrZ/Ox4fnIS&#10;SZsEB3at87dctyQYyAJIY3i6vnMBM7BNSwJqpQOXMRep9hxYGDwRf0A8mkggtB3uRDdRj9Er8n+o&#10;7e8bajhQhrBfye98kt8DWrXisiTZech2XBY6nvjNB40ejtIJ/gHpjo69xs9Oj9+dTs39dvvP56ez&#10;2P3bHt7x9Z2UOi1FOSk0cH0lLVlTXPN9Izwf67W36n+o3yUULL9ZbeJ9GEsePCtdPoMDq1Fo3F/O&#10;sBuB8+6o80tq8VrAiRfQf8GnkrovEj1aCWm0/fstf1iPamI2IT1enyJxf3U03Djyo0Kdw1M1GXYy&#10;VpOhuvZKI1N0DtBEExusl5NZWd0+4mFchFMwRRXDWUXiJ/PKY4QJPKyMLxbRHi6uO3VvcN1lUc6B&#10;14fNI7VmrIpHPT/rSUk0f6H3YW1sX7NAy92I2Aw7FiHvMICqoxWfNVh77+bX47hq90Ph8j8AAAD/&#10;/wMAUEsDBAoAAAAAAAAAIQAP9LXk2vkCANr5AgAVAAAAZHJzL21lZGlhL2ltYWdlMS5qcGVn/9j/&#10;4AAQSkZJRgABAQEA3ADcAAD/2wBDAAIBAQEBAQIBAQECAgICAgQDAgICAgUEBAMEBgUGBgYFBgYG&#10;BwkIBgcJBwYGCAsICQoKCgoKBggLDAsKDAkKCgr/2wBDAQICAgICAgUDAwUKBwYHCgoKCgoKCgoK&#10;CgoKCgoKCgoKCgoKCgoKCgoKCgoKCgoKCgoKCgoKCgoKCgoKCgoKCgr/wAARCAGWAl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3bStf1a1v&#10;ZP2WPir8OLhlmW80w+C3vG/tLSrJUjuYZobx41ikg+1KzRMQ8f7x0ICSZXz0/D74e/AH4x+F9D+P&#10;+veENc8N+Jr6zsdIutW0H+zNF8SaVLNJvuZpY5AtnqNqXMexztfe0ioVU49d+K/jHwh+zl+0po/i&#10;/wDYZ+Jun6g11o9taXum+MHu9V022hkyiRxOQ81nkDC+UzxgOy+UAMH5V+JniyfxX+1t4g+H/wAe&#10;v2dr5NG8T6jN4U1DwzY6w+oaUZmZwslo0ggNrLHKhKTmJGQbs7Qzq34Th6eH9rKliqkZOPLPmilz&#10;xsr6qV/aK/2fetZe8m9PDlKEZRlB3XM1fpp03u79X5uxq/tWfsCfGL4a+Mrjw78DdPuvEWlXRnvr&#10;jStD0YterarI628vIKzLII94XcdwCkZJArlf2J/+Chfws+EHgLxV8Hf2i/D/AIou/DN9pNzp19pe&#10;m3zXarMQCYYoJyv2WXKybXYuI2I+QAMG5T9rrwVo37NEWn/Df4CfHjxVrmg63oa2urW86t5lo4Mc&#10;y2qyFtzohELKQMLuaMk7MnhvDnw8+DvxT+CNmvhLxffWfijRby1TWP8AhJo47GCKFon3BJYlKugl&#10;hKJJITI7PtfbkVNb6risPHnfNTvGzUWrWtZtbxT7dHptoePKbjUnKi0raXvzXW2l10Xd27WRzfx9&#10;aw8e/E9dT+GfjTUda8OWGn29ytze3OZrVGiR3SQrFH5lxE7JGXhBXaBx1Ne36z+3d8QdI+FWl2Pg&#10;TW/DV1a+HIdUt521rw+9w9hb3cA8q1W4UM7cq2HcklpVyAFbb49+zj4budH8awCLRvDc3hbUlRLh&#10;fEnmJBdlpYmulimWPbFMkeHBPUIw5DcH/BRDxn4i8A/tI+Kvh94d8K6J4V8M6ffx/wBi+H/Dcvma&#10;YU8v5J4ZfKiZw28ttOQhbaDxmuGpgYZtmCwrhGXIm0nbVXs1s9fRr10JjB0sOnF2bb0Vl530d0rt&#10;aW/A9O+Bv7Q3jj47/FG10r40/Dq3k1LXtMSTRfFepaSshjMDMF8kL/qVjRXhGwPIok3ZCgGuP1f9&#10;qXxh+0P+3lo3wKGr6tb/AA9mvtK0bxBoTSfY7iZy8cV3mWRWdZjIWQyHBYpubBJrySH9sr4q+E/A&#10;un+CrOy0W1sbXUprmOO60+KXUIGniaOWUS7QVUxS7d2QxwvXYpFfxl4r8YQ/Hrwz4sfVbO2vYbGE&#10;w6nFAEa/bP2hJ5ZY8O0rSN9/h14IyRmvvuHeG4zjiKPs42dO0VZvkl71mm721aa5bWaurHpUakVo&#10;07Lo7ed++13ZbN2utD9nW+MPwi/Z8/ZT1L9l79n74OzeHfiNbabIdL0TVrKK4EUwjV/+P3mGdfIl&#10;4cShjluFJK1+cnhPwz8Wfg38ZLjX5dG8K2t3p/iaa5jt9bnAtdSR0CSRtfRySHyxJggylkDIyhlw&#10;QPGvGP7UPxm/aDv/AOxfHPxouHOpWEWm3V3JpMTxxPbySCJYpE2FmERiQzPiRlZlckKpPmfj8vom&#10;p29tY+N5NWtWDG1uneNYmjLYUkRvJtYt8zIxGDzgkZPxmT5Djcv5qFaa5pJtq0rPzu+zvpdy1u2Z&#10;4jGYitUUna+yu7aJ9krLz1/Cx9TfF74i/ss+PP2ivB+sfGf4meLNU8Px6PNa69Z6HPHby6LeFy0U&#10;MUjpk2nnt+8UoSuWKMyla2fjP/wUD/bC8OfF/WviJ4Q+IsOr+HfHPizUT4Tso9WN7a6ZL9tMbW0P&#10;kSjzCsUrqI3UI6XnmbWLgj5DXw7FH4p1Gw0+7tfElvo8KT3l9aCWOG5t98RnMZcLIUDttztDHqBj&#10;kZt/4l8OW2o3VlHBfW72d1qMtrZ2d6WWOVo9sEkd2q5kTIBI2Lwp6b/l92lkuHxVdOsvaLqmk0k3&#10;dJXd1rbXslfVXClOV0pWtdvTTdq+q1tule9vmfRfxA+EPjf4n/GnXn+Huo/29a+DxM3iPxLa+Gbm&#10;9tHvoJmkmgmjSKUEDc0QU4VmgBO0NWB4x8C+GNZg0n4j+M/BPirV/D9v4oC65qV5dJBcXqrKvmKF&#10;Zj5MskZV/uhN7NjdtYCT9nS+8Z6lb+GfgX+yLr0fiPXPEWh3Gp+OLP8AtS7srGKR0ljkg1BLmX7K&#10;i28Y80XAAUjBPQ7vW/8AgmF4k/Yy0P8Aa80Lwj+2N4U0+10m4vJzp2vXWpR6ppdwyaesbJIG3RRK&#10;LmISpcpzuk8rlWLD7b+y8JhalOlSfJFNWle12tXZWs1FaPXW91omKH7ytr7q6PfZ6v8Aw303tpqf&#10;q9+zj+zt+yL+zj8MtQ/aj8S32m2fgmHwvqV5Lpt9p+nJY6bHfiHdHFJHI2ZWWCSNkEjLIbhcBflz&#10;8q+O/in+zf8A8FR7O1+FXwJ+Fr+Bfihf+HYtbi8Q+KPCEVvJq9ptWNZmvYmEccCC3ij3ShmbaBGm&#10;/NcP+0B8WG8Qft36snxh/Z007Sfg/wCBZGibStG8bp/Z+padPLcXlrNJbyCOGa2uisZjjji86ORY&#10;4ldSxB+1f+CX978DP2lfDg/a/wDhv4G8QaT4q+KEAtfFmi61fRGytLS0eL7Q1nBE8kaQmXaiIGUg&#10;yOSoKla+u9ph8dhZUb80dE076Ly679ttN3t2ex+uVnzycLbRS+LXTmfS+9t9Hdu9l8E+B3+Hf7Pe&#10;q2fjL4k+MdYT4m6TIZV0/wAG+HJIdPu5be7+1PGLq2kKXMxjBSRzhYl8vejKNg8V/aI/aaW3/by0&#10;340fDT4iaDaatqXhP+0fEur/ABB0vzdPY26yvb2JhuFIn22ttbQo6KDLKPkJypr79/bE+Bn7F3g/&#10;49/F668RaT4v8I+E7yRbHx/4sur6WbT7W8v7b7V9psGGZo3E8VpDLGs0assyx7SjFR+GHjPWfAeo&#10;fGN0v9RaHw3LrWZ7rT7XzJI7IS/NJFFKwy3lklY3cD7q5Ar5ajl+EwGK9vh7O8m7KUlytJRa0b3s&#10;r3632OHkqe3jHmWl9r6dE72Un3T69Lpa9j4m+JHxY/a2+MOv/tEfF7xRNqDQXTyW765qU0ipEGPl&#10;2ieYWPkxkrGvzEAsq85zWl4y+Idn8d/AVs9l8OptFs/C8wtZEs7+5vrVGuXkYJ+++S2LNHK6LGAr&#10;lWJ+YZr179oLRP2UvhPpv/CD/swX/wATdV0XxxpOm6rokmtWFoJLGOeOa5XTZPKMjFnjjSTbnILK&#10;SrHk/JviKHxgwa/0zQL6xg0+4X+0ri2jleGN+dj3JGVjZQzLjaMZbjk1xUJYrFYirKUHBv4ebR2V&#10;tWtdG76q1+mljprU4SlaK+H136u73+49E/Z++B/xZ+IieLfFHwv8NrcRaVp8aa1rkd01odIt5riJ&#10;cROkigvIRsCHzBtZiR8u5fu74Vf8E+Phz+1/4d8beE/h/wDHHx94bh8I+MbPTtbhitbLxF9vuFto&#10;reC/tXWRZoT+63v8zhlKLkbK8a/4JV/GD9mb4GWWpfFH4xfArQ/id4+utZtdH8GeHdU821gtUezn&#10;Ju1VIWguGM8lvERKpkTeroU4LW/2gf2k/wBq79kGXUP2ePgZ8Rrb4Y2fg7U7bSNdi+GeuXl3pd7q&#10;c0893LMLm5UGKaB5TayCNmGYMBmRRXuRwkqWBVTmunpprZ27X6Xv00duoc9KnacVzO1mna3R2u76&#10;JO7Sjva/S/3RafsC/DP9jqy1bx38OfHGuN4gbXbPStS1zX1bTW1qz80B4yrz+WUZoR8+DFKZAI1A&#10;GK9R8WfHX/hNPhCPCXwW8baPNdnUZ7nw+9vpbSS6jKhkgiQRhmjZ1N1G7ghfKEahsEbq/FXxv+1T&#10;8Uvi58Xde+J/xY+OOpXmsXHiy8vZbeHU/tumi6DiW3WCNz5PkLKZeAQvzLtHPPr/AIo/aSs/2hLr&#10;QNF0jV/Ekdymk2Y3eJ9WJkmuEjRJ5rY2qowjJRsZBwu1RkBa+NzDD4ipWezbur6rS6aTitG7aNpr&#10;SzSug+tVo1G4q19Lf8FJJen4vU+6vHnxN1Dwj8J7r4R/FvX9Uj8QXEEo1jzfDq6pNp1ijlIoUuf9&#10;XKJWab5s5iaJmUY2lvBfiR4tMHhTTLf4IeAtJ0OxjsbPRWttFsLmS+1uX7JM8l0zD73mSbnXcox5&#10;q4+UHOp8Ktb+KGsfB2bx7r3wujng+FWptNcyeKtKhvHMdwyQC4uDPat9rSQs+GkL7Tbl1ZGLF/LP&#10;2hf2p/F/jHU9Q1nwzaJ4P8Mah4gTUbzQ9PaNo0vbayEDJAFULBDsdz5akr+8yVyAa0lToqlUoTgr&#10;1LSuo2V0rJW0bbk73WmmttCcU4S5W27NbbK3yvs+j9Wuh9CfEz49/DbwV8O/B114xuJpviJeaTHp&#10;Xh2x0mRdLWz0xxum+0xxSL5Iyg+d5Nz+c52gKufk74s/ETxba/EjxTodjrcmn6H44uY79dBljSd7&#10;XdArxWsb485FMBVSyhBK8aMSSFYef/Er42/BPxv4r03VPhO/iTQ7qGPdrEWvaqr3RkV5BiG5yTKq&#10;xbfmYqS27CgYrOvfjB4C8V+AGl1DxNa6Zb6JHHutbmxH266ymwGKQZaWQEDgEBQd2B0rLB0ZYOm8&#10;O1Ll82201tZa+SutbLcxli6k5NdH1V7/ANeuvyPUPH3x30j4bTm+8LfB6xjt4fD9rPdeGZtWa6sr&#10;zNum2985mYFxLLG7xbfMQGSMupLkcv8AtB/8FCvAXxx+F3g3wl4B/ZYsfBo8A2zya99g8R3V7Fr6&#10;me2bfKsigxAzRksxds+bjdlRnyj45fG+++OnwkXULq91abVtLuoLa3eWbzIorBUmykmBxh3iCAfK&#10;oDAD5q8d8IeKdW8M6JqVlcrb3K6ha+TM00O0iMsrEIRjIyo65HtnBr6uhXnTVm916vdtX08zOnSl&#10;KLbb326/l+p738R/+Cher+LvA0nh6z+GXg+x1VmWDS9Y03SzayaTaC4a48iJY2VJWWTCpNKryomV&#10;3H5Svh9lra+ErL+2dN1q6t5jbtFcKsmGZH+VgGHOGU4I7jg5GaofECGG4l0/Wdc8MLbR3Gmxtbsm&#10;FF1GpaMzY/vF0YEjqVPTpS6b4VkvGtdC8Laadc1TWriK209YUPzyyEJHbhTxvLso69ePenOi+aNJ&#10;uTfZ9TqjTUdHdvz1+V3oes/sQ/G7wv8ADf432fxU8T61Lax6ErT6HbG6kjgW+wVRnSOKQyoELArg&#10;Al1ySoZT+lXxO8BfC3xba2vx7+KPi3wnp/wv8deH5tQt9J1DxEbq+v1jMcbQxRE2zzzOfLlw6oAz&#10;SMjnhV/HjUPDni34ceK73wb458OXGj6tpd5JaXumXVuYri1mjcpJFIrfcYOpVgeRt5Hr6L8VPid8&#10;VPjnp+neMfHeu/2oNJtbXQtL8u0ihaCOMySIm2JVBG1mG8/NhQM4UVlWo4eEnGrH02Vmk+q13to3&#10;bqOt7Ze5HT1vZPvZPVn1J4G/Zu/ZXl+NGo3fwP1zVNYsdD0NNYhh1pXWa0eRkVA7QupV7aV0kaQH&#10;aI1yN5GDwv7Rcnw7+JX7YzR+KfGlhfNf3Rk8Qa9p2ltJ9lmLbriV/lV7mUnzZGwASAoGSc14XqJ1&#10;fQ/EMmoeKPGO+LVNOkh1S90Zw0saMiiSNkVkEhAwNhba+M+ldR+xL8BvjJ+0b8Wrfwv8CbJZtUh/&#10;0mRrmSKEJEhDP/rcKxx/Dk5K+mTXkywv1rCr2HNN68urs27uzVv+DZW9cn7S3Ndfh+mnqdd8Sf2f&#10;vhX4u8Q3reB/jfb+FfC1nqFxOde1/TZA13bbUIMkVuJJEkfK5hBYK74bHb0T9lH4+/EX9mHR4fCX&#10;gzVpNNv9SgazbWpHW4+yQ3S+TKsBZFMMjo+0MhbaWOK0P22P2XfH/wALvifp/wAMr+90vWEtIpp/&#10;EFjp9xfXMZuoxHPcWRlWFd0qK6D9yTGdjFXBUqKPxj8N6f8ACT4vTavJp15rSyahbHwrbx3SW63J&#10;ZUl/eAbyIYl5MjqQSMgCvAxmMzjLr4WjU5Wufmldac692Kl5Wk772+5Z1qMq1k2mk91v6aP/AIY9&#10;i8BweG9S/aI+Fvw68L2D30eqXFvpGpaHGXhmu76a6ETQJNvQDeuwhpHEY3tnGCB81ftpnU/GHj/x&#10;J8MfBGk6lfTeC7mW41WOK18iHSysxSSGWMIeIwwXIfAYnGRnPuPwh+Ifhr4b/FKH4o+ING/4SbVN&#10;Avpb+Gz8J61Et1p2qtLvjuAWjx5ccjGWMbRuaNMhVJr5n+I/x58UL8a7P4v/ABNTTdMija5SZ47W&#10;FptRtJWkaRCgG2ZiZXCkj5CRk/KAPb4fzitm2VwT5ZVHJ3SVtEklJrV+9a+miTuGGw9N1tVf5L+r&#10;/Ox5z8XvD6fs+6roev8AiCA3cmo6TDqGm6bqlpNtt5H2MY2Mgj3sjEncoKN8vUHNcF4L+HvxY+Pk&#10;OseINPuvN06xuludUaS8iSWZ5GfLQwsQ1wRtO9kDCMHLbRWl8U/HHjP9rPx83xM13TJ7XQ9PS30i&#10;wkabzFijiiCwwhmwN+xQzbQBnnGWBPv+lfDX4U/DHwfpmp+HPF+tR6+0HkD7A0U9nE8ke8eTLEQc&#10;yAxxmHYSQ0hZ/l2178cZHL6Ps6jUqzT5uW9k+0dOja0erV2z1q9WngYKEbcz9Xv8t/wXnsWv2Tvi&#10;FrmnePtL8F+CvDNx4p0rSPDkVjB4b0fwzbX0Cxz3CSyTXMbxv58pkWNX3KxIwhaMYx6B+0j8CPBd&#10;gnhmw0v4AX+m3MOpahD4q1fw295Y27MQD9mVmYwxSxqXjf5WyBwWGCfZf+CRn/BPXWf2tPFGq+E4&#10;viFqXgfVrSxsLm/8Safa38WpLGWuVu47eVQqWysDCpjlP7wqRj5Tn6l+DmhfDz4W/GPxN/wT1v47&#10;3xp4f8V2+t2WqDWNZn00ajJBAWWRQ7hYJ/tMLIZ1DlY8kb0JYexhJYqWFpqU3HmXr7ztZ2t1tq29&#10;rLS55MpVo1I1JSfLJ2vfr3cbO621d+6t1/Kv4W+CE/Zk8N6f8V7dpvEHwh8VazeadqFrqULPcaBf&#10;x20ZtrudEZVEJlvIsGTKyCGTKEYDfQv7YNl+1XY6RoXxM+N2kXN94VvNCMHgOWWyjFja6ZDJHD9k&#10;tEjGyJVeNFBGCyOH5Egrmv2dPgZ+014t8Ra58Evhd4Z1DWtP8TRfZvFGh6PoZ1CzhtEuMpb3cs48&#10;u3MpjMi8F2MEZz8oI8K8FfGTxF+x78XfG/wz8WalJ4o0PUPCl94W0yTVL65vLHwpNJdoGdEP7uQo&#10;IpIw6qdjMsi/OgzyVsDQzCjGS5qU5JPRK0pRerWi5npbV2W/Yrl+uU+eSvNXuk9/NW0vZ2a07rsf&#10;ZngD9mX41aHqUP8AwUk+Kut+F/Cf27ytU8N6c0cNqI7k3OYIzZsAYbYlfllCNHwMlQSy/Jfjn4ga&#10;B8T57fxF46h+wwrqjyXUmnMsi2FwbjbJvgyWUbScIeoHBIINega5+0h+1t8SPh1feNPjCmn/ABAk&#10;1XSxpWi32taRHfz21l9ne3S4g8pfkEflOVkYnfIm/aXV2bkPB2n/ABV/Zl/aOt/FPjP4VWd1D4Nv&#10;rTUfGPg/xRHCsepJiKWazeO4UxtO0UgAjKswz93Ar5iWDoYvNI1YNtRlq3eyn9qTfVyj0VkkrK5j&#10;7Scr80WtO97r77N/JeWh9Gf8FH/24/Bv7RnivwX4Q8FWXhfVrzQWKTeLPAulTW8WuR3MCmOxhj8t&#10;ZdkAZIQJN7ny3HBOB83eIvjxFbeFbTT9X0Sxt4RJqVvZ6eqSW8sbNGNhkAkVg7O3JcEHDY2YzVjw&#10;Dqfwq8Q+IJvF0zPpbXniS5ufD+m6DZ+S9rG7tIgQk5JyWxtZQBb43c5HlPjW3sluNSMF8dRuJNSe&#10;G1a5UK7yEna+WZj/AAt0LHLEAnrWOKzDD5pmlWajK8HZXVotO6W1m2rdehnGnKElNz12u9/ne9vm&#10;3od748+Knhrwb4wieXw7pfiax1Wxz4i0GHQodNt0kEXlQrZ3FqQ6xBFhnOFjDSO6sjfePk3jnxJo&#10;/jL4oazd2NnfNHeTSNuaPfcbef3jjnc2z7/ZiCcDNdTbeD/ib4fu7zTvGXhyTb4fbGrWdrpciahp&#10;dtvjZJ5UZNiKxuIwCWJbcFOOMcnY3nh/U/GFl9lT7HD5MEd9fST/AL1mX5ZZV5xzjcB0zxnud61S&#10;Uaj5k7xWvZPfve/XvqdUZTjJyd/l+j/z/Ew7CFNCaGLU9MubHUIpP3NrIwVguAYywzlevKkZI619&#10;K/sbftg+KPh/4c8RfC2+bwdp9jrHgi8STXNU8Jw3eoT2APmPaJIysZfMMexFKMysqBSgUkeBfGPx&#10;l4O8U/E3X/GWgabPb6bdTA6bG0ymWTZHGN77VAy5R2YjqznuSa1Phf8AEm9+G/j7w58SfhZY6Wbz&#10;TbEpqEevaPDeW8rOZhIpt5/MjZPKkUEhVYMMrg/NXoYGsqcfbObhdK68m1dWT1tfvcqtTjU1Te2m&#10;rXyurfc2fWXwW+Gn7OHxr/Yr+I3xT+LnxHsdC8Zx+KtL0/4aRXTPa28l08iC4lG2IvMyQrLuQAoP&#10;kICkpXgvxY1u80bTP+Ec8U+KZb7XbK1nPiE3lmXtbGZA6wwxsCwnuJPkkMmAiq6HduzXn/ivx3rF&#10;tfaZbO9mvk77jSvsdoY7W2xFglE5Iw2CTjc0ibmLcmsTxP8AE3Vtf0a30Sa6t5vs91LeXlwsK+dd&#10;yuVaQyzFd0gAXhWyoycL8xrbmw9SMHKCk0rRbV3bv0Sb6X6FU6bjRikvTTVLfXv5fi2Y2n+bqy+X&#10;A27zZ5cSSMFXcAWOWcgDAA7jqMckUafdPYaQZl1xFOoTPDc2cEkvmCBRG370D5SjOeBlhmPOOmdb&#10;4l+INL1eDS/+EHTUhYtdNKbORn8n7U6qszqgdoxKSAPkCkoycDbzzGq219ol9cW2q6dJBNbzSRXF&#10;vJncjA4YfUHPqM5op8vL7ul9ez7fI6IwjKOi37nufwP/AGr/AIr/AAR8AeMfDPwv+LGueH4fGGkt&#10;a6rbaDdmN76RMR/vyGUCMxT3SqMN80rfKcKy8/4j+Gfw58L+LrPSr8Xw0/WdHt9ShaRRPHp8JmJb&#10;T0ugFW6kjjEAa4CoiTM6MgEbCuB8F/E278EyNqccFr5n2dvs58pGMMgBCTfvFf7pO4rxuwMkYFTW&#10;PjG4+IWq/ate1+G1tdN01mhhW4fy8ooLbdxba00m52bp5kjNjGBXTCrGngeTlvytW02d7vXz6mNO&#10;jKlJ2sr/AH36ansH7Q3j+PU/g14M+GGjeHZLez0PxZrt3psf9ufahPp0zwpCx+VVfa0Uu2RQN6vy&#10;OBngPgJ8OPFvxk+Itr8Dbm/s4b3xBcQabYyXTCFSZJNoYkdQM5I5JxgZOBXQH4aeNfi1p9v488E6&#10;RFa+HRcy2Gn3+paojC4niiDtZo+1fMkOV2RqudrL0ycdD+y1Z/B74ZeL5Pjl+0PqWpW954X1ppfD&#10;vh+30maYaxeW4aU26yxOvlsk32VPnPl7JpCSdoR/GwWCpSrSw8rQ1UmtE0nJy8k2+73e92aSk40b&#10;Pfp11v8Afv8A8OZP7Wv7LVt+xj9h8FaB+0D4X+IV9rkN6L+Pwa0lxBYyWl7JamN3barKwjMgZQcY&#10;xjADHzXTPC+oWd23hrW721ge4WSTT7qYmONbfYx85g3zJvCZCsNxyBjkV3/w00f9or48/G3Vp/g7&#10;o9toeua8b+xGgaS/k21nb35kS4sV83cLaEo7qdzYQc7lwWHX/tQfsj/Fv4XaNH4v+LlprDeIl01Z&#10;vE1jrUxM9iztsjdZ/MkW6jZRHggrtyBtwhNepmTw0rSowa5pdFpor6tPrbW/pqxxqSlKztfy/wAt&#10;fnr6HB/BDwR4Z8R/E7wz4W8T6JqWqLqFzGsen2OsW9lNfHOUU3ch2WsbYIaUjKjcQAcEbb2vg34+&#10;/tI3Gg+GfBHgrwPa6jClktjca0yaVaT29r5ZuvtErHYW2GQsWILk4znFeZaVHoGr6FZvY32+8S6S&#10;PUIbiZkZ1d2wIxggIoT5nJzmRQBxmiLwdod54MvPEFmuqSa0usrZx2ce0wKpRnLHnczkKeAABgnO&#10;KwpONOm6E1pzcz11fVK61XXqRKnLmdpP01/Jeis+3XUq+NfGE3i/WrjxDqFraW8beXYxx2lv5cCB&#10;YfLXZj7uAF65JJz3NY1uYNKe1g0Sa6juBDKL2bzlK5OdqqMDHy8H3NXpLez1O2hs57C2tVt/Mkkk&#10;LN++YkNhjnGcDAxj9arR6Lq+r6pcW/hGG4vLW3jluJGSE/uoVUuztydowD1NR7kbqNkkuvf+tDoj&#10;KOyfrcwfEUd5eX3m6fGW/vEE/J6gDqa1PF3g/VPD2uWcfxG8L6lpN/cWcU8y6pZyQyPDIA0Uqxsq&#10;sVePBBxgjBHFdv8AAr4TfFP4sfEmP4W/BmwSfxRq1rPbWtj9ut4TeqYyZIEaZlV3ddwVB8zkgLkn&#10;j0P9oD4W/HbxFrkp/awWTRfEkemwyK2uWzQyFktvNFvIW5huWha2ZIFUbllVsKAA3qYfC1ZYXnUX&#10;p16ed3fcKlaNOVu27utO2h5D8BPEFr8MfiXpnxJg0Wz1J/D+pwX8Ol6kzfZ73y5QwjkAIYqccgHp&#10;V/xeNF8cazBJpmkjTTMrDy22QwtMXLkFztGADjPXoOaguPBN/p1nZ6pcyW4s76Z4reSO4jaSONCF&#10;Z2iUmQDrgkAHHBPbC0Sz8Q6jqN3a3lzNdWsZKWqxQmQmVuFTZkFcnqewFc8pYmUOWaaW6Xdu36JG&#10;cOWpVdVPp30/rfse9fsUah+z7pnjv+yPj74UsXsdZ8PT6XY65dXckX9j3TrlL4iNC0rI4G3LKAOT&#10;uAwe3+Klp4g/Z61XTPit8NP2htC0W48erqFha+HPCuoXEV9pGnTAwh5zJHGFW4U43HnGGO0EgfMN&#10;/q9jDdxwywZjhkRo4I5CJBGDlmIGD2x1GDnnitj4s/EiH4n+MZtbv9Vv7zfs23GpXzzT+Wo2qod2&#10;ZjgAYGTgCtKGOjHCRp1KfvJtxadmr73tvpojzJYWpLEOd7p97uzW1unqtV2WrY34l/AbVPh94v1z&#10;wkvxQ8O61YeG7G1u59S0nUt9u7TpGfIi8xUZ5FZ9rrt+Uq2cAVi+L/GXxC+JMdl8NjFNc6f4faX+&#10;x9Pis1j+ziQ5kO1ANxbCEk5IAo0jw54i8TXZl8P8PDMryXUsgRLYZ+8STycgdeSf11vBvhrxB4k8&#10;RzalpXjCyi1hbiT7ZqWo6qsbTZHLB3O05J5JPORjOacatSrUlGlG99la9lbve71uejzVKMeeVr2t&#10;1Sv577+p+4HhD4z6f+x74W8M/GHWfilL4mbVfh1LbNpNvfWS38N356zrEihmneCOZ2mDSKB1AJjw&#10;rfMeqfFH4VfEv462f7Sn7SGpXWvaFruvSi6t9LtVimljjTDFyLbykuNoQ7wwJySWHmBqf4otPhh4&#10;x+LUXhzx1461PxRoqsk0mv8AhvQJLi6sbM4+zpBazkb1UlYmVmKEL8pcgZ+i9c/Y8/YRufhxqHhL&#10;wl+1harNodt5i6b48dLAJeSx/axbXUaoFjYRrLGWj3Sb12Mh2ED8g+pxxdSWKnHkm7RklL4ZNWVu&#10;bzS76tX7nHGUpWqylFKN3FPZa3dt0+3mfJP7eA/ZduPGeseMP2cdH1y30u4kZpIdTtWhhs2kfc0K&#10;bmkMrJHtY5bk52nGDXg+sz2Gm/BnUL7w94qVtf8A7St4IrHNwkv2BkE8c5RgYXjMuVADZVsnacgj&#10;tPiX8cY7T4dXfgHwh4et9Bh1ia3S/s7O6Fzaaj5EySKWEpaS0ZCN4C5DZKngCu0j+Gviz+zNBvpv&#10;Efh++vdNQavpWl+TazXVjEplvLi7vVQCb7PCiuxdw4zvU7V4ruw+HrYfDSq8jcE92733eu1utraW&#10;Rw048zv3a6Lutl6afPXueCaV4G1u4XRrLyr6PULi+C27jUI/sqSuzROoLSAK6k98HtziuS+J3hHx&#10;f/pXiHX7mW6hjucahcXErMTMjEOpDEEEsCOM8jivpHxN4Xs7LXfEXhPxV4j8Nw6Ta+IZIFuNMkjk&#10;tJ7xUeX5IVCSLbO/zblH7sgLs718/eJ7XSzpep6FcXkOizXWpwRxta6iGsYlRSzyNuZmEZYrtbpj&#10;GckYrbK8ZKtWj9luz73jJ3TXZrXv95tFL2iaf9O3Y85gubyCxWO/lmhlvD5UlxHKyL5LAjZJgHBI&#10;HTHIx2Feg/tE+JvD2nQfDnxRpt9Jcag3gSyub3UriOUxTXAlmBgLMibpY4hEj7flXpknmpPjn8Kv&#10;G3w21/T7fxB4asbWDX7OO/0eGxmgnaSyfzFSZfKmkYOCjLsfDYyOART9T+D9jq/wy+xePvHF7pzW&#10;OgyajpOnwxnUvsl4ZVjNvcxxPuslmGNsjDrwRgV9thsZRweOpTlKz7J9Wuy3S012PSounF699e+l&#10;9F/XQ+m9D/af/YR+LngLwf4i+KHwrvNJ8ca1Z2a+LPHVhqdxcQWuoaZhLW7ks1XIE0cEHmtGcFWb&#10;glSa8A8d+Gvip8Xtb8XfG3Qvgda674d0/wAQzatcX1stzbw3NpC5e7jUPJDNJCRIJGG3zolzyoFe&#10;d/s/fGHwr8I/GA0j4r+AV1jw61x9i1qzk/dXQti22U27qwMM6qWKsPTaeDivZvi/8fvh38efiBY/&#10;BSy+JmveB/hLotrq2o+FfEmv6Fb3muwrPZzOYS8Jjl8q7kCQCEzGMeYrMSAc+FmmU4rB5u6lFN05&#10;rmcm24pXu1FJ83O9F/hV12ela8qinLXe2iSW2r6bL1dz590nRdR+yf8ACwdHuo0037U32eKGSQPC&#10;wZCDv+YLxIMBm3FVJzwaueExaeLmh0KyuYPtF5JK32y+kWCztokjZuZCco7EEHIIOFAwWrj7S91O&#10;yuLhba7kYX10RNbrGEMu5uoRflyeOMk5z16j0D4P/FXV/gX410X4k20Onz6hp9xNHNp+saBBfQPE&#10;ymOVJradTHIhR2XBHUcFThh69ajKlDmjbW9rb2fe+9vIjkjGV+nlv+Ntbn1d/wAEsvFn7OPgbUPE&#10;Pgn43fGC38I6pq8Mj33ixNLhS+0eJfK2G0vllJHyiVWhaJt4GAUJVxn/ALRXhn9lT4w/E3w78Af2&#10;ddS8YfEmPwvqN1/wkHibQfsul2uoaTb7pRJbfaFTY6iR0mklKxytCjRhAQW8Bn8b/CnS49SurL4K&#10;aT9v1Jr6X+0rfUL2FYFuCDEscPnMipECwVSWyGw+4gGuF0067od3ev4c1poW1LTZRcIl5nzIXBDR&#10;PzhNwX7p5PH0qsLi2pSVWClFWtKyTt2j1Wt07q9u6MZVKkppq3u27dOnXRdrH04/7T+p/wDCXeAf&#10;E3hD9oHxF4s1Tw34ifTbex+JmiwahDpGlRPExeW1VHVh5hOCrtIDasw27lFe6fEr/gqp+2H8ctdX&#10;wd+zBr3h/wCH+k2d/qkOn+LLW5kttPmmWG7d2t0mQvayXCyZSLn97Mu0KcY+BfhB4P8AirqNjefE&#10;b4f6TqkkXh2aMXGq6RcGE2EkiyNE8rqwKptil+bpwfXntvE/hO6ltJ/FOs/FO3ml1Lwva3q3WnXE&#10;dvFKiYjeG45G+VfKUcgl8KSTVLFQwdZUk2pSslZXvey1626+d32MqlOUrQeut7Xsr+it96PTv2w/&#10;+CmXx21z9mGx+Bniu3s5fEmqaf8A2d4o1Q6kNRXXodlp5d8zb2QXKPBIm8gsBI+fmBx82+FvBGj+&#10;P/CWoR65rf2WTwroU97Hc29vAv2m8kljVYSxxJIrNlEADFWYk4ViRD8P/wDhCfiv4+m8S+NvElzo&#10;ug+HrGMXkljZrc3kq5EeYod0aucHnc6ADJyTweg1v/hVviHxrH4C+Fdi0OifaoDpf9r3Vusly7xf&#10;M89y3li342Zi3tErqcHkMfWxE6eDvBK7d3KyWrd7+mur7vV9Tq9nHDx5Yv3t319Fq7Wt0PP7+9ne&#10;0k0qPUriKxkhUT2P2jb5zJjmQL3+XnHHHYV9mfsIfsRa1+2RpV14U8GfEzRtD1TxR4Jk1HSdC0vU&#10;o47OVNOu0iSx1RElU20lw5DRzS7icLlT5gZPknxdo1n8OfFiad4ttIZmsbpPtCx3KyLeRE4O2WIl&#10;Sp5AZSRkEdc17R8N/E/w68JaVefCz4WfDzS/EnjTxE7KuoLJ5kc9piKS1j09v3VzFfJKXV1Vf3hj&#10;VQCC2Zw9b2dZVKkdFo09N123e/QPaRhHVXb2Vt306r5vt6ndfG79jzW/2dP2htc+DOp/Hbwt4Km+&#10;H/iaM+H/AB9NDew2xW4jluFjS8tYpH3QzRRovmLuQyF9+0ZHF/EjQ7zxjrH/AAz/APEZLfR/Evh2&#10;OFPD66PqCapbeJ727VppLw6hc3CRwCcGJmmyVkPCKCMDsvh38CPijr/gbQ/2lfEOl+LPiB4BvPEi&#10;Wl54X8J3d3qd9c+ILUxi30vULeQDy/N3OsUwSQbHZQpKlRi/Ef4y6t4j/Z91/wDZU+MkV1puq+D5&#10;rW88H2+tSJeskMUzKulxyW8YaNUimPyuRGvkNja7BRf1rB141KctGm2tdHa/nva1tO2/SatOpThG&#10;co2e+l+v5rfS11pszzTRPDPgm1bR5vDIvtWuIftUeuaff6WsFra3EduSRviaRriPbubIEbFUIHJ3&#10;D1XwpP8AAv8AZg+IEkU/xFHifULnTWht/HGhCf7JplvPbL/o8CThJFnhEvzMWYIV2eW5+YcF8HL7&#10;wt4Q8U6FqU2lWmoXlhfT3GqaboqyXkFwnkRyRSK5mPmOvziRNi+UN5IyTtpeF9C8QfFT4xPa2nge&#10;HVJte1a40/T4o1LqLq5jIiMZlUo5R3AVRhmIbaQSCPBqfvsXyxlyq1tF1+fz8uoRlPmsvm9P+G16&#10;9fM+oNP+LV3I9xbeFPDMkzeLtHNhqmvjQ3kXUdPYQOXSK4EkhZdnmZV+oyoQhifHf2u5b/QPDui6&#10;r4Fs7mPw7fm4W2upLx5Fllj8tHIDqpiB2qxVg21i6B2Ciu++B3wSn8T+NbX4HeEvi3qetXUNtdPc&#10;aXq2i3drBY3NvcPGLeCeWRvJUqNzySbF+8CQBmvTvjT+y9q3gHwfpvgDxx4Ikt7iTXtSubW5vo5l&#10;jnt3UYjt4nBjaFsgpMJWZiDlApDHzMDiY4jGRwXM3N7X362v15e7s9bGcqNSUHUkrx82/wDI/POC&#10;xWCf+3NQvpI5oW8t4XXazs8b7WHHbjOev0q1afBvxTq/wmvfihcz28en2N4trBJNdR7ri4+RZECZ&#10;3DaskbEsACHGD1xU+L1zq+reLrtLGW4+0faSp+0yPJJGoOFUltxb5cAc4xjHGKt+HPAtgIY/tnj6&#10;4F1dMkuoabHasVijU52uN2HbAUhew6jtXrRc1SjJtJ77X26fca2XKm7LTTv/AF6kPhr4haf4N8Aa&#10;t4WuNILT6n+6mvI5iMqHVgpGDkZTPHUgVxs0Op3d+uqWdtI8alfMZmAG3vjpivoT4nfs4+AJLDT/&#10;ABdZfGbw9pNvqyr9p0vWopkeAsrSBolt4pfMiC7BuwpDOBg15DYaC/iBbXw34Uezt77c8hur2/SG&#10;KZVRm2HzSEUgL8vIJ6EZNGAxFGtJyV92ndNO/wAxU/Zwbb6/18ja+LnxRT4z/Dq1m+LHi/WNQ8Z6&#10;NBYaZ4Hsbe3t47C00WMz+fC6xqoiZXZWQKBuLSs2S2a5vwF4TuNUn8vS9TkjmsNJa5jeNeWmVs7S&#10;RkYDHIfggDPFe7fAr9m/4G6T420Hx7+0d498N+ItFntPN/4Q3TNWubS/vUlRIkljKoqyBLmULtid&#10;nPlSHbtXnB/tOb4c2+nfDO6/Zw0nwxq2h/EO4h1bXJFlu5Lu0vUjjWxnMuRMkIj8yJlxvWZiQdwJ&#10;+gqRxFWtGMotaJ8100279U2723ukdFH2NSnyRd+u1/yJf2TfBngvUvjf/wAJB+0R41misNSsb511&#10;eMNPKNUkUrC8zYZyvmEyO4VyQCMHcSNfVvDfhfSvh1qGh+G/iCtzqWraosOtXVnYG2tZI0aQFIZS&#10;p3NkAtIwXKyFVDc1pH4beH/A/g3w74snk1A+JtRaT7DHPFths5EmQRTb/NLZbbKvllUIwrjg12n7&#10;Sfhq28OfBvTfhl4Z+HV54d1j7L9o8Vfbrz7ZJe34dpJSVaKM26ruIEa7iuPmdt3HyeYZp7GlGGIc&#10;YSk7R91tu9mmmrq6W/M1ZPRduWUpKbt6bHivwk+DOlfF7w5q3hvS9Mjs9a0PWobexhkmO7UBJJJ8&#10;xnkZVRljUYQL85xgDnP0T8PvDviz4AW3gPx3ceFG1bSdI8R2slxqizKlu1mPmubRWjZJixDPuKtu&#10;Uqu18ZqX9mO98A2vw9/4WX8Tdb0/x5q+rHbdfDPQ9DuY7qPT44ZbTzbmXyTDb4/cNGdz7iwyV6np&#10;dCsvCHinxd4Li8DeHCNU0XwqLex8O+M9ZkvI9MtbTfc3V7DIIZIl86JWjaOVXCtK3krnZs7cujOO&#10;YWx9SNKpzJwipJpqyd3ftK/VNWsVUjzU+WPpt5dHte/pYvfE34qW3irx/b6t8LfC3k6NqF7InhfT&#10;7zVZ7q5SEKZI0bYxdsQbFZ2ZlMiM3Vii8r8V/wBlTwemgR/EfUtZ1aO4hjgHhrQ1V7W41xZZ0juo&#10;VkTG2WFpZJM4VDEmOScDG8IHw/8AB340NonxX8ALNomh6wC2oQak9qsc0Uj/AC2l9GreR5m5QGdQ&#10;CAowMEV7L+2J+0l+znY+Gv8AhoL4heDL7T/EkHl6TZ+DUjk+xabLb2m1YtxmZ2maRQz/ACwYC7yh&#10;JIrzs2yn2eI+sUacY+1fKoxUlzTknqrWT5UpO99Ffuwpybk6bV5PVXXT12v21sfO+n+Gtf8AgPq2&#10;oeMv2j5vDt94XvobVri706dVupYf4jDIwW4a5URBShZl3t8wwa+dfh58PvE/7eHx8m0y21WS30Gy&#10;kZodPlvkikNuAzmG3+UxrIVRpDwF4YnLEZz9Y8Y/Fn9tj4hQzeLNdnsfD+nv5cl1HCXjslI4SNeN&#10;8j4AAJGTjJFeu/EKy8A+CPGVjrXwE8GWfgOHTdJ8tohrj+bPdLAiSRSmY4uASnnPgZU3TxgYjFex&#10;g6MMjy2WH9pF13u4xtZtJaLXpra77npRVPDU5Silz2Wm9vV/1+B71+zvZeEfCWn3Fr4e0bRdJ8Na&#10;LYtqM+jXt8rqk8fKgGQZEzLhgzEEkHnkCu5/Yv1r4wv8QZvHfwp+Evhzxh4g16zleG117SYZZbCx&#10;u2MLXSRRsIY2CS+YUZSPuyHaN2fgT4FfFLTdE8Wrr3iC5eaGSNo7yaSQlmYkbTgH5mBPoTX1V4T1&#10;rxLq3heHULT4mXlt/wAJJJFZ3uhWU5n+wCMWuZngt+fLCo5C+WGO8EBgpx4eUYP+y8yn7k3KT5pN&#10;SVpNuzaTaUWua0mrtp6JHiYmMlNSe++7Tb331f8Aw3Y/Qv8AY++If7YH7OXw8ktpdS1jTPD99qv2&#10;TxNY3ml2trfeGLy6kgT7W8Dxlrh3ZwQiMEh3SOw6V1Nv/b/hbxl4k+JPxu+F+j6NP4c8LzB9L1rV&#10;oRqM1rJbPC7SWtvGHvXu5LndJKzOUJdFRcla6z4S/wDBTvUNL1e58WfHHGn+AbaxgSz+Iuk2vn2f&#10;imRitpE0RuyJPl2LKdu9iWkZogFZ6+W/+Co/7Sv7PXiH4r+D/HM2t6LqWoX+lTTa6lvLEbfT7YM6&#10;xiQW5/0mQk7mJw4ZBt2qQR97ha9LAYf2knJ8uiUrJ2e2iWqWyb31Y60qNOmtXe6dn2fb17rRpXOw&#10;+A3hL9lPTPgxefFb4X/Dex1H4seHfCYu2F94jutPbVbJrN4r69hnhmQToI5j5duY0Y7WX5mclbn/&#10;AAS0/YIPj+9k+I/xs8E6P4s+H2qHU5b7S5PDVkqurW8kOHby2aWAOWSKGEqyymR8naQPz/8AiT8b&#10;tH0a60tPgN4+8MpJY6M0trdajdSzX2+C45tRJNn5HifaifeZUYYQMa9u+DX7RXxi8DfATxd8CtE/&#10;bDOh2vijwrZ3GjLHrlzeX2ra3BFLFJp2lwwxwzwwF4BHI+TCJHAcMsmT52FzOeLxKqy+KN7JafNK&#10;+nnvYMLUlSinpdaq0ktdLfdottraXR8jftA3/g39nDxRq1h8BvH0mufDfU9T1K5tPDtqnk3/AIbu&#10;pDIsCRyzIZJYo1WBn28BSVyJCWHH6B8Y1vvDerWeu+LJNes9Yu49QbTftTyGTUW3objY4O6by3kB&#10;OcgSd8ADlvGum3GpWNv4o167hZtWvLry7K3kP2jMe3JfA2hCxwCGPKNkjBrnbfQvHHwb8Saf468P&#10;aJFDcLGly1jbzSLLwUkWSPIVlZeCGU87SRjrWOIoUcfGUJJU5Td2o6czdm7vu1v3NlH6zHmnb2nf&#10;RX8vXzWj7Hp1l4j1Lw54buNR8J6rB/pU1u88VjapIJIpA6SR7ScrjJLEAcZAxjmjpWseHfFPguK1&#10;lMa6tZXijT/PYR2qxqPlK8DqxPJPyjGAM1X8M+MpPiTd2MXws8Kaat9qXmQzTzXUkjKpcEvKHd1U&#10;ZOPMwMZJJJ5r1X9o39kPXfgtepDPpFvp/i3Q9Cj1zxDompXiBVtpTuhnhXYpkgEQXLguGLLnsK8F&#10;YOFGtOnGL50+ZON9Ulb39NEn3avqYunOXxJ/13/z+R5xa/ETxr4C8N61o9xo9zHLrDSQ6tIZmE+o&#10;KsjfI8uSSqfLjquVXIPNcLrnh25W9a+t/C91b2NzCt1Fb3wXelvIf3RzhOSpG1gAG64xXsH7T37T&#10;WgfGHS9Le1+HNrpd3p9wxu7qC8a4WOYOxW0hZ1Xy7ZFKuE5JeaQsSNorgPiD8W9W+Lej2ep/EvUL&#10;vUvEFqVtre+jeNY/7PiijjgtUjjVQgi2uQfRwP4a3wHJHC89SNqknd21Tfm3q+mny6IpSXLonboR&#10;eL/gjqPgOzvNQ8daNfaZJfabbX/hux1JlaS6t5yJY5d6OBnyQzBcEtkcKCDVW1bw/vEeq6hdWen2&#10;tvK9g1vpKtMImk3w7yGCux3d2OzgHjFdV8XfjboXxa+FXgz4I+Evht/Z15oNnMl5rUbeddayzKr7&#10;GbaHZIir+WCx2I5QDAyeT0/x0y/DY+GX8NwrptqAJmkKl3mQLvIaRGZgxUOyAgdAAMZrnp4jF1qK&#10;9rG0r2kltZvRvV79Eux1y9nL4X23XUw/FWpnTdUabRd1wZJyTdxgAP8AIFJU4GB14HGc9a5251aX&#10;VytldrFJM9xK00yxqZHZlXAz6Ltz+J611WntceJfDy29josf2WORMzNCFYtjAjHsS2So44BPSulg&#10;+Fvw5+HF/b3/AI11xnvoY5ZbvQo7cKcjfGyCXcwYbvuyKuRncRhQD10cZRw6VOonzX23d+7t/SFG&#10;UIxbe6PS/jJ+1v8ACDXfgd4N+CWjfAa1MOgWEdtcag+l2cF4bZ4LQXCR3MKDdPJPatIbp0MgEjIu&#10;F3BvnPxzqNt4r8aan4m0bRItLs765kex0W1leaOxhJOyLeeW2jA3Ny23Jrth4V+FvjLwtq2rza/d&#10;aR4hs9YjOh6ElnJNHc2T+Z5pluDIPLaLbCANh8zzXJIKjPLSpa6VNf2cOsRqXmNvIzfuUByPmCk/&#10;dyT8xPueBXVGrOnUUHPnaS72Su9LWSvfyuZ06zjFatvz6HOaL4Q1PxI1015Y3E0FramW4NpMqeWu&#10;8O25mztGwMBwcsVADZxXafDP4aSeMPDmoaf4O8LX9xcLp87TSNbJKLeLB+YnAxgEAcbtwJHYUzWf&#10;Cem+FfBWpSnx7ot1eQeJJtNvtBsbh7mZRChzdLJGPJmgZsopVzllJ24wTr/Dvxh4v+GmmXGp6XqW&#10;vR+GtYsri2uLGC/aIyjb5kbMqOCQtwkMhBBBEfHOK78T7apGNOKcJLXTbyv21Wqb/HQ6ZS9p7um6&#10;/NeT16ruejfDL40fFfwb8DNX/Zf1zXbgeE/Dt1Nq8ml2MPksmrTFYY7piNrTPHswoY7VK4xhiD5r&#10;b6t4clv7Gx0lbi9uhrl1fRjzl+0sm07EZQoiXaFV2z6EcAZGxqfxF8daP4Ug074lW0eseH7q3e4t&#10;dyrHLN88ZLK4G5vmGF3H+Nz/ABNXbfswWOi/AjVIfiV8O9Un/wCFmaLJcz3N1rVtZyaAunXVnD5B&#10;Jl3tJO3myb0Krtj+bPDV4mX/AFjFOriMTO7dktbrlStaN7WfM27JL79TmcYU43ff1/pXfXZ7npn/&#10;AATS0fxm/wC2HpPw8+FHw3vtah1mGbRbqS3tWuLLT4LmQxNfXccayRyLwzLlimSOSFC16r+2/ba/&#10;+1v4us/gPa+PvA+iN4C0m8u/E19Y6dJbrPDFDvjklMMI864ddqCPqZJSoGVbHrH/AATi/wCCj/w2&#10;/Zs8B+INU+MfgrU/Aes65o+jpq3jbw5aW1v/AGtHEsstvOlvGRFAkazRqFKyi4VmZivKH5I+NHiP&#10;4KaN+1j4o8QeE/2hNU8V+HfEmtNrFr4n8IxTWaW01xI4v4bqEpiR44DO0QVipEyMGXdhff8AquHp&#10;01GlVvG75k3ZN7xTS1W+rSem72ONVqcqkpxXvLdPt1slvfTva19Dwbw18G/iiNPtfiTD8PdV1Lw5&#10;Zwq811p9u9xFZwklgkrjIgJySN+3g5GcHFvRvjB4J/4V94q8M6h8K7N9Z16aIaV4nluPsy6cvW4V&#10;olTYxZmhZQoQJ5XDEMVPTeIPjp4P8BaF4g+Cnwn8ZaxN4Q8RXUB1ppIdtw9rZQmK2aSNHVDIoZ2K&#10;bsAuVYvtVq8Ztx4ItNMnv/EllfTXVxbwf2TBZ3UbIQXImMuclMqo2oBnJ6kCuJU405KafM239+q0&#10;d9VbqzrXLWknqvv1t5WOr+IH7PPifwp4ns/CWp61YzSXUnl7raZZpYdwG154YDI1uhYgBnxnqMgE&#10;jof2f/hP4h/4XD4H+AuuahNZzeLvESaXqGmw+Wpmhu3FujO2CSoZhw3K4yAM5r7D/wCCZv7DfjLW&#10;fCukyWht11DxdNdTX3h//hLQuoarDC8nlQzRKV2xtJEow7YZgq4DOK4X/gp/+xN8Xf2Q/iJYfHqL&#10;w/D4W1WOyj1Cy0TTWW6+xzQyt+9GwFII1bywquSSeBncadPB1K0Y89NqMXG705ZK9m1q7d+mjWzN&#10;Yc8r04ayW3a+60/Gzvt0ufMnw50LUvgV+1Gvh5tNttS1vwn4tFtpepQTrJaxajb3oWG5GSY5IxIm&#10;4K7BGH3mAyTJ+0F8cdV1X9qXxL8Vvjr4V1Xxhqd54mjv7q18Y3ksE00Cuh8q6jt9gLTxJCGMZUKv&#10;C9iHfEz4k/Fj4YfA21/ZU1u9tWsbfxBLrWtXVpalJJr2eCBWRmbDNGoh3IGGMuzADNeT6Rc3uveL&#10;IXNzC015cLDc3F5KBHhsbvMlYMUJHcZYAcV6scQqcfYwule+yaW6a63SdrN/IxlD2laVVqyd+vRN&#10;2aa2/A2vCnhjxX8ZviPpPwv8OaXaC48Ta5FbWcNuixxQPcSKioCfmCLkAbmOAOT1rcuvh9Jp2r69&#10;H8H7i41rS/Dk1xNqXih42gkih3pBC8hUmNGf5yijLHc+RwBXoFrJomn+LNG8Vaz4XsW0+81RbvXt&#10;FTVhPY2zbto8vbAWhKwSqo3GZ2Yb3UkqK90/bZ0/wrcePvEvw8/Z18P6L4J0HxJNpK61oLag1vs+&#10;w2rSB7j7ZEkhQglt6lYmdHcg7gp7aGDoujUle/K/K7ulypLXZ6u2tumhi68IzaWys+ytdpu/ddrW&#10;0vqfD9vfeKPJbwNZ60tnpeoX0f2pfLLBnAKKzYXcQoZsDBxk4Ga9On+GuneMPF2i/Cf4S6b/AGGu&#10;paHuutQ1bywl9dQo8jSRDnyFbBRGdugJZiSVXJ0XSnt/Gug23wa8Oav4k1oahcTXVnBZNdxSNFuY&#10;RQxRANOFRWZ5BsAGQOEJrQ8Lx+NPjR49utW0zUrg6pOs11JDC5jWFw6JFBGPndsM6Isa5yCAOhrw&#10;KuIx0abpU0lzKyna75lskmtlu9fI6leMlNO2noru2+m/Yj1v4KfEjWvDNn4V8FaJDqkXhsM2taho&#10;NkLmCNppFAaSe3Vi43HYHY4J4XPUxeKf2B/2ufBGtW+jeLP2dfF2l3dzam7js77RJ0ka3LsiS7Cv&#10;3SVfB716R8E/i7+0D8AviJdeHfhF8SvFeitaapFB438m9tY5L25tjIdyRtA4xFhsGQNt2gjG7C/W&#10;Pw+/4Kz/ALVfwk+Edr8VvA1l4y1K+m1ORfF+ueJPFwka9Cosam1WV3G0zznzGELKCihSvzBfcyan&#10;g8VQ5a1V88V7yS0ukrvRN677aHHWzDE4eooOnzX2tKze+lnHfSyV/uPav+Cf3x4s/AnjH4m/8JF8&#10;K/D/AMTtF8C+F9T1qzm0QMba6UX2cWsW5YoYAbiV9nlgqoJVCygHN/a78PJ+2t4z0HxX+yT8JtR8&#10;D6W1nJa3zalY2sOjfbraCa4RYbxUDzTyK5XLsArfKRknH0p/wTZ8I/Bv45/BbxV4j+F+uSeGo7XS&#10;NOk8W6HpenXVtby3MC3RlM8/mFriKYMztHEUjYYVowRk1/ipbfEf9nn4WWfjvxNrbSaXeahNY3kN&#10;poMuv6RfKAk1rqFigYeWBbny/Imy5VZNrkIS35zmFHMMBldSvywqKHLJRceW8W7KSlZdXe2r+87Z&#10;S5qMKVSTtZW2te711u7NNK3Syd1qn8dftff8EzdB8FfsM+Gf2hdLlvNM1jQ9Qg034kWeoat9sujd&#10;yvCI5beIxKobbKsm3eVZJFKkg1yX/CSeHbSw8M+LfC3iS1gHhXw9LpVnrXhvwzPdS23n3m+61DUM&#10;wxQ/bBb+fEsJWRZI8EqNoY/on8RvjJ+yfoPwTXQPir8Dl8RW/ithN9jjgN/pUj/aI4bPVpYI3f7O&#10;xQrz5aSM0TKVGAa+dPGn7M3wQ8d/DDSfh/8As2/GfxB4d1TSlm8P33gk6I9va6zDKxW31FkhSUSz&#10;iJ2BlYmRtgVPLZMV8BjMdmMal8c+WWsny25VeKa2Vtb2XXe/S6qezqTlPDzVm07K6V9nv112tv5q&#10;5+eXxc8baT8RfjV4o+K8c0M013qXl2dn9nS1leN0Zd4jiVUDqVTfgAlmY5OawNe1Rda0WbV9C8Yx&#10;6dqcKw6dZ6Na2LRz39nIJnnm87LKyo4jj2t8xEg28KSP0Q/a6+Dv7A3g7w1pml+FvhzfeGPG2paP&#10;caNp7SXkzMup28oMV1eAxl0eR2K72G51kjf7pUt8P+KfBt0+rt4U8AXF9r0HhaS7jtpZrEK0ybxN&#10;tCRjcPm86TBZsKBuCnK162U4+nUpqooODWi5u1rKzRxyp+zfLGXMu+v9f8ON/Z1+A/7R/wAU/GDa&#10;x4F+FUXiXXdPVZrq21K2t3WSAvHAHa2kYSXCI5RDsDbU3OThCa0PiP8AsbfEr4d/GnWvCfxZ0D+1&#10;oNL8La1qkU2g6lHbJexW/mJFdTOfMS3TegEcLAO37sFcMCbnwx+NV38M7/wX8WI/CF5qfibwj4lj&#10;udD13+1poGvrOBt721xGUbziyeXEGEiFYxtYMFAHtXxK/wCCh3/DUXxBv/hv4rW1sfAXjTxxotx4&#10;o0nULi5lkt1WcyTT2qqBDbqqMYpUERMoRWZjgEfVZXVxVas4VnGMdvO7elk3ZxaS7NPyZ3U6+H5o&#10;U3HXVXey2te6tvvo3p8z88fib4N8JLef2v4Dtr6SOCePbZ38izTmMJlTIyKqbjghsKB7U2XUdI1f&#10;SMm7tbeb7HiGzuJGLeXg/dOMAIR0LZOeBX1Hqvwj8BfBv9n7xDovjLX7d/FHizWLuLw+mm2AaTYr&#10;lVkdmfakKxfvCePvoBznb8haRp3h/wAN6p/YEenNdFlkWO4WHc7wsOQoxx0/rmvrcRRWIwKaTbh6&#10;J6b+R0YmiuRa32fS+q20stL/ANMdF4Xu/EuqR6rd6rFBJH5e6aK1yq4QneAo3M/yjoDnJJ6Vu+K9&#10;L+1ub3QrZdQZkLM6hdx+X5g0YAIOcHpXb+A5tL+Gnh3xB8WLxFim07RotE0wNHnN/dJ5kzYJ6xwf&#10;uuO8leI2MhtZ1urOR4fNbc0asdpGOBtPH+FTRwcY04Tqt81tLf5f8E9anlMalOMZP3rXfZX2X3eZ&#10;sQajNqFhPpN/DI9xbrgqqcbOQV2kdd31rsvCuiXGn3Q0y+0a4uLnSNslwkcInS3XzEyJkTIMTMwT&#10;cGAHmqM1xt141uJp49PvrmK+8uNdsWoRCRoz6K/DqMYAAYAV7h+zh+2R8GvhZ4P8QfCz4ofs0abq&#10;Om+KNONnqOv2OftgjaRX2Ekq3lqyK6or4Lqu4HgjhxmDnKm4wf6GVTI8VTTlD3l2W/4nl/i7QNP0&#10;549XinSzX+0Li3jt/LdmVkRN3UD90m/CkMW+Y5z1rh9Zhv8AU9Yh0OzuJIZp9xmVpPlSPBYNxx37&#10;kk5rs7yTSb611S38O6bDqklzcbreYZ+0QqJJHLCNiChZWjVgA33K4LS/DEkk8l7a3rTapb3blbOW&#10;3cFYli3lyATgZDA57V1YClLC03Kb961lf9XvoebToVKMm5pp+ae52F38N00nw9Br58SWItWtSV0m&#10;K4aO4inznEgZBlSNr7gxBDYHOQOPnvL3TNRg+3WzCSEqWiwQAfT1Ax/OvQvFfxC+KOs+EoPA+l+K&#10;dPbwrY3EVz/Z+nwmJJpnVcvJHKBJcPGSY2OSqlBjAYE8DHBbazcXUYvpZ76O4UeQI+XjCnc+WPGM&#10;D5fr6UU7xk3Ufr5Ecsm7yt/X3m9c/Fr4hT6RoenjxveNpPh9biy0PTptjJYrK/nSxpuXozsGIbIB&#10;JIwTVj4e6n4ee5k8Pa54cvtQkurqzjtdQsnX7bpxSYMxt0MgVnZdyfPkA7SMda6T4CXWn+IIbj4a&#10;/ELwLZ6l4YsNL1DWdUms7pdOu7acWrrFObxopThZPKUQFCsh2rwzbhifCtku/FB1TxZo2pXlh9qa&#10;ZpdFslivN6JIyeWxHyrkln74UdMVVSp7S7vr06+X5FcsYpcvrbf8Er6/ij6K8YeHvhh+y1488eeF&#10;fhD8SdJ8feDdd8KxXuhf2peTR38TPdQrFlLfbGupxCS4iEkbOoAnIBB2t5tc/BTxfofhy3vrrwdr&#10;Fra+VJczXEUUW5yXCQeYQS0RYxEsmdxyCFAPH1F8E/2XtQtvA+j33xQ+EeirYXEa3djNrUkgvltI&#10;c3PlXLPAPIdjkLtYpukIAIWtP4j+FvHI0e60ey8NXVtbzMGaN7pTEYwu+FgfkSZwEAV8HB3HjPPx&#10;9bPI06nSyTb211suvXr6HHWr16cdI6r/AIfz/pHhuoaXrvjPwxoN/wCFPCq6L4gtb2W6mjt7ry7d&#10;4WjLR7fMXczFd68uzENz1yO7/YL0z9ovwV8e/BfiD4XfDu4066vJFiv9Ns4YNUfUIXA8+BrWZxu3&#10;kOvy7MbvvLgMNbwVo1xqXh+S41u+jhv49RVJo7qSGO3SBVC4JQjaQSNxKkfKcEnIPYfByO4l8QWO&#10;o+C7240jVtPvrqW48QWGqJOxhYkREWojXYFx+8Jl+ZGXABJFeZUzCNONRJqMUru7d7O91pfe7012&#10;ehlh5e/dxv131Ppj9nb4jeCPjT8ZtQ8It8D7Pwrquoam51LWbi9u45YbEWK2skjiKJo5Z45EMjco&#10;jNOwdCHyOi/b5+LR8XfsU/DnSvFF5PqniXQ76/s31bymtY9ZyuwXdnFhHNv5SQEStHGjCVSuT0+Q&#10;NJ+MGr/Ci58Rafra6s8d1bm0ul0/VnsTcQF1k8rKMC0ZkwrcZALc9Kh8Xft/ax8QfDWpSeMNDm1C&#10;00Hw1aaRpcV1IWWJbcONkG9flVv9YASwXaxBCkLXt8Gxp4PNamOxHu3jpK3urZuzt1tst7LS7Oz6&#10;5GWFlCabf6fd6WPmPWviH4q0fWLbVPFV7JdX1iq2MdpqCr5b28SMqKXUliFLbhu9vSvPPhV4s8Ha&#10;d4u1Ka/1DT4Pm8pL/ULtxCq7jvkG3JZiwHBBGM8V0Xxd8ceFviBqMOqwxW+isVBjkmmLI8m3JxtU&#10;nsB0615n4m+Eesx6nb6ha6LeW9vfWYvLfzInCyRMNzSxggFkPXPA7ZFd1OnhcRWq+yTSbsm002tb&#10;aPbdnNTjTlF8zav/AF3Paviro+g/Ee202bw/MtuLfzFl8QNcP9jnUguHKBP3eSNpKDDNtY8li3zl&#10;rejazd+OToVvYyXTJtFvDCrMrtjJPH/1q+rvgjofhTxv8KdYh8B6ZqGpap4X0eO2vND0+0+eS0di&#10;sl88kjttbe0X7tF24Y8goSfLvirofhLwNZ6a/gqNbiZdDgl1VpJnkXznLLtG6NJIs+mSBjgnNbZe&#10;q1G6qLTZN9Vtf1010/O48LNRk472287+vYb8NPhb8UtW8FM3h7UreW80W4W8uomWOKbS1S4RUeKR&#10;yCSWkBIQEhfmb5VJHqHxL8a/FjSv2ddN8A+MrKNNHOsNqGg6DpbmG3sbpkj8y4aHIWZp45INspLs&#10;BGwBH3D4LbftLfE3Tre+gsLi1tbzVLQWt9e2thHFvhVEjCqiKFjcrHtaRQC6s4bO451m+JfiK28M&#10;WNuPG8k13ewmW6t7iFJUhZX+QnfnlgCxxjtnIrspyxFLELmmuRu9rNLZ779bNNWtY1jGUailJaf5&#10;9j6uvviZbeJ7bQdG+JGuazrFv4s0FtTS51qMqtrJvmWGGELsODDtKzOoALcblauZtPi58U9T8f32&#10;neMdH/4STTPLhjh16WHzppOFXEm5jycYORjgdq8v034veKdX8Ix6hpF3Jcala2sNlIyMFZreKCOA&#10;MqAfIQqKj7cZ+VjjIrj7rxlfabDceIofEEy3EMiwPp8bmRRC+5HZgVK5ywA5z34wDXzebYRZli3Q&#10;kn7JaJar3ltNNde3S3qRSUqdR9fPy+R+pH7AsPwF0n9rDxJrM+vw3mofFzw41ld6Bovh2T7NYwxr&#10;a3Nw97tRmi8+5SWJwilBExkDoNlfP+t+Dn/aS/aR+Knwd+CugaTa6yx1aDRl0nRXkhWO3nMpRSru&#10;YY9kIQMu5IxjOQzMPCP2YfjD8Y7LxpcRfDT9o2x+GsuieGdQutN1ybUHs/IhUGaSygaEbg1w52nB&#10;wdzMegqLU/jj8Xvgb+1Z4i8Zr4w1j4I+ILfS7i/ks7eO4uftclzALgW7jIJjuVdMF96fMpIxwM8d&#10;ltPNsyWJp1H7aMeVRemsW5JtWkmk5pSdr2eu9zvp1cR7Hl5dL6u6e+jVt030vufZGleK/Hv7E/8A&#10;wS18ffCn9srQbfw/H4+vSukQ3z28msNdxEILFLZg7Rhli+0GYqqhQV3o8iMPg/xtL+0F/wAFc/2j&#10;7qD4P/CWw0PQtD0eMf2Zogk/s3QdNt0C72eQsxLctydzFiMYFNF78f8A/gr7+1Teax4t1ux08xWP&#10;2nxDr0dgEt7SNVA3MARvllfgAnPJbhI2x+wXw4+C37NX7Nf7NFn8JPg+Lr4daTq3h83+uafe2inU&#10;9evi9urRi5crJdYeCV/MTCrHgKMEg9GecRYrhnKcNSVJzxFlGTjeUKSm1e9kk7fDC6u0nd2vfuwt&#10;HD4Ve87bWjfZa/539T8ovEWk237G+s2/w48T+BFg1O1vd3l2uqEwAJMC8VwVO7zNuCCjhk3jI6iu&#10;kPh/4afHO31nwR4W1RbjWNL+HMOsaRPcXDrHLdW7Q+fZWyfMstwyee/z/LIdygBgDVH9qz4JWHhr&#10;4z6tL44+KMmuR7mitNP1C3Yaha/uxvhnjLMFeM/uyyuyuyE7s8DE0744eDbHxZZfBP4KaBb21g8f&#10;kP4huUgspRIkbSSkFjsjGRLzvJ3ZII4rz4c3PzxUqlSK5pNXjFtpK7b7K9orfU8lyjGUveu97d+2&#10;vTQzrn4dWeo+GJPiLfMNNexhH2MWtsjW9wu8qXWMBTGz5U84Kgc5INfUv7LXx++In7HlhZ+P/hbp&#10;mj3V7qU1tdtNrWk2941kYwxUIZULxSEfNujK8PgZNeN+Etc+H3xJ0661qbxZpvhu81y5bT9Hbxpm&#10;ez1CQWsgLOwB+YMY9kj5Cs6kNW14Mh+Ifw88UWfif9o200HyIbgW+g6lp8iskU0aqpRQq7RIUPDn&#10;5iFbk14ePx+MwlOlVw9Vqqk/cWk9/hj0lazUmm2uq2MfZt0+dy/GzX66lKT40ftdfFf4H+PZ/Dtv&#10;4k1XwTot9Dq3iJpmib+zPtFxHBAYomxncyxgomTiPcCAuK5P45fCj40eFfCXh3xp4x1zQ/E2j6rH&#10;BFJrunKHmsr+WB5Dpt2M+c1ykURkbK456lsivo+9+OPiLxHd2ujfD7Ufs+gx2cN5N4bXRkhjufNm&#10;N1a3Mzxr87vKN0aHlW6kDg8X+078SvCGl6zH8SLfxFoeh6zrmrX5sJNJ0zZdi0WN7SSWVIZNiSMg&#10;KHYBlt5yWJI7sJxBmWKxyVZcsXayXvSs1FqL7uL55XXu26Sd2p9hh6FJOKd/X8u33PufLWneGLS1&#10;s7HwlLY3mmtkx6jqckgbegQmT5duVJGCefwWpXtraaxk8M22pyPDcTEvqU0kqu9qjhwCCzbIy+xm&#10;3A4IByMYbuNa+FHjTUbmy0fSPh9d6lda1a2D6DqBguII7tnQhXjVo1UbvLYM0j4wjlsYYja0b4P/&#10;ABJ8S+N9S+GiXWnQa2I4rDXrx1KJIA4VbdAAYyisqKSDy8e4njNfTe2xGEq873tsu/XVXbX9emMo&#10;1FG7T16/108+5h+J9I8I+P7Wz8fawb64t4NQjGrW9i0Vq1qvG6GyiGUhXPI+Usww7DcWrm7q51G4&#10;8VaTqOj+HLphDdRlfNZywxt2xgk42fKAOmelepXPgq60TwRN4f0DwxcTXWk6b5MmtT24+zaZG0u6&#10;5kk3R5bh403E/Ko6nIryTVvDl7oeg6hZzeJWu/lt3gePUZJo5VA4QBf4sspHTk4qa2YVK1XmnO7b&#10;utLeTXTZrQw5ZNpPpp2/TX1Lvwq+Pnj39kr9oHUPjT+y5rsPhu41DR5tNu9Lih+1wyiWHypRJHch&#10;w+4kttbK+YFOMACl8S+PZPjlq8Ws/FH4naxfeIJtJnOvzalDDbRaeUmkdYYSZo0ZJEIkIKJiVsAE&#10;turkfKJvofDUM0d5/aV0rW7RSHNpOT5YG85JzgYYY6dutYniOTVfGPimW/8AEN+qyTbVfULuNt6J&#10;khQxbLttAxuOThcnGM1631rEYijyVJ3ckrOysttbJpX36WPRUVUlzT1l30fZdf01fUkmu9P0q0XV&#10;bSS11K1u5JoJNLuS5kikx+7lIRgI+QhBVjuZMMpFQHwZqN34Tj8XXWo2kcLTNH5Es22YN8hDIhOW&#10;U7ucdME1jX+jPoGo3GhTXVvfLZ3LQyyafcI8U+04zFMoxIpP8Q69jW74F8GeFfFU+qW/iLxUNDWG&#10;3kmt5NokjRlVj5eCRndgDggjrzjBzxHs6NO92ku0W2/68jX4fifl/VjR+HVvfaTcXGr+GrFJ7j+z&#10;2E01wd+N7hXZQD0AP+NZfjjwtYxeKbufwoY20+9X/iWyXTPuV9qF0K4X5h93cBtJHBwRWp4d+NVx&#10;8IdVm1v4baHYmNoDaT3Mlu/+mwFSrhlZjjeSSQhXtx1Jp6Tr2ufELxvpus/EvXb5oWurUGGWOTzJ&#10;YFmU/Z7decMRlVXoOOwrhw9HGSxTqNJQaSvfV9rrpyvz+Qqcaim307k/g++vrm4iitols41uAunw&#10;yxsyRTKiN1PTecnJzwcdK19K1vwzc/Dqbw9qUH27U4/sskdxfagkMlqfOYXCYA/ebgE2nJCAtlWO&#10;MepeGfGf7J/hH4r/ABO8Eav4Mm1jT9ZufN+Hus3y3FtFpv8Ao7y7GttwZzI3kRqhxtOWLAKAfFvF&#10;9pZar4ruLHwu9uyvNsht7eZ2Lup+6Ou7gdc8jHrinH61HHzU6b923LJpNO8dLb3td+aa+ZNeCjKy&#10;ez6X1/4A/wAX6PoWi6NbrpWq2eoX2oOkscdrPMz6fF5Z2xTCSJUdn3BiULbdpBx0rO8a+C7DTbCx&#10;l1DVE1BryCN/7PhheKaORo/NIA2jcFUqGOcZbHY1sacfDujxW+teJtHuI7i2a6WPbOMyXkat5Snb&#10;yiq20+pz1ArofFfizw/8SNYvL6bQ7DQY30ndodqIZy09x+8eRgyIMyyOGjDYCKpUEnyyT3UnzUZN&#10;Jc0Wl206tPbfV+W2tjGLlHe+hwmmeGTEVtrOyURxwrKrRR48gAYxxyTtIH/16o6Tfzab4vg8Qlf9&#10;ItLgTQwPyjBXBXcvUjI5BznpXbNBf+I9f/4RibxzZ6Tb2nhozalf3V5ujkkjVT5ZIJXcSQu1eeOe&#10;c1zyReHo9U0UXTSRWwSL+3r77D5kxIYs7wxuwB+UgBSRyM965sJWlWirySk7bPv1b2+5+pvaSd2/&#10;Qtax4Ilu/Dtt8R9RuNUOk/2kU1B7XTg1tCx+YBvlVUkMn8IccK5IG2ug+G/wx1n4g+IfD/gjwDqN&#10;9rni7xKbOx8O6doMkFxFdySFWltpluFjaJo4yVLEshKMC2zcRmWvxh8d2vwvh8C3+qQ6l4VtWdl0&#10;Gb5IbqVongeVxCwd22l16sASSCM5r2/wf4O+LXgvwx4A/ai+MinXI7vxZN4e+H+kaI0VrLreyzVd&#10;0ZjhDRvbXU8QaRVk85/MQFGQufay3DYuvh6kqkYynHmt25bvld2kuZrR2urofNzUnzauN+2vW/f8&#10;G/Tc9E+POneAtI0fxV+ybpPwQbVPiZ4c1K3nk8dW2vIUtFidg1uLe2Z47h2BSANGpVX9EO6vN9V/&#10;Zb+JnhDwLJqPxI8PQaVZ2mvR6fqjaHDHdagpnfzIopPLLRRuMsxO4HERQgsmK7bwb/wT9+Kw/Zl8&#10;cftu/EL4oSeH/GGl2k2peHdNNw9vqUVz54ikinln5VsApbquZJJVaNMFWKYH7KP7L+o/DbVbz46f&#10;tGeL9c0vw3ouh3914gh07wrcX09pdXSzWFr50qzKI5/tjsFyfODQ7yoR81pLJcyreyU7U1Fauyu0&#10;nu+2lujb11VjnjThG8lZp7a6/gtbX007nn3jz9ln4peFpLqH4RfCrXvE3h/U7q4gs/HiSXEi31rH&#10;qT2Pm+VFsMSSPsVkmDEk5BHzY/Tr/gnj/wAG72sfBe58L/F/4/8Agfw/4g8X3muW2paPHaavciy8&#10;Nw2rbpftS+Y0d28w2hUVcIzMMkAV8y/8ErPgj8VPFHiS+/aF8FeI9Y8B/A/QW0298bafF4yKN4uu&#10;FHlvpY8qZd6oJJ5PIc/6mYF8tIlfpt+zP+1N8Sf2sv2f/Gni/wCG3jKGDwr4N+LVq9vdWM95G1no&#10;FrOs0kQ2xL5iG1TzDGzAqrgEZ2KfqY4HCxwjjStd6Nuz3STtppdvqvwKhiefEcvItV9l9bN/LSNn&#10;q3ruZH7Wv7Y/gD9k74i6L4p/4V4PB3hq1s3j1S8XSd91FNO7olxLdgqyFGIIgDAM7Mrk71A/J3/g&#10;rZ/wVW8KftK+JLz4P/BHR7afRV1qO78ReKDCY/7YktnlcSwB/wB9HA88zyBJGO7ahCoPlr6H/wCC&#10;k3/BYr9p79ur9lzxt8Pbr9k7w94V+GVz9ntdQ8VX9veTTpqEBkuyttcSpEjPItt5exYyyKx3MN4F&#10;fkj4Y0HTNa+2eJtdubhlWQJaW37tVkijyhk3li3yvxtCMDnORxXmVqdTAYZ0pzumrdLLokrW0e+n&#10;3nUk/avEXe1tV8tLPqn23Xm79F4b/tjW9Zh+Ivjrww2taPa31vPe6W90obUIchmjkKt5kaMq7DIF&#10;ypk4YHp2niH/AIRTW/HGtfEj4H+B18N6DPfGPS/Dd5qQvZ9McqH2B9qMVBXKsVGFYAn5QTz/AIRE&#10;2o6Lr1xeafpVrcf2Pbi1N1uWZbd51RngjBVZmZQ+8tnOTjB5F+x0LTk1O68bX2n6dF4f0S8htNRt&#10;ZzIIG+TcIQN/mM8vlPuUNwSVzgV4dfFSVL2UbW0dtL32svVdmYc3LGyflb8rK++/6noHgfXfC3i7&#10;9n5/h7468Y6lpqeHZL6/hht9Ft/st1POkfl25uVw/wBoYRMQ0oYBE2xgE7W1Lv8A4Tb4peA7zR9S&#10;8frpei6/qyzxeGb2JI2R7KFbO1a7njRd0kcXnfuVVVGcsC7bQfsnfsrfFz9v79oF/A/wW0PT7e5S&#10;0vdRGlzNLa2un2sUJCTTTDe28bgqqASM4DdSPoP44fsQ/tD3/imcftTax4btR4R0fT4tOn0OcXVh&#10;pWn28DCGzV7bKxzSA4fzBvdo1y5799TEyhlDnUbWiV11a6a/dfY4qcfZztFq97XdtG+ltH11fna7&#10;NnxH8K/2LfBHwj+CnxW+D/xdsL7WfBmg3jeOZPJgSCDVfMleKGeKaaJsOhnSDarFljJbcrDHzl8a&#10;Pgf4R+G/jaTV/hv8fPDfjbxBPpEeoX+oeFdYhFrakFfMt5VVy0syNImWjTy9ytt+6TVzXfgd8IL+&#10;1m8cfEj4qTRy6fpkdpL4dk09/tEl0Z9iiNmwsax267iBtwEx/Gc+Gpr+m+D9U0f4qeCry3bUrGV3&#10;tVvtPia3tZDK4idFIVGxgPtZSuckgjryf2xhsyoxpyouKS0abS5r8t7210XlpbcqnRlCna6k2ktt&#10;+XXvu9U313PT/Cv7VHhPSNEHgK98Ix+dJp9zDca3psMMGqSvNG+6WWYoxdtzKhYtt8qMAJuJc8z8&#10;IfEF3qlhN4U1e7e4t5F8uNpPDcV0rRh2lVxveMs27cCzOQATwSVI5LxF4W8RfET+2Pjg2mabdWdv&#10;qMNo8cWtW6zJIylj5cKsJJQI45CzquxS3JHyg+zaV+0z4i/ZCjvI/hPd+G9c07xdp9nc3Vq1nBcr&#10;YWj/AL+K0+0shljnjcIsiqwG5WDAg11Yf6xGpTnVlZJpOVt105krOS/EwrUacY+zpXbeq1V1bRtX&#10;0uuzaXyP3N+D37Q/7PXwr+Gfh34dfs5fATxFo5+I11qccel3Nugm8lComn/cecXMRdniV2EoEbqT&#10;jaT5FrH7Fvxb8V6X4xi8K/tK/EzVLvTdV/sfTW1uxt7yysZBPFKzz5aRkBDyIcxEpGCJGxgM74+/&#10;EnxB8OdG8I/FjSvjBrereA7rXtQntY/EHhFobmIwqijyfLAhdWltFdY8Qt+8yGw7Ech8L/24fG/x&#10;Mt/E15ovxV+w+HL37TB4gex8LTSajKWgIW9dd7SpGBchXbcUSUjGC4DfjtbiLFYuVN05e7Gny3s5&#10;brXSN23Bq8ZPRWvFX273KnWquNdOUltsrKytbTTr0vr0src5oXwA03S9Yvbz9pf4S32j3FnrsWn2&#10;vgvQE8xPEtxAitdrNcC4KSqkAXDr97zhGCSMD3z9kC5079of4mWesfs7+Ar3w5YeFdSvNS0+z8Ta&#10;RHFpFvDMxa48pbaRdsgk3RIziTCtvOCCrfOvx88Z/tYeCkvfHfxG8G6vceFV006f4TvPEWjXMNto&#10;sxQiV97wFmlk8wYj8zhlV9hK5Xy/4CfAb4w+NtKk+M9h470+48F3yXFvbrNIxuNCv5uQUhUFAY9y&#10;iSMsiyh0Iwyrji+q4DC4qGIx9JeycVypOd5uz7q3M9+0logo1alOtywi1y6tOyd9LO9rvbTW1tO7&#10;PWP2wv2GvF/hLxNZ/F34fXKa94KaNX03XNLuoYYdKkJVcuN7yzwoJATKDjcQBhUAr57179mT9oH4&#10;WePdY8SfET4Q6tq02sWMk0eqaTMyqWkVM30D2+wybEYKykEMXKsrHIbd8Qf8FFv2wPB3wtX4J+Jt&#10;b0Hw/wCF4bWCy0hNI8MpBHvguA8rsHJMgKLsfghti4U554zxr+27r/hXw9JqFl+0F4f03VrvRGki&#10;03S797qH7HJBHPA6zqzNDf8Amhg0flRlJV8w7N2DeX4HMnLkpUnKLXmm9mmraJX1dvkZyq4fWVKL&#10;8tV1Xz/4bQseGdE+EVx8KLrw/wCN/D8OpXF0sE1m2rac/nRTwO8LRwzQSkiPbOzbTtVym49ADn/s&#10;8/AXxRB+0DpPg3xLpXiDwjbLfNBr2q33hddQt0t54G8uVxMhQRFWQsd5CI5dM4JX5Z8bftmv4T0r&#10;+x9J0O01W4u9PMc19+8jkhmeTcSNj4bbgBScHnpxXYfDP4b/APBVf/gqn4zjvfBuh+J9et7hvsv9&#10;uXTNBZp5cQ+SSdyqswiYfKWLFOMEZr7zLeGM6xFRVKj5YpL4m31000srNrfsa4fC4qu+ZQ8tXZfl&#10;d7W6ep77+09rfwX+E/geSzub29TRrWPWPDug+II1jmlv7eO6nKPC8gA/exuiLIq4AjfHK1+ffwvv&#10;YPFPxHmiEUkFp5Usvnbt8lvCqsxVWPHzD5eR1Ycdq/TL45f8EIf2r/Bv7H1t4L/aP/ac0JtT8OR3&#10;OpeA/AWi2Uup3KTuuZYmdFX7PA5YgyZMauRkHcSPhP8AZh+BGoav4907wvqitHNe30i6oJOPs1pa&#10;HzrlmPTkoqD1Kn1r9AxGFhTw0qW97enkfQ4WlDFYqNGo0+W17dt3/XTQ6b9ouwsPhx8K/DXwrhDP&#10;e3Lf2xrEkjgt9puP3hjbHGURkTj+4a8MttOvta1qLSdF02a8uJHWK2tbWIvJK7dFRRySSQABXoH7&#10;VXia68V/HTVLvT7hbiza4kkaVegPt7dh7AV539q1HTLiG60x5FmWVZFmgkKSREchlYHIIPcYPvXn&#10;1Ze8kuisfQUfei5tfE7/APAMbxHout+H9au9G8T6TeadqNvcNHd2t/btDNDIDyjowBUj0I4xUEOt&#10;TI3kRFGUD94Wbt612XjT4h6n4vu5vEHxOa71y8mVEl1PUWea6fGAMzElmx23E4HHNYeoeFPB94Pt&#10;+jyz2Msg+ZZsSIw+oAI+mDWceWWkjoVSpTjrH7v+GTM9NYtHfFnKwOQB9fY11Gj+OtGt5f7O1611&#10;Gacbl8xpI5FdcYK/Ou4cccOv1rk/+EYuLK6ilXVLK4gjbdvt5vmHsVOD+lXrG3hNx9qmYMV5LtWl&#10;o047Xuc8uXEen9dzs38d3cOhyeGdN13U4/D9wweXRlkL2yTEDLeS7kAthcncQdg9BXueh3X/AATw&#10;0H4ATWHhnwrqeu/ExtLYjXr6+utPs0mbaxRbVJC7MPMeMZbynECsQhcg/LWp3ImSG3gbau3dJ5fX&#10;npz9KfaLMkZ80NgrgMznJGfWuXFU44iOun37fectTJcPWpOK92/VJf5W+49w8Q/syePvAPw58NeP&#10;/i9Yx+HLDxgz/wBjreQtNqN3YybgdR+zxYHkRyKVUsUkLEEI64r6R/ZZ+Mnwn8SeMNL+BFp8EJtP&#10;1zVdSurabU4dRW4sJrUWpBYK8PmtcvtjcysRjuhBwPjf4bfHD4w/CuSO48BfEHULBYrWS2jh3iWO&#10;OGQMHREk3KgIY/dA556811ngf9qnxn4X1aPxYNIsZPES3kk1x4kv7V764u1eNU8mZJ5CskeF4AKt&#10;k5zxXk4nB4yUuajJJpaa21as7q2v4/I8vEZBiqT/AHLvG+19f6+aP0v8ZfEbwJcfDq08GfD3wpdy&#10;T29vG91eL4hkntda1RyjwzfYXVPIBKCFcKMu5U5KCvB/Hnifxx4FtVsPFI1rRf7MsdrLqtqVZFkI&#10;ljIST5k3EHBGTh9pry7wX+3D+0V8R/DHiO4sf2utB8N3mn32l3uj+F/7HgsGeOCe4l2adI0e2GWE&#10;+TtQupffjJ28/SfwP+Gr/Gf4YQ/tB/H+w8Rzabrkcem+Hd1xd3V9drcSyJc3V/eSQyN9qjZGcsFR&#10;ACChIQCvj80ljsLUVbGpNxbWl3pZNJJpK673a03Tdjw8VgMRze8uV/JJL5f8P67nn/wi8K+KfFM3&#10;iK11Lwxb6rb/AGfy4JBdApZMylluQiOBO4VJGAyxBAbDHAPoXhjxtF4v+Ecen+HPAWm6NceHdEm/&#10;tPxVoNwqs0DyxW0MciT7RFMxjYtLF+8ZmDBSC+PRL34HeF/FvhK30/4A/bdKsfDK6jc6x4ijkiul&#10;smgthsuNmEaJHP7tSJVaVsN5SsFVvmX4vaf8ZPg94J0Xxrqvwoj8TeB9SguBFrYsHiLTwzCGTzA5&#10;DMYzBhZFIIDZyTXj46lGvhb0pfvW7qPMr35U0+VtXfz17aO+Toyw2sbuLX9O3b8zrNB139mfxHd2&#10;ttqejatC/h/WkvNV0MKjWOuWqrEHhlk85J4ZGMRzsIQb0IIIbd8g/tV+OPiL4q8L3+seC9C0nw14&#10;RPiCbVdP0bRbxEjsHncRiFJJWNxcssez7zPhVJ45rqfFNn4K8R+FZPG9j8VrrS7jxMJra40fVNNn&#10;ja2Yt5TOl0qlJhg7tyqMAkcnr4cNK8SNrFv4VvLbzrkStZ2trZxGVtvACqMZbJPAx0HSveyj65GM&#10;HiJXcLXTT971Wiunu0vkOnGppF29F18mla5xJ0/xTresWOoSC4khvp/Jt75oiIDMu3cu/AXKhlLc&#10;8BgT1r0bx/oXibwfZ3doljdR25CRvqIgYJcRjnbu9OPu59q+rNLvLWH9nvRP2SP2mdU0uyuYvEkm&#10;sr4ZsFXTtS0mGCw3o9ykVtslnmjOIlkYMF2iRgoQDyX41f8ABSr9pnxJp2mfCv4d/ELUvCfw/wBJ&#10;0OzstP8AB2n3MbWl00cAjnuLqMRhLiS4fdNJvDDMpXnGa+u5PrGHhKceR30WuttOqWm1julDCys9&#10;eyS7re/S21le5zfwxa7+HHwZ1b4/fD7x0V1hrGTTNUsp9NAW0iM0Byrnf5jSAxgHauMSDPFeL3uv&#10;+J9SubjUrWcTRzM0l5H9pG0pksw2DAAGegHFbngLTPiKms6x4EMc8Ml1EtvqGm7hiY71ZVYH5SMh&#10;Tn0pkmiDxFK2gzal5X9nboFtb63SLY+/aY8p1O7I5GeK6uaNCn77277L8f8AI4XHkqOTWrOGh8T6&#10;e1tHDcxfv4ZdzblIXJP6rwB+JrrB4lk+KD3eseP/ABlDp99p+j/6Ot3auI7lLaDFvaRGMHDMiLGo&#10;IAHy5PU1cv8AwH4O8JTpqPjM3M91ZX0kF5osUZXzIBGhB80ZGH3MOASu3PPSsC08PM/iSbTZdGks&#10;LdbhjDZ30u57aM42qzkLuKpgZ2qD1wOldFSNNU290td7766W6G3PC3Mlt+B1Pwr1PUNX0m48OOFt&#10;5mV5LC6gtyZVkIHGSwG0qMHIxivdP2ZP2MfG3xVspbW88H6hfX2pSyRR6Fp8I857FIJJm1KOSQrH&#10;5Aki8ndu4ctuI288h4M174WeLvEraN8KNItdPaGyiM15qESoLxFj/fPnkoQ5C7c7XVQ3B6/UnxI+&#10;KOp/Ab9iRfir8FfHWnaPrF9ot9pt9rXh2xTbcXV0ltbzWLqgCBXtY1aR2+ZZ1jkVQ2S/5/nOZYv6&#10;5TwGG9ydZrlunpJ6pPl1Sdu+67XCh7N1WpK3Y8e0r9jzxJ8D/hN8UPH/AO0rqOk+ENN0fQRpOkDU&#10;NSiup9U1OedGitbT7M7rI4EEvm/NhEYk4BFeKrefG3/gpf8AHzQfDC6jEG0vw3YaQt5JcE/ZdOs4&#10;hEmDM5aV2wTt3fedj8qKdvN/Cj4afH/9ur4lwfDTwTAbma1hmvdTmjh22tjCWG+XYpC+Y7bEVAQ0&#10;j7UXGcD7nvPgqP2IotI8OfBb4Uapo91NI9tJruq6harN4jtTLsZppU3G1diRE0anYuHVXJBFexmm&#10;dR4dorDznCpjZqVnovZpre0m3Z2V7b6X01PSajhaKqSjrfZa/PY9p/4Ju/s0aL4s0TTf2P8Awp4a&#10;s/Bt42uSW+qXl5q6ztq8c8Ku1w8Xmo8w22rqrxl1UTbRhXwL/wC3V8RtP+Efxq1bRPBPjS1k0Xwx&#10;4gm06w1JZZx5bRW8TvAjuSXYyTmJEIZCsbISSGYc18JPin8TP2U/iDD+0fN8H9c8MeLreGeys7hb&#10;FGN9M8pK2McCqHS1S2j80ySHDkKflU7T0dq/ws8f+D7b49/ECxj8ST32uW80zWGivt0l5CySCeAq&#10;ESVFnKu8ZOdobqnzfA5vmuX4XL6NON6sqlSU6jTcvecdYx5tNm97K6trbTy6kqlao3K6a6ta26L+&#10;kfOH7bX7P8Vt4ab4ujw/Nb3t9cxrf3MzPa3H2qdGZVltCrJCzGGdt28O/BMa45+e4PhFovhyy8D/&#10;ABW0zVrgWfibULvQtaSaBJJra6wsbTqONytHcRnrnKsB7fcH7RvxB8ffEn4keI/Anj3U7LUPsupa&#10;hrk2k+MvE0y2DPa2hbcgd2HllY7doSnzsG8sg5xXA/HD4t2/iTSLX4palpFreyaHZtpOh3EkZaKz&#10;CxxbQhO0KyvvKIiiRVcN90k17WV46WHwqhyzmpxai7RSSsmm0pO17q3TdX6E81J+87K6aavfb7vy&#10;Pnr4nfszeLrO5vPAmoXti02g3CaZeaktwWhtJnAmYZXPzbRhvRgVPIrur74mXniXQPGvh+7v9P0/&#10;ztQto/OaNhFcR2qJEjdmQ7o1l4XJ+YHhuPOPFGs3wNv4v06e6jkWOOXVNHmmdo7uY7pPtQUsS4ZS&#10;eS2c7jW78M/D/g74g6kukHxVa+G5tUmu47e3124/dx6ggCQwTysU8sybpJGdyFRV5yavEUMTGnCV&#10;V8yi1ry9N5K3m0nfWz22M41qipyhH4N/+HK3ws+NXxZ+EmqvfN4ehhj1S0msobm72tbshj2eYuSd&#10;xUYZTn+6ewxi6j8TfFXiW1n1KXTtSvry2t1tv7S0sRQ272u6WSXzFCAyNIJMl87iSxxS+O9P0jQL&#10;ex07w14+t9Umt7fzvJ01WuBBcOnMRk5QjcCuQxByeuM12OtfGP4veKdB8H6RfWHg1Y/AemiyttLh&#10;0AQmFi8uwXYkGyebOSGyR+9Uew68DSo04vGQhFSlbVqWq26q6Vn+Zzx+K/e+z/4P5HuE3xU8Z/td&#10;2n/DOHw48Jf8IDfaNY6foEPhjw7cTalZRraSiaS6JlY7Q9xIsbMGZwSEXCE7tqP9mz9u/wCE3hKz&#10;s/il8Nri+0Hw9PPD4i0vxNDNb/2hBJMfs8lr5OZi3lRSx4TgCQE5yCHf8E1v2ifhb+xb8UdY8bfE&#10;Wx1AaJq2m2+nX+paOoku11hYI7nzYZmt42xDdSQ+fErIFZomYzJivLf2gf28NZ+O3jfw/wDF/wCI&#10;PxH8S3moeFZtQt9J8vXpDLaXBvzdwTQzQnCJ8wXO0DEEa4ACsv0OIj9Rx0arqSc5P3laMuWK2tpd&#10;JtNpO3pZmnNRqUveV3stX5ddX/Wp+lmuaX4E/wCCh2v+PPhTqv7G9j4Dk8M241YandahGYdZMllC&#10;ZVUQwqsW8Ijp+8j3siPyVO382vg1/wAE9fjP+0V8YfGXh/8AZp8FNqMPhW1N54ikuNQlt1itPMG9&#10;YXlxFLNtZTGrHO1GIBK4rtf2pP8AgpX4n/bW+F3g/wCE3wf8OeLdN1bSZYbHWtSvPFMmoSa7dTXK&#10;oqNM4jkKqv7xFYkIWdRtHNfRvjT4vfBH/gl1rWh/CjXtV1Sz8deMDokvxPuPDd/5V0+hSW159si+&#10;0tMUiuI7mJGVkkVmjkKkMQAe3DZTga2ZTxalaD5lK7koycndNK7UWm3daX3NoyhUp80n8Pyb8tEt&#10;vnc/LvWtBtdDbUtP1hLi3u7mfdp8S2rXMkY8wIQCQVd2UjkkBcZ68Dz7UNGitRbrqdjCtxHJ5rW9&#10;2vzMwb7rFedvqOMV6x8aPijpfxD+JfirUPhl4At9H8NXuqqvg2x1DVJbmTQrZZTLsiMpG4SDBfcC&#10;AZDjtXnFtpl6lusd3aTTCQSS3Nv5iRCBYhIpLMQxQdOSAMcYPWvOdSNGo4RldJuz010vddUt1Z9j&#10;GD/l1Mi8tpvDmpWsuuaUfslwxeNIZ9vmw5Pzp7Eg4PtWJFcWMztfazdyedJdMQvz7WX+Entuxx+d&#10;bOtrqlrrq39/pI03FnusTDGQCGOcoTncPmOMACqOqpFawSW6W8jSMAZJW4fGMjv15rtpuPKk+vb/&#10;ADN9LJMydUa3GsQ2cUUjKzbo4Wwce5PpXoWkeOf7F8OJo/hmxbAjZJpbjUNsgDRnIXA2xgN5jA5J&#10;wcE9BXA6Ys81ympO4b5iF8sHJx3P9a2Beap9g89Z1k0+GSCW9hhuCuW5AXngNjIJUHAOcnGKqsqc&#10;pRXRO++7Xpa/5XKlHZH19+yJ8LP2PPiR+wf8fn+IV7/xdLR2sr34batcX5jkuo/3m5YY5gmFUqVk&#10;J5IC4UHAPlf/AAS7u/i34w/bl8G2Pwz8B2ev+Im861sbW6vkgWOSaJ7eS7RcrukiWQOowwynzI4y&#10;teS2PiRmv3/sTxYdLS4s5oFj+0SyxwozGT7OdxH7uRwAd2Ru5+knw0+JfxC+GPiCLxz4EsNU0bWr&#10;e8guNL1PRcWzQ3kModJUfIKsmPl25wTz1OfWp4ijKUajTvddbNel/wBLmuIk8ThvZtbbPZ+jP02s&#10;vhZ+x7+z38Em+LP/AAUT8ETeJfiNpviC5it/hhHcXtimrBxLBPezxvDHGoBZJjPbu6ySRqqndIQf&#10;iT9rnxrpPhr9ph9a/Z/8R6nqPhHwe1rZeD5NesYU8/yYAv2gwIoUFnLyfN8xyu7mofjP+1n8df2r&#10;NZvNf+P2l+KPFnxEupLFNP1a9jLzQWcMUg+zJbxsF2MfLk2iPhw75HmHPkh+Jun6Rc3EninTprqT&#10;ULUrN/wkFjcCZZiOWRvlPpzyOBkcUZ3W+sUfY0Yc6aTa+01qmm7LW3Xqc8ViIx5OV8va139/X10O&#10;t0q0svEnhGNfFElikV9qyNabJMXbqhczFCFby42LRp82AGw3IzXFS6HrGq3q6bpenjzI7V5Jpo5C&#10;VWEAfOwXOwKMAn6Zr0/9nf4KW3xM1u4+LPib4X+KtY+GHhdlOsN4ZuIomjVuUgDyEj5mwhZFdlU7&#10;gp5B4DxJa/DTWPHja6+kanottcI015paqrC1uGeRlSEMSZItqxj52VySScDFeXhcD7Gl7SUktXps&#10;9du60vZsai6cby26aP8AM+tvhl+x1+yNB/wSe1/9qj4v/EDxJovxE0/VLjSvCvh2O8sJItWnS7Eq&#10;PHbkeeIx5qwuzE7SrNhuMZfieb9lC/8A2X/A9n4IbyvFElzIumeHb7xXJNFHqBmuN13PPcN5NgpB&#10;tiVhKB9uD13DwaX4eJdeIl1XTfiCtrLLoenmb7GzLNNcXVokbxKccBIg5cttA89MnnB+jfhH+yb+&#10;zr8QrbWtC8b6np+j6f4X02FbTXNJmXzr5nubcyT31xK4ggaOJnjX5UDPtX59rNXrf6wYOFsLaLk4&#10;qTTSs9Vd3S0a3Se7fXYion7kXJdbuy1vtfZ/PUwf2xvDfwh0m/8Ah/4Q+Fvxj8d+P7iw8L2d58Rp&#10;tV8UPcacupWsXlzmyJUZht2E0ayo0iMu/wAplBAPP+CvitD8X/Etp4f+K102lfDvTpoptY0Xw5rM&#10;sMd7cAl/tU8cqTSXA8uPyWkORG0sTsU3Fa5P4cfErxHp3i+PQPEviq9VYdLtdE8P+Ijp0jS6JaR3&#10;MdwZ7YRoDNIRu2YIZ2lJyO3W/tZ+HPg3qHiq38Y/CHQoPCGgTW9rpa6Deas02s3kvlTzSTX1tEsa&#10;xmVYxIyoBHGNgJdmLnd4upGdTFym3F2vTtbZPS+9ktb6XXdo55KMZJTSUklbTTby9N9fxPCLDxLq&#10;qFtT0Fb+z0ePUZ7i3sbe7kSCCQrmIq64JZcYztB2oucDBH1f8Lf25Pjxpf8AwTZ8efDH4e6z450W&#10;51b4nW5HiLR9Tmkt722uLa68zSZXadpQZAwc7IwGMI3Pl815Frf7N3jvwd8IbPxd4t+Kumx+C9Yv&#10;E1Gy0vS9ahaS5VQYfPjsXnDqwjaSMMVyB3w1WvG3xb8XfBj9k3wz4Z+EXiXxT4d0/wARz3V3rEM2&#10;y3lvzzbm6jCMzrG8aKnDJn5lAKsCcsBjrSqwV9FrptJpde2qa9Rxp06lRTja927q3Z36dn/wzPOb&#10;j4v/ABp8AeC4NF13xNNDougw/atN024vFZ2k+1PJHAtvMzIyG5xJKojOVVQxGa2v2X/2N/ir8Yfh&#10;Tq3xW0jVLKz0/wANwnzllAM99eHEhiihUbi2H3bioTJAyK5HVvhzrXj7xPpmqeK0sLj+2Le51WZ7&#10;G/ijSOK2id5Wl2grEN3lADAyeAMmvsTQv2dfh5+yD8B/BP7SPhz45Sa94x+JfhW4j0Pwv4d1FPts&#10;U1w+xfNsTGT5FumJmklZUeYxomCA1X/tGY0fYKVuWPM23td2Tt3snZd7G6lGnGEKSXvPmt36O3n1&#10;/Q+Rdetbmzh+wXs7TataWcqu1xGGktkByIyclUCqGbjJzI2ecV6v8Nfg98SbzWPDdtqvw802z0+6&#10;0eG8hh8SabJJ9n8yH95qk0QBRjsUPHk8RyrkAsQvPat8P7H7fP4p1TwlfN4dvbnboOqarePLBqx8&#10;02z3RuUXFxHDPtI8vKF1c7lCqtbV78ZPitqXxsXxF458TeJNahkiNjef2nrksS30MKCKEsyMjLAi&#10;pE20kIViVfujNeRUocn7qpPklJaO2qT29L9dHYK83QhO2rXr5eXbt6F74feIfjF8KfFN1o/7OnxP&#10;m099cVrHXtNtdUms7bxBbnzEdG5V5IpITgAgPh2I2HGLVhZQ39r420zVfj3pvhHULvTLy/vdNs9Q&#10;LWf2cMYl0wSsGZJ1G4Ih3B1UHcWxVvWfgtq9p8XZNA8C/EBfDOk64iwXmvaprFrJbiGRfNKtMHRZ&#10;yVY4EIDNhVQdCeD+KWr+FvDGmf8ACPfA6+utP8H2V4GXXtQs4oW1nVbYMst4SwM0ac5jhOdpbJO4&#10;mvMoZnisLmCwsZOooJ8y1io7LWSWl3fljbW12cns4TvPTdPa9+1/O1vuT3RwM1pqfw48eyeEdE1o&#10;atHb7Y764VWeKcqQxCsw3bMkYZcEj2rote/Zs8Yt8N9J8Z3GtLu17WLqG30+zeELbmNV+Zldw+SN&#10;wHy4CoDnLAV0P7IP7Pnij40eHde0/wAGeLvD9z4oaW1g0yw1ySSG4gWWTd58MhHl5RkVWU5ciXpi&#10;vtL9kL/gnB4Z/aC/4J9ah471X4+2eg+NvCPie5uvEFtrzC203SYJ/wB2sM05Ys07FHfeisTlE4Ci&#10;vqcDk1Sveq1aLXutPd372/DQv6xy4iMFJXu07+SbvureR+funfs/fFDUvD8euWk1tp+m2cIgtdU1&#10;G9KBGIJa3Awd3IfAUZByScDi3q/hPVPCXg2w8I2epC81FLiSeK8sTHFbyW7hT5hlYFnJIAA2jHfr&#10;Xs/x+/Zc+L3wY/sH4dfHK/02TUG1SK4063sbxGnt7GRAhmLQswjaRduFcbyP4AF3HzXxtp7P4Ut7&#10;PwJ8UrPVrjT9Wu4bvT5dJktbmAAxiOeZmZlIl/e7URn2eT820uK0+rVJLncrcuju1vdLbr5meIqW&#10;lGMUu++1772undemp9zfEv8AbK8Y6f4n8Uanp3i+9u7e6vGSLwva+IpNQsZlZwHjuoplKtCkUrmO&#10;WNwVaPBLqQ1ed+FPF/g+wvrHR/AHw/8AFHjKPUILYxeH9N1BYtUg1JbVHv2s4YvMZrQOrfOxKsGX&#10;cowMWNL+JHwo+AFzpvxKsPh1ofivxXewy6brPhG8tWj09XcllvtsDCEGJpZoxCwC4jjfrlTzt78Q&#10;9E8MeALXWYbyz0y4guLW8tLG2kukurG+M2ZLm2eLYI/LDSS+XKxRRJ8vAWvyGGVYejUhTqtNPRqL&#10;V1ZeWit5NvdNBH2cXZu+21unRau91u+jt2Zt/tHft0fFP4cfDS1/Z+8XfFm38XW0OtNft4fjsjLf&#10;adMIvLWK5uNxR2YEy7lGWM5YMSTj590T/goP+0/8MdE1zwL4X8XfZdF8RLavcabcaZbyC1eEMsc8&#10;e+JvJn2kqZlw5B5Oea9X0bw1+0jofjX7d4D8C2PxKbTtNTxBrlna6VLcR3cpZJnWV4AsjJvVQxB2&#10;MYZDu25NfZf7CfwG/Zw8X/AP4pePv2xv2fbKTxjrWrzQa5c+ItHNvb+EHna5lhiSRUEySFtildqe&#10;WseAwXg+vho5XRnGdOjzw3u7ys1eV+VaRS/NpHRGjT5ZVXdKzvq7O1lZd/nskfmv8J/2Sfid+0Hq&#10;dp4u8aeLr64t76Sea61CTXrW12rBvkmCmeT53EMThc8MwVc5wKf8MP2bvhFoXjSG9+N3g/XNU0Fd&#10;Ja61CXwvqUU0yZO1ChkZYyWOMhiApcZ6kV9m/stftcW3wx068+F/hTw34mmkjhkbwba6BdNLFBcp&#10;NJe2cn2W8VmlEufLla3SMr5ZIwWbNL9lXw343+NXxOuLP4v+JtE8O6P44s7q3luNUlmtIWvNzMsE&#10;ghKsYSvmIxYsivsLj5a9GGfY6VdxlJ04pvW0VFr7NrvTXSV7bK17o09tUk1Gi7K3a1tOrtbTT8O5&#10;l/CDwZ+xv8Ory9+Ifwc/Z40rWH+3Q2l/ofji2tPO0ox+XPiFZbgvuP3DMZfLcCRcAYx9h+FPj/8A&#10;s72ureIPh9oX7SVn4A0Hx78WFvLjwnFZGE2+miztHj8s26yJbs4JjOARkKxf5FYec/tnfDf9iz4N&#10;5svB37OmpRanNqVtLpObW8t4nsoIEWUJdsRuuZI3ZxtXyCEXapLFk8c8Y/G79njwx8TdD8T+D9Nk&#10;1TwatnperX1u1wdOuWZreOC6snkfIQqLblVbDvcHhRkV6GX57iqk8ZGclpKNtNGr2k463avZvb8T&#10;OVacZcs5trS99dmntp6M/WTWtN8B/s9eE28UfDvwje+ILu41aR/D91N4gnkYxyIsTQy3NzLP9plk&#10;WMFFCS4LqAsWAw/GbxNJpetfCz4sftnxeGIrW1t9Wfwz4ZmguHK6gHuPOmZQ/JESyRqHzllcAjKk&#10;n9Uvj7+178JIf2G/Gf7Q3wP07U9HbVtJm06JVvoJFXVJxDbR2uyNiTJHlJo3AbEaSbccgflR/wAF&#10;Mtes/gP+zX8Pv2N9JaGC602yS+8S28OMC+mIlmB91ciP/tnX0ksTXrVIznK949NV6p/3j67J8DTj&#10;h6mMa1bUIbrf3pO3VJW/8CPgvXLiTUp5tRk+9NIflOMgelYH217O8zdhoyPu7lIVlz6kYNafiO/W&#10;ysZLjeBtXK4rn9C1/UYLMx6ZfyrC7EtBnfG3rlTlT+VYxtK7nc95xkrRj09f0Nixvra/uZJGSRXX&#10;5GU/dPPUCm6siCNmXaB2Xpmtvwv8btUsPDH/AAgnir4f+F9e01YpEtri60pbe/tS3IeO5iwwKk8K&#10;+5cADGBiubZ9AuUaGfxW1qzY8s31q21efus0e7/vrA9xQoU+a6ZUpTUNY6f16M5x1aC+llHRfvfL&#10;WpDHcXtnJbQn5vL5HrzVXxNpUGj+JrjQ9K8QW+qwR3TKt9aq6w3CqT86bwG2ntkA/pWpo8CiB7lw&#10;OHz/AExVVHsY09U2SaND4WvbmG1uo763WGVY7m4tdsrbQcEiNyoJAzgbgD7V6T4x+CXw6hsdP1T4&#10;K/tBaT4sabQft2saTqelzaLe6bOGANoFuCY7p8HeDDIwI964HT9NaFWNtcRndz5cyjjPUcf4Vdhh&#10;lMoFzp/8ON0bArWcakVpJX+ep1RouELRlb8S746+GHxM+FT20XxI8B6xoX262hntH1LT5I450kj8&#10;yNkcjawZSCMEkDqB0rnhLczQNEl315DZxgfhXW2njrxjZ+FJPh3B4svH0F7z7X/wjt1cs9iZ8FfN&#10;EDExiTBI3gBsEjNc/r+s6Vc2k8lz4S+zyryl1pLCPoAuDHyhHGTjaSe9JypylaCdvMP31ON5RT9H&#10;/mzAiW4s0PmMyoWO4BuvvXp3wr/aH+L/AOz7aed4H+LnivSVuowZrHSdYKW8gPIDwtmN/cMpB9K4&#10;ODSPDerac13Z/Ee3W8jVHbSb7TZoZpvmAIjZA8RxnPzOvGcc1X1ad7vUmjZwYYUxlfWr9nTnTanG&#10;67Nf5r8jjqSjiLRevr0+R9dfs6f8FQPiV+z9Jqmq6Is1/NriLDrVzZT/AGW6aMQtGqtGfMt3j3FX&#10;wERiUXBU4I9o+JP7WP7H/wC3D8E/DHgrxP8AtL+LPAd54PWae+8N+INOk1C48RM5yzR3AkWDzgQV&#10;iRtow5LudtfnTYKbZeJAskmPmPQD0q9e2s2mRfbmxNIATtSPke4OeteBiMlyeGMjiXTXMtt7N2tZ&#10;q+q7dtbHmZlg8tp4X957rd7Lo2ttLW9TX+IereGZ/G8lvoV7rVx4ft7xjp63rIl0IN2QGCZQMQFz&#10;jIBr2P4b/D7wnrfiC91Oy13xP4M0v+zbe+0XWbDw6NUuBatCyTTSGC4/dSj5yykoxTcQARtrwXTN&#10;TtdUt21W8RW8lcyNKo2n3P510msftZftA+Jbi18I3fxD1GHRbY2sN1p2izfY1voIEaOMTGMATERS&#10;SRqXDAK7DGCQZjHESpyjTiotJ69n0SvdfmfM4eMqfuLf0W/9dD1rWfhX4R+DnhXXo9X1LWr7UUjj&#10;ns9RfTNkd40qr5TyrJhoIzC5OSWLMAuRg5+c9Tls/Dhj1GXQ1vFLZaG5DMjcbghwRxg9iDjvX2V4&#10;x/4Ku2XiSxg8C6n8PdQu/DOn6XFp+naTby2mnR/2Z5Uwl0+REhk3oZZFkD7vvKSEXdXyhf3198Rf&#10;EM2tXmmCOxmuWENnCuIoy2SIo88FiMDHU56c4rLL/rik6uKjZ32vd2S0vZJX81a+pEuaFVrXezvp&#10;t2MDQvH2m6d40uPHGl6BBpqy+Y9npukORBbSMpCriYyMyA88tnHevSNKstXn0+Px8fDMkdxq+9Y9&#10;UslDWiXG3IDCRSu/I3EE/wAXSuR1/wCCtyYri7tY47eazvPs62ckiBpG2qxCbTxgOvVQCTgHIr6e&#10;/Yy8I+D421Twb8f9ChttI0fwHqVzpdj4k16TTElvzIEWSDzFdUuWljCqu3nZtIw2R6VatQrVIqNv&#10;NPta+oT5a0rt69WfO3jTx5c39tDZa5opkuIht+3SRCIoh5KqoAAzz29a5TUvEOkEWl3fR332ieY/&#10;bbtmBUoAowM8k9cnJ7V678cfCnhPV9X1fxL4H8K6lNa3V3C0NjcYhudOYx4eCaFV3MVYcOAF+f35&#10;4fWfBOp+HPB+mP4qjeOUSTtZ2rRASRbhGUc87sHJYKQCQM9Kzwyo+xtC9lfv19SIxVmnexx+t+H9&#10;L8O3dv8A2d4jivVm3s3lblWJd2EDbsZJX04Ga2fin8XL3WvA/h79n/wJ5slnYTyPItvLJ/xM7+d/&#10;9YY2bapAKRKQASACx6AZPx18Hr8ITa6Be3VrNqd9bLcSQwz+Y1sjZwsmejkYbBAODXdfsS6f8C/D&#10;3ie58b/tK2Hi6CGW1J0HVvDLxKtlcrztuEmjZZYplPkttZHjD7xv+4fWp0oRo/W2uZxTcL9Wk7aL&#10;q1ouuuh3UYxp2qz2W39dj7e/Yf8ADXwr/Yv/AGXr7Sviz4c1NPE2tNbaja6vp1v5SR3okIaCS6HA&#10;SEeSf4iC29QCTn3T9pr4Iab8TvDlnbeEtO+IHi7WLOSZ/FHji2gsb6z0qxmKThTNCoY3yqxkkU7T&#10;EjmTI8xFbyfx9+1h4CsLy4vvDPha8Onw6FHp3gadZ7ZtOgijP2h5EhiVGSLZNNHLghwTHwXCsO2/&#10;4JkeN/jf4v13xMPCPxvtZNDtIZtGuvDvibxVHaQ3Nu1ost9NaRyxlREyRj96+3akSRlmZlU/lPDu&#10;Dq18VVx2OhN16qbi9GoydtYprSyXLa6Vm9OhhLEOvLlfvfcvuuv8v0Ot/ZSu/iZ8a9W8SfBX4df8&#10;Izqvhe88K28+of8ACW+O763bT54rBBe3dvf+RIVy8gUiZ2CB9pChhXzP8bfjB40+GEevfDPWPDUl&#10;reLq11HdWNzeRi3spGYl7WzlgzGId65EqckMOe9d3/wUD/ao/aQ+G3gTWfhz4LstO+E2k+OLyWy1&#10;r4d+E54pdPd7GSaKOa3ljQJHv8hBP8zGSRQRt+6Plfxv8X9Z+IPhBvh7qNveyRyaw19DG2rxuojS&#10;3EMFuisC1uY1VwS7HKyqNmBhvczTh7JYVI1IQ5ZtqUpJ2TeyfKtErN7cr7pnFUr1pe401br/AMDo&#10;dPN45tPjV4uh8N3Euoa5qSytb+dDdyPd3tvsAEceFbdLx5YdhyNrc447Gx8NTW3w60Xw7oNjcSaD&#10;qmoOYtbbRJvLuboLH5rrI0aGeGMK8e6MHYVOcDr4rL4fudKvLrVNDmuoYr7RWudPNtudPNMQaaFn&#10;AUs8BLqxXJDLyuCBTfFMHiLRNG0zwj4n07Vo722sUdbJrj7LNYW0kMcjbj8xIaNht3KpUNgjaFx5&#10;c8p9pGMaUvdTWj9OtrfJbExfut21v/XT9T063uLP4seKdH+HHjLwpbveabd50XUntIzcSWTbmSAv&#10;JIscDExgHzXCKN53KSMc38dPgxe+GfiPq3h7Q9CudYhRVk1B7izja4jh+0spzOxcP5kg3JIrEMsk&#10;WSSSB53q/wATvitceEbP4Vf23Pf6XAu1bPT7JpZokbcjxS7MbgepViRuYnOWIrWPxD1+88PaPqfx&#10;S8d6rfXS2ZbSzMrrCixv5KPtkIEYKLMjRx5y2SSMvU0cDj8va5JLle8Fd9bprt1dr6d2tDWMpKnZ&#10;L+vQr2Mnhfwnd3eu+F9JuL/RYIGhuI9Y8yCEowMcTBoJGJfk5AbaG5Py7QOk+Afh03Gsabql34U0&#10;23tYLVZbi6uGkdbiEAy7uCNrFQ43KRnCrgH5jwNjdaLD4nXSNKmmhsb+aMx3CaSbtlj3xiOTyoML&#10;KoH8I+8wwORz7I3wX/aS0wSeANC03TNX0PSb8LDH5cSvJHKRMkn2SSTzgG2KxiOWjLlSoHT0MZXr&#10;06cKUpJLV66Plsr2umm7206Xvp1So1a0WlH5f10JLH9pSy8Q/DnUPhxbfDuxXSNE1KTULfWrqxaW&#10;YpdeXGQ371V2HylkSNUYiQKWO3gDeG9D8L/Gfw58XbLx9oPg7UL69aWbTNUsYbz7JbxExpLtktXg&#10;V2MYYLwUDEEq2a4T9oj4dfEL4QLdeH7/AOEdpp95c3NrH5smoxeUkzxtO0cUAJLqYXT/AJ5hCQuC&#10;cgW/Hnww+PPiP4teFvBn7R/xVZbyaa1W+NnePt0RbnblJpX3KsijYXRPukgMchiN6ii4/W6k048r&#10;i7yu0lFKNkm02rdfQtYetRje+z1v5+X9dz6a/Y/+Jfg79h34i+MvH2gv4K8VTeMfA8N5oepaNmR9&#10;N1SOUusaLcAOiTSxP5hcKFi8uVtvy5+dP27/AI+/E/8AaL8VaX4r+KPiez1i+0mx8k3AsRbxyLO5&#10;kSFcSSGXbllDEj5Y+PvZO1rXww+HfwN8W6lolt8R9WFhpX/EvabTdRe7vvtBbN3GWjSMQt5e2N1z&#10;jEpXc3zCvYf2bP2btJ8Gfs9658QfB/ijTPBdjDDHrfjLx3qWk/b1utPgeN0sJbVWEiqL9o3XZI0k&#10;zxKpjXGawy/MI0pRhVqSk52t7tvS+yv00W5XNN3jJ7X0X+be3c+M9DttR162aa3+Hd7qk0FnLeLe&#10;aNDKzIix5JkZzgCLb8wJIG3rmu00rwH8VfH/AIf8P6NfeD7LTrTxPpFzqvhmOPQxdahqbLG0ck0z&#10;hlGP3ZcAs6gsGVWOQPoLQ/2xvhTp9r8RoPA/hSy8NtdTNb6/8QtG8QxQ2ut6BdNBFc2VrpNxB5jT&#10;TP57eZDiSNJG3oFBauB+LP7Ufi74267ouq3Wi6hN4Z8HzL/wqfR7poLhrDRyv2WTT5cBUuHdIVIk&#10;l2lfLflg4A6MZUrc1OOHjum23fRPSKV9G3vLRcq82NKhTu03d7ff93lueT+I/g+/iDxJpngjwnc+&#10;IvE2ualbwW+jWdpax3YmZlIhjUhx5WWO0Js3KQQckVz/AI6+DPj74Z6LdT+J9Ks47qO+msbqG8kj&#10;k3YyvmQngBl2uMMQcgkAgGtvw/8AHHxv8MvG2neKvC/iHTYdQ0tJLjT7iCzhUwgeZIDKn3TMrSsw&#10;3FmDBcEnFel/CCz+FnxL+EPjnxb+0J8R7ufVrXWbTVdJ8LyMwudZmZX8y/bzQyuUExCxgBiZXZjt&#10;ABwx2IqZdV9o3eimraNycnolZWSV2tfVt6IcfZKXvfi/L/Ox8xjwTf2nhh7jUGa3WSXEkixlnb95&#10;jIA48vHOcc4ODVbV/Ak+gLa30OuafdWt5FII7O3jZbiFRIUDSb1G3eBlRljjOcd+g8ZeJtR0HVLX&#10;xFoFlfbPIYSL5JDSq25syFVCspDLwOvQZFdj4P0r4h+KPBPmWHhnTlXxFpbPHdahDGG8mCTbKkDI&#10;MqxJG8EqyjYuAsm4+q8wxVGipy+CW92lbvp5LXfyCEqnK30f4G78D4vhj8Ofglr/AMZfDfiO1vvE&#10;cTxw6XpupWL4tpkmJMqbA25imwYZlQmRlYnAyz4LfBvxX+07ql5PH4r0rRV0a1t5NH02/vJftF1M&#10;8mwLbH7pkaT5m8103FvlJI45mbxf4t+Dvhu88N+AdVtV0G+SOa+vhG4F3cJiTaqOqt+6YbS43IzL&#10;uU7cY7b9hv8AaJ0L4K/H/wAPfHPxdaJrGn2UzR+ILWPXW0nz7O8R7e6jjMJ++0c/VhtOxgRtLZ8+&#10;hh6tPEVa9V35p25m72SSSjZaKzvtd6vqyoP317VXjdX9PkO8VfGP4fQ/CDRXv9J1bUviV5c9uusR&#10;5H2C4iMay2lx5jN9sRkYsHVgYzuXbhsr5fL8PJfFWmzXmiPqWsX1vOqeUs0clxcIImeTZa8ytHGk&#10;ZyR8q9zyBX1B+2B4D/Z9/Zf+Fs/hj4K+ID8TJNdvrG68XXWkSfaNM8I6tMkrmzS4Kf6TceTNDGrR&#10;Px5UvmKfur82/EvX7PSrixn8FzLaw2dmLR5BNk/NveXc0eMqfMcYyVw2PmzXrYVVsLjH7em0rtKV&#10;1eS3VrdFeyulsbYunLDzSbTVtGuq6a7/AH7C/CD4sePfgxoeqW0XgnUL7wZrd9Hc6xodteSRW/mW&#10;3zu0K7wH3RkhwPmCNgHDYrZ/aY+IvgD4j/Fu5+Ivw+8IWNnot/pti8kPlxx27SLbKjhbdFVVIYEY&#10;XORg5JzWx4W8M6Vo2h2fi/4neI9M8X+C9MhSfUNC8PeJlt7mJrlxDCfLnj/esPs6ZVUkwgUnapDD&#10;zL9pH4OX/wCzlBo8g1fQ9T/4STw1Z61JZ+H9WS4OgSXBkRrO4RGYRODGDsZsoCAQMrXq08rhjJSx&#10;Dhyzko31esdFda2W1nprZdtc48laaUW1K2q0s1pr6ry7nYfDT4l6ZbfCXxJc+LdKs5Ne1TxBFqej&#10;zQq6zfY2hZRny5lgSNWgQ+U6FgRyuCBTvBPjQ+LLC80jUVv7/wATapdQWGg6Q2tSx28Uk8hInZTw&#10;xDNHGqHhdzOxOBjn/wBmv4bx+OvGC+Hv7Em1bT9J0C61PVbW0MskgtIY/MmkREUhmTdvUNhC4UMc&#10;Zr0b4bfATWvh98MtC/a/8CfFfw3ba0PETahb6XcJdreaLb2s/wC61CUNA6Sws0ZUGMyLuXB5JUXQ&#10;wkfrE6kafLFu7d9LOy0bejsl0Ma1uW6av0Wmum2v/Dn2/wDB/wDZF+Mvwz/Y+1v9pH9pT4W6m3xF&#10;h0SKDTvE3iy4F03guxiNzbR3J08XEHloYBuheeOVd0RIAC8/Dvjr4i6TrvhXVfCt1BL4u8TeJ9Qk&#10;uW8V292j273lwkfmLsaP7TJONqJnzI4TlgqOoUnS8QftD/tJ/tYftQzaxbfF7xH8SNWvv3F5Nql+&#10;0cOpwFGtiywxywJChhknWOMlGKygHaWcH0Pw/wCGPDmn/E/T/ir+zn8KLvwvoNjJp9rHfDUru1s7&#10;W+S8W6ubsyOWEi7bRmSAOqxbMsZGGW+mxFTD4ynGNJ8sm3F73krK763atq3b8Tik6cZaJ6arr/wf&#10;lrou54h4L+Htt8Wde1DUPiozWt9Z6abX+zbBVtpPtGxo4IpyWCozyKPlLAgqQQoIFZ+sSfG3xD8I&#10;vDnwp1nWrf8Asvwxquo3+jaHHcWzSRls/a2dEXzH+aAbTI/yBcKuCMe3/wDBQH9rH9m39prTpPH/&#10;AIc1K6sdV1LXViudNv8AR4m1O7soElxc3tzDFAjXDyssmMYC7U/5ZsX8V8GeFfEI0TW/iz4Lsp/D&#10;mktH/Y87QSEWsG9U82N5GcEgxsuc7+ZMnaOV+dr08VKpKOGnz8zevuu8ezXTb5M1cua3KvTT5NHn&#10;nhO2tNZ+IusaxDaxXVt4f09HhttQmaCS6eSZQsKrGsmZHLIAudo5Oa+8Pi3d/tN/tSfs0XGtwfsx&#10;+GtMvPBlxZWnj74gaJrAMmkabcQeTZaLBZkRLELa12mVEMsgMjs7hpnK/DujSaXq+jT6n4RsJ5NQ&#10;1TXpbiFbPT981lZxlI4ZZAgxlhuKRgLuYMc7c19LfCzwwPCHwl8WeJL3VdQvm1hY4tbvfE2oRIt3&#10;eSxcWrNC7lJWjY5SZlGOxIwPQp5hUw8atKFNSuum9krXeu27XyZ2VYyw1Rzhq/h67dett1df8Mz6&#10;ej/b98P6r4Q8PfAzwF4F+GN/Z+DfDNrZ+DtKuvBgka4uhNKt5qU8kOoBIxEzGQQP5qM7s6jIGPh/&#10;xuvxZ8NfF3VPEF3e6Nfap42hvHk1y3015mFvcO8VxLGrlyC6870DuAMoR1pugftK3Xwi8cxzeCPh&#10;lHZ6Ta2/2XXtNbUJT9vifIaBpUOFU84bByB0Ga6D4W/Fv4QfDLxroP7RPxRttY1SOz1iLUrXTNB0&#10;GG2aSSMweZCbreB5boAoky3lvHIRCBKAFGp/alOM5zUZp3S0SWqei6u11u+miPOlUqU48s03oraa&#10;6fPy/U8l8D/DT4g+P/D2vatp+u2FvoXgiCe+uL/xJqRgtpJsr/o0bMoY3EoGUhXLsYiSBXJQ2Wl+&#10;LrJPEHijxFaW9nDfSBtPSdxdSgR+YVRcbCpYAFiwO5ueOa+svh58B1/4KG+IvGnibR/ir4X+Fvw3&#10;0TVJf+EP0Txz4ojtYorqeOVoolURuruIYW82UqqgYZmUEGvKPFvgLU7SxuNI0y40nxBaeGdFMmm3&#10;GlxtcWFlaSzhlZZmjRZEeSVxypyWADHZWeLwdDC4eMqUWua+qSfNrd6X0XW6Tfc3p1qUnyprd7Wv&#10;93n3t5Gff6Nd+H/EP/Ce+EtR1KO7jtvt0liVIaO6XcsQRySJVUBXJ44OO1fYn/BEA/B/xbqvxi+J&#10;n7Xia83h7/hDM2Gk6DvBufJZ5Lw28MbYBEaqhbYqpHLITIg3b/knw54V8SaL8M/7QOtaTf3F1AsU&#10;1td3yrcWhwdq7t42PiLCqMsV5K7SK5/w78Wviv4T0Kbwj4J8Xajouh6xDCvi6xt9XeCHWId5bypC&#10;mPkIG0rznLZBwRXJkeNrUZ3c707tdezV0vX7zlqUHZVUk2mnd9Une3z2R77cXFz4h0LxJ8Vb7wHf&#10;ap4Sk8QJY+H7i41y5j1Syt76zla3t1GDCyxlVEjSfMNymMKrKa8e+HcfxQ+Cs8ninw7Y3keqW7xw&#10;x3ujSrItuZYS/kSM0bxiUx7mKHLDbjC4zX6YftdftC/8E9/+CjH7Ovw28BeBfB1no/xmutHTRYtE&#10;8O3Gn2v9j3guLJI4XkupbWOSJvI2JIrEiNeEOUrhf2R/2mvCX7MXg3Vvhj+2n4buW8N3YEK6xqVn&#10;b6083iCC5k+23TCTM0PmEFVj2Mm0Bs5+Y/cVstp1OWtF8vKnZJdbvffTRW8l5nNUnTjTjKPvRdrp&#10;bq+tnHstU12Tsrqz9G/bf/Yt/Zw+GX7T2n/s3+Bvg94t0tm0tF0KPS9W+3TaneTXWIJpBK21Iwvn&#10;5QlSwjVSRkVo+L/2PfBX7I/xD8M/DzVr+Kxh1CzvNN1rUm1RJ5ru3lljY+eJI5WtoPKeFXiAz5Sn&#10;auCxP0/+3B+ztc+NPjR4R1f4ZTtofiXStQOoRm3j/eXNr5ks0kNveRh187CTyx28u0ETMQshBWuA&#10;v/AHwl+G3xH0H4yfFvxTqF5b+IJbqDxJpc+m3M6Qzo8kSwWF7tbCxmRfMBJcZKxYwyJ/P+FynFVZ&#10;yniYyhG3N7zaSvK1tVq5XSWzvuz2HGNO7k18e/l2slrvZvsuh5J+118TV8CW2m/CP9mr4Q6P4buG&#10;ukjn8S6Los9gNWd/lhkguZPNRraWNySkrMSwbPBLn3v/AIJ96lfeG/2bPid8Hvi78L7fUvEHh/UI&#10;dWktdW0+0mnnjkwkhnaVEhLqQ5BYqNkvy5Cknwn4z6l4q/aj8TeENC8KeH9esPE3g3XJNK0dtN4j&#10;trBFSGyJUhmJSQGV3aNQyyM+6MYA+1p/Bvxh8Ia3JZfAvw9Y+H/D+uTW9v488WX2niF0u5AYmvoJ&#10;sxyXS+ZIzBsyIGYvwpKlU8rxODoxlGm3zN301u7pvS6Sfn+BeDn7SpOpzN391N9rJrfRW6nzd+w9&#10;8I00z9qrxB4w8dfCBrTGj6hb6Xb2XiFI10Muks0W1w6rsEG2My7uskRr0m//AGU/2ffDNxo+jeOL&#10;bXPAd017Zjw7/wAI/rltHPfTSXDO0vDnzZQ1uAjAKT9qVwCzNj1f4mp8MNZ8SvZ6f4dk17V/Dt5b&#10;WovNYaGN7xZGWO4imZ4NnEErbWYK42KUJGSdj4N/s+/Dn4TeOPGHwJ1WCPU9Jm0mHXrjULzQrcSW&#10;53YSPzQm0+XsJjVBlcyHrgj7TKcHjMThHCcbSs1snBO8b9U3orpq3o9GacvL7qd4pWu/vt07N67a&#10;Hhvx5/ZH+C0Flq3xm1LRdS8ca5cW/kQ+JtRuJbaKOaHyyloyRSK6zFXZFVEKONq7kyXHz38I/wBl&#10;H4Q/GLUPFXhHxR8TPCVtDf3TX0OhnT3YxmKN5mdA53mNfljH74sCjh0I5P0H+0DbfFvR/wBg3wSv&#10;hDXYtSsb+S8nh8UJYmRtOtlbfYosigSrKERI9+1uYskABcfIHwP06z+PHxc1Xwt4w8f31lpcmivf&#10;3dzc6TH591FGvnwDY2FEhltT87soIRwRgsD87nGQRy3Na0Kd1CK0cU5N6LZae6mrWTdrHDUxH+0R&#10;iopKy30itLt3Ttv3Mr9pD9so/s4fErwj8I/gZr/2zwZ/wjS654y0bxFpenX9u8cSkxr9nMRW2l8w&#10;FWO1ZkcEb2UKT+fHxM+Ns37S3iC88afF3XJrjXL64km+2KR8pLlgCnAwOMYr3DRPG3gX4j+Jfjh8&#10;R/iZaDS7zxVNeaZ4MOqW5toQkTgxRsZGIgWU7MuzMow3zHOa+RW8HeJfhCdXj+Inw3urp7i1aLS7&#10;+3u/9EjkLpmYPHlJxs3bQrgBirHcoKn73DYWNHDxpXs7LV3d9D9AwdOODw1Nr3rLW2927v52svRH&#10;WeGP2XJPijZawbP43eE9HurGCObTbHxHNdW/9p5zujjlSF443UYP71kUg8MeleRPbP4b1GTRtc0y&#10;ezmjVW+dRghgCOhx0rV0n4ka7GFt4HPy9FZ8Z57Z6fga3F+I8eoxNp2vLDtlb5o9Qt/OiY+nt9Qa&#10;25o8qi47dV19T0JRjKXPTl8n/nf9DlZDDJHnd8pb0rA1p/3oERVo2bHXpXp+qeGvB9/CJ9J0ZU3R&#10;/dsbk4BxwQBkD/vmuE8VeFf7FnWdtMv5I2VjHcLMjKG3cFgFyoAzkHkn06VpThHozGrOorJxM62G&#10;243Yz+7+Wum8A+LrvwdqcmqT6Dp2qRy28ts1jqdv5kZSRCrOOm11zlWH3SM1z+l27zQTamkse1ZF&#10;QjeMncTjA79OfSrhEZlVH3BlXJ+X1rOpF8tpIqnyyie1/BXWv2IvEXiTSdH+POi/EDwxp6q0erat&#10;4TuoNQaQs64l8m4CY2Ju+VSxbjpXrPg//gnrp37R3jHVdN/Yi/aU8E+LLIasLbRdF8ZeIINA127h&#10;MAcSfZrh/Lb58xAJIWJKkooJI+QvMlt4/NErNxj5an893hZnVZFH3lYf09aKUqcEozjdeupp7OW8&#10;Xbyeq/zX3np/xt/Zz+PP7PF/caR8cPgnr2gNbX81lJcXumloDcRBTJGk6bopGUMCdjt1rzKe/wBP&#10;k00TWqskciHavTPPXnpXrvwG/wCChX7XH7NUtvcfCn46a5a2lurLHo9/It/YqrqVdfs1yHjAZWYH&#10;CjIY12Wr/wDBQn9mr43XVnD+1r+wL4HuAiSR3niL4S+Z4X1KQvJu80xRM1rI6g4GYguByD1qYRjZ&#10;ev66f8EzlKtTg+bX06/J2/C58qaeirfNfYztGBir9pPvu9zxswfcSfoOlSeOJfAEPjXVIfhdFqkP&#10;h06hL/YsetyRyXgti58sTNEFRpAuNxUBSegHSl8PaLr/AIgluLfQdEvr6OxgNxefY7V5vJhBAaR9&#10;inYgLAF2woJAzkgVtUXLdMwpycpXR6JovxF8H3XgXS/AvjT4L6DdLp8kjDxBpokstWnR5N5SWdS0&#10;cwUZVPMibaPXpWx4ssP2c/E3hyTWfhL8QvEml6hY2sJvPDfi7RkfzpjvLLbXlqWR1VQgDSxwsxJ4&#10;61xPh+2060sD9ogZfJbb5ZkPycdSBjBz2PNZF7rF1ZSzm9WNc/dkQdfQ+/FeBWqQrTcIq7v8rvr5&#10;2PHzjGYad8PFNyi1r0Lc1vMxMcsLeSZNrN5fDHrjIH41DFcWRuvsqQxx5ClmVQPbI9RTvC+qebN5&#10;VzdNDE33Tzt5GMkVqT6rZad4bm8Pnwjo10GmDRahNakXcI3AlVlRg21sYIOR9K6ac+Z8sultfM5s&#10;LWjG9WpqopeTT8u9jL1+40+7RZhs3KMN5bcgehFWvBvxD0DQLiGzSDU7G4t5C0eqafenc/JwxVso&#10;eMDGB9ayb6K0wsexFhBIeFX+YgnO3JOc+hNY5gggu2tQsqD5m3OcggduOtb4aiqUGuW9zmwuKlRr&#10;OVOPNd6X3aPWNP8AEmr6na3L6ObPWGWxksszaWolggcLiQZziUMx5XOMAg+n0p+y/wDA3UP2hvA+&#10;g/DPU/2qNJ8K+DtU1zUtY17Q9em2NHFaW8RuLyKRW+0alcoJW8qBtoDqzFWUkjgf2c/gLoPg+fw/&#10;4o+LHhe8v7PT7nStY1vwzp19E95qOlzT/L5SxnzYpGby49pxnzUxjcDXpngX4m/DX9mf9pu8+K37&#10;Ofj3xLceEXnvLXw8+l20Ona7oUd65misWurmOdWeOIFWkTPV8EbmFcVR0qOHq1uXRpqNt/8AEujV&#10;7/qcGIqwlinJRS1u1Z2/TS99j1j4jfCX4WfBHTvCVppfxakh8Ya19zxdb6XHrmlLoguPOVJb2Kfz&#10;jdhVtpX8yDCj5B8qjPE/8FfLr4NfsjfCPwd8GLbxT4H8bfEy+sbfVNVvtF8MixbSWlt1P2iaNAsY&#10;aZCnlwkHCr5jKjEbvP8A9pL/AIKYeN9G0u38RDxRqmp+LLb7R/wiOtyak9rPpluXO2URQbItzOZW&#10;bKDzPkLEivnr9kbwX4T/AGw/2tIviF+2b8VvsfhB9UbUvG2rate3EU+qKoZ2toZIoZWWWQKVBCgL&#10;wuVJWtMnhGWFdetBRhra730WrTt1vp93l1YedPldSWkdm3orf16nmvw9+Fni/wCKpv8A4t6tPaXF&#10;lY30bXa6lfgS3rschQhYNIG2kEjJ4I4xx9X/ABl+Afw/8OfD6z8W/DLRPFUF3/ZelXOvWmu6H9nt&#10;tDPyysFb7Q084xHJuk8hY0T5SCTurN1/wN8OJ7XUvEHgH4B6poto2n3U3hs6Xqk0MSM8xjhNzJdK&#10;6PEiJt/dlHldmbeowF9j8c/Eb4u/EL9nr4PfB7xbYePvFPibw5421DXL648eRvHpfh7SbO1hjk0y&#10;3eYMZcxJ50i+a2F+zhUzIFO2I9pjJurF3jG23Tte/V/P5BTxEcVdctlZW+8+UfEWpSaTf3nh7TtV&#10;t9VW1idVbT9yQvymSrlR2GegDBSO9fQP7FNn4f8AiR42bwRq+ieJtYW4ultWs/DOuG2uEn3QkMHA&#10;Y3CjYNqfINwByNprxP4vm0vfHvijWh4NuNM0dNQuWWRbWSPazF9pEUoDKxIPDAEbTxWH8OfE+r+B&#10;r7+3fBct951/ag3D7kgublQVLFTuyfmxjbghTxjk159TCuq1O3vJ+Vujku2q79zyKtG33/13Ps7/&#10;AIKPfHfQb/xS/wAAfht+z74gbwjo7WtjpMHjCSJtc0TVHmSW7hhWNpHiWQiQOigbmdnIDFifn3xN&#10;c+BHS/uPhz4c1T+zdE1KS10a9vFRbiRGux5f212+QbFk/wBZtySgG0DpsfDyw8LftY/H3WPFnjPx&#10;XeWPi68ZrmHUbzWIAL66Z8COf5g8xbzMOQwJ2YJUEmuouf2W/D8cl14S0n4jQ6/4mt/DFlJfWvhZ&#10;7i/sWw8Zupp5XiVFnis/PeSxzvQWpcSDBz5eOqU63M5RcHFxbTva0r2t0srO7T0NZSnUkl1fe17f&#10;5emh5H8QE+IUEN54WuNOm03Wt6+ZpsbGBoZJnSJSIjtYFsYxyANpB2tk814jv/EmiavdTatI32ia&#10;3xe3t0pkmlBIXLs43ZwikZPT2r6p+A/wT+H3gm78VXuvfFKzPl6i1xb2a6I/2ZWSO/lhtZZpNnkS&#10;ObZNjReYri5GcYGfEfif8EdduNeTT4r/AE6SK4mK+bdXEcVvCqxF42kZm437WVQcjO0Z4wOCnmmC&#10;9rGhHZ6p9LaJ+aaae5nKnKHKls33v5eXYr/sseIfDes/EtLS10jxItnqmkX48QNp0SyzNbrbmV5I&#10;IyQpeNFmYMSB844OKP8AhFfCHjH4unw/8PrzU3s9QjMkmmTLbKv2t22RJ9pDqJ4RxI5GwK7SKEGz&#10;dVP9m34efCbxZ4xm1T43fEG+0TRtN0+4lVbe3yLubYY4rdJEBEJZ/LzlSGUEd67RfD9/c+M/GHhz&#10;4b6JdeLvDfh3Qzp8PiTR7WO1gjto5FlEtxIIsSGKZwS/ys3lgA4wRxY6UY4mosO3flSe9t9Hd6Sa&#10;XZprvqXHmcFydenX/hjrv2kdX/Zq8DfETw74N0zVLzxMfAWnWtpeXum2RijvWhuZXuLeKKTcmFfe&#10;DIGZHY7xuAOdr9kb4l+JPjVr2l2Piz4z+KoND8Ete3N639j2dyYY3k8y4WzllIfzFgjj+ULJ5amQ&#10;rtBAPB/Cb9jfx18Tfivrml6DpFu+g+G777NJ4tm1S1XTJ7hm225M4M0R+0srptiMgUnBY5xXt37I&#10;/wAM/hVN+0L40+L3xZ+IOi+Gfhnopk0rTdXt9PH9mXOuXEMezTkzGreS3lTyNhdiLGmSgfB+fxuI&#10;y+jhJ0/aOUoRi7q0pJyaSSWtpSTat0T2tY3pxqSqqUtF16JLS7/A8G+J/iHw58afjp4k+JXg6ym0&#10;nU9J8QR6tpel+HrFpY4BJIm+JGY8pBCj7flwSCW+XdjX+MHibR/BPirWPDvwj+M9xq/hfUraaBZL&#10;yzeGS8tCfNENxC4LJMjuyqyZY4yoAKivUvi34Bl+Mvx48aX/AMNrxtHi1iOObWLWxjjla1sZIftU&#10;JZ0TbIy+WytmQOTJgbDlD5/8D7C81Pxjfar8UPC/ijUtFW4nttQ22JtJIpriLzhNLJLE5gxJEjls&#10;LujDCMpuyOrBZ7UeF5+azjGN46SbTS91tpap81rb3vs7lXr3916Se/8AwxUi+Kvhvxl8C4/hL8O/&#10;g9a3/jDUri3h1vxdZ6dE01zGpjEEQwGWIL9jLmRhHK/nSlkfGTU0nxh4w8CRa94m+NPwp1a+8JS2&#10;a2F3pltqg0yzXVPJKYuI8MJnjkMsohc5QgyBVBApbv8AZzuvD2g6b8RNJ8Sf2nq0mmjUr618P+W9&#10;lYWABEcQu1lCBzsmygy6InOTkHG/bn+LWofEOS80ux8eX9wsem2IuNPkvitrc3FvBHDFL5fDSusK&#10;xxhyNxVRziu6hWw2YY5Kmlyz+J6pqzirdGk0lZre13e5nU96SlJaq1tU/wBP+D5nnPh74fad8VPi&#10;/d/B/wCGN+mrzapdeXo+pMslq0kyqSkUSnHyuxIIZFPyLgrnnX1eXxJ8IvDnib4BSeELex1OG8hl&#10;1vVLzxBuuHmRWEQgtwVMLqtwSNobOcnIwKm8A6x4r/Zn+Eeg/Hz4M+Kv+Kq1PRbvT9a09vJmURyF&#10;y5hVAHgZNiMCzeaH+dGXbg+ZNaaenw4fwtrXga6tPG5vvtF7qerXMqM2nyQefFB9mKgq5wriRmJd&#10;WAAHBr7SlKlGg6lCo73cXZaK2jbvZu+xt7Pmu3b9L9joLH4Z6hpcmn+Lfi5qlvp9vLCdQtpNQtvO&#10;u9TkUzqrcncyNJGyFzgD5Tg8Zm8IeJdJaTTde8SeHvJs1ElpdyrCyiQABvLjeI8StubORjGB347T&#10;xd8ENOvfAHg34m/D3ULy+0LxBpN1aW0PiTVoI2t7qFGMkMtzPIkSqFVzENqAfLgMxw3unwW/Y10v&#10;4S/s9r+0B8UfC8n2r7I0mmw25gvw+bKV1t3iwfIkO5Zkl2M+Yo/ugru8CpXjWovFO8ldxWqik1o4&#10;3vpJtWs73k0kZy5nNL9X/WhyH7YOt/BfX9F0a0svA1toerLo/wBpu7/T9L8qO5mmETwNyyqIowiQ&#10;ALGpHzkK4+d/AvF/ieHxF4L0a28CePtQ0++tbM2OsWtvpa2lsluAjLKrRtiacyn55CiuAqNvY5xT&#10;1WHVvH2oOnh5by81KTUlGk6CIzeT3UAjd5JXcHeAm1QFK4bLEFQhFZCaxqUfhRZLTw1Np9vdLmG0&#10;hjEaeWu1C3vnEg7cmufL8t/s2jGEZuVndczv8XdO/wDloJqrH94/RHe6NDFD4W0u30nxpH4qudBu&#10;rq48QJJo/ltp0GVjtoz9pVVn87HmAkkIgC43AisDx74D07V/hlP8RPCOi3On6DbaxFp0aSXsKNJO&#10;6mRFaPcXllUOFLgBSoGOT8vIXZ0S4SG20+wmt2htikzXMJeVmJYgbieQBggnOCSBxgDrfgp8M7z4&#10;seNdC+C2mSWtqdW1NJhffY97PtTkHbhuFDlQSF3M3IzmvR/d4XmxE52jG8nddLNybs7X7O2293dj&#10;jVjF2f8AT7mf4O07xL4kntfh7faFc2en3t872McemvNI0jMqSMirl55AEIXr1YKBk1fitPhHdfDj&#10;WdIub/xLN46/4SgWuk6a+mrHYXemmLJmkZz5kUqSZ/dnJAcZ6HMfxGuvGXwn1TWPhDrt3cWt94av&#10;po7BZ8rc/aDPvZxIpbyiFKsqkggZwc5FcxqfxH8c+M/FX/CdfFXWzrOsNcRtPeakzSNcrGERPNP3&#10;nBVQpYnPcnqa9rD8sqEqjind3Vm2rNK0l2fz0Nqkfcaa1T09LNbf8Meo6da6l8R/hNpvwt8E/DWP&#10;WPEvhs6r/aC+G9F+0zQxI0UjTFoFLTDHymZiwRY2wuGJry+78C6hpXw8j8V3k1i9pr081stul15l&#10;20MQXdLtUkqm4gZb7xXjjJr0jwH+0/afD/QdU1HwnZ3mi+L31KS8sde8L6hdWhg3KilCFlGyMxSX&#10;URVCp2SL121wMPjG4vbn7F4g02JrPUFjaZPs6KGWONgkaO67o13AB9jAvtwSTzXW6lGjNTp3utXb&#10;bTZa/mZxqaRk91+Ftvw7N38h37OXxmvfg5rutI2kzapNrXhm70a4hj1CfT1NrJPbyh/Miw7BhCy7&#10;QV43c819BaN8JviR8S/C/wAK/EPjTwMun6L4q8L6lZ+Eo9T8QabpFlqc9veSiV4vLWJvKBk2hZmL&#10;vINiOVO2vm+x0TXNO8Q6f458M/D218RweG9YtnutPuLaV473eXm+wzIjB5IysEoOwocBxkblx9lf&#10;s5fta/Db9pfWNH0L9on4C6LrGjzaXYeEvD9no6RaZYaXZy6jLe3ZV7g/6PcSTztuaE4AdQoGzB9/&#10;D+wxlGKm+WMrWVna6fM02k/kZYqVOnH2zTs102vdbr5X6ep4l42+DHiX9mrw3p3j3whe2PiCRtOt&#10;5/H2lWei3E1roV2Ll0jivmlt44Y5DcKwREZkJhkAZgDnufhT8LPh34q8Dahq48UeJ9Pa40DytLsr&#10;7UoLcS6lA8LXLkKsp8gKXkCN5bkktnADHU/b/wD2OP2l/wBmrXX1a2177R8LtUvYfDWk65B4iguY&#10;dSn0y3CEtDbYYxxO80e4o21w+52bJbrv2nP2cPjV+zT8NfhJ44+Ndhost1o8N09xPpeo2d42o2tw&#10;JpY5IkguDMkflhF2PCo6bipcAebnWHxmHqTrUaTcYRm3FyS1aaVtNbu26fd6IwrRqSktr6Pvt/Vt&#10;LHy98RP+EUi8eW6aX4cutS1Dw150fiq3u4Y2gaRLhkBj8tipwu3c/QlsBSFy1T4h/GPxl4A+D2t/&#10;BnSvGat4X1jVf7XuPCn2rzIYbryHSHBIWQFEdd+DhykYYkriujubu0xP4k0+0vtQ8S63EbHTWJdU&#10;t1kSNpWEZkJJVZWTaSwaUE/KFxXkun/Dq+1v4jWOjazEkMUlxNdebqD4iu7K2AdkUqCrs7jHDEEn&#10;1Briy+uo13WaUIxinyx6XWn9dWdlCneopy+zrr+DPsrQf2pfht8L/g38O/h18G/2VLnw3by+DbHT&#10;/E11e3yW0nja6jW4ka8cNbSoqvJNzIJC7pGqEIEQL4H4qvbjVtNji1z4meVcf24bjVLXT5GFpaqv&#10;mLG8SR5JJVeD8pXzcYAGa7u2/ac8S/HDxp4f8PXUUnhPTRJ/ZljaeD9DhuEs4tkkm2MSPEXZ5CMf&#10;OgTcz5wNpwNBu7rw94Bg1v4peE7qG38XSSS+HJDeJbyQWqM0XmqJWzLEZI2ywDZEG0HoK1xVGri4&#10;fWKUlyttu0YptqKVnZSvbRK7bsl6HE51Hdybb03d9tPL5nnHjz4mS+MdfuvEPirw3pGl2MyhIdH0&#10;W1aCGNVUx7VAfeMYDctyXOT2r6i8W/Dj4+/t2/sH/wDCcfs9fBbRdD8J/ChLe2bw1pGuRyXc1vHb&#10;FbrU5BJch3YsIDKTAFZmDhy2Qfm7x5oPhmOzk1nVPixZa0wulCrpKku6gEuzZPBAJY84I4ODwLnw&#10;L+K/h7R5rr4Wavq3iK18P+Mbq2g8R6h4Znj+1SWCytNIggYBJsylHKu2CsLAckMvfkeOjzOm0+Wa&#10;cXo18tk9/Rd77ClUqU7VGr2332a6W6nvP7R/7Gv7Dfw38KeCNK+Hv7Umraxrlm0cnxA1CPQ4gLYT&#10;/ZI7dbaKeSK1uVWVp1EsczeYFLEbE3lv7Rnwx+MH/BM/4ua54A8c65NrXhDxlNYy6hayalaQalfW&#10;cELrFJG6qyxKUumINs7R4cJ5m5CV1v2lfgx+zXd/tz6H8Cf2SPFvg3UPD/i6C3k1z4h/ELOn6faN&#10;NbtcTlLe4aGK0toIHXbsEkm4YjlMnB9t/bd+BnibVPj34D/aC8CXOj+NPh8ul6f4X+Gt98PNdkm1&#10;PVtF0+CJbg29xeR3QjvI5ZRFHJLtkk3qYg5DNX2McNRcWqcFzxWjSd9rvSyunHdWuL3ZRd+V2ind&#10;NLqnda37t2vay01Pgz4lazoGheINattN8PXWiyaRY+Za/wBoTQpMsjFHgnkwzmaZhuASPgIY8uQj&#10;Vn+AvC/w88c/BTxH8VfFPxhg03xJod0I7DwnZ6TJLc3/AJ33bxnx5IiST5W53KpyFYkA/SGt/Bnw&#10;f+zxNfa5+0bov/C4tf8AGPjpovhrdaL8RYLmO6S0jiW6lnkt4p5JNu+K2MDSxsfLfCgYcZes/wDB&#10;LGbw/eaToPj745aT4L1jVNYsdM0fwnr0aJqNxDINzXl1EJvKsII96geZKRluGxzXh/VZYfl5Yczt&#10;rGzS2uu1vLf5D9vGL5pNfo0t/T8zzn9lu18RfGD4jDXPiDbWepTaXqVmbdv+Emj0iae4/wBVaLax&#10;iGTdjaP9VAzDgEZbJ+8PCP7IXhH9qv8AZVvvjR8CP2ZLHVvFVj8Ttcn8UaRq3iFI7W2knuERLaaW&#10;5eHzniiAPKqCzqQoINfEvw8/Zx/abh+Gfjn4y/DS9trLw/8ACjWNPn1eO3121t755mukjtbmNC4l&#10;kiMkg8uWNfLZvuk8mrvwG+Kn7Qfw41zxFafDf4tR+Bl1qC3vdbvdY1CJob75mMZkWbKvIS+7Y/zj&#10;75AIFdlPHUcFhU8bBxje7k9bN3v80n38znrUakavtKVrXtZt9OZNX8m76ea63X7U/tqftafs0/DD&#10;Wp/C/wAKviRp2seONJvkks9N0nwymoSLO7zI0b4cLKVcbTG67Y1fcillUVxPwXl+Mfxr+HOtftF6&#10;vY/arWx1S4v5LzxNfR3azWr+Y8oOnhSkUP2heGC5CrKoGA2703xl4x/Zn+GHxX8G/DT4NQeFbiK0&#10;t7uXx0mj6hH9pnt3gmntomvzskY+a6TKNxl6AhiwB9Z/ZA/aq+Anx+ufE3wE8N+H9E/4RrR4Pslw&#10;2oa150l40hYSQmO5XzZQmdrO3yjIUdq/N8ry3EYytJqVvvk3y8r0b0Vn53fax6kqeHlV5JTTbTtb&#10;SN0ld7t+Td1fa3fi/gV8Avgn4c+CnhH9oDwXd3mtf2po32nVLhI2uDeSFgJIxGu8qhfchVSQcgjD&#10;AGqfxY/bDtvjr8Dtc+FGs+BdU8M+LIY1t9F0TR4ZLlzNBOiSCUvFGsCpmIkFjgeYCxCNip+0B+0I&#10;n7Onxkh/Y1/Z41HSdP0XXbK2ghmjUQz6JdX7XEZdJypTygUgAaQNtYhd4GQvjni/9k+x+N/hi9vv&#10;AHxU1nU/El5qUlx4o8WSa7JFDpsds75skiXari7ZxgswLFEc5+avezDB4jFVKkKE70rcqg9OV30b&#10;d1e1tb/NtHN7aKvGitHdNq2rVk7Wu9+r0+dzB+Luk/Ej4ReNPCNn418E6bor6t4mkv8AX5m16eRd&#10;SvHg+0W9kUubwbCpLjytoBGwk5dgPsLw4v7V/hH4w3gvo7e6N94ZhisI4dRgne2cl3Vbh5fL+UEe&#10;Wm0ON0oywJYn5x8Dfsr67P8AEpND+KOjaX8TNe8E6dFJfazfa5PcSQ2s9xHOlyzXL+WJ4QWCxucb&#10;CxYEEGvrj4BfCDVdC+F7/BH46a7pfi7WZr9dRsodWUG2WICMRxfKWViiocAKFJXO3GcdWR4Cpg6P&#10;tZSSld3ilpbba+um77nRS/eScdettWulretr62PTPhh8ONV8FeA4/Adve6bcQzXUtz/aWm2v2VY4&#10;5mLsVUiVGk3knjarA9Fxz8o/8FXn0T9kT9hrxV8S/EOoab4k8bato8nhPwrql54esre4im1CQq8y&#10;+RGmZEg3sO26IEBd7Z+vfhr4A8YaB4bgsPGPjGS4uLO+uHs/sIEccVqd6wQkY+fZGy5yPvKPQV+X&#10;X/Bwl4zk8XfFT4f/AAx074yeH7mx+HMMms+IvCl9qDrq1xfXW0Wlx5HlCKWKNYzna+5RM2Vwc17k&#10;/wB9iHLmTerul97R6dGjTlKHPGy0Wr2WjenfdH5L/tT+b4K0jQfh9a3q7NN0pIpod25vtBJeRmPU&#10;/MTx2FeF+H/iPqfgzxlp876xrCaWt5GdUsdIvxC91bhh5kY8xXiyUBxvjdQTyrDg9j+0F4xuPFHi&#10;251CWfefNbHOa8qt7MajqLSmUrsP1yf/ANVeTP8Ad1vaLp9x9Vh5T9nbu7np3i2z+CPxHvri68Je&#10;J7OzaRneOHxFYnTLpVydqlrYS2sjkYyw8kZ7CsH4o/s7/EP4U3VjFcPZarb6hpf9pWF1oOrW+qW5&#10;tgcM/m2ryKhXHzK5DL3A6nmTpDxgmSReG4x/nn+VV2/tXRHe60DV7izmKkG4tZjGx9vlx/WohUp8&#10;jTV3fccqFSOzIbTxbdafN9q2tCzDHmKTtrV0vxqZYBFOVuFJJMjNk/TNctP4n1mO0kt9ahtrtjx5&#10;00OJAc5yGGD+eazft1tu+0oGQqu7CNinKjGWsRfWJ05Wkd8974avh9n8lo2LboljYgbvX61DL4U1&#10;yFzJoWsLcq3LW8y8fh1X8wDXF2Hi5rY7o1WWMSZaPoR9Pf8AwrqLT4m2VxeG7SP7GzbR+5yF4UDJ&#10;GeScZPvU+yqwXNf5BTr0Z1OWSSXfYfdTT6Vcrb67o8lvJn1Kge4JyCPpVowzX0Il0eMXhPLxhgHI&#10;9gD81atv8SrDVbddN1GztbyJztEm7ayn1IbAqCXwRbavG9zokwt5M5VXk2qfzP8AI1jzW+KNjqjy&#10;68krr+u5jXhubOyaWOBl2rzu5VT6Z5xXN3A1C7uoUkmX5mHmKtdBrui+NvD8LaittJNEnWaIFsf+&#10;zVj6Vdal4iuPPih2zLlYvLTlmPQ8963hyezckznrSqKXLNfodh4a+Gmr65BNqbeTDFGVZlmLCQjP&#10;8ICnJAycHGa9W+H97B8Nriaw8G3Nzprana/Z7y+sbx4pWQqP4geUYhWaM5UkDI4FYcDv/ZkLPqax&#10;X8UIS4khUFS4XHHPOccmq+mt4mv7q70uw0F9auJmVbS2tI38wtkgBVUEs27jaM57elfGYitjsyqc&#10;sZpJPRXt10d+tunc+PrYvFY6s4RmopPba+vfqR+LPGXj74peIbrxJ8QtSudW1K7UHUbqdv3k2xAg&#10;LbcdAoGR1rHh8OeH7zwtN52pTrecPb6etjvSUBiNxlMgK4B6YOT16Vd1xfEOg3n/ABP9Jk0/UNoE&#10;9veBo5ExxtZCAVPHII61Subu9ZFls5VifySCvlk+aM5ZQT/hXRTp1KMnytaafpscsqc6Tld+8nv+&#10;fS2/X5EY0zUZLJtWj8NSCzRQJLi3h3LEFAyWAPyfeHJwDWe93aSlhBdhZFBUL8yhun8QB/z3qCy1&#10;CWyY3c1uwgjbaZIflDAsMgrnJH1yKfPqGm6PqrT2qhDMpWaOaE5z6hWAr0owjGUW4t/lcJQi4qb1&#10;v1812MSS4vrws8Fgpljkwu4hhju3P9auaMYtQ1yz03xNsS2hZZ7pWXdujHIjIH94jHXpnpSeXc28&#10;c19YafcSfIAqSKuDye3XB4rqPhBoGqeLNI1LS4bO6bXIdQSWSGS3HlNa7H3DJyd4bbgD+Hce1dlT&#10;E08NhZVZWSiu/f8A4c6qVb2NGTilps+p+iP/AASb/aY8O6j4kg+Evgf4K6Xefa76a/1LR7q1sUub&#10;W1htn+zR2eo3c6z6gVum+1fYpWUgQIInOwBfGv24vh34t/Z+8O2/ij4geJ/D+s3GqztqOn291ILr&#10;VTqCytHdWFxbTRpdWXlcLIso2bk+Q5avPfCngrxbY/ATXPG9z4kv/DenWN4Bd3R021MLygQqFVt6&#10;SxloXl5UNmSJMY8wkeL+LPiX8U/2sfi9rHjKRNW8Q6hDpcIe6upfPuPslqiQo8rnljsCLkkk4AGc&#10;VnRwc8RRhXle0UnFJ6Si7b99tzlgvbUnVktvN/PsUP2dfhdon7Svxc/sr4sePrjR7JrOaSwXynku&#10;NXvUwtvpkJ5ETTOyxiR8pGOcHAU9z8O7fwx8PPiPa+G/E2kavHa2t1aw6pbWccC3dsi3aCQpHNHt&#10;M6wpIDHLkGVCCSCwrj/HXwb+IXgWz8I+KvEOmQ21l420j+2fDtxHqEMnm2y3EtuzMsbloWEsUi+W&#10;+1uM4HBrvfEvx78EW66QB8GdLv8AWLCa3l1KbVr+W5s9RVHdys1soQs8jODIxkLEIuCpJNbYytUn&#10;jKdOpGySTa7ap6rro7dAxFapUXKtLLS39b/ges+I/wBopvAHiDXPD3wO8JeILLSddtY7TT5rmRGu&#10;Fs3WC4/49ImMMdxJ5YRpYl2mJmZADITWX+0j8ef2jvjP8dNJ0z4weONWaz16+l8QeG7vxcr/ANna&#10;c17hJbxUuIQixGCKAApGQoiVkBPNfWv7Bdl+zR450Xwd8V/i7YTeKvFl74G8RXun6Dos7tbeGILK&#10;7FoxuVnaVppBafZFhijXIjjiGW3ORr/txR2Otaz4d0z9pLQPFfxJ03wn4m16DQm8Y2P2Gzs/D1tN&#10;AsL2Vlp7Wrl7j7PKhx+6jihVtisrV3VMPSweFlVnOy6JPS109l690cPuXvP7+2v9bWR8y/tH/Ci2&#10;k8F+Fbnwz4o026tvFlha3mr32n6ZAtsusIWS4jlu8u9y0w/equ8Kiz8hScHm/FX7PPhyHwhJ4U0H&#10;V9Ls9Y0+4VLrVLm8lS80m6lHmpaGGJH81pUBjALKFXdkAgV6Z4t+Klr4H8I+HdE8ReB9Lbwv4d8L&#10;nSp5NNvpVvLW3vTHdypDLAVhuLhZbhnhO0yRMW+0Ccgkc7+yhY/CL9oD9pXWLKwaxsL7WPDOq6l4&#10;V/tXVY7OXUtVeBdsTy70jiuHc+VCoUDcVdQC1fJ5lh8ZjakZ4Wo294xUWruy1bbWm/uvR767G3NG&#10;pUdtnt28z5L0nRPGM+vmOy0O+a4ht3aSTnaYowfMfeeu1gc9M89RyPoT9mv9tD49fs2W2vfDr+1r&#10;eyXUL+K01TR9c0kNjEn7145GDLC2wlJD82YZJc5JGOR+NGt3dj8cpvGkUyR3F1JcRfZUt18kyROY&#10;y5bDLIQyEluQShIPIrz3UfFPxD13X5vEt7rbSapMTK975hRkxkdFySSBg9M7snrXRiMPWxmHdHFR&#10;irxi7N3s92tndJ6XVipW5U1b7z2H4q/GPxD8c/inbfGDw7pen+FbKTH9vXUOrBra/wBRijCiXyYE&#10;AARbjy12pwuGb52Y10N+3w08c+G9H+FnhLxPrOuXd7czWcOqx2r/AGO5uArKryRs28guSy7U+UOM&#10;DO4V8u6fcazLqsnkXDhxHKizMu1g3GRkAEDPXHUjqcV3Xw2+MEfw/wDEtjdDT4r1zdRGWS6s0maL&#10;aw5jZz8pDbSBnBKLnI4rxcdw5KUKf1aWtNJRStpZO13u7PpczqRUpp2v0fc9e8T/ALFfiP4Pa7qG&#10;keJbtrjWLixWfwvomnzLcyXskc0YlaVISSsKoJV3Z3BjHzgtXnvg7wnF4F+HniJZvHEmmrc2qzXH&#10;hnSVK6pqD7v3JhkmH+oO/wA2RfmykZxkquPeNU+JnxX/AGn/AIg2fxz8K63df2l4f0m0tb7S9P8A&#10;EDTXup2MGRNIm8ZjKgM7ovy5YEIwU5yPHvwv1rVbq20PVdBh0vVNIjW0XStVuJNWtYWkaRo4bZoM&#10;Ku5TFshViVySfmrx6WYYqMlTxTSm0nKKtfmT10d20rqzW2rujRzgpXitP6/Iuf8ABO74+fB74K2+&#10;tL+0T4h1hWha1TRvD9xo93P53l3EVzFNHN9pVbMCVmZliiaTaGKnJIr7Y1rx38Etb0K8+FGh+PNP&#10;ttLh0Xy9La1kt1sNZvnlTKKtxE00TIVlmWUbGiWI7ieFr84vF3wM8UeF/E8fhnW/Elhd6pqWtLp+&#10;hWdrpzxDVYmcIYnScLLa4k/dDztucknjaT9dfDz9i7WpvCkmqXySaR4Jtd+j2+jeWpuo9SvhFEJv&#10;IfLCHfGsTsjcsAUJV2r5njDL8tp46Nao3Cd03a9nKNrbtrW900ne2jNqNapKKhFK36rv/V/xI/C/&#10;xR8GfATwp/w0RoXiO1uvEGsxXdtrHg+41B57OZlimVboWt0kQuN8dw0ifMW+8SCpwPD9K+IXx5+M&#10;XgzW/GenWhsNL0ia11DULyK6jC3NwTFFG8iXMgV3dvKyiJtYBYyoRc1xPx31XwbqnxkbSfBzaebG&#10;FhDbyaNAi2txOEEYeN2xIVZw2I2ZtpGASPmOt4y8Jajrur6L4J8G6K19d6xpsf2e10iNhJqmoeUs&#10;bKFUlYxIzAcsCW8z1JO2BweBwbjUknzVEpe8leNk2vktrNXtdPbTD20pdNNrbJt9T0DSp/F/xJ8b&#10;z6RqvjTTNJ8PX04t00PTVnmsbtYoJHEUSyIpIlcTglkUq2drqMlfnX4wfDhviX8WLrTPBMk19atr&#10;VnpVrDDIpkknn2RrGrFtqfvQI/v4U9DxWx4j8ZeKr/xPpfhrXnubG4tbVLOHS7XzI005t8yBXZsA&#10;OWkZnxkDJyDzX0DP+yHDa/AHUvitpGsXfhPxT4d160g8CXmtqI3ukEMsss0JjU+TJk70JzyuV+Y4&#10;X28PTrYXEqvzrmqtRhGKWspJXlaK20TbWiSZdKMq0tVs/nqd38aPgT4A+IPi23+B9ubrwT4D0O1j&#10;0TXL7R1i+w6HPFEyi6cIz/aLx72WGCXf8oIZUZQ+9cH9sf8A4Js/DTwV8BvCni3UPGEer+Or7Uru&#10;Hx/8Rrq7mSyvL9zFNDHsY/Jti+Qbljbc7DB+VRwei6H4s8H/AAP1K21X4hX2uaG01vbavptzeSL/&#10;AGjDK3nNBsyJX2sGY5ZgQFZeVzUy/GC28UeFrr4Wa74ci1rw/rl9b3GitJIWextoY2WKBmUyGBQZ&#10;tzE5IIQlQFr28jlLA4GNCNFVOzbak1dJyne2t7tK17abnR7atTltpJa6X+foeQ+KP2Mf28/CHg/S&#10;dN1H4Ja3Np+t+FX1XR5LexWaQaU1yHBOCxgV5ELBDhjh8AjNe1+CviT8e/jp8HNb8eaH8VbPw/4X&#10;0+SztNa0ePUH1C8TUFgNvCkkJxLCjIHhRolxhcMDtUV1P7IPx58U6T8ffBGoftI/ErxJ4g8G/D3X&#10;NNutP8B/8JeLeGK6RWW28vzjtCxu8rGN3VPn27lDAD3D/gql+zP+xh8d/gzqP/BRb9hP4n2PhvxZ&#10;o80c/iLwXoixtcC4eZbcpNZwltr+ccGUAp82QWXmvSxVGGZYeUaE0rO+sdO99Vpq/ii7rqtTow1H&#10;BYuKcZcs0tm9HpsrWa7r7nY4DwDqPw9/Zc0nQ9V0WPwZ4ij0XwXZ6X4imt/CyteBZru5murS6ilU&#10;5HmSSxmdHjfATBXGD8veNf2cdM0fwJc/EX4Ya1a+JtHvZyjedeGW6sbiJRvRo5GWYxhZRIrugEg6&#10;j5WAsfCP9oX4l/tR+GLz4R/GW58L+ENH8PW1xDDqsuzTVknghZksniAkLgEzTlY4wS24bhwtcx8N&#10;f2uNe+Ffi1TB4jazSFWk02fRFCsL7d+7uGMqSF4kYN8pG9kIVmUtmvkstWYYT22CxK95STk42a2t&#10;d2SvondXTtu+jxqV1L91VXu9e6ffdnn/AIk8K3Gvarpd5r2lQ6La6hFCxltVbbFbEbElEP3tp2vJ&#10;8p+fBKgcZn0nxt43/Zx0HTfGXgiBtEvZL6K5sfFKWsnnssbI8SReYflU87htzJHMySB1OK7z4my3&#10;PjCXUvj7408W79Uu/EH2aSx1BUmvtWmKGUPEq7StsI1QbiAEBEY6BRwHhT4f6x8R/DOufFTWtVt9&#10;Ms9H1DbeahcaxG0kkkqBvsdtaAeY0gTzH3AbSARkEV7cKtL2nJf92tLfzXVmrdbr13OSVOPtUobG&#10;ZqGo+KP2h9Tt7WLwo2seKry4kvJNUjk2zXkkrkukowQzmR1VeBgYXAHFc3o+teLtM1OObT7f7JrE&#10;e/TmtGsEuNytvjaAo4ZZmflcFTzyMMARreOrHw7c+Mmg+H0NwunuB9jt9p8zmMM2cE5Iw7FeQAcZ&#10;OK+ivhD8AvhD8QP2XdU/ah8Kftd6f4O+KnhUX4m8H+J5PJk1eOBLbddWsiJukd47oxJHziSHqOq+&#10;5ga0a1KCjo7Lydu1tm1bY6cLGVSooX16Nu3yvtftc+Z/H/hHVfhlr0lj4Y8ZWevxnQ7eTVrnRbeS&#10;OO3nurYmW02yoGlaMM0buq7QyMBgDNLa3PhfxTpkkF1dfZ5LEJPHc3Jkf7XucBoVRQVUfMSvIAAc&#10;5ZiBU/jXwxcS+BLPxm3jFry4vrplv1Nw4uE3ZKLIzHDEDO4Ju2+YuTyccXqV3LYLINGtZNPhuLVE&#10;u4Le43iZkON/J7lc4wMZwKqjKNaKvZuN073SfRu2ne/YmrGM7OOnl6npei/GL4kfAnx9feOPhzbN&#10;pNveXEsdmyWK7IoHinRIopXVin7i5fkHeMhuqjGj8MNB8Uan4u1X4b/Du50m48LtfRapbteX0dts&#10;SWQfKk7gSbVkixhBkhmyMtg8rqPxlk8U+C7Xw/8AEDQmm1S01uF5PFGoXsrJZWccPl/ZYbcbYxvG&#10;ws7Fifs8SqQAxb6K/wCCjf7H3xS+Fnwm8C/tg+KPBGm+G28XalLFqvhvRtUDReGtPmggbS7We3VN&#10;9q7wAyks7rIXyCD19qjgatbDztP4VdK+il3Wlk916E06TqScH1W3mm7fh+Z12j+JPDHwP+CF54D8&#10;JfFrSPE+tat4sivIr64sLh4fCNhHGXktra4miPmm7eXybiKGPYoVGdsgAN+LP7Tnwk8OeC9b/Zw8&#10;A/ALTb6bRUvNT1DWG0mFmvleytvPjeMHIjs/LPlyh8pvGBjdu+S/Gupa8Le38e2OuXDaebWztjdT&#10;xOkRukhjM0EZJ4KMeQDnG1hgHA51ItS0y8t9e12wjuPt0JutsjFfNzIV2s/U8jkZ4yM15uKxGZ1s&#10;P7Nv3LRSte7ad73btq3rtfTZHLTo68626Jadbs9e0rxJNN8Ok+GHia0aTUNa037ZZ3U17FaJC80z&#10;MkbSvt8qM4yW3jILA4AWsPw1N45+LHibQ4Pg1pcOmt4F8Nx6TbzXV5EjG/lm82eYF8oAZpQqZJ2g&#10;IQRim+INH8TatcXHxA+JWkNa6bDp1rfSQ3SiQXq7tgMRTHUgnB4UDBIOM918NPEnhX4Afs+eHdX0&#10;nxrDqi+MvL1DxFpcGmvI9vMZLner+aFQhYRajYA4cgjJwM8mFweMp4GtWoU+apUkna/pezfa2i7n&#10;VCraMnvzWX3Wb/JFjwp+y94j8N+P7LS/H2seEtJ1STT5J7fUtW1BptPs5rf7R5puV2TGW4fCjywg&#10;VGCHA5Yfph/wUK/YW8HfC39mL4L/AA2+H/gX/hJNU8F+GZdI0fxVr19FFa3BmE91OquwSCeJglxL&#10;uJDrGoJwRz8g+A/g/wDGT4N+AL79oHUvhfb3+m61oup6f/wjF1bi8vI5JURXe4tWT5I1SVZhggMU&#10;HznDrX3Z+yz+0B8ef2v/ANneU+OrLSdNvPhNo0WuaTb2MkUkxt4bYW3kx2KRBUBWGWNuRsW4dgDu&#10;C16+AqVY0fqeKg5VWnfSMVbS73a0Vn+G55kakp1PKfuq1vLrfr6bn4/+Mv2LPjf8PvHzfD/4nfDu&#10;103VJtIttSttHt7wB7hZ4VlihRQpLy7cZt8qx5HY1yvja7+Ht1Z6Nb+GLWK31hXjhuNMZWDuyqY5&#10;I/O5MSrsxwT9/cB3r6//AGuPj9D4s/ZFm8DS+K/CN14yuvFVtDHofhNortNH0uODzftlzcLH89xc&#10;yebtQMDGkeGHGD8yfDjR/iZrVyg0HVVWTxUtwthG1siJDdb1bcFbYkTsbZRkcMMgD5iK8zGSrYDF&#10;JzlF3+FbXWuraTs2lt0to9jpmqbpxqap9t/L59/mN/aF1nXr74l+HfFE8tj4qGi6fa2zXEmntLbT&#10;W0RZYLdhLta5ZBG8RcMQdoHykFRueFPFGifE7wxpvg3xTp9v4Z/10cv/AAi6MZrmeQny2e0DrF/A&#10;0JYZceYrMrbEAp/EvRvg14N1W1+FOl32qN4k8P6lLBq2rabd+ZDPDIyfJbowG9o3DkuPkcszAYya&#10;n/Zz/Yz+L37QnxdHhb4E+Hdb8Uatpdj5+uw2UP2Z7G5Fx9mjtWlaQFskqS0eW2eY4UpGxHZRrZti&#10;8C3Rk7SWlruTuk0tdVpu+lncz5KKkr6cttNvK1np1Por4d/tCTWMHwV8ZfA/4Y2lh4q+HOtXMOi6&#10;ho9h9hme38q5uXWeEtIly81uhdmKgyAFBkgV9tfAf9kf4R/8FUvj3D8QP2j9dvr7xxH4OttU8R6H&#10;eRyS2Go6NeO/kPHJbeT9kUrhUgZVlxEWBBZnX8rj8O/ir8J9T8afDv8Aal8SeMvh++i313d+GI9L&#10;0jKHXdqiaIhCDHG9tJMPMQ7clcuBnP0h4g/4KUeMf2ff2nfh74v/AGTPjNNb+H7bQdDsNW8K+HvC&#10;KYns2jhaSNYGndbmfy4xDvmlNwrbhmIMQe3KMvzrB1pVsbVUkklGFlo+ZpO1t1FRimul7tnLUp+x&#10;qu99N1d6qMlo7trRPRqzvdXP1E0b/gjl4v8Ahz+ydqH7Pn7P37Q90v8Awl/iqx1Lx3rXjTRhcX1/&#10;Z2yBVtIZH3vbqvkWYiySUETHd81fkj/wWL/Y2/bA+Ffi+Lx38fdM8E26eKLeLU7Xw74Zv7KCSOae&#10;eaSSBYraNJJ/ILENcMCGBUB2AwP1Q/Z+/wCCuXxb/aH8FfFT9n2b9nPUvDPxY8EQXVvc2NnvvdMs&#10;VlWU2yy3MRCQPFD5auXdMyq2Mk7R+d3hf9nH9ov9r2z1LwV8Rte8OzawljEP+Ek8Vay+mzaY9hKk&#10;Elv9olA+dlliUwgsoCs33q9/GZh7HDuhiNXKWis07rdu3526I7JVsPGUIUqbu3bsk+a+2i1bfbc/&#10;Q9f+CdWtS/H3TU8M+F5brwDrGjyXV14s0mMRXUF6FuZIkjkWRsQySNHGfLBjkgKhmOWNfRXhH4L/&#10;ALK/wH8XeJP7N8NWPhHxV4+tre2m1vUPLQX0hUK8dqNxMREn7ySKIhQ/lsG+6R2fhnwr8eLP45zW&#10;cq2T/D+fSdtpdSXJNzBIuwAw+WNoWQDLBwMHO3+LPjH/AAUYg+Ndn4/8GeK/BktjqGl6JrH9pabZ&#10;TfZTHLdQxqrwmLPn3ExXc4KlUVVI5YrXgYVU8PhI0qceSFvO6ve99dFayT9DvqU/YRU7X1s72+Fv&#10;vpZJbd9E97nzz+0t4U0rw98Sz458JeHdYvofEP2PSdP1zxtNDIlpd212ZIgvnK32mJvsx3o4LEyo&#10;xLZBr9BvhRbaxq/wM0//AIRW08O2XiC2sI7S+8mx3WFzc26iOQKIypEJdSFOMqpGUz8tfPXwE8S+&#10;G/jp8ZdP0qX4caHdeGr+G+Op32l6g0lhe3nkxu8DWjkyQy4Z8mXAIhAVjtCV1ul2nxh+AF/qfwt+&#10;EItbGw1wzQ+C9R8W3ck9pp9zE0cQjmVA0jxkMGj2yruO4HZwqdOEw8qdHknO7nd3ta6u7atttW1W&#10;67EYSpKhR5pJtPa3326JJt6fjoefw+L4fjH8erj4K/D/AMY39n4itdd1CLX7yx8MwxWl5p6CYC0a&#10;cSIxlKJ5ZkYZXy2GDxXvv7NXhrX/AITfDOw8CXGtad4qk0+eOO6ksZgX0vcmHiIRXZyjblDNh2HL&#10;YGccL4K+H/xX8U+KLXx7qvg7w/4b1rQ76aDWNd0+Ty7SS4ltp1edIVVTcbDOqh2dS4K5Bw2Ot+CH&#10;wg+K/gDxq0us+G9PuntZfs7a9JdPHFNbm2j3SQwrKxaV5tzyNKFOdwBI2mvYjSp0cP7PRNLW3V9P&#10;wt+fUMPSkpqdnro3v6W7L1v6n54/8F5f2hvj9+yx8afBPgX4W/tMeMY9X8TXEus+Tp2pNYi3j+S2&#10;hjxblFdQUkILdec5PNfmz8Vfi14x8e3Hij4y/FDXdT1bxFr14C2q6k5aSSKNTEu5uhz1x7DFft9/&#10;wVa+DH7PHxe0OfxT8aPgJJqXjG3ubHw94F1jS75V1HzpR9oZ02u6CKMSS/LNGQXU9nQ1+MH/AAU0&#10;8GaT8AfEGk/s9aIknmWEC3l/cSOCZd4AjPHAyqmQgHAMlcVWvy2he9l32ufUZfhaUcv54xacpOKd&#10;t7O7s/LS58WeM76UyyTO+5ieCW9a1PBPxZ8LWvh/TfDvjb4HeG9Zt9Nlc/2hayT6fqNyjuGKS3EL&#10;7ZMdFMkb7Qe/SsjXdG1/xJczWfhnQr3UJIY2mmjsbVpWjjXq5CgnaO/GK5qIPbyvA6vHNC5WSNxh&#10;lI7EdjXDy80VK17O56EeVTtdnvurwfsPfEOFrrwZ4r8cfDPUvLBXS/FlrFr+mM5cD/j+tBBPCgU5&#10;y1pIeMZNYnh39kz4ufEmGZvhG2g+N5oLWaebTfCmvwT36xRKzvJ9jcx3RAVS3+q7Y615Gkz8CTDe&#10;nT+tU5GljO4Db5bZjaNjke/1reM6Mmvaw+adv81+CK96Pwy+T1/yZL8XPCHjf4a+Kp/AfxK8Ea14&#10;d1q1P+k6P4g0qazuohzy0Uyq4HHoP0rmLhRFbBGbrkt9O1ek+Kv2qP2kvHXgE/Bbxx8b/EmueFQ0&#10;bw6Jr2pveR2zIco0XnFjDj0QgEcV5dqt0hkaVVxwNq9gBwBWq9nH4TirSk37xVuUiisZL+Vdsfmb&#10;VwwBLHnH5Vn/APCQXoGUHy/3ahuit4+WQk5I2+lTWtmowT2/hrTlR50pXLlh4llRlZ3ZT/dPrXTa&#10;H8Q9WtpFjivZF91ciubhtIzwYxUv9hxypvtpWVvRamVOMtyoYiUZJJnq+k/GBnRYbi2huN3ysGjC&#10;ke+atw3Xg5rlLqxuWs7rfujkVQTvPbj9a8aSa4sG2TMWK+prY0XxFJb3lvdy7pI45MtHu5PtzXLL&#10;Bx5tD0o42pKPLLVdmesT654i0mAXdpotpdI33fK4CsO+Bn8vrWl4W+NuseEtMs28H3N7pPixJv3O&#10;rWVw9pJZyibzEuIpUZWSQdmUgqR1rh/D3xBiS5aZ7YRRvIS0Sj5V56fQV1RvNL1G2S7is4bwPyFb&#10;adn4dc/0rxcRgMNS9+UPhaat3W3/AA3c5cZRy2jh/aqnZ3Tstdel/LuSfFv4teLPiD4ivvHPxQ8U&#10;6l4i1i8uN+oa5qczTXV1IQB5ssjcyNxyTya0fAmm/CPxFNNp/jz4hanoM0lrHJpOoWehi9gZtrEr&#10;NHvV+TsUFenzE9K5TxFNo0ll5tyzqqrsFuPmEueBx1yDzUVpDe2Tub/TI12lVZZGIJH8POeOKztT&#10;lRUtm/Tv9zZ4cXGMFPR369vJrZno/iH9l7xj4g0WPVfhN8UPBvjdZrh1h0nRdYEGoRKp4d7S4SMj&#10;dngRmTOOcGvE9a17xp4W8dnwX4v0K4h1a1uhFeW2pZR4MctGVIznHen+N2m00wajpkjQrIxAVXI8&#10;tgM8c+lZ3w10zXfEfid/GV7bXV/N5xJlmkzvJXnJY8mvWh7GODdSST6pOy+XTqezVq0a1GLSTS12&#10;S2/DU9i0nWtHvtW0uPwdBH9qkuImkjvFVk+aTHl5PQbTgt2zntX1t4Xs/wBmH4C6CuufEf4a+Jrf&#10;ULWbUr7WtQ8NXlvex3GlRyWaQpKGcCDJF+zNs3oskLRscqR8TaNpNxo0uoeLrTTrmS2tVG/bExNu&#10;cHdu4wAOOegrptf/AGkvH2pfBbXvh1bQTAeIjYpqF21yxeW2ty7JEc9OWXkdkA7V4tHAxjjItwXJ&#10;a15a2u4y72fzT3PA5I8ypvSN+ln8r6/eZ3xj+J2u/tMeKdK+HHgbRbFPP1WZrVYY/JlvZpJWCPIW&#10;wqKseFVRhUXk8sxqPUvB0HwQx8Pb/SxNqrzJNqlxNCI2aTkJHbShS0kOCPnztZuQCADX6HfsE/8A&#10;BNb4g/C//glL8QP2mT8Ir6bx18VvBlxF4E1+OFbo2Gn+cFMUUUJNxbyzLHJulZGQq8IBTBLfPv8A&#10;wTgsfEP7RP7TXh/9n79oLwf/AMJX4bmtrqTy/EUchuNLeC2lkQxStJHKgD4zEr4c7RtJ4ruzbEVM&#10;DF0qMFKFNK8Y2u1ZNWW3dWdjrxEfhowWj36HYeIf2+/id8SvgBonwj+HX7JPhHXPhz8ObTTYbrR9&#10;X0OPUNX0c294dQkBvw32h7aaS2d5pPKji2O0TJgKzfP/AO1d+0Z4A/au+I+pfEz4dfs32vhW91qR&#10;tT8SQ6c/mLa3HCPDaKuFitFVYiqhQwy2e1dX4q0TQf2TvGHjvxD4b1xbrUfNvPDtvomsG4hvbSSd&#10;mWeQiHbHMixKy7ZGGS4LRnbXnHwq+IOhW/xAl1611r+w9Zhtx/Y2pW0IjRZ9rDbKy4KKy/KWUMcn&#10;uM50jjv7Up03FN3Ta1SXTS1l9x5ntpWau2vU+1P+CFXx+h+Efx0s9Z+LXwfm8SeHtJin1bRdQt7V&#10;5NWsLgW0kbNbbCrXMTQLKGhk3RjZuUBlwd65/adtfjb4l8XePP2nPiMvjC11bwTO2g6jqGrSwyxa&#10;nKjz20Z8mNTp8Mqw7GRIzG5kkAZQ4ZfP/hp4X8SftX65b33iHxboeisutXenaJ4X0G+ZvEd9ZvCl&#10;xc6fFNKiWa2wjmfbLPmRMeSoYDbX2t8Av2Evglq/7Cv/AAn/AMJNF1HVvFniDT317VtL+IfjCRrC&#10;wBmknt7eO2FsYZbqSJoIfmhDIJCAysCBTjVjCLr10oO6imk3dx0vruuivd327ZxorERdnZLXTXXt&#10;0V/I+GvDcf7LnxH/AGWPAvhDw34s17UvitpPxEv5NP8AANpHaahoktjKbM7bqSQL5AbAWPzi6loy&#10;HC5LH0m1/wCCWXxd0m3+Kv7Xv7XXjDw/4B8N6f4jtdP03QNE0LTtYu9fmdra6VrS5jQWenu8MiAy&#10;wBAzLIoiVCQe6g/YN8NXnhzwp4t/ab8TyfAPxj4xutU1/wAF2+seEY5rOfy7y3xFMLbM1pCizqyC&#10;ZPuK7u21Mnp/+Cyn7SzeNJp/hXYeOtHs7Pw/qEup3Vr8P5DLZ6lePZW9qlzM3+okDrGZVjVzNAol&#10;DglkcdF62U4GpOq4uUUlBuzbey0+7Ty1HGtKNKUbLRdUuvVq+/nZnxt+0f4i13xd8SPEnj74ea1o&#10;K+EdQ8SW9xC0vge3hvNPSySe2S1jt4JxCIlDyAxoEjkJVyCc15x4Wg+JsfhmTwvdeB4davrxdQht&#10;LLw/c2lxPpvKK8j2pVXichV2tk4Rsc4NdjrHjDxxrviPQPh/8YY7jVvDyyR2WimS+gvLcKmFMMbQ&#10;8IMyjJkOBJu5IXNeleENJ8F+C/iNe/CL4iQ6elxb6b/Ymg3unxhriS9kVxHbCSB186R7mTy8yOId&#10;j4Zo/lJ+FxGeZpd04xU5N3WnKrNrR8rto73XXYUJTkkpa7eWr9H19D5M17wO2lyJaW8rWuoabpka&#10;arpeoQyWt/FcYG5fKZfuLlfmyQ2d3GQK8u+IGv8A9jSLbQGSFYySzRdd+e4/LrX6B6Rd/D4ftHL4&#10;B8X/AAy1DXrfxNqFvpEKa9Z2s00Ukv7ie3l8l5I/lmUMgU4VVHJ5J+Wv2yf2Ifir+z34qjn8SeHF&#10;m0i9MymbR7hru3gMUjIwidvmZRs5HOOcGvqcjnDFVnFu8oxUmrptN3Tts2lbe1tVudWHp06sue+q&#10;3/rr6Hkvwz/aJ8ZeCfEVvq51e4eOLcFUyNjb3HykcEZUgcMGIOc19ifsTft+fCL4Z+OZPiT8T2tb&#10;y/RZ4IY761mmNus1uYlvbaUlliubdxGwBClkDKsoYgV8P614L0ay0KbWbPV+ViBhXjbI3dVx7etc&#10;tYa7q9tcZ0+cx/qB+Fe17HC4yvHE8vvwuk7Wa8vNamnsKdZ80Lpr5H7p/wDBN/4IWv7aXij46ftX&#10;eLNb0fRNfubeQt4o0/Ts6XcXGfPluIp2YvayuYZ5JI44woQgIEKkV6Z+0Np/xJ/Ye+Eum/FS5+IG&#10;hrC2vafLpNjo5+yx6tJ5gffG9yGe5yLi4aRFYSKQG2gKcfj7+x3+3l8SfgHYN4LsPEEy6Dfapbal&#10;quhx3BgjurmHhJfMUbgQuVx90g4IPGP0Eb/goD4C+Puk6f4h03XtQXxBDbsNK0I28cX9h3Li6D+V&#10;iQCeNrfylztJkfOQG5P4h4gcO5nHMKeKdH2lHXnktb6O11b3bXet121eoQcYxaqqzWzv3/4c81+D&#10;3wr8LP8AFP4i/Bj44eDpL7xHcQ50G48UXyQXul2wWS9S8t4nU7iTFEzRq65ikfaXGca3wd+F/hWX&#10;wBpupan4qsND8XNdx3/hO7u0aCN5JG+0TNFOgI3xusZEfCjzWYZO4V4f+1/q37QHxQ8daP8AGjxz&#10;qtr4gu/ssaXGo6NKzLHGjK4lLoF2lftAXf0Awo6Ba5PxN481r4i/D/TdEttd02f7Kv2aPS5o/KFr&#10;EJwsZR2Ox8oDuZAr5b5vvVyUMtrVacKyqJ81r7tRaVnZbJSWltPJ3ZxylypOKutbX8/1Ppbw78Ef&#10;CniPRNYgj8VeE7y10SzivdF1m/12O0GoSXUqKRHIsZmdkkVpFGBnLqwO4A9l4k+IPhiH4ODxp8Uv&#10;H+peA7zR/L0/QNF0PwXHPY3dtaJHjT5LmSQ/v5IpxcNGYpHLM5+VcA/Gn7MHxw+HHhT4k6dqfxp8&#10;Cs2gXTra6j/Y9qizXAEw37t8i7CEk2rIVbaVRtrkV9ZeGP8AgtFpej/Czxx8Fovh9pviex15bO08&#10;P6f43sUvjpjRLtmkVBCI2DqkQRG27CpYkk7R9xk+HwWAxVJTX8NOTk+Z3lZpO6tbSTVk9WtTHmly&#10;OM216J3+d2/P0PR/gL/wUV/Zn+I/w+vfg98RPgP4N1CEb3stVt9mkeINOvNwFtcAqFguHLpGMI8T&#10;8gEMAd3z34wtfg74o8cXk3wm+MuqaYsel3X9o3GtWtrcXdxco8TSm0gtnMaRyv5iKXYOqLlQ/Kj5&#10;kvY7GfxpNcadd3CwR2wn+z2rKy2zCNvKUnaN5RNgY8fN1ORmoPBNhp3gPxXHrHhbUdQkmgiEv9n2&#10;c3k7pRkffJ3RlWC9GJwW56VwZh7Srip14VFz2jy+6k1a7v0Sk77tPSy6G/1utKmoVHzW25tX9/Q+&#10;xpf2ML/4ieHfD/xTPjZb+8uNFGp6xJcww/Z4IwFMcSTu+ZdihZJPMACKVyB0PYfBn4beCPgb4DvP&#10;2mPFP9m6X4d/4Si1ttQ36tun1+VYJGksog2VmtGFx5jrGQFxzv2EDwP9nv8AbK8QfCb4q2vj5tf8&#10;nUJNSfUbj5BJEm5AojZGDKqh40OcHOMkE12nxk/al8O/tufEvxP4h+LunXGnWeky6lLbaVoEskmn&#10;XiozNLcw284JhaTdGMmUjYzY28mvmsdHFZtTqrMajUIR05VZyUnqtFbR2s29ElotWbU62FqJuas+&#10;nb+keN/HH4J6XqlrbfEPwzZ2N7a+MPEcl7Hq1pIYIYIJZriCGGBmG5oxGgZ2ONu4KThTu4Sy+GOj&#10;aXqi3ev6toOitb3V1DHDa23mySSRqZRCY9xAViwcu+FjVxyduK9b/aR/aI+H/wAUNK0X4f8Aw10L&#10;+y9J8M2kyNe2UzhtTmczyoSsm7Ym5oQVxxscKQmyuT+DWgeM/jlHffBnTXVbXUGtJvEnjK30eWaP&#10;QLUXDRpEzQROPLZnDH+FiVBIxk+rhcdiqOVv27cIJvV/EoX91vo9Fe1rq6ja9xxlGo+VanDeJ9W8&#10;Bx6CzG2vdYvobqbydQfxCXFtbKkaxBURQOS208nJXp3HI6V428N6e9voZgW60+LUIbvUdPhdzNNG&#10;cqULRkY4yDyDgnpxX2/4l/Yl/ZI/Zg1y1+G/7Wt34ohkvo5hD4+8L2sduk8UeoRh0t4LnMc2U3jz&#10;NyGP5gyNgCt/xV/wQn+C3xPvtN8Rf8E8f22NDv21KzVrfwz8cFew1BZmaQqIpYIRFMdgXgA/MGJI&#10;BAH1uR4GhmGAdWEpOEvhd97Lda3S6KyW110Z208tlOL5pJW6Wt+NrfifA1vbWPiJ55LaA6f9muJH&#10;0y880orL3jY8ncABjbkglsk103wP8RfE3w14tsPE2hafpWt3elR3Y0W18Q6el7Yovlu07iKbKGTq&#10;wVlPLK55UY3P2r/2Ef2/P2MtXhf4+/Cq18P2dxcC3j87VrC6W5O/5p7ZYpiZFxkl1Ubd2DtPFcn4&#10;b+MLSJptrpmiNDbW181xcWcl00alvNZiZMddzFMtnkIF56VGOp47Awi6cYtru17uj3vrdvT0OHEU&#10;a+Flt2+X3HtXx8+EcfxN/YC+Evxk+DdjoMjeDodW0P4oWOitKbnTbx7+Se2u7lHAb/SIJFBk+4Gg&#10;2rgcL8n2OsR6VaNFayzXBkR4stCpXk/eG4HgcjPWu/0D4w/Fnwb4j1Lx74e8SXen3OuO6arHaTeT&#10;b3cavvWJolARkym4A57dDUv7ROlfB+TxmfGvwmgns7G6VjfeG7iJt2lS4B2Bx8rRuxypVm2rxngC&#10;vYpexr0L8vvJK6vu0um39dDpqVI4mmm/iSSfml1XmtmvK5mfEbTrzxw+nadBBDqEmYLS4vrGNWae&#10;ZiERYxEoLDPyquA5AUdeTp3Hx++P3w9+H2qfstfFfx/r0ngLxE6JaLqSR3FvH5E6jePNikkxGI9o&#10;jjeMqyKOACK8vvviFr2hWupaXaabtjuLUGOa3uZB9mZRnzE+bB55PvUPh3xb43+LtmvgWWG81iCx&#10;tWnmhb5mtY1IUvGOrEbh65A9q9bLnjsHSnKrNq99V0T3vfTf8CKdOVON5rRbPqvM07fU7u/09fC2&#10;r6/capDpBZtDt5gfs8kO8b5O+19wTcOSeBnFX9V8T614j23OsXdtM6gtDDbQxxJHyOixgY4A6Y55&#10;61k3/wAPNe8F37eA9QuGurxp1uPDu1CFuCFy8OSOGYFU2dd4HpXZar4T8MX9rp3jDwjpHl6PcX/2&#10;KRvtRR1uPIG9JmZcrNuBZkC7cYwQDWOLp1OZzg3yW76f8N2t3MsVTjCztpr6X3/E6b4sftKfF74m&#10;fC+78LfET4lXWvf8JHfW8VtPfaoGfTT5kSSqVUk+WyRQABjhRASASWJ9v+F37JfxQ/ad8Ur4I/Z+&#10;0RdY0H4cpa3MjW0kSm7ufKLwW6SE5eZlhlkVEViVQ/KteMfHL4R+EfBfxA+HN3DozahpviHw/J4g&#10;1fS9LkMEkKQtOsqfxeWq+SXDAD5GxwRmvsz/AIJR/C3w/pH7RXg/9oHUtQvbq0vNcvNZ03RfCd0Y&#10;7h7i3WZbXTl80HdJKkGDvZCUaU7yDk6QxFH2lGnXn72yvvd31/BJeXkcc4+zw0OVaNX/APAnZ6+S&#10;Poz9oz4T/t5eHv2GdU/a4+LfhnU7fxgurGy1q1k8OLa3r20kJto1RbeJGtbUbljdm8tBHxhQSz/I&#10;fxa8QfETwP8As06xofxF+HXiXwj4p1u+tYdQt9VurzT59MPn3SmUlgkd5FdrHheWX92crhVc/fX7&#10;ZH/Be34yeJvFmpeCf2VPgNd+IPCMei3MepTHwndXV3Ndw28rXIVyGgNtEWtmLFASqy+qkfmV+0P8&#10;Tv2x4Pjb4T8V/GXxZ4mGuTarHdeCZPiY1pNo1pFOEd5HmuWaGRl8yJWeUbQvysQFCn1PaUJUJVVF&#10;89nG6TtZrfVa+qbTsrBUweHvGUOZta3ez/DpfXVW67nCeAfA/iTTPA1x8ZL/AEHxBoPwx17WPKl8&#10;QLoTXkDzQLPJ9jW6j/eBpPLkjkj3cqELsiMGHuUfwh0vT/iZfeE/gLqNr4+sV0Gw+IHh/wAVN4cv&#10;rC1vrW2LRPaRnzLiKDZHNJHNLg/6ZGYV3tgV43+0N4h+OPgD9oTXvAgl0nwvpuqaTDpeuW/w1Etp&#10;pWpWr2qCUERELc+aMiWRS0bPIzIfLK19ieHP+CaHirw948s/Ff7M/wAXW17R5vCNjZ+KfiI/he7s&#10;ZNND2csl5dRyWybTaJHbmGTdvkaR0ddzEmrw+X5bisLKnKDnGyu2k30vy69umnUMRCSlKK+7q9Vq&#10;vOzaerXVa2Pmn473vhjxte6P4g+C/wCy9pXgnVtQ+JDaZ4csY995DqUqGJBEP7QjLKySsN4dlXMh&#10;wioSo/UL9kn4KfsD/skeDPEmp+KD4w0vxZqUiX/izUtFtS6wzyWFyk2n2oI3ptM9zzHuZikZ83hA&#10;Prj/AIJn/slfse/Bj9mbwnqnhLQPAeua+1ja32reMoLSOe7vLyQZS4eeZFm80qQNzKjEg5UHIr81&#10;v+Dh79rn9mPWPGF98N/gl4JvrnxRNZwQah4z0vUttmSIWItETcU3Kvkh8KGHA29DUYidTBU5ywy5&#10;WmuiSXR6K3TfuaQpU/qyqTle6Vlv3t3vY80/4LW/tW/sFftCfBXwppnwE8T6k3iPwneTW/h2PV9F&#10;t5bj+zM+RJay3CsZEiVHE8SzlnYlmIQkE/DPgnVNR19vC+rfB7ULjw38RfDuoRwx6ppuoSwXd8Cd&#10;qyQuJAsTIB8+QpfzP7ikVh6ZpvhvTrBdAtvAOoXniObUIbmP7dbb44LYcrEU3AyBwd7uBkbRjjNe&#10;tfB/4o+CP2afAxs0+Efg3xJ4s1TVFvLyfVbNtQhs7cOmIXjc+WynnBGSCWDbvlr5/GZniMXJKnf2&#10;lrJ76N6y1f6p+Zz1fhUZPVJrbdO/RdO3Y7vwz8SvjH8DPifqXxe8b315eaZ4u1i2uNU1rxZq08kP&#10;iO+WCI4nzM0lzs84yNFMrCHzFLJgqtP0n9pCz8VeC9N8J+CvD/iDxJrEmvarrniKzvFe+t9OFw6Z&#10;cCKNBteTYM9NxBATIU8n8A/hR4L/AGh/FGt6n8QfixBpsmm6e95ovhPyTHDq11L5m6zS52MlqVIW&#10;XDxeUyxFS6YzW7p+vfGL9hmLw/4x+JHiaTw94e8e6FK+jeKvBN7Dc3lvEZIpRbXEEckTiPdGSImd&#10;V3O0qvKFIPZHKcVmOFjHGVFKErq605XZave33vfY55ezq1JKF+bd2300ckrN6J301v1Z+9vxg/as&#10;0DwFrumjT9YGmalq+jRXKabqDFbdoGS5NsUjR2ALSRRwndESAzFVyrKOx+E/x38Laz4/0iz+IOlW&#10;+m+IrzwzbX2kWscrNCsepTFim4DZ8otrRQSquWZgASzE4nwu1jQLjxwvgH9on4e6RpNxO/8AZ3hb&#10;QI/CFusV8sSPLJcw48yTADNlVwsWNxI3nHoXwH0P4W+Cf+EwvPh5Pcy2CeI10+6W6uLiTyXtYY7d&#10;oYvM3FgsgYBUO3cxAAIwejB0cVZTqP3JRXKkttra92r3030Peo8rcqnN9/Ty62KvxI8eaF8Fb2xv&#10;NCXQ7Gwn1of2nrklxbKkIl8yWZZwTHsysR2vuyWCrtJwD1vh/wAefC74keArHxpqstjHZ6hHKbWT&#10;V2RWZQ2x3jL4O07QQRjI2nAzx82/tL/CbxL8Q/EviaD4TR6lPofiLwqItb0UrJCF1HbstZxM0bQt&#10;HCkRkeMvgFCOSRGev+B/wb8UfsmeLkvNa1668SWuuaLbC40+zuGeKC5gMnnXFtbCPgFHjVuclmUA&#10;gZA7o4WnRpRhJWevL970fbdW8iaNavUbenL17fLRXX+Z6Rca/F8MNb8P/CjwFpMevLfede3cVxqu&#10;6eG3QgyTsW3tMPMmiIVQOpxwOO+0Xx34aurWO0tddsbq4jujZ3EVlKp8u4TAdCpbcpXqVPIGDXC3&#10;HijxJ4yvPEWp+FIbjSZNP1JdHsb7UljRLt4fndog0Lna0zmFmII/cMVxgGpvDfivQtf0rxRY69pd&#10;nod1oMrt4qt2VGhmcwrILlpFCgoUBz/FgYOMczzRqX5k9N3+dzojzRdofJfkkfJP/BT39tP4Jfsk&#10;/tC+DvFPxV8PXfiGPSpp57TT9IEUc0eoTwpsdixVWEccaOCwZiWUcCvxF/4KBfFO8/ac/aF8U/Hb&#10;SYv3OtX2+zsWYK8Fuvyxx7emQgUHbwTnHFevf8F0P2lPFXxb+MfhvVZvDy2Omrp8kunNbWbxefE0&#10;jCNn3MTI6x7E8wcYVR25+JdN+Il+2lXN3davb/6O0Sx2srHzJd2ckDHAGOTXlKk6kXKOvNeV/Lor&#10;eSsfYxnGjGFOrp7P3Et7a3k/Vybd+1l0PN9X1zxZ4V8Vf2jbapqGk30Um+C5tpZLaWPn+F1II6dj&#10;XrHhj/gob8WrPTJvCvxr8HeB/itY3Vx9omb4leGYL/UWkJG9k1FPLvkLY6ifnP41iXXjBtbmFvdx&#10;wzW7cskyq+OfRhWdrPgDwHr43wQLayZyGtHKj/vk8flV0MdKitbr8V9xFTA+0k3Cz/M9R0H4nf8A&#10;BMH4txyWXxV+CHxG+EeoyK3l658O9ei8Q6aJC3BfT9R8u4SMDPC3bk8fhQ1H9h/4d/EPXE079ln9&#10;uj4W+NFumkFhpnijUpPCOqPgfKrQantt/Mc/KqR3MhJ6V4vrnwf1a2iMmkaxby/3Y5sq30z0rkdd&#10;8OeJNLjZNU0iRVX+NU3J+Br0oYuhXWsU/TT+vwOOpRxFKTTujpvjH8Ffiz+z14/1b4WfGvwRfeHf&#10;EmmtGt5peooA6K6h0kUqSro6MrK6kqysCCQa4XXZDGvA7VrXMxlW3t5pMiGNR3PQfX/Pt0q58L/G&#10;ngTwL8W/DvjH4l/DyLxd4d07WYLjXPDM1y0K6laq4MkG9SCu5cjPY1MeV1N9DmlrD3nqzibG0aYi&#10;Qc/3a0Y7Ftu8phf9oV1HiDw74bh17Vh4FvjqGirqky6LdtGVaW38w+WzA8q+zbuXs2RVC4sjawyG&#10;4i+52rbm91M86cmZ8VsEHA/Krdkmx1Vk+82KS3V7gYt7ZvrWlplo8UiOyRt/10oW5jzW2MfxDpwQ&#10;rexISrNtkz/D71PYaO9wI41i9Bkdz9K6+bT9L1CxbyrBFkVf3ihvlYeuO9dF+zp8X/HH7N3xd0/4&#10;teA7HQ7rUNOSZY7XxJoNvqVjcRSo0bxyW86srhlYjPDL1UqwDCKkY815Oy72PTy+aqXT37HEz+HU&#10;0+3Nz8y+WuW75471Y0e61TQWhvrmxkaJoj8qt6jivqr4mftffsb/ALS+raLafHH9gnRvAUn27zvE&#10;fiP4EaxPp891bbfuJp9+89orFgvzcHG7HOMamu/sofsL/FTR5NR/ZQ/b3sYdU8tTa+CfjD4dl0G8&#10;lJbb5a3sRmsmfODzIi45JTkDmlQ9pRumpX6dbHfUjTlFxqJpPTZ/mrr8UfLfh3xX4fvrzOsiOIW+&#10;ZIlY53P6c9/St3RtU8P6jI9/fXHlu94ZmVl3ZXPC89+ntXe/ET/gnV+134L0FfFuv/s669caTI0h&#10;h1zw/HHq1iwjAMhFzYvNF8uQCd3Ga8RaSLS5zaSyyL5bbXDdVIPQ+4PbtivPqZbTe6cXpp2t2OT+&#10;zcHGXMrNabdP+H6ncax8PPBfjW43abcyQyPwwRvlXPX5M4J69MVmaT8OJvh9Zz6ZcakJoZJDLCY9&#10;ynjr1+6MYrJ0/W9RhcT6dc+dt+8Y2+b/AOtXW+DPHOteI9S/sGCKSR2t5PvR8x4B5JxgLkDcx4AO&#10;eadXC4mtD2Senn5HVjqeHxGHcY2i9OnS6vsdheXPxe/ZI+KN0PhnaQr4h8NtY6sviRYzPstZ7ZWE&#10;ckUhaGWGT7WgdXRgWVcYwa4u18Vat45146nrVokc2palvuJbe1DjzJG3MVTK5ZicgBhycDik/aI/&#10;aD8ReOrW1+G+heXcXwsbTT9W1TT428zVBbr5cMfXLBVO0YAJ2g46V6T+yR8CvESeJvD3h7S/iHbe&#10;EfEek6pFruteIvFUhtbXRGilVrdYZh5m+baDIFZFBcBQTWmIwcY+z52tHe2i0672WnnofKYunHDx&#10;1fXTz/pdz9KPhjr3hn41eCfid4e8KfF/X/h3pPwj8N6bDp2m+EvEE/m2emmyii1O2zNI261NyWkZ&#10;ossr7uzKDyXwJ/ap+HvgD4srcfHvxjN4p8C6WhvdO8UQ2s1/qvhezeOO2ieWWSSOQWjjy3bdHIGW&#10;TcVXO0eBfEH43/Crwd8D7bXvF3imx1PxZJ4t1i61rxRY6XjVrqxuZEZ9OSWQDZO80ZdrhkJijuCq&#10;HnbX58/Fv4661448TXV1DcTR2humOl2M10032G335jh8wgNIUGF3HlsZ4pRy2jjsX9chV9xq0k4r&#10;Vae6tFtte+j2OXCyxFaopR6dbff3ufZX7b97+z58PPEsMfwN+Ifgf4q65q3iTUrjXdU0oXtxE8LO&#10;n2WIi6t41Bj/AHqBoncMpXPQGvmbwB40h+Gfxj03xzD4VhW40bXbe8XTZiXjt5YpA43JJu3qrAEq&#10;5IbGDkE1meDNAu/DZTxKmokalahWXe25ZG4/hyBgdvwp+q3Nxq+t6hrE+rXS3GoSeZeyBvvljubc&#10;gHTPQDgY9KmtWjKtL2GkIpW35k1ZN7W21v3KlK8nr91/wP1d/ZI8Q3n7ani7xpqv7Nvwc024+IPi&#10;bwQl1JdeFWt7U6Ddw6n5smo3byFZN8+/y3itnVZo3VZARkDtdc8O/tzfsa/HC6+IfxR8L+APAPij&#10;xhrV9daPrOp2kdxo8lkga++zQQxxEWTW9yol8yMlpJJVaRCu+SvzC+GHxY/aT/Zn0bV9Y+E3i9ZN&#10;C1CzWDXodJZYb2SBWEwkV2jJVUkAb5TnjJBHI+yPBn7THxM+NPg24+J2ofEPxpa/Dvxdcahc6Lb2&#10;GgzXH9natc2c0WqWWnubhgtp5l7MbhZWV/IRFB5Xd6WGnl+Owv1hTTb0lZ7O9+rSV9OnkuxjKX7p&#10;NrRdU3v+Z+qnws/bot/2jv2NLn4i/tWa18MfAOoahY39la6l/a1rqT6ZZG3cT3EsJlDgyRgbolZC&#10;qMSzKVwPzP8A2o/2VfDOheC9S8aD4keH7HWhotp4gn+HNmZtTjXShvtopUvbVmiDeVBEyyrI+8ec&#10;8jqEUNn/AAP+FXhbSvBC+DtQ8e3za1rHxCthYal/wiB1CCOxns5HuL9yxtmVVzGzLiSMfdHzHJ9T&#10;/bY0z4ceD/A+l/Ez4OftE6X8RtK1SH+zvC/guwsGFr4b097UJdMltP5uZWi+0x+VK6FGnEgJK764&#10;qlDA4nLn9bqJqDeumj21fzWnezJliFUp6y1tpff9PwPiLTfib8R7bwvN4d8N2mm26xtPcadHbXzS&#10;ale+aJYYljRRunIPmNsAYqfvkKa9u/4J+/Cn4OWPxc+x/tJ+CvEll4ik1CGDwpc6Xo8ssdveWMcs&#10;k0EiygQK48qFGVw2wMD8prifDfxo8NfDfT9Q/Z+svAbWGleOFR76+u4jezW9yZPKglWRXllDQpI4&#10;3RldxaRNrhga634C/tCap+zZ8VrfxvdX9tNr1roFxp95oPj/AEkrZ29heMoVXtMI7nIMikkrkp0A&#10;OPmqWWRjSUU04SVrqy7a2bTvZ9goxUZRa169P11PqX9l/wD4J5/AHW/iu3xn+HJ1Lxfptxodpfaf&#10;4L17RreWK41K6luFhk86baIPmgDCSNGYKzY3AOR9DftJfs0/CLSPCd1e6voPi/xnc6bZ3Fz44lsb&#10;dbyQzKC0y2rSMAXKzJCkcgERSI7dr7zWP8I/j/4e+MujL8NtO/ZhvPhDLrnhW1aHxNrl1ClqYhLJ&#10;uhsbppPMmX5kkEhMZXuPX43/AOCmn7VH7WekeGNb/ZYtf2iPC+tWtiLG8uPEVnqsza1rMyF9tizo&#10;3lxebBLHIFAVALby2ffJh3leJjTqOEqfJXgrqVmrxTva+i31avZ7W1sdtam6cVKmvXp+Z+a/xN+B&#10;Gj+I/HF9pX7Puo3HiDSpg9/Yjy1jk+wSfMjXCo7R29wm4RMpbHmLgnkE8DJ8C70eBpvHukQTNAs7&#10;RQxqq+Z5iOEkikXO5HXKnbjJB3dOa+vG+IXjbwj+yXpnx0+E/hnR9Da38aR2uoQ2ujsJLiWG3WR9&#10;0zsUuoHZz/o6sCCPnDqyNXkvjO/8H3fiq5+IPwMg8Ri+mvppr20YidNYjGH3yrgJbyOm/CxrtXaF&#10;C4HHv5fnGHxC5K107tXtZXVvu3+fQuhiPsVP6/yPl1rORrkvLN5e1sALnP8A9auq0XW/H+hmOz8y&#10;6t1EaTq1wxj2REZVw5+6CMYPfPGa9P8AFvgj4X/GD4jWvhb9m7TG1FLrQ7WaxgmkMb28yRPNPA4Y&#10;BXuCUZQo4JO1QSQK3vhrrHwW8Z60/wANf2hrX5tUtNy6hKxgjWZgNgWRRm3cHGCwKYGDgALXrVOa&#10;nq1ddf67HqLDxnLlcl6vb5/gbPwk/bq1HRfDun+D08S3lrfWtvNaXetW0krf2tDNKxkhuFZwpj2u&#10;y7thY9c5GT6pf/Azwb8WvC994s+GfgFZ7y+0+2kb+ybqS5S0MSNuCh8YVx8zsDlNmApGTXzf8cv2&#10;Eviv8JNDuvij8MrTUPFPgu1Ae61q1050ksMnCrMoHIOOJELL03FcioP2Sv2nfjd8GvGcPiX4WeIr&#10;7TZrQbpryObFuoP/AD13fLj9fqOD5TynLcQm6EEm10SX39fPX8iqtNUbU8TDRaJqy08tLfM7u6+H&#10;viPRo7/UW0RLi7sYGOoSwK0kzZ3RMpjkyI2IyQCAPkBHaq+meJtD8Z+JZvF/hzwXpVlZ3BNxeafe&#10;3Eh+zykkSEKibkVW3MV6EdMivXvHf7YXgP8Aai1PR9P1KXwp4Vv9J8PQWl1cWukyTf8ACS30DPOb&#10;mabOY5XbgMPl3KuVA+YwQePvhT8T/wBna1svhx8MIdIvtH1GYanrkulrHqOoXVzcCUvc3UJMMkUS&#10;efHErLCXJA+cxtu+YxmU1svqSnXkntyt317xaStr0b/U8vF4Lkg6lN80O/8AmjzPxX8JvEmjX08f&#10;w98R2+uCObzb6bw3DJNsVpEiAO5VyGYhFYcbjjJq/wCJPCHhM/Y7Pw/r08niS5k2XkckIVbeWPav&#10;kNGSH8wM7bt2BlCRkVR0P4m+J9G0eXwR4U0e109bQytc6lY2/mXdyrwmFxufc6KVdsquFyytwyhq&#10;PF95BqvhLTZ9MiuoWt7gLqUl1epK88g+dZ+YwyDJYfeO7I4zzXj42P7ym1dd9OrWzve6PLjzSXvI&#10;p6Nqdz4Vk+zXml/2pqF5DGhX/V7gGzJllP3QAevUd6doXju/8FQLD4m8KLb3E80ax5muAstvJgtA&#10;V3YWORcDjtn1zTfAHhi28c+KIdIU30M0aXF3NJDPIIfKhjeVsxiORhlEIGFOCRkHNN8V+Kb6511d&#10;Qht7qSyW1t4beHVtkrMwhx9+NIywUDYMqOhzyM1M4wqxdJ2a3erW/TT+rFcsuTfQtafrGo6z4gvL&#10;XxBf29jPdSPcKs0e+FJ32BvMJ5YKhGAD74FfU3/BPL9p748fsiabda78MvDVlrVv4gurSPWdPvLc&#10;fZLlQGVIpWxujHlzv5aj75Xp0I+VvCNnr3iC1vrfwf4bt7q8huGvGul1LypMRKS8EaSYjmYIu4r1&#10;wp9q+iP2avEek3+or8OPidrq2dvr1y99DJrGm3MkAkso1kjUwWSvK0heRQUxt2quDnK18vxFg41s&#10;HKlyKUdG436LfRa3tqldbadC6MZe05rtPo1/XmehfHH48237eX7Q2lSXHh+xuLG3OoWul2mn6TEZ&#10;xCQ9wXaWUDESzSM0mUDYkypbK141D8RPit+y98QP+Eb/AOFt3UcdrHJc6bDr1lJJAHZnjiiRFBZD&#10;IFOAmFww6E17dY/HHVtC8G69rGkeDdS1vxjZi1WPVn1SQXjxm9mmEZBbzFiMC4O0ZxHGpBClR5D4&#10;ruJ/iJbXcuqfYIdftVNxNbW6bCsUfm5h8yZ2XawL5wI2Ro27jA4cizTM8BJU6bcKFJKMYqV2m3du&#10;1nZa7tb2v2N6kp73d++xPonxM+GnxX+PUPx4+MljN440JdQtY/EWjwzXCymy8pJbiS1cFhHIqxMH&#10;BJbBc5BbNcdqXwM+F/izWPE3jH4IeG9RksFl1DU9E8xxLdQWKynyBLEqMzYiVSzAqF7kk4qRPF3w&#10;3vHu9Dk0rR9F864h06Oax1BfsduFl3GdGbaeflZmGdyMq9Grp/BH7X2j/sv6FY3/AIG0i1m1jzL7&#10;S57qFZJmutHuYVjZQ8KEQgTDdH945QNjDV9lgq+Pq4xU8VzJOV3pzcykkrNqysrvXSzXXY2o1JSq&#10;JVdr3emvX/Nnyn/YfxA1bwVe+DNEOj29qboXEmuapMI1O0+UYopX4wvmbmVedvzEYBNY3jj4ffFL&#10;4FXC+E/iROqpParJZz6XeC5gvbckHeskZKvHxwTwcHHQ1+iHwQ/Zr+H+s/s76b+2j8BPhf4k+IXj&#10;l/EFlC2hx/2XBoWjefGsE0M1t9sk1WSRcORM8ZhYlnMZBGPDv2pPhb+0R+xh8V7bX/E2iaVHqsyW&#10;0DeDZtQ/tIRQyxM6pLD5a7IAh+QFlKFh07foGFpxpU1B01Fyd36tb+TPWjg4ewvZS66aaX1PkSy0&#10;e21mFUsldvP/ANTnaVb0U84X+lN+H+p/ET4XXP8AwtvwxpsmnrJK1hJdpkeZwGkiRwQQSvDBSPlZ&#10;geCQeqvGfxNp7f2hoa6HfF5HuL641SK3Vm6j92FyuQXB2g5OzoM5oeIpPCVxpFrYQeLFhaKzSOe3&#10;Uy3iyyDAMiZjHlscchWwcAV6ntKdSly1La6WuRHC1K0bcr/r+rn1F+1do37Of7Tfwx8Da3+zV8VI&#10;dQ1aPwjbyax4bj8PvFqdnrEeVkAUSHmRsyeXH5m1EaQsFQk/OngrQNZ1T4oWnwv8Z63cabNq18y6&#10;rHNHI2zVIo32p5a/ekmG0Aju4POK3Pgd4g+P37Mfji1+N37Olvq1lqkdjNCLu50uymHlzR7JCsU3&#10;mhSVJAfAdc5Ug1lftD/tEXHxc+IGl/EA+Bv+EY1mGGP7dqFjMGaS+jbKXQ7Bg2OvbtxWc4Ua2GlQ&#10;gktHa691dtFr+GxhKjVjTdKqrae6+/r59fv2Ohm8QeLPFHxl1iPSfGepTLbeETZXGoC6kSS0tJ3R&#10;biIKdjEbJJk8vHzZ+hH0n4F/aQ8afAn4Y6p4D+D/AIYfxH8Sm0+G58beJ9Nv7i+k8vMkyzSSP5Yt&#10;DGvlR7SxcsHQMQxWvhjwl8UvFR+K158QvG5XWNSvJne6juJpLdZ5iCAGNs0bqBw2EKhsYORkV33j&#10;/wCN8niODSPCPg/QYNF0eGztLnUrXS1ePzr2KBUeSYs2ZMuBJ82QHyV6kn5/F4XGfWqSna0Ypvyc&#10;bdfieuy083pZ8NbDxulK/LFaLp0Psf4Cf8FXv2vLDw1d6P8As6eINY03xFqXh+9m1C4l09tTudO0&#10;+wSe4kMSiKQywMzTPLcMB5Rdc+WkQak/bf8A+Cjnjv4o6foHh79pv4RQ23iy30OfTdSsNX0z7VNp&#10;VrIV2T2d3PKxvPtHyXQJZVR1UI7IStfMHh344fEnU/h5efDL4TeMJLa3vNSa7umVI7S42lDC0pkj&#10;UeTvh2xSKsiiUYUhhXCeI5tQ8WXMl/da9qGteKpLjNxcXAha3ks44MbzK5EjSjDAkrggAgkjJ9z+&#10;0KKwaoq6lbrblSXReS2WistOhw06ej+yrvq7fP7vyPevhP8AF3wX8W57rwz4r8EeNtT0tY7OXUP7&#10;HuoNUnEcc6PMot70BQzwRztGVZmSTa4G2LbX2x+y7/wVD+FPw3/av0j9tT4+fFnxvB4J269pWg+A&#10;rvzdYurG0mCwwb0E6RW5aGzhbbHG0f70qiqgDD4r/Z0/Z91rTfg5P+0hpni3XPCPifTbe1/shrXS&#10;7zUtM1W3lC23ktc2fmGBphJcQyQzBFx8oPzHb6N8VP2uPh5+0J8E9H/Z01L9iDS9N8Y+GNJntrLx&#10;Fa301ktlGs6TNerasnlwRxRLcRgFzve4aRlkYBh15VLDU8C+WdlrrbR2bTu1qlo7d91oTUVV1ErW&#10;V7p22tqldLq9dLpnq3/BTC01efx3p/7afwN13yfgz4svDZeB5b7RXs5bR0iErz/ZLm3WMxR+Zthk&#10;VXXgFSHBavgrxn8VfE3h+8m8AaFo+m2GnQyM9tbG3YbZJFtg0uZGLMXEEbNuJ2kvtChsV0XjbxNc&#10;fEj4d6N41+IvxQtZNHjuJrePTY2lk1ONv3YK7AggCFSsigkYUHJzgVwuj201rrvkaf4fWTVIp4rr&#10;T7a5tCqhs7Y3LP8AwHcOC+0uygE4AqM0xVbE6K7TS66bb29NzOMpVpe0ktettr33On+E2vrbXfiS&#10;/wBV0OC61q6s3NvewwG4eBsndhnBEQx/EPmIxnAr1D4QfEP4N6XZXn/DTXgrxJNpOrSRzTX3hvUY&#10;bK4lmRSsVxueBwdgcgIoVHIOTnFS+ANe+Onx40bw7+zX4P0fTbfStY8SR2HhtY47O3CagkBcy315&#10;DAkl7NbwmXZ9oPlBHYkllzXAftOfFx/E+tp4a8OeIrPX5raZpdSu/su6FpkyGG5gHmVivmAklVyA&#10;uF68P1P+zaqxFPVStdtdbWsr9LdtDLmqe2UqcrefRb6a9NDqf2ZPgP8ABz9pn4y3nhz4lftBaL4D&#10;0ZAt1HN4lkCSahatNi5RXZdgnS3LyIHZd7oqKpZxil8XrfU/+FzLp3wN+KfxM+IF1o9jHY2CePNC&#10;S3u4NOEQFuiYvpz5QjT5AoRQirgAHFeSsdC0nxpcahqEjXS3Gls//E2mEUxlZBzGIyAH37gFO4Bc&#10;5zkCpB8RfHfhn4eTy2VytnBcagIrhJYY1uH2hWCAD51Ub1YvgbjwSRxXRLGU8RhnRnC7erd3qv6/&#10;4Y3tWlvq3aztbdbL8PuR/Vl8c/2UPhLa+KD8W9e+J1zo1vaWd0pt57lZFhlmjEDyQtMzCJmQpFwp&#10;xhT1Ga9C8GeDPD+imw+GP2TULqyjs5r66uNT1DzmnuWuUmkaRZASf3jEhlIUeYwCjGR+f/xI/wCC&#10;k/wM8d/FTw/df2VqGpaxNrVrGfCd8olW7gF4LjYpmkT7PdRSQSJjay79m1gh3t9TftSaP8fTp1v4&#10;48EeDfE2rN/bVjLY+EdP1SCxkZHBmmiuLiNhsTzBGjMrsMIAQ+4kxXzKtLB0a6i5wbaaSTlGWyfm&#10;r7tPTTpqehTnRUJTpQum+ie2/Z972S9T2C11Dxd4b0yLw74R+EcGm6baTTM1vH5TLLbqqu0cccci&#10;hJJGd1UkkAruYYbj5/8AiL8T/wBqb4neDoPEPgvR7zwfBH4dbUGaSG6W+iitZD9sthKYhFHcMYhh&#10;WGTgAHByfQf2avhb8drLx0nxb+InxAutWi1TQYYINPme1eHT13hnV5YSGuZ8jYJNoXZtJO4EHqvE&#10;niqGw+McnwXvZpJPt0cPiaC0tUklkazgdUnG1UwB9q+zAru+YTNjgNj1ZU41/d1T0ldPs3fvrt9x&#10;tTpyrU06jkrX09L9ltbXsZnwn13xtq0Wkz+PdK1231Lw9pKT+IbCGBlgW+mBYqBHFi5chmLbSVU9&#10;xnB8L/4KZfGrT/CH7OuoaL4C0nVofE3ijVF0nVb6HT3JtYbgSNJFPPsAQFC8Y54Kkcha+rNL1i28&#10;VmLXYr++kazX7RC+n2+xplLMpgkDjlh0Zdq7SOo5r8sf+C2f7VPiqX9qXWNA8FeKbi10j4bfDlrT&#10;XLa01B4ory+1QlBDP5TL5m2NkOxsgbZMD5jXLiJe0vTfu82mnRvfrsepldNyxkaujULzaez5Vdfe&#10;7Lzufmv/AMFPP2pPDHxF+Kmn6T8LbKH+w9Ht4rK2ur2zRnuoYU2AkMD1ILcYr5J1nxnpN08lze+E&#10;reVfMOGtpDG3pnncP5Ve+LGu/wDCQ+Ip5oAoVZNka9lAqT4W6V8B9V1CXRvjn4v8VaDCY/8AQ9U8&#10;N6Db6msTn/ntBJPAxX3jZiB/CTWUoxjLlirLZI9aNWpVTlU1bbbe713Ofa68LTj7Rp2oXFozt924&#10;hyB+IJ/kKmt4dVkZnsLyO6XH/LNvmPvXba7+zJaX2owW/wAEPjf4J8fRTxxssNnfyaTdo78eUbfU&#10;0ty7qSAfLLjJ4JHNY3xX/Zu+PnwEkhk+Lfwe8QeG4blpFtbzUtKlhgnKMFcxzY2SAMQMqxHIrKp7&#10;vxI0p1Iz1hL9Pw3MaDxRq2m7obtGU/7ceatnxdpklu0tzHy3DbR1/CsAeI9esUCO8dxGeSlygdSP&#10;rjP60+fVvDGoQq2oaXJazSDdus5FYJz/AHTyPpnNZfV4S1Rt9ZqQ0lqT6xpfhfVE82TT4/mGFZRt&#10;Yf8AfP8AWuC8U+D7a0maTT2l2Zztb5sV3Nhb6FFex3MOp/brcZDWqssc3TggOMEg+/Oazdf0jVZ5&#10;GnjtJI1ZiV+Xnb6cd63pJ0o7nNWlTru3LqQ/C+L+1tMt9LiHzC5K/dzz2rV1/wAFyOJN6SGRWwkY&#10;XjGe/vWr8GdP8PaH4W17xjriSW97p09vJp8rXm1Zfm2GJYSv7w7mVmcPlAANuGJH1H8Lv2T7xbaT&#10;x54ohKaTa6fJf3V1Mu1AxVMKSSAoGXJz2r0o8sqN0eVWwlX2iXlc+MZNAu9MgEc0e2R/uqvcetV5&#10;7K4sEkN3A+VwY9p6H3r7T8SfsseGrbSNQ1qS2kuZNY01ZPD13GoePzR5UpjGM4/dsOfQjGcivnn4&#10;0+GtK0/UbbRLUL9uZQlzCsgVIW6Y7DjuecnNcsavNKyOerh3T6nmum+MNYsVktoL3y1kXbIFwKvJ&#10;rlnOYTe20oKsSs4UhQe+cVT1rwxBo0xW7aST93kPGuFb/dBAOPqKp6ZffZ2aJYZNjduPz5roVqnu&#10;vYzpylRqKUXqjoNPE0skl5FdMrSH5VPOEB4qxLbrIMXIztOd6yEHP516B+z5+0H4M+Ffh/VvB/xB&#10;/Zq8FfEbQ9YuIJbi38RR3FpqNkY85Nnf2csU1uWBwykujYGV71Zu5f2PPiV4xkOga14o+GFhcBmi&#10;t9aj/t+1tXEfCedAkUxQuOpicqGHLYJrjxNGND3r3Xknf7vLY+lweMhVppW9fz7/AKHNfCb49fHD&#10;9nzxF/wmv7Pvxp8SeDdUh4+2eHtYntXZf7r+Uw3qe6sCp7gis34n/tKeOPjBrfiTxb8ZfDvh/wAS&#10;+IvE26W+8T3GmmC8W5ZtxuAbZo0Mh5zvRgQT0rs/jZ+y5L8PoI7v4Y/Hb4d/EzTbi3Exv/A+uuJY&#10;c4/dzWl7Fb3CSDrhY3H+1XDfA/8AZ58V/GXxzP4fmik0my087tbvrqEr9jUE/KVbGZGPAU/U4HXS&#10;j7V25n6dbMjE/V6kvdSv36/gc58PPBmveLNU8/Sm8n7OFe4vmbatupIAYt/IdSa9A8ceLhoOmP8A&#10;Dv4a+dd32pCOK+vltwbi7bPCjaM7c9FHU4znFSfETT47rx9pPwH+A2iXUjNcJZW1lbZlnv7h3wjt&#10;jlnJI9h04Ar+hH/gjT/wb3fB79hM6b+0B+0Td2Xjb4tfZYri2RlLWPht2G79wjYMkw6ec4GCvyKv&#10;JPqUqOHp03UrPyst2+y7ebenq9Dz51Yy0bsvxfofjJ+xN+zZof7Ovxk8H+If2g/hf4lj+JOl+L31&#10;ebw/q220srLStPsRqMsLkMJf7RlGBHGWi8oqgbc8mE+wdN/Yv+CutftH+NPiD8dfil8Tvh3Y654f&#10;t/GXhS38a6HbaxfS6Pt8xpJ7qO7CQF2LqsTr8sbbM71yPqn/AIKr/Dvwhfftm6l4c/ZR8G6HpXxc&#10;8RWmnXXij4ha1q0Fo+jQgxqqWtvehEnEyrHuktfNkaTejAAsK5z4y/tE/tY/H/4s3/w5tf2WdG1j&#10;x18Jdb1nTta1S3uEuLW+0+2tslb22ljdHN/GZjAMR83BEZBBYcOMoYfEKMqkdH0Xl6ars387HyVe&#10;tOrWd9XdpWWmnTvpp6u5+NP/AAVT+I/gyb9onVvBPwmhlXw7pLfZdPmug/2i7AJ33E25m3SMeOCQ&#10;FReTjJ+ePgx8IPFfx2+J2k/DPwakX27VrpYlubqQrDbISA80rAEiNFyzEAnAOATgV0H7XV/NqH7S&#10;HjCWe1a38vXrhFtcbfKCuVCY7YAxjtX3H/wQq/Zd+GV3ol7+2H8b/iv4c8PeGfD/AI/0nSpNPvtP&#10;ku9R1RvNjJit0jdTBGTKoeZ8xg7QQcMB2Sw7jH2dKKSjZW6Jd/63Z6sX7HDJrsvxPqjQP+DZzx74&#10;t/ZhvJ/A/wAVW1P4paJGsV9DqFvHa6ZPcNDE7WETh2bKLIHWdlAcFAQuTj8vPh3oOpeCfGF54S8U&#10;+DpLnXFaSws4Z7bF3Z6oHIjGGKlWE4SN0PBVnBGcV/UX/wAFKLTx4fAvh/VPgT8SY/Dmpab4q027&#10;unjsFmt5o55Ai3NwqkPKqGJTiPLsM/w5x+bP7ff7H37I1t+0d4g/bD+Jms3+sahqtzrMviHwhbzJ&#10;ZmTWlgDWdxbI6RZQyA+ZE7MX8tsFiCJOP6rKpRjONopfE7WVuvf7vzPMrVo0ZSjt+vot/LzPx3+L&#10;vjDxP4E0iWbQrI6HqUmqPDqlsYtpRiCflBxt2lSMYI5GK6P/AIJ+ftIfHfwh4k1T4HfDvxNqFxY+&#10;LLC8T/hHxZy3i3MzwATLFCpO2WaGMRtIoLbUXP3RXtv/AAXm+NE3xw+PfhvxHP8ABnw14JWf4c2N&#10;wuj6DqDzTW8iGK2eG8VsCK4ilhuItgRfk2nL53t8v/8ABPu61jTv21fhjdeH9b1HS7hfGVmDqGkx&#10;3D3UERfErRLb/vWcRl8BMk9OQSKijl9HD0XSp682/d+rflpdv8DtoUY1MI21vfX8j9TvgJ8NPC/7&#10;P15qvwm/aJ+GPiDT7zSr7SdU8Ora+IrNZNHu45WuZ/tFxdtAot281RtiJG5CjDfCBXhvib4r+Azp&#10;WsarfWsk/jbWL2WPUPEHia/ebUInWZSbq2eIRwEsoMDYkmLDcQI1yG9b+PfhrQv2h/h9ot74a+EO&#10;seH/ABd/bzQ6J4i1LxFHbwa4tmu6KRYIFaQ3Iju7fdJgxzGRZODla634Sfsp6X+0b+21qnhT4J+C&#10;YPCfg3wf4BuL7WLfxhJcax9mCJ9juTDmJXa6eSJ5VWU/IXzhWAWvCxOD9pRlTtbVbXtbdP3vtJJ3&#10;tbR+aZ4/MqjSS16fM679hr9nn9mr9ojx9pWveLfiXo8PgG18MzIs3iiaNr6w1U3dvAY7ZWCM6i5j&#10;EySEum24VdgOWPzD8eviJ41/Zf8A2hda8b+Bv2qPN1Twv4wa/wBGtvE1uty13smdormNDC2WDNcj&#10;G5l2zfLhTkYf/BQb4j+G/wBlb4lafafDnxNZyeKNMtby2jhsNOFlJpMpfymeV1fzxKrJJtDuSCVY&#10;EDCj8/vHPxY8V+I9auNb8ReI7jVtQum/fXV5KZHPHdjkmuzB4WOY0Y1YL2VLpZNSa9G3ZfjoktDr&#10;wuFqVI29en9fej9hP2bP+Cnn/BJ39nP4Tp42/wCEK8Yax8ZpLO8W41eOGS1tlnnunnljZ47hN8DO&#10;WAJQukTlNz4BPlX/AAU3/bZ/Zg+OvxM8C+Pv2NfE18kTeGYbbxvpeqaWLeI3ayOxLSSKN5PmENI2&#10;4kiPJOAB+UU+u6jdOSLljuP3U7kdqij17VrOYm2vZo26HbIR6cdee3Fd9XA4WUFGMpJrZ3WnytbX&#10;r3PTWGmqdlI/WDwF8FvCeoa1qnhz4S6Do/xC8P6rfTzeGfDM1rLYz3ayxJHcXy2q7oZHtI5Nst4o&#10;RVMTSK2wCuJ8VeHPhj8FdM8YfDiTw9b2evW/2Sew1nSNWlm/sKHyknEkYUxiZZLeXymV9zqYmOSQ&#10;SfF/+CbP/BTLwf8Asz+L57P4/wDwkt/GEElhJB4X8SS6pcWt/wCHroweVCwmib5rRTsLx7CwC/Lu&#10;5Q+t/HXwn45+KH7ani2fwp4IibTfEEYv7XSbe38xZbRz5cM1uODHG7uSuCPl45zk/G4yGMwkqscR&#10;aV1dN6cyVl0s1a+uvVX6HPX92GqV9/X8u/nueR+GPgz4u8MfFl/iZ8L/AIlaPFe6lL/xNLDXNJMU&#10;as8qmRtsyYXG9JAyjcjbcEYU10ur/BWBdW8Qa/4/8CeaJkZre809yY4QIjyoA+5vK5LYPKnkZrsJ&#10;viB4uvPE1rJ4y8V3ljYSRCBo7oh1sAsaq0KHbwwj2Y4OdqAg8GpPgF8TtZ+Huv32i6npei6hqGtX&#10;kMGkjW7V55LyG4R/Kc/JtiG2NeSVwZUAGN5X08q4gqVKLVSNred7J7b66/M0wuMjVlyzfKr2Tte3&#10;qtNPPU8rtvj3+0r+z/o9x8KbTx1eXXguRZP7I0y98xUhDgjfFjoARuMZJQ44Ar5/+KusWWo29j4f&#10;0K6khQK1xfW8EXlxGZ2JwRgbmA6sepPGMV9h+ObLxFc+H9Tmtjp3iCO2ja7W21OOKU2sS/vJRGQc&#10;SKsasRhtw7bjXhfjDwz8O9Q8PSeJdQ+Ft3Yy/wBom3uG0PUGyi/wNtmDrgqM8Edfy+lpwpyhz0na&#10;+/metP2tO0KruradreW/Y8R0XxHfaE32e0kUqTiSNhuRj756n616X8OfibcWNzDcW2pNZTR2z26W&#10;8an7O8LsrOm3OPmZQ3TG7nHr6B8K/wBijw58TfAusfEzR/EV/babpahWj1G1ii/eHGPmEh3r8yj5&#10;ATlhxzXmtz8D/H+na3Ja6Rplpq0UDYdNF1OGZlx2ZQfMB+qiolGnUvCpFNdmcM6D5ddmer/B/XNE&#10;0DxVDq+p2dnrFjeW1xb3mj3+2FVjMRBKTSfKGByyAAfNgEHOKtfFHWNO8WeKHk0DR7XTbaZZXtPD&#10;tqSE0nyn2pFtG0KM7cNluS3Arxu48Tax4Q1AWHiDQbrTYe1teLIjL7AsAc+4rstK8eaZqsdxrWpx&#10;y6s0lgYrUNM8ckEm3CyrswGYdfm4Y4JzivnsXkFbmlUw1RvRLlb7P7n+D82efLD1Enrt/XzPbf2Z&#10;Ph34H8W67r994y0fXplh8L3El+sc1ktxGxR0kmhSR1kYKQsm6N1IVG3KVfIsXv7K+seJfC1j4h+G&#10;PxH8O+Io4dLa6ns7yxe21TzET94pjLnzF+XcvHG6T720mvP/AAf8dfEmg+OoL7QodQ1jUk0Fra8s&#10;9SMMdrb2Um1tkhbe332Vxg8MEwFway/HXxu+JXgzU5PE9rBpKXV5GYX1D+0mup1VuoBBRo856riv&#10;Io4PNJP2eJpQcLLW9pq+6vyu9m1utbW03PQo5XmFVKVlr/M1+m2h3TeBHvPDWraLqvh/SbLV/DcD&#10;Sf2TfTR2c88IlYSRwRtNvmnZmKqgUvs3OF+XjH+Gej+O/AHxL07w/diTQd2qRXv229tYo5bOMMS7&#10;LcvGr5MYXBDAfPyPmNeMeJvjh8YfFV8LrWviLdT+YqiV5Nu4qqbQu7G4gDjljWBqWq6rqSbNQ1S8&#10;mXsHmkK4+hP9KmfD+HqUZ0pz5lK+tvLtdpW+f6HfT4eqN3qTXyT/ADufVfxm+Lvw2v76xll8aeTN&#10;o+mq2k3M2sKt4l00hyXuI5FmiQKI3xHhi4Yn72K8xX41fB/4e+LNQ1SebT/GEZurh7G+vdFa4Z2d&#10;z1F1nKkE8DuS3XNfO3iK+MEqQxN/rG+bFRrreozt9jide2crniurBcK5bQwiopy5bWd3v16W/rcu&#10;eW4WlPlV387Hvvhb9rPwT4Vm+3+FfhcZJPtpuVhZY4YUwuxQuAz42+4HtWBqf7Ufji/006Vb6VYS&#10;W7c5vg1zJx0bcSvI428ZXGRzXGx6UbexjItFUBfvHAzx74qG+eCCAh7tI+P7xJ/8dH9a6o5Tl/tF&#10;NUVe+71fXv6npRwOX0o/Dd+ep1nwu/aF+I+i+Ir64034i6xoLfZRFLL4fums5JUP8DPFhtuAOBWL&#10;4417SPEEcmtLresXV5M4aebUNQe439urEnP17cVx+hPa/bLqayu5HZuJNy4yPbnNbVrJAumnfarK&#10;rYHlsxr1qnNG13+JWHlG75El8rEMcfmxqBGp98Vm60bj7TDBZQSMfNXfsjY8Z61tNPfqqy2FssJj&#10;YFWjOCpHcHHBrndW1nxHLrtv9pv7qQb87mmZge/IzjrntzU0fZuWjNq0pqm9DsZ/EOuXAaIahMob&#10;gKJD+VZvxCstd0OSFJTa3FnNCGWaJgwXP8JPZh04qxo3+mXcUTn5mkX8Dmpl0vxLNolxrQtDe6Vu&#10;fz5IF3rEA4HzY+795fqOldGHipVG2ttjysd70YK3f8jAtrG71jTluILTN5aKWjCtlriIdRj+8vXP&#10;cZre8JSL4rvmj0hPJmdVWZIYdw2gcnb3BbnOeOlc74dFwdThttIu/LmW5LQSfMGTHPBxnIxU2s+L&#10;pdK1abxB4fiFnJfR+XNb2rEI+Rh+D1BPOOBmtsRh44iNmeVKnTqXiz1BtD0u51mz8J/D+xv4by42&#10;xXMUkokWUmUEHKoPl4Xj1HXFdt4j/Z78f6Z4gnvNJ01r+3uoTbW+pWtrcSR/aHKqw+TPlOMklXI+&#10;XnGCtea/A740aba6nb2/im5m02+STba6pHmNlDHBXemCoxxtOVwBX1p8QP2lviT8VvC3hH4eSTwa&#10;Dp9pqVzcTeNdAvbj7VLc3LBRPcRBgrokY8lVQrhXJyOlebLBUYQftG2+nn/Xn5nNLA8vNOLukm9N&#10;79mra7bq55D4Z+NH7Tf7KfhLVfg58N/iDfaZo+vaxY33iKy8s26X95YSy+VbyOGJliV/MJUEI27L&#10;jK4HpX7ev7ct9/wUFTwh4x8feD7FfGVvotrY3epWPhe3sUnUQlJlMwLyS7WiEitlEXzJVC4Ciu5+&#10;H/7H/wAD7P42SfFz9sn9oe11L4fWt5J8/gmZ0fVmMkkTwSSO6m3zkmRoy5w74J61m/Ffxt+y540+&#10;El58W/gF49s/Dd14LuI/C3hX4eapoNodWGj3VssrXcTouLue2nMgkubgjzQdwZHcZ9qlRrexlSlJ&#10;RclZJ2bSXo9NVc8qnzfZ06b6P7X4Wfnf10+avEXgbQNC8N6Xo9l8VdO1i+1i1M8miaS0sn9mTMxW&#10;OKQyJtkkIjif92xO2XaxBVhWl42+MdlN4A8P2vhi6u9N8S2+ix6N4q0yyt2itZ7e0kBiZtgRdu1I&#10;j5I3gOjOTubiz4jvtZ+LFkfEXhjw5Y67beF7W31Lxlq7afb2JjmnnKs82ySMT7p5SilGBKFV2KVz&#10;XPeAfjz4v8AeLYvFngC90+z1DR5GvdFTUdNhu44fLlY+QyziRQmZGCqxYYUHJbk+VU9nR5pq6Uml&#10;e17paXV9e9yuWVRK6vb5ff8A1oejfsy+Ifh22q6z8Rf2irTSLPw1DpMn2fw5HHeJbXOoNEYY5ykQ&#10;l3yeXJO3LRiPO4dkbF8e/DjwFpuqaL4qsvEOg+HYfHGnwX2l+DdLjvL6bSba5nmihhcfJJIG8qKZ&#10;EUPlJ0zjkHjvh7N428a+PkvfC/gxtcv/ABJeSix8P3FjDLFNeT5XyoIJC29zn5dqsy5GKofETRJN&#10;EsNL8PR/C3UvDmvabHINSXUBIrXRDFvNIcosHljYqxoDwclzkCtaeIpypzi1zJPRvS1918100t5i&#10;jTfO4p6P7uluul0n0676HH61Frnjb4qsmgKJLueeSONL1kt2WVRlkw7AIB90BiOhB5rpr3xR4Ek8&#10;DaXZ+F/DsVlr0kzvr2sPqE9xJKQoXy0CkIsXCsflZvMJw+3CixD8JdQ0v4XTfFDxTbztpdwf9EvN&#10;OvrV91w8KuqlGkDMcsPMC5ZBnIJG0e5fEr9jrUvA3xEhk8CeGNJ0+zuNIhuNCtb5xbrfwNFEftWy&#10;+kkDJKJDIoR3HUgRgBR1fUqyo80Kdr2XdpPra2m26uOpWptq3y7aWXpufo18F/2UfiPr/jDVPBHx&#10;e+Beqf29ceEYPEukeF7HUWsra4sXupJwbaR4ptt4Y4ZUwyo4PmKeOa/Rr9k3xF8T/wBqbwPqXiP4&#10;gQ+JPBmkr/xL/D9rdCKLUmtg4k83d5Y2fJ5I3oASQpDEqCfgr9jf/gqP8U/F3xh8WftLfES2t7Uw&#10;aHpfg7RNFuo2t57pLVZrxnkSX/VB5Z2QtkHL4RTjFfrT8KNd0j4vfDTw/wDEiXwpJpy6xpEV1DZX&#10;W0yQxzRg7DtJUgjB4yDwa8rLMBHB81alzKLaST2jdJtLpJ933vax6OGhTcVCPRK6fm20215dPyZ0&#10;FnaafpNgn75vLt4SFmuJi2F68sT046mvnPUvH3iX4ln4qfHT4VeBm1i40C2j8OaBHcSPPFqhtWd7&#10;uNIrZlZwJpmUtufcYcIpI59i+N/i6H4X/Cy+1/TtLt7q8t1itfD2mTSeXHdX0ziC1tuBgB5ZI054&#10;G7NYPgfwzF8P/A/hv4T+H9Csf7LXT0ia6jkgYJqHztKzqHXzHaXdI21Wywkz617tOUaWGlVkrt6J&#10;+mrenXZdtX1R01It6LRWt83/AMDp5nl8P7Q3jD4Z+BLjx/4dTw/rulG1W61qW41OLR7Hw9BDEhuL&#10;nE5aQiSSQyETmJlUgnIFfgV+3T8VPH1nqXiiz+IPi3R9Y8Q+PPElx4k8Qal4d1231KykRnYWognt&#10;maJ0G6fGCcYwcEV+n/8AwXvsLr4R/sKN8K/APgmOy1b4u+LtN8N6nq1lrQ3wyBzcPCYtis8Zgt0j&#10;UDKoH+6p5b8Wv2q7XRvD3xBbwJ4ZufMsdFsLbTbaU9RDBGEBP1wXPu5+tc0owheVtv6/pnRl8cRK&#10;Mr7NqPyVm+2l2u9+/Q8SbEmqZnYr1kk3VmS3cd1M8zQffc/Kw6V0VnrNr4Wu4/FtzoNrqccd5GP7&#10;P1Df5NyAQWjfYyttIBBwwODwR1r2CL49f8E6/iIuoXXxQ/Y58UeCby6Ef2W4+FvjjzLW1bbhiLLV&#10;EmYqW+YKtyoBbA4AFRCi68b3Xz/qx70Zez7v0Pnq/eH7MwjmKK33lZdw/AV2PwX/AGmP2ivgE7XP&#10;wR+NniTw7bvE8U1hZ6k4tZ42wWR4WJjdWxyrKQRjPSvY9Q/Y2/ZF+Kvhn/hKv2av+ChHhP7ULUz3&#10;Hg34r6Td+HdRVx/yxiuAs9nOx5APnRg+1cxqf/BMz9uaD4f2fxJ8P/s+a54g8PahbLNb6x4PWPWr&#10;dVKbsO1i83lsB1VsEHggGplhq1O+m3Xp95fNh6nxfj/wTF8U/tdRfFDx7Z+Nvj/8A/BnieKO+SfW&#10;o9D0tPD9xqiBAjI8unqiKSBneIixY5bdnFcl8dte/Z18TeL18Sfs0/DXxL4R0G6sUa50LxT4kh1a&#10;a3u9zeZ5VxFBBuhI2bQ6b8hiScjHI65pV/o3naTqFrJb3Fu2yaC4jKSIwPKkEZBBHQ4I9Kkv9HXS&#10;9LSJvlbyhnjuBn+tTzb3MpU4xkuT/gE/wx+G3i74q+OdN8DeAvDtxrGsaxeLbaXpluAZLmZ8hY1B&#10;ONxPStPxx8P/AI+/sy+Mz4P+Lfw/8S+ENYt9ssmheKdGmtJGG7KkwzqNyHHUAqw6ZrBs0urKDz7W&#10;4eGSPCxyxsVYN1yCOldhD+0X+0XGbe3l+L2tapbxRrDHp+vXn9o2ojBJCeTdiSPb7bcCnKVP2Ssv&#10;ev8AKxXLUVpwSdrPV/8AAPv79pnxJ/wTC/aC+FngXwl+zVZaV4f+I3ihLGDxF4O0/wAL2l5ayXc8&#10;SFhbXEchjtiCwAUsGYJtd1kQq3qng34P64vwjt/2Wfi6LuWz8XeIvs114g01kvJv7OLqFZVizHCN&#10;8YVgXJ8licDO4/k/44+L1h4rjXUL34XaBpOr2xkddY8LRyaaHmbZtkMEZ8kbNpIEaR53cnAGPvr/&#10;AIJS/wDBVjw/8KPiToPwN+I3ijWvFnhHWNAFih8dWEK3GkakGMkUUE0csnmW7MSgLhWAccADnppX&#10;kt0vIv2tOpf2kHdv1Xe3poz1b47fsya/8AvA198FPB80lxqniTXJNa01JkL3FpbyBUt7RerZWFI1&#10;OMcAemK+N/FnwCt/B8t5CVgv9amuis187Z8ptx3LGCTjBz8xHbj1r9TvENlrfxk+IOtfF/XrmRZN&#10;Rvp47DbgFbcsRsXb0AOBxjivh/8AbTVfhJ4m/wCJNY+ZNqDsIo5F6KrYZvbJ/wA9xx4qVRS5Yf8A&#10;DnnYinFx55I+QvFfgTRLWI/bH3Scl/mzzj0PX614z4m0m60TVSkAZYXbdHuGPl+le4/EbXdJ0vde&#10;ard/aJriFXZVIVlODnHoM+leJ+LvFMGrXJaM7u2709q0waqLc8epbmGafepGOZvxDVav0+0bbqxi&#10;y33WVeufXj+Vc1FJLHyPl5rY0jVbu1lU283zLz905B+tdsoxlHlNMPWlh6l+nUp2mm634l8SWPhn&#10;QoJJ769vI7ezVGO7zHYKoHoOhr7H+Od1oX7K3wHsvh9oupreeIrwh9Xvp5vMuLm5bl3ZiSTxjrnA&#10;CjjFeHaJ8SrL4WaDB8TLrRobjWZhIugySWqZgOdrS56nrgVh+DNF1z48a1eeOvHvi14W8z/R2mG4&#10;SHOW7jA5NOnJUafNJWPWkpYipyUtb9ey0Pun/gir+xtqPig3v7ani5pLeDTdXax0bUv7SjhnhuvL&#10;Vp5oopBiUxrNAACdu+VQVkUOtfs98PvAv7UHgP4jt4n+D/7Suk65Jrmo2kGqX3jbwml5carFLZwy&#10;QySPbT2xTYxlMcRVQsbbQx3hj4d/wTf/AGZf2WNU/wCCYngefwTq2u6pqdwL6PULCz1CRBJqsXmP&#10;LGYlbaFTKvkfOVCNhuh+nvgx8VdT8B/B7XfiBd+PNL1qbw3Lc3iwNY3FvGkEluBFalpo1W2RJFiJ&#10;ZW2qCd+DXnynmFTH8jjaMXrezTVtEtO+rv00TPn8XKEcfNT0slburbv1e5xf7YX7Kd9438b6x4kj&#10;/ZGsfiJ8UdX0GC9tPFU2oSQ6bYR2d5bqLS3edlNlcSQyS7RFKSWTcxr2b4Mfsz/BX9nzw/YxeHvh&#10;zqunapb6TZ6c2vXumm+1C7t7ZJBBFdXcCyFhCZCEkYKVRV5IFUfiR+2NND8I/B/iL4aancXeteJr&#10;mK2jk/sEPBFePb+YILpfMAhABy2yRmTbn5lDZ89t9Z/aa+J3wv8AFHw913XW0/Std02zSHXk1ho7&#10;vS2CAXccMtwkaTjMciD5yyhWaRmyCfUjKVWLg0lbfdXf5HLKth6c37ODldN30stL7769z+av/gsL&#10;8ANR/Z5/bw8b+E9S16x1Ka41Fb1r7S5mlt52mjjk3pI2S+Sx3EnIfcG5Br6M/wCDeP8AbR+Bfwf8&#10;ZeMP2WP2kLnwnpOg/EfTP7P8P+Ite8E2uqPa6tcT2sKRymaMg2vyK7xSMsf7snIYgj60/wCCnX/B&#10;IL9or9pf4IeGoI9BGvfFHT77UJNN1241WaSW/sVhP2fR4hM7PMGMEs8MuVRd8igYLMPxD8ZeAvG3&#10;ws8XX3g3xz4evtH1fSruS3vtPv7dopoJVOGVlbkH/PIIr0o2lr0a18vP8DfD1FiaPLJWa0a7bM/q&#10;T/4KuftN/Ej9iP4J/DZPht4k8M6p4iurVPDTW7abANKSSaNBHciySUzQK6xzLG0e5UyVLAEBvzA/&#10;bN/aE8Jz69qf7WX7T3ifwX/aVwsd74N+Hw1yTXI9TkCFntoZ7WQvbiNzFgT4CCQq2QjKPy7vvjJ8&#10;SNUnhu9R8da681rHHHDcJrNwrKqfcAyxxtwMY6YGK5m9vDPMJmRnk27fOmkZ3A9s+nb0rgrYKnNp&#10;VJc0Vqlsr9G119NjmqZbKtW55y07K/ZbO5pfFP4la18UPGWreONY06xtbrWrpZXtdPtlhht4kGEi&#10;jRcBV4BwO4r6n/4Is/s2fteePfjzf/tP/sseAptUuPhbZvNLdCG2fy7q7t7iGCONLlGR5GXzSDtO&#10;whWJXAYfLHw3+FfjX4v+LE8JeB9HmvbpozNcMqsUt4QQHmkIztjXIyx6Z9SK/Yn/AIJ0+KvE37Dv&#10;7PN18Lda+Ef9kjUtYebwH4sWafyfEviG2LxXsbXFrJuHn28qWsWEZIyU8zC+Y9PmpxkoO6vorLbW&#10;3odmKrU8Ph+W9tLehx37T3iTwx8ffi62pfE1tR03x9r3ia00/wAM+EfFc99JJY2moLbR21zJfSSq&#10;rXEaRQPGuYIRGQRkBQOq+EX7aGg/sM6xp/h34k/sSa5pnhXxTpN94e8ReLNUvre61otIksN3/ZV5&#10;5eZY0mMMgyfLOxwhAO6u08Ifsg/tjftp/tHaR8dviV410GzvvCPixdH8T32rWcWof2Da3UTS6Y4U&#10;/wCj6lEqyrCrZYqQoZWVQRw3xw+Cf7VHwY/Yx0P4V/tFxabY6Dpi6tfWes2d+l1ca3rEk628enAz&#10;ykmFLSH7Rtt12xBo+FbetceGwjqVEpPbR36p23Te/wCXQ8OjbWc73fXTZNf5n5Y/tM+ONU8RfELW&#10;PE+q6td3l3qmoSXD3moSb7ifcxIkkI6uerNyGJJ71xHw2+G2tfFDWbqxs7yG2t7Kxe71C/u2KpDG&#10;CAB0+ZndlRVGcs47AkXPjJIJ/GtypUBVbhP7vJ/X8TjpnivV/wBl/wAOapB8OdU1bSLCWRWsbq6v&#10;ryCFCbBfNigimYlSSu5jHtyPmmUiqzas8PTkqeltF5f8Mj3alRYfD322Or8F/Djwt8FLrTksbDUt&#10;L8QyRr5evyWs9rJo6yPFi8ck+bIu3eyqq4IHQgjOh8ZtA0j4i6LrGq/EP4gR3WpTaCb+ws1skuPt&#10;d803lCJWjCR2yIxnk6NlQRtBYEbWj6DDrfiPTvB2i+KJPBNnrwsIz4g8fXS3nkRBDm73W8AdYgc/&#10;IqnACjJIzXKz+L7K28BXt5P4D0T7MsMt/NrlvDcrI0HmgI7xrJ5aqXiEa7lB/etxk8fH4SpU+uKc&#10;n711q29b236Ja6I86NSpKSfNtY+Tb0W8cqXdmpWOQf6vOdjfxLnuPrzzX3t+yT8YvjL+1F8FvCPw&#10;js/iHNp+qfDfw/rFp4fvI7iOGSK0t3h1AI8zhDGm1plVQ7M74+THX4KVMaH5jj794QvHT5Pm/mK+&#10;z/8AgltPZWHw/wDEt9rVutuieJrFND1p9NeaOLUGt5kNtNKvEEMlo13MxYEN9iUYxk17PEFKpUy+&#10;So/Fpy3ta701T0foetWjGUNT6C+HP7A3jL4n2cPxR+JHjFdP8N6jqjRaebq3mbUQ80vm21tcC3hu&#10;PKuJI5PMEDLHuMmFIJO33nxh+zV+xN+xH8btMvvHGh3Gs6W2l2dw0OtfZtWFrqkPmHz2a1VpobaM&#10;5aaG4thtVVRlLMuPOf2Rf2xPH37KPj26+Htn4I8C+KtLmkj17SdV121ubG6l1NYVVFt/OXE9w6Hf&#10;FDOhUyyKQyHBrz7/AIKyf8FfviZ8adMb4N+Gfg3Y/DXVFmvovGVxp/k/a9SWbyyfNaEbMui7mZSw&#10;YvnPC4+cybLPrlZTqauNtE2lbrzWvF6PbS9t77cNKpTkrRh7ztr2+d/+B0MH9vz44fsX/s5+O9e+&#10;Dn7MlxpfxJ09pJLrSfG+l3H2RbaW4X95bytEGiuvLDuo8ryguQpUDIPxXp37RnjXQGvItM1aNIby&#10;QPcW8kKyRsR0wr56DivO9R1RA74UNIy9WrpfgL8BfGf7RPxBsfA3hvWNH0eK7u0gm8QeJr42um2J&#10;cHabicK3lg7SB8pJPFfdQjhsDB+yjZXv/Xb0R6EYuNO0pab6+Z7F8M/+CifiTwbb2+g6r4dsPsdv&#10;cxSxfYYfLXcnRpIySsmM5UjbtKg84FP+Iep/CaX4FWviXwTqEOreINd1CWXVpEz5lrtKtgjqo3OQ&#10;c9SBg+lr9vH/AIJS/ET9hb4Q+BPjRqvx++H/AI503xs09vK3grVjOdJu4xu+zzblGdyZw4G3cjjk&#10;bS3zf8PvGt54H1/zpg0trMDBqFqclZIyRk4/vKfmHuKuNSNaPrrc0itmndHb6V8WPi14btvsdn8Q&#10;r66sVXD6bdzfaLVs8YMcu5ce2Ku2nxm1S9vVHiHwLoV1IzqPMs7NrOQ4wBjyGVfb7p/Gu48B/AGL&#10;xr4Y1DxDdzrHCqx3FjN9mkWOeFgMvuC7Rgjnnq1dV8M/gXo/wz8QXXxm15tM1DTPCOlyalb2v2xJ&#10;BeXoKrbxbQckCV1J46LzRKlUiibbGT8ONOuX1n4gatq+jzWrW2jWsQt50O6N3dG2nIHICDrzxXmX&#10;l/btVa3mnG1mxukzhea9V8I61rd5ZfEy81jUZLqT7RahpHcnJLTEnn1OK8msUjm1JmeRSN38Jrxq&#10;9nqkfS4fnu032/JG62geELax8y68Yv8AaVA229rpZdfcb2de3op6VBe6j4RtLX7NY+F7qaYtmS7u&#10;78bW46CNFGOeeWJ7Unk2A2iHDMf4eST+FNu9DvZgI5Nlt5hA8y5lWNVB4ySxyAPp0rkhFvVXf9eR&#10;0VIqKtOX4/okjjda8SNLKlgdG08J5jbpkswZee29iW7cYxTNHsjcyLLIm3Lj+HtmtHxX4M0LTU+2&#10;w/ELS7y8jkAawsY52ITBy5keNV4YBcDOc5BxUOgFUKvKxYLJlhXo1Jv2aOKjGM6jaN6a3ujHteUE&#10;9PvD0rJ1bSbm5j2QBpW9I1LdPpXW6B8UY/BTNceH/C2iyTsCFm1XTY9QZOnRZwYwe+dueaxvG3xp&#10;+JOu7p7vxbcRsylfLslS1Tb6BIVVQPauelH3vef9fodFSpUs7Rt6s43QrG6tpZpnhkiVlOGYEZHr&#10;XZ+H9P024hX7dqkNsqLndMrfP9AoJJrj9K1G6vbRvtFy0jbiNztk9a6mytXuY4oEVt391Rkn8B1r&#10;TEb6mWHXN1saF1B4RghzPreoTNtJZLazESg+zO2SPfaKpaf47+GVp4qaW4+FseqWv2SYW8OqatMD&#10;HIVwrh4fLOQecdD0qe50vUrKKSNdLeMqM7rvEXXpy5FcVqelXEGoNcPeWjMv3o4bgSMv1xkY/GlR&#10;p+RdStyKyld/L9NDsPDt9DrfiWBLDS47SN5siFXOwgdtzkn05r0D4f8AjFvhjHrWnr4ZifRfEFrJ&#10;Ytp0ci+bCvXckkiHPKn3x3rzn4W6Vf6tqBj0yVFkWGSRfMjDAso+7jIzk8da9l8BfDHw78RbHV7L&#10;xp4juLq8hsfttrc2bIkUSq6psAyTjJYlgdw6AY5OX16nhcVGDlvZWSbd3ottlfq0eHmGIlHEQ1t8&#10;tbtnC+EfA/h/U9Za/wBKvY7e7to7qeGK6ZQF220rZ6gMx2AAd2K1w/xE+DfxE8CXC6p4h8H3j2m0&#10;eRcQ52KOuOAQDXqmp/D6y0i60nxBF4qjmsdUsDP5LKyvbNvcLGzYCtJtVSSpwS2CODXXaT8U/jH8&#10;GfD6aT8RNGvNe0m6tll0qHUFRlaPkeYGPzOh6AAnkYIGCK9KVaMpWhNf0k9GGG9nXg043t1Wr+a/&#10;A+T/AD0vFMbzN/uKwwPau8+GHxn8afDXQrvzdYmGkNGYhp9wxbzmIxtjxyPr0H411fibwb8OviXa&#10;yeIvDumNHqAbzJrCxhMZjyyqECDIYFmVc56sK8y+Inh/X9A8b3nhfXbRVuNKme1uLOP/AJdXQ4ZG&#10;HZgQc+9aLlt7y17MmSkm6kNl12sdzaftD6vdan4d1KXTbG/tfD96tzb6XfWpaL/Wh3jYFj8rY5xj&#10;nJ6mvQNY8c6D8R/HFr8WfhJ8N5PDclhCkutSW95Lcol0Z2JuEjDCSJHLIDtbCtuIIyAPmyymihl/&#10;dl4mDcOr9R9K3tI1nUdPm+0aXqc0Em3DPHMVyCehx2zj8q550FGlKNG0ZN3vZXve/wDX5HDiaUa0&#10;r2s9u2nn5+Z9xQfs+fDjxn+zd4Y1fwb8YfC/ivxJ4w1pbbUND0bSbmxuLCMGNZEmknt0VQrkMWEj&#10;xMAcYzWp8Vfgj8RP2ctI17Trf9lJpbPQbW0tNY1rxJ4aku7RLhLt445lAY24MklpcKxJuEcwyEAK&#10;5U/Klh+0f8VbrTNP0O6RbeGxmVmuNHs/JklUE5DBfkJOSS2zLNgsTivvf4l/8Fj/AAV8cPDPhz9l&#10;/UfGHi7wP8DdI8DjSNQ8PeDFSTUvOjIw07TeX9vuH2kyqWjiZpXIYMCxjD4OHM6tR8rTVmm3be/x&#10;Jqz02St37+SoVMPLmmnZLor3d1vvr92iPjvwt46+I/hu0X4n+D/El9odxoXiCC5sb7R5I0SwuFDN&#10;G0UYQeVjdlWUBQoI4Art/wBhr9m/Qv23/wBoq/8AA/xy+OR0/wC06TezWWuahbz3ii+VMQG4Jz5N&#10;sXZRJPIQiD7xAxXU/tA/FX4E/G/46X3wg+DVpH4d+HN5qFvd6b4gvLWWNFJKHzpYZ3YpCgxbCIFk&#10;2hm27mJPL/s3/Hj4m/sxfEv/AIXv8MdZuNLkbVpP+Eq/snT7fyJIfPilEaQeW0dvG2I8ADJVmAAU&#10;laVT2WF1nUUoqWqXV90r3u01q0ZSc+V8urunp23tdd0n+tj6e/Yc8ffCz4H/ALMv7Qv7L3xU8W3X&#10;jbxLPo5tPB3heHwNb6zbWWo27u82o2jSLJutU8iKUybEBEe8LkIxtfse+Lv2ZtP8HaH4U+K2mWLR&#10;vpdh/avibVtevNMvvJjt7lbTTfObzN0KlXlVTBHjG3aAqlvmr4qwN+1J8Vf+F26v4lmtdY8fXUby&#10;LplmI4Lu8Kg5CKFiXIUIIgqru4ANcN4j8SXq6Leaxr/iGxme7vYYrzT9TVWuJdkbeW6xr8gRB8vy&#10;lcDaMHoNv7YjWpqnTg3CzutdY2slr5R9e1tTKtFSj+7k01JtW0a5t/X4dPv31P0Y+D3wY/bo/bV+&#10;BcfgH4ceHNF8TaVqnivVtT03XbrWo7a4sVN3M3m7RL50tqzR7kMgZQ0wwx8wZ9G+G/w0/wCClP7M&#10;Pg/Tf2g/FHxT1220XwjqVjp0nhtdcdLULwIZJhM8iSFUKQNiIKik8L5ZB9g/4IzHwUPjFdX3h3Td&#10;avLbwf4Lt9Ai1G81KSc/JFD50kNsyysivKWz5cqr/FtIYhfo/wCMk3wb+FWka78Y/FAk07wV4XWO&#10;+1j+3opp4r5ooY9jwwzFuUZ9kaODmV8AdWFUZeyqKMG/f7u6v06K66LpbubywtGMVXjJ3733UXZO&#10;1tmlqt9TxaH9sPw9+2F+1n4U8LxeCbGbS/Bc13qDW17qjx2+ta5HbItuJpkjMDRW0kk+2YHYzrGU&#10;b5cH6Fm1Kf8A4TnQdFvfCVno/j2z1BteTSVu7f7HJCjC2c2xVx8z+cMKzIzgsSAM4+ef2Sv2HPF+&#10;ufDzQ/iz4+8W3kFxqtldXMLRH7VqBd5HmGkoCh8pIdsiNIwLthuQDivbv2T/AIWavrugtqdxpNjf&#10;W+lzvoWuWes+H7VtQ22zSYgE8eCxV2+Zty7HTA3ADFU4160XGdlyX5WraNvTT5u6+Tsd8I1qa99O&#10;+/pfd6dtr66Gd/wVD/ZO0r9rj9mrS/ir4Ztru98UfDHWrnX9D0+GaOaS7fZLHLat8udyhxIqDB3x&#10;KvOa/mx+LFvrc/xD1Z/E2nXFtdSahKPs11CySLyeGUgEYxj6+9f1bXXhPV/Dnwd/tT4QfEPUvCbW&#10;sDXf2XxVG1zbWyg/NFIZ18xEAB5Vh03DOcnz2x/Zc+Bfx6/Z6svi14x/Zd8CeMPF2uSNrEsmseGL&#10;a5uJBNdNKyI90C+FR9qqXAAQDIGK0rU+am7d9P8Ah9vxPSweM9jUs1dJX0t17etuvY/lR+KvhfxL&#10;aWWnOvh+6jsfI8xb6S1dYXYk/dcjacAYODweOtcPeWkrSR4YNtblY2/nX9QH7WejeLf2SPDS/C74&#10;H+FtA1HwReWLXGh+D9U0m2+y6fctI9w8csKRGWeN40kXa0qgcfwJivnfxR/wSc/Zd+Ovw+1D4j+K&#10;f2SPCc+tteW2lXtz4Z1qfQjYXBSNUkEdkUtlyzlS8sBB2IWXHzmMPTjVSV+V9nvp27/I6I51H2jj&#10;KD73Wvb59T8DrVysm3d8gX5RnNdD8Ofid8Tfg14jj8bfCH4l674V1hMmLUfDWtTWNyvPTfC6t+BP&#10;4V+vOs/8GwXwt+JHxbl8EfCH9q+fwvc3HhmTVYfDfiPS11K4sCk8UAjmniaAFXaTcrhMlSpCkMK+&#10;Tv2xv+DeL/gol+yoq6sfC+g+N9Fk1KOxt9V8E6x9okM0hxHG8EyRTIxJA4VgCep601TqU5Jwlv2e&#10;/wB256UMdhqsVzde/wDwT598E/tu/G/xL4h1jQfiXpfhX4iTeMJ2Osap8Q/Clvq2oCTYQbiK9YLd&#10;RSgAHcsv8K5DAYrzPx8kTai2npu27hjd1ODkk+/Fe9fB39ib4w/AT4l6rq37VXwM8SeF7fSfDs9z&#10;Z2/iTS5rNLyZmRBsZwBIFBbJQkA7eeRXgfjiUat4tuLu3jVVkmcxxqMBQzEKB/ntWdaVSpZTexpG&#10;nTj8J1HwO+AkPx217T/Ael/GbwT4d1jUbqRbe38Z64dMg2hNyu11Kgt0DEFQrSA7u2CDXS/Hz9gn&#10;9rz9l4/avil8HbpdLuoQYfEHh2+t9X0yeNuRtvLKSWEZ4IUsG9q8Z1UImtTJOMeUFhGAP4Rg/qKv&#10;6D418W+FreWPwt4v1TTY5tvnR2OoSwrJjpuCsA2O2RxUuVCUbNO/df5Gn77lvFr0Zi6jcW9s3lSB&#10;lPdTVOS8EMK3dvcPHIrAxsh5X/a9q7bRfizeRmQ+OPAfhzxZbzRsk0OuacVkPGNwnt2imRh13K45&#10;9amtdQ/Zv8XXx0rXvh54m0B5o5RaSaDq0V5DE4jJQPHcqrlN45Pmltp7lRWdG7lczqVKyXvR+6x+&#10;yX/BL79py2+O37Btn4w8Q6jDdeJNBhk0jXPMfDC4jwUnf3kiZWyerCT0OPjT9tz4lw6vdahrUm+S&#10;6jvZIrFWl+5HnGT39a8w/wCCaf7Rx+BnxZ1X4b6trEVv4f8AHem/YLgXDHyY75AWtZPQEuWjye0t&#10;em+J/hrL8VL/AFTULtf3NkpiRZG25kY5zjoRzXUowk3I5cVzVUuXqj4b8Wz6pr9wxvJpH/efMckV&#10;Wk8D381p9vS1ZYdvzHb0P9Pxr3bxD8FYNF8RXEc+6OH5gpZTgHHXpXIeKNXstNhm0mKFlX5hCWGW&#10;4NS6l2lE8mpHlWp5BNpzW+5liCqvrVZdTgtW8wzBeMBc9au+KJLhd1qQTn5mk6bq5/7JLKxIPH0r&#10;ohfqRGPNqaHirxTrHif7LFfzZjtbcQ28ajAVc13nwx8RvcQW9t+8S1t49jw2+M5wcYB7Z6/WvM4x&#10;dp+5dce9dJ8M/G/in4ZeMLHxl4XuoYbywm8yNri3SaJv7yOjgq6MCVKkYIJquWMpLm1OuNedHqf1&#10;Of8ABAzwdq/7Of7Dnhv4QfEzw5qGj+IdZjvPFfiBdYheD7Etw6rbxusgUqTbRI5U4K7SehBr610P&#10;wj8J/iz4d1rS00fQPEeh6hMsvlrcQXVleyKzgM3lgqRlQDu3EbQMcDP4/fsP/wDBTe2/bn8I69f+&#10;N/E+o+FdWmuNIs9W8M+E9QeCTVJf3dskDbZIftMEyoIwikvErsCVRWZvrT9lX40eC4/hzrHw2+Hv&#10;xr8Sy3yhodc8L+F/Clp5sIks98kkVtZxvLYbHlSHzixDzEkRgYIx5JVKjlPSbW3W17Xsummluh49&#10;THVMRiZKrC+r8/Rflr1Pb/2m9C8fxfBuXR/gN8M4PEUzeKhZXGk6lo7XJ05o45y10kLSxQqRiJl2&#10;MiSMw4dpADnfsrXF9Z/sraR4f+NvxKvtJXxUsl7ouqrEbdrOWdcvCSS8cUi3UzIltu3kpgggsi8v&#10;+1p8S/HXif4SaHq+uaZ470OKz0+xn1r+xdOurFBfrOVt5o5p4x5Qjc+ZJ5m0MBGodfvUzwX8Ltf+&#10;AvhCTS/iPLfa5dtDb3Gl+G9W8VxXF7Yw+THb/a4ZGWf7NAhlcGXerKbVCCQ5UVSp0o1HOTsv1026&#10;fO3kc9TnjiJNR0tbXb7tPz9D0H4g+NPH3gz4oaR8Ovj7YeC7zwvq15FaNJb3k8dxbwSLcxi9H2mQ&#10;rGA0ohkwcgSrtyCMeWf8FcP2Ev8Agn1+1/8AD/UNK8e/DSx1T4jaH4dN5p+oeFrhIdbt9PtyhYGU&#10;ZDII2YoswYMFbYpKkUv7Iceqaj4jPxN+N0fh3xpceFXvBp/iDR9cuLuJL8yyyMjFkSFriTzkKsyp&#10;GsUMBQD92V9N/aF+CPgu38e33xU8M/DeTWtT8VaK0er+Hdasm/s/UNiMUgykTFLl2w6nIUGLJK7t&#10;xus6NGKnGTWm66tdPMujUrRp3SV3bTdqL219T8ofhl/waX+E/j3Yr4q+GX7ZuraHpMkKyyWfiL4d&#10;yTXETsFZIlnWaGKcBSQzqAQygFFzgcB+35/wbYfD7/gn98PPDPxC179pDVvHEuu+IodN+yx+HYNH&#10;s4DtLs00rXM8gQqrfMuAoDEkZGf3W/ZR8c3Hh3SNL+B/jfRrfQdeGi/2haaH/aSzFIN2Nsf7x8oq&#10;lMtkAuXwABgZv7Xfg6D44/s7av8As4+OrmKbxJ4i02Kzkk0ex3jEsgSVojKRtATIkKneiPuAJKg6&#10;yxeKrLlhbW1tF/kdUpVKmFai2pd7a3XQ/A79hn4cfB34feP9Q1HSPhHDrF5bjUbDwv4Hmht723mu&#10;JoJBBqNzJcRul6I926NGjjDAJKHIUxt6nqNv8FdP/Y1tfhp8IfGbHX7trvxDdahf61ciKHTXlaNr&#10;O2iZXgmWe2e5tnt1RH8+eGNgVWR094+L37DXiP8A4J9/Ejwj4ii/ae8La5a698Yo7WbRVsVj1CPS&#10;zAkEVq9wwM/lJEjI6+aqRAqQWZ+PlXwSbKbxzNbeGtBk0eTUPCDaTD4g1i3jmWTTQ+2Vr6ykWZIg&#10;9vEXDoEmjeYyeYAFI8mGZSwuH95pSbcdet9Y/f16HjVo1qLanr+J9vf8Ezv2nda0f9k7xB8NPFPx&#10;EttR8G+C7OSDQfAXijR20fxFBZySefGhljkmjuoUYhFkWFVVBj5F2Z6L9u++v/2l/wBgS88a/Eb4&#10;V6L4g8ceF4ZLjT9Q0do9Sk0KxuoFn3yW8Zae3m8rbuzBjHlksBhq8f8A2of2UtZ/Z9+Hnw98a/D3&#10;4oafrPg6DwvLfQeKNNhEsAj3LIbVVYt567cqHZwu4qH2sVrP+LHii3+CWi2HgvwD8U7iXSNfjuLi&#10;/wDEtxcSTRrDex2fm29zmKSV0jgigkVgflV/lADgrrh4wVZ4uvBKSSjdPTVp7dOZpa+QpYipTXsm&#10;r/O3bbdaf0j8P/2ofBniDwP8WNU8OeJvDuoaVdWN5JbzWWp2MttNE6Mcho5VVk9QCBwRX6E/8EJf&#10;FP7HHxF+E+sfs5fHHXND8D6vJfahP4h8ZS+JvsWqahoLWM5W2tvOUwqqXB8yTAZ38mNdjluPoj9u&#10;D/gm1d/8FWPhn43/AGkfBviXw5Z/E7wjbtcvb6Toc2l6f4jsYi8j35luRHwYSoWQByzId5+YY/EL&#10;xl4M8V/DzXpfDfi/w/daffQgPJb3duUcKRw3I5UjowJBHQ8nHsYijTxMXLe/4No9ujy16K5v69T7&#10;Q13xF8DPD/xa8O6pr/xct7Lw5LrF55fiC8tpNQbT4baTFu7x4WZklGzIX5hgsIzgIflT9oP456l8&#10;ZNYS1g1O+vvLLf2hrF5dSSSalJvZvMIfBWMlmYKRkF26DAHETtp064n0xdyg7pFkcce/J9qiKzXh&#10;Ww0213NI2BDCuWY/hye35142HyvD4WXPvLv/AEww+FjRuyp5ct1JFplkjTYykKqpLOx9B3JPFfbG&#10;ifF3x74N/ZV8N/s16FDptjo+jefql3b6PHILm+v7qOSC4nuJJWYK/kv5GyPamxvu7i27w74MfBfU&#10;/Cxt/iDry3Ud/BcRTWEdosm6CMOu6Uun3SATjHTBOc17/wDEHxyNd8WSa3NZ6bfS6ftSRtHZFhFm&#10;VAhRgnJMbFTubLkYDEGvHzjGupJU6Ueaz7Pddn6aadzmxeK55ckH/wAHyMtPiP40t4/CfiDSFZNW&#10;8P6bHDDcWV27TQmCRx5xWVCsUwRWUbQQFVGB4O75l+LevR654t1TxBb2n2e3ub2R7W32p+6jBwin&#10;YqLkKBkqoBPOOa+trX4haHerJrGr/D+51K8u/D9xLHb20f7y/Z7ovLffcZnWNGmXgAqI85CqTXxr&#10;4/WSNWR+vRsfWvSySHLTqztpdW9LXsXguVybWx2H7EP7HnxW/bw/aS0P9nf4S2Ky32qebcahdTXE&#10;UUWn2MCGS5uXeV1QBI1JwWBJ2qOWFf05fsOfsPfsRfAzwDoPwg+GngexsprHSX0/xmsN7ZXC+IZk&#10;DW4a/mV3hufNK71hRQ4cM67QrA/zm/8ABMm78WeG/F3jLxn4S+M+peEZI/DUml3cfhy8iTVdTtrp&#10;JPMt4I5ZI1lRjCgkUOH2soRWYhT+kH7Lf7NHw38AfsseIfiB+0J+0N8SrPxFYeDm8R6d4R8JeLpN&#10;Iitbds29mLqVovOjMlx+6aRCIYg2GkD/ACnprp4jmpKN/dld36Ndrrf/AD1HicRKNdQWiv1+T7M6&#10;b/g5v+C37Inwe/Yz0m1+FfhfwzoXiKbxfHbx6fo2mvAzyxENKAqsIl8uKQBvlYsXzuyOfwcnImEc&#10;zv8AMY9rf8BOK9x/bW+Ntl4z1yz+F3h7XNS1K08PZGqapqPieXVRqepFQs9xHI+dsZbdtUFh3zzx&#10;4naafealfW+k6fbNNcTSLFbwxjJkkY8KMepNc2V4erg8Go1pcz1bfr6+XQ9CnOU480tP8uh9ffsx&#10;fFD4kfC/4daPqGn2KXmlajYmGbS5JN3moD8zZ3Dys7Qc8nO3AOa+8v2c/DPwY/bK/Zl8SfCTVdT0&#10;3T/FWmXGlap9l1NUEh0nz5RIyk8oUnlg8zkcMGPGSPmHwP8ACDwJr/ws8NfCT4T6L431rxhcXVml&#10;9dXlw8ek6fppj+dLeDylRXkYPM85ZwqID/eAxfEvgb4r/Abxvp+vR6iLPVnvHs7WbTdQF086szRS&#10;onl4WUMoCbFBTZnjHJ8WGeV6GI9lOanTlrs7xvqreS6629NjzMJjJUcUqm8bu6fY8j8CC/fwT8RL&#10;28dN39pWqSeT90gedj17mvM7W5jtLhpSyjb/AHlyBXs3gXwP4m8KfCL4g3/ijSpLM3mvIIY5+rIq&#10;OcgdepHUd68d0aDSpdZZNZvzb2+0lplt/MOcHA25HU+/FetV6W7fI+2oR96TfctNrt/JC0SX7Be6&#10;wrtH6Vj6pPcNHnb1zyzV0Gp6r4OjcjQrq9uIxgK8kMcXbnpu7+9Ymr67p0KtJa6PG23IV7uRpTz7&#10;cL+mKzjzOWrNpypx+GJx6SyDU5Bu/wCWYxXSeEbUX0xgSWJWk+61xMsadD1ZiAPxNZV3421PWdPG&#10;gSWtqI1nMu+O1jV92McEKCBj+HOO/arGlyvDZbYJC0znBEfLfTj610VEtNTkoyk1J22OkfS7S3/d&#10;y6pbqByzQqzL/wB9EBT+DVk6/P4HsE3S3N5dNjnZtjyfwD8fiKdp/gjxhrjZTS51En3ZLlio/Nut&#10;aCfA1p4ftHiXxLHCN2GjgjDkD6nj9Kj2uHpSvJ6/ia+yxdWPX8jk7K705ZBNp8GyFvuozEsK6ix1&#10;3WrdV0/TNRmgiZ1b5JSo34xu47gE81sad4F+F/hwbRazXsifda4myv1wMVrf8JH4eMLW8Og2rNGu&#10;dmwYGO/PT8cVjUxSlUXJFs1hhZQp/vJJepyqeBPGni0s1lZSHPHnTy7R/wCPHJq3pv7PF3p7fbvF&#10;PimGNZBgw2cZZvzb/Cr8nxcW1t1SO3jt28zOxcemOwrA1v4tPqCuzXWctjao6Uqc8VL4VZF1I4Wy&#10;55Xfkdnp1x8OvhpBJaWWktdedEys103mZU4yCBheSPStXwFbav4w0We08CW/2e6ulltrWPc266XY&#10;8kxRthCtHEr5G4MdyqobIB868NaUPHNldXt7r62iwKNiSD/WMT2r239nTx94b+BOuaPfQPJd6fLp&#10;N3/ad79hJmtLyRtqyQb3K+aiRoA67fkLKQD148dUqU8JVq0oqVWCuk9FzPa/e176Hz+Z18PKXLGN&#10;2tfPy1+Z2/gf4YfHH4keHNH8Q6f+z/r/AIsTUIzDY2Og6XM8eoxW6jzgoUuxlfZIRgFhsLKjqSB7&#10;7+0f+wD+0B8Kdc3at4H07wL4Lj8IXGval4e8a+K/t1xpccMe1I5N8cWya4nDwwi3UCTypHCMqMa8&#10;i8FeDfjH8RoNc/aZ8CfG/SfANj4NuIILe90/xBFpU4t5XuSksUURiuJAsjhRiP5hcgJkAoPRfC/7&#10;bPwR8d6XFc/tWfGfX/EGveEo9eu3bV7EX8WvahqkVwsN7AymCZRby+U5trkyxDzpCqhQBXoZHGjU&#10;w8ljWoyeu9lrbrvo99vLqeLRjWwk41FonZJp799tV22f5X+aPE/gH4XaPrtz4j8EeOZmhl0eaVYv&#10;LmtZHYA5MLyoq3Ucc6DcUAJEZYZwK+f9Z0PXIdQ1K5aWZzHMzXl3NGzOxZtuTn5jznJ56jBr3r9o&#10;f4y6L8fvE2ma9b+G9P8ACsNra29vcaTpHmJYX17l/O1EW65Fs8oI3qgIUKoXChVHC/EzQJfC724v&#10;9ct9Sk1DTRbSRNKW+zW4bdF84G1yDhlZWPBwcEEVvHGUIy5Iu6Wt7eWu+tr7HXHMIYjSas2le3fS&#10;91tfzWnY8fh8OanO7TW7+Ysf+sXaev8AWr3hmzurbVo1cRyfNja/y4/OvTdIl+FMWiTLdXGoWN7t&#10;Xy7jaJY526kFVGevAIH1rtfgz8P/AITeKfHWkt4ytmmsftUclzZxzLF9pjDrujDH7hZQQMngntXV&#10;GUa1Nyi7l/u5Wszj/DWk61r8arBYwRxwrnbN1wecqMbmrYuPgtfahZr/AMJDeW9tLIc2qsoSSbPo&#10;eBjvlsD3r3D9rT9q658Hza34DuPgFpug+Imumt7eOO1t5BcaecGGd5IRgzgfKWXgg4r5a8b/ABb1&#10;bx5aTXfiq/a1mi/dp5K7UVVGNuB0A/HNc6hW5rrRHVVo06cuVO/5f0+h0fhfxJefBXxfZ6tKtnr0&#10;djMs0f7wedBICCHUlSOCOMhlPoOTXqc3xR8aeINKXWvBvwrh0nSbfT5FujdafIp1LdIWw7O4S42q&#10;yqoCkAJwoGMeM+H7Cx+D1rN4n8STJNqlpGqyxhdzQ3Ei7o7VCeBLs+eSXGYlIC/OcjjPFPj3XfHO&#10;rPrnifUpLm5f/V7ZCqQr0CovRQOOnJ6nJyaipgaUq3ttpWtps+u21/M82ph6ctXpe239f1qfRHwr&#10;8MeCfBWlQ/FbXfFC3EekzQ3KeHJL7y5p5JHK+TtRWkjG3fkgF/lz8qg12vin4kfBfxlYWHi2/wDh&#10;foFhaaRAH1OHT3ed72WVVjQSOW8tNreY4VYUOWcFnCKR85eCP2h/iJ4W8LH4dXt6mqeHHupLhtKu&#10;MfJMyBDMHA3CTaigEk4A4xXsnwO0LT/j9aeEv2ZrfwpJaWt1Pfa1rmoQzSC4kgEX7hSxZgFV9mNo&#10;XhvrnljRrYdVYzlfmSs2u29tfdtrr9rqaZTgYrMIzqx5oRvKS7pbLe172XzbP2Y/ZEj1v9ln9o3x&#10;VZaJ4p8Ja9r/AMP7WS1jsIpnjk8W6VdQJd2t4l3uEDXCozQLG3JEe0KNua5H4qftX2vx0/aitvhj&#10;+0R4wurP4d3msT6/cXS2flP+4lxp9rPaxbpY0FzFF5jNDvJicqSkoao/+C3f7PEP7JnxX0n9qX4e&#10;/FSaK18W6hI3iXSb68SKNFt2gkWJDCiOYflYnnzOCoY7tp8n/Zz/AGR59Q1rT/jX+13411T4eeH/&#10;AIjTR6loesaHqDWcVrIXkW3jNwfmtrdoxxlvmQAndtr2qKrVcQuWOi0XZK22vdXatsz52VSt7aMI&#10;r4G0027Xeqd9NXuvNWtZn6KfGP8AaL+EHij4d6DpPwj+NmraTfWtva22sXUel3kNmNJGPPm8ye2x&#10;GI9qjzWwiEhXIZs1237JHxIi1D4cXnjj4JT3/iDwJqdxqWqSSagyebpszDzRDEsh8y4LmTOW2x4B&#10;IY7gTxuif8E2v+Cb3wv+Ht18SvGGuXniqGPSZo9S1/xJ8SdRnjnGERwv+liOMMdqBR/z0Vec8+i/&#10;CfWvhd8EDD8EPCPhew0/wa1vplnH/Z2nh7KW8u7dmFvtjMjJ5owWZy/3l5bdms5yhT5oqNr90/y+&#10;7/M9ilTrc0pTmrtdPwv5fm/kVviT+1R4G8Z+BrHwX4g07xHayeINUh0/U7KO2WFbDfLFF5clx9wD&#10;LLIcOSFYg56DtPGHxD1PSPCuqeEv+EBvvDugw2Mtro+v2LfaIzH9lBjljigVmRFbKtvVAu0noa+e&#10;v2rf2u/BfhD9sT4E/ArxXbWOmv4ktTrF5ous6bEqJJFFOlvGHcfu2aVHQHgBgnDEAV6j8Vv25tL8&#10;O/F2y+BUHg5bxte8MpLDcxTNJbfaHl2SW4ZUDbUifzWkGVCg52gE11L3fZxaSbbaV/Pp56eaD7Hv&#10;T+J223t/T+8X4g/A/wAKfF/R7DxL8M/iUNJ8e2OpW40/XtSknjtdXuIwBcSrCrKHEkXmIGjH3VwP&#10;kyG5T9pT4Na98K/DHgXU/CWq+ItY0O48WLceMtPsbFTJq0ToMG42IpZFI/jBcgAZGCa+qNAsbjQt&#10;HCa3pGl2VrYqi6fb2O6RbeNUC43Mq5PUDCjivMf2pv2itX+A2jW95oPgjVPGNxrGqJb29jp8htYd&#10;OUFVZ5rlVPloZGRMnPzSKvAOa5cQqVepFO+j01180mrb9jSVKlTjzbXa2Xn/AC6rU5f4Z+KvDlnE&#10;dG8SaXY38OmyWdjpsLaUySyxieNPNkLL5rTwHy0dQi4Kq+ApBXa17xH4p+I+vt8GfEGv2ng/WpNc&#10;mv8AS77SdWtbmaa3tQD5nkkhsZaJmDBsbxuwCAPE/GXjX9qnxzdXNv8AGj4JalotjqTCDSfsenxy&#10;QadcSeUftUk8bBkG4KgwjuTKSCNhB+VfAvws/aM8IftSjxv8PPFOseINK0nTmOm6PqF4i3MsLW7/&#10;ANpr5zTRnIbyiZGkiaQKNzHaa9CcKdSKlGLtLRta8r7vy7vbu9jz3i5U6yi4u3W/+XfsfW3/AAVt&#10;0b9jb46fBXRPhN8ftY1SaXVPEgsdA17wm0Ml9pd08DSGVY8HzYtigPEqtkbMlThh+S/7XX/BBv4L&#10;/sreILjVbT9vHTfFlxY3kMN94atfDYg1K3kZLhow/wDpDxx5eErlsdc46Z/Qe0/Zp+J/7WmtfDn4&#10;x6D8avDmvLpsl0ZtJ1HVru3ud0yu0sSDzpG8or+4Eiv88YBCkHJ7vXf2d/gfH+0BefCTRP2U/wCy&#10;bPxtJeT3nxG8TNJK9tL9lW3aS0tLmJo1y9wBHGSyiSfKopUKODEUpU4zjH4tbXS3tf531+46aGOz&#10;DXlajd6ddLLXsvVs/Hfwh/wRa8N/tG/Ea68J/C/4zSeAZra1W51T/hZVxbSWqSSTYWOK5hMfmN86&#10;IFCOzMGPyg7R4v8AH/8A4JCftmfAq+1BbbwPH4t0uzuWgk1vwwZXt2kCLJ5a+fHEzPtYYVQSQcgG&#10;v6FNO/4JU/Bf4LfDqGxTQNW+ID+C4lbwjp+oag1tO2ZvOaCaWBNsifKqJmP5ULJ0Oa8R+CHwX+LO&#10;k/G7xF4f+LmlahNoLa/Jfa7LH4kjNh4ftrS3ku47fPmq/wA8nkRupZQI3GTgYHwzzXH4SpONf3pK&#10;KlZLzW/VdUlrt6X9WnjsdT5Yy96/Vr/Kx/On49+FnxP+GEhtPiP8N/EGgSLlfL1rR5rXkdf9ag6V&#10;B8ONFhvje+Irpcw2oWKNmXguw5/8dz/31X9KvxV+GPhg/wDCVeBtUvfBen+GJtBkW4W10oztNAJm&#10;a5HnyE/Z1xBK+IgWYBuflCt8E/tZ/wDBMnwZ+0LerrP7O2neB/h7c3mj2dx/ZM1ybWO/uGBUyMVi&#10;SJd5CkSEKSWI2bRkfRZXiMRicH9Yq0uRN6K+vr/Tv5Gks7pcyjNWv6NfmflLawPqOsrbKFAkb+Hj&#10;HP6V+g37GvjPSPiz+zrruvyN5mo6PqX2PUt7AkkRgpIB6MPXuprhfgR/wQ5/bB+J3xT8SeA9Q8U+&#10;B/Dv/CM6Jealcape+JY7qG6ghSTMlsbbf5qboypkyoXjOOcdN+zD+yx8cf2Pdb8U+HviFfeHNX0L&#10;xZofkpcaFrLSNaalaXKuFmhlSORW8tblDhWXDAhjmux1qdGSjKS9/bXs7fnoegsVgqkeRzV7aevl&#10;9xR/aV8NW+jeAGWW2DXTjMjJwQOowe/0r5F1Lw9e3yNqtwvz5ISPvX2l8WtbsPH/AIiuNOtzG0em&#10;rJDMu7IaQDGf0r598X+Bm8P21xeTxp++UlGC5wAe3H4cV2Rp8sTz8TT95s+ePEulxx23zDEijG0n&#10;kVyDJIjblPy16N44sfKvjJIn69TXF6jYPNIxHC1pHQ4vh0ZRGcjAzjpmnC1m8zekmM8kf0o8sxNu&#10;Ix3qwLu2XhhzVi5pHu//AATx/ad079lH9pHQfiB478MN4l8GPdLb+NPCjTMseq2DYDIwBAfY2yVF&#10;bgvGueK/qO8DXXwd8O/sbXH7SX7JOgRyaPrnhtdX8EpougrtsZJbby1uvszuscYTJLYCBY1ZTnHP&#10;8gVlqgsZVleVdv51+of/AAQ4/wCC1tp+zDpmsfshftI3sOq/DfxFazL4dt9YWFrLTtRkZcx3JlZA&#10;tnONyvltiMxZlIZhXWqFPE042Xvx26XT3Xr1X3dgn/Demtj9x/2nvEXxX+NHwmt/DPw20JLJZHab&#10;W5tS1dFYwp58ZjeOBXWSGUoD5jfuSOuQDj518V/Ajx/8O9GuPFn7R/xabxFqGr+E5tJSxm14x/Zk&#10;aa4ksp7eWP8Acy4iiLITEP3kQ3REPvV+kfAv4h2nwc1r4lfsr+PLZvC+taLHPHNdag17qGv2zqQ0&#10;FjJErNbW4LsEWCR0dnTayhcV5B488GeN/ih+z54X+IFv8Ubbxn4NuPCLrr32rSbKwXw3q6XabYbe&#10;SUmQ3I8mSEujPIUj3FWWRErCU5YefJGOibv+q36d/wADw6kqlSTlKLcrLd7a220/K6P0i/ZX8D2k&#10;fw803xJ428O+EE8YG0m0/wARXXg9R9jd1mKNGoB6fu1yp6NuxjkV6kdA0eO3t7WPT4VS1j2Wy7B+&#10;6XGML6cCvzv/AGCNM+NXgn4n/wBs/Dvxdcar8OLORn8SX15fKp1OZ4Y3ON8Eku22md4WCMqlowN2&#10;Gev0StbyO9jWaMEd8Z/w46YrhqWl762f4eR7WDqc1PlkrNfj538zj4vhD4E0vxvB40tbW6tdWhiQ&#10;S6pGebqFVKLFKzKQFAPCjb0Bry/wh4o1vxF+0v4g8P8AxQgsJ/D2gzfafDdxcLHceZPdPHbqo2KB&#10;EIRHt+bJ/wBLUs3C16R8T/h9o/jPUf7PvvGfiXT7i4jUw/2bcuLfy1ba0bxhTG6sW+YODkdwMg/L&#10;tz4A1r9kfxx4k8OeAdVXVi2h3OoNpd9ri2f2PTUEM0tzAJ8xLF5iCN1lnQMsUxTytpDOiqcovp0X&#10;b/hyqk4xlqtP1Nz/AIKcfsgeFP2kvCWj+G4fEmqeH9SXxC0miy2C2vlm+a0laNmVl8zEjQqm+N1f&#10;djIIGR+acPwu+JXwR+Mvgn4u+LPgNeaTNrngez8Q3Gi6taz3cMsomkX7XKCWeQI0dvJNaOeRLu4R&#10;gK/QJP2qLb9oHSv+Eq8IeLfD/i+602PTrnWfCceksmo6HqEM+15ng3ZVCJgPOWYBlRQoYOWGD+2l&#10;8NfiP+1h4c1D45aTB4i0C80WyW10HTb/AFi2t7XTNPnty95ezO2PI3QkmQvIisioBuwzV531HD4i&#10;C+zNJy0eqSdlb8jysdUjUjOcE76a2/U+RPjF+1LN8QP2ZF8GaJ4Ua68c+IvE1zD4nuL21ks5I43i&#10;k8mOOONizLMm/d5arGFwM7ipHO/CH4D+EvjL4b1/4jfFX4nzp4ssfEVnY+FbPXNSF9b3VlZQNLPH&#10;5cbtM7qkaqF2rhJ7fO7LbPMPBXirxz8J/Fep6xpGmfbNWm1DS7vRbyKTy5I0Vna48uYoWDuVjiDx&#10;5ClWBzuBr174ffDj42fDWDwn+2NeeI9J0fQY/idDZT/aZYP7TuTcyCG4lklaMjaIi+6Ry6u1uzMQ&#10;w5dOvh8TH2Si9dHrololp0t2+Z5+FnOpFSab6v8ALvvpffqfoL+w/wDHz4a+C/gdrXjP47ateaLq&#10;Umli51DXvFWivbQXGniWSK2VU8qNMAHAhXJdcMCysCPy0/a/+Cdx+2ZfzfFHW/Dct54O0hpI/D1z&#10;4w0ie8vreNbiMPBJcWISOK2W5lkU/MMRSHa5LxmvbPjlbfDT9rX4oaF4Q+F3jyTT/El9INNt/Bej&#10;6qttGJ4oXW9u4THIYkM8sESqzRr5n3gPlc16X8bv2F/hn4A8K3n7NfwT8V6ndfE7UvB51eSGfVHW&#10;+1WO3vIDtEM5KwRfZ/tClEkwxh/iHJ7KlanhcOpNtQurWerS203OmnVqVKnlC9rOzuz4L+Hv/BKf&#10;9gbxr8Nry28T+FvE2k+JFuLrQm1CXXmWG21xFTy0htlaSS7SUsfKACGRWjwud+3xHw7+yHFonw+V&#10;PC0Phm08VaX4mvtDk8O2ejXMuvahJCI7iSZsPIqxxqXXzCiBRGysX6r+hfwt/ZP/AG9PFvi1vip4&#10;zstMsvFXh/SXuLDXNe1ASBrXzN8l80pWaCYW0hZt4AlRnwMhSB8V2PxV8ba5bat8M/BwjsW8TKv2&#10;zWdN0iGa9vGR5AES52iWCElm3qjIHUnIcAg+TjM0oKpKT5nSkpat6K3Lst7p3uwxFTEcsIyT+f66&#10;6+Wh5XB4e+H1lqer6/pPj66g1VdPt4tDtLDRXnh1UK4UxtJgCPbyx3A7iMDqDWp4o8CW48Cax4v+&#10;IMssN9bm2jjj1TRVjgEGAZJIpBKCJQRGvlrG5ePc52quK7Lwn8F9U0/QJLPxNDJb34tZfMaOMiYX&#10;Un7m2jQbh5bmV13Pn3AJUA5P7UngTx1ol3Y+IfEGsyTabq/kwyPZatLeW91dtanZOiY/dOI41jlD&#10;sJA2cDaRXzeBr1K+InOg7wUXfW7vdLa6sld2vf01Mby5Uyl4J+AfhpfhXrXxXj8ZLrS2M0Wiy+Fr&#10;BdQsZLnz1Ba4ExURRwojzElyUZgoZCJMV8pftCfD7So9ZvdU8DW2pLpTkNDb6mUkmh6/ekjRI2DE&#10;bgVUAA4619aWHwJmk+GMvib4Vazq2paBNewpeTfPm1Zg7rY3RiYwmVhFI+1VYxiMZOSQJbf4V/8A&#10;CXX1xYW6XFnpMPh24vtW/tKJ2heCN4o4oOHCy3HmyAmI7WXDNgjr72HzSWDx6wzi7WfP1tbVO/mv&#10;lfTdnRRxFShJNart/wAP1PhD4K/GTxF8C/FsnifQND0nUGmt2t5rXWIZGQqWByDFLHIjDHDIwOGN&#10;a3j79pL41/EXT7PSb7xosFrYaZPp9tb6WWt9tlNO9w9szZLyRGR2ba7MK9w+In/BMXx14g+D2l/t&#10;C/CbXNLuNN1TxBPos+jveH7ZaahEqvIrx7Tsi8oiXzGOAqv3HPiOqfsnfHHSWbzfDkMiIhZpra8j&#10;lTbnG8bCcqTjnHU+tevLGZXTrOTnFSavro7d9bHtKphai9o7fM85WNIG8xmDN0Htxivp/wD4Jzfs&#10;UeIf2jPF955XiGz0PXLjRZH8AWmsagtlHq128gi4kdTvQoJYwqbXLuhDAK1Vvhf+x/4b8F3tn4h+&#10;Lc39pbmDNb+UY9PgVkUI8kpKtKA7FWVMYIH3s4r6ct9Ovtb8SeD/ABL4MvtL8Oarr2iXVrb+ItFv&#10;orKC2t4CscN3CIZ1WCSUQOJBMFD7yyRFpM152OzSNWlKnQflzWdt1ppZ3fTv0Oetjacvdi/n0se0&#10;fGvxh8Kfg/8AA/w7qHiDV7hfid4Zt/7Al8PafHHD/Z8xe9jmMpjaXbGszzsHcKWU7Y/9YRH8v/Dr&#10;4S694r0S8+JfjLXNU3f2Lqtxb6tLBK+6eNgRGrZO1AXTJHC+aC27gDuT+zv8WfGvjuO11f4s6p/w&#10;lHjOzNw0etW6yza6sjPl5JtwdjK5yGwx53Zwcnq9D+Fus/Cr9mrxR4V+LHhHUFvIfCl9faHcWupQ&#10;3EWlXxaKPDCV4yRI+FKqr/NESN/QfG0sVUxuaU8HCa5nZu/uycdX1S9L66dmc1GmsRWjGNuW6V/6&#10;/I+S/hlBdH4C+L7iedHU+KHDY/i228IAB+rZrx3Uowb1o0Rm+fG1V3GvXfCVjfD9nGc3d2Vt7rxR&#10;cyXU0PHmsogH9MVkWHxLsfC08uk2+mWaweXvimjtgr8HnkDJ/E19xX5lZx10R9/hVT97m01epxOl&#10;fD3xZrW3+zfDl0FP/LSZNi/m2K1I/gD4hu2zrGrQ2ueNka72P64rd1/4uX2n3LQXpWFlUNt3DkMo&#10;YdPYiuZvfih4k1edrfS7S4kLnA8lSck8DntXNzYyT5UrHVL+z4JOU2/1L8fwT8I6ADc2/iC489Qd&#10;zyKMMpGDxVqfxj4P8H26WujabCGWP55IUVScDqfrXnOt+NNcuJ5LK8EqyQgiSN2+7/nIrj9T1bUB&#10;IUWdsnlmzXTHCVq1vbSvY4auNw2H1ow1fX/hz1bVviasEDSW9/AjMwfdEMnB5xzzn1rndS+KTXLF&#10;RM8p+ma87DXlyQ9zNI3+81WrN/IlWRTyK6qeBox1sctTOMVKNkzpk8dajfyGGFWQdyy4q7LDcO0M&#10;dzd4WZgHYtnjrggCs7Q9T0rUpVs9VtPKLf8ALwvUVu3djdwPHII2eFVIWWNsqfyq5UY09Yoxo4r2&#10;mk5alDV7PRbcFpZbiRV5/dqI8n/gWePwrEjGnzH/AEGBo1ZuI3k3MPxwP5Vta5ZSuQjTQw/L87TS&#10;KuPwGTWdpOnIZFjLrJtA+ePJB5/OlFyjFto3qctSoknt/wAA9Y+BWgxT+Hr9r2HMbQyFg0Mku8gA&#10;hNsaMcsRgdieK9ek+B+keDvgbpPxf8eeI41sfiFpF43gq1hZt1vJZXywXayb42EbOQpUDnGTzXm/&#10;w98RXfhvwVeaLJPdLpepSRfbPsqKqqyF9pZzyANxO0YDd+lbXjfxlr+vfCbwz8Nhrc91Y+F7m4eC&#10;Ga4MkdvJdyySOsQ2AQIQiEjJ3tg/L92vm6lOrUqYiXM1dx2t0a7p72t37O585iPZvGVm+i/FNGHD&#10;ZeJPDNheNqdis3nbImkt5llhl2HcoDKSrDjIwe1ZvhjX4tMuZNS8UacsljqDtJJK1qGPyDaNg44Q&#10;MPlyOv8AtVteH9C1jxF4K160sNoht9PjZHwRtlknSNQTj1Y5z/CG9KjPgSa/axn1+SSzs7q4mT7y&#10;lTIoAbGcAbm2jngZz2rH21OMXGq7OV7Ndlrdfi/VHDGPNGz63t/Xr+RN4Q8XaLpvil7eHTI9Q01b&#10;h2sbzVLEtIq5+QnB2A4C5HbNWNa1PS9ehs9I8UGGO2gkkcXWm6aXJbYpSJ13oOdiqSCPl55rW0PS&#10;bm7ttS8G6b9jjW00+6kNxql1b2skUNtGZyfNZgGlbYUVQSz7wikkgVx1ymlNe3OmWNs0hfEkbSeY&#10;nCgg4QMAyqM4JBPTHFaUaso3qKLSb++33O60v0JvLmbX9eRotdR+N/Ct7pel/DOxis4NYn1q41Kx&#10;0iYXGmR7BG0LzgsfsoIi2o/KSOTuO41h3LajpGl7LVN0kcrKW3fdBwcjHDZUHH6Yp3h3xP4h8H62&#10;0cV2o0+6iaWPT5Rvjn5AcPkAk8cE5I5xjrXpXiX4oeFviH4Vuj4s8FeD9JhbVrptH0jwzp7Wd3bt&#10;LCgV5bkiV2tEaOPbA5cBnmCFBgn3qaWItKNRKdu2jXy2a766i/eX1+/+u3X16m9p3xL8N/HrwZp/&#10;w8+K1hdXmteFdJeez16zgM8hsVQNJFOFTcyJ95WydoB3ZqCP4JfD74k6j4T8R+EGtru10XWLKPXN&#10;LWI4lXzEHm/dHyNj5s9A1cN4U0X4gaxZN4i8HpHpotWjh1XUv7Ue1ws2dquxb7uI+iL14I719Pfs&#10;weFvgR4a+HeuaxfaVrHjT4gXXhxQLo/a0sfCrPmyigkWGdVlLTva+XMfNjVHO6IsuH9DLfaYqMac&#10;99XfZdNu73/zNKeYeyilPXp52/r8D5L8W/CX4w+NvBej6l4a8MTX0djpFxrniaaOHzGN1eX1wrSu&#10;vXCrbxpkfdCdOteU6NNq0Wv262GlW99cMGWC3mj3ozngcZAJz0zx61+q3wV/Z9+Lto+s/Fr4NiHW&#10;P7BS+g8aeHdN0+7u00a1NzKzR3M3kLGSkmZP3ZMsYuDvjKoQOk+Cf/BNv4E69+0DH+0NaeMbWDQb&#10;7R52SSSzS8tNO1CQIQsgjYAICXXcoG3eGC9MbYqjUw8W2r9T3cJGjjZQcXa7S9FfX5rex8H+CP8A&#10;gl98WdZ0zSvF2r+NLO102+ZJbq6isJZIbaInMmZBgEqu7IUYyANwr3LwL8R/BvhiPVPjd4X8Lx2d&#10;54mvmsNMWwgeOKz0uzIij2bs7fNk8wkFjnyl5NfQP/BUvxV4c/ZU+FmnfCPwHdaRP4m8faf9k0+b&#10;QNQ/cqpl8rzZUhIVmyCql0VwM5PSvhv9q/xPJ4T8NaP8LdDJhsdFsbezVY2YCUxrgyEcZZm3MTxy&#10;x4r5r99i589TRLRL13/yPta2FwGU0/ZUnzSkk2/JbJ9Fdu/yP0//AOCqbat4s/bu8IaZ4n+Gem+K&#10;JvhzdW/iDxk1pbxXA1jSzexrAt9LGseJGaIqFKRQxtGcKQ4Y/Snxx/4Jy/DU/GLTU87T7jwH8RNe&#10;khvdH1bTGN9ZR3LozLbNFGvkRwDckbsQsKxxg+aJPl/Ov9sD9qf4e65+0T8S/jB8L5tJ1ay+IWpX&#10;UV9D4l01pL+2sRbLBbmGbezrlJJDsUqodVLh8V94/wDBGbxn+2R8TdR1fTvFHxR8cXnhjTdFt7kw&#10;+MPBr3VteTXCsIltrueZWEQXbL+7XDnPpk+zh8dhcViHCmlda3dmmtPN9dnbT8vybCwp1qKhKN7N&#10;yb83q100slY9Z+P/AOyl8Wv2W/2ffEOqfBTx9qWvSQzWjabY6r4hNw89rulinjkiug3n4svKBRJI&#10;9/krs8sxnzOe/wCCWX7Q39g6Pr/wxv8Awze2V1pdxDfXOpXVrcNa2DKZYLhGSScSPhIoioTeCWc7&#10;iRivbfjb4r8O6peR/Dn9pDxI2mTWl1biy8RW2oLA0NxdSgAuzrFGqRxlWMeTJ8uT99d3k+teCPhV&#10;J8bNO+HHhrW/EnxI0mawaPxtNHHJeNNJ9rEkI8623ZSSaaaaZDxjrtJxSlzLGc8vtJJuO7XovTt8&#10;zbljTrc1N2VrW38/zR5p+0Lp/wADf2gP2i7P4yQeKJPGHi23ubOK3k0+2mt4/DaI4lWWKTzAHQNP&#10;BlMy4OWwu4EfZvhHxZ4oufh7q3xR8Vado+oWfhOGey8OXOt3f2WO4RIist2JZo2+VnxEjMGJSNjk&#10;mQivjzWfGvxk/Y9v9U8J+B/hVo3iC++Jl5nQW0PRYWuEvLmRWmWJoZHaNY7d1RdygtIoLBQc19Y/&#10;DCz1PxTcaP8ADH4p6dfaLrGg7L3T/CN1a295by28sTOoEkkZy0LloTMOAQg6nn0eSNHDyf8AK7d3&#10;bra76Pqrqz+ReEcqkWru/bopX1+fU53WP2sf2or/AOFeqeKfAvwDvbA6fPv/ALS1y2EaSWxfcZkt&#10;neGaWExjJkGCWBGFGK3PBui67+1B8HjbjU9I1R476aWx1HU9LudLlsfMtsxTC3DM0kkcpBy7FSd2&#10;Gbbx7te+EbXxV4cm8KavpM1vaSQtE73Ui3EjqQG+V3L5XLfxZHy4xisWT4FfCq1nvdb0jRrfRW+z&#10;xI0umr9hVZY5C/mkxbFYk7QxK8hcHjis6eIUZSaVr6rS9n+hu8PNStzXXm9fX+kfNv7Wmo+NtM8D&#10;aXf6L8WtPu5JtNuXuLVr6K4s5QkxzHbhY/NdlOULPIgycZ6AfLv7P3hzVPihD4w1bWIdY1fwp4i1&#10;Rbf7BZyXSw2sUjB44kDN5rwLtRGViFCKGRjyK+lP2ovCHxk+E/iHxJ4g+EXwd0zR9P1Qy2VrfWGu&#10;MFubiaBIi1vagiO2Zt2WkUAk2u5gAM16t+z5pnw68NeBrX4gJc6lpdvoOg3NmZtW0tYZLe2i+RIr&#10;mbykWRkjSHapU7cfKW3Enn+tVvrE4Rdla70TXnaz81o0+9jhjRhKrKc35Wfb57o+YtO8dWX7L3if&#10;wgtr+zctjdeHlh0+zmtprpvOQQLYxXMzENBcfNOpVkKGPIbdsL4Z8Gf+CkPjz9pf4n6r4Xv9Ht4/&#10;EkNxCfDvhfSRFPGfsaSuSZZb3a8jmdkbaFx9njlBYfLXa+OP2svDfx1tvGHhvxh+zpJfaf4f067S&#10;aZS2oRrcWku1RcQSRxC0RvMWQy7AOMNvTOPhCX9m34ceO/i34p8efsyazq51GLUrg3mj6wEjmv3I&#10;XbJGk7t5kbeWSwQ7RhhlQBjx829tmkIyw8uaKV2ldNWle8dn3W7s+goylGS9k7xd21tvZXS6n606&#10;L4u+MFtpEnhnxr4w0fQ/Emv6DY3Om2lyy+ZYtGfLukypYzspMbEgkAuRuXg18b+I/jXpem/H+++H&#10;Pxg1mHVvC1vptjpfiHxRZxsbW4vCY5VurgNJvdUWO0LRqF/eySgBgWFaPwSii8F6RpPxQ/au+Law&#10;+MtN0/UrHS/DfhaaORrS0v2to0nEsOT54miTbGZhsR5sYIr5Z/Zw8St4I+Jfijxj8YLzTZtI+Jlz&#10;bQo2rIrPpltJNcGWUbZVZFXEJIkXcy7VXLYNeJisNmVadWu3qowioaybXM0+aMVe1u17vV6ne53t&#10;F6WV9b6Paz7Pe59seMPgFoeh+C7j4s/AuG38VaLHcTXniSz8HrFJLewsAksJQh4NzZfKJGcqCWDE&#10;Av337Pvw60/x/wDAu68JW/wts2vr7VIrjRtX1vw9HdRWLRoImWciJY/MRYZOVUpmZcgkkHyPUfF/&#10;jGHTtE+G/wADdF8QTaZNHO+n61p3hWTTbFtKwkECDKyySkrHFi4cqo2yuA3zYPiT+0N8GfC3w61b&#10;SH+AXxUvdLsPMstL0W38e3P9mTXKwNLM00UUhABZ9y71kSXfkDAAHq4WeHynBywlaXM3FPlV24t9&#10;Hu022rJ66XD2dFSc07K1i/4T1j9nb4Calp+leMviX4b1nxB4g1ae31G+mgSzt3s5hJHsET/I7Fnw&#10;Y0DIi7RIvWvEvFvxB1/wX8ffGVz8X/h4njDw744sY7TTrmPSWjubSARCVr7y0JZG3RxqVEio5cbg&#10;ea6f9gr4Jx+J/BPjLx9rHh/w6tlqsksFkmpaP/aulHS2gEk0C6i6yeWzhY1NuhTG3BG/iuB+O/he&#10;58HXS+APgB8Zrq6vLPxNDa2ukyRNFp8F6xBtoraYiQBHVU8tT858123bBgfKVo5xhqNJpN82iT17&#10;ttNXe6+Telr2OetKXuVFutkv61PgbxL4Ph8BeKPGH2CZrizv/Fxm0+88kRmazlRbiBygJCErICVB&#10;ODkZrg/jubG10i3sxKpW3hdpGWPGVznH4V9jftdfsi+MPh14d034nN4N1fT7XxVbrPcR3KzXGZbc&#10;HN00jfcMsT7mjIGwIOOuPhr466wskP8AY5c+c3Ew/iVSe/thSK/RcpxccxwMKsWm7WfqtHvqtT14&#10;VvaYdX3sk/l/VzxS48OXvim9d0RlieTO7HtwKif4YXNrbNHLbnA6sy17b8O/h8l/otvaRwNI1zGJ&#10;I5eRjpWj8Q/DumxWn2GztmjkgjVZIplyTk8564PB/MVpWqSUrIXsPduz5Q8TaRb6ajBo9zdN3oPW&#10;uREV5cSs2FAXhVxwK9j+I/ha3RpEtHWRRyr9yteVahZTWshGM5PNbUZc0TLm5dGUbdXkkxI+CO2K&#10;1LOR42Ut8q4wTUESh/36JuZVx9asRWzyw+aykH+6D0reMmhSnF6H6o/8EI/+CumgfBDxRZ/seftq&#10;69DrHwk1iUf8I/Lr0YuYvCupEbUlUuS0VqwZlYDPllg67fmJ/Z79n7/gnN8G/BtrDp/xU0LRfiBH&#10;eyf2ha6u2n7Yrdv3rCParMkkDJNwXyz45yAu3+R3TT9lnWQK2e7d6/a7/g20/wCCm/iPV/ivo/7G&#10;f7SvxsnbQ47RY/hjFrExZjfBisdiJywbGyRhFExZD9xVB2A64j2mKSnBe8k+bzS1v6r8V+M8lOtJ&#10;NxvJafI/abw34A8DeBLLSvhh4I+Hk+n6DY3n2hDwltudJDswZBJK2TnDKwHHouL3iT4lazarZ3Xg&#10;vwvJrFjNdPbTyWMgkkgdQ212Rc/uyyFCeqkg4xmugsfA2k6bZ6pDYXNxDLrE0kt5dpMTLvYbcqTn&#10;btAAAxgY6VT067s4dJk0/wAMaNNZxx3TWsYjsNgVgTul2gDKbiTnjPUda86/uvq/MqUXprZeX4Hy&#10;D8ftG+IHxV1Pw58ep/iNqvwya38cNZ6tYXmsJbKtilj8yAhl3SuyPhiOVZM8JkR6h8EPiP8AH34h&#10;QTap8b1XXNW8Ey2uvLNYW8uoWFjcecDaOECp5QD3Kq6gsXKl1UYFfSGk+BdJu/D1h4X+Lfg7RbzV&#10;tLuJ7y0vIdFWazgzcEq26RAkUjK+4pweSRyMjyPxJ4i/Zq0rQrL49+FPG66RqFr4pgXVLzw1qLye&#10;dFLexWkqyo6/PFKyCPeEVS7ZU5PKqToqnZRuuuu3n8jmlR5Zube/R/1uec+APgF8Hv2iPhjaeNPh&#10;r8T9ZfxF4Nk1G0itrSLybq0nhkKyJNcWUKznzBErAMWDnAw20CvEfg38VtL+IPjfUvB3xy8J+Pjf&#10;SaK1vffEa68K3qXUaqoV4dUs4cwyxRvJKiXcHl7BhmjjXJOr8W/Ck37OeleJvFfwW+PN5pPgfx1q&#10;DnxFMomMtzeSEtC9uHcyuQjOxmQoWMYV0CACtHx3+018cPH/AIy8O+I/h9Nqmk3Hh7Q7Zl0nVo2X&#10;+0oLlvs5H2kkiW4eb92ZCV3jAHzPivL/ALQw+Ds4xtNaRVtbWvo/5fTd20MLwdoy101ts/vKHxc/&#10;Y78d/EPxLcfth/BS3tvEmheDrW1sbGyuo57iTXdPitibm8RnI3SeYvyALsBZnUEAM3zJ+2Z+zz+1&#10;No3iVfAOp+DYdGsZrnT7q38N6KxkktoLpr2WBXWMBrmWJPOR5ygJKvuctvLe8eEta+L138Lj8D/2&#10;Yvh5r/hf4iaxDrQ8Za1NfGKO5ukDOJLmznPlTI0pkQ3A2zpHEwXcAEPF+JP2mfHWl6DZ6z+1dd6l&#10;4d8S6QfCo+H+k2ZLSa1Yw3dussYuFjSK4PlyvISzB4wGJjAYlvoKmDnUo/FdPXz23vfX0fQ4XRpV&#10;LqN1p/WlvTXY3tK/Yx1zwx8KfAvxK+LPgWbWdU8GalLpGieHdLuriS91LUo7q6hl8xIpUeKzh8uC&#10;ZRGVV4QgBBnYntvgt8P/AB1+3P4/+J9x8PvjPrFn4g8LlodE1SOK4tTeQzq0QUPcGUxR+WisNhxk&#10;sCp3EjznTv8AgoF+0B8Z/jlD8EfBWiL4THxE1K3i0TU7O4+fR7/y3VbE3KwyOENosRDrGrs9gy9i&#10;V++v2ffgd4d0axh8L6tpniGx8YeH42utQ8QXV80Laq32h5At7PbOjTxFm3LHKq4XO0FevlunSrqV&#10;GcLQUrxfd9/k/kdlHC0a1RTg3Y+WfFl3qln4ih+Evx91Kw0zVvCek3PhjSPEWls19BJLJtTz76zl&#10;lMcYljtzcsQMYf5iSxK5XiXXP2UfA3wz8WfChPAlu3i6817SrtYdH0OFIdL021dY2nh8uUBysHnC&#10;WCJy43sCDgtXu/7Y2mwaj4jh15Y7vS/FF5Yqsn+i295Z6kR5s1tYP5sZVJgqz+TMmDiRiTwoqtd/&#10;sS+OPiT4G8WfFzwrpnhu+vPFWj2Mem6Zq2j2sLTwR29s3ktLbkJFvuLfadoK+XMWGTnKxWDjisPK&#10;hU81/KnzK3S+q116bmdSjiIVOWKvbbr01Pza+M3wc8MfCHX/ABtrSfEKTVbhfGMCQ6rNHN/Ztp+7&#10;uz5RSXbMzKHgBlkRkG1TluTXsGifsoePv2gP2btL/Z80PSfGEfhTXr3UL7wnrlrpbTWJuluIgl3d&#10;RxSH7Lt5RZCNm1XDBd4ZPvz4B/8ABKr4J/Dd4dX+JosfEWtXF5eXF9bw6atvY3drMqBbOS33MskU&#10;Df6snpk8YOB1Euq6Z8GvFfhX4CfBDQ7XR9Ls9Ya0bTdNMVxDpluttJL++hWVXKzKZpS5yRIiM3Qk&#10;+NRyP2dSdnaLTjZXTaunvtfTW61sr31NqeC5bc/pa17n41fHX9hH4uf8E37vUNH+JV42svfeHP7R&#10;jv8Aw3fPHF5cVw0Ed1Nt4L7WRTGy4+Y7WY5I8m0vwiYfHNh8OvFUF8sOoW6zXF1HfRJYyTDyH2vc&#10;BfLaFEeFpGlIIdiruSqqP2k/4KWfs1ar8Tv2U/iF4U8S+JfD/hnSbHQUv9J1/wCweXaxNb3TSrby&#10;lD5qFywTglEEjkKclR+Ep1IeH9CHh2a30XVtNs57m+upI7BFKspdBHvZSyqzkny5B8wCN1UY8TNM&#10;roUOaSm3Ka0vZtO/W9ttbfqZYun9XqaL3TWb4na78Ovj94k17w/rMLXw/tTTLjVdJ0uGSO7hnR4Q&#10;YldSUEm94mYbX8oqw7Vh+MNOsPCza1p1nY3HjKNpGiv9Y0rSZIpdLG4iQmNmZpIy+N74+RVBBOQt&#10;dlrPwN/aI+Gdna/Ef4q/CyXwjYeJ7y6tPD8N7pbW92lzCIZTeKilG8ndcQhD/qgwdVDlQozfgF4S&#10;8TTata/EW01ddBm+2WdvZ+ILrU205o3mneFrtJnGQVlVwWwwD5AGQdsfU5UK0YYpKUY2fLaTlZtq&#10;z6JXafyOZS6taP8Aq5k/A/4XeJvjP8UtL0vwnq2lSPDqtokn9patb2Ntb24ukhjndZSmYleRGaMh&#10;5WG5uBnb337eXwA8U/Db4sXHgb4ieOdO8UC1M0ljfaLefbI7exilk2LuLfNKWPmBQVCAhCARgYv7&#10;TPiW11PxJZ/ED9lPwj4y+HHi7w61udGvP7WW4t7iwis1SW4mVIQv2kTK0zXG7fvkVlRWBauHtvgv&#10;+0J8S1bSdI0aPXNSlt2uW08rc2TPcNH9olbEhMjswl8xAFZpi+fmw1enjsvo18LGlSneq5bq9oxv&#10;ZafK2t3rrcmNpRSj1d/T/hzpPhLDr6G4tfDXxL0WLVNFtDq9leN9jiO60VYhKrFTIbll8tRCf94q&#10;SCx878c/E3xbB4U1zTvF2t3t9aRW815Jp8mWntCzvgvgKG3vIWY4zuKfdNdT8MP+Cc/7eHiqx0zx&#10;V4F0b4frHruh3+oeH28Qa5Ii6usVuu+G1NxAkdzcgTYV0LBZVwWjZMjzj9ou1/ah0PT9c8MftCfD&#10;aHT7nw/aro97f6fqVvLHDLHGCtsfJzGSETLgMSHJZuTURyP2ONhiq7Up6J3tfR/Jrd6XlqduFw1a&#10;Nem1a3Mra+ZhqkVn+xXo+p28i7LzUr6Xbjkn7QyA/wDjleCr4jtJZvM12wafEJjg8qYptOeCfXrX&#10;tGuvLp37F/gm0AXdcG7flucNczH868FtrCTUMyI8caqTnzHxX0jS5tD7eMk4Jvq2WJ9dFohfS7dE&#10;kZSPMZQWHFYes+INcmsfs1xqkzKvCoZCQB7Dt9K15LXSYB/pGqs7f3I4v6//AFqxtYuNKQ5js2Yn&#10;jMzf0FaU4tyJn7ONNqKIbQN9mmnkbc3khfr8wrFutzXBcmt6WaGPTrhrbG0so2+mT/8AWrJW0klA&#10;kJ+9XVG+7PPqLm0GeVALYS5O4n7tOhiYjzAKt6TpUeoN5CzhnB5VelbEmgwI3lRnhe+2tEtDllZH&#10;OszAjZXQeH/F95ptv9kcCSNgQ6sePyqnqmkSQsXWM7fUDpVGKJ0bOPlX9an4SH5HRajDF4jRhpCi&#10;ORlGY5JOD9PSun8F/BrXLtY7u71K3t4tvzbWDE+1cFb3bxsHjbbt9OK3tH+JOo6afsb30mxvvrH3&#10;rGtTlKPuaP8AA7cPilConVTaPWdV8M+HLbTIre21qTzoEwyySkRyYySMLyDycYNULbSLq01L7Dp0&#10;8Mtm0Mbs9rKGUygsFZg5APzEKWzwM8cVi+FNd8LeI7mG0udTkhkb/WNdvsSNRyWX+8/GAMitrSL7&#10;+0b620CXMUdvC0dtFaw/vl3B2wB8odSxLHPP4V4OKp1qd0n010033XmedmtbC1qzdCLWmvmd9bXV&#10;v4G8Nap8N/Denzahr2pahaXeobdirAluksaxxbd5l3tcO5wQAIVPeuH1XxB4q8W6/pemato4hstK&#10;X7Ox8sR78uzHe4XLFmPLENg8cCui8I+H9f0PWh4x8SeHtW/sTS9ShsNWkt7bbJMAwEkKMdu2Tlzg&#10;Hd84PI5E+g3vgG48QSaRq+krHpv9rSzxG2jaN7mMjaiMxXeiJt3YLEhi3BIzXjc0fba2k4R0k9dd&#10;bryf6M8xvRqT1St+Lf5tmdqvhW+sPCY1Dw54niuEt1Z7q1jgVntMSBcyFOQhZl+ZsEHO0MKh0bwB&#10;4wttIuPF1zCkljZw+YDPG4ib94EZEdU2IecZkZc9iTxWl4t8CW2nRf27oWstq0ZtFS6tJ4Da3K4C&#10;/OBjJjAkUhn+Z9rHAUbj12m/tS+N7Lw/ofh74YQX8OgeE9PuLi48PyXQltIFkkjE8uJCQ8UsixHy&#10;3yqtt2c4r0Zewkrxi7NdvLzaa9O5LjKMe/p126nD/FDwxrHiDQ7PxXb2Nvb6fDYwgtby7ZIHkLHa&#10;Q4UuwJIJVTtAG7jDHzOyvEh0m6tNY1ALc2kxFu7YHmk5I+v+7+dfYXx28JfG5fgv4JhPh/XvFfw6&#10;tLKVdCuNL1UXVobm6fc0BubdGlZY1jQpHI52hMgDewr5j+N/h+31rxrqGi+FvDU3h+1aZGOh+XM6&#10;JIFwqK8xaXIyy4PUjoKrK8dh61P2XwqPVW0d9u+up0UacfZpT7b9DT0zxbc63faVoera+um31rHM&#10;P7RlZGgaEIzLCoVRtY4K/NkkyDnivsv9l7xdpMf7L2peHtE8DzeKLq3S71rxHeXGtvpUHha++S3g&#10;uIIifIv1EAjaRGikeHiROSxHxDpHgmXVdMk0uz0iaWNYjPNHcZ2RyKVBIyfmIY455ywrT+G/xk8U&#10;fClW0rW7m+uIzo+oactkNZmsXhF1G0Zk8yPLLgFd2Qd6IYzw1e5ltavTxXtqd4uWl2r/ADX3Gf1V&#10;e0jJxdk/S9/Py/I+zdZ/bX8U+C/AvxH+DX7N/gHxBrWpaxex2/xS+Kem+Lr3UrHyLl0WSS2hkiMU&#10;NxNLH5Ud06uxVcKGLc8j+zr4H/aG+Hni+w0z9i/4qXCXMehQ6r4nVtLvVtbBri8aKGG5S4hKzean&#10;llXKKG81guOK+qP+CPXxA/Z8f9iX42fEpNS+F7+L/C/h1NJ8Rw+MtcvpJda0/wA5ZcLbIqQwW7Tu&#10;otGgRnWUsrDJUj5i0DV4fFXxw8ReJ/DniGGCSPQWiuLn4f8AjS+tba6tW2hIx5aQXCmBiuRLhZXT&#10;nIINe5mFSmqMKuIqNNPW2ia0bfn0Xz0OqnH21aNGjDWUuVK7vfmim793fr5P082174i69+0F+1xP&#10;8UvHlnpSxeE7MXVxa6CHFibsR+WggEnzbCxaXGcBs9OleC/tC/ES78TeJpry4/d7ZDlZJN3zE96+&#10;5W/YysP2aP2HJ/j349sZn8TfEGaS/wBJ0veyTW1q77LZPL6lmjVXPYecR2NfnN8RZvE+jeI7hbnT&#10;7iMs3zJcW24df9oEV81TrwxFbTY+4xWFqYalzN35tO+i0WvZ7o/RXRPAelN8CrrwvcfBbVtR8VeL&#10;JbLUvDk/h28vI2tbO3i/fm4tJ4i8sbiTf5qnAaElSE3Bv2R/4Iw/Ej4eP/wT/wBH8ZeH/iDrT3Hh&#10;fS9T0/VPDl3qYmiWaK5kn82OJtzK2xlChW2hTgjnj5e/4J4/sQfHTxLo3gb9uvWvjDqHjqz8O+HE&#10;+w6Nr3ii4Z9Msfshmj+wyoWAEfm+Q1tgIZLeQcDIHof/AARb8S+EvhV+yzd6r4g8KWcN7eaPL4lW&#10;bWoUhuNS+0s4EUDyFCyBYsELkEgfdJ47Z4d4dVKkI3m7JJpRslv5Xt5a267nwFCLw0qqqe7p93Re&#10;rtd6Pc+nvBtlP8f/AA/Z+BP2itKutZ1abWrEyJqGki1FoViuWRZHgynmiN45dpIDLPEp+9iuR/4K&#10;C/BnT/gx8KPFHxY/Z8+I2p+GPEkPhhtKsPCmjyQyPr11dK0Vtp9vvjZraWaZclojuLbn4I31Xs/i&#10;f4z+NXxK8F/FjRfhRqGg6HrXj3+09a8Ralei3UWmnwmVW/dsfOg8q2hXLBR5hcfMOAeLLjxv+178&#10;Zm1LWfhM2h+ErETXvg+6uzPpus5igkiTWpi5CpmU7YPMG5ISzHHmlaqtiMV7GnVUdH02bskruy7r&#10;XQ3jTo1qSste/lbf53tru9+pjf8ABOz4EfB/wN8ZLiXxv4V8Rf8ACVfb5I/DQkuLh9L0K3SNZl0+&#10;KRyrPIGimkZ3XMu8luCqr7X+1L8Q9V8E+PdH+KnhXT9JvNV0OSW1+yMxZrmykaNVMpICxIJ14YkE&#10;HkHGa7L4J+AviBYeA7W5+KOu2t/q8MMSWcmhwsvlQKUIIlbiZgd53bcMG5BFdTpuh6udOuPCVx4N&#10;guFhjREvdUmQJcw+WqDzdm4vJjOQVAPB44ooVqlTlnU+5dn+tvxKjRlGgoR0t2Vu3TXU5aT4s3Se&#10;Hobb9of4b2+mrJpD3txNaXX2y1ETI/mQoV+ZpFTGdoII3EHArxL4kftpfs86ppP/AAh/wX8aL/Zu&#10;nX0E2o6HplkPs+srLKA9r8y+ajyO2wnofnI5GR7Br3izxz4M8Ff8IRPpOjtq/hho2uvFGsXCCx03&#10;S2Rj9tzIAz4jV4Si7SzKxLKDmvg74r+I9PkmtvE/wV+AOmahYeXPey+Io/BBsIreKGSALexqQf8A&#10;Rg0MbsshOxJpCxwQaxx2LrZXd3TWtn5vZ222d7v8zlxLqXTjL8NX5N9j2PT/AI+fDT46Tat8Ghe/&#10;Z9W12a8TU73wjbnytOtIjGouVZ/N8qVZlt2cJI4LKzblOzPR/BP4v+O/E3wI1b4O/Ar4RT+N7zwx&#10;BFF9t8Ya5FKmqyOzJiRsRnGwEb2BT5djYKnPlf7Bn7Vfg7xVq+rfA3XfD3hPStMNu1vqF3qGm7Yd&#10;TuLjKqn3txbCQSS7iCysCdmBX2F4w0P4U/Djw54i8U+KrfT/AAYuvQx2l3rtj5kYDct89wpGYAxy&#10;DtTC7y4ALVx5XetOcuaTb0cn11urKzvZStrdpWDljOmpxmrNa2Wt9+t/y1PnH4dfE7xJpnie/wDh&#10;l+0V+xjovw88O+NrVoLxNFzcRuSyCM3oiUiBMyNliwBEmRz8xk8W/sx/DebwPJ4R8ArpujaDo/h2&#10;1bSdU0+/Et5NeA3v2ho5YTJI6GOKSNo5CqMSyKqs3mH2jQ/F3w5/4QPxB8ULvxzY65rmoEWkOnRs&#10;zATKjTQWga8XeBJtDbnwvIOcANXx7qv7OfxY+GPjOx8I+HvDutSX1wrX+j2PhLSlgC4nDzpJKoaW&#10;7twt1sVi5hiaFkU7SDWVbL45e6qoq3Pa9k+rTldqLs1e6SaT7KzZUpPltJXsr302votOvU8h/bw0&#10;Hwz4H+HreENX1XQ9c8RaqrNpviZllmjW3u7UxwojOnlo+6VZckoYtq/MBknvP2ePij+y5+zp8CtD&#10;+LN78LtL17WPE/g9DY6faaOYXj1dyfMtpfMjBXy4pWLnc4CKX7DHyD+0HffGH4mfEHTv2e9dMOha&#10;TZ6jcajeQa9eJa2ltNdSRKrXk8gVVjdZINrvwEBK4QivrP8AZn/YV17w9o83hD9o3xLYaF/wnGm3&#10;M3hOBZDcxaLKsKDzpfL/AHflzqJ23oxVw/DDGB5mU4XMElh1OU7qXLzK76SS1uk48r1Zz061aspO&#10;EdN0381b1b/Q6H4fftyap4T+CqppnjLQfElpp+mLZ2cl1p7wxx+QYJZmg+0RxSTEOWiEQkVEWNGB&#10;Ysa8Rg0z9qr4rR337V/hrx5qOsa5PrTQRw6VEkvllEFwokby3iXDLkK2WIh4KhNx9g/aj+GfgDw5&#10;8DtM/Y/1v4SeLLzXvBsMiR+KLHRk0+C/W4kkluJlLBjcRHy12KxAdcZVSM12PwX+G/w0/Z+8I2Pi&#10;X4O/DnxX4k0PxBJY202iXukte2uoX0u55IndGEUMnkSSQ71EuV2AgDIqa2V47EYydendS5o3bfLe&#10;3W7u7X6pPyRcvaVqjU5e70tfRvuuvbqfMnw1/aN8V/su/HHQfF3xj+KurfEHTLjQ99x4N8P3jtZq&#10;20+VZpjbHIwEq4ZMrk7l3kcfW3xp8MWeh+BNC8T/AAY8P6rrkWq6zJY3Vjp9rHPafalJlS2aOSRG&#10;tZbUxLs+VT5YD7929KseOvhT8Nv2Z/2ivDH7VXw9+AOq3rSadb2Q0q3xFpen6hexgiSMoJQdu7yi&#10;JCiKF4l4Ar2L9pbwdD4ASTX9V0680zwnrF+9/JP4Rs5XVXkspUlF1Asyx+awOVuUZV+QGTcBg/SU&#10;MJUw+V041GnJN2lfRNNX8/O+m+1mRTw+93blelk7rW+/U8C+PPxB+CfjD9mHwd4P+I37MniLxJ8U&#10;PC/gu8urfwv4d0+7g0uC6ngaMxXU5IWNX4mUlht+Ulo1LA/iv+0n4TOmeOr6SOLb9q2eXG2GKjrj&#10;IJ9T361+lX7RP/BRC2+N/wAXLfVPHiahd+F7fR7G5t/CEd/H9nGtQsrrMyxFY3i35gPnh2QkKy/I&#10;APmz9ry8vfjmnh3xf4o+HE9rr2uaxc6trHiSea0hj1ATyKFWG3iGfKBIVW3Phg/PJC54XNcLPHuE&#10;I8t2722bvo/nsr+RpRxEfrz10k7L/g/59Vbax4X8L7PVJPC62z28cTQwjy/O4OwDOBjv1xWZ4+Oi&#10;QTNZtM0kjFWuLrLFgvBwO3Pf0r17x3o8XgGzGleSsbXcO5ZPLGe3X04zXnVn8Pb7xVezWtrC3lTK&#10;RHK0PAHUntn869ScYy94+hcZWst0fPnj24S/R3kXZtYAbur59/evKPFOnJ5rTD5V59hX2v4i/Yw1&#10;SO0mS8j864jjMxCjI8vt68+mRXgnxH+A9zo+oXEGpNbtDA26HyQyeXz90q3XPHJFcccRThKyZy1K&#10;UlueBxMYnPPStCCWNXw33farHinRFsr50iXbjINZFpLtysjfh0rujLm1ORxuX7m4jhlWJo2yejYr&#10;e8I+IpNLvobq2u2gkikVo5I2KspByGBHcHke9c9GySKEdx8owuafEqRSbtw65+ldNGtKlNSi9g8z&#10;+lD/AIJMf8F0tO/aj/Zzi+B3xJuJ5/jR4d0+K2t4o7MT/wDCTWysqfao1MkSmZVIEke8EnDrlSQv&#10;0T8S/jl8Z/gb4Wt9TeWG40fUPENrB4m8Tqws3smdBFLC1vIrSW7lv3gMcboCWBIUZP8AKZ4A+IHi&#10;fwD4n0/xf4U8TXWl6lpd5Hc6bqWm3DQz20yMGWRHUgqwYZBBFfuR/wAEzv8AgvZ8P/2udb8F/AD9&#10;sR9Ms/G8Go7ItcvpYbXSfFFyybEnumZQltcRomEAGHdkKFDlWylR9pjHXj105Vtfdu3W7XyFWUq1&#10;K0W+Y/QD4kftLeH/ABp8JI/CXw7+KsN5qHjO+bT7D+1rd5C26E7o9yJsDZQZGFVVm5AJGOK/aE8H&#10;ac/7CXhfwF8btJ1nQfiFcaLc3lva+GdLj8uHUvKaSRnXKw+UCVOWYNGyo5wyHHoq+FtU+G/xI0Xw&#10;54V8RaHo5bVn1Rg3hyKSa9hu5XVYUCOFiMQUrvVgrRsCcEAHk/i9eJ4t+OmoeCPAcniy+uPEWpQx&#10;XGl6liSzeSN5Yrwx70dUWOEONxG0NJGQV8tUblliI1Kn7qKve2rS27+WrOW0qdN+1d76Jfc+vU+a&#10;/Ctz4y8WfCn4gaXdXk2k+B28OeHkuI/FF1NcajosSJIP9HbOJ3LecxWNxmPlWBzGdLSNQ8DfBT+x&#10;/iDpms6X4v0jwhpNxNF4Z0Czlj1KeCAteGcxXW42YtwZLjcCm8QlMFixr1/4yeD/AAx8WTr/AMPv&#10;HHiS++H6+GNKtpNLtdSuVa7XKXFoZ2kWZfNtN4d3YAyZDsHHmMp5z43/AA98D6d4WXRPB154euNG&#10;1LwxZ297HY3a3OpXlncsqz3VjPdIfOCgkeYAcfMrJ852/P5ph6yzKFajK8lq1pezaejaa0vstWvm&#10;aRo8m6tF/wDD/ccX+1F+3P4v+Ifxh8C/CD9ny5/szxhrzf234in8LtEzW8TAmKLz5EKJIIVVpCu4&#10;ksU2sRhuQ8Z+LPD3x7/Zi8Yaf8TtR0jx94s8N2v/AAj3w503XLwsr3xiNwzx+TGgdlHyiVnbJ2gP&#10;2Nb9pL4B/ETW/jpYeLvgR4p0bVrqLRbS4kvrrVxpur2Fv9nUrDPHBF9mjtpLaVUJZUOYOJRuKDmd&#10;W/ZP8MeA/wBjzx18TNH1zVNP8TfD+HUdTt9AsdYjktoMW1t5RniKK4SZpsoQxygyGYcVzZTnlTG4&#10;qT5tl8L7XSUmnrGzvt5dCKlKtKsk7b7+X/AON8T/ANlfsS6r4D/aX+B1vY6xoPhO6k8Sa1oejwyP&#10;e6Re3dne288cE0wLXNpBJcJI8dzukt1LCN5I2xX2f8CPGN9+yB+z/wCIPi/4++I2m+KPEXinxAt1&#10;pOn6fq/nWd2ly/7q5hmkwGjdN77Yd0SGRflU7iOS8LfCDwd4k8G+GdX+Luo6bc28ml2/9i309iLX&#10;xFqdwVdV0+P7PIiOA0uz93GivGqOdxJQeB/tIeBPi9+xd4o+H2jxwNffA7SPHEeoatY3NvHf3HgB&#10;ri5U/YPtbxhobOSQDIZUA3NkKrYX6vA1o4vmpwqKXI7XSte+u217v5j9pUpx5uXXor62/rU/V7xB&#10;Na/Frwtovi3+y9NRLeb7RbR6oeba6CMnlsAcOGyQCCpAG4HmtT4Qa7p+s+H7rwPqK29nrWmzTRal&#10;p1rcSOIf3jbGV2VSQybH6fxDsQT8y6J+074y/a28SNB8CPBC6bb6b4mibRdcW3EnkjyTGZZ4G2xu&#10;+5TtkyyxpkcSFFb6M+DGj+JdU8Fx6f8AFZLKbWrS+um+2W1oY2Dee7JKjHnmJ4slcDOV6VtaPsW/&#10;P5/8E66dSMvmdbos9r478GzWGrWskPnJPYalbpI6lXUtFIFcBWxkHDDGQQR1Br4r+Kn7Xnwt/ZH+&#10;PnjLwd4t0/wna6bpkKzyLeSTwzXYkhj8u2jkVpI2n25GxgpdXDHG1jX0t4G+KcFj4ov9O0TU77xJ&#10;p8es6hZ6tPY6LIW0q6gmYuJZF+R+Ds2qN52LhW+Yj4E/4KP+Cvhf4t/aC1b4h/CbxZ4Y1dr14/8A&#10;hItN1C1DQ2V79maNbl8J58q+WA4MbGPfFHlD1rys1xWHy606s7a+6r7uz3Wmi39DPFe0VJSppNp2&#10;+R4X+1X/AMFaPE/7Tvwo8X/D3R/DepSaHqklvNBd6ZqBYw28M/7uAooOCWjMkkygKcqNo4Uc5+zl&#10;pP8AwTs8J+C7u5/aRmk1a78S+ExNH4XvLO8s1vWSVZIZLi6gm3ySuWPSKNS5ycxrk+XfDnw3pek/&#10;EqayiTw40Ojg6ZqEz3EX+kiWKQG5WIMu1dgdl4JLPuIVgoPpvwD8Cfs22Gha54s+OF5rGpNZ3Vjd&#10;+EbnRLWOW0t0LNDMsnnR7d8K78je0bIMbdyZHy9PFYrF4txUW5NbuLSSjvZ25XfX/hzz6f7x802n&#10;662ZZ8G6V8aP2ntVuPgd+0D8ZG8G6L4N8O2DafP4wuoZI72W0s82Vo6RMsvlPHI7B4ozM6uGAO52&#10;FXxI/iLwJp837PXgmbRhZeAbG7N7rXhHSXlW6t7+7YTGUzuyNDi8Zop1Uh93UMAK5n4kfErxT8Ld&#10;B8PXNjqk2g6/aa1Z3ejzaRrEkcl3HFDBaASLIxaNEgibEBiBkicq2Ewa+nf2YvF+hXP7Ovjb4zfE&#10;bxlf/bNX1O3sYtam8J/ap4bG3uOLVLlN/lwyTQ27N5hjCeSmxHzuGuHxWHxE7Q5+dScXKSV5JbdU&#10;9G9Fsl03FTw8qrlFaX/BdrbaHzT/AMKU+F2kDxZ431PxfrWrWlvqzXfg2G51YWsAtc4triSLyNre&#10;RIX/AHG8yMxBK7ch+t/Y7+F/iH9lT4iaj8fdA8ZaHZxw3EzWuuWtnNqHiSS1n8hA0NvKRAhC+Yo+&#10;0KrKlw+xWMWF9V/4KjfEj4C+NvCng341DQbbT5NX+3W2h6D4Vti19fak0BmdhbwgPOUlkyZ22php&#10;iQhBkbpvjF+zp+0h+0H/AME8ItH+PXhNfhjrH9taXqqal4Z1B21K4t2tlt99zOySrEzylLh4UmZU&#10;KqGlP3a9Opiv7NtUxNO0Yy5Pdj8UpappXWjvq++iv10WHk72duv4I8s/bS1Hwf4T0zWP2vfiL8SL&#10;P4a6PplnqUHgfwjrupJrWsXeu286sX0ZNzx2yXCMlvIJFmTdFMWjKMpP5+6x4U+Nnws/Ya8V/FX4&#10;g6iZl+KWsbrm107UrWWwhNrNKrCSBSweYyDIcgYyOSBz9s/Hj9g/4WfCiXw/8Rf2i9am+JGteHfh&#10;SbjW9P8AHnxEvNbvYr5pY2eW3WORo7QoZwq53ozsWPXj4U/bD+Mmr+Lf2etJ0HR7GOPw7a3V3bnT&#10;LWO222skMiRRK7wopP7vKjzeTtbbuCljhmmKjmeZPLqNJxjTnTm5NK0rNSSTu2+VrtZNWvob4Hl+&#10;tU4J3vJX/B7X8jyr43tLJ+zp4Dd4vL36Ks8iRhQCWlkIbAGBw3avn65MoIii4/vYr6S+P0VrafBn&#10;wDbvGWT/AIRWyGMleqZPPrk149o6+C2VwlvtmjkZZFZucivYleK5rH2FGMKiUU7M4xdHuZTsRJGw&#10;vy/Kefxp3/CA65qUeRbeVz8rMeK9Al1rw1p/loGXLcIoYFj+Ap00uo3FpJqltp0sdpGmXmkQqB/j&#10;+FZ+1rS+CJt9Xw8fjnfyRxdt8KzHbNBqV+dsjhgFG3oOn61Q1Xwda2cbQxnds44aul1TxLpQgt7i&#10;XUJJlmnMflwLyDj3xWnb6t4QsdNa2XSb+8mc5k864WOE+nGGJ5+lbR9tFXm/uMZRoP3acV8zzbR/&#10;D2p2uoLLp0DcHO0KTmunmjtYdOV7tPLn6lVbPFT6xrN4UJs4I7dB92OPJA/A8VjaR4m1+f8AtKzl&#10;v2dLiAQv5kSthc5IGR8vQcrg+9dNOtocNbDx0H3C3s08cU9kv2d/u7vvN74qpqfhtxGTZKTtPKsO&#10;lXfDNnqMerWseqSRtDuG2Rm4GSB1P1H0r1S9+CXihrVdWtdMZ1mQSKsfzbh3x6mu2NP2iujz5+7o&#10;eC31nJZwMz9R7VDBGsYYsPmZs8dq9G8a/D66itbuZrZoyluHZXXBA9q4U6XcpB58o4PZqxlCUXZk&#10;qQ3T9QuraXFu3DcNu9K7rwh8SofD93DeXs22SGYMssaKSw6EYPBBUkEd64HyUjKh1zU0bor4C/ie&#10;1ZSjGorSV0Zyjzbn0R8GPEvibxnBNF4j8QXd9o+lqt1eW63DBmiLYl2YIVAE3EHqAOAeldRrngWb&#10;xxr7aol7b6Tp8M6R2MbrKy3KrMdztKcFWdnc9ABu2rmvmPw/rVzolz5un3c0e5dsjRTso2ngggdQ&#10;QTkV7F4D+PltplosHjHSP7ejN4twsFxcyS/KS3nQqGYxqHJWTO0MHQHJBIPy2YZPiqcassHbXVK2&#10;z626Xfe6OGtRkuZx6nqE3hq48P6JcW2pabZ2PiKKxS+e585pF+wiN9oljEbr+9xt3M2XZkGADxw9&#10;74MttV1q10T4eacv2y6Vv7QvLeYMzrIiOECTbUGwLxg/M24knjHufhqD9nzxRr2lQ33xh1WRY1/4&#10;l/ivxJpxkhkI/eRRzacZZdturxP8rLJt2oT3B4nw1/wqXxd8RPC1/wCD7e48OLotwG8cedcMbGdY&#10;ZVcvbqEVt01sGX7OwwZF4bDhVr6jUjRl7GcXpZRTTu1va1r69/k2tuONay5dn17fjY9H+FX7U/7Z&#10;fwl+Kvg74d/sv3ljqmqWNwl3o+jaPocO24klt1QpDGpyjFF2vGHzvVgApLBrnhj9iz9q39vfx74m&#10;/aEv4dJ8N61eeKBbTabqlu9vqmoXdxIu6WGJUXfNvkPRUxjIwMivPPAfx68BfBD9oWL4vaB4Eji0&#10;/QdYlax1rw3qFwr3EyTPNBMPMb93IRsyyhMKnQHk+teLP2oP2nv25v2z7a8+FFvdeE5odJ26Okul&#10;RNdOtvbiVZpN7oJpzKGfzY2aRTIdu5gAfHwuBqYmtCNCnyTk/fklH3tU7aX1fvXb2Vu7OqE1q57J&#10;q/n0/wCGPJv2lvhXb6It18JdQluLLUtJ8SS2FtqkOVCKsUaSNMhkJO5k3MpAYZBHYD5q8V+Ate8O&#10;39r4W8WaPb26yL541SEmVbuBjxMGQkMuOgHOetfYuh/Dvwr8S/DGpReG/E174gksFje5u2Xz3nu5&#10;o4ZbhTHG24SKyzjzC0gb93g4UgZn7an7K+ofAr4YeD/iVpaS6l4X8YWE09teXOjy2jPdhlBWPcFY&#10;jyVV/MXAJyCAQa9zD46pl9R0L86i+V7Oz8nfbpba/Y6KdapKo/ZpuGrs94q+3n0R8ni38VeEAv8A&#10;wgOuanFDqahJmhlaKO+WOTcAyBvmUMqsAw4OCMGvvP8A4Jkfsyn9qLwvZ/C9o47PxH8VfHNn4XvJ&#10;rNg7WHh+0T7TqU+M8F0BAz1aNR3rwDwZofiP9qaTTvCfhPw+1q2lxw6TpWnKyyMCZdzJAPLXcwQl&#10;mUsWJVjkZC1+x3/BIH9mPQfgh8avGn7RWpRwz6N8IvDP/CH6XcWVuAt7qTRJPqV0MYzt/cxqTk/v&#10;pBnirzTHUcZTpUn1lr5Ri039+i+fkfYcPYe9aeYUoXdNWjf+ea5Y/NO8l/hPKP8Agv8A+CPhd8Fv&#10;Enh/wHYeNGspEsWuNN08Ovl2lnANiRAdFGCAM9h71+N/ji21TxL4vl1Dw34fk/s9lUb7GMzAkLjd&#10;gE8seT6Zr3b/AIK5fttah+2N+2V4u8YXN5NNpOnSHSdNhZtmYIidxBwerlvwxXxnNHpD6i0mi6le&#10;27Jwyj5f/Hgen4VWBwvLJzb07PsetnGMtTjhVq42TkurVk7dtT+m79hP9uH/AIJWfDb9g7w98MPF&#10;vxet/DNxrOhyRXXh/UmvY5LaS2gDCBGEan7riVcM3mPK2GfoOR/4J9/tN/s5+G/hJoPhvXfEGl2/&#10;2Pwn4f0jS9D1Ob57Gdru8j1HUEZoz5cn2RreTcr4O9RgsAB+bk+ua9qPj7wv4g8C+CfCrXPhPT7X&#10;SfFTalb3cUV/IJgv2i8aSVmlZpJo4s2zYRYFwAFBrR+Gk/gvwL+0Z4g/4XZ4Wvv+EL0bV7qHVND8&#10;LXUn71owQ0cJlZlHzbATkjad23nbXfWzxuKlFxcHJXk73jbaSbWl1dLTW1j8trY6veTaXverWnXr&#10;dNSP0e8OeP8ARv2uP2trXTPg5PH4b+C/gm8j1HT5PtLiLxdhzCsq2t3Ku6JWXJJXEggUspUKH+nP&#10;hr48+DP7Q/8AwUU8f2HiGbTdTj+Hmg2mg2+6NHt/tEpaVxLujOJOGAwyKPJPDZG34T/ZH8d/BD9o&#10;79m3xZ8XvDHjuPQfHHgbUI/sOi3lxbu1xAYkk8uO2S3iEoaWFz+7IVkk+cjjPtX/AATM/wCGXfgB&#10;8ZdY+Ltn8bb7TtQ8c+G7y68cXmoeVBp0jJfM1neRkqI40aA7sBnEbSFQfm59HAU60qdT2zjovc5W&#10;3eLXNd3StdXv/kbYWtHnUJ6WXNvu2tPwurO1tD9LtSh0y/lJsdejhkmjZbWWxEbTrIFwWQuGUkKO&#10;hU4FeY/Eb9ozw38Mdab4f+FbbVfiD4+1CZY4fBen3sP2iJf4ZLjBWGzh2Hc0kmAewJwteD/tnf8A&#10;BXH9kH4C+CjB4O/aB0XWPHFxHH/Z8Og6k1/a2KSny5LyXyW8uURorSeSDvZ1AwocsPk/4df8FLLr&#10;4EfGnTL34O+D/EWq+Hfif41tZrfxI1i2q+I/HsNvP9mupXi8lDAZHUJCpZViRXCoOTXFUrYejT57&#10;3s7aa28/Q6o4ilUq8t/LTXXT5Lfd/K+tvszx3cfEuD4mT+If2mtS8G3Wn6bbwhvB+nzrcWU9u0ki&#10;/ZlRlEs065Rt0yqhfARDyT1nxU8FeHdZ/sfxF8CBJpF5qHhue0kFno5ltZNOYBY4U3RvHAwy23yl&#10;G5sLKwDDOldy/Cn4geONNZvhPq2j6l4ivbXXdQ1DWNFe1ntZrcKsEkxdSAQE8kKSMM/UFwG8m/ac&#10;8W634f0W+0D4KeKNGu7fUpL46VptralY9OYCMzQrKhKuCR5jLD/qmjzsOFrGeOqY6nLDSjaa0Wu6&#10;vra9tVuvWwnCnTjeTum9Lb/fu/MyP2ef2QvgjrX7PWva5B4VmtbnV9ea7tbbxJeELEA0CCdgkscq&#10;lEhRnjMm0HeAp+UjB8XfteTfsT/s4+F/DhbTPE7Nr50jxJo+i6xNjSrgyyItxDLMC7owBby3VoiI&#10;CFIGQ3SfGV7DXf2VLLSPDfhzWNF1zUPDNtbWuuRvcQxyYVRFNcKx3vbuqCPzpCWDFFKHdg/B/jX4&#10;ifD/AEbwDb6F471PxZqnjNb6wiEGqQoyizZmJP2jzZR5SKsUYk4GRICmEFePU+uRxUfY8qpxXvLm&#10;XvPZ83mrLo3r5HJisRGi2o6bK/TRr9D7k8aePv2avgb4hj8UaTYafqesX73epWc8cjM11KzfvFZV&#10;Me7yTuXZIQCrRqN3G7xf42ft7+Lfib+0pp//AAjX7Tml+CdDZ7yGz0bUtDS4utOtTDArPBIkIIkY&#10;Bgib3JmUgYUq1cH+0h42+JH7RvhTw/8ACH9kWx8P6lpbXk+rXFjoEa2V23kxOq2Hku+55wsTyuih&#10;g7MsiCNXVR8v/EiXxp4b/ag0PT/As2lr4g0ow6pcapqii+h0a7XM6zxN5sg2/wCjZTcd2I3XZ8uT&#10;6GDjVwOIlCk3K71bve8l1ta9tlbSxy1MRiPbpJe7e2np079tTR/aE8e+EP2mv2xLT4W+BdV1jwPo&#10;Oj+GYdDXU7y+XxDeXStECDOkRkXzCkpXdHvkjLHG90AH0v8A8EoP2fviJH4vs/EHxl1i9k8ANcGL&#10;SPEljeQtb3Mdol1KfOt2EjQYCwqfMRVaHZgLkkfP+h/8E7v2llt9B/aL8far4X1DRPFWkz+IfEHx&#10;DsNaI+z28kiGS1lkTOLkAygJhRlZFUkr8v15+wZ8M/2WIZLHxN+zOLfxjp8el2svxEsfGWuPbiC4&#10;eEw3Bm3wttdVnUoAhRlC4kBBI9bBVa1PFS9rB83vWa8k9ZLXS+idt7Jio05U8Q+fVro9Or1ta9vu&#10;PtH9pTSdM+ILeEdBl1DxFqOg65fhrjxRot/FCdNjjQSxLuSIIUnbIKv1wu0rwRwGjfFX4j/Hzxlq&#10;nwu+Gvww1jRPCPhfRbLU9P8AFF14qu7GDUIslDHCbeWSSTapmUgMoElviTIwK5fw54+8e6PeeIND&#10;+L/wl0fVtD1a6tP+EJ0/VNcaC4vrq2edJgiSoLgxQyQw4urlIvJTnzGR81hazpvjPUfEmmfHz9oX&#10;W9e0WHxBdR6VD8PYdWn04ecRI5ju/wDVwTQJEzpHvcrmXbvLfu6+cxWOlg6lGri+aPtl8Ks1dJXi&#10;720s72Wre9j05c1bmUVpu/01szxLxB8PfAq6zNpWi6tq2oaC2sQ3fivVvDeuTTQyw3Dx3PkvG0uH&#10;2srRs5A3hjtDlDjY+Fus6/8ADjxw2iftAfETxtqVtpumxax4e8Hf8JJbrHpl4r/u7SaKUnzbeSFn&#10;2Mwz5Xl4CnBr0T4ZfDuK40Pwzp1/4G0Pw54e1Dxo1hfWOjwXkMV3YpbzLPJbxpL86CS5XbIjPGzK&#10;BtA/djF/bi/Z4+EOi6t4btPhZ8TtQ8IyzW6pq/iBrzzIY7eJza77hhIk01yRHEghAYttwvCgDyo1&#10;q+T4j2jlzaJcrk7JbaRk9W21rbskc8qcnS5ktrdV1Xy28z59+K37HHj7wj4/vvi9Z6D4k8R6D4js&#10;YLLTdfs9Dm0+1fUL0yb4xaKu+SFQyKZnQKWUEnkGue/az/4J3ePPhx4bOkfDP4q6Brtv4eksl0jT&#10;dJmkvrhbq4aYxWyPHbr58rzoxG7YFVwCMJuP6b6J4d+KOgfBfw34DHxhjW4i02WPRtUuNKntm1vU&#10;NrSGWVpLdltYERyfuOrcuCACo8n+Nf7MFzofwwP7J1p8O9J1Tx140h/te2uJYJY/DLX8GoGdkWUq&#10;JEvJLdWcs5PmGJxwu1a+n/snD1aMuVyg203y/a5dba7JPpvdHPWwyjDlgrWtZ9W3063e/wCB+bf/&#10;AAUR+DXi34a+KvC8XiG2aG8vLW1GqRx2zIIbiRUMiFWwQULFTnoVI7GvbP2U/wBlW28TeCP+EnbS&#10;t1iM7ScgMdpyucd+lQ/tq/EG8+IXwst/AnxQ8Af2R4u8IeIo31T+1I47aSB5IXjvoIFd2eeAXEAn&#10;RlyEFySMhq+yv2GvC8Ft+z7pdhAWIfa9wvmbdvX0B7c4xXfVr0MRT/cyur26p99U9nqfZZbUjiIy&#10;m9z5h+Jvwt0jw94N8hLby7rafJmIVQnOcEgZ6jb+PvX5i/tdR6fBqV1NCm1xJJE6M3zABsEcdsg4&#10;zzke1frL/wAFFdebwGJrW3umTyZBKbiFfmRTwVBJ3ZOOe3Wvyq8a/DDxN8ZfiJcSQJIYvPbzIPLb&#10;OGcknGenf8a4Fh1GXNLYnGLm0S1Pk7UvDVxqkcs7OzHOT8tclrvh640+YTiNvmGSu3oM19/+FP2Q&#10;9Olf7HJZK0skW6SJotrD5mAx1+XKdR0yPWuM+OH7ICabZfaItNa3+WQeWq4+UgcpjO7BzgDrVwzK&#10;l7RRPNnh5ct2fEsLgAbgAO5qafbKm2Njz6Ve8ceENT8Fa21jeomHyYwrfwZwre24YI+tZkU7A528&#10;V68ZRkrxOVx10EiiCNslb5f4W681rWQgldSUw6/e+Y4IrNcqFJUDsRUtrcsrllC8npWsZSjINj9R&#10;P+CJn/BYv4mfA/4m+H/2Xfjz4xtb/wAH6pefYvD/AIo8SSTTTeGmkwREsgcHyGZNig5ETyhxhQwr&#10;93/gv/bOq/EKH4weM3sZLBtDjt9P1nSdQWSzmEkxZVSBY1KFvNRzKQ2dwG7CjH8e+i6gHkTd8pH3&#10;tp6d/wDP4V/WR/wRt/besv2+v2AvDfi/xP4wW+8YaLZ/2H41aK4Ed0b2FABcEAgq0sZjl3DALM2O&#10;mBNajH2ft1unZr1T1/QqNNVLzu7o679pS0/Z3+IvxOtfh78cfDdvcafrGg/Z7fUFtxJc294k5eBM&#10;qrSRM6+YYiMq7bkIy0atwnxo+BfhjU/iH4e0T4e/CXTbjwgvh6z8PWd9/bRtf7IjmvBJLMqZDRmK&#10;KdXUho5DKyKuRux3PxBl1rV73WPBPh2G1m1XEcem6p4m02K5t7y6BwkPmQyxNvMRbnhlO47iVOfL&#10;dV1j47fCH4dXtvq/hPSfF2uaxp66hNrt06TI0dlKZ0tpvNdZJHhIaRZnLtJGS2xijivnliKOIxEY&#10;w0fk3ra+v+dvJrc1jDmj7y13/wCAdR4U/Z98O+CLHxBF4qlvL3RvEXiC9+2aPcaJF51vavLcL9pu&#10;lmcyT2yfIVMfK8MQV3MPnH9u39mbwdq2vDw38IvC7WtwdHl/4SrxHomqSWt2ujiNVf7Q0caxPFJH&#10;+8VZDOrJHlwN/P11+zD8aNM+Iug65Y6F8WIdY8RKrSedb6LaxyXEkaYO1o5Nt5swELgxrJjcoUHN&#10;fJnjD9qKfwR4g8beAPj9pV/oPwobxE2lx6LYut42jXt5bpcRW8jxOWeMyN5hiQ7YvMjjIAZUHBUw&#10;FDDpVcNJe0m9JK3a9u3TV6t227ZVKlP2ai9L/pqfP37IPhT4geCvjD4b+NX7RuqeIvHHwM8Jzahp&#10;GgeJrmCWa78Pp+8MK6hbWxEog3guLlEmCgKZMYwP0N+GXx/+Anxs+F2ufDez8beFvir4R1q1Onax&#10;/wAIvNHqF95V0sm77VDHzcIg3bpcJIf+ebMCT4F+yxD8U/jn4+tdQ0T436x8P7Xw5CdV8K+CsJa3&#10;Wt28aSCOX+zR/r7UxeXswMAOyjcwavP/ANpb4W/Cn4e+P/E3xp+J/hm08D+MrXT47nR/FHw/tf7B&#10;uNjSFBGZ7GaJbtjIGDzSiVd4ZPJ4Ne1gKlP6quZWk7Xa2b62tpc56coxtUkt/wCvU6z/AIJz+L/E&#10;37GX7X3i79gTRNet/FOmeZ/avgXxFryrCW0uID7TYPMuWFxG80YCsCAjCQqMMo+zfj74v1X+xtZ8&#10;BeDfiC3hXxbr39j6hDHP5dzcWsEtzFa3ISNIpFB8uMJubegeRWJ28V+aXxs+Bf7YHwM+HS/tLfCT&#10;4waP8WLHw+umanpviq6tEgv7O9WAp9iuEjd4NW3xn7NKUZZREWVlbcpXtPhV+0bZ/tW/FDwrcweI&#10;/EF54T8RatpP/CX+KNJ8RTpqTwz5lsbB/IVZEa1voWtHw3mMyxSHO9TXsRlzVoTpxur6+iV127bW&#10;vqdU/dp3ue2f8FGf+Cgngz4AfCyy+B/wl1S4k1jVL6e18TahJ4Xu7ZZ3RmS6ZWaKKOSR5QWYpKrD&#10;crAkMDXwn4C8H+KPjHY3fjtdd0/SdD0eG9uLi/mvp83tws/yxrazKJDiKdZVO4xgFMt8xz9Gf8FD&#10;v2CfhZ8JvHv2v4e/s46t4lGuStEdcvdcutSubzVrkvOW+zvkTSRRxSuARITuyxyFB4fwr+0b8Fr3&#10;wV4T+Gfi3wL4imtYTfX0UOsaf5cLvJFLDD/x6lXcJjaryKVUy7SQIVI+Dz+jz5tTjOnfntq7vRXd&#10;t1a+uz10uebzSqVnGb0WiXT7zsfBPwS/ZQ/4Vjo7/D7xT4UvGv8AU59K1TxJrH2iafyZkjihvWtp&#10;XkjilLM6oxTyh5cWChUSn3H4tad8CPg78FZPAnjP4wRWF5peuXsGoajqGhC587NtcFYLgDAnUwuk&#10;0f3mjMkYcKjHPyT8OtEsfHXj3QfEfg/WG1iXwbY6PdeLPBNno7sL64FyqXSQXyA/ajEt0kYcMSFj&#10;fMjpDvPeXP7anhPwZqk3gL4z/DrUNW8C6fqk2rX2mp4f+13fh/UpHnKHVZ7mRpriF0kk8t4izFWC&#10;liAIq+iwOEjToyqU0ozSajd6Wduiv13KlaXuQT/T1Pmz9tjwn8G/EFnovi/4T/DbxJbQWsl0GbV7&#10;wi9113mR5L8bnaEhSZEMcRk2IwLsCy49T/ZB/wCCjXwO+A37G+qfAzU/hrJqnijQbc6zql9r2rXB&#10;0vzIQJYrGTaWE9yrbUSzgyrqmZXjINcGfAPhj9tX46aTpcHiDw78N/Cf9nTahp93PaxWedPhillt&#10;rXbJNEFmKMwCzMm0lwSCr15fqv7LOoeM/i74V+HXwO+KN9qHhh75ru41zw3pEcMXhtrSadlvLlBO&#10;lr5X2liZLh5ix+Z8lmArz8HTjWzGTp0VFPRcy0dm7yS5tbpK26116jiqtFuat52/I83h+PfxCtP2&#10;oNJ+PHxM+MHibwxq3iGFJfFU2nPJB9ghN4WOnW08RuHFokcaBfLXliVIcAyH9HvD3/Ba/wDZh+Pv&#10;7Inif4TGy8QaV8Wry4uIPCfg3w3azxzNeQs0lteJdsvkr80cbzH5cbiFQ8kfNfx18PN+1T+ztY/G&#10;2/8AiJ4C064/Z78J2OjtdRzReb4jzqJDXsJK7pvLtGlAiDMBOG2qFkAb4AtrCy+IHjLVNDmvNPkt&#10;ZNVkNrbabpqKzKXzGscLOjSMF2IAC7bV27Sq7q9OrKWFk4yfNzO+nZdb6pWv5Luc8q9SN7Ja+Wn5&#10;/wDAPa/G178bdX+JFv8AHT4xya3qNj4iuvtCyf2p/o1/CeJi9xuG1VZWOFBQvlEUNgV4l+1L8OPG&#10;/hxfF/huDRtXk0iw1ho7HV9X2FZXD44mREikLRkPgE5U7vu81o2Hifx38P5Y/h2PGUmn2esSQXs8&#10;iiVY1e3ZwqFHOJDDmbDAbVEsmDhmyftYaP468GfAeP4T6reasulapdWniPSobq4JtbwzJcwreqm4&#10;gs0aoqyEAlFAHy4NeVRWDljoy9m+a3xuzd7dWtLa373Ncnj/ALdG++r+5HD/ALSM39jaHofhiRy0&#10;mm6XBDcQSMflYIhwPbnrXjWnQWMGt/2tYaheW91HMJIVikQAH16Ek/hXs/7bOmx6P8R7jTre/wDO&#10;hjSMKPLKsP3S53Z64PH4V5LbC3ttPjlEsasy4Gete371vd7n2jhDmtLsMubt7JGn0+GGKX+KSNMy&#10;M2OSWbJyfbFc1qOu+IDqUc7azciQZ6TtlQeDg544/Oulvri3MWIo5JDk5zhR0rnvPjl1Rop9NibK&#10;4Xg5U+u7P9MZq4xl1Jrcq0joZ9pE99q9v57ElpPmZm7cnqfpXUxNaCcxNe9Dlh94gdulY2l2pfVk&#10;VI1DLuPJ+7x1Nek/CH9nH41ftA+MofAXwJ+GWseItbu7qOCKHSdOaRAzMFUO/CICSAC7KMnGcmpq&#10;RlImn7t3J2OK1u/toLY+Qkkn93gL/OqPhyPSptFuL2XTZkuDcEbo5vl247qVJzn0Ir66+FX/AARV&#10;/bo+MGn6hrP/AArpND07Rby3g1271q5AeyaZA6gxrl3O05KRhnHdeRnhf2hP2EPib+zh8RJvgJBb&#10;TeINaj2zLJaWRjWfg+Z5eWIcAgjIbsMgHiuSWMwmHqqhUlaUk2r31S31tb8TCpjMK6i5ZI8PjsrW&#10;bSVilZdpJyTnNfRX7Fnjj4u2d7a/D7w38HdY8d2Ukkslvb2dqzzIsUbSylHxtwsSM5BIwqk8cZ7D&#10;9g/9nnwl4E+NmnR/tr/DlrHw09pLL9n1e1SOS9ZmiRPszvuVyGkByAQoIY8DI/U74SaX8PPiRYQf&#10;st/B34leB/h34V8MyXk9l4r862vNZ1KW4Egns3vN8UameIBCiwiUQxKg3LhqzwWYVKmOq4eD5XBJ&#10;6u3NzX2utVpZ+ZwVswoyqShCKduv+SW5+UP7Vvwtm8C+PGtrzwVeafHqlqbhtN1aAJNHHJ823rwy&#10;/ip6gkV4P4i+D+q6Tp0P9pWSyx9UmiG5WXB5r7g+PPjHwh+zL8e/H3gqbw7eePfBM2li00jSfHUi&#10;tdpdXu1oz5eX+zzqLVgs8QVhCyYAYg15Rr198KPEB08fArw74iha5WW31Lwf4kk+1uskUYlee1nj&#10;jQmNkJco8e5BzvcHNe7TzDC1a3sKjs116P0fn0OOvWjRrOLdnpfs9E9D5B8V+CnsYmuLeHd/dXbX&#10;NXmh3ensvnKQx+8MdK+ofE/hfwvr0f2vTY44t8Sny2I2tISOM9Pxrjr74OGVfOvbbaTuzDINrqc4&#10;BIPNdFTByv7pMa0dzwm3D/aCqKy881rPrF3plvILaBYioQ4VQcj1HoR0/CvQ9e+EipYH7FbpHMp/&#10;1m0jOK4bUvC+rQyNbvp8jZ+Zmx0Pt9a5Z05037xtFrcs6P40fVYU03W57iNY5Q9vNDMVdH/vDHX3&#10;9a9k8OftLav4U8LeFPCvxJ+H1j4i0DwzdvcWt9pP+j3tysty1zLHeNn9+GJC5ypVFwDmvnySzvLa&#10;HzmtpY41bAZ1PB/xrb0rxdqOm2kMjzeYkEmPLLZJweDjvXNVw+GxCSrR21v1M3TjLRrQ+jbr4v6x&#10;8RPF9547+CvhrQFudQkYWumw2cc7WscskrCPbMMO2JHUtIGYBVy3ANSa58LvjNYeGtI1zxGosbaL&#10;S2vfDtxpsMEZlae4T935iYBcs+7gkhQw+UA4+fdVbw9q1u2o6frAsLxSomhaJlSbkMOBkEZA6jHF&#10;foj/AMErvEcnxU+D/iXWfiR8O/C2qXHwz0ye70e6tdaNprd+jQSzzrbwGUxyyCOLAeOJGPTeMEN8&#10;tnWGrZVhXiKc01dWVrNt2UYprq31srb7XtnUp1JVElrzO1tFq7W07HOfCrw18LfAv7OuoaZqz6xZ&#10;ePdOvUuNMsZLaOx+1zG3kimaOa1lE7Rxgs24lRJlF2bFYt4H/wAXAsbyzvomn1HUp75ksLZrqK4U&#10;zM6oclgwJJYdcHDZPYH9CvgF+1z+xT4k1Wxv7nxR4V0XxHpOlae1j4U1jRVt3vL2UPaFHmDsC0Hl&#10;eaxddihYQAd+8eg65+zX+xB8CP2/PBmgad8Kdb+JkOoXU1wmneTHfWctrJbRw+dHEqW3lzFoxIin&#10;5FRfNVnG00sNgczzbCq8YwppuLurSlra/VtNvRu17NnHWf1em1LdWevZ7v77nxhH+1Vr37PH7KLe&#10;F/BkNlu1hpDqWn3WnwsLe5D7wYyN224WdUdJUYExhVIxxX1Brn/BSW0/Y0/4JPaX+zi9/M/xK1qz&#10;uJdcnLNukvLp/NlZmPXaXMWc5xGK8f8A2lfhV8Lfib8a/EE3wB+BlppXg9dUW78KaffahGtxDew3&#10;Fv59vqDNMRZoVEkqh13OmPvElq+X/j58O/ib8fP2hNP8CXGtW9jfXs8kFpBqLTKqsu7r8jEAkEgs&#10;BnIJ25zSjHLMDH2EsRGUoX5tdY2eqaeqSelvI+qyTOKOCw/JOSvByavs27WfnZbebZ8y+K9djuru&#10;SS51NlmmkYyXE8eVLHqflyxOfbvWPaaTNZx7DKJZGbLSKDz+Yz+deheKf2dfGGgeNrfSNee1ljkk&#10;l+yzWtwrx3GwZ3Kc/dI6Hv2zWHrOjx+HryQSQsoU7Y1ZSB7817FPEUakF7OSenQ7I1KeIquSknbz&#10;Prz4D6nqeo+NvDl34O8WXi+LElinm1fURDGli8coSMWYd2jOSQ2Wi3Ky53bTx7j+3z4V8b/AT4Qa&#10;L4U8beFL6C68VXWo6hq1zrWqQvNq08k243kqxOzAOrI6thSyuByQ2PFdA1Txp44+Ltv450Xw7pPh&#10;/ULHS7jUIdG0PQ1VIpbdGkQrBKwWQAKqnOW+XJ3Hg6Px/wDi5+1T4xTUPDf7Q9t4k1DxFqjRajp8&#10;N3DI4is5oopFcxt8gQRFdhjwqI+0Ac18ZiKWInKMozcqcXFpK/Jd3Tb1snZaJpvsfndSXNTslZv8&#10;tNLW62116X16cX4T+LWlWviW5t9KX99cfDW2tJEvrdYoBcWyEeXGXVtw2orZGCz59AT7N+xx8ULD&#10;xR8TrPwXr3iqG60XxVpl34b1Zheus1nHPAkEWPlCiMMyYYtkle23nyL4faN8GoPij4B8NePLDUFs&#10;2umXxxp98oVmijnZo4/L2Dy94CA8nOTjFeu+CtH+G2v6zZfDLRv2YfEltayapeap8OX0/ZphuvLK&#10;lzNqEsZVIE8uNy5VooXhV8AFwfTwFSs83ppU5NKzk3rBJ3Vuru0mlZW1KkqTi5Sdr30tfTr1WjTd&#10;iprPw7l+BviO/wBe8T2FrceNPD/i61t5tOg1Ro7tdOEDSySwwzxfPBNG/Ey/vFKAgYIJ/Qv/AIJ9&#10;/B7xf8Wfh3pH7b1/+0Frn/CceB4zpHgfwzcPY29gNLe4bAuJ0SN5VkaV95JicMjY29Rw/wAW/wBm&#10;j9pX9vb9kdfE/inxvq2g+D/CfhuHVbWz1nVbTdNqU8JkjSJp4o3itVXknznSRbgNHt8vZXyj8Cfj&#10;B+0E/i6P9lDwN4/mXwvJLLa3WiatrQW3dIcy+aqTh4rmTdvdFGNx5VjnJ78djsHkWKqYKsm6TSkt&#10;LNJPR9E2/v8AQ0oupRk6dten5c3bo/LW/U/Wyx/4Kf8AibwZoGqeBPilpem2HihpYzpdxp8aRgSb&#10;vMljuRcusCS+QrTB1Z0ZcbQxAFed/Ez9pnwdqcHg3xp+z/4R8PTQ+JvFgvtUl8Tajbw2mk20EX2p&#10;BLCQXW3lCS+X5aiRm3kI5KKfzRt/HGu/EH4+af8AFH4ofE6HxZDJdSX+pXF1prysPI3JHDcwXHlR&#10;yFiYmAVnjEZYYYKy1758KPjRoGr+H5dZ1j4WLeeDfCvha5j8Lapbw+Wun+JdTuWmjksgria3RYbR&#10;AzlmMcRUEqpUP8vW4gzCOIhKFB1Gr8tpWaTaScvde3u38m7bHpUajqRvVna3kun+fy16n6JfFH9q&#10;3w5rPwI0fXvhn4X0bxtHqTB9H0n7XAkmlThTJiKPa8hhaNZHjDqGXChggIA+UfB/h7w74F+PvjD9&#10;qb9un9lT7P4f8vbqNhHbz3Vva3k5ZoLiHbGLWdmZUTPmBF8yIZ4OKfwE8KeIvhJ8TtQ/aa+J37Rz&#10;fD/SdP0uSXwz4e07xBYTXWsXF26WrGOJgYjbFRB5ssUQ4C8oyMR6d4l8A+M9R+B8Hx+8Y+J/DPiD&#10;4W6ss8GnRzMHtw088kdqWtS0P2kJcMrRbcFPMO2MDNfcYPGYXNpypwk41YauMo3i3ZxTv8N3razv&#10;darQ5a8cRVpqvKOtnZO1l01W92fNPib4kfCzUbW+8Ofs7+F47XQNQk3w+LJ7YWchmEQeVDvEdvDO&#10;VZgyCR0LgMCo5Pn1l8QdV+LXiPxh8KfEo0lm+I9jpN3bXU8bxMkcNzJawMuSChS3eV2UYYKkm3O4&#10;bqHxQ+OHxKv9DtfhNeajaeGrOy1BrG40iy0OQxWbh3eK4trcuPMm8lyTKmwFVwSC5LesfsNfsAaL&#10;+3x8T/GV3oPjy6Fv8NdN0yx8Iahqdq8KTKL24kUzRKxa3keMSHZltpkbIascrw8qOOq4mjJ92tFf&#10;WN9NNFfTQ4sPOrVqckFfR/d/w5h2f7Nvx2+L3w2uv2Of2cH8VatD4DtZb3xNBrsyW9laGW22OrA7&#10;gHDoXRl3NLDKNyoyEG7+zVpf7Tf7H37Lf/C1P2d9A1Ay2msT3niuW3gWRmtJhHarayqsn+kSfK8q&#10;BTwFUsQM4+gfF2u/GnVddb4BeAW0fw7Z69qzWt7rmjeH10zUtWjZ0S409LgNxBuikE93gebJuyCQ&#10;Wbx+Pw98Tvhx8dtQ+B/xO8OeJPDUnlRRafN4fuLmK00HTyIVgufKUbZChOPMUqSflDgZFezil9Uz&#10;CVdJ81S0V22u/lZW9W2OHtKc3U15nu9Frvb7t9T6o/ZH+CPin43/ALL9r8bLv41+IptcuNaj1LxB&#10;4iv9DsdXudT0wSSXK2UM00G5W8sRRshL20bZRVcDdXmXxc+MHha11X/hZPh6WT4heKvC+rh77wt4&#10;js4jDFZpb3M0McVp+7ildQ27zLeZgBIrMuUEddV8TfFvw3/Yq/ZitdU+HnxJ8ZS/CmO81iSa0ld7&#10;e1srwQgSaMyRoJIo5JZJZojv2qgnBy6I1fOWifE79nz4+aforfskfAD+zbHXo7WPxV4t+LPxGj0n&#10;R7nWljxCYBdCV9TiRRKZfKRV837OXPDq2FbDYjF5lD2Sj+7973vNWut3urWdnsk0d1Sc5XUXZ2XX&#10;q+q6dj2bwh/wUf8A2a/28PjHdeG/GGnw+A9Yk0SHT/CK3V4yxzNcBwyy5k8mIrKuUk8s5Emwk7jj&#10;x/48eNrD4aeMLrw34Y/anh8far4a1i3uVkjWK90y0jtw04lUTGWRT5YihZUQx+YyqHOMDx/9ub/g&#10;nz+0d8L/AAbpPxa8Yan8K/hrp+q2bWun+HvClpd6jcX9xGX8yUTSKsSoVLNvUiIgKY1IIxg/8E0f&#10;+Cas37QP7Q+paD4i12+XRbXTbiL4g61rV99mgtrkqxt3EP7oTqsiwKbff8wRiGQCvIr4CWNrOM7Q&#10;qXu7Xa0Wu9rNrS6eui31M4VJSkqNVq/dJ3vvrskfpF8Gv2/vHH7W+pXOh/DbxV4b+Ga6DrSQ2mve&#10;MJlb95NhUNrHIrBpVgbb5GBESzATH+D9DriRk0y30y4v7G41g2u6A3A2iWVRgyBRlgu4546A9a/D&#10;3V/jVoXwt1a6/Yo8W/s1fD/xpZ6br19H4U1jRfDP9hagmpRzSLYS2QizIis6I8aIGZzJ8rt8oP1h&#10;8Gvjb/wUN/Y08J3nx8+Pnwv1rx94F17T7Rby+1/UvsniHwfDGCivPC6H7Xb7nErfu0niWVvMMpid&#10;q+iwuGw7/wBnw2nL8k2+ib1ve99bHfh8TCcW22/VP/gpG9+3L/wTk8L/ABP8W6r8W7jwZ4s8Ua3q&#10;sklhqkzTJ9ks2kaHbNaxIDLlQWA7ASE7spz3f7Ldrpvwj0PVvhlZ6kt9a6DqDwQzSTEsyEFkVycE&#10;Oq/K2e657iuy+Bfiv44ftDWGtaT4zngvNCN8k/hr4geGdUkjtLyBxGhW3MTnzkMZlPnLIybyTjG1&#10;a1/2jfC+k/Br4f2s2ji6kh8yaNtQvrhH8lWEapC5f55A2MKxJIxjoVC8v1eOFlps3t2/p73O3KZe&#10;yxLcU1GW/r6ff16n5sf8FH/Edx4l8eroGmRyNJc745dxIG1iVVsjIwrevH86yP2af2Rp9QtxretR&#10;lryFm85NwkWQgDIXjBJwMc4G/oecV/ijq0PxA+NyXOp3U7H+0EiiKydXDdePoDjpmvvL4DfDODWt&#10;Cs7mxlm/0S1SPyyjLtbG9GBPynpzx6VGMj+7sj6ClTjUu2fPGq/s1WOiXUMmqWEUk1xIpE8cIDO2&#10;1gsJGDwAo6YzgZx0Pi37RHw0t7nSZ9OW1ja3dSJo/su4nHIT5TnAKlsjBA3bT6/pR8YvAMeqaLFc&#10;ajEq+ZMZY5I2cEBThYyoxtbeDh+2RngZr40/aV8NPHPdXN7Z/L8zNGN6Mh5+gQkktk+vHv8AI1o1&#10;KdR2MatO22x+Nf7ZfwgyWuLB4YZp50jt1lYLhgQGGemCRnjng8V8pTK9ndzWUzfOjsv1wfev0S/a&#10;+8DXGqafqV08cci3MawtaXSmPc7n/WpxndnAPOMFvSvhj4t+Fjoviq4ezjVbOYyPZusI+eMNkE9M&#10;cceuOcV9TlFfnpKDdzw8RTtK5y0U7Omw/wAPP1p0bKHG0Fc9ahjkjUhkFS/MT5hwor2jnXL1LcF5&#10;JbP+7Y9eTX0n/wAE9v8AgoP8Tv2GfilP4r8H6ndSaNrVjJY+JNHjvWiW7hZSFkUjhZomIdGxwRg8&#10;Ma+YkLxhlYZU85qe1uTBKqb29VqakY1KUqcldNWYJ32P6tv2evHHxV+NHwD0f9oT4RftR6HqWixw&#10;QSahqmo+HDqFwlobVJBDEkeVknjlLjYUWUNkEAsd/BftG/t7a5q/7NP9r+CtDutfh1n7QNJ1m402&#10;SFIf3rJBfznG2GTzIt6RllYokisB8pb+ef4KfHm78NeHr74b+Kdc1j+wL4b7OG11aSOLT7rcha48&#10;kHZJvRGjYEL98NnKYP6qfBH9mb9rH4yfBzQrj/hfcC+DfGcUo+Gfh641+3ltrokRrIszgLGjqFTE&#10;JAlDRgqjbCtfL5tg8RTpwoYSHurW6vforXsvPqc1arWpyfLdtrv0/rzPQ/hf+21+0z8A/it4b8b+&#10;Jvifoun6PqUP2DXNN0nSYL1LaeNSWcWMLpI6SttkNwpXl2JduQdL416Dof7YngXVPHuofFi91Txj&#10;4rW21jT9Furq0tXmigglW5hRPLVIYkmMDQ5kd3RHbLFCtdD44/YxtrPw14M+C3jtobVfAeh6hLqm&#10;s+DdZXGpapLbxxQFY7hV2ukCHfGXMbMZMKgJVfP/AAr+zn+17e+BpofBfw3uH0a50maKyuofCS2U&#10;lvDZrGGP2iJgyyPKVTy5F3BFeQSEEmvnZZxWxFCvg8N7ygtZcr916t+fR9tW7GUqUoJqreS6W3vb&#10;rr59mYv7KP7M/wAehdQ+Pvhn8TIbT4r+EfEstvfeG9S1wwzSxLEs9s8LRblmWWEsWT1idQWAJHvl&#10;xpnj39tPwfceHvDniqG+XwvpcD+NLiZD5d1qlxd27NCixttiVHhWZ2EmChO4ZO0eCX3wx+Lvhzwl&#10;p3h34M+DvHkfjK20m4l+I1lJCbrRrpbQy7blLsq6rNHFJcI6F1jkSbZwflrvf2LP2zPB/wCyrqM9&#10;l8Wn1ia+1SbT7C48N3Wl22lG3s2BQ3UdstsCzb2aIsjupiGSUIJX6HAVJRUKVG65km0vhadk2te7&#10;1vqOnCjTkubayvufTngmx8OfAi1WX4P6RrF748h3WWo+BrW+kTS9QvIVQs6m63LBIQh8pV5DY2KF&#10;GT8u/td+Bbz4OePvEn7RPwO+HepaP4J1vxZZaz8UPDuv6dD5Xh/VLWaLytWsfIYSeUZRH9pQYYxu&#10;3Gfufbms+FrfWfid4x+Fvj/xx4iu77xJqC3cD6hpE17pEem+SIoMrbvsgkUCRGleSE5XzcBRtWTX&#10;/ib+zx8OvDHhf4TeL/G1rr2ta5okWj2ljJeR3SXtnamdvPdnEkLndHIxhZ/unHLDJ9eOMrYWr7Oe&#10;uui0TatfTVJ97s9SnTjGF3trsQ/B6/8Aiv8AGaHRdevdetZINU8TW6+INLt7SNtRsLdLOWSHzr2A&#10;+VcWzqyGOeJVaSKVP3jHdXzp8VNF1z4IWPiK9+M9jHqHjK28TzXGj2tlbiO31Np4ncWZ2yCNoVSP&#10;zViZRwZOMkseU8M/GSb/AIJMft96b4RvfE1xbfs++K7VdI8L642LmC0h2LcJZyshIC2T3ZlgbCn7&#10;LcSrl1jTb137eD+OPh/+0dfaz4ee08baHqWtWviLw/p+k6gzSQs9uEdJWikPloTucSYAIkGWCsQf&#10;M4qw8aOGjiopOWiXNqknvo9Lq9vRnJWl7N8y2/zRyuhT6t8IfgxrP7SWi+KPC+jeJL+6iTR7m+h+&#10;yvYNIs1vNb25aJoJVEMzF2B2Qm3A53giLx98VPh/+0p8e/D/AOyb48+Dmn3UH9mwW+m694Pktb2+&#10;0wwiXZewSQBgPNKIzWLKYwGJKksZDyXxI8c/C/8Aah8D+CX+JGuapp0194qOiDTL7T5TYW6yiYRY&#10;ukt1iWQytFs2uDl5AEG5XrxL4V/Do69N4q+K+gy+Io/BmhNd2up6e1wYZIriSRfKkkQJunR0ntYj&#10;Ej7yrMQcENWeCxzwuDp0Kzc21GUpJJrVXaVlra+++l3qefOpWpy9pBafnrrp+ZW0n4Bax4G/ab+J&#10;H7NOgJD4t1HwbdX1x4f/ALUt4Y4rpi8UzyRQXG3MhYrCYgrbcMQxyA3Hz6N4g+G+vTab438AahqW&#10;meJpY9K0CPUdZe3urW+S3Sa6jVZ/KDqrN5YEgKZiZMNgOe+1/S/jf4e+IOl/HG8l/t6KNU0/wzqX&#10;ijWomuLu5s1Qk3NtIyhAImijML5yXALv90cZ+2j4w+P/AMd/ivafB34l+BPDk3jqws4tPvNW03Uk&#10;kWWR7hpXRWErW8YMlwEZg+IzHtDqoIN4yng6mFn7LmUptXsmm+ZbRkk+V27rXXzKqVF7S9m9NFbT&#10;/gnjHxz1zXrG9k8Fa1oLWF1caWtzcafcRvCDJDc7GTajIjEGNssi+WR03cgN/Zo+H3iX4wfGST4T&#10;fAzXbiPxZquhXsdy9xNFDbSW4iMzxxu0Z8pWiiC+blNxYq0ioSx9P+GPwy+Onxan0PwJoOl6f4g1&#10;TwfZ6qdPs9ejjvoY40sZpXSLIZRITFM0cWNvnyROdzSKB6J+zF8HfB/w4+MHwz+O/wCy/wCK/FS+&#10;Nry301dY1RNDbytM1K+ZoxBNbRsC9pGsdyrxks8pEUo2qGWvLw2V4fBxtRdoq/M39l2Td29Glezf&#10;R26EQj7SotP662PRfhf+wZ4s+KXhrxF8U/28vA3h/wAM+APAPg/RNE0m+8GzW32rUGe+juBLG+Ts&#10;mIlEUhKeWYWMSL8gI8q/4Lt3vgqz0f4F/Bv4c6XeR2a6lO1vdahp1pEJ7GaeCOzSHyMqkIjEjBVC&#10;qRIpwTnH2x8dfg18R9E8J+NdT8Q+HNY1K/mjWe00yzsZZLWW6hk/0mVI5xL5qPE/mJIC3lkTBF+Q&#10;4xfj58LP2cf+CgfwE+Df7O3xHum8C/EDwnDZ3/hXWtc1SOX7EsUNosiSxDawjuAlvsSQIcxsSR5Z&#10;3fUZe6OOrSqU10tfo7q91bS1np11PTwjp4HFe/1Tf6I/Db9snXk134n3RtZWZI7gwK5k3bgpIzn1&#10;6VX+Cv7H37SH7QdtJe/Br4HeKvFUFuwSS40LQZ7mON8fdaRFKg89Ca/Rb4pf8GvH7e3iv40Ru3jL&#10;4fWPh3U9aYf28dek2xox+V/I8oMzNzhASS3Gec1+7v7KH7O2ifsv/BjSfg14auYW0/SYVS1W1sYr&#10;dIlCKu0LGBu5BJdssxOSSa9KUaNON9Hfoe1UxfvJR1/Q/mM8Lf8ABCn9uTUNP8SzeOfBOneDbzw3&#10;a2l1caL4jvm/tG8juZxBE8EFukpZfMO0klcH61yPxr/4Jc+LfgRFd23iDxEo1yPS7fUrGOa3MNnq&#10;llOCYmtnlCy+YR8xWRFACnB6E/1Bft4/CHxX8Vf2b/FGkfCvQrW48Zf2ep0G6eaS3mibzE8zy54S&#10;siOYg4AVgGOFbKkg/lr47+DP7Sfwk/bY8H6h+0p4o1TxFps3hRpZ9L01Uj0/TUtobqz+ypcX2UuP&#10;LjZ1WRRG7yyxbfmWNnxrfvKa9lpK/qumj1W9zycVmOKoVU7XWmltN7Wb3+4/L3/gl9+yvrnjz9rv&#10;T/8AhYvwdTXtGsbK6nutE1G++yrer5Jy24Zby41bzJGGNiKWyOM/s5+zb8QNO+CMXw7+HnwE+NOq&#10;WmpePLeOwsdE8baHbXNzqtoVktliu7uCMsptWRGSSN2do5lVkIHy/KvhbwB8PvgFZeJJvhN4YuNY&#10;1jT49Skh8djVH22lnKrr5SwJp7SG8SASxO4kEQZ2yzYKjlvhX401vwjcTeIbTwLdafprQ28dtax+&#10;IJfs9peQy+bMbaTHmxRSurO8b+bJJtILqVDDjlipYVWrQd5LW3TVW/W7TtruePiswq1q3M7Lta+n&#10;zP0L/bt8ZftUL4wtfEnh9LiGzsZtslrokxtrOJkYMx1KdGYRgM5AAY5+dnEY2qfzZ/4KoeA5vh/8&#10;Vfh/4o1TxdpsPjybSJtL8RaFpOqEW1jqCmOaO/iZVWNknjnDN8/LH7i8A++/EP47+PviP8MZtR+J&#10;fitriC/1wWxkuPFMi2sqC2vVjSW23ELJD56zGMsMhhlSyqDx+hfseftA/tt/Cixs/DFt4bhS8vo5&#10;vDniBY4ra1kjsrc366cl1GiP9onlmUqzOuFkYdImCLHYXC5hFcsLvl0bS0Umm1ffVLTWxMZ+2qNK&#10;+39fkfKHirQ/Hev/ABflu/Ceq3fjS917T/sa6PbWLXk0drNbZe4tJSzFggidC25WOxiABuC/RHw0&#10;/aE+LnwQ+EPh7wnPocejSQtI+xdPRLi9VJYVaaVrqaRJ1l2Rxs0ZGC4RQu0ivOf25f2W/jh/wTb/&#10;AGkdF8O2vxI0+xuNS0+C70m50n71hbXJmNxZEtK7r5ZlkjLbv3ikPkE1yv7RUnx1+FmseHpPhhqf&#10;jKG18P8Ah6RfE2sWPh95bKyle++0QWxaCFAIGzZSGGTdzIrchgD8LXo145pOhUalpfRdItLV9EnL&#10;TTsdVGKp6zTur/iktTxvWvijoHjr44eMPi78cdW1nxWurahK8zXVx9ldvnOZdsRTlId6RRoAFJQH&#10;Crg9V4M+J/wy0jWLf4v+E/DGpaPr+jzm70mx0nVrt2ffE+2SWfCxwlVkSGRM4P2cjaQ25vEPC+n3&#10;WqeI9TbUr9766hVrm6fyUaNyCGbzASF3EbjtOGZhtGO30H+x9rPwx+HAvvGvxj+EuqeJLPWtRNrp&#10;NjfPJZ2uqy7ul2WXyzCcElYnDkqVDLww9WEOWt7S7Uk11em1tNtTnrXdVuWrf/Dnmeo6l48+IPia&#10;x1CPwJNDNrN5crp17lDFqjm4ijKoVAQbJJV3E7seZyeCB6F8YPg54q+Gd/beHPiHpcNneTQo9jfW&#10;0wltr2MhWOxx0ddwDIwDqeCor68/4KM/GD4PeF/2QPAl3+zz4f0O2+KXgXxJBYXmteH/AA/ZLZ6V&#10;59ozRWaMBJ9tu0thbRyyI7mIqN5Ej/N5bcfEv49+JP2UtF+Nvx8/ZCtfF3hjxxZ32n2/jnQb2W8u&#10;bZraVRPLJFEZhayQtGeZ1DMN4DrnNfa4WpWy393NuenNrpZX6PW99dHZK3yNlKUZJyd21fzXe58t&#10;6v4TuZW/s6aEJ94qpUkM3X/P1ryrxH4dg8Yp5OmxzqRcNEqszJIHBxuA7jivpnT/AIc+Ob74fy+P&#10;5vC19/wjdtrEmn2esXDx7y6rvUMisX4jZAWICk52k4O3xv4geI/Clhr0lpP4ght7u12ywhWUEtuZ&#10;SG+o5r044rC5hh/aUZKS206Nbp+a6o6qNSUtDx/xv8KvGel3cWmajFcHc48tmh+Vvf2x3ribzQtW&#10;026mtb53VkfHluvzA+mB1r6yj/aN8KQ2V3eXPhwXWqzRLHCu5WtSuOSxwVDYA7g8nrXzz8QZtW1z&#10;V5tYhtPs7XUryeSsYVEYnJAOa82pTlGpoeg6cYx5rnHxvdwXSteTSbcYbdwK6nwn46stEkEMskmB&#10;gIyydMjB6dO/foT6muKunvC/+ku+7+Lccio2k8iFS0m3v9akxcIyaPUkB1fUU1abVAsaMoj8kbSc&#10;EncWXDbs4OexFfWf7Ov/AAUr+L37Lfw38ReDfiX4G8P+PrXxBFDNp/iLVphcatpbRRqltIrsQswj&#10;C/KpKsm5jltxWvgTSvEeqWE6yQXbR/3VHQ+1d14e8b6VqaRrfxhZVbJWT5o3+q9jmp9nreDteyt0&#10;7/mZzpwk/wB4r9vI/Rzw3+038GP2n/FnjrxVc32rXGi65pljfx6doMdtDIuuRIVfUL5ZXe6SONMS&#10;PJGGJaNl+64YcNafs9fFHx14j1fxN8LfE8+patpurXEH9tTGOGGO1ZVBuZriRysSqm04xvUYPDEA&#10;fI3hPwavjLxVBB/wntn4Z1ONTLY6p9pW0WcbfnjW4LKEbZnhj8/Qc4Wuu+G3/BST4ofDbxDN4V+J&#10;VhZ+MtBm8QWcutX0k7HVLu1tGwIY7oNtwy5y2ws27liDivmcdltbESdKDTkrOXMrOXM3dtr3Xp2X&#10;5nLLCc0nJXklr5/K/XTutT2bULXwf4P+E/i3UH0awXVvEGtJN4ej05o5bb+zfMUEIJF3CMeVu4be&#10;SmCSvB+d/iL43t9U8YzQeNtSUWqO0Zax0+CUxonyRKAGRSdqKOCCRkkmvWPiV8Rvgv8AH34Xaz8R&#10;vh58W2tfH2q6/NJpfhGaCOz/ALN06EocTySkrIWi+WE27k5h2lBnNeZ+I/F3i3w/4C0n4WeItEvv&#10;DtlDKNXs7KbT1imElxHzdJcSR+e8UqbNq5ZVBOCQefOynLMRgb1MU7O+yu2l5PojojRjRV6k7Xu9&#10;N9PL1/A+xvgFqHxd0n496L4t+CF74UvvE2jWN5dSXXiPT7W+tbbyrV5JbhxKiqAIix3thVMm/hlU&#10;j7W/4LK+Dfg9oXgT4Gt4stfD9j4n8daPB9o1Ow8v+y9ItbS0AMGnPbsJIN8t0gUKrQSeSjNyi7vz&#10;J/Zq+Iet3nxc0s3vivW9I0zUt2janfafqEaXLWd2jW00YSciNgyMFZZCilc5Yda9wb4b/HHTtA03&#10;VtF8fR/2H4F1y4MOk6JdJJqUtpc3KW8sUMsbRx3hSdts0CO0duG+Y4yD7uS4GUcjjSjBzmpPXTlu&#10;pXs9U0lo++uiseTOb5Iwtf3k99rO789U18rlj42fsmfCPx9+0H8UvGXgP9o0jwZovhGPUdF8R6xN&#10;LLP4kvgqn7GlxcOf34UjAmk8xhtAyZOPOf2bP2y/j58C/FOg6/8ACr4x6ppf/CM2sw03R7xDLpvm&#10;NCY2UwMxjAcblk+UlizPgk1+gf8AwTp8Af8ABLmT9nLxR4v+JHxIk1XV1udQF9bjxZLqEoht44oo&#10;ZZdL80tcTRyKzwBYWLcMo4IVP2of+CX37DnxX/ZV0b4nf8E/bTWvEl9Hro0e9l1JjHMtxbpOkxlh&#10;vfs4hnMhCOJAIyoOFGM10Ztk+Oy+P1ul7iirSaba1Xdu1kntp1Cth6lDWPRK9nqr/wCV0uvTzPn3&#10;4cftRftZ/HH9mDW/h6PHmkz6jpelsnh+G4htpIbvSy86zxfZ41Y+bAtxK0MnlhkXKoQFGPFv2Zvj&#10;PofwmvfFXjZfA1r4m1wWf2LwtdXMzXUEOpMiwmaSGVVVpY/3rIr5UMF4JXaX/B6LX/2aPHdhHren&#10;W+m6lPPcSXkeoaxG8Bht52iuYkVYlKxTciMA4IKkFhWP+0j8PX+BPjfWfDfwm0SJfDurSR6lpN19&#10;kd4I9NmiR4ZVG5RvUNIpJwcx9Sa+fxmKrYjDRxqalUjeDbateV+WezvfVWu9UmYylKNS66q33W/r&#10;7znPiD4p8M+Kr/VbrTdAaHxHqD5/s+zkxZ2/ybPJAyXDMwGS3A+bHpXofw48b/EHQvBdhoqa/olj&#10;Z6hrbLfa5rl5LHpsxELRqiwldxVUhOZGi2q/G4V5P4j8GDQdGuPEFh8RYrq4+wQXBt4dHe2/eOv+&#10;rQuDwHwRk5IfOBXYfD+38ceK/CVn8MrI6brEd3pPl6JfakscdzHZIxllW3mlWNWVnyu3J3HoB1r5&#10;mNPAUac54udnrfV6tbq6tZPQ1p8yi1u9Nl2/D7zb+Iv7Sc3ibxp4b8SeGvCa2MOj6cun6bpd1rFx&#10;eptZf9JuI/P3eUc/KEjVECgADHJ+w9R/a18PfF3/AIJdRfs/ayPD+m+I9JkIm0dtUlszZr5s8j62&#10;whH+kcNGUiySssRcL8oWvkH4E/CHxJp/xJ0zX/A/g6z8X3ENjeO0PiXS5o7CzkntSmZWCQ7nTerJ&#10;hsb1BOcYrV+Cf7NHxZ1vRNa8Y6Lqcd43h3wfcX0b28cky6wNpV7a1ThpsrII5FG8xiUMQCK5MNm9&#10;LK8PzYapG9W0ZLlacXzNRWyV3dtLpe9jtjRrVo8lRNppt/J3v/Xy6Hfap4u8IafPpN7Jp/hPxtoE&#10;2nomm3OvSPN/ZwmjRZInbclxxuc/MQQU+XI+Wum+Cvx2+MnwE+Iuux/ssiKz/tK6votbj8P6PdJa&#10;w2rBoVkXzN5x5Vv5yfe8kSsdwIbb5V8SdI8LfD34P6T4j/sfTbd5LhrjUrPRrhXa8YxtmZWZnKsr&#10;qCNy4PznjHFH9n/4seOvhN4PPwC+FOgHWNO1LSYrjxNa6fa3Ed1O0gUzWjXBhEhUxgMzxnYySYDE&#10;M1fW5BxFmCy91cZJPWyfLG9r6Xd1dOy7peRjWVSnVk4pJvbZtXWqP0L+AX7UnjjwtYN4Lf8AZ80v&#10;WNP0a+03VNa8fyMk19b+Y6TbZ9yE8ESxxqGQsFCgfNlue/4LB/8ABS7w38APEPhrW/gPqmjfEzXv&#10;FGoW8Wm2/wDYa4Fg0N4k0EEsfytJH5kQAdHEbTZdWIxXpGqfEjxH8G/+CcHi/wAf+BvhD4YuPDOs&#10;eHZD4217WQ1vPp9uLKNoZJWdv9MmCSqsYjU7HRQwLNivgr9lX/gmt+1h+334Lsf29viT4o0nw7qE&#10;/wBjtPhr4ZfSJEju7RZliluXO4+QSrLIWkDebHu2nGAn1mOzR5XGvXrzTcW2uZKPR6J7O1l5/gb8&#10;lSVklzJavTvpbsZvxJ+FPxp/bF8YaL/wm3xgufGkOrtc6mPh74Rtbv8AsnwbeyDz7hFhuVit57lH&#10;mDSygCMGV1G1doq3q3w7+Fun/sv6lokviTWZofh74il0fw3ba14dtoYLuX7S/wBtjd7WcmCQGaOZ&#10;d+5nTZjCkEe+/s+/HXwZ+yraa14e+LH7Odvc6j8QEs/D0g02JrNbe2ia5W4k+0Mn7mS5uHjblsEO&#10;ruflAr5Y+CdjqXxj/aOitvC/gTXLy11T7XJceD/D90HYmO0ab7NbuFdWuClt5fmGNmdY1LDCV83S&#10;x1bGYiX75ylVinGCd+R72dnZJLVX6ps5K0o+z5VZt376W2+5H0r+zV8UvjJ+2j8JtC/Zqs7VbPRd&#10;N1u51uJvOknaKNbExQxAXczBrZycSqFIjSZRgh8VxX7Rf7b+veCfgH4N+Fngnxdb2sVs00Wua1oe&#10;hg3V1eRz4e3mZ2c3cBiO8bljMeEXBVSTgeG/2ktS+CPx4j8C+MtM1KzRZ49F1nwXNavZTadatdBj&#10;bNcR4kGAzGTyik0kmAQo3A73x48Xfs3eB/CGj/EL4Ifs8eI9H8ZaHOlteeHbpWk0fSFikaZ7xIrm&#10;PzpizmAvuC+UYt0g+cCuqGYuUox5lz6RcmrNWerStsuumy1CVNyp86nva9/Ly2Pon9gtPh18IfBG&#10;p/tB/Fj4T6zrfj6PWpL7wnpvieGO3jsbuO3Zp7s3bsiRLK5ZBHtyHRCEOzK7v7On7Z3xP/a413V/&#10;ht8b9DvviJ4XNhew/wBn6DfTpY6Z5sY8gXFzaRB5o2ErRKzO0h8pm++gWV3xc/4KefDr9sf4ZeIP&#10;hSv7NULaYvhZTrHiTxbcJpt1cXkYHlvaSNEtt5scz/aRvkCMkUgHJ2188/D74b/tf6F8JtU1X9nz&#10;4vavHH4jh22s3hS3nQXNqv2WYRsLWaTyQn2hGDSQ25RJJMybSRX2CxCilJU+ay1atrsla3zf9WJn&#10;P2UlGDvBK9l133TP0X/a0/al+Fn7E+l2XxM8EzXnhnxB4iadtW8A2t5ZTWhmwg+0Xdss7JA4z/rL&#10;dkaZiiSMfl2fOHhD/gpMv7TnjHxL8Evj5r6aX4F1i6e7s/EVvo97qkhZpUWKO2CQEWSKRjdIWWNj&#10;sDSEgjlf2KP+Cf3xi/at8eeJPC/7ZPiXWte0Wxt5bvUNH1u7vluINUmkiC3CyywiIh3tV/eQvMri&#10;3PUYYfX/AI9/Yw+H3wH+Dvizx38HPhh4U16bUfC50S/0G1gSy0t9M86MyAwqw8x1jiVi7y7t2855&#10;xXlyrYiVZzqLlSskmk/O73vbp1tp3PSp161Sn7WXw66Lf+rn5h+N9QvNA+KeheI7S9j1DTdQ1D7R&#10;pOrQqfI1GBZTH9oQkDjK4YEAhgwPbP63fsbvb+KPCUN6kTLBNbx8Rj74Ibk9s/LgY9c18H6x8PPh&#10;f+0L4b8V+G9U8J2fhnxt8MdIju9Huo7OK0uNchdoo4pWU7fPgcRsXk+RYy5fLDIP2t/wTW1Rrz4b&#10;W6ArNC9rGouIXG0t1xxwTtOM99v1rStapTUlFpPufSYDFe1w87bpfnt+R6d8UbD+zNHuLKGFpZCr&#10;NGJpAsiuTldp7AnK9uTjqc18J/tIXjW51ae88v8AdILiG48sSLHgMdnzHcSoG0qFJO0deDX3V+0F&#10;rdvpOivFbRsjBdyiLbtHzg5YEdMKc85r8uf2+vidpOi7tS0wQxveKTdRqNggcD5iCCMgjaw5APJG&#10;cEV8/jsO3O/Q65P9ymz4V/aN+Jmna/dTSzaUywGRluLf5kwWXCkkYYYJUg/dJQ5FfGvxJsrS6v5N&#10;PEcitbXUgWO4VSyIwzkEY69MEYHykYya+iv2gvEmkeINVubyS7m+3CZzI3mLhm7Z6jADde+a+cfG&#10;y2d7dXF5BGsbXGT/AKz7hz8w57E12ZbH2cdDw8RL3rHmeo2y2OoS2qhiqthSy4+oPvmmxybDtzha&#10;0NZUzyr9oX98sZLPn73/ANes1WDnK9uxr347XOVx6llEUgqJOuM7ug56/Sn3iRw3Mlnb3KzeX92a&#10;MHY/A6d8dveq32gk4ZcbachZ0Z3HPt2p8xJZ06+QMQsm1h94bq/Qb/gkn/wUmn+Fesaf+z98evFX&#10;2rwXZx383hXT9WvLgWMGpTx4VHWI4Xe6p5bspCPgH5XOPznI2vvRG61pWl06TBlO1kbKt6cdRXJj&#10;cLHF4d03Jq+qa3TWqfnZ9HoxSirWP3G+H/xQXXNS8N+CLPX5vCV9e3jHxFrk1tHdGG6jeaYzRcqZ&#10;dq7ZNoVTJu2EA8V9WQftw+If2Qfgvpvw61ldC1b+zrpdPvNI0PVmt7nTLjd5yQr8wZyzs0SojlQy&#10;eSVVB5jfkF+yn+3Y3xU+FmofCX4t+JNNk8WLHGmk3uqeH2ml1jyxmKV7pZkK3UO2OIbwyvCxI2ug&#10;Lew/Gr9p74g/Df40TePNH8aaLDqm21tm8S6NaMImkEa+ZcxTSo5iuAUEjzgtI7SfuyVzj84p0p5Z&#10;KvgacfemrN2lpF32fV6XTV2uZ3205Y89Cbk36f5n2d+1V+2lqHgL9mhfjL4e1qz0dfGHja3ls/BL&#10;WVvp7SX1s6W1w96yuv2nT540nZ45IiuXAcnFcb8XP+Ck/gb9sfwxHqPxu/Z+8Nrot0Z9Fs/EjXFu&#10;194b89fLtQ8yxCQXMVxG1wfs6NG0ExRgWVgPgH9oeG38K2Vnaxa1D4gVdJdL5F1Yai0GrNI4klt7&#10;iIASxSZaRc5UFu75NekfsU/s0D4V+LoviJ+0h4J8SWljaSB9PvrPSvs8t6ZUxEkzXI226uWU7ioL&#10;IJVBznb72DxOIwuB9hFXlaybezta7bTsr9zF1sRKpfba68j9MNT+MXxI8UaBd/CjxPoen2vgXwlY&#10;pDb+OdHmin/tK9itPNiuLqLCSOVRcyyNG0QUzOyqArj59+OPx10C4+C994a8R+K4b/S7W+s5rpdP&#10;0SOa+dQ/mSvZzb1WGPzHjWSRGCPtYRrty54n4bftL/Djwv8AtN/8LA8OeI/GPiBdVsY7C8hv4Vgl&#10;ToJo1uY0kQWoIxggiVERGbDNnptB+HMnwj8Q6v8AtI/Bv9lDxN8SPA9wq3tqb0w2PiHwnPHDt+3a&#10;elu5ae3hLEPCFwg8vJTkVvgMPze/Cdp83vNy5nJxWqTeiuk1ZJbXOxz9tTtCSv8Ahby/A+svjJbf&#10;s/8A7fX7CFr8JdA+EN5qGn+OPCej6n4T0vRbyCK48MX9uyWcxWST7qWz/ZQWKlXWc9VPHzX4Vb4v&#10;/so+Fb74L/tP2nh++8FzTLoUPx40yxbULNY4Xi/0PUrdVkNjdIgeIMqIJT5f7zGHPrWk/Hr9k/4c&#10;+LvhH47/AGePirY3Gm6x4nk0+a0utTeO98N2+peRBqVre2bGKYRfbDa3Q8zG10lAJTZn0j9sLQLz&#10;4AfDLVn8H6o19b+LLG40zWPDdxo8Ed9sZV/0g2skLC7i3oinLKqJJ8pwK9zFYOljFfGWdNe8k76N&#10;b6q7OipKNGK5+1nbpofK/wAXP2cv2kfgl4Ct/B/gPXvDF54L8cSR61NeWuuQw6e7XbrBa39m2EaO&#10;aNTbScbQHdGyV3OnT+DvD/iLwv8As3+OfDfhCx0vUfFGpadpGp6To+ua4jWdxbSrArTQy7lWQxSR&#10;RECRj5gjQbSFAPl2m/Fj4y/sl/B3T/j3+zZ4s0/xZ4A0/U0Rv2ffHN0NQ1Hw42/5p9NmXLxCOeNy&#10;u0DYFUkNk14H8LP2jvFvxW8G/FDVPh1HqUvheOyvLi80pbrY1jZXOpmWJ3hjAAw92Yg/KhR90YBX&#10;5yjLC5fXq4mnHngnLllGSdnN3tZ7NaK+1pdzhl7KVHd9bfcd/wCM7L9or/hJJPBP7QeoeH9WWzmn&#10;1DVF1LWEksbS/VeRK1kvzOnmRt5SHDsiqcqMHof+CeX/AAT21f8AagPjvwZoHi86xqOqeHmt9C8a&#10;a9o0sll4fdLzzjEixuoj85AoVcEhG3AcFa+c9P8AGf7QHjPUNa0HwFp+oXsUFtPqGqabZ2VxKfLh&#10;g/ezMgYySMiZd+rbU6HHH1h/wTn/AGw/A/7NPhRLzwfp+s6jDdRjWvGGiaTObe81Fjd20Vo9vELs&#10;LhZoZEIKJI8cw3KUYGvMyOWJxmMlPFzSg9VG292ld6Ju607RXm7qKfLeKV9e/l0PrjSP+CbfxV/Y&#10;E0bWrT4Q/HrRdY+H/ii3sbXXPDXjpZyZ785MtxbPFHJ9ndTEjREB8bm3BjEm/wCf9d+DXwP+HPxa&#10;g8J/Avwn4sh8cL4pbWtD0PxZpu2zmvYrkXMVpbtLIPtEKQweSG3bpAGIGRgetftv/wDBUTS/ij4K&#10;vvAus/B/UtF0Cbz59P1HWPEVpZJfwqY0WSL91MXuI3ZmEcTBlYKCWG6vZf2W/gNZfFH9ibQPE/x8&#10;/aW8/wAAtpEmpaJb6fo8elw2cP7xkv5bu/g+1CdVbzUuAICpIcbt2T92qUamH9lZKMbWtZ672sk+&#10;2qdr7G/s6MsR7NLZPfp3tc+bdT/bu/as/a2+KFjoHwl1rT9BbXfs66ZbyWtzGtlGlz9oyZIwzEie&#10;DyDJhgVeRdgG4GD9mL9rj4qaj4g8TeHPFfwi8N3lxHr41KSbxHZJLf2V8txNDcSEO0ckrRn/AFjS&#10;tGIwuwjZiuu+Pvw//aD/AOCUZ8K/tID9oJviB8LbCR9H1S0/sG1s9SstPuvPMU63EO77SY5Z3ncy&#10;LsYlmKsxTHhPiv4ifDvxq/iLSfir4Z0dtc8ZfE59Rn1i6gVV05bSBFCSwrG0j2lxlz5ycmVmyH3g&#10;HGn7WHLCL3l3aVk1snorLt30Ma9OdK3PO+7V1urf5n6efsj+JPjlq/xB8Tt8Z1vWXULeK50VFuIm&#10;tLO3R2j+ziKIlYZVIIb5n34zuI5r2Twp8QNL8UaHdeJIV+y2tncSJM08yZRU5ZmwTsxzlWIK4IOO&#10;3hv7MOv+IPhV+znaa94m1m6m+y6HZ22k2niRU0aBmCPJ5cfnop+WIgmQswbYQNu0itDx3b/Fn4se&#10;N9S+HXwy8RX2g2Oo+G4RrviK3ht57e1ZgCI4uM+ayzSksGJIUfdwrn0lh/atuWi3vfbq/wA0vXQ6&#10;qNXlpp6u/Trq/wDM7vQvjzB47mfw54a8Lala65JbzyQWusWLpDBsdow07IG8tWZWxwcge9Xbj4Q2&#10;Hi6HQ9Q+LH2DWtQ0Sa4nVhpyrbsJAy7PLbdhQpXHJOUzXI/DH4Y/Bb9lPVofD1p8StYt5Lqz8y4t&#10;dY1MzQSBQqCRpJgWQ79xVfMyWlc4YAkR/tx/tGR/Ab4A6lruhaTe6tqmsWc1no9rpEn+keY8RHnR&#10;4Vs7Ad/AJO0AZJAp1IR9so0FaL2b08nq+hpTb5X7Zq63XY+Tf2xvht8A/G/iTxV4m+D37SesWzaf&#10;9s1PxR4R8H6LJe3D3iW+NzeWFW2hWGSNQBgOZGYsWYuPgP8AaJ8QfCb4beI/CemzKsKzaHb3k2nW&#10;GbzyFmMimACZ1ZJMg5YkA+akinkZ9x0H9ozx58F/hjq3wLm0O6m+JPiQw6fqHiyz1SPTdQl0mRGu&#10;fIuXuo3UXUaNLb+UVjcgwt5YKsX4bwt+zb8CtNtvH3hb4LfBiP4kX39ofYdG1rxD4k062hi0maNo&#10;LC6M8oTy3WZkklVWi8w7FCRjIFY7LY4mVqd2l7t2/O+2zv0S1PIqVKcpuUVZ9fx/HTp5Hzf42+JH&#10;gHxObvwKnwT8Zx2U2sxyeG4xrqlhBJ5IYtb7dvnyCMKZFkK4dsgsBUnje2/aD+Csug+LNN8DyeHf&#10;BOo/2KLjTodVH2Y332IMsUwEgaIzGMNcgKrGIsSGyFb7b8RfsdfGCHwHa2n7Xeq+Bta1qHSZT4Z0&#10;PXI7uVY9MhH2GK2Jt3NqEDOLuMkGMkoqja5aPzS5+GPjv4+/Djwz8NvEOp3eofEPw3dLYW+g+FfC&#10;Ol2dvZ6fE5Qtd3KKWl2rMuxCUEapkrIZGJ8LM61LJaM5qWsYOUIrTm5Fd3vpa76dF8iI0Iy30/pf&#10;cfHf7X/xU+Lfx/0HQ9d+I97qQ1vwvDHp9lBbpbpa2WmwRskZN1Fta/uCiIfMkBkO0jI79RpPxw+N&#10;3w++Es/hCbV77xB4Z1LUF1PUL24064hhjv2gji+zvMZhvQWsYmaWNWUOY0YFsGvVPH/7HHxe1DST&#10;b/Bjxxp97HoeuRad8QFvrVLqLQrma8jYiWXcgfa5+ZcBihfI2rgcT+0N448Yad4T8IeDfHOi2Or+&#10;E5NNm87XdQ1NngtZJYPsd3BZxRRxpuSeQOhMbt5nlsXG0mvm8rzinmnNmNScYe0ShBSTi533emtr&#10;xkla8XZPTZbSjUjUXP8APU+ZvAujeIIfjj428K+Grm11i48S38E7a5CWluESN2mlAMW5XhY/NIeQ&#10;yIrZyPm6/wCM3iHVJ/GUfwugnj1XUdP1C4vdSSXXFn0wKIPNV4/mjG9UDKXDB2zjAfC1X/Yk8J2h&#10;+NeqfEnU9fvLPwT4TjFz4xutOjDaha2DTG3F5DAJo2mffPGrQo+5ldiAwjKn7c/Yz/Zd+H37evx9&#10;sf2o/GPwR0Hw/wDs/wCnxXVroegap4ntIbPTmR3EyFozG7u7uTiRMnzWbcAig/QUsFXqU1W6yaVr&#10;XdlbXa+jX+RM+atJyfol8tV91nc+Gfh/8J4PHXw+8ReOPC37SOneH9R8M6bNqep6FrHiAbtRGBNF&#10;9gjhZ5XlLIiur8o0aM7kcp9gf8E8f2qbu1/Y61P9jODxTZ67qHirxENR8F6fb6fPdHw7JJuiuQxm&#10;McZmkQyXEcce5MyEs/zMq+F+M/2c/iF8Ov2xPE3gj45eCgyx3F1fS6b4BtYbq2eGcPdQiCOyJhgi&#10;miRWK9NrgYDcVofsXePdM/aP/brg8SfFu3trXU9Zuo1ttQ06SDTbXTLoRqi3bRbxGkhaJMkq4DMz&#10;MMUTxcsKv3d3NNxtZu/ml0flZ3bvujGo+S9tXFvXvfTX/PzPWPgL+zb+1X8VfiF4j8A/BfTrW+1Q&#10;6NrGlXHhUavFKj2clkqi6+aTy7c/vo1jkLlkkj2E/vCT8J/tO/sweOP2ffEXiXR/ix4R23kGrNBq&#10;G1TLJp11HhTFMduAh5KsCV4wTnFftV/wRw/Z9/aQ8OfHWz/aS0CbRZvh7ePqOh3V5FcCI3VtJOJx&#10;cKjfPskmWEwlcq0fONksbLxf/Bcz9njxN4S0V9X0yC3vpPE3iy8vYfG8cqQRmB7ZhcW08UIVRJH9&#10;nWPexbeHZsK+a6sLRwuU4X2yjytxXMtd72d09munkdcZVaNNNX0dmunfp2enY/FX4X+GtE1WG4st&#10;DvfIaWHZfWszEhxnKlM9PwxS6n4SuNVhezXTfmhuCjRlTtGOMg9q9p+Lng3wdNN4Z8RW+g/2bqUe&#10;gRvqFxpmk/ZPLkZ3Ee9AWScbdgLRAKwPAUhs2h8B/E+owXz/AA61OHVZoZrUXekWf7y+M0sEs7mO&#10;2BMssUYibfKilFLDJGePSy/MsuzCfsaT113623OiOK9ouZeWj6X6Hyfrnw5svOmjBkWaH5m2x4UA&#10;fjyc155f2lxHcurqu3Py4z+VfVfifwhHr8Ul9bqqzrFi628BsA5+pz7815R40+F4hgZmsmSTePmT&#10;oeK6K+FlF3SOqE0zyiMefwDx2z61aiZ0PzDDf3lq5qnhS802Ytb5HGdvXNVUmlVNjQ/Nn+Ja4pe6&#10;y3qb3h7xve6ZtttRtI7iHP3mXOO38q1dS8OeG/FURv8ASyvnMvzeX8v4YNcU32zzFUYweW5qzZ3N&#10;3psi3NlcvG2c7d3Bqo1XsybdizeeEvEOm3ccFjZzTSP91YVzg/h7Vtad4y8WaFPHJ4ws7q8hVVjh&#10;a8XdIgVCqoCw4AH8PsPSm6T8R5Le8jXU423SSDbMvG3jr14re8bf2x4+g+1/8JBcN5m0MrEMjheh&#10;x68nnvSqYeniYctrop+xqRcaiPavHPgTX/BKrNdaSfD8Fxva806DfHKkYHU7jlcgHgBGUg9xmug0&#10;P4tXnwu8NR3HgHwjb6bHfWEY+3rr1/LNLIu53KfvduJTtLxsGVWjUrtODXWftGeHtd+JviWx8Y+H&#10;b22vnOzSb7VLGLbDLJ9mjcXHlgF1hZH+9JlmZHJwQAfPfh34F0/xX4n0vwN4m+JVnpOmXurW8Gpa&#10;1ejzYdItjIPNmdUwxEaBmZQMlVI4r43K8Y+V0qFa7TS0sk91dvePq3rax8/Zydnda7bf1+R6hYWv&#10;wx8H/sa2/wAe7TWtW0/xhN4sazaLS7W3n0qe6GyVXnWQqbcrHvKOEdi6YAVWLVufA74X/GjxN8Pv&#10;+Fqfsp/G/WbfWEeKbXNMuteTR5Z5LmKeS4urZxMFaGMp5TscM3nghSC2NL4AfBuw8XeEfiF+zHHe&#10;WevWesbdV8O6wyOkU99azOnnIqsSoa2LOqknO05zmug0/wAOTfsofDvUP2dPH2paD4j1jWNFe5aP&#10;Qdet9UiskjmnX7MjwyiLDxOJHDgNFwAOSK9bHZjKOH+s2vCUUk1Jpc8dOW+qu7LSzT0v3MKic5Sq&#10;W3tb7tVb1Xz0PmWHX/BvxETV/E13py6WYbqS5XSbJpZ7iKR1jCs1zNIXeFD8p5OCw6jNfXGp3Wif&#10;Hz9lmDwDpfiG01Lx14W0u41CysobeGSa80V281YCLeLyvMj3blVM/LkHqa4j4RfAz4b/ALSug694&#10;nnu9G8MzW9wUXyrOVormQlE+yh4gR5hJQYO2ICTczKFzXs/7K/xU/Zf/AGUvihY2GrfCi88TWOqQ&#10;39jtj19ZmsCqxAT2KxhWJBhkVvmYsGwinCl/mMnx/wBZxLw7TjCXxRdnZ9Hovds3daWdrXRp7NOK&#10;g1a+3a62/wAj5l174r6X42utOvPjTrOlSXl1pcMM8drJMuYNOtI7SOJXSLMUrRxEpEAUZ2VmIY5X&#10;W8B+K/Fl1470nxt8IvA0FzpWlN/x7Xmno6G4YAKFWBGkaRcmQZwMHp1r75+IX7Evwp+KfgPUvFvj&#10;d/Bfg2ytvCn23w54juLOCxSxhvJoFW7kJmCSSZiuE5UPm4ZWG/aa4LxB8GNM/Yk8BeCrH4a6VD4g&#10;8Mtq8V1rmqaL4X1LVb3xFHbljPd201t5IgtkhliVw1xGyyRM2wrglZlgYxzZQrRc7JuabbjNN8z5&#10;U7Lma0VtF1aO2NOUKPNJ2s76d23v1t/Vj51/a+8LeGPgLeaP8IdJ+Kzal4Y1vT47vU77TUkjglll&#10;QP50UMVzLFLIu4Yy6MzsysI2TB91/ZQ/Yp+Lf7YXhzR/EHhT4n6LP8NLLRzpun3/AIy1uazuvDkN&#10;qmbmc2aOPP8AKkMUgZJgkgUeYwwVFvWf2/P2cv2gf2ZNe0D9pb4f22tfEFmisvCuoLovmahFapDI&#10;sg+1JKJ3VZEcoJv+WQT5ptpavmf4ceLvF9x4g8ReOPBd/wCMbjRdAjkvPE2raPZzx/Z7KVxHlwCs&#10;aB4wschcBHErqykV7zy3hzD4j2XsLxadRWu3Hm3u+br167a7HLKtUjWk5Scl5Pp0T00t1NTx74L+&#10;HPhT40a94Y+Knxk0XxLpPh+/s7Wz1TwXHHHa+I2wbiWO2uHSTbtiVUwM7HkHDBSa+9P2fP8AgsX+&#10;zj4J0LR/EPif4B+ENLN9cW+mtNa2if2uNNS2gtmmMyJunKQRsrM/lZS3zgBlz8Bfsw/DsfG74WfE&#10;a28RaVJDD4Ll0vXvDdxLbW585bq6+zT7lZWLKyhANoCrgk9QK8U+L194r1D40w/s9JpNv9ut9Ott&#10;LbzLdfL8PAyiJFREC7nAOQMZLNu7kV34etg8PhaVChRSjJKTVvd1dnd97aJaNmlOpV56cI6XV3ft&#10;3b36WZ+q/iD4WeN/+Chn7ca/sl2Wq6xb/sy6fNb+LPGkaPdG38VbpTLp+mCUNn54gsj7THhE5LNs&#10;Jxv+CjGpfFr9nj9pnwt8I/2GH1q0i0rT7WPT7O3k+3SN9st57cQW1rKDGqiO3lbyAu0DewKlhjz7&#10;4n6X+1rdeG/ENz+zR8TJJ/C/g3TfsOuWuk61cRCyW3slj3TMsixxTnymCrty4fB3A4rwPwbrEXhb&#10;xPY/Fv4t+H47rw94ft/7PubW41tbPV5LXKRrNEXXKCGZowHiikKqmwjhmrDMc0o5rWWFSklGbTle&#10;2kXZvZ3vbysiZVJTjTpx92zvfq076+m1rHU/Ej4ffE/4Z6/dfstfG/wXH4g8fX2ppa2sOi351C7a&#10;IW9u1vbRlt4t2+6CDgrsKgrmub+M0Hxk+Ettb+KB4Q8M+G/E+i+JFhs7PTnePxBp1zbKri1KL995&#10;1kMWTud1RwSg3A+0ft8ftgfsxftxeMPh3oH7JHgvxRquraHHJHrel6NcNDb6baPcxCa6u7xk8pXk&#10;AXEpkyC5Mqk7VLv2o4PjBZfCPXPHPgeP4P6H4j09jMmo2d5eXniLUbMu8M0B1K8SKCSVWiQrDCke&#10;5NxQOGyfLqZXhcqlKvQl+9Tbir7wlZu615Uk9bWbS3NPY1KfNUUrJP5tabaXPk/QpvCXjWPXvFP7&#10;S+ra/L4u1S3e70eeGNVW+IZ1dpWd1WFw6oH4Ljy22liSR698I/ifqn7JfiK0+N3i630/4h313fQx&#10;tJrWqSXcdtcq7FpIJtjRSzqdhAlQrhXX5gDjyDVNc1/xZb6P8SfEHheRb4wx2VnFPHK0FwkSrEIW&#10;CBdixoRyr4VSgOeca/gR/h54utr1viHqGoXlnot3DeXFjbSSs/2eIbRbIyO5VWkmZfMIUAMxDAgK&#10;fPy/mo5ip4d2jG+klda2XdJWWul3q9TGNRRTUUrr+r2Ppr4f/Gjwv+3j8WdF+HHxV+NfjHwJHaQX&#10;SaTNZtaaPpllILiZLCCHTrBH8t3laDcZSPnXGc4DfoR4D1LU/gV8CvDXwX+E/gvwv/amqaLd3PiS&#10;HUtYg1KPVpFhRpdRkdlMl27eU6MpIGzGMhUFfA/w3+K/xG/ak+MHhHxR+zb+xhoXgu18J3ktj4d8&#10;eaNaMwsLZXMkNrl42ju2AknRSiI7yTIS2SFb167/AGc/jp4W8N6h4c1L4sN4ku9L8aQnT/B9v4wP&#10;9n6vZSS7rl5IIo4zIG81WZ5ZIwu90Zc7Sf0bAyoyo6uVntJ9dezs9L9Fts9DanKUryj1er77a67e&#10;fc+jNC/4KN+A/wBnXSdTT43+JvD+uaxN5en6To/giSZ/syhFZLebztq2sI8xvLkfahCyYYhMhsH7&#10;b837RXw/tPhr+xn8NI47T7I8OqX/AIo8QWiQWRLrH587Rm78yJM/Nv5YyIBk81a8I6h+y/rfhPVf&#10;2e/hXa6P8O7zxALWx1jQv+EZhsI5NSjQxXLRq8LSMqRwhS5Ziy3H39xLDzH4V/sY/Ey68a+Lv2ar&#10;/SdLjht7ON4fEGoada3HymYyw3Fs00avvaSHYVBKLvU7WUbjtJ1HWVo+41v5pWu9Uuv32Nqzrfw9&#10;15flc8f1X4ffEHxNf6Xo+uvod9qnwl0641bxNq8fju4s7XUtPjWGWTTrULaQxvtyLgM7BW3KhJG/&#10;P0J/wSa+Nvh/UtI1Cx03WZLjS7rUJbjSbya4hnWNXlObd5IMRrLCSh8rAIjlQ4+Y4i8D/safso/F&#10;T4yWnh++0Gz1HwXfeFf7X0/WvDOpSta6fPZtFb3kU85fymaVSr+Z5SORK+1h5Yau58J+Cf2afAUH&#10;jDwP+xn8edTtbDwws97r/gLS/JuUvr4lWH2Y3ClxMGEe54ydxcbm3MHXOeH0cZ+7y6q17Wvs3d2v&#10;/wAPY7MrnPD4hTk1ZqzSe9+vy6HoX7Y/iWTQvCt3rksjR/Zz5RXO4Y4OemMZ/Q1+RPxz8S3PxCi1&#10;qz8Qzww/aN0mmKvpyUBAIUr82Oc7dwwOK/RL9qb4nXniD4b3ltPBJavqFpHLJZ3iN5tu5Ta6EMRg&#10;qybT3ByOtfmb8X9SttNmm1HWLWNlhzIsjN8yR7skZGeMc9cfLXmqmpN3Pqqy9xI+M/ixpM9peTWL&#10;ptuLOfZlmU7k5GAfbA4968f8Raebq/2iWNtqEBh19cY+leoftb6lql1Zrqeg281xDcbZZ5bWbawj&#10;Lgu+FwMgFRx1BzXmMNvqc+m/aojHDGsn7uJiCwxwAx9SOtFOlye8eFUjzS3OM1qwllt/Pjum2qS2&#10;1uSvJA2+3FYWoWrWrLKRt81d68dK9RHhGPUbeS40+03G4Td9nVvm25wdvvnpx3rmvE/gW6nvJJ9N&#10;l8+ztYT+8I2hmCbmUA85H5V1wrR2I5Xy6HGLI6tvc+x461KhEUyyu3y/xYpk8bWxa1aRWKHluxB6&#10;UxWDjym42/hmtfiMeV2uXL2xms9szQkRyfdk28E45A/Oq6yPFgK273rpfCOj3njTS7jStPaMXFnG&#10;rgM/3o+QWx0BBK59RWJq2lXWm3G2aCRPmKfMO469qzjKMpOPUfKuhJZ6lPC6TRTNG6tuV42wykdC&#10;D2I9a+tvgZ4sT9qHwePCupaXf3/ifSrH7Dp9j4fgjmu79pFRbZobWSUNO26IpIU+ZPMUqMfKfjhJ&#10;vKO0t7r1ro/h54/8X/DHxhp3jvwJr9zpusaTdJdaZqNrMY5LaVTkMGHT8MVy4zB08VFKWlmmv8vQ&#10;yq0vaRt16M/Rz9my4+FB8IeKvgh+1Dpuh6PDrPjXSLbU9NutGe01awZLafZKMgfZ7RJRcLKyg4co&#10;0isinH398F/2TPib8bde0X9mb4xeLL611rwRo/n6T8SNJU6hbavbz2rLa2s32uKMmERmQRMrbQ6t&#10;tbc/H5n+LNa+Bn7fnwmsf2lviTfa1P4k+H9vYaZ4ksdY8URC61ySeRmeOJEX7VcW0aR4MrSB0Eyq&#10;STjEf7MGsH9nX9o7VE+H2m+IdS8N+GJBrF/4dtL37VcW0CrHE0ULgSZ8ueZXAOSpGH+YE14NfFU6&#10;c1CcWnCykrWum9HzXt2fpfW5jRnRoxcJfE9H6H1J8ef2ctR+GnjjxD8K9c8Y6Y+paTrqpcfECW/u&#10;PsUK3DloY55JGVrS+xE6NG7vGwDeWWJxX0b/AMEybLxL8Tf2tPD+jaT+0da26eHbeSa88O6fGqrf&#10;RpA8c12sTR+S7SzKR5idFwSAcZ/OP42/tS+M/id4ltdR+IXgf+xfCGva5JNd3EGmTrOu2feWEkz7&#10;Z3Ccjc0iIePlwRX6n+Hf2B/gf4O8f/Drxv4Bu9J/4QnWPC8N3dapD4pNjGNQDKltqFtewqQkkqru&#10;ED/ufMQgbdyqdMHH2NRV5O6VtfN9Un3uOlTjUlemrW+Wn9Wuzb/4KR/8E49H+P37O2r/ALQ/wb+E&#10;+g+EviVoqyzeILi7SW3PiC1UbyGaGJmNw6jy9w2kM7AyEKjV5lb/ALWPizxF/wAE+tP+MWra/qje&#10;LfDsuzXNS1fVX0jUvC2rRSW0L2gCxBtU82PbI8DZdFYb3HJr6s/aa/4KW6T8DP2Zp5NHtL6Dxvee&#10;G4rjwrcalZy3VnqcTuIftqXMMQiJ3Hdtl8ksSONpzX40/FTw/qnjzUJviJ4p8Ma3rGvT3U0t0tzJ&#10;PCr28Yd5FeWVn85sW7AupI2GPc24bT6mZZvHC0bRg2pPRL7LbVnrp59x472kUoLWX5/8Ex/jj8fv&#10;C2reONY8TfDbxVGJ/EUtxJqX2XyYYI/MkLyxWsSIEjhxwq7SyrJtHOGrz/4feK/CGmfENvFviVLH&#10;To9c0mWLTdSgiljhlYyqhklaMDzAoSUMzhiWVeOMjt/g18PfhfrF3dfDf4q69pXh3S9dMOq65qWo&#10;Wqw6tocMCzPHcW24lb9GWfzHt0+eQR7UCuUB8g1fxFp2uXVjpvhSPR47I6utr/akOnusuoKqKkX7&#10;i5mfycmNpHCqAGmOdwOK+OxWX06+B9v7VpTu3y6Wvu97JXSezvex5dGMqM+eTW+xu6J4p174u+LF&#10;0j4G+ILrTNa/4SK+g0PWJLiSG6v5f3flLC0ZLedIJJNyk42nAOcCunlsdc/Z/wDFes/2lBonihda&#10;ik0zxVqnii6hkd4hEvyRNC0kluYniIFxGxZiijgZU8j8TbyHwVd+DPAWo+F7u317zvtCeIrJI1lh&#10;R4gjxIjBYmKvkM74dioGU2ivUPBXxN+Lvwp8B6t4l+Pvg648Y6Jr+jvb6fq0+mywvZXDSpK5ma4j&#10;VpZ5IIJ7duY28meYxysADXTluHlKNNxkoRb1i9ertLmW/wA7JX72OyU4QjzXs/yv5Hvnxhu/jJd2&#10;nwf/AGk/g/8AtLeG9QWbRrXw5aaLqt5ENRsjduUuLi5svKWBrctE+24hiUsI1c7XVSPtf9qrx78O&#10;v2QPgDeL+078I9c8UXVrrel3WqeDPB8ttH4dupo7J47QMAUmmsJJIiT50YJkwknmLEorwT4KTfsk&#10;/GnXvDafA34deC9Yt/Emm3lmuj+CdWvEvNGnBjmuYJdIltZZEhSLzQu6aSJmkmKffArsv+Co/gr9&#10;iz9iH4XaL4Z8U/s13l94yvPh/fWVnqnh3Up9P0qyhjLIHkALK8s8s2/yiGLPGXXG0NX3GGqxylcl&#10;XaT0te13rp1633s+h0Rg6l6i0dlve39Wt+JS+Fvj/wDad/4KHfCfWPB37QNt4lvtJ+JGhTaR4bur&#10;O1trPRTJby+YhEQk3OyyFI/NSFFDRDODuxxX7C3guw8B/su32i/tJxSFdDbUdAv7y10OK71VLeCU&#10;Bo4t5WNwg8oi5kb923G4lcD379gZ/wBsP4Tfs3/Dz4T+KfhJoOqaDo9rHfw+LvDvjKzt7bTtPvQZ&#10;WM7mdRvjV3clUkRiqjA3YPF6x8RPgF8DPjxa/D34+eNLvUtB1C1XQ7LxD4d14zWpspCJIXvBAdwi&#10;MrMDNHGdxc5BKljz1JYlKEoxUrSTs7XSenre+1noR7Gp9WjOpe+/l/wxj/H749ftZ/tE33g/9nj4&#10;UfDBvCULeNLfRrMeL9YmeaS+NqGF5dSxsyIktvkRwqrxmGbKMd6qf061TxV4Z/Ze+AVnqfxG8QWd&#10;m2m6Pb215qLK3lzXSW4TzGIUHBKdSOB9MV+YHjT9rKz/AGXLL4a/Gf4E/Em38RX0Wrahp/ibwzfX&#10;0qw3dkgEdu7QyKzRiMRo0chOGZgQ21dgqf8ABS79uPxz8Uvg7oNloNys3iqbxVJf/wBmw30N/a29&#10;kYY0gW3+zyNG8nl3Kls7285WZdqLg+liJU61NVE7K2qfV/113Io1o05Slu7dNktf67n0t+z7/wAF&#10;I5PjP8ULvTvAXwm8QeOPtGpW2kWOv6xcQWul2trIrFTI8EUjGVpUfaCjsY1ZiyDIbzn9qL4m/GSR&#10;9RsvjB4Q8RSeItW8bS/2T8P/AA34gaS106ztoyIB58PlKwuJoirkRv8AcVGZPmrovhV+0J8M/wBk&#10;f9lnQ9S+HP7Lvh3wj4im0+3NzPqElu11I/lM8l38srTOzJuKxuysoRg3AC14/q37ZXi3whfeIPjj&#10;8dbrStdvr7R7h/h7/YunRxP/AKXDN9pna5X95BbrGyS+WxDlcqdpUEclPNMJUxjoUlGUop3u/dTt&#10;pfW1tttR2qezXO7X/W+9zjfHfh/Wv2tP2h9a8RSa1rPhHUNW1WbUNZsNHjg1C6N0kCLIbZozGVij&#10;jWCJpHjxuLIzsobHRfDX/gkQ3xUvtW8R+Ib/AFrwpqFncXNxc6bHr8w1jxhpi2tubULEQ0McAlh8&#10;2OU7282SWL5FjV29K/YA1/8AZP8ABvwL8FfC74eXepN4pury/wDFPiLxxoHh8/aFihe5X9/HcO00&#10;W2N1VSElicxqOfMIrtP2c/ij8Qf2jf2vB40+F3wYtNNk8H28unXE3iCxle2hgLmVVeVIVayul82d&#10;fK3ESbz8oEbbt6eF9jOdaUrcyu46W9V+K9OxnyRaUnre3Xv+pV/azn+DX7LH7LXif44xfDvUJL6x&#10;srHwt4Pm1C4R4bTf5bNEoAIVfNhVZVdgyGN41ZW3LXiP7Fvxx/Z9+InwK+Gx+Mmhx6LqGh+Jri7u&#10;1lkeHytUhljWa6aeOWNkhdZjJsO4BYAxyoIHZftgftFaJ8bPBnxMuPjTZw+GvB3g/wCJEdnpfgXV&#10;rGKa4vNStvIjfyxGqhQ6C+diXY7bveQfKAr4D1j4v6dZfFefWdW+Ht9pPgvRbe31DwrY+INPuJY7&#10;C4G2WOaWORj9rhEihi0m5XCcpyVHw/iBlcMxxmHVV25OWcnq1y8rjyO2snJaWStbS/QqVVUZ90rr&#10;bfVr+mO+Kv7VuofF/wAQ+KtT0S1tNM8P+Hr641HUNPhvDC2o6neXaeduEk0aThJSgUMhKxKFVgo+&#10;bzv4p6/8GPiL8Op7WbwpezX2l6zBceG7jUN8Et1abgJYJWSR4hhy2xgwJQBmJ4iH1IP2Of2sPjt8&#10;ctF+E/x28WaDdab4y0ttQ8NR+F9e09NO8Nu0STedNCsblQkTuVVG35YEOoJA+dPjt+zp8Q9E+IGu&#10;fso+Avg/rmt3nhS8mt9X1rRdPklhW3VWmhvWfEiQIYwxzkL5ced2d1bPL6tGlTbUuSPKoXTTUY6R&#10;iou+j103s/U5q0qlWTqJfmrenXXuel/8Eu/2Dv2XP2m/jbpTeNPjJqGpaT4i8VX+l6n4HnkuNPku&#10;7KG1WSHLWgkOGkYlUdo1xAx3h1QH3z43/ET9mb9k/VvE0PgD4Z65qHgHXrq3TxBJMot5/D+uWsM6&#10;f2gkSDN3bXFrJHE6DaYzDK4bc/mDyb9kf4C/Cj9nX4f6BqX7THwssWuviL8J9W8XeC/HOn6pcw38&#10;c8aRSf2QWs3byhJZtHdqXVZBtmBKqCV6/wDaf+PnjPwrr3hf4h6R8ArK10Xw7o++PwzqWi2m26hZ&#10;FgLuY5AuHw7R3SgzYZYy7lC5+yw+JlRwnPKDg9E27pPq2vm1ttZ2vc0jW9jGUpRV5fgn206fjqj4&#10;X8d6vrvib4ueJPiFpPxXvtO8NyXTed4m0e8lb7RGyI4iQmQLKSjKRG7ggqAWHBri9G8MHUvHUPhk&#10;3S29zN5TJJdskUc6OBKDI0hCFSrAliX5HccjvNM+JOh+FPirZya34MutU8C/2/pl5feE775vtjBo&#10;JZptoZY0ndV+dF2oVIj+Yjc3aftEeJfgb8b/AIszfF34a2er2N1f3w/tvT7iw+0QpbhTGJlJbYEW&#10;EwxhMLguCFJDAfI1oqni2+e61duaz31tfqlrd77JXRz23cXp/wANsfUP/BKH9r/w18Lvhp4+tW1/&#10;4jeHr+ayi1/RtU8L6NLqapDDOqz5t3b7P87Rxb5HbygvmBgFANRfGT4paB+1b4v1Z/jV+0pfeHfA&#10;emTteLo+n6b5E00v2g3Mstvp52QnchuneZ3MkjFVjRxgD0z/AIJbeIfhT+2f8KtW+G37QvxA8M+H&#10;fCPhNYk0/wAOQwrouLi5N84uj5QWOUOXEZgidARagshDAt5L+0T4A/Zd+Ln7Q1r4U/Zr8V3F94V0&#10;m8tf7T1bQrWKzvC+Y1doFaOPbDE0YaQHy23T/K2PmP1kqftMLSlGqnSUffTuuZO1ve7rrr38yYuU&#10;cLeOkbvS+vp8tdbf8H5X8XXfg74j/H7/AIRzStO1TUv7K8WNYx3rWU9vc6hZRzjbJPDLI4t5lRGP&#10;l8lXkxyBXun7O37CrfGufS/2nr/4y3fwl0fxF41m0LRdK3Szao8zSKstjFcQ+UolnhnjaMMEEhbG&#10;FEQL0vAOn+Nf2bv+CiGqfEj9pKH/AIS7S/DPiTWJtQ1LxRC90dTxZSiKaFBIGacYVmdnIABPPFdh&#10;8Pf2dvDf7aXx41LxZ4X+Jv8Aanwh0/Ub3VLW3uLa40iM6pFZ2hkE2/z2ihGA8cmwmYo3MZ+RPlcH&#10;iMLhq9WpCmpQh7y5b8zTTtrdK3up9e7srM7IOMb05pWva3V2vaz18vkjV/4KXfsgfsleENZ1iP8A&#10;Z0+Ieny+JPBvhGC88UWtncxSrq0izSCe4MauTESCoVUUxqkce7BYkfCc+l6Jc3U3h/xvpqWd1JBH&#10;cWkjcLKjICp4zkEEEMOPzr6+/aM+FP7NGg/CLxz4ts4vD82h+LrhrXwR4R0++SSTT7qyjjWa933K&#10;mQiSd1+8yySBcgKrg18k+IdP+J/gvSdR+G3iHwfNpsOnTWs882raOyXFusUO1Y4zgbBslBJP3gAT&#10;nFdmB4zw2IrJ1E4wkm1zat2UbW27+8mm0+qNK1TkknL+lpb8mtTyH4ofBvWrfWLNtHs1mstryyyf&#10;3mB4ww4P0rzvXfDbSvMFjRdpx8q9DX05pF3q+nm+0J9GmvGtLU3V5bNBvWCIEB5CVBCp8yEP90lq&#10;5fxP8NfCviHTJNT8LwtDPErSS23Vi3JIwetfT0/quYUVXw8lJPU2pYhOKb2fX/M+YJtKvLKcx3Ug&#10;4Oc0sk0UEe5hlgv3sV6X4h+G1/DcyyXdn8zRqF3DtgH885rg9Z8MSWJlZYG+UZ+9XJUoyjI6oyjc&#10;wLkrdRs7EDstXtC8TatoiqtlI0iheVLcVUk0y5RfNdW2bfWqxEkIXy2/+tUc3KHLzH6DeG/2g/i9&#10;8GvBvh/xZqfwnjt/A99I8EivoInh1shVR08yZdocJty0Tq6n5sjIFeUeBdO8CTfEyO2j1m50/SdU&#10;uJp442ha6azhkl3IjLvBlVEXaQSd2RwRxXc+JvjRp/xY8vwf8Wta8Watpvh3R5bLwX4ZuL6L7Fo8&#10;xK+ZKVVeBnLBUw7MI2d2UMpy/wBnW38BaX+1x4RHxD8A6brnhXTlSPXbW4+0Q2d3ArSAyy7dshTH&#10;LbOqxnAPQ/EZTg8FRjNRqKKceaSadvK9r6+jbtY8qjepNwk7eb7bW+Vr/M/Zj/gnd+xjoHiT/gnf&#10;pvh/Uvi9pK6vrGsv4l0+C4MM19psiQeUbUyiON13kKrDkKr4ALHJ+c/G3/BO7T/gL8HZPj142Sz8&#10;XWXiLX4nsbnQLSSTU0RypnO3O4sg+SRSSpJLkksiH2f4Vft+/Bj4bweLX8O+CPCEyahN++8ReHfD&#10;ha3068zt8i0EsRkkjkiMQGX2IVJJBcgeAftaftF/GaH4Iab4s+G3jO+s7zXdVaXW2htoNtrONtxC&#10;I3UMbceZl3iiIRgiBtxQbejibA5dm+S8tCvyunyyTjeyi7KSaaXdX0vdEVMRh8PL2jV3ZLfbVJaX&#10;8jx23k+Bnw71uTxv4F1OPxJ4ak1KSC61Jr7yzGuwB2lVJQfLVTncyg7yVy7cnUv/AIr/AAI/4Z9X&#10;wT4N+Evhy18QeD1BfxQuty3OpapNeTRq8oXb5bRGP5GiYsOB1Yl6858EfHr4lXNnfePfH1x4f1C0&#10;1TUQ2r6HfeRaPqySBkyq/IvlxurHaNiL8uQSFI4fx2+h7bSbwZoyaD4afTJZrqSGNZBeuozlQFJQ&#10;BiF2byVBHJr43D0cdk+Ml9WlpJr95ZX5V01vyy13ikm3foZ1q9OtQu15W+7rba6/Q+hPAP7Sl98d&#10;LfW7f9oPxR4R0zRW0238P3vgmS1exVbCK48hPJ8oeTDMssss5kwXcqxYjCmvX/g9q+hfsT/DS+8G&#10;/GL9q3xpH4DhvGuvhpa+B9TtmaS/8oyTK93GGjt4GQLG/lzZcscJyyn5W8L/ALLepfGH4JTeOtDP&#10;2jU/C+l2X9o6P5kcEkkeSnmjfKf3S4JkfCqrfXI0P2T/ABL4q+Gaap4V+KPgrTPFXws1DxBZ6d4w&#10;0a612CeWxnuN7297ZRozSmZFgfhA/mFNm3cQa+0yvOMPmVZ05O7i5Wk73W2rs9U013tcqlKftrN8&#10;srbttpq+l/zT2T3OX17wb+034UuLj4zeO/hzeT+F/EWqRx6LIsfkG6uLh3kijtWmO64Zg0m/yfm2&#10;hmJOCK6LQ/Dq+CPhI3i/xN45XW9M1xhZXGnWOs3dpNYyyNG/9n3dsgXHmETlckq6ksHzGwG3+3To&#10;msfEnXo/2kvCfjjWPFHgH+1YItMuPD9mbO00SCKNgYJbXbm1dHcbFdG4dgXJI3efftZal+zYnwl8&#10;G6n8D9c8TXHiS0W3jn1LUoUtRYqsF3JOgcIi3IkYiUu6B1X5MkAE91TKcNiZTpQk4zsrS5rNq+q9&#10;3eLXRW89TONKM5cttdtd7enXvod9+zt8bdFg/Zb+KXhzwV4M0+Tx3d6DqE0mtyX0jqEtUh+z2xgM&#10;QjjAJ81SHY+YrM3UY779i/8AZR+D3wb0G6+JPjmDXvHnxM/smx1HVrO+0mO6mk8QTy77YWJW5EjN&#10;5c6ALKhEksR5Cr8vi/7E37L/AO0p4M0PXvG3xy8JS+C9D8Z+Gbq5s9Z1mxnS4njuLWMwzQIF2mPZ&#10;tY5O5s8DhiPTPgvpHib4+/E3TP2QP2XvF1zpNzpcouU1C9xFNq1xGokklkaP/V/uwxGMbUU9ApZe&#10;nGY2lluGVXERXJC9lDf3Htaz0X2n39dOirTlTrOjHW6S+avf5L8Ty3Q/jT+1p8JPireXvhO717w3&#10;p99qsmpfZ9SMkkcc4uMpfz2u5o2kBRirOWB6qSQrrMt18IfHPiDQfH/7cHiXx5401DXNbkj1eOG+&#10;KrHZDObm0AkC3c3mBl8l9iHOCwwTXvXiC0+GGrQfF6H44fEy68VeOodc0+y0G80YRTDUmjDR+dF+&#10;6WKZQ0ILOWVV85QN7HB8/wBJ0f8AZzSw1DxV498dSNqFjBqVncXLXFpOtvqUcMslsbS2jf7QFeZI&#10;oZWeAqwLBXjOGPx2W47GZniJ0sM/dhG65m1eNk1Zt76pP7tzlcalOzVrJX9En9+9vvOc8P8AiTw7&#10;4VuPGejfCLxDqVrp/iyNdPWS4lntlhsUVTHa3kChvNbLIDhvlZQPmGGH0L8D/wBsHSPB/wCzZqXg&#10;P4ifseaTpmh6p4fj09vEmi3EbX894skU7yyb412xzxLAvlKZD8gOclhXyLG918QXtvCkdodAt2vI&#10;b6+uLmMFrmVGcSJFGq55BCLGyvk7QfWvphf2MP2gdY+B7eIovCFvHY6Dp769/Ye0SXWo2Ms0oQTR&#10;rsaRuGd4gOEiXB6JXn4zGSw+Ghh6ko0/ayUW07ySuna/TdK+iV2m29UYeVaKk466dVf+u53ll8Nf&#10;2pf2t/EOofBb9lP4M6x8N/h3HZXV/aapqUP2KDytRwqR/aQiPLZEPKY93mZW4bbhPmHkH7QH7OD/&#10;ALMVtqHw6+JXifS4/Gl/CLOTQNG1xDaaXD50b3CsRCGch3l+Vd+SGbIwQPpH4O+P/wDgqj+yt+z1&#10;4P8Ah18FvBjR6b4ostSmtdD0mzsJtUG8sy3MiTMZVuBuZWt4kARbdcAncR2v7Fn7GXxOPiXRdL/a&#10;wttN1i8m8QXt3o+ma5r0zNpJNvJllshADDIxLs5fBbzlkXcyu1feRybC4rAwjhZucElaSe/LZNNq&#10;2ra1tdXOuVOVSVop83VvZfL0Pn79iz/gpR+0J+zPa6H+yRpPw00nVtPuL6SCHVLXS547uGeXCyzx&#10;sAxulXG4YAVowGOSQq/of8PP2VtF+FsWr/EL9ov4i6bY2Nh4MfUV0mwMyLbWpcNNMZImDfdjXbsY&#10;sfMwS2Bmt4x+K/7J37Jdre6t8dZ9eTWvh7rzL8P/AAzqUcuqQu5tPMsYrU29vNJAqJ/o+8lSphO7&#10;PBOH8QP+CsvwD+J/7B2o+IP2iNN1jwZdeMF1Xw/NoGm2L6hcWciEokkpk8kR70G5UdlDZ9jj0qmH&#10;qUEud3ktltoldddV1v2OujKMaclKSdtvyS9b/M9o+GXxc/4J++LPD998dLrw/wCE9PntzGVmvNMt&#10;pXtoEgkubR41i3ooeANLGVw7b8Y3HFfLHxh/4KhfstfGK/8AEHhn4WeNvF1hJvtdNu/F2naI0H9r&#10;zTMUfHnF3k+zwh2ED7Fk25RlxXgmu+OtGHwD+FfheRNWt/hR4s8ZS6RqWpaxKLfWbSFILe2byktm&#10;htHWK2e33SzGUPJHITlIwp+3tN/4J9H4N+Grz4a/Bj4leHtJstcsftekzWuhhZdT1EPnz7kDzDKw&#10;hZkHlldy5wA3zHphWxFK04JWbd1e912Wltejd1sTKTqXUFp1stb2v3PIIPhCvij4R658GPhH+2ld&#10;eLNVuLNNX0nSvAOl/wBjy31iizxeRcRW0kSqS1v5bq4YrGuVX7y18yW7R/swePPD/wC0tZS3fiC8&#10;0G+gsrPTZNSdm1HUfsytK6tHCiTIqquSSJB56uN4ZTXp+vfDbTvhz+17eeJfiH8ar7T5vB81lLb6&#10;14b0+3hkuLoTqwTyJRHOGAufmjBK9Q4IwT97ftM/skeEPih8OT4ustHktdfuPC91p9vqVwPMFo1z&#10;aFFm8pP3YeP5UDDBwiqNw258TFRxmOviHJ3t/DduXRWSvrrZau1m7WClTjUi3FWaPgP4VfFi++Jf&#10;wC0tfHOral/bOoXE95bpqUz3QuLdyZnKXZJE0q5LSRsS8ZbBLDgeEftKeAJYJl1CGJpIPJk3QouQ&#10;4XseAOv4V7hqH7BmvfCSz1O9t/2lNOuNY8M+M5HuPCOjarcXMFhviLyKoljRo9xjLs67lcF0baVJ&#10;qH4qeDbfxH4Vuo4Y/tiRl/nVtp5O04zjnII69Vrpw+Ic24SVpRt8+z/z8z38vrSq0FSm/eivwZ+c&#10;vxP+Fuo6zZS3tnpsMMMdu9zarGwAMIALLgr8oCnvzx9K8N0/w7ctrH2SW2lTzGMckByPnHzAjHtX&#10;258Zfhhc6ZcHQ9PsIVmtZxPCrAH5QQCTndkMeMY/KvNtY+FdlqOryeKEjjjleNZBpqx7HiwShkyA&#10;AVJyCfvA9eKdar7GLkOth7ao8Vi+Feo6VBb3WmFbiR3zHCxDM5wQIlBGGJIAIOBg9c1mOvhvUtIu&#10;Le5QpA7yRzNCQzKmwtujB2kuFypHGQMHrmvftZ0VU0L+2orMbSpEMaxtuRs5DckYA2csOecgGvPd&#10;VsbCy8daDeax4eN1puoXcs+tJZeWqo27exxkkfeV8/ddYwOCCK4aWK9pdy37mLpxR8w/Fjwla6Pb&#10;jULaOR/MlZZpGiVVXAG1oiOSD84IbOMA55riJU+bzAfu9q95+ImhaRa6hLaTW6ahpb30tzcyQx48&#10;uYbgY2HBUnAxjHGxgSMgeJ63pkOiavd6Zb3yzxQylFmC7d3OM4OMHn869zD1VUpo5akdSx4V8TP4&#10;X1JdYhj8xZImiuIf7yEcj+o9xXq/xe8MR6vp6+NLeKR7XUNNWWGSb5xGvGZ329GwQNwGBgZ7GvEU&#10;CqWgk/i5X2Ne/wDwK1fw54q+FVvpl5NcWeveF9Uk+xXVuu9J7a5CZSVM/dVkPz4IGVyMA1jilyVI&#10;1L26MqjFSfKzwq8ht1YSWMnmLjlWGCv+z7/WoreTYGV1b1+9Wx4j8O3+kalcWF/5/wBohZmuvOX7&#10;vOCfpnNYvl7JMB/vHg9a6o2krmMkdN4B+IXin4e65D4l8J6vNY3sDKYbqCQq6EMGDAjkMrAEMMEE&#10;cdTX0R+zz8d5/A/x40n47+EPGPiZdQi8Ryy6nrFvqCf2pHDcB0mmLkndIyyEndkFhycHj5XjYOPL&#10;kPOOtegfs4+N/DXhTx7Z6R8QNa1Cx8K6tdQ2vim40tFa5htDICzxh0YEg4YrtOQuOvI4cdg44qnq&#10;k+66PS1mYypubTi9T6F+MGnzfEvU18Q2jeJFl1Jb26t/EPiq/DLrE4uPMdXZ2WNZAH37YS2ZCYgD&#10;w1foX/wTy+LngP4g/Cax8L/tMeOvEV8t1pMmkapYaXpyokf2JzeRbbh5l3qIVmVVfy1V8BFkdVC/&#10;AXja2uvCnhWWy8NeKTrWgwfZ/st9D+5tr+Jy5WaKFsSBSoQtlQ+WGevHSeHrDX/CwbxFc+J7TSP7&#10;W01ZrNbzzFhviwZdsbQ5zJtZ3HmDaPKOcNjPwWIx0q0uWEdFeyfW26a1dl5HnwxNWFW7jrqm+/qf&#10;th+w7+0B8JfE2jal8AfA/iDSrrQ/CNvqN9/Z+saXazWgtftZW3jubgdZZE8ycxJHuBBzjHPEfty/&#10;Dv8AY0n+G2qaRoP7XfhP4e+LrqO70tvCq35/siK9S9hlljihY79Hl8yKB5WTYoVnLq0bFq/Lm6sP&#10;i18JNBs/jV4P+Nd8t34qd7VfEGlzPGZZ/IjaaHPySbh5jq67QvydwwrpfF3jB/2gPAVhHpE8tjo/&#10;giKO71LVvFmuLDqevWLzpiNYU803Ekcm/DLEwESOX6Ba+h4fzGhmmXckpOVRXT2XNrsrL7Ot7p7b&#10;rqTx1SPuuN32/wAuqOu1r4wfD5/2vPgv4e8cfBC+mh0bQbLwX46g8M3kl1fatIS9tPLZ/Ygq3ayA&#10;pLFKm5ZftAGWwpHCftofCW9+GnjXxJffCbT9CsPBWv65d2/guGbRVe3ikicW9x5s0sW21vG8hZfL&#10;BDhXOSpDpWN8Trvx18CfFHhjwl8Y7C3vdQHgOyW2uIfEEwvrG7TcsAkaCUvbtbhEjhEYVdsSBldX&#10;Oc6Fvj18NPhTrXiXWItH8Zab420Ge113UL/VBeXmjXTeasFyXSQvFI0RRsuNw83BADYJKVSderh8&#10;NZRWvMlqknqnvdW0t367M09pGpFwkveflZrbfuekfDn9mv4N+Ov2MfCHx0+J2q+H7bxJD42n07xJ&#10;eal4wijj8SWE1ok9vFafvkitpLeGRGkj2klpTtBbKD0D4ZC7+Ouq/D/wF44m0+STxl4bt/Cuuafe&#10;RGO9t7Z21B7GeG582IzrFZSRLMg2u9sWIfIBHj/7DPj3xZ8MY9D8T+L7geOvh94T17+1dX8AX14k&#10;VulzcWs1vDdJ9o2olxD5cEqbN+WSPGTnH1Xqvwl8KfGT9lg/Ej4CeJ/DuueHNJ0ltL1Cx+IVva2V&#10;/wCHdUkhH/EzXULMxNeOrG4XfMoT/TABvZfk7sroYOdWeLpT95JKUUrtW3SjdWburtrVFe7UtOLt&#10;pZ9T5E8c/svfDb9mvSPCfxM+A/7VGtXXjjVLo33hfxV4f0n+y9Mjk8+OCG2a7ku2kEm9JXGIzlbm&#10;3JOxzt9o+KP/AAUr+OfjTWm+Bv8AwUX0C91Y2NtNpdz48+H900Q1C3gWeRVWLAtZZvtaon2kKGiC&#10;XCpksTXVaN+yh8T/AIefst/Dnx74i12DT73w7Zat/wAJBiJLyfVZpbmaVZmgvU2OGjaJFlA+Rdwy&#10;TgDL/YM/Ys+On7Q2haho/wAEJfCfjbR7G9VtTi8UWsqNYRyExokbedGqSMnnFZArvH5IAO5ud6Wb&#10;YXHRVClr020SaWqut7b9EaU/aUZqN7J287r+ux6h8bvFPgrUtGt9L+GPi3UvBng3Xvh61hpt9occ&#10;WoS6gII0VbC8iWVZnMkC73mIYoGVjGVQmqnwh8BfC26+Avi3RPFGj6H4w17xlprm4FusEjadI6q1&#10;tLbtl5AEnPlkiOMMZim4GvKv2hv+CUn7Qfwk8Wahqnwt+KNjJFps0lx4u+H+l+KIt0ExLBLaw+0y&#10;rJdbbd4wwlw5zsRpWJRfoj/gkR8K/wBin4r+Bbz9k/8AaFtrm2+I15HKLWOaaWFbyxjYqRbzKFVb&#10;hVKhlYCQKQRuIl2+59X5aPup7P77btJfN2s7m3sMRK1WCuk7WvsrJLuvI+f/AIzR6Z8PfGlr8Avi&#10;HoE0epW+uNYahHHIXmjW7s18lkaOPcY1THyAMokIwyq6k0viRBD8O9J0qw8VfCeDVrzS9BXSluta&#10;1FlgWbzn82SZgGit3aF4yVV34yzBSQo9L+PfwLh/Y8+MPirxT8IPDN1rjaT4xh+y6t4gR/tFxHDE&#10;jS2rPE3knzY4niWfDH52G1TsI8q8c+JviZ49+EMn7Xvwl8PabL4ej15tK134e6xcS3d5oy7vOhYR&#10;iONVhI2wiZmZm4BZtx2/OY3L8wxFGEZzSS5ea109OW7W7SdnddTP6vCnh51Orey1tbW3ysjS/Z58&#10;SW/xY1P4iX3jA6Voej6H4J1Cex0bUtavLV7wQqzslrEil5mjEspAaWM4myXxknuvBn7KOtfEzVvB&#10;cjfs96T4f/4SqaKfUPCv2/UrqP7LEizT3cKNcO1wJbW9hx8oeWSZmVdsZVvCIB4ug1TT/wBsLWfg&#10;RZW/ge18SWrawul7CqIxK+YFncuQCJ4V3nAyNzOBk/X3hf42/Ff9oD4lah40+EH7U/8AwjuneKrW&#10;4Njf3+lz3OrSxLA95bWKrsCGYRsLPCtuLWrsACymT3svwuHjR9nGK5u9rya7rbReZwRqSrRcpbef&#10;VPR6dNh3xJ/Z18daLp/i3w58LfgPq0N3qFrpjeDLyG8SO8tI/PwLC5SQefbrM0jKtw4bcIfIZyrl&#10;R638C/jl+0z/AME/Phffa9+0bbeFdP0bQ/hxv0rwfJdrFdT6lBIiJaTXoiZpJEtz5xT5/LjmTk/M&#10;493/AGPNJ+OnhLwD4T07W/BXh26ePwfIbQXGk3EGo3WLrzLdLqZYvKg2FmkIIG4zZCZBNc7/AMFW&#10;/wBjG4/aY/Z30bXY/sXh/UdI1CSe90OCzEsOpTXaxwvHK0agu7bIowxKAB2LMuAV7KkoqVpJPTlv&#10;prrfZK/3ddLnXRo2/epu6W2y6X9e3oflz4f+M+jftS/tP6l44/ad8TLNo/irxKdWtvD+k61eXGm2&#10;tjdvFvmMREf7v95HE2SHBAbDJjdx37Vnx8+Kvwd+Pmvahqfgbw7oOrXGtarBrif2AVvmsrmOS0kt&#10;Wa5d1nAgJkVQAySYO4N09X+Bfwsi+BvhK28OeI/h34L8M+J9L0WO4uNW8XTXNxqF+rSMkktpEH2/&#10;udyfKhIkEW10cRMR4D8SPid4p1r45aB8SLjTNF8VQ/DfUYLQ3GiwywR6lHC73bzTC8iDvDKZZI2E&#10;o8xlzGN25SfB+r4xN1cVUbm2mlZcqtfdWu7Xa69kzhre05XLq3f8fut2PdPg5e/Ab9mLWW+Mfwt/&#10;bnv9NXXvDccen+H4fCNje3UrSWtumJpNpQlS8zmPJLlEjLBsiph8Mf2vvHifEjwzrPxL8ZeE7OOS&#10;21bVpfEVnPa3X7u1uJJYrhkVpQPssMsiB0eJkBBCEYr279gTSv2IPBei2fxr13RtFk8aeIfGWzwv&#10;oHiXUUNnZLLK9uISIYZYoEEzXG3eiuIfJJViu6vpT44/BLxfDceJNKl8UXWoeKNSmmufCt140Rrq&#10;5ha5UQrZ6fNbwQKsK3E6s/mGYKjvkIN5P0NPCppKpZK6cVd9f067euxpRj7qafVbdu710Xy6mPrn&#10;/BMP9oT9oD4B/CK9+JHxG8L2XiH4b+CdJuvDqzeGbW6gTWordF8i4jS3y9iygxyxq7CVSTtXjHzv&#10;/wAFIf2mPh9Ba+EvBX7Q3/BPjUfh38SbezNlb+JLdre50uQh0hSSzmRHXULbdkeXL5U0YZRsOTX3&#10;98Hfhp+1X8O9Is/D3jP4rNrGoalrFzJcx3VzJOul2gy0NqsnmxlXwy/vvLkQtHhgdwB+Cf8Agolo&#10;P7UX7XXwz8a/DfT9X+HfizR/BUcUd1JHpM41DS2shZrc3llM/wC8cmdJLd2nxlZZjFvRWKGOo/WM&#10;LOLnGSS6J6L0SW/n6nZLlqUZe61pu9flbX18j4/+O37GzaJ8YNR+FHwk8X6b4iuPD7RL4z161vJI&#10;bS91CRIZPscSmLZbypIJdyoxJ3bWAKFRV+In7HPhLwl8KY/HereLB4a8SXjNaeD9LgmV4dTt4git&#10;PLKWU2+4B8bsqzR44zVTwB+1F+1D8OP2b9U/Ytn1fwgfCcV1bXVmfEWhNNcLEZZ5C8bCUJ5/mPIJ&#10;JFDuAsWMEgFfHn7XfxT+LmgQ/ADxZ4a0HS9YtIZr+y1ySQB7+ARuQiPLtwFj6AgOoAC7t+T8Bm2F&#10;nisZCWDaadm0nay5Wklpum/R9TgvTpVL+V7fivv3vsr6mX+wH+1l4u/YB+I/ibxbcQtr39reH5tP&#10;u9BkvAtrfTK6orN8j7JIQ8hSRFb5mCnCuxrdtv2bviVpvg3QfjF+zz8Zl+Id7qN8uqeJ9N0WxuUn&#10;0nUWjF1Db3PmDEssrxONiM+4w5XcSAO5+AH7E/xJ+OPgvxf49h/4Rfxxpuk2I0mPQ7nxQYdRkeSC&#10;VvtNg0rIomRYyUVmZHdgrRuECj68/ZO/Zi8Y/Dj/AIJrax4v8Ifs3wah46tPiBcR3F7rBlh1CLTQ&#10;q+RfWbTLGYJYN0GTh0P2eZ1BDAD6DB5fiKmXxpYpL2b0a15lfW1tU0+xhDlxUfhaTu/mlq191j4R&#10;/am+L6/Hvx9N8bfG01x4X+I11b21/Yf8I/eJc6Re7SJhMqLE00cjJvOGGzs33XDeL/Dj4i/Eye7g&#10;0/R/iLqVkY7u9vF1VtXuI4ZUlSSCVZliBVo22RAyOrbfLPykHI9i/aA0u48QeM08XaX9j0HxQq3F&#10;homg+Crg3jRQQxF4lJcvJ5ZluXClnYuucHCkjyHwV48+F1v4lk0z9om1vLmSPM1ze6dNm4F0oTbE&#10;wl4K5TOUbgZHBOa+LXsa1P8As+CUVTm4paqyTcW9Vd3Wl9fwOiPtJx9pK7k3v/n5nZfHfTvi/wDs&#10;x6VF4ev/AIoWWr6bbaobnRLe3tLO9TULS5VN0yGTe0rNtSKMMDGE3MoKhlrrZPjtcaL8PtDsfjJp&#10;8niTWvHHhu4k1268SWLxKtviCJHhX5Q8KybQoUsAI2ZSgOw6vh34h+A/iz4gufitN4f0uTSLPRNL&#10;i0u48QXUFnJp0MMreYMRo0jiY/vJtjxeYSQpG5hXA/ttftW+K/2pPijpvhSG622+gWy6HY3OnWaQ&#10;C3tgrDyVt8tjLvuLs0pOwfKWPGua/U8RFwo3cofzLWKVrJO0XbTRKPa5py1OWMm0uXX1bs/uWvz6&#10;HhfxL07Wtc+Hn9oWFvb6RpNwWjktodekOYVJZIVDnfIi8KEydxAOMpWV8JfDGoXYl0TxB8UdJsNU&#10;hiZtNXXLow/b8ZIjWYgoG5VVZyoIwcnmtn4o6d8O9A8TnTLP4v3E8NvZx3MsyRN5Mt4sRcosYIEf&#10;zMQrAAbs5xisn4napdQeJLXU9R+Ie7wtd6jpukXmpXGhvHI1o8RX7R+6Y7/KWPlN4Z25AOSaWUYz&#10;GYOMI0ZWvzPW6va3e927vTS/Qun7R1ORdNbd+tlbyNy++zvdrZeNtFe1ljRJUkmjPzqyZUnswKsp&#10;DA9DXE/EH4MreRTav4YC3ELhjMq4Yk56Ljp34612vhvQdb8Ya1rGl2MFveeDfDOv/vPEWnWS27T6&#10;ejyDyrf7QZZMureYsbNI4KsdpCtilb62ukXDaxp1tdQ6b57W00d0UV/MAyQV3cMAecAAkY46V+iY&#10;HNMPjqMYV7Rm1t92qv01/wCCyo1OWV4fd0v5Hzx4k8Kz6YzWPlMSpPy7eRznBrmZtIvIWaSOPcqt&#10;g/L0r6Dbwrpep+ItSvr63dl1C+drKfqhjIBH05yMVx8/gzVbPxffabf2Ef2WIIbd/LILZB79+la1&#10;MK7cyO2m1PRM9M8EW9prPxA0OHVrHTLiz0WON5VsYCk2pW9ujTMDx8xbZ5eCdzZAIxyNKT4t6t8S&#10;vjPfeJPB3hW40aKTw7Bp+k2enS+TdqixhEdeCQxdgSUwSoIrnPEejTX9wz+DNY1a8s7e7RI9XVGj&#10;ZZJMqVCHDLGQj7R1wuOOle4fHvwl4R+Ed74J+Ky+Gbq1e78FwW15ZWV0YJW1CzlaC4DPIoKthEJA&#10;MZ3MMZ5FfHUa2HllE6VVXd1fr1snr0v6JHkc3s6KTWrbS+abve/kQfAf4zxfDWwj0OJbGx1TS9Qi&#10;1K6vr/R55rjUJG+U2dxM0o8qHy/MyVXcW27gdoK/YXjj9vX9m79uD4aeE/gl8PPgTc+FfEdp4U1G&#10;a40uO+do727hcT28EcrFZZc5ucswXBk2pkYNfFn7QfxI8Ea1pv8Awh/gf4I+PvCNxa2sOoNHq939&#10;rkntPLjQzzu8a4jLmSTK/KDJgdMnB/ZL/aEu/wBn34h33xB0TR77UvEGraHNoXhdftm23Sa4kRGd&#10;02lpnMalEVSq5cEk4AqsoqVMHXeGqSXs5X1s23o9uu+2nyFGn7aMqMra7PR6paWt52+47f4n/tOe&#10;L/jN8OtB8B+KdQs7Hw94f+0Wul+HY9JRZ7Z5rhrqWGMovnSJ5sfy72BySDgddPwHqfwd8I6vpc/j&#10;nwlqviRLzxHpUF0329YXtrcpA0kJhjRgZbqMugcN+7K5HJ4f+2H8EvGF3+1NJLfabpvhfStc0u21&#10;HR7jUF/s+20qMJ/pEUwj2r5yyI6lmyztIhBJYUnwY0f4KTfFmz8Qask/gjRXuriWDxYrXuoPbl32&#10;24SFxI1222G58sAACRgJHAGDw4nK8VisdUpVKlrcyd1uu92rJrRxd1roTGp7sdNb669Vo1rbdnba&#10;58fZ/BEVn8O/C+kWWj2k00kXjS8k0iNbq5YhfPSZIvKSQERqNrNhnjZgV3GvFvhzqvhJNW1htLkW&#10;bS7iSIS2Nr4l+xeVJbv5qFJApUMQZVVFzsL4QnJzW+KHiy11LWWnivbzWNsCfZ7iSQI9zCyZQMA7&#10;gPtPI3bgeDzmnfAtNc8FeItN8W6J8OdP168tdYtLfS9P1vSZLiK+utwZYJLeLHmEttB5B5yCDzXz&#10;+Blh8PjYS5mlzWc+rSfVLe3TS9tNUjGnTqVItS328tfLfQt/Cf42/EH4PT32o/DvQLz7Fb6bLceJ&#10;/Lut0N7Hhdwn3o0RiBIALjILggg4rP8ADvjSz+PPgrxl+0O3wU0G30/wrdWFnp8PkuyXV5fO4MZh&#10;VhGg8iG6fdsx8iqeW5+kvGfx9+Lf7RPwQh/Yo1D4Q6JoPjD4ga3FD8RvHU+jxzzaBocd0jDy0hZ2&#10;D/uiGRVL+XCMne5NdL8e/wBjqz8M+CtQ/Zv/AGJfCWpeN/A3gvwauv8AjD4geH5oXt0uMzuJHyqs&#10;rCCxRpFZiWcMECgkH9QyujSo4GNVTVRbqSXpfTpur67/AHnqUaPsaLm2pSitL9NFe3bTpprc+xfh&#10;n/wyt4z/AGR9APhTS47vSrjw7aQfEHxFq3i7+zdcdniSQWdtDLtjtrJMKn2hjHEq7DEHyZF+cPiZ&#10;+zx4F+Cuu+E/iP8ADX9oz+2Jta1S6v0tZNTtJgI/Ps/MtjqFqXl1SIebPGZJGAdULIiKSDz3/BMb&#10;9pX4NfCf9mPXPiR4y8CSeKPGGjWMGozXHiLUmk099HtyIIdLeIo+xjKFZW8txgqC6KAB8q/tZ/td&#10;av8AHfx54w8eX/iD+zZvFFyJpPD/AIf06O2gtbfzCEwsShWZSFbcxLFlzliCax4nrYadONKcFPmd&#10;927K/XdeT9WrGOKr05VXKK96+tv69e9tV6+7/tE+K/g5+0x8XL7T/wBjXwPrGj+AZNSt7n+3bqX5&#10;TcyEwTvAXUzRQeZH+63sQQmVVcAV85L4C1298cR+EfhxpOq6lNfaoLKzjt7WTzrh3AQ5yAVXJYkH&#10;g5PAzWRB+0zrPinwXH4P1/xDcaXpsenx22k3dnHNJIptoRFDCTyMbNkYYhhhASOc1Bca5qEPiWPX&#10;Nc8VWsVparHbwQ+H4pI4vIXG2WJpD5hLvlsyAMGkbheNv53Vp1KOYVMTU92m5e7GO7jfdbqL0WnR&#10;eTucrp0/x8vuPZNI+CHx58J/tK2nw8Sxvbjxw2sx2815JfW7C01ESDdbzzltqSq6DKSNwCD3r9WP&#10;2e/Efw68NeFp/HXiL4y6PN4+ttBht/HXhnxgRFpEWj/bFjZY7uaNFt4W34EzrsmlUKCoYGvjL9mf&#10;xd4Y/ZM0Xwxc6L8HPDfjK+fw7BrvxI1zxLcXJvrq3upJJrW0CLL5cTJAynLoTJt2lspg/RP7fvh3&#10;4Z/FH4Cab8c/2TbfXribVNvijxJ4Z1nWooLd9NM0cH2K4sorhLnEMsjXMQjjlBO9dxXYo9bLctrY&#10;2nV9phb0qjtJyn76i/tWSer956p3tbRpnfRjHD05TTTa330810a7uzOX+Nv7W0/xOjvvh38J/Dfi&#10;I+J9a0/UTocOr6OxuIoz51zHcWl1NKpSV4haF5YZVhMSsy8bVbzv43/8FGfjj+zV8A1+Gvj3UvM8&#10;b2t1aR6Xeaj47efUdOFuXdJ4BHLNKPMjdonkM4BDOiKAua5n9qj45aro37EvhGz+GX7SOhXesXHi&#10;LVrn4k6H4Q1S4+9qJju4VYtuW5t444JY2cPKqiYIcZwPl34BQX3x2/a58G+DNZtl16+8SX1rp8EW&#10;tJNKsEMbpgx+QrFNiI8aGMMFB4QFa9HJcvwmQTeAwFWbcmnzSStZ2eiXVLdpR8zmqYjEVK3JdqWl&#10;7Ky1s/P0/wAj9EP2CPC+qf8ABSr4u61+0T8fruOzt4dQsbWTVdUu7VIWvsB5LOythnzgw+aJyXO5&#10;2ZlaRRu0P+Chf7Mnw6+E/wC1fY2EPwr8afEPQ7LwNFdafoccd1La2MVvHMjJcTW+0wQINtwXZjJl&#10;SDwwz9KftJfsE+Efid8QtA+Mfgfw54d0HxN4b+1G/wDAl5fLb2XiJYNvl3cccOOElRySUVpASHYA&#10;KK4Lw7+1B+zhYfFjS/i9qv7PuuaLqXxEt9uvR2OtRNpfiXUofKVvsggkk/eebJ5f7yWCN4vmlVk5&#10;X3f7LhKE1GT55bttNOXTR7RdrHoRpRtGLitHd31v59N33+aPmb9qr432eua5caZ8df2OPDejzeGL&#10;iOx8M6XpvjC91KPQbe0O7zrmNT9mldlUWy7pYnV5ZCY5Tha+hP2s/wDgoh+2dpnw78Mra/s/yeGG&#10;0mKz1zWPEWh6tLcwx2Vw11FZZieBVRZDCrZnYgFlUxhiCPXv24/+Cd3xI+NUl94s03436ldae1xJ&#10;eR+C1t4Y57e3YTy3FsmxW+34klgkWGXqYygkVZBj55/Zb1//AIKe/H/4Jal8I/EvwC0fT/C+k316&#10;urXnj3TZ1v8AUbW/nkk/s+wUlBtjD/KpwUWGNFfIGc6j9jRhRofGtW0rJJLpsm3bYmftoucW3d/D&#10;otbei6Hm/wAaf+Cr3wr/AGr/AIo6Voun/ANvh/4huNS0L+0vHF7EuqxxRNeDKsnlx7yyBGV4jFKr&#10;I21gSGH1h/wUA/4KBXXgv4aaP8GfC/jb+zfHd1Y6frGm61pmJLDUbNGy1xEzZk+YqQY/mKDdvJAy&#10;35u+Hfjb8PvhJ461S7+KHwAtNTt7C+a00zw/4iykkeoRzbCkkkarmIMdpijBXleHI3D3L4Y6l43/&#10;AGtf2irb4cfGd9Y8Lax/wi407wxDN5rWduIbu1uIrhjczed5ZSEzMimFsKrIQcJXVHHQrU4YeaSl&#10;rayett7N+nna+hnTx0vZpcqu3bTrpv2u+n9M9k/aE/ZF8V+CPgXqHxAPxAvrXVNJ0m38U+Jr3wvr&#10;kU1vrz+ZMRHKHVY7Vi8lwokQyCQOyuXB5534DrB+0J+yI/xztvhXa+F10HXrnSta08ax9ouGjZt0&#10;MzqIY0RljVFZgSZHdmIXb83fWX/BMv4i/HfXrLwd8RPiTr2taXZyXccnjJbiW2k1XTU81be2vLd2&#10;EUjRTR/IyLl1u/NLExsG5n4N/sK/D39m79pCPwN+1j+0H4k0SyW8uV8FRXut6db6PcW6SILcLD5Z&#10;eSeRLq5VpWxtO/J3uDXPh8LGWIkqcLLlTT8lrbdO+99GdmHqvD4hTUXZ6dPx/rVo+Y/jp4DYeL18&#10;RQ297JHKYYbm3X7qAkBmY/e5DEAjIBAJ6VgHwtp+kxXl7YwLBrC6ZG1xqKx+WLyyR2UeZjneCw3D&#10;o3mE56Ae7eL9C07Xvih4++H0HiG3uo/DuqNYrdWl4rpNGYVZZVZeikHI6/MSe1fO3xL8f+IfC+hX&#10;Xh/QNEgvLq4kYQ28rfwoquUTg7WwruOQD5ZGexxxNFyi0z6fli43PC/H9xpvh3xveaxYLJCwYpdW&#10;d0HaH5U3qFH3cFWB3gZBVh7V49488aWNnqkaanGIxE5ljnjAyylF3ID/ABDMnt14r0H9oL4z6Drf&#10;hC1urHR47fVYyy3w8zLPlV6jOAELLnaOrA/3sfPuqeKI7p/Ju7FmjjjK+XHIvlyqUIOD1AJAH1rz&#10;8Ph5c12jyq0uWVkyjf8Aky2rWtvtZZLhjNIq73bdA0WcE8EckDBxxXlfirTtk7XcdxHI0jkS+WMD&#10;cByR7HrXR3Ovx6UbpLSZvmZWk+b5w2OOe/GM1zOt6jBdKWMRVhJsQr0VfQe3Tr617VGHKc8pRMx0&#10;WeL5eGXniup+Dvjp/B3jC21BS/l3Ctb3mwA71I44PHX8xmuXiZI51eU4XNIzLBcZjYYb7vs1bVKc&#10;asHF63MYtxlc9I+IV9/aPiW8aSaOaKTaquoCb1BB8t/oOD7iuAvVt1muFtNyqsmY425IHpn2q9Hf&#10;XeszRu0Z3scSMOpbHU/lmobvQr6Z2dIZC20l9qkkqBkvjqRgc+lZU/3cUmaOXM7lCN2V9jL/AA/0&#10;qWN3U+YsXLY3cDmoRMrnEDbseh70spkdAscjRlRg1qQz0T4SfEW10u7t9J8QwQzRrOn2S4vGZlte&#10;f7vcDqB07YxX1Vr998NbDwR4Z8SalpGpaxLqUhk1BZNLhjjghiZkj8pxlZAWAY52bSpUY618J2Zd&#10;Pll+Zlb5W7E19UfsbfGHw58R9Qtfgh8a/ENxY2M0cdtY6tpemie4iHzqrPGFZrhlLDIAyyZxhlBH&#10;y+eZbLmjiaMdnqr20dtb9lbXp1OPEUOaV4236nW6N4hubK3tNS1E2l0t1b71sV1RwpkJClSQSAxY&#10;hSxPbBNb6+J9D8O/CvWNA8L3tv52uah5U2pG1/0iKxtfM/doX3MoneVSYwRxDyzdB0nxw/Z78e/s&#10;+64tr4h8FaXdqt1JaaeucC7gVtqXvl/KUhcjq+GGDuUYNeR+L9ZjvWaXW3YxyXM8jLa2uFhVjJJv&#10;hwoyG3E4IGDgYHSvj8HiOakp0klK7v10e/W369jzI80E4taljVPiVrvijTNI0zxRf/aNM0a0msND&#10;tZJhEbZGeRwSyYPyvKzAsSATgcDFV4ptPsNYis9SkW/tbe+h/tDUrCRWjit8r5hcj5wGUhVzjLED&#10;sKwV8Qf2TBb3WjadcXU0kPkww/ZxJ5jMpAxjOW3dMgfePpR8Mp4tO8VXkOsCSzhZis8PSO72hmFv&#10;IWwPLZjzuJxjIwRXrYfDqMvaSi9L6L8raaN7l++4u9/60Pq740a1+z98cvjn/Z37BGpWvg/w9rep&#10;Q6b4f0rxz43a4mv7gMghVYZFf7JDM8vymZigIc+YAGSvH/E3iHxr8JfDB8C/ETQL6PZdOunzWF4l&#10;1pN/AWkjkki2Fo3kEkbgTo5yOgXGT7B8aP2ZtP8A2V/2VvCHjTx3oXh/xZqPxE1rxBc22n2HiCK7&#10;0/R0RbaCCRJdOmMUjnzJJF8wkp9mKjHzB/EfgB4ssPgDrS6j8TvhLZeKpPtEci+H73U7i3knt0DS&#10;x3SOh2YEiAksGIAXAKsc/RUcNh8PWtTg41JO7d1ZRk9U12S03vboa1ans9Fo/u006HqH7KP7RPxd&#10;+LnxV8FfBPW/GFtZ+BdJuIn1ewvLsRrPZRSNI9u0gQs8rJmNQQzGRowSBjb+g3jDx74G/aU8Sf8A&#10;Csf2Sf2gNN0qPUtHisdUtbrV4tFEcSHYES3ZlBdCo2MC3lhQpAEmT8Z/8FM9Z/Y58dftK+H/APhl&#10;7wZJ4Q1FtOsU8U2+g+Q2nWt5NbLL/o0wnVZH3SGNpG8pFKM204Jbzb4Dfs4/G/4y3kNx4S8T6asF&#10;tC11CsesMby6gXdNKVFujSRONoZiwXceQWwKxp0ZYLMHGPM9be60l0d9E9b6PWyTaZpGpKKcHq77&#10;p7eh+sMnw/8AjFrmtXmkfHPVFvpJPDcd5qHifw1ItxqK2VvH9mhQZEavPcTWjZYY3GNc7toB8Q/a&#10;7tf2TfiP8NdLl/ZnsNS8JePPF+sy2U3iDxjYTWsKIJJpEMyuxMZMytGLuJlmiUgFypyPlj4Nft/f&#10;8FFP2A/iJfaQbe9uLWzj+yapY32g/wBqu1o0nnbWlYpOI08yR1ZQpy/Rga+mrT/gsD+wj+0Z8N9U&#10;8C/FDRo/CbLq0eq2GoT6XcXGk3c6MS9v5ke+6szK4Y7fKx5mMybBz9vKVapFRp9Pv+WqX5/I9LD0&#10;amHi6kXr17/d1Lnww/bv8OT/AA+1D9nr4r+CfBfiHxBovhy1svH2gf2r9u0+WO0nX7M813bxvEu1&#10;tq+fM6jbsidgRG7eT/thfDbxZ+x94cb9pL9n74o6p4L8atdy6XfeCLq1W2gFi8W61Pko2zzIUlj/&#10;ANkEAgkPzR/4KmfDz4bfAH4gfDb/AIKV/wDBPi90698O3+nx6f4ns9JuhfRTqLZI5DOpGCHSUxHe&#10;B80OQBwK9P8AgF+ybY+J/wBknwb+1l/wgOkeJfh/4jja48TaVpV9bHWrS4F00MjWD3I8qJmt1Vmg&#10;mk2q1uxV4CxD8ONqujTc6jUOVXcm7Xbez7ad/W6sOtUjWly04W5tl0Wi1/rRnPfskeCbP4pfBDUP&#10;2V/EXjibXbXxNomjWmj2Ek1tcLcOggktreJnXMXlTTETBJPlbqmQ5r3b9g/9gTwn8RfGF74rv4fD&#10;useNPB/iB7bxHb3rP9ljiihMUMcPlboZpFdcmZwJEkUNhgwrU/Zq+HX7MPwe1P4hfHr4UeGV0vwj&#10;pcNnqGm+CfFEbTanDqb+RAqyxRsXW0Mrl0YHAlcP8yoAvuH7FnhzwT/b+saj4V+K2hzeILbUjp91&#10;oPhvS7u3k0vU5fNlke7ZoU/fSGF9vnqYFK/KrAgN8dktSpnGZYipKTapS5U7t7KKs9E907p9LN7o&#10;ieDVPDwVZXkm/PTX83rb89T6O0X4O/EuDW9P8Xat8T7qS8Ebf2jZxt5ceMmRIo9mEKhyAzGPc6jn&#10;oKyf2uvDHxS8e/sueMPDeg+Bo9c1mTTzPpunW+pyWMks0M8M0Kq0RcsyhWP3lEjxhCoWQ47v4R3f&#10;xrk055vjN4e0LT5DGPIj0jUpLpwcniRjEi5wAcqMZJrzD/goF+1d8J/2efg1ff8ACYfFGbw/qGq2&#10;Nx/Ys1lA8jzzQFGeDcsUgh37ljLuFUeZ99Dhh9tGWIrYqMI2k09LLpe/TojaMY8t9fn/AME/Cf45&#10;/Cq7/Z4gs11rwBqWpa3q2gS2/iDT9fc+Xp2qTXEiBYjBLsjeLyMqCozuMbqfnJp/s8fsu/tG/EvS&#10;7zVPhrZyeL/t+sW2nTaZaTR3cOpIY5LlrZVDiOcIYWkOxyY9pZsA8/XH7ffwo0Dxn4W8K3+v+ONU&#10;07xsvg5bfx/odncTx6PEq/aLu3uBczLIJJnZvNLRsVf76uu5A3m37Df7S/hX9lT9oWPwBrfirxNP&#10;a6Zpsp0VrzTba6Nvqj2ssc7rBDiSKJlcBT5gyUDMMZQ5xo1a+ZTdSXurSK0+Jq6/4Fr6NPqfO4jl&#10;jU5b6aa6J229fl/mfc/7LX/BPHwdr37Ho8PeLvhRJoPiTxFHdDXLiymv7O90aNxseGOG58z52iWR&#10;SpyDIVZcqylfcbP9j7RtE0nwn4T03XLu51DQ9Q0/VbprzxFPbzW8Nk21JI2AkdTIQnmAnZL5WH3Y&#10;BFD4W/tW/sdeNdSsfiD8K9cb/ioXWbUo4dLkheC6QzNNPulVVJi33CSshl+6FBAGGsWd34B+JUXi&#10;L4n6d8RZ7rVvG2o32n6XZzag7afbwWkZ0uSB2h+VYhJ5kxO5SZpflG7CN6coYpq0rxi+669vJWu+&#10;1kelh6OGhG+jtpe/R9X5knh79rfwR4j8f+MfGzeLYLfwvoem2iN4pvJLJLTR/PeRdhEpWdJSFRyH&#10;yrgLhQArSfLnjr9sH9nb9lz9rXU30zw9e6loHj7wnHH4q8WQtLJDcQklxI0XmrGZvNnaFyxVojJh&#10;hg7RX/ZP+Evxx/Z81nxZpY+BlrHpfiHRbzUL8X2uxXNhp8whIjjuvLlF35cSrM7RyDbiQoiF1Vxy&#10;Xx//AGd/Gv7S/hCTx3rvinUNUsPh6umad4o8J3Vr/Z6aY3lsbuNPLjQxQM2ydpNwiMfmfMrJGa3l&#10;RjCMvZJdFZvTS3baXn0vszlliKsqdvtXbS7W/Db1Pnv9prwpb+Mrnwf+1J+zx4nim+H+n+Mpra2h&#10;1zwKlrBE0tgGkjELM8cyeXazIxVPKM9lFsxhdnK/s2fsa+KP+Cjn7Q8/hPxR410nwr/wjNpeeI7e&#10;X7AYGvbWCGO087yWjKoPPlgDkptZd4C5DivUray0/wCHPgL4deHv2Z/GupXUni/4oL/YfhrxBCjv&#10;d3ENrqMTaQ0AXEQke58sTOyCVZ97CLyy4+utO/Z98Lf8E7/A2gftDfFXTfCtr4+m0nVtO8QX1ncT&#10;f8Td7mSSe3hRnLtbyLzGGjJiQbiVKLleGWUxo1ouFvfveKejffr1vvbf5Gb9riFTlLZLW19FzNWv&#10;rsrdvlqfL/7FP7Cer6V/wUGtfCfwk8QM9nocUHiG98RSaUs0mkiOB1jCwnMLx3Dy7oZHjjcx7tgV&#10;gQv6Hft1fGH9lvS/gPJ4Z/ap1DXNP05Y1uE/sGO7jaCRCAiyzQYWByTjBdTgkAjJr5T+Cf7SHhtv&#10;EHhPxe/wM1/wx4h1b4hNBr81jodwtu1pPcEwG5hEg+1KhkSUS7HcFpMEM4Y9H/wUc/4KMfBT9grW&#10;fHXwtsfgj4a8catrVnZvr2jtfMnneZbssck0fllUZEhywRsY8t/lZmw5ywrvKDfKr2+zazs7+XW2&#10;l/RmuBUad5R2dr9knotuvc/Kb9pD9rfwV4k+L3ir4mfBKy0bR/Duq3X2G4t4ZFa9tl8pA08asyyG&#10;FnHy+YzBSxG4tyfmqLUrTVr77bqGlyXFo13vjhljK87s5Eav3VT3YAMTmvqHxj+yj4n+MXgbQP2m&#10;/h/dLpfgvxRmG80ueGa1Sa8WV7p4raDZHm2iLuqMCY98ZxgH5vPNK/Zw8ceItO8P3/hvxT4dhsfE&#10;nin/AIR9dQv9WggmhuZELSNJC580QrErHzdpXjaCW4r86nHDOdbE4az3c31Sju2rdNb/AJmVScqd&#10;oQW92l2Xl52Odv8AxDfxeFLjwyuk2NxY2N8stnqSqVltYkcgGNuCIyJTuJyWKklQTmvS/wBjP9nK&#10;3+O3xG8L+K5dE1fxZpdpqCXGpeH/AAvob3V350MsCyW58wSRssylnGFy5LA7NhI5m0+F+s/s0+LA&#10;vinVtH1qbQ7i2mljkYeRKHWQNs81Q7jyxuC4HzKMbWIr37wl/wAFG/EXwm+LVx8SvgjZ6L4K8P2t&#10;5D9hsdON0mm6pfR/aLa1uY4ZZXkWN0dpZWcrubeh2hgprLFHEVI1lbkT1dtWmr25ezdtel2RH3Y+&#10;/wClnpufNH7f3w7vNF+JM+lv4VstDaOaTbpWn2cUYggZ2eNpXB/ezYcod5LgRqCxwKv/AAE/ZS1X&#10;9oGW1+DfjqaS28N6VHP/AGxcR6pFC+ms1ysTXUZmXy52Rzs2bl4Bwy5JP1F/wU1/aM8PftJ+Evh/&#10;8YPHNlDpni608B2dvq39gi2ntLq7XUZHdVkgUJHOhd2ZMssZCqHY5FfGXwg/agk+C+u643g3w7Ij&#10;eJLNtMt7ia3F41rbyErNGocAnzUZkO0j5RjnOK4c4jmGK9rHCS9+Lum1Zc2j00Xwq6W99n1DllGa&#10;b20em/T1PRPhX8S/F58fyfsU/tU/EKx+HcXhnRf7L1Z/D9rb/avEkUKTS2/lOAULOWDSSK+5w25c&#10;sWFdp8ef2kPALfZ9W+Enwa01R/xK7hdHtJDd6PcWNnZTW01zeIluJkuHUiSRocxgKC+Sdw+Z/ip8&#10;adD8daNdanq9xDd6lZXIj0GW60+OOS2tk3YZpkbeHVwnBz3ORkVo/sl/D34jftR+LIvDPhaexfVb&#10;5oNPvtU1fVILVdJimuY1+0RyXE0MasDhdjPmRZNoDHpvhMrqZooOunqrOCurNJt2as1FvW13bvod&#10;/Nhor2kk7N2t1Xa3r069B3g4eFvjLoOq+KPC8Wm6VdQa4Ufw+t4ERLR/9VcQCVhIymU+VsXdtwWb&#10;YpAqreDStXtlsb65WTycGC5VdzMCOjY9q774k+DPAfgOTS/hF8NfiDo3iy7zdz+JtIh0YRXGl31s&#10;JoroxTybYpFeO1WZVEr/ACsGUbztr0f9mD9jL4VfFb9lfWv2qPGHxj0XwL/wjP2HSU0PWVnCeILy&#10;RoxNcBzhl2iXdmJmBZGBVFwT97ltbGrFQwns3bbe7TVvN3VmrPybuc7xXNiIx5bOTsltbrrfbTV9&#10;LHyxqesPr+r3msW5t9M8ny/J0i1jChAyNG5j2RBAoVefu5Mg+8dxr16HUE8a/sTR+J76eC61D4f+&#10;OjJNHNMzLNZ38RDB2XBLefADzjljzzmvE/GENp8P9ajkub7SrqbULGNWhsbrzvs5wA2Qjff3b8dR&#10;6CvWP2Ur/X/FHg7xj+zfYeG1kj8XeFru80nUm0vy5Z9QtwsluqzMNzJuDKUzjc4OCeny2XYfkrTp&#10;VLRvFJJrd6NfiZ1Y1JU3LtZ6+TTf4Jr5mB8PPDfjLxBaa18Vfhle3GjaZ4Qge8uZvEWtW8kaxuwh&#10;SCGKRE86QiR0KbZNwcnCKDnmr7VEuNRt7u6svOmuroiG3tbRN0UzvjdsQbcnBwAMDI7VT8ReI9X8&#10;f30XiW9eGPFpBbSpHaJ+7McSoX/dgAsSNxYgsxJLEnNdB8ENBuJPFdh4tufG91osen6ssLeJkbau&#10;mybWkEnBXkbeq5deoFedisZGVpVW7QvpG915xirWemqvdu5NuX4nf+v1PZvg/d2f7UHwP1H9nrV9&#10;Yik8ReH5n1L4eSzx7tzqv+k6fyMHeqs6r2ZSe2K850bxBq+o+F9PtdZ1LUo7XS7iYaRLdSyoLWK3&#10;/etFCzEIjebJKdgwFdsnls1RHizWPA/iCPxP4FmjjktdU+1JrVt5jLcTpM7faRkkhirFcY+ZeWGW&#10;bPqfxzdfid4Bk/at+FdhcRy3caweOfCtmzbbC9kAzc7B9+3kLFiT91m5HJI6pVv7QwEpUpOU4qKl&#10;q05R0abV9XHZ76amPLzR5tbPf16Pvrs+2j6s8xu9J8Rao1t4kuNNupIY18+5urqOR/LVhI5LEKFy&#10;wVmHPRGweKs+DtV8U+HdftfFtp4un0/WFkS602bSbUho8sFyS7KI9wYgFuSTiqPw+8Zax4tddD8S&#10;eLf7J0u8uoRqUi3TxWarGeHkIDfdDNk4PBIA5xTvhRo3h/xb8V9W+KfxB8UX3hn4YrrU2k6TNcpD&#10;NdyMcPE0ltG+5ikbLKz4CA5VWZsIPnZYWUaM6+3IvVuXVRWv37W3OzDW6PbX+vm0fUXxG/av8ReP&#10;fCmo6DqOk6S2qalo9r5PiqDR5re71ARMZZLcqHWIkyg+bNsPEQA+8zHoPhJ+2Z8Zv2Wf2G7Kf4bX&#10;99cW/i/xZq+ma/pdwyKuo2cunxhY5gySABVY4wAcMcMA1eHy/Df4U3PifTvD1l8T7Wy0LX2UaX4i&#10;uLF7dLeR5/L866Rz+7h2nc7AFuDleQT6Z+1tb/Bbwj+zf4f8Ofs1/Gv/AITKybxe8PiTU7fw29la&#10;3F7HZxKUtUJBeJ0jgk3sASWPAOFHucNxrUcqrVoe77vKrK19Yvpq3d2b1d/JIzr4itLmmurSevnr&#10;fy2W36nL/CK8h1v9jHxdbeDfDdrY6h4h1/T/AA1pt3cXD7njj/0qWPezbdkaocDaDl2yTkY8F/tK&#10;fw0dUj1SO2u7hZltvNtNrb42OCBJgnGCSCM464zmvUvjZr0vwi0HwL+zKBPNrmmWLa54jtbNUxFr&#10;F9tdY2Q8EwQeWGGM5zjqa4p4/Cvhey1jS/FXg+31HWl07yN/2t5G06681G81lKbGcqGiGSNgYHqo&#10;JrG4avLEctSSjTowir9XJe87d3d217au5wuMY/p8v+DdnnMnh67vNQ0/wrpmrRKuoSxQwrNMWW03&#10;kLvYjOABjJwTj34rX8aINM13UNB0wTapa2dw1r/acc3mxXKwup2x8ASKCFbJGSu0kDkDAt9Qu7fV&#10;ofIhVntLpGaaRjJG44+RsZBGRyp4ODmux8HaZqHxF8fXXiTw1peoJM7XF9d2vh1mje1gwWkZOHZY&#10;1jJGTkBRzwDWSnTjRi3/ABL39L23t/w/kdHuxiuc639nTxZ4R8RfHXwzefEXQ7K40SO7tY9et9N8&#10;PwPcRWCzqtwUhKeVc3DRKcGVZPmII+bkfot/wUs/4KV/sgeL/wBkXw/8NPgBrF1rWtrNOtzEdPk0&#10;mTSoRMy7GhgZAFl3OyRq7qvHyKCAPlz9i/xT+yLa+BPH3wP+JHwq0W117xdp8g0j4qaxbz3k/h64&#10;RGCSg2yb7WJQSzuiudwBKFchfX/hn/wRj8OS+LPHfxQ+G/x88H+IvBmgeFZr/wAH+JrzU5YrODVQ&#10;0afZtQnNqRHJAWabY0ZDq0DELucJ9ng44qWWRVKSlCV3zq11dap+a2Sdn66Glp1KPLBXjLW63XWz&#10;/wA3pruc78FNT+Hfjz9lx/hz+zr8Adaj+LuveC10q71Lw3qVzqVzcR6fcQyPb21ssDJbRzwFnk8m&#10;Ri3kbVwNynqfD3hbxN/wSb+J/gH4h3/wz03VvEWpLp13rN94m1S2u4bZpnuWSaBY2jmsg0brHuuF&#10;XdKkyKWKITqfBz9oX4lf8E7vhF4B/aT8NfByPxzq3hDwhdaN4o8VeJru0tRDHeNbNbaXZxQzPcSR&#10;211IzM8kSOFnUKQkgrnf2yv2k/8Agoz+3F8KbzVvF/wQu4fCmqa5B9sudL8Ix2NvI6WMbrFklruR&#10;Ig3zs7yoDOhUKEGPQxsaGDl7eMVzRi9NdW90lqlfy0XR6FylClaqn76tpay+7bW97n378Y/2hvgr&#10;+1/4p8J/H39nn9pSHwpqPhfzBfaheaCtw9zYyoElsIElcxSTgG6eNRG7vJDtB2MWPwPe/B74l+DP&#10;20PEXg/Xmt5fEnh/xZcajp8V6tnBYzbZVkaeSCTCYcPENgbnzjjCqQvCfCD4/wCo/s0/Cm0+Fmra&#10;BZa54e1vUtN1y3tdO8SL/pFmFmaWxERG9IpTvjmLRoysEIONpr1a3/bQ+G/7NH7QOofHfxx+zvD4&#10;wt/iVpd1q/h248XXTQ+ZC7hpIYTM3AhVJrUSbf3zxZXIxXh47GPEVKUYNwUErprWMr3S01srPy1v&#10;1NY1IVpKUtGndrXR2+fXax+lHgj4q/tKfG74aS/GXwhC1h4317VVs/B/hzVEgS00rTIyrG6vE/ey&#10;W7yp5zvtO8ZjjGSik+5aB4u8OJ4rh8A33iU6v45j0j7RfNHL9oh053XHzIhxbxlxhQVDMF/iIJH4&#10;E+F/2qP2hf2tvjlp/hf4U/FXW/Adr461S18MWNnHrF3ex2um3N2Vjt3MjmVo1aeRnYbmOBtyEUV+&#10;h37A3h/wv+yJ+0Z44m/aH+IGh6tqkMb2/gu18L2c6pZRrM8l3FNPKEVyjlj50zANH8xYhgK2w9ZY&#10;iivYrS7T7t2vo1520dtz0KOLjWit7d2fSv7TH7Kfgr9pj4WWMH7SPwA0HW9Y02OZ2utFg8+Syvl3&#10;iBih2tLbt5gdomYqu5t25cmvJ/2G/wBlrxDq/iWXW9Yu/DPiDSfBN5b6FpqwWdvELqJbMRyXJlji&#10;Lu6RymKNWIZYztZ5MK9fbvhmDwb4pgXx94bvLe+h1azAa8s7jdb3idA3BIfAG0H0yKwfgf8AADwX&#10;8BNDuNJ8H2qo+oahLeX8rcebI7sxIA4GAdo/2VA7DHRCcadTnSV0rJW72v8AgtNe2hUsOpVFZW72&#10;0u1szwLwf8ftStfjF8U/2bfgtp8v/CX2Xh5tUsdY1qZrgzXFtHFb+UIVhTbFtEaKwLfvfNO1/wCL&#10;5G/aF/bM8R/GX4Ra1+y9+0P4wul+JtxcXFroOnab4BM80+o+cjW0UDxMB9n86MI5baQNhcAqQf1E&#10;h+CXwv0fxtr3xV8PeEbOz8V+ILFLXUfEUUO66ljRMRrubOFXAIUDaTyQSTXwv8bv+CZnxd+Ivxh1&#10;j4g+Bfi1M2vW9okM0a6LBpjanbidnjhlljURrmI4JjiVXaPLMSzKPD4g+vV8OpYOTi4uLtG15paS&#10;jeUZWTWvTXYzqU6kaaT13VlfbvutUfCf7Dvip2+MPij4ReJdWv5da0mxjtJptQaJ45ZraQpcRgoT&#10;vw0gw2W+UDB6CvFP2vfFXiD4U/FLxlq9vmWHw3ar5duVzkGIvvy2Mf6wocdBz0avtH9pv9hD9un9&#10;nv4wXf7QHwK8P2+sX+p6ZNrXxB0jw/pqxQNaNdxj+y7cbGadVSPcqDDfu2cfMefjL/gqboOpeEfF&#10;Hiy31Kwn0/UNWSyk+w30ZjZ12KjI4PzB0DqGXp3xxmuXhrM6Oa4HS94e6073Vu90ne1nqlvsj1sH&#10;iKn1X2c9JR016ro/PsfHVjqt74lvIdBkWd4rqykMkssZdQ0gJ6dF3Fdp98H2rg/E73Wj3n9nxRyY&#10;f5V8xfmBHG0/jXUfDv8Ati3vpJrC387c3kSQSMDtjzxgdyD+nNe1eEf2FPGHjqL/AISa409wpUPJ&#10;EW3FH25PTPBwc+mK9vEyp4ePNIzlTlU+FHyfqXgfxPdq2qLBIYGJDLH94EDPp0wDzVm4+E+tRrNa&#10;3Fu3mQMokZunzZ2f99EYr7xtv2PTqfgQ+HLGKO31O4sTtkV1DJtY/eVlboBzgDOetVL79lDVdH8Q&#10;2onsVmsNS0/yZLiF0ZVl2MEyxAwVb5MkfMsytk4NeXHOYy23KWFtY/PXUfDksVt51yUjMZcMjNz8&#10;pAyD364IrNkhjkhaFiCQx2sO4z1r7b+L/wCx5ptt4rVNXmls9DtbPUr+KGwj3m8jmdZGgjLYwYXO&#10;JAc7VU4JIAPyX8RPAev+A47CXU9P+zx6hafb7EKnmRvas+yOVZlG1xnKH0dCCATXrYXF08QtGZVK&#10;Mqe5pfs9WVv4j+Idj4O1HyVj1OZIVa4YKPMyABuJ+Xd93PbcD6171d/Ai88MaQusy6ZqCR6bdM19&#10;PHbkXOkoHRGlAx88aNsLP02swI6ivlG3vbnTr+PVLOcwyRurxyL1Vx0av1Q/Yb1nwr+2r+y3dXXj&#10;nxn5fivwxPcW+v6hLAUDfaLaS2heQKNu1o5pAr9PMjG5Twa87NpVMPJVU/d2fl5l4dU5Xiz4J+Mv&#10;wanstU/tOKO1X7dkRG0U+Vcyb8gqOFGUbPyt1RjtGcDyXULKawuFs5zmTb+7ZeVkHOCD74NfpT8V&#10;P2M9U1XwPZ+H7TSJrHVPBl9N/ZvlsptdSUESCCeF1LCXy1O3J8uRnfhGYCviT4y/BO78A+ANDS7Z&#10;ZNSW6v4iv2fyJliif5gyMcvGpEhDg7gSyMoKjG+X46nWjyt3d7FVsPJK55crOHGwbf7ynvWz4M8W&#10;az4H8SWPizw5dLDfafdJcWshjDbXU8cMCCPUdCKx45DIisFz/nrTZJpI23Da3baTj8a9SXZnHyq5&#10;+hXwH/bX+NX7WXhbUPhJrN/4Q8OtZaLDBp+vQ6RZ2rW1hbwSRvZxo0ezc4fc0uQ7KrZ3ELjwe81y&#10;48H/ANoaHfa0t55ysbKS3t1hYRgsrAYzlc47AsOOM5HjPwt8ff8ACDeIE1GSDzraZDDdw9yjfxD0&#10;Zeo9e+a9i8YXGia9pkOsaNoljZyNapHb3lvJtW6i3SM0kgJPzgFVzGFXCDcCxJPyWOwWFp4p01TU&#10;IyXMmkveloreVku68jjxfLLlg428/PSy8je1WfwhonhfR73wHPfX2tXdjcN4kXVLNPKsZfMkVba2&#10;Ctl1ESiR5GxkyYUDZk5fh1kuPEEPiQtcR6bZzRNeRSkRPMQckDaG2EqBgjcRk9cVyMOqXHh2+t7e&#10;S8843EmbfzIx86k55xgjk5Bzk19uf8E7P2a/HPjTWL746fE278G2Pw5tVt31fTfHF95ia0IZPLW3&#10;WJAXKiVQMKQwAI6GuXDxhRq35Um9b+S336WX59dDCVPmuoJbdOlv61PvRv28P+CNn7RXwOt/gT4+&#10;8LeJPDIj8HX8ltZ+JLV/M0PUHggRGhcKyvMxDzCRVKEiRnU+ZivzOsfjF+0v4G8N6xrvwqjktI/F&#10;kN/YahqAtIriaS1ggVZjA8ytLCDbTr5jLt3K0hGNzAdvon7G3jf9qj9rDxd8KPhd4d8M6auqWdzr&#10;HhH+y7pVtbZftCmC3tlaRWCsreUYyGlQZJUspz5p8RPht+3T8CvE2rSWGheMry08EtqXh6TXdPsJ&#10;b20tovniuY4mkQiNGQsDuVSu4jAIr3IVKlSK+rQ5E07cq03s738r6W9RVYyrSTUduqX9fIf4I8G+&#10;IfiH4W1+D4ZeCLvVYNHjF5qOn6fvEen2iRwrc3wlO5+WdUG5W2AsDgA49s/Yr8P/AB6/aB+NVn8N&#10;/wBkT9n7w/Z+LP8AhHZR4i1TU7xreRNOQxwmRY3KxRECRcske52lLYwePD/2afjLcaF4mvLaXx1q&#10;3h+bWtPk0vVF0+3aVtQhuYWV0mUSoSrnbvCtuYZIBKhT90LrXww/Yo+DumfFe0+OXh3xV8bdPmXT&#10;vBuseC7u7+TRYIXe6LNcFYLgiNwCZwh3uUG/y0J82OKp0Ze1cHzJO6UVon2bel/veqXQMHh8RUqc&#10;8NLb+XmvNn0l8C/2WfGnxb+JXxI/Zq/bk1PTdS8M+HdBstJ0+9S3gtrfQhDarLY3FncOqlZykhJK&#10;kkBMOcMFHzT+09/wSf8A2ffgb8LbX4z/ABI0Nvi9a3WvT2EmoeGbz+zJY7eJ2V2e7hZ904YHLPFJ&#10;GCmMgVD8XfjV+0/42stD+A+s+PPEt9pOt6gl14qvNQVLg2sV3JFPH50lsF8yGPahJ5EZXChlIJ7r&#10;4ifGvxj4euNL+HHwr8H614om8F6rdWem2Gta1IdH1+xgYypqsIdllcbIgzRDepViAfmwfUw+aUZY&#10;GVSMWpJ6R6yd3pb1/wCAeu6yjPWLaXfv/n958oeHP2bvFHwM8ReLf2i/2LfGTW3gDRtHjHiPwf8A&#10;EC6+3TXULBDcWWooIhBHDkAR3BOHZVMbBwQvsPjT4zfA79pr4Q+CfA/7K9zN4a8Pt4Tv9V1L4W6N&#10;AZ38L3kbefdTwl+b6NpGkkVVyxjV8bCOPBvij8U/iX478Z2/izSPCU2pWPiHUJNJt/Dnh6xW4+yB&#10;l3fZZXiiRGGz94qtukA2t8uFYedWv7KPxx1iCPUPgh4HkmuNU2Xdh4c8E+IhqN68MqSMxWOE7oh5&#10;aCTYfurKu4fNijMFl2bUY060W7OL0dpRut02rNeTRzYiVeUP3UX527eS3R6zcfHD9n2H9lm8nv8A&#10;4g+Mbn4g+H9ZFlDMJRFJ88geCW0xMDBCBB88SRgM0uJP+WZPqv8AwSF/4KEW/wAFf2lrrQf24fij&#10;qWn+GNcmttct/EExuFjvtWDp9nluGt22geW8gcOrRkIowjAAfBfxAe98YeOZruWH+wdct5pJdQbU&#10;L6XyJbhQFckuGbzWkDN1I5I4Aq34S+N3j74beKtF+LPgvW59P8U+D9Ug1LRZJmErRvBLvGEbdG0R&#10;O75CdrLuByCa7MvlRwtZRSupaOS32td762tsYVsVOfLGSvytL8Xv8nY/pX/af/as+FnxA8IS+B/h&#10;t8aNHutLm0aTWPEGteEfESXl0NKjfypRbpakuxLuis6spRSSNx4r8y/2gfhxcfBn4F6x8cdB8RN4&#10;m/4RHxPZeIr3Wl8L2y3E9rdajY2xsZmeaZJIxbiGWMiIOXlUlAd5Pvfhmw+P37fv7KPh/wCPF94e&#10;+GOn+FtYjt9X13UtK0n7BqNtCshYiK9tY2mtpFXrJHmQPCVKqGw3yB+3j+0H8b/D/wAOPGP7Nvxi&#10;0OOzjSNtGi8WWFtNZWOq6zJbKhsb1Cxh80RL5wihWC3jkjikjDbQlfZYephcNR9grpu62b6dXZat&#10;PTbsupdapTqVIu+nz89vTr5GL+2h8brr4oeCr74ifDnwvrXhuO0vLbwwdFuPFTXVhqulwWkkaXX2&#10;e5gWSKfMYcrIyeXHHtXfk7O0/Yw/ZM+Fs0d14s8H/HHVtG1BfESJp3xC8XaJaTaRo8csLPCt1BO2&#10;DdSvC4Z1kMcKiNmYiQA8n+0V+z18XfhO/hH9nb44eLPiHDo3iy3W70nT9B0NbxjqS2e2WZozNtnR&#10;rvdtkVlzGWaLcpKpva38L9M8EWfg7w5+zh8b9L8TeKdBa9TWfDb3Esek6rrX2c280tk10UfzZ4Yk&#10;jTYFYTt8pTEeOKNGn9ZdRRWybs9b7XSvZ6Jbni1qdSdZOS2V338mte3+Z6B8QP2dvjN+1f8Atvx+&#10;HfhV8atDvrBYPsZ1DUfE02oWuvwxJJa3T7rd1gMreXJKLNWG1rhg5kUSSD279lu7/aF8ZS6trP7M&#10;Hwp8QaaPA9nb6DfW2o2dlHHfXyzQ299KsbT+fbPJDGku0qEkaEMxfCOPn/8AZL+BujeDNQ0X466/&#10;d/EXwXq/gHxFbJ4r1LUtRtprDS76OYJLaS26yLeuZfKmchAcfaIxnksf0Y+CnxLgk/aqvPF3hvXh&#10;rHhfxHYw/wBnR+D4JptMkvmNtDLcOFhCeYcylnMjMixPvJyuO2piMTGnKSjdWVr6rS2nbXzOilyV&#10;m3K61SV+36tNat3Nz4k+FtR8H/B/xjeeA/iHYaL4s1bRbjR/7QmlTYt/bRyvaKgiwsK7BPI6gkxi&#10;R852fN8R/B/9tjw34n/bGk0fwp4w1fS9N167uJfGmi6kkj2Os3F3+4jvZZY0feIreVZAHjXaLdS2&#10;xQFX6F/4Kx/HfUv2bfhTY+NvFc/9jxx+MLP7Db+EUK3moXvkStIQ6ygiN2mYSfckKADdyA3wV8CP&#10;h38Wv23Z72X4OC6m1SHX7XTr+zn0XZZ2kJhneeW5ufnRIyBECD87iViAcNny/aS5oubu3q/Tbfpb&#10;0t0LxXNGUYQunvs9d/v2/HseleAvBVh+y58X7rxr4I+PPgXVLrwH41s/EmurbwzNHfQIJ4LmC2lu&#10;GYhzbSzhpVkjhWSe3LKqldrf2ivj1pn7f/hn4ifGTRfhp4s8RT2EK2fw20ldJM0Nlbrt/wBJuYzk&#10;rJN8/wB07FL5aMEbj6t8efCWreBP2MrOz+NP7PVr8P8A7NoNnpXjbxVodzZarc6jakRLK7FpFab9&#10;4/70F2kWRNwRtyMPyv8A2+f2mfh/8WIvA/w1/Z21PULDRfDvhG0TxRp8MSQRapqXl7571vJK+fIS&#10;3ls0oBUxHGVO6uzEVKUYqc92mtLNu7+7fV/0i3TqSp8uyer++9unV6ux7t8c/jr418N+BfD/AMdt&#10;B+IsNv4d1bQbOy8OeGW8Wo92r21opuzCsBjkjgEtuVZiFCq+MM2BXzLZ+Nf2h/24fjhqHjjxtda9&#10;4uvLi6hGt3VtqSWkgiMbqsUKMjs8jEYVI0ZivmjaCSyu/Zw+A3wO8VeBl8d/HH4uW+g+GrmKVGvG&#10;23kWn3rwbreO6Fo8s1vlv+mRD7SofKuRw3w+8bL4A+DesaF4rsNRjvtWvYp/CWoWtrjyJgw/e9/M&#10;UxGRQygPuflscV823KjKLklGL6N2u1d7bPurrtdnPNSVJcr3dtfLyXbr959Av+1P8HfD/wAEdY+B&#10;eneHrzTW0W/ki8NyTag7LZkygOIV2I1uwRSH3k7s/wCrQksPP/APxea++M+h/GPSdP0mwsfBP2y7&#10;RPEU0Nz/AGnfFGjkaGFkVp0DTZ8hQSgydxKHHnd34A+LKfD0+ONb+HdxfaHePNJHqrWhhurwTl2M&#10;hA5Ubon2lyVHIPQ19yfsw/sXf8LS13wT8C/FHwN8P/D3UvEnh64udFlh1KO+upb5YY9t5ekyh7QS&#10;SwGVWjDMqSsgXru+ZhRqVq0JYWKbTkuaPKuW71bu7OTbt6aX2vnCVPmalJve2zdm7adu3kcXofwW&#10;1f8AbI8EWuv698cvCHhfRtDuJ49H1DVdcR9kCWqyXRFsJDN8wiSVAqETPMwVhivO/ih4Ds/hb8TP&#10;C3wL8WaxrGo/DK6kEjXU2iCEXOY4RdyW0UhlQTD5PmRgWVd3yCQA1/HfhD4LeDvjF4m8OfEyDxJe&#10;eLLHVp9O8fNp91YwadpFw15JbrLBcS7vMUsI5EeGIeWo4RiGC6P7Xem/EHwR8YlufFvwl0nwjZ+C&#10;LpdF0S/sml1TS9QuLCWLfdM92uL15FcSvvQq+8Dbjhfer0amDwsKypuM3bme/WyTjHRLuntpt1f1&#10;H2UHKtJqXRPfV9lskr6tnG/CjxboehXFx8FPFV1a3elDTNTsodWukWWO1muVV4HbzFZY1WVBJHsI&#10;JkZsMPMJHKftG/Cm1+EWhL4LbwH4n8OeMlktX+z+MNFNrBq9hJFK73UD5IMXmiMK2OVb5QSObXxH&#10;utA+IF5b+PtU1nS7HX3s0tryPw7ZGCXULrzC5nuVL7QxEhVmiGzEYwgOajPjr4Na/qcen/FPWtbu&#10;B/Zsdtca1JZwv/Z8sUbq8QikUNIM+UqyEqVCn5eQa+MxWKjRxHMk6iTdkr2TdrvbVdUr77Jm8J4e&#10;PNaHMujei9Wr/cu5zOj/AA28HXng28nuPBg1z7Zq3l6f4s061Y/ZoYHYTRxQSpyX+TZvKuTIoz8+&#10;1dzwimm/AHx5pGu6N8GP+Ekm1CG8gTS/FGnwxrqekvEJYrt7aR28uZU+cByyukhUn5cn3L4XWmkj&#10;4fXWj/B7wfbaBeaXo19qdxrGpawtpHrFjJ5XlxOkiSwuxaFljXAV3k3b1MfHy/rXgTWdS8dx+IdC&#10;vb5NNn1q1s49R8SXSB4J50ZVV2iZv3JYModRjAUZzmvRwUqWMwsnJvRtrlbTs09NHd2+VpLTQmnL&#10;7TelpNL0/VfgejfAz4uf8Jd+0TbaPovwu8JSaCL6FdUtLxpNJtbWG5uo4pLyXyjH9njEUjRFnDxx&#10;RysBkbcdH8Uf2nP2gPht4Q1b/gntZfGTR9Y0DS9fe7jvPDix29rp95FNLvNpdRunmQyL92RWCukm&#10;3aMAV0v7Jf7Mvwx1T4ieNvFvxt+P/ib4deKfDmlwz6Wum2sM4ub3zjveZSRvs4nQeYgRiR0ztweB&#10;1/8AZYb403nh/VPg1rehrqHjIXks+jadqHlw6ZcWjlJYpJr2QOA2xpE3MdwOAelfYQrVI5XCMY3l&#10;20TSejdklu+60bVrHFiJxj7Stdx6Xa2srt23aaem17NWPBPGHgXXPAGvzaX4p0ezt735XEdmyKke&#10;4ZCjZ/EM4wOQeDivRP2NrL4hax+0P4G0P4K6DqWueJv+EktnsdHW4SFrzDk+VmZlUbkDZZmCgHki&#10;sjxV8AvHWl67e6b4vhu/7Qjd1ZZzFJJLKkm0kkMcHdg53Ebea7j4E+E4/h34tT4j+GviUui65pkl&#10;rJ4TkvLC6t31t3zueB0VJIRGwKlt4J4K7hnHytHH0aWIqOjrUhzWvsnqlfq100d3Z22Z6cKtONRT&#10;qNtLt/WpD+1Z+z34v+C37R3jrS4fAmrRWek6x9o3R2rDyYpt0iKxUgFQd0ZGf+WbYPFcX8OPi74p&#10;8FeHNY8K+H9fhh0nxVa7Ncto7GFGmUF8EF9+Cu8gkBXzgZ6V94/Fb4Y+MPj78HNN1HWb5te8TaJq&#10;P2LVdSW+kv7zXZpdgT9/CGikEPnyyM7LhB5i+ZyCfmzVP2XfHXgbULX4d+KvA/h2TUPDN5eajeT6&#10;bqz3C6hZGRP3crRun+q8qU+WNrkyMMniuHGSpxrVIVGl8LSs3dS1062Tvq7LRrc86nUdOnyy2Wl+&#10;6S/yseJeHtash4P/AOEJ0nw/pMk2pXXGr30UpuI1Lr+7R9xCgFSThS2GcZwcV6Z4EvvF/wCzrpOg&#10;fF/4ZaFqCtqMjwTQTxyNY6hZrIYZoG3gNIC+0b8bVIBJzxXOTaJYeDPGljfeEzfWSw2qXUMl/aCM&#10;mRkKssa+Y+Y8syhi24gZIU8jsP2jfj/bfG3V9C1DwppGqN4txHZ+KLeS8tjYX1/iJE+y2FpBDBBA&#10;yqoCgM5cOWdz81YUbYZurGrySi7pXupN3TcnZrlSS6s7YT9rFOHf8Nvn2Zm/tBfCF/EulXHxc+AF&#10;1JqXhGS6dtW0+OZvP0G7dRuSQE5kiyRtcDocH1rznRPg54p1CaNdP1E6tdQ2K3OuWdhCzS2a5bKS&#10;JIqhmQfMdhKhWByQCR6JoHx78QfDLxnJ4zs/Alpogm/0fUtH0uzMemyx7Sjq8ZZ8YYLuxgHB5Fej&#10;eBPAnwi8VeMbb48fDXTLWbT2ZlvPBN1dJAtteFFXzEeRGEtsm5XdAofYCoYFgw9OM6eOo+0oW52m&#10;2l+a01X91aoyp0+XSmrr8V5enTufO/xA0XR9B8Qx2nh/UppIWnXdNcARrEPu9Ru4Hqehz6V9Ofs/&#10;af4E8GfstaL8WvihcJcNo/xGvtT8M6O0+P7cvktII7bDceZCsqli4+VvJ2jgGsfxj8M/2fvCPxDs&#10;X1fxZB4yVXjg/smziMdvLcqxYK8hc7IMKBtOSVUglc4r1TxN8fvGXh/9nLRNW8KtoV1qviLxHq2l&#10;TatqHh9Ug8OLHaxK0dgjfMqIh2iVlDZkkyqghq7MFTxGV4SVSaTqqGie1rp3k7aNXTSeraZao1IU&#10;/evF9O99/wBD5x03xvrfhzxHr3xy+L994ptdS1HUoZbLxNZ6Iwb+0Jd07KkhmQgFFcRujPlQuBhq&#10;yPihoN1oFjpN/ea1azXVwskmoNpk0c4uXaNcTi7STZN5hZ2ZY14CqpJZSRS+Oc134K1ebwz4t8et&#10;rUgs4bhdNk80OsrGZlbydkYWPlnTaAFWf7oYnHG3+r+OL/To31bw5qEOh3Fuj6aL5inmAYX5JTGX&#10;MeWA2jaOQM9K4sRP6xFc0r9pPRPu1rLv038rap01ypRja3X9PwOs+F3hPV/G1lf6jpXjvR7G+t9N&#10;uZodP1S+a2a6iUxqUiYJ5fnOsjbdzKoEUm4jI3dV+zn+0hqX7PnhnxJpfhHwpZX/AIm8U6SdJt9a&#10;eaYzaUjn955Matsld1G1Q6HZkkHJpPhX+zr8VviR4eb4heAvh5DqFnFp39paxYx6gz3VrZREpLNs&#10;eLMcGTtyNxO3G4kk11fw58It8MLHxpqXjf4gW+l6hc6JElzHbaXFNPc+ZPt2xSsJEtkwjMr5ikYx&#10;kAAg1h7sfcoRXMo+9rf4t3ona627mVpRk5Ls1+HQpfso/F/wp8PviPJpvxt+HieJvD9+0kWpaHbT&#10;HT9QnkdJIkjSX5WCs7NG0aOskh4xng/cv7Kf/BQD9mL4O/Dm+/Zm+IH9rfDnQtY8U3R8Q+A9Jiub&#10;W/sTHcGUGaeRS4kK+VAZMozCFFYjBY/Fnhv9ir4p+K/hjqP7RnhHxlaata2utmwmv5Naja4lUlMz&#10;xZkWSdA0seTGoKs67sljjf8Agv4b+EvhfXLrxx41s/Empa5a2aXHh9/ErGSHTNWFyv8Ao8q23nS3&#10;6TqTtGIm83ahBB3j2MpzanT/AHEZR9yyabUXZu+i3b16bG8U6fuuNrrzV1v87n2P/wAFUf2hf2Vv&#10;iDN4V0L4ST+D/Ffgfwx4LWztfC+hzI00d1IYpC1tebGQyq8FoZNyNvWDacM2K9T+F/7UfxN8bfsk&#10;aX8Ivjb+yH4r1z4U+LNYhXw7dWmtQT3K6RZiEqktrMJmmVbpYUMhSCIhmY7MKjfmR4t+M6eL9S0n&#10;xVqenzRXOn2UUFrJb2JiXyhJuAVtzSIpAIQ7967QMqF59s8ffti6r8Unttb+MupXuuaBqekxeH9U&#10;1DXEm+26RZxSpdGCB7Z4klHmwLJuIWVlfDyN8xPox4gwvLU5tk9Ek22k2736vytfsZU60uepJPd7&#10;W31vv+C0+Zp/tx+A/wBkTT/H/iXS/AvwO8Q6d4st9cM19r2oa7ZzqmroRFcwzfYcW3kfcO5MSCUS&#10;bzjah+ifDE/7MXx1+Cfgf9jL41/FPwfY+KtF0IJ4f8Wa7pN9CLG1vGE8mlW+9EhuHRQmLx3ESkgh&#10;XGVHg3h3Uf2Zb3V9B8OaBZeItd+I15DHa6Zf6/qgsk1LVryGMwXTnzpYY1jkIIaYYbf85GOOd1v9&#10;lrxfqEkngvxb8G/EWm+MpklsY9YuvEUkML3UNykMqiNCyXP75XVm5jBCA4wxXwMLmuLrSqzrYWym&#10;4qKenNboo6tz1u72evwnRT5aLto091rZenS9zY/bS+Bv7FPhz4j67qX7Gv7Vt1brp95Y2Ok6VFJI&#10;RdTGFYnltZ4EKsqGKKR5mcPI877duFDaXxf/AGf/ANpD9mr4PeEbX40eI76GTxVZzXdvNo95HLLL&#10;HaxbLciVJWlMHlTuGTKquQMNuDL1w/4J8fAT9mjw38Ovj58ddZ8XX8S+LW0zx9pdvpMkaKtu+2VY&#10;plYhZQ0ZTy1VZHYEfJy9fWvxwHh/9tL9vn4a/Dr4e/GW3sfC2ofDG6mht9JuFufs8M9m0QtgGLxi&#10;f/Ws3y4AhjyNwyfaWXVI0pVWpQlLTlTuk2ld201afe1k3uY+zrVlJPR8ySSenf5Jo9N/4JQ+Pl8N&#10;fso6Ff67q2ra14i+z3rt4VttY846bp32l2h8q13nJYFOcMxL53BDmsT/AIKRftN/EL9mH476X8Vd&#10;W+JWofYbTTbW58IeBII4vImkYsl413uI+YZTy3B5AkjUqWJrzv45634u/ZN+PfgH4CfBX4NaxrUP&#10;gfTpvtkyaUxk8W2bwx/ugrJgyII44vOWQBHYvtAIQ978RPhz+0x+2f8AEnRfjq37Pr+G9F8IXFhf&#10;XnhvxZcW97NqxgVbmKK0jQY4aVlYs6A4U7WOUr0vrUvaScFqk1du99F9z6fnc9GTlUoqEJNNNLbt&#10;u/MxfDf7UX7VPhTxDpnjP9pz9o240HdYy6zP8P5vB8a7LOLy2hDTxRyLvuTMuI2ljaEMgO9h832B&#10;+zj+0v8ABb9oLRtU1T4R/Eqx18WdtHc3/wDY6JIE+0p5y52LuaRQxXBVWzwUDV8//tF/CX4yftPf&#10;s9alqPjnRxr1vPqw3+BvDOpXRurPJXfbzul1AkoCEh4zgLvDBXIVK7b/AIJt6D4c+HX7HnhfwXN4&#10;Xg8KahD4kvdPmh8P6fdQi8uo76TdIBcxCVo3C4LSA5QZ3DtUq0K9GMuVLRWatu+6tqb0/aRqODbe&#10;m7vf/I920bwv4r0OPSoEe3lQaW0GsNbyNA7z7QfPUfMGJZdpB5G7IOBg/g9/wcD3fg/x34lm8H6Z&#10;Dqi+MPA032XxlqmswMbe9aQmOKaGRyHlVEaKFpWA3EKQWOTX61/FH496v8IvFHir4vapoOtW2k6J&#10;pN3d6pb3+uO9vcfZ1i3xWyKNyH5flZVcFm2sq7wR+M/7QH7W3ib/AIKWftKtp/xP8OeF/DPneH4t&#10;N1S3utSljN9BcXMUNvOiElpZYVuElWEEkBJpAucgeVUzKnh6cpqN+XWSSastW2tLOy1/4KCWIVKp&#10;Hl1u/wAO9/8AM+f/ANij9k/WPHRsfEUuh5jjk22MiyKIncnbjPQD5j6Div1y/Zs/ZAudM8Kf2Bf2&#10;VrLLbpJZx+Z5gebCGMEsdrMSDgvj6H5q4X/gkb+y9ayfBhfDs7RXMmk6hNHDqe1ZUulilOxgecZx&#10;uXgcdeOa+8fEl14e+Dt5oOseJtMd5riNrORUnLfZ9g84OyqTggqeSeVGPauXH1I4iL1917eaPrqN&#10;OEaa8z418W/sqaXpHi9r+y0VZFtdRdre4ZhtZjCheKQN1LKME9RtVjwtecfFv4Xa98KPEsmn2WkX&#10;Ef8AwkDR2OmzCPhb1NwZcMNq/uVlJDDk7VUA5z+mXiD4K2t3o73viyGzm8yZuFVwrzE4hAOQQSJH&#10;hPDAgDGK8g+Inwd0C5jm1nULUNDqUdrBd/vNyyQcOlxIGXKyjAXeBnzFBG04NfFVvaYatyvboYLl&#10;l8Ox+cXxl+Af/Cb/AAGt/FHh7dp+qWEaJJcRttudPvppbaMwjar/ACusjRSpgIUjAbuw+Dv2sPh5&#10;pl18Lh4G1vTl07xp4Z1K+XT9J2tHaXGj3DqxaOVSySG3vUmCJnG2UHgAE/tV4u+E6xX6yeGtbjiu&#10;bbyvMs7+b5VVmL+VHgjzZFZF2K2PL8xwGAcZ+GP2v/2ePCvi7VrnX4YUbWte8P3ekXWmCHd9j18J&#10;uuPLnYbwHaNMlVIQjsuSPUyvHezqayut15epE6fNFpI/Hu70C7sbK3uLqLfDdW6ywtyNyNkDqOzI&#10;6n3U9sGvrb/giV8ZLPwZ+2FY/BXxVZx3ej/EaL+yb6G4uCqyyAM0KlSwVyX+791g+3BwWU+LfFDw&#10;Snw78I33gjWzCdW0O6cWmn6tYyLcCK55dlkXCZjMMcgzwfPl27uTXlena5rHhvU7XxL4Y1a4sr7T&#10;riO4s72zlaOaGRTuSRGXlSGAIIORX2VanDGYaUHs/wCkzyoy+r1ou5+7+v6H8TvF2k33wm8QeGbj&#10;wvrmi6tZkabqDSqup6VHPafvVm3eXGyosivGGcRi5ReVcgfB/wC3D+xp8T7bxjrvjLRdIXX9BGux&#10;29nrLQwBbxLqSWVI5QhxCuYbWPcmxgZDx8/P3x/wSX/bO8K/8FCf2cNW8E+LtR020+IHgu1jv9at&#10;by4laa9iRIYXvEDSETxzFd8gODHIx5AcGtr4n/BnXPE3wq1RNZ1u1ubnT7ieC8sbVQgu7WLc8F1h&#10;jvnVLd4ZWCbWE0WQcDI+PjWqZfieSyWyf+Z7dSNOtH3dnY/B74reH/CGleIpNY+FQ1L+wpljE1rq&#10;EZkbTbpkzJaeeFCzKHEhVgAWQAsuQa5zMcsaMBjzOV/Cvrf9vL4b65rfjPVfF/xJm0calZWdjDrW&#10;oafCbS4urxLRy11FA+yF/tGY3kwT+8BAYliW+RJYLmyMlpdRGOSFjHMndXBII/A+nFfYYWvHEUU1&#10;/XzPDxNN06miAsbY72+633q9C+EXxU1Pw6bfRGkG9bgtptzNlhayP8rYXuGB/A89687hjSS38mcN&#10;+fIp1sxhHlySEL/DtGarE4eGIpuEv+Ga2Zx1KcaseWSPafjd4V8d+Bf7H1jVNJZYfEln9r0q6XJd&#10;WimeKWEgElZVdOUbDbXjbG1wT9g/sLofi/4MSXTvipb6XD4Rs7KDXvBTa1Ba3Ou2guLiW8ktomkE&#10;zYjm3siDcz+YAMjI+J/hl4ou/HdvaeDda1iSabTJnudPt7/UCsLLt+cLvbar4VB6sFHdQK9T+Dtp&#10;ovhzxnqupazYalNdfYPP0k6XeG1jhn3oVfeEZnKIzZC7CS2Sfl2n5vEfUo3w9aPwK9/mrO1ndbaX&#10;W9rrpyu0Pd20/wAvXQ/bP/glL4W+B/jvxRqXx2+L/wATIVu/Dk02u/DPwnourXIj0uyv4RLI7zLt&#10;a5uJFtox9lIV0SJC0beYrV8x2vx38W/Ff9tfW/hxZ+PtasZvEGqXcnijxZ4UvDodxpps5JXY232i&#10;NvIiaBWaRERnkZmYJkhT8h6R458J/AX4qaX498IXHiTxV4Q0/UpbzS9O1fUW06Q3kAbypiLV3XYs&#10;jLIApViqbWABNb/xT/aA+NX7WWqTeMr3w42hpJJcajcaxqupWi3V1fTiWSRkYqrCOV/lC/dBcEYz&#10;XoyzrC4fCRqU3blaurpNpLS1l1fRO9tw9tU5eRvbzu3ft6L8jS/b0/aY0r9qD4hp4iHwQ0e1u9Lh&#10;WKx17QbRorrVbdS0zXlzGY085yhDibYoI+Y8lVHztea/4ul0RdRuvE1xeRWmrO9po1200xglnkPm&#10;NtbKEyOqFwAC7kbgcA1uw+Ib3xfr/wBo8BfDS5hvtP0S0AbRTeXBRbYYkuHjkkkX5jtZxjywU4VR&#10;waP7OepfDuL4qLrfxu1d7TwvZm5kmkhsZLiS4vPJYwQbRhELSYbe52qyZORkV5mIxVTGTlUlG91q&#10;kraJt2Wivqtd/vuc6/e1Gm99+n9WPb4v+CqX7QngrwBrnw+0fxB4u8M+KLyZrTxBdvqk0ayMSgaJ&#10;YmUNAx8tVkSMKSMqx4xXpn/BOP8AbP8ABXwShvLL4seKtQji0W507WNFuIdYL3V1MisILPyizhYF&#10;kCM2xWO07TGCc14v4M8N/Bf40+IJNG+Ot1d+HrGa1juNH8ReH9Fjv2vtUm2DddzXVwkvlHHmM4fC&#10;Fm+X5s15pp/gHxn4dsrTxD4M1BDp9vJsmuoYdi28zTuLdWaULukYwlgoJG0rk8HHHmWFo4zB+zcr&#10;J6p3v9903rtt5rodEcRiKdnG9lc+z/hX8bf2YvCvgW5l8f8AwXujrl142uNW0nxV4V1hWvJSs0sU&#10;YeSQs9s6rKd80SohZSjICzMPMvgH8NfifqWr694g+AviLVNA1bT7e5bxBJHrk+n3FtaoJeJCrRiT&#10;eIim04LE9BtJrxbVP2kPEt/qGueJfFngDSLHxDqDWyhtL+zxWsMCp5khit51YxsziOQvGyjd5gwd&#10;/Hbfszftiaz8Rvjlo9hrHxV/4R2zvL61k1zWP7QtrRrko3LFpcRxu2ZCzkgEuW6jB9DF0cynl8Vg&#10;5RbjH1a2TvbV3tpdddUT7StUqxkr6bWdme6fD/8A4JpJ8a/A0PgHxP4m0Hwz42uY11bw7qCyT3kn&#10;iO2HmtKkEhVoI2MQaTaHGXQLzu4+cPFPwE+Nt14qu/gd4k8B67fXS6Zb3Xg3xB5knkJpSIu0uyoQ&#10;FeMRKm4KBuwfvZr9Z/ih4z+IfiP4TPP8EvhDY6rqUdijaL4t/tBtXuYLqGTd50ktm8sbMzRbURGE&#10;biZVdMEY5P4h/tjftG/EL9my3+M/jnwx4b0DxZpOjzeGrjxPZ6HbzRao14xSWNSySQM8XkRs0YRi&#10;RvdAMqo9CNZ08PCg5Lnte7TVnb3e13fTl3d7J3Oj2fKuSrp52bf/AAfM+S/+Can7YHiX4M3HiT9g&#10;b4heMJPh3qGuWszeAdcutQH2G01KUSQzwTxyExrHdRSyAORhJlRujEj6b+Fn/BKWD9sD9krQfgBr&#10;lxqVr40tPGWq6p4z1jxholxHd28a2ywW9uNzoHi807/MBdg25tvzlh8bftsahq/xC+A0fwX+Kvw3&#10;0G58f6LrK3/gn4i69eQW2tnSHnKzadKLdESdEmmDLJIPljDLgFcD3z9gL/gvd8dP+Cdph/ZQ/wCC&#10;knw31fVtP0bTWfQdetGjuNTS22lYgJfM8u8tS0RUSq5ZcHBcKFX6LLswjjMBak7yjo021rbs+qvs&#10;3v8ANM+pU+SNpXj/AJ/kzY+MXh//AIKHfEn4hyfAm0+Dt9a+PvhfZ6Fofiqz8D+NGg/tSOC3kOma&#10;va2m5YzA4MO52BMUiyxFgrlR7t8Gv2JPjp4L+F918UfjX+0BrHg7xxHb3arriy2tvcyXk8twF8qS&#10;SXAikXDSQoS8ju6FUkQs2744/b2+E3xo1Xwr/wAFSf2ftWku/D3wsiWx+I2vNp8luuraFeXUCzad&#10;JAc7rm1Z47xACWBhcKP33HzX/wAFu/8AgpovxZ0bw3+zR4S8Z6HqtvYWdtqmvap4cmnhs9Qup0SR&#10;RGQSTHH8xBP3mYMAGFXiP30I4uUXoreadmrJefn09GZ1MPTp1HVlPS1kv0utx/7Sn7X/AMKf2QvH&#10;zalq2qj4q6/400+0g+IlyfGKzR61ZgFoonjDzpp7QI8cBjZWeN4Rtbaxz8X+Ev8Agoh+1X8HtK1C&#10;2+AHxI8QeDbO+voA0Gn6g8sVjbwEukEAm3SxhHebcu/ayv8AMoyQeN+FXhjw18VPi9Y6XfNdWul3&#10;Vwy67MvkM0e2Mzf6MGIkYIqsVGQXAQAE/KfqT4oeP/2df+Cd3iOLR4J2+OWqeJDp+seI/FV7qM8L&#10;xRsAwjtmMKSRM3lQOZfMIkDtE6sEycqOKxuIfutRgrXbd2npo9Lfjv0OW/MnOlbR3vdfn3/pnqX/&#10;AATo/Yy1z9rD4h2/7R3/AAUy1fWtWbWrWOfw/peuRXi3l9JIwltLxrkOYUt5UikjxOoyBEV2qQTu&#10;ftXeEfhMnx3Yfss/EW10PS5bNkvtMtLd7VFlMk8V3GXITzgjBhukGSXw4x1+Tfj1/wAFT/Fl/wDF&#10;PUNe/ZM8Dav4Q8Jzsl5pGk6hrFzcziTfI7TSMsmfMIdkA3ssa8LgDA3v2x/i3+3x4s8CfDuH4uiN&#10;tZ8QaO8VnDpOiQaXfX9xPdl2SYW6p9pEkcsMiTkLBIrsAPMD56q/LioynTnLnha0tXtppbvd9Wgq&#10;U41tL3kt3dv7n0/Bblr9szxV+23Ypp//AATT8JS6hZ/D0XX23R9LuY44Zr9ZnE5muJidpjj81X3A&#10;rFHH8zKoVivkvwM/Yt1/xd8dl/Z/+JfxO0PS7VbrTIF1prW4vLO0s7jfcu9qwZBMBG8jlgsiqdzf&#10;KoaRdrT/ANrX493msaV8V/iv4o0vWIfhz9o07RfC3xDtZpIrCRLNglg4UrJKkywmDYyeWNzLlCNx&#10;o+Ofi/pkn7P+oeKPiBdahpXxa1LxTcvqBPi0Ga50u5RG+zpZxIBFAsu8LE8jHD+YFGARjW+qUaft&#10;8TKTd7Wtumn2W/NZ931sEXL2aUndLRLytd6/rf1OF/bx+D3wI+C3xu8SfBL9mXxpa+JtDt9Yk0vS&#10;dWnvrSedoYpf3txJNEFVg2CoYKq9MEhua/g34jabqXgqEad8MNJ0eHSbFo4dV+zs0l1bb/3kTzSO&#10;RtBkbGCfvoAMAZzrH9maPwR+y3on7UnjHTr+O++JmvXWi/DpY7lWiMdpJHHdrLwGSZhMDGxIQiNi&#10;GB4qXRv2ZPj5e+CNW+G0ei/2A2qRrqNl/wAJM0Vs+pQKkjP5cs7KVWMQS5ZSQZE8vrgV83mGW1Ks&#10;o3+1qtb2u7JaO19LJW+V2c9ZxlUVlZO/3bXXft57l3xF8d/j18Xvid/ang/VLi3g1LS5ljsNO1Rb&#10;KMxb55pYbgl0jEpy/mI23MYA24r6j+Jnx0+Ingv9jPQ9B8JeI/AFrN8RNPVNL8D6T8P4Gvp7oTPZ&#10;zvdXaOTFPaC3Zoyf3qi7G3I5X4J0rwtpFz4GXVovEFj9oe/u3khvr5Y53t4PKcgAjhnLMiYbDtHI&#10;AMAE+h/Az9n39pX9p34kW/g3wb4dv9c/4R2G1uNUhtAk1ro9vdMrr5mSESRmkwyFgxfcMblIHbl3&#10;Lg4zqKk3fRu97r0Sbvv57aILU6T539lWWnXZaflb0Ppn/gmP8DPgt+0H+3J4d/Zxm8WsvhXxtot1&#10;F8QJLjVrWG81ya2tY5jb2rx79tv9si3xLhJXiV2L8lVq/wDBX288Yap8ffiN41106J4RXw34r03S&#10;IfhvBq7XCapDb2j20F/IsfyTyiGFVaUlSA5TGcgfdn/BEL/gkf46+F3jrUvjt+0LpGpaRdeEdau7&#10;Xwr4T1rTAssVxNYJHJfLMVOFaOVVURkqrRvwSBjzj/gsZ/wTZ8Z/ACTxH+114E8HeGpPDcF5Y32p&#10;29x5LI90uU3mN0DEvJOxcKcSYZmUAZrrxVeSwvJQjrK112W7Tv0el1a+lu6dUfaSoyquD95/O0U0&#10;0+ybSfnbtY/ISx1y+EKanBokdvcaa3nzNJDuMIYqAd3GFJPHrkc1p/FKy8U+K/C6+Odem0+12paW&#10;Nva6fdRruhjg2q6whucrHhuch89+K6O38L/G/wCLeta1Z+CvBepaleXywprFvoMysJiwVofkUkbR&#10;gEgfd2dsVU+E/wAHdY8d+DR8Q/GXxV0rw3Zx6oUhPihmb7bLxkqo3Egndzsw2ME/NXyVT2WHgqs9&#10;He1ne197K3+RnCpKrU921/8APX5bXPSf2U/g18aP2sbnxV4X8B/EG0m03wT4JS5e180yyanN9oBg&#10;s9PhwXmZ52wAoAjdyTXSeALEfFXw1Z/C74leAbXw3p9npd1petapo/h+6N1MgIbbdJtbdcE4jJ4V&#10;CVLKoyR5z4mn1/wH8S7fxB8F/iFYyL4flRNM8QeE0fTriWQNtE4AJYSMDnBYkKgOO1ffn/BP7xd4&#10;3s/F+l/tB/tweA9Ds/h/pOl3Oraf4kj8N2ttOLq1WCYokUcax3Ul5DcmN9iF5SSSQ0PHflGU4fHw&#10;caTcJaPlUU9tndWaffT52OfEVHTqRhH420lr3srXt3Suz8+PFXhGf4Y65P8AB6+uI5tS0/Uo/M1b&#10;R908d3aNEkizSywbkiCgZdeDE+8P/errrL4W/Fu9h0nVP2cPCc2qa4nh4PfzeG5pbqG6iSVYmZvs&#10;jB1cNIhbdtCMzJznFfpr+0X+z7+xR+154A+Kn7WXwA+AfiS1bwr4Rt510nR9Qi0+HUL65t5H84eU&#10;sjHyVCxvbqVR5GkJUqRI3w/+yh/wU18QfsleFND0SHwHpp09rC8Mt94g0NvP1ATzRztGkiSI7okg&#10;RgrsoXa5Gc7TtisrxWW1oxxCThN2eqvtzO76bppXNpKDrRmrct1trpdczt1vrZPa2p5F+0V8M9e+&#10;Ln7Qlhqvhx9Wj0/xh4W07xFqd/ZaFLcCwD26xzTStCpbYGjJcgY+bHeuO8H65P8AD7wzcfDHXtBm&#10;m1G31gX0M1009su+I/uHEZ6KIyWQgbsyHnBIr64/Y9+PU3wH8ffBX4k+L9WghjjttX8G+K7rUrtb&#10;GOOzuYVmxOsgYPHHG5IRlJxjYu/Ya0P2v9N+D/xX+Jl74/8Ahp4It9S0PRp7e6h1jwX4ls4ftHh+&#10;CFTdx2dk8cU1xMkbkImAkbKu7c2TXk46piI51y4aEm5Wqe7HbTmV76O7TunZ2to02bVKbhRXZNp3&#10;6Wd438rNO/r2Poz4NWfxf/aS/ZiuvFvjr4b+CdL0Gy0mG80/w74N08/2bofmzZiluLB5d7S3J8yZ&#10;pBM5Bgj/ANSBtpn7QXg79lr9lrwR4f8Ahx+0r4MlsfCPiOS/uvEWo+FZ7FNQ0q3ef9wzTrJPNebQ&#10;8jRxuZG2EDDOPNPzH+zr+xt+0b4in8M/Ev4L+FfHWpeH7i+a8t44dPP76K1lMkTFt4hvZRCyjan7&#10;sOzKH+VjXnX/AAUc8CeG/gd4aX4yeB9Zl1hvHHizUhdeFbuOSH/hHWtUiM63AZMs3nSyosZaPyyh&#10;KhgTX1EcdRzPDqpTormjo1JR95cr7LZS2tZJvVX35al8VLlVNXejT0W616PXy0VvM8h/bE+MHwX8&#10;UeMNW8T/AAy8K/ZfCunTQaV4Fh8SW8v9pXFskjTm6lZEjjkkLDYwfARJVRUZl3D2j/gn18W/hx+z&#10;Zo0/7ZfinxD4X13xZJlNP8C33hGT7Lp+64y96skcgy0UUJYRgDb9ohIc85+R/AGsab8VviL4b0H4&#10;qWGpSeG9DvGn1e3s518yK23GSeSASHBc/e2Endt2jkivdPjn4K+DHwt+NjeMdJ8cXUnw9vNRS18N&#10;2mpap/xPIraH7MJ7l7URfMpDuEjBxlSpZAvPyPEmFjiMLHD1KOsk78vLrb7O10nu3ZKysmjtpQlh&#10;YKEVq35af8P3seq/CTwr4c/bj+N1x4Z+Hf7L+rXFprl6yteWusJHJpayyTP5kshiEJZh8i7vLyVT&#10;IJcZ7P8Aak/Y6/ZL/Zv/AGb9J0jSfjXpafEG1vGig0nTfEjqniGGe4ljuluLdyr2DiOKGJUUuZPM&#10;LbHABHl3g39rL4n/ALMXxxXw/pM3iPw18OZN1s0On6hZDVdX0u6V5bdXuGhktbaZYrvaXjiLpyhC&#10;sg2+aXPgOTT/AI+eKvG/g3xHY6hb+DW1DW5tcutan1KNYIpFW1AuJY4ppyJZYIzmNEZmTjGa8fIc&#10;NVw8pRmk6cklG15NefM+tr7baa62KkqMVGCeut7bq1nb/Mi/awstU8LeG/A/xYstN0lb3x9pd5eX&#10;C27SrJa3Vnfz2SMxLcS+XHH9xUCgjuTWv+0pbfEHwH+yP8IfCesa8LW+kvPEV1qkekSSRLMrXEEX&#10;JBBYHa25s4fGRuGK9N+Engv9nT4vfBP4QN+0dresSaJoMPiKPR4vD95Bb3WoTjUHnW2YyruHmMzK&#10;ZlVthZTgivXP2ivHX7Ous/BBPC/xn+Dmg2d5FpNlrWhWNx4gc+IrD7VNIbu1Jt0CnZE0Ug81I0kl&#10;ZmRHCslfVYjMsPHEYqCVpJU3dp6uSi1FPe+j7JNEVo1Kkm46avfoktutvLufn38NtYsoo4dM1Ux2&#10;ulwSTXK2N48ghuTgNImYU3eZKyqoYk5OAcAAjufil8T/AIdfEjSpotO+EbeG4dO126uYfJ1yWdrl&#10;ZpI1ihZJUJVI440w2RuYEkcCul+B/wCz58GPHuvxz/Ef4pQ+BfCdxodxPHNc6v5015qEKKBbxxbw&#10;0RlkLbWZSqENlSV21yHir4baMlpqHizw9rs8WkXWoyrpyalHHNK+0/vFMqAKduVAZcKxPIAOB83i&#10;KlLFVoVZXT23b20s1dq6218jOarct+/c9I/Yu/aO134Ca94s1DQ109NW8TaPJBa3mrTys0NtJNDv&#10;iSNB5MkjocgSRkAwBtp5A9Q1v4XeHR4db4l+HviBp9ro99c2tzf2MfhdXWKTzVcM7RRRW9xNCtxG&#10;rx5D5LBVfHFL4beL/wBnfWPFl1a/A34n+NtIvtU0eSSS71/TrFLiS7hlHlR20sSzRwBo96ho4yzM&#10;sYwg3MOm8Cft3+PYRqvg74y/BPTZtD/tC6v7zS4dWXT5bm+LxZWWZ4JYmm/0R2ZXiDsX2gBWNceD&#10;y+tLMJuFK6q2bm5cqvBWS1Sskt7N2eujN1KHs1Gc1dJ2Xnfy77nkXxo+KWt/FnQ9NOuRwrf+HbJd&#10;M8Pa54f0dbGFLGMs3nTwoWbdKxSQ4YKpcg56D3f/AIJ4f8E/9b/aJ8K+K/iz8T/j/b+HdB8M31rp&#10;9lDqkluG1JWYxSrGsvzQOvmxeTdbdqysx6btvl/g39sz4ffBj45N4i0H4O2+l6gzxy6T4m0u6kRd&#10;KtTGfM3WaoYrwyho8xzRbB5O3aqHB6H9pL9pX4Q/EfxFpnjf4ceEbyG+8QaTb3XibxNqFm73xvFg&#10;WKVRZGUwSBWjjJAUKWL7eDk92Bj/AGXWjKpGMoT0ioyvyt25m21ololZtPW22s03GVP2k5XfbbXo&#10;/Pz9Ty3wn4L/AOEt1zXrX4H/AAstJLH+1FtptPSU3H2e1DOwcSuu/wAlUDOZCNpKg/KMg/Z3wr/Z&#10;F8D/AAz+Iviz4k/tPeKdA+JUGn6bGuvzawLuaG3vTeWsqm2mtZdkOUkNus8pVJZg8YXBzXz78Kv2&#10;ldCv/EeofEDx/wDDtdX8Ya40ZuvGF3bie7Mslr+9S0ttiWtjarIojaOFY2WNyATtyfUP2jov2R0+&#10;H2neIfhH4h8ReIYNSuUi8fajp94trYtqKt9qWKHz1V5pVWeQNMVkyUjUrl8D3svwPsq3tqFf3I3v&#10;HTWTvrqtl96/KIfV+R3963XZdtnr9+x7V8ZP2F7v426H48+JOr6Ho+m2Gk6uE1qTTb6a/wBTW7cs&#10;0t7P5QZRbeZNLmZFBQQMEyq5av4a/wCCavibULKxPxA+Muh6X4R1y+tda0jwT4y8TmxjMLRATzQX&#10;EckkSyMI8lFUvGHXdnPHzpe/FT4peB/CnmfBH9qCaPT5PDek+H9D0nXYWmv5rNJwt8tvFapIixJM&#10;XK28+HkjaRh8wBPrvg746fHnwh8Dbj4b/Hn9izxBd6tqCz63pviOHQZdL/s+1haK3t3tLa3jRoka&#10;eU7y4yxu4yDlEr3qOTYOjKnUUpe6rpuTXVdLu+33PqVzYV3k21s7bK6fl/XU/R74OfDWf4lfALVP&#10;gn4j8PaVrvg3WvC8LeH4Ydltps1vI0kkTWggB+QM/LM3mbUjLhC25/ij4f8AjPxV+w9+1rqvwG/Z&#10;O+H00XiSa2Fl4q1bxZHHeRvED5sc8UyyRW9pBHBGMhpcswYsG2CvoH9iX4u6J+03+yPoPw30m01y&#10;Oz8J66z+LrXVIxs8PW8FwJPJWeTasiLGXALmWQBclFwFPif7S/xx1B/jDdeAfjBeaDa+HvEGm3uh&#10;6f8AEjwrfSQy2lvEs/8Aoc0pTLSqZ0R2RAWLnaCPnPZmFZYX97dLm0Vra6PVpu13bax21vZznGpB&#10;2lZa9+q1/C/me2fHjxD4s+IdzcfGv9oLwbYQyaDZ3EOir4d8WWsqNJG8io0Fu4Lzj95HPJiQh1hK&#10;7TjA+gvDP7THw+8Oa5pPgd/h+dIsvE0cRs2v9e02Hz40jjjUmITHllMQ2naSGAwDwfzT+BH7Iv7R&#10;ekfEbUviX4jtvCfjaz8P6Tp+q6P4Z1XUojHf2yqn2eMAjaRJhVjLZd1L7TuOD9BeDtY+M37Snwt0&#10;uz8R/Czw9ovjXT9S1DU722uPB9p9lj0+dI/J2Rbd1zc+WQyNGhOyRWYru3Vw4eUakVJLe713a3u7&#10;ab26aWd2XDEVJS2t1t/XXy8jY/bzj8W/Hf4ieHovA0Mngtprxbzwn4gstde3vbyeOyEr3DbSUSEQ&#10;xeVCGRd1xFuEu3areH6j8dviX4h8D2/wkt/iLZx+E7TSb4p8UtQ067t7rUroO8l1LLN5MjNMymNB&#10;hV54ywwBZtvilqvhLx1J4fm8B23ixdD8Fz2+qBZp7BdBvLOGf7PcWiLFDNBFtEiyFo2QqyoHIIWs&#10;z4FaH4p+KVra/sSeINC16HUfEPiy61Dw5Jc2c89jolqkaySH7fCV82VjGoEqxhY8sXyZOM8TPlzG&#10;mo1U0tNm7X6K17aX1Mfa1HTdm25f0raW130PVvhB8Tfh38MP2avA+i/FX48+ImvDZtpl5ofw9s9s&#10;MV7PC+d+plcy3J3b5JhMqFUYFBgGvEvix/wQ08Fad8C/iV4m+A2pSeLPi1beNE1fTLbXLA2OoR6f&#10;CjO9tBBLNIZ1dZiRICfN8tQuDjPb/tQ/CL9vXQPHafEK6t9ebV9a8Oy2cWj+Etl3fw2duwRhMoaM&#10;LvTnMPLjcznLYr6R/Zt8HftpftHfBrWov2oPAfhOx02WMppGk+KrO6sdQsWWFVWRmtmyIyBz84c4&#10;JJ5IFZfh6NajUp4h662flf7r+TsbOpSxcuSSaklpp/S18/Q4L/gi/KPh7rEfwj+JHw8vvBPizxJ4&#10;f/4SOPwnqVmtusaxSJbTT28RRGiSYr5hhIZkLMd5DbV+1PEngHQvHnj3U59TVXt2sxbXVrbsPMdU&#10;IZZMcnO4yxkYOeB0r8Afh342+PP7Kn/BSHw78Z9P1vWPGDaH4vjtH1SyubjUV1OymfyZIlkILvvS&#10;RlVGG7O3jJFf0UabokmseJ7fxvDKy28mnqI4JonWQbjv5Vsbf4SQRnI7c1EpRxfvKOl/yW/z3001&#10;PWwOK58NGV3dJrXfR6ferbG0mnhUW1hSLyVULt+mP6AflXkMvwd1HwFZahaaZqK6l52rzXkL6mzS&#10;utvIySPCSzEvgxsQex2noSK9iQxCYW0q/vPvj37Zqj4tszNos0y3f2dlj3LKxAEfP3jnjGM5B4I4&#10;rzc2wMcVhW1vHX5dUVRqyhLyZ8O/tY/BPxb408T2cFj41sfD+n3Vnc6dqHl5+2LdSyRSWl/G+NpS&#10;FUD7SSdzYIARq+Zf2nfDvik/GHSvFHjbT7NW0PVGk02PRLZ4re7kubb7AYpA+Qdt21s4BKl43dl+&#10;4TX6EfFTw3JNfS6ZdPpcOqzxu2iXEknl+Y+wqhlwpdRuOxtoA7g8kD4pXW9d8W6NfeC/iDb32g6l&#10;eGzEdjqdmM2d3cW5ikjf+FRJLFJDG3BWVQTxIAfjsPKdPbpp9560e5+X/wC2j+yv4gv/AIteKPHe&#10;lyWv9pQPePJKrPbw308EbeUX348uZ43SHnPng7lJLlh+fviDw7dWUUOrWmnXMMN88nlW8yESQkOV&#10;29MvgfxAD9Mn9qP2jPgL8V/A/jqC7v7S6umsfFFhe6DqGq3guLW90ifyPtgvYlxHMluJpoVAfJjh&#10;iBBXYR+cn7XP7OXxU+FXxc8Va/4MtLW10m31HUxHbrq32qSGEG4RkEj8sTbR+dz8xjy2eDj7TKcZ&#10;JwUJtbf5aHDisNpzxXqc5/wS9/bAk/Yd/bF0H4y6lcXf9iywy6X4iSzb949jcAbmAPDbHEcm3vsx&#10;X7qeMdY1Ox1nw/4u8BeKLPVLfULOK+tpLe4CNKn2wNc2kfzFQGFzDJHImwqHKtuCED+bO6toogsl&#10;qVc7BKPL4wCMlep6HjHtX7Jf8Ed/26rfW/2FvFHgnxdaSLF8NLvRINQ1DUtPjv7PT7G8uTbxXyo5&#10;8yMLKVV/LKspk8wNx8sZ5gfaNV4rXRP9H8i8urf8uX8j0z9sn9nHwyuu3XiWwkkuPDOpTafqN5Yy&#10;2aSR6dBBqe7Ubm3ky3mwzrJAdmzggEcgV+aP7f37I/wt/Z78SXWhy2GqrqmvSalf+GddtdQQWMqx&#10;6ktusU0cyAwxiJLkhkkcGQxc7d1fs1oXiTU/iV+y9ZH4aeA5tBj1HQbfUvD1xcXT3BspYpvOitLh&#10;XyUWZI2RcNkMHjI4Ut8A/GT4feN/C+r6j4cvNPt9Z+GXiDR7kyeHfFkMksnhXUHa4iMcO4S7DEZQ&#10;DOpRdsiMPuoW8jK8VUo1HzPbpte2nz76nbUpwnTcWrvp5ev9aH5WqkkXyXkLI7IGjJHDKT1z/nNG&#10;9djQpwM5H8//AK1d1+1F4O8PfDf4tan4S8HeH72wsbJo1httUvPtEkeFCuiyADMe8PtYjJUjNcFD&#10;vZCF/iXrX20aiqRUl1Pm5x9nJot6dPcWssd1ayFZYWEkbK3IIr6w/wCCbkPwY+MX7UPhbwX8ZdW/&#10;4RvSdcjmsvEWoWYaS4vJgWmjaHbHIYXWOJVUeWwdwASu8kfHsMs7TrEhU/3WX+L61reHfFereENe&#10;tdd0W7eG8sbhJ7eVf4HU5BHY4OODWVahTrauKbs7X28k/K9mzNx5lZn6Ift06L+zp8NvGd14N+Cd&#10;7NcXOh31wl1NqFov+nRlsLO8gA3zbQjYGQrscHjA8FvvFXjTxHH9nl1uNrS2i822sVfbuzgYRCxL&#10;MOpxxyPaqtprurfEfw1D8TLaztWW6kaPVIZJJWVJMqcs5yMvnhck8c1Y0fS/Beh6Xcavq3ijW7K4&#10;a1khsray0aKZZJizEIzSSptQsFydrkYOFIFfn0YU4VXGoveTd/J9l26nlOF61oq39eZ0fwy/aR8e&#10;/A7xjaeKfC3iZbO4Wzng+ytZCeF5px5byTo3DHa3BOduAVwSavfDD42a9c+IPDvhHUbiaPwvJ4gs&#10;zN/ZNgsbvBDMOWjiR97BHJ8va7An5Tk4ribb4fJqiX3ifxfHd2el2rS22n3Nud/m3K26uIz8wwuZ&#10;EyxBI5x0OPou+/aI+Gfj74U2fhLx18AbPw7rEWj2h0nxJ4fuoUvYbpHiU37SoFkSIJwsTKy4J2tu&#10;Ar1HjOTk1XP5rpvp6em7NadRxhaVl116ndD9hP45y+CfEurr8Pry50bwvrF5Bpd5Y6hFbajJYSwy&#10;SwNLbBzJNFOJbdhIykhGcc5+Xze68Zabf+FPD/gnwymkeG77zGX+2tat2TDmZnVppir7jAvlJvQA&#10;qXYBRlhXovx98c/Fpvh3/ZGk6l44mtLqGKa+ubWG8Ec1vaNEsGqOlwqyhXMQnfHysQi5GwZ9Z/4I&#10;3fsmeEv2ivilJ4L/AGhvA+m+LPBtzA2kzWniJ7tLuGZYzcpIggkHlGRI40VnaN2jjYbWy+efB4XE&#10;51ipRqXio6212Te9rX2sm7aavQ2qVIuaUZb6fe+j16Hwnreh/Ejx3r66JN4am1S81C5dWuExdxTq&#10;jf6xZBuYxkOGLEhcMK9Ph/YG/Z08UeE9F1bXU1jwvql5dW+n69b2OoxxrBNJHEy3RF0AqQylpCqh&#10;jtCNkkDI+kv22f2M/gt+zR+17q3xSvfES2cX2mKLUfBvgvUJLd/CpVYB5iTJ8txC8SiZYcJIpdkK&#10;4UOfVfB1j+zd4i+IGly674MuPCaeN/DKGLxZ408RXmo2Wo2FzBcQsqW8XkB5S0cZRA5ETHHlE7DX&#10;3mS5bKjTk+bm1atft1XX5HPUjWw9ZqMrdvP9fkfIOpf8EZP28P2Vfiv/AMJt+xT+0ZHeLYpp89j4&#10;h8O6s9lJNLcwtJHAkkTGO5f5TlVZgFdWbCtzy3xl/ac/4Lc+E71vAX7Rvwi8UeI7e31RZpotc+G0&#10;N/b3kyhSzLcW9v8AvVZEALRyAlVIDAjA+pX+N/7W3/BO34s+Kv2e/gfrcd/oFw0jWetyaXCrlxGj&#10;21yDcQyYVUx5keNh3OCUOGHvvwwk+P8A8OPhh45+NHiy18QTeJvE/hOz0/xF4ut7S3hv/B92++W8&#10;kWOOIb2cSyTRTfJuD5eVSMnWpRo5hJKNny35lLePTRtL776nZh8zqS9ybfpvb79D4N/ZX/4KPfsA&#10;+PfjRJ4z/wCCmP7N3iaO9ju7eTTb3w5qE7Wmj3ULA70tiVuAzAIXPmSMSmTkmvtP4vfsEf8ABL/9&#10;u39kHXPiN8PP2krHXb7w1qDX/hnxD4b1J2voLKd9y2d5ZzN+7lKqwf5IyZFMjJuZi6+Nfh7Yab8F&#10;NFf9sr9nzS/jr4V1lZr2zu9U0W10rX3fDol0l5alQsa28fMTOz5kXBKpmvlDxP8A8Ed/E7+PW+Kf&#10;/BJz9oS8j1R7ya6034W+NWfSddtbWHcHEUrs0OpokiSK+3KkDad2KwhRpYW1GPu2S0TvZaW9D1sL&#10;iKNSLW97XW2nmtfwPiH48+A/EX7OvxU8ReAPA3inXrj4er4kzpuoSRSpZ38PWJpoziJp0R2Xdj7w&#10;bHWv1C/ZR8a/sV/C39iG4+OPxxso9d+JW3TZPAOmxavOskvh+4tylriKUf6RFb3Z1CKWMh8z2uxi&#10;qslfGv7aX/BQf/goV4j8M2/wL/av+FWg+DFtrOKPUoG+GNpZzXAljYpJMskRVJHVWkUp5Zx8ygDF&#10;TfBn9lv9r/xN+x54k0a4+GviTTbn4XQ/8Jb4Nu9SsTbteaVeqh1PTUEnzMGijjv4QFIV7adlw0ld&#10;U61WVNKU+lo66LXt+isYV8HRq1Wlrponey1ulr0/U+8pP2BfB/7QfgXV/wBtK/8AFlv8LZtW1W61&#10;bxFcW+kwW9o+jtJKby2trJYlmF7Eg2NMJAF85wwXLMfj39tn4zaf+1t8e73w94b+GWsaNo91q1pp&#10;GkWsdvMk2n6SkxtViFuY22oiQ26bg5jVnGF3Smv0w+B37a//AASK+I/7Ifhf4jHxbNpMOh6TFPre&#10;k6JcS2+q2mqQWyi5W7SEr9paUvIGkkUi4YOwzzXyn41+KHi//gpX+014J+Ltt8DbvwH8KdQsZvC/&#10;hnS7rx2dI0vW0Wa7urkqUVBK7yRwK0K/u2ljjV3X5WHp0sPTp0vZST5pWvsr+ivte930R4lWn7Kj&#10;LWzf/gTfZLpbq/JGL+1Z+xrD+zh8KfBlt8HfgUsMSrdWvxA1K1uV1zxhpwjhSRpbi3trnEKbMNLE&#10;gaNUuC8smGjjFv8A4KF/tCfAv9tbx38G/CV18U4odO8EaLLBqXiSNI4rWK7jntpJZHmgMUcS+RHJ&#10;GqKnnIUj+QieF24P4i6rHoHxW8ReDvhB42174c6fq1pdx/E7xFNqou4ZNiLuQzRMs8duAjtxuMlz&#10;sjbzFKk8p/wUC+AvwN/Z+8BeF/AfwG+PX9teE/FWnbtX8UWfw9gt11S/0+S7VBHuWMgxrJaxSSCX&#10;fIs+594VUHfUjRhTbcdIp+S89e7839+y0pyi4y5VZWafa1197fXTTr1PUP8AgrxN+znfeCvAOofC&#10;TxX4X8UatH8O9R0/+1bfxBHHF9sM9kZXtYLMoPtbeYQBMv75GaXEhDY8t/4KceHPhH+z58I9F+DP&#10;xMuvCPi/9oCbUJT491VNWvr+9Fvc2MUce+byY7eO4hWBCsJJMW6Pbu3Pn51/Zs+NvxK8H/EZPEvh&#10;jwLpd34muNNltrXVr6xhucSM+1riK2uGSBJ9mIw212Act975q4LW/Ht9BoN6PF2mXE3iKS+kt1XU&#10;od0loA+HicP87SMVJZjyuzaB3rw6ma0qdFzpU+aT0to0n0bbWrSeitp+DxpSjCXw3srJXVtt3pr5&#10;a93c6/4k+NfjZ431HQvAPxH8X6hfWOm7ZY/C9xIpt9FWZYlaGOJ0FvEFiggUeWqptVQOAawfjD4g&#10;tNe1f7TcLqEmk3VuI7eO4uoxd3UqAebLny1HkmQOAxyNyMASwrR+EGo3CeMLPTdS8N/2nY61byQQ&#10;6Tp+pyW0t+zxvCkTSQnzQh81m2ZBkIVemQdnx/8ABbw94xTVJPh34b1Ky0/w/ZltKsb5VklliSQt&#10;L55gjUjG6Vi7DCjC/wAINeHKtLE/xJtyvor7ap/P5bGEq0YyXPLyX3nE/D/9lT4ufFLT9NvfAely&#10;Xx1Rbqe1lEbR20MVpAZ7uWV2A2LDGpaSX7oyozk4rq/hH8Sv2ivAPjDxBoejTTSXfjiwTR/FUOre&#10;XHDdrPNGdt28oVYtk+x2lkZDEwUlkGSU+CFt4q+GuhwfFTUvijceFNH1C6l0qJYGMs9/p8iSfbYD&#10;FG6yMjonlxtsMEkuUeSIAkes/DH4r+Afiz4q+MGm+IvjJq15pLeErjUrPUNT0vTdPvdems7iza2j&#10;u90nCPHbxB4Y5JGdkAU/Mzj28HhY040/elGcndbNPs7X623t8ypyqKKS7pJ+bdl+O/Y/XP4E/wDB&#10;VH4h/BT9jjTvh9+0d4ZtvAvjjwjcaHoVxrjeHbi80W6trhwi3NpNZI9rIgt9jLIJfKZm4GBz9lfs&#10;9fEeP9rX4E3Vr8avDvg6S+u3lt9a8P6Lq0OrW9tDJl4FlYhkExhZHZCDtJr+eu3/AGzP2g/2iviV&#10;YfEf4VaR4m+I/iHTNOk1bxp8Nb3S2m0Gz+ziSFfslrA+FsUgkjUIAShAOcYNdF4f/a//AG79N/Zt&#10;1v4r/Cb9pe40lfHPxIW51LR2jnS80uKCOOQXsF0ryCCJGnS3eJP30imIfvCSB6c8LhMTS5KC96/M&#10;2lfpra138u/a1jenXlRqRi37iVul72b1WtrKy+a8j66+PfwJ/wCCeP7Cfxo8VeJPhN8TbafUtOjW&#10;38SeB9JsZ7ptOtJbiHzJI8BvsjRxxhUuHDxGW6KuUyCv5bfGPxb4M8U6jpPhf4eeKriaPRftS3i3&#10;Gk/ZYIo3mE+xQ0zmVxIzxnaoU4RlO0gDo/2xdD+IXhzXrf4w+NvHGlzf8J5Yxal9s0mRoUFztUTQ&#10;+TsUWwidRGYyBhkOAep8Fs9b16+1K4u7PVPMa4tn+2XF18xdFBJ6Dvxyecha+bzqnhnXjRp0/g1U&#10;pb3a3SWmt72Zw+yoxlL2MeVS6tvW57h+zF8D/D3xC+I198VvFGo6D4R8L/D60h1PUtB8Q3Mqya83&#10;nrMbC1yBvufIcSYyNyIGGAWdf1H/AGD/AIxfsp+OPAvibwH+05o99oPgXw742j1/R9N8WaT51mzX&#10;0/mWtwDMJXigYRSRyRgPAN7FmDDI/GD4Na94zvtcvNC0LxvD4ftdcxbaldX0zRK8JDNsRtjFZHQG&#10;NcFS28oTtcg/S37SuheHdI+L50C3+IGj2Emh/wDFMaxHbyW8F3qWnTQCSG6ltY5Ht42EWIp2jkI8&#10;yINsyWFehluFw9OmsVCDbUXGTbs9Xf3b3Wlk7tXtpcyrQjopNtrfs0la3fa999WfUn7Tv/BRC18F&#10;6Vq3wg+FOpa3c6Hp88FnoetfD9pNJuLn5VeO2MccLRSJueZdzxxzFtxUldob4lvvjv4X8A2TeB/E&#10;nw11TS/E2kanIJp5mecQqI0iS3khYRmORUVgZMFXbdtRBk1l2Or+LfEPxKk+FXxA+Ktno2j6rqmk&#10;jVPEHiG7ObG3tYvKtJ3fyfOBSFjGNgGRjPGDXa/Hr4fz/BPxVrPxFtL2Txt4P8fXDXvhPXrmGWGf&#10;VIVm+W7LqNzAgncpOQXjJHzVw8R1IZxTTjTdk9EnbspPR72t0t0Jvf3HFWtpvbV9P67PqY/7HNrp&#10;PxI+Dnjr4b3q3JvrSSLV/DMsd9BFHbXsubVpZfMST90ElDSbRucLtBXO6vf/ANsv9mHx7/wSzt/h&#10;DfyfH268WaBfWN1rHgvVNKt2tbrRL6QQi9tvImlPlRSZUEsA5aMgqjIVr51/YQurn4W/FDSV1nTH&#10;tJvGFk9jp2rTn900cgkjV1UqVk2zrHjJGNpJ5AB47xvr17r3hrWLL4ja/rE3iDR7y40+wt9XdW02&#10;1ZD+/lzIGZJWI+5GoLO+9mz148VjaNPL1zRkp35Lpae7Zpvy2d+33nTXVOpWbi9dNno+XR3Xl7vp&#10;oe4/Bb/gqf8AtFeAPEY+GXwc+OqfC/wjqTwwXzWVmVs7GCCNxuHySPEWPVosDLqcBRmsLwx+1r8P&#10;/wBr+1vP2Yvi/wDEW+l8RePNW1bVH8ceIGiWOLxA945ssbFUJbvbiNHLcFpMAKAK+fvEvhTw3d/D&#10;q6u7V9VutSs9y63qFvoxWwtIihXKyFvMw3y/6xI8n6CvO/BdtFqzPZafB+/WMMsnkjcUjQszZOD9&#10;1f5Vpl+OjCjKrOLbWjv1V90/Pz1eh20XGcJRqXaVuvzTT6W0a+R6i/hPVfhd4i1D4X/FLQIfDGra&#10;HaXFvd6hZ6aby7u7tWlaNiDOiKGWRF835gEjQhSSa5rR/BlhrBkuNS1SH7YbyGGQ3U2+SWNw7lt2&#10;ThVYANtAwXzXv/hq8s/22PA1h4F8TXMNj8UPD9i0HhnVLiMH/hIrNRxayM2FE64whJ5A7kmvMtM8&#10;Fap8HrhZ9R8EJcX2nag0d80j+dFaXDF0+yTLuK+YxRiB1HXtXkY72tOo6id4y26fe11Xne5yTqyp&#10;y9+12t0tH5+Xmun3N3Pin8ZPil4y0PTfCXiT4v6vqmn+HS/9gafeX73VvaxA738tZ8qOWfjjLHPN&#10;dZ4X1LXvB/7GPivV9W03zrrx94i03w/4fvmjaN7qxts6jeu3qBL/AGYCQBnfg9BXE2nhTUfiT4mt&#10;7a004fbdWunTTdNjUqTM7hVhRXz/ABNtUZ5OBmvUP+Ci/wAEPHv7KF/8Pf2R/ifpsemX3hvwTdaj&#10;rFnb6hugfVNQvpJLl1dMHiKGyhyOD5eBkVzZbTlLD1Km9tE2u+j7N2X5mmHcpUZ1Zb7J7772+S/E&#10;2/2f/DN745+HPwg8CPprjW7rV9VuYddZvMj03T0vQt58m8D/AFRO2Qhinl8KGbcOM/ad/a207x1+&#10;0N4k8Y6b8LWvNC1C8+x/ZpLpLe4ubeBlFuqyCEPCu6ONsbRKEGzzMHI9T8J6t4H/AGa/2CPB+rXM&#10;01n4u1zSNQ03QRbzRLfWdrd3s9x5yiX5hHJ5KI0ignay9nAP2z/wSJ/YIX9of442Pjr9s/8AZisb&#10;+18K+G7bWYPE3iaxuZYvEwuYjHZwPFdQCCWK2UTE+TtR3COQ3U/RVMDh8XKpC+yUpPXpFKMVrvZt&#10;282HI8RXVOKVl/wf0Xc/Lm1sNevPA073cPh9rtMIlnrF1MmoBrnbIs9vab4xLCpjjTzMuFLZwRyO&#10;bvNGsfBuvxeF9aure4s4dn9oatos5uoWGFb9yCF3AH5eeuw8niv1Y/4LV/Hr/gnN8S9RstB+CU3h&#10;jVNX0WzXSNQt/DkMttJp3kMxXEMflRzxRxiRSFYBWCDPIr83NJ8AeFfEXiTUtX8e/G3RNAtrOQS6&#10;erW8Vwt7CY5AsqiIPC20qn7sKXYyADmvkcZg6mDxEqd249lGT1bWite70d9DGope0dK23zvonp/T&#10;9TM17x5pninxrZy+EtI0Twvpv2OO3Ecd5LHav5Frg3DGVmYPKySSNg7TJLtRVBArSW9T4s+Mk0T4&#10;Z+O9L8G6TNYo91deLtUSb7XfRxGWZftSQhoRK8LFEICqGCFyWyeM8C/Bhte8VSeH/BGn6lrl5NNJ&#10;PZPa6a887x+WzEeV/wAs1XBY4yQDzjGK639mb4e+MPHfxK0/Qfh74J1XxB4ihuvtMNvo+m/a3nWB&#10;TMBFEBywVC2xwQwUjnOK7sLVw8cQqV7c3xWsrX0+FK6+7W1uhny0+Y5fRbJrK/a81DXvLhFnIII4&#10;nZZCoRu/dMhV6jlxXTad4QTRPiBceF7rxm1zp1vdQwt4gtbMzwi1bJjlVCytgxvnacEMNpwQQPUf&#10;2s1/aS+LHxKv779pDwbdeH/E141pNqUOt+GjpU19Ha2JjU/ZoI1CD5iCEQHe27A6V9M/sUf8EkPi&#10;j8Svi9qmjeLPAtv8Pri402bV/h3Z+MrS5urfWbTa6pP+6kTJhL2zbXXJ83JTgglPLadSopK0o3ad&#10;9NvLe2q21v6BTjKt+7gr7+ll5ef6M4D9nP8AZK8Y/Ef482Meg/D/AMTeOfC3h3S4rqe+Ok3vl6nm&#10;0iki09EkIEbuS0KKroH++WIXn6H/AGRv2D/it8Tf20fDvwo+OnwS1DwxpHhPULq9/wCEhs9Dj8O3&#10;GrQ2hFsogu0t/MvFB8mV23I7u7upVQAPTf2gP2EP2wvh1+znouhR6D4DuG0eZx4b1bwXqGs2MulR&#10;LbtczStZmSKCN7h4XDfK5DyhAChwPs34KfFn9qaT4b+FfHX7U1vpfgFdN22esGO8Sd9cuWnS3RXt&#10;5LcSQeZkurRyk5XJUqwx9lRpYPDr2eF5ea92rWeuzT62elr3Vk9md2FwdP2i521Z3tayez/B/wBd&#10;us+Gf7J3wQ/Zt0W4Pg6NtR1yfWm1vUtb8Sah9q1K8k8x3d2mKl+FkfAQDcWOdxdy3qGh+KPBPiVI&#10;7vTdZ024ll3Q7kmRnEgClkwfmDD5MqQCPlyK4D42fs42Pxe8U6PJrdlaXMH2y4bVLpbqe0uFtCIw&#10;I1+zlfObAKAyNhBISATWvc/AjwTqGsSWL+FNPs9JjsxFpq2Omxw3VvdFQHuo7qM+YhMaRpn5SSnO&#10;cisHKM4+/Lzv/X4HrRTg2ktP6/rUxF/ZP+AukeG9R+DnwvVfCDatdHUNdXw7fPb6hdq0rO8hdXDk&#10;u7EGRw2QSvTGPL/HH7Cmnaj8QlufjP4T0P4jeEzfS6il9qOk2tvqVgFiO63l2tHFdec75Mixo5ZQ&#10;XycPXrug+Mr2w+MPiyTx34O0rTrXw/otvJpfiJhLJcXEchdriMzOigIpjh+RTgs2cGuG8Q+OLf8A&#10;bC8JWMnw81vUI7OHxALG7utBklntIZo5AzLdBxA3y7eqBlDgfPyM89bD05VoSqLmatZt3tdbr+vI&#10;fLTqR1Wnb/gHz9+3L44+B+kfASTx78MPgneXfjeS+h8L6T4dh8Pz3z6aEKosphdMQnyNhSVcAsE/&#10;eMoYmH4bfBvxJpf7Ofhnxh+1B4f8Ya94k8A3TSat4dttUhs7qeGK2CzR34uLqX7WiiQNEYsBwYEB&#10;2kCtX9p/xz+1V47/AGvvCPwb/Zs8Hatb6X4LuojqurNFJC8qsgLBzIDDJEDHkMxACv8AKDmvqbSf&#10;h98QdF8Man441LSdE1TxtrMdvE17LpaxtHbYQ7J0SR1dosyfcJ8zYgyflxdbD837yUveTSSe1k07&#10;2Xe7V7720sjmpqNStOcdl021XVH5w/H/APaa0X46eJNG8R6l4fX4Z6poe6wh0F7+D7RLFIIwtzPL&#10;BIJRGLNhEqhg6sz5ZAgz4p8H/FuhfDP4q+B/GHw98QePPGfhKNbqK80W11qePUChuUM0dn5bK7xy&#10;SlvmC7mjDbiOGr9LPGv7Nv7DfinwVpfxr+PNtpfhCXSdQub+O8XVDpnk3s15G7XMxAjd5vNEalWL&#10;IhYqOm6vKP2fNMuV+NOvWvwguPCGqWPwuh07Q9Lk1SO4mnt4jHCIoIxO3zXbvHI0Jdv4yCVGAucM&#10;LiZZhC7SUW3d6K/Rfn95nOniLJ3tr0u79f6R6/8AF3X4ddPw7u9Dk1bQ/ENj4kt4pLjUtJZnhhUr&#10;ALG7KoRMoa7WRX3xwsdpD5Izi/tRfF/Rv2a/2N/Hnx1n+IC614k0jUr/AEzQb7U7ua4juLuaZ0tY&#10;jErJCChkHzKgTbH0xk16D8EP2lviT4l+P1z+zv40+C8um2sdrPqlnrGoTPG72ySyD/UyNISTJ5LL&#10;h/lSTG1THz59/wAFPP2Vdd/4KD+D/C/wC+FfjTSV8O6T4la58dwx3Sq1uNzQxuCOrIy3Y8sdW2k4&#10;AFdGOqfVYyi1rLVWad7/ANa6m9StJ4dunrurL+uh+LN/+3n+1R8bdS0Gy8TeL7rT/B+neJtPW28H&#10;6Pstbee6t5IGe4mCqqs+5InZ5d53dPUf0pfC7x/oPxM8EaX8QPCV9HdaXq1jHcWVxGwffGwBGSuR&#10;1yOpr8b5P+CBPjiDxxpmg/Biz1C68Gr49vrPxKNc1IW95Z2DtCsV0iuDvZEDt/ESXB28gj9RP2f/&#10;AId/Br9kD4cQfAH4WS3Wm6boV9H9j0jU78nzPtJ3bEmmLeY3LNtVuGGMAEZ83A46OJwcp1Fy2k0m&#10;9LpNxen/AG6mns0LBe25XGS7fke1m2iuJVuZI/mjyEb0yOaW6hWW1khmjV42Rg6MOCMdKdbSpPCJ&#10;YnDK3KsOhHrSuW2Hb81dFk4nYeKeI9E8UHxbqGl6vf6a2n7YbjwzMLY+aV2r56yMMLuLZIwMEYzy&#10;a8T8a/DO01HUtQ0bW7CO1mm+zPGba13pZGSUuFkOP9JjeYMrbSGjKow2ttLfU/i3wL4Xh1lfiFNB&#10;5d1ZWckM1wsjqTAz72HBwFBBPT06YBHy18S/iHY+PdXtoPA43alDpNykmoWsKxqYYRuUx7Pm8zY/&#10;A2kBPn3AxkD4DMMJLB4tpddUj2sPP2kb/eeQz3Oh3/ha18NeK/D0dxo2rRzWl1Dc3jNcWjbhBtXP&#10;zuGlKgM3IE0St0Wvzp/bL+DkWl6l4l8J3/ia3j0+/ubW30S/tYZPL0q/sYLmzu0Bx5flNEQWVsbk&#10;u5kbLRLj9JPiFq+lRXsOu3k7DZYTLqEiyRou+6uE2+WhPMjS28UysCpXJjBXJr4z+NOnaXq3w30Z&#10;9Qhhjsb7UNWj8ar5xLWF49rJC1xEQfnkkaaBCjEA7Cc5ORvganJJW7nVKpH2fKj8U/FPhmTw/dte&#10;26NFC19LH9jmYebbASFdp9drZUnjscc16h+w5+2h45/Yo+M3/Cb+HI4L7Qdatf7N8ZeHLyMSW+r6&#10;W7gywkdVcYDo45RlBFbX7THwpGh6Hovhee3gj8S2eoGwubXcsbTNbq0T3B4HMiC1Xk7t0RZvmlFf&#10;OqF7lSqK3mJkqG67T0r7um6eKotPVM+flKWHrqXzP6OrTx3oC/D2z+KPwT1KPxD4a8S2sE3hhrm4&#10;ZbZYZLeW4g+0AYyWljQO6qGhuFyxJYh/Kvjr4P0rxbqUOmLpl9cWvi7w615JZ318V8qOZpI2UvtP&#10;2aeE/Zw7Z25WKbKgMG+Xv+CG/wC2UNb8Da3+yH4m8XXVjqOl2t1q/g3Fmk0dxb5jlvICuRmSPyVm&#10;WPkSYIGCgJ+4fEeh6R8QvBej+LviE9jd3t47QT3enDYmmalbLMuEGAI4Z4TKRuyD5sakEKpr4rGY&#10;b6riOXqvxXRnvwqe2pqa7H4r/tV/s96/4Y13Udb8Sz3q6g2n299JLcSJJ5ipaH7QJCnG8zpKquuU&#10;fypDnJGfH9K+FXxKv7PVtT0/wRqTWmiaat9q1xNaNGltbMVCyszADBLDHdu2a/VP9tf4GeG0+Hlp&#10;4B8ReEP7Ys9F8ZSXngeObUFLtHLa3Ezae6ENiF0toUUAkBmDKB5bA/HFp4n1r4b+A/iR8Pv7MsfF&#10;fgzX/CcYfVb+KWGfw9HIZJLRQE3+WkV0fnQEDzdoJUAqffweOqVsOu/n20R5lfBw9rdvRnykqwTT&#10;r5JUDd8qjt/9appBEefM5ByVHrVWa2+y6hLbwXKSxxytsnjOVcBiMj2PUVZkZXAudvzKcrx29K9r&#10;Y8rXod/8Evi3qHgq7bSrzWLq30W6YyXMMPzKs4U+XJtyOM4UkHIUk4OMH6s0H9m/xJ8TfBmpfEPw&#10;/FpkGltePb3mqXWo2/2W3nkSYwxKUuPMkJVDIBEj7Rs3kFwK+F4ZwP3oB2k19U/sqfH/AOHfiL4R&#10;ah8BfiT4Is/7W0bR7+/8M+LZvFB07G0JKbedCuy8CJHJ5MOVd2cLvAVVrxcyy+nUl9ZevL0vvqte&#10;u3XbTXdGEqPtJe6tT62/Y2/YJ+HP7aHwo8VHwz+0DaeH18M3Rl/tDxpp6W9te28kxVV81XZY1WNi&#10;GHzHzCiAFenz58W/GFh8JvFuufDLwhe6JdXGiyXOiS+J7S1V4dStV8qJyolHzx5t0eN+M5Y87yK7&#10;bRPD3wg8MfAbT9Q+H/jfxhfa09xfJrXg2zt0ktbYR7dsxEpcThoxudVUNGyjH8JrxH4natpXinxB&#10;azDxFbzXUjSvY2trpq28FmJpDJLGqBcoTJlgvKjkgAcV8lh6v17EVJu/I27Rcbbb730urp6XT6qx&#10;jiFh4043Wv5r0PsTQ/297L9p/wCGK/Cn4wa9qvhgaFoENlb6hp1ibmCUR7PssMsIlT7NAzCQgIGU&#10;yS73AQLs67R/26vCvwa/Y78P6hpHhey0745+HdL2aN4uurCOW8m0lIbyGyP73KMsKujI4fzQ8cAR&#10;HEZI+GfAPwv8VeKPhl/bOj6rpsM03iiDTriCS+gFzbsY9+GRm8xItoU+awC5GMiu3/aI+GHxS/Zm&#10;1m9+GXjfw/J/afhu5ila31u6SSa3ZwZVkZFLBl2Sb9qgJsl3tuDZr7DA5pGnqqe1oOSTWq0Tfdrv&#10;s1uc6xMozvFara/4EVh44X4na3q3xe/aA+NV5pOqX1it15t3ps2pX/iO9Msscudq7I2VJGO6dkAR&#10;PlyQAfoz9lT9qn4Eav8Asr33wX+KXw2vtZ+IEOoWNp8LfGF/rSR2thP58ixIXlYJa7Ip5cThyirs&#10;BMexTVfT/BH7L8vgXVv2ifC3w9iuPDN9NbJJoviS9hml0uWQBC+1C0jESyk8ybWjmg3qpOK7X4Rf&#10;sl/C7/gonFD4V/ZM8Pp8Nr7Q7XUrtNBtb661ay1CS3QOj2s8qLsWdpdqeYzlOQWwiLXpUans6ftE&#10;097q7fPZ6tXaUlpo1dWFzVq0rSV273u3re3yP1J/ZE+LHg34navrnw9uPhpoGh/E/wCHvhOzsLfU&#10;rTVP7QsbrTXdJVZbmMPCHZotzANIyurZJ2sK+D/iBqXx3g1n4vfFL4MXer6t8H7rx1t8fapos4gh&#10;vozMrfaFglkLIW8xf3oG4vCAWJLAZP7Mv7c3xo0rSvA37PHiDxReeFdW8G3Y8M+I/FFr4RFxM2mp&#10;OzfZ7xR+9Rw3AZP9d520hdrM/wBPfHbxV+xL4R8X+ONV+Ev7QWg6bFqOl/b9Z8MyWEl9aeItStCx&#10;WzksnuI4zDukUhFTY0rvuJ8tlPuQw1PHRkqbdt9m0vKVr20ez21L/jU0o3i477dmrbffoeJftvfG&#10;fwX+1j4jW10K7vda8IeEvAratZ6jZ3Hk3jzPceVHPco8AWOJIgI2ZWwBsdyxwB5nafFf9j7wh4lv&#10;vif4LXX/AB78QPDLSTWOlw3D22l2MiXCytcwTB2uLjYFYhkZAUxgblZj0vxJ1b4V/tP/ABs8I/DX&#10;S9H0X4T+A/HngWeHUtQsZBaRWQ837bJcxyfuhse5heIxvGyw+RlCwVAPHfgv+z94v+N37TVn4M0b&#10;wBo+v2t9psmi6HqGj61BY2t/eW8EnlX0Z8n99D59v55JjJkUENyTWeOtGnTjRpp3aV97XTe+ztu7&#10;9DmrSkqnPFXs0rq9r2VtrdL+R6V+1d4buv8AgsZ4YtPib8QfD/gXwf4q0/Vp7S11yC4kcPCADHFJ&#10;EkjsZEUosc0gAcuIyqlTjpfhb8Yfgl4Y/Zvt1/a5s5NP8Y2d9a2F3DZa1cSaysbIYo77UIpiyhUl&#10;ff5auAE8xCCC2O8sP2A/jJ8JvgT4m8YeJvhbBb6t4K8UtqVz4Yv9UdrS+iNw0+Y3yTcWqxAMAcbm&#10;eT5F2MG+N/2ufhv4R/bJ+J/jrXvC/wASL+bWlu7jVrnVtU8QW1xp3lRoZ5rV2jVNke+RvKfGxPun&#10;O7I444eWJo80lyqOl+kmldtLou19bWfU9vB5t7Jfv030XTZ2s/zPm79rzw9+zz4F+IF14v8A2adT&#10;+yx6vZ/8Tiw/tDfDHIWZpNmDhU35Xac/dDDGa9o/4JjfHnwd8WvEeh/CC48Oa1rV5Y3ESeD/AIf2&#10;Oqx29nealM0YnWaSQMUglihLNsG+SR1UsMrXyVrnww8Yx38ng/RNImleFWkuIbeDzHaNnChvTB3D&#10;HJHNcpqll8UP2c/iHZ+LvC3i2+8P+ILF1uLO90W+e2uLYj7jK8TAg8ZyDWeHlKnirSk9PPp+q6nF&#10;iKMcVWlK1tvS2n5n7QfDX4SaH+3l8TY/gv4h+DXxB+F+tXTajo0d42rR/ZdJtIomklhEdxEsspF0&#10;sO7hWiVYlQtgtX5eftGT+H/hP8RNc+GfgxfFEnhfw9qUhj0bX9Sikulu3jC3Mx2RiPc+wfMEDGNU&#10;DEgce7/sTeO/2Kv2hvhHqknxr8B+N/EHxsh1N7r+3YPH2rz3pU8y3fkRyxI0BJUOUk88NtYlkBI8&#10;p8e/CzxVoHxZj8BXPguyhuLtLW1vrzUjJeZkdd5uWnKyFfMRlYMhKsAeeCK2zSV8KnTk5Sbtba6t&#10;rs3vo9bbaHNXlh6MdW3vuraeib3/ACPIPFXjTTPiE1v4ljH2K6hvGmKkIFJYhtiFNoOOSPl69OK1&#10;dE8Y6VpvxRGsWdj/AGpfeIYzCLzxBqBaNbmb93JcOzYYEAxn5jgFWJ3bsDL+K/wog8DXk1vr2oW8&#10;0s0bbY9KYYjhYblK/IBuIUjgjBrFtkg0Sxt9b060nulhujZyt8skKRSoo3IxVtsgcrzj5d2QMivm&#10;1GNSjKi21fpf+tiYWnF2ej6efQ9i8f8Awq0/4XfEaTRfg/8AEnV9Us4lSw8RX0Onz2f2fe5DEy4+&#10;SNjgbcDlhkAGpNT+F+vy6Y8lnbw6Ta3SyxzWj6pG2yVCNw3+ZtZGIblWbBypxgqPrj9hH9ofwX8G&#10;v+CbnxL8I2Pg2PTfGHjjUv7O1/4sahcLezRWUwCyh0KAwJGhVgd7GdmdgAwQV8aar4lsNG8P+GvC&#10;OmFP7QjWZpNpIjjUM++Nwx+cZyDyD6AVpmGDlgsDRlGTlN7y06LdpaK99Dnr+/TjJO7u9OyW2vd/&#10;gcDqd8fD/wAQotQ03QLfVYbO4Zo9H1SxNxbzYYt5MkYKkozYHByOTnPNfoh+xl+wj/wTQ+NXwk8D&#10;674x/aM0OxvfiBJrEmvWGu30elLoHkXFsBDZtLmbzYhPP5atI0VwIxJx5bKfzo8VeMLTX9XhS52t&#10;Nb3BZLPRZ/3kClw2Fl5GCTt5JOKytd8SeIbiO3sreabS101njt0a5ZpLNgc5EgUFfmzwuB36sSfR&#10;yjHfV4r2sLp37XV1a92np1S7pHRCny2c09ujtt/X4s/Q/wCK3x7sv+CbP7Q+reGP2DvhnHJ8P/F0&#10;tpqEWpXVr9vvNR0CB/M3pOJXe3heRWlAkRC6xxlg0RUV7/8A8E3/ANlqCbwX4L8DftAfG34c+C9a&#10;8aanpWtaN4PuNJtmvP7NuEnWCzjniClZLqBdzhpGkZfLUkMwz8peGP8AgoH8Fx8AvDfh22+D/h6f&#10;V38TWF34803xFpM2pTarZ20MOY4JpjNGkNxsEbIqxFTbQA7toeuj+Ff7ZX7L15+1n4b/AGq/jP8A&#10;sc6tJfRwyztZ/D7VP7F02xdCI7S5t0RVLsGjZmw6ASvhflRVb6/D4ijRpuNOpFK2iVuttbtWfezt&#10;5WOVypSVnFRW6V7bt3u30tfbXVaux9m/8FY/+CUf7Mfhn9pHwr8dvGOoXVrofjPVYdKk0jS9Nmdb&#10;EwQNK7EpcCQmbyhGSgJ3Tu21jjP5H+O9J8XfC/S47e+8K6fb6cl9cQz6ppTSZsZAJNtrJKPlMhQe&#10;ZjLFgUK5IIH09+3p/wAFTf2jPi14l1P4c3Xiu+8Q+AbHxAs2k23iTMc8nlSbo1kltmRiAmwMpdkf&#10;CswJAY/LPiPxNLaeLNS8QaL4kW6tdU1CZrrTdQRHQgzxzfv4xKwZFfGPN5f6Zx87m8sLLDqPOpyV&#10;7yitb9NXbyV7+freJlh6tTmp7afhe9vvX4nn934e8Q6jbSXtw0AVNvnNNb4KtgMUzj5iRgjOR82P&#10;XHoHw6+JnwQ8E/s8+JIdN1rxJa/FLUtditWt2tYJtE1bQNm50kR0zDPFPGCjowOx2A6mqfxZ+I03&#10;ip7OXw14QsdLX7VNPdSaVbxxiSGWXfCjrGqKxQ71HyjClVxwDXN+IfB3g3QvDGl+KrTxbJr19cXk&#10;q6nptrp5jisIWRGi/ekkGViZQy7AFMYwzZOPn8DWqRqytZ3TtfdJ6P5q/wAyuVfas97W/Xp5+p1H&#10;wZ+Glh8e9VudS8aas+k2Om2bz3V5ptr5jTFAXdAskgOVTPzlggCqpwzqD9lfsBftA+AtQ+CPin9h&#10;Dwd8K9LvNQ1h01Pw9rUOiy311etHLaSXUcyTMEi3CATZWSJVaMrtYuufkP8AZ+8a/BHwTDq2k/GL&#10;wtJeSaswt4NbtdQdZ9OtnULJ/o+9I3yNzfMWBKgfIfmFrxNZeHvCei2cPgHy5NOjvJrix1O6sWgu&#10;pYpQq7JJ0wXQGMYUkbW3EcOSfp8FWo5bGlUTjJtvmXXo7W6HmYjmnK6dmnePZW66NX1v/mj6S0j9&#10;q79nC68L+G9bi/Zjha28NadYWOhafdSWrAwwvJmWaZYFne4ZWly5kKBipRI9oItftE/s5fC6+0jx&#10;l+09fxtDDdWGn6hpuhw6esgSW6WMNKZWkDRuMsxALhyqZK4OSivnP98y+tOt7z5279vce3b02OrE&#10;U48rktHzS207f5I+f/2rPhIvwj/Zktfid4W+I2rXq/ETxNqHh3xBpt5arDG5s0sbuKc+XIRISJ8E&#10;MPlbcQT1rw/9mzxloPwz1iZfFPgWx8QWPiLS5dMlhupJI5LRZJIwZ4XjZdsq7RtJyvJyGGVJRXpY&#10;6jToYK0F9lefZ9Tuw8Y/U5r0X/ksf82eraJ8BPDOhfs1a3+0NpXxA1zT/EuheO9N0fS4bG1j8oia&#10;K6lMjSlw6FRbMQVXqyjA5J98+G/xO8eftV+HWXStWttD+JFrpkUmpeJF0u3a01pYWKRSXETxuouU&#10;VTtuETeCzYxvYUUVw1oxo/uoL3XSUmvPl39TljKXsakb/DZryfKn/wAOtn1Pqz9hD4KeGvhB+114&#10;J+Anx+0HS/HvjHQfF2pPrniK9jmZbHNraXNv9hk81Gl27Uz5saKrSTMFYlTXL/t+fs4f8Nd/tPfF&#10;r9qn4warFqOgeAdeW1sbG3Z7S+ksra1uL9bFgm6Jo2iVFaQneGQ44YtRRXl5BFRjKC25ov5vV/Jv&#10;dbeR71SMfqa06X+do6+p4V4m1jQ/H3xe+FerfEXSLr+y9a8Bw/aNO0G+W3G9pLue3gIeN1a3U28M&#10;bLgMUQYOa++P2Bv+C8vw88e3EHw8sv2Vn8L+D9HsbHRvCmlaRrIuGtrcfK3miRVDHBUDB6Kckk5B&#10;RX2mDpU6irSkrttP/wAlR5+Xyevm3f72fAn7dfwhsPhl+0EnxT8Q29pDY6hPdaxo9r4XjFrcQtfy&#10;XV1YmZmQxs0LlN6pGiEJtUAnfXs+u/sOaT4O/Zfsf2v/AIu69Z+KvFF54o0tGMmnAWuk6WdPtbiK&#10;GG3yBcy7HQSPK6rIQQyuOSUV5uUfvsKnU1s9PvZ5+H1jO/RL8+hifsxeAP2bPhPe/wDC6Pi58HtS&#10;8XeKvGUc2veFvL8T/YrO108H5LW6jggQM/lxfwL5YJxtIBz9qeCX1b4neC/E/wC0/wDDD7B4Tt/i&#10;lp0uia9arYRyXul3tm8tlGbOaNYwLdknbdlRIACFI3ZBRXxvEE54HD0sZQfLUeHd2uu7vba99b2u&#10;ethYxlh9trP/ANKX6G7+xN8b/gh+0n8a9X1jxx8IIdWtvAOlrBY6hqlhCbj7daSBGmSIs+0OhXl5&#10;nbMS427mz69+2p+2d4A+EXxV1LwT4k+Hl5PefDnwvF4w0zVdPmw0Ezu9lCEXzEDDbNMskbYUo/U4&#10;Aoor77JaNOtT5prVxcn0u3u9Dspy5IxlHRt6/cVPGf7dum/Ej9kHWP2gPDnwzt7OZo7XUEstSVbh&#10;bmKMlnWTYUZX2owUhmCnaeBkVm+Cv+Cg2gfFD4kXGj+Jfgyt5q3g7wDa6tcSzamRbyXE0touFXaV&#10;cBryJlZkVk2ORkkYKK9vA4ajUxVenJaR5bbq17p6rU55VJvGOL2sn+Z9c/DT4k23j97iz+wtDdWl&#10;na3E3yjyylxGZIwDkkkAYPA56deLcmr63oEs0esXMd0Z582pjj2eUrzBEQ+oAIyeuc9iACivCqQh&#10;GtKKWh3SPP7/AOOeh6tJ400zxT4JjuofBsiszbg32raiFjsYYUjzPl5P4d6Oi2d4fGWtfDL4Ta/c&#10;eFbq6sbTVIb5oFvLe1twFjEENqxVIicgsQTkljyTmiivNoTld1Oqv0XftsEUuW5X+NPxOHh79o7w&#10;d4c1b4faVqOn2CteLq091J9stJ5IpVBhh2+W3CjLMwIzwAQDXovhTw3D4S8UeI/F73s0kOsXMLfZ&#10;AwKQyIrBmUEZG7qfmwSMgLzkor0an8L5L87nHSnKdV36Sa/8lRwv7Q1rYfH34fah8KNE0hFm1bTk&#10;Vry+uWh+zwySyozr5Yfc6tAGVWGwnaWyBtPyDBpPxP8A2CPjD8L/ANi/TvEVn4u8J6p4uj1vVvEG&#10;uTT/ANocyMywwQoVjjVBvxudwWYNhdoBKKWFk7v1/wAh4r3JKS30XybPvCOw8HeOr218Rz6M63TX&#10;01nY3cbNDMvlPvYOyPype1U46MFUEda+b/Gn7ZA+DN3a+B/hT4cjbWIYTqnivVPEFo1x9rgCwtL5&#10;RS4V/N2yjbvO0FQpOPmJRXjZxUnQyh4iHxxcLPe13Z6O61Ru/dnp5/oX/HX7deueHtOvfEXw6tZJ&#10;ItO0SPW9WstasIcSxyWAnEcbwsDuIeJiW6MrKMptx84z/tU/Gv46fCj4ueL5vHq2DeD4Vi0+Z9Bg&#10;uJpZrx2jVCztiONTsIZeUwSqkgGiivgM2x2KxU5QqyuozSS0Wjt2tf5ilKUZaPoz7c/4JqeO9e+I&#10;n7EfgHxB4onMuoJpJtbmYuW3+VI0anLcn5FXJPfNe5uAVORRRX6NhZOWHi32Oup/EZ5d8b9e1DTd&#10;a0zRo5WFnqEbJcrHKysGDIQy4I5wW68ZC5yM18h+DNTg+Gl/qOuamtxdXFhdmS7t4ZtsMi3FnaQL&#10;5fAMZVllyOQwYZzjFFFfM51rWlft/ke3g0vqq9P1PD/iv490zRviV4lsvE2g/aLS7uLbTdStY5Cy&#10;CJluURogSuGAjL542v0zuY15L450LR/iHqOseAJPD1vuvbxrhorm5ka3Kp5brGwHLDeH654xnPRS&#10;ivHw7aihSPzl/bVg0X4xa94u1fxhYyNrXhvwzPqcepQzNuu447eBIjJuLfMiiGIryHVN25CNp+Qf&#10;FuhXPhjxB9juLlZtscfIY90U45oor9Ay3+DbyR5OKS9ozf8AgX8bvHf7OHxh8P8Axn+GV+tvq+g3&#10;6XVqJow8cmPvROpBBjdcowx0Y1+4ngXxTcfEjTvFXxB8Lqum6Pa6Npd2dKkt03Sxzo1z5L4+VwiS&#10;+SGIDbUQ5BUCiivLz6K9rTZ2YFv2MkZH7T/hnUPFHhnVNZ017OHVNFsbqa6jng8y1urey2ZTYwbY&#10;XSYxgjlRypBB3fnj4zsbX4XSahN4I0+E6X410n7ZdaXcsyhrWe5Je3lcFndGhZFKbsCRPMBB6lFe&#10;Xlu3z/U6MRsv66Hx1rOg2WmSKNNnk2DTo5l84Dc2ThgxH+0Gx7YqnEd8EhT8N3NFFfZQ2XoeDP4m&#10;JbRlI8GRtrfdX0NWLW7uPNUB/m3fezz9f0FFFUtjNK59ofsZan41+LXwD1zwB4Yg0PTrex1S1k1n&#10;ULiz3XU06rNJCYpACypgPvXIDHaeccZNrqs86Q67NcXEk1vdYNxJIGkkTbjByMHjcPx/GiivznN5&#10;SljJRe0XZeSd7nk1fdqux0X7PXxD0HwN8XdHl8W/DHTfFFl9uhu7PT9UvJUjeZlbypJDDskXY7lt&#10;qSDOAMivYdPhvf24ri++GFxeyx6kupX95DfaldzCG2eVXuZxGsblz5sUIgYytL8v3QpOQUV9HWxF&#10;bD4NU6crRstPVLubKMVt1/yPMvA3wd8Wy+Lof2efEuvW9u8l5J/pGlyP5bA2ckqbiyq2QyKCQPu5&#10;65xV74a/tE/tBfsm69p+kfDz4v61pv2O3v4If7JvDCRvZBJg9gWWM4wQcHgUUVlTrVI1oO+y/VE0&#10;5Sp4iHK7emh3XgH43eLPgD44vPGmohdet/FFusXiDTby4mHmrPal4nEocOXjMoba5aJmUEocDH2B&#10;8MdS+Cfxr/Ymm8VeIvDXiBdJ8M2unT+I9DTUIg2q6pdTxtPcpNtzAFRtiBU+bcxbGBkor6Xhmcqm&#10;C55WbtZuy1V3o9NfmVyxrRjz67nzT8afA1p8EviBpmuyeIdSj0vxBDezxw6bJiaLTyTF9hOCg2sw&#10;QMwP3SxAz16n4PftVfGz9nDXbj9pvQtR0W9a41nSbTw/p91oMO60hWFZEhzHsEEbRXJEiwBWkeNS&#10;WxkEorDL8ViJwjzSv70t9ejOOUVRs49/0P0D/Z1/b7tP23fA95oHxui1uOHR/Duuan4g0fTre2a0&#10;1u2tYYjPazMxDmIs5MSDaRgB3YZz+aPiPQPDfhuTwh4T+FlncaRqt0Yzq32u4FxZ3P2lA+zG1ZPL&#10;8ohSrs5Vk3K3zHBRXrZrK1OEFaztdWVtkzoqL2mDU5av/hjjvBH7QXwx+FPxEtPEOneALiS31bTz&#10;pH76OKW4tYplibfG+VA8p2XYuOVzlgawv2rvhp4V1HwVN8VLfwnY3F5rnie+06S+u5XWSKW3PzOs&#10;SgqqnsN34Ciivnsniv7Ngux62B97AtM+M7qXXvAfimPxH4U1mbT9S02bzLa7s5TG0bD0IwcdiM8j&#10;iv2W/wCCUH/BVv4X6F+xB8SfHl5+yzpt18WPhn4ObU9Y8RtKv2XxFbyTwQpLJnLxz7jGXQAodhKs&#10;m8qCivpsHGNSSjNXX/BRzxp051ocyTt3Vz89/j/41uvi54h1bSviHahdYvL9rzUpdNkKwgSO06xw&#10;HgxoqzRoEKkDYevFcD4p8J+CPCfgKTVdLsLyS2/txLZrea4AeaGGeJgrugUbjG4BdQDuTOMHAKK+&#10;MqSl9Zk/76/P8vLY8qKtiFbub2p/Fb4JWXwd0fw9H4G8QXF5Hr00N42oaqk0f2V44HEcRVUwQ287&#10;mViDjk5IrzvxN4n0LV9Tk1I6N9nFxfGO1t7dQI7dMKoQ87pAEj/ib7xOAoOAUV3Y74YNdl+SNqFK&#10;FNNrz6vzJtPg0jxfoVxq+g2TWdhpckYuoZGXzJ3kTaWBC4XkZx0Ge9Z+v6XNoniRtC05Y2jSRX/f&#10;4LEEBiNwUEdR09KKK8qEpe2tfoOKXMy1o+sTaDrds9pLN5NvMsslqkgWMkY2noc/MFODkcfWvpz4&#10;PftNeCfC13put/FL4FaPq2g3Wi6/YeB9NSRpptOuriZo1M8j7N8aOjOMZbG1eQTRRX1OR1JxtFPR&#10;tef5nLXp05yTa6r8/wDgfoU/HPgK1134ezfGCTQ9IsdE03WG8PahpdjHN5hvHsxefaYlLhApzs2/&#10;KFA4Vs15T8Prv4S2nwp8aavr2ka8fFz3CR6LdWl+v2L7G8Y8+KdPlYndt2n5gQMEAgGiitK9OFXF&#10;Xkuj207drGNCMZRs+/8Amclqnjjw3N4cj0Sx8PXEU8VpDGuoPchpFjDOXVMABdzOOeSAgGTnjZ8I&#10;eE7XW9Nt4brV5o11WykkjjFurr5ccpiycMhD7iuCM8FjkHqUVw5fh6Ma84pbN9X29TTERUYwt/Wq&#10;Pdr7xF8G/izceAfiN4j+CGk3Vp/bVj4b8UWdr5mnS6y9va28ssjmCRokDodgaKKNwcsSxJNfqF8E&#10;/wBjv4E/FrxjrH7BXwt8LyeE9Y8A6PLq1n4q1X7LrkM8E9+FhiliubYGR1twV3kgqx4LDoUV9h7K&#10;jKnOq4rmSTTst7b7HlU6NOpiKakrrlho9tZJPT0/z3P/2VBLAwQUAAYACAAAACEAM/grtN4AAAAG&#10;AQAADwAAAGRycy9kb3ducmV2LnhtbEyPQUvDQBCF74L/YRnBm90k1ZKm2ZRS1FMRbAXxts1Ok9Ds&#10;bMhuk/TfO57s7Q1veO97+XqyrRiw940jBfEsAoFUOtNQpeDr8PaUgvBBk9GtI1RwRQ/r4v4u15lx&#10;I33isA+V4BDymVZQh9BlUvqyRqv9zHVI7J1cb3Xgs6+k6fXI4baVSRQtpNUNcUOtO9zWWJ73F6vg&#10;fdTjZh6/DrvzaXv9Obx8fO9iVOrxYdqsQAScwv8z/OEzOhTMdHQXMl60CnhIUJAmINicLxe848gi&#10;eU5BFrm8xS9+AQ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ECLQAUAAYACAAAACEAihU/mAwBAAAVAgAA&#10;EwAAAAAAAAAAAAAAAAAAAAAAW0NvbnRlbnRfVHlwZXNdLnhtbFBLAQItABQABgAIAAAAIQA4/SH/&#10;1gAAAJQBAAALAAAAAAAAAAAAAAAAAD0BAABfcmVscy8ucmVsc1BLAQItABQABgAIAAAAIQBXHbcK&#10;ngMAAHAIAAAOAAAAAAAAAAAAAAAAADwCAABkcnMvZTJvRG9jLnhtbFBLAQItAAoAAAAAAAAAIQAP&#10;9LXk2vkCANr5AgAVAAAAAAAAAAAAAAAAAAYGAABkcnMvbWVkaWEvaW1hZ2UxLmpwZWdQSwECLQAU&#10;AAYACAAAACEAM/grtN4AAAAGAQAADwAAAAAAAAAAAAAAAAATAAMAZHJzL2Rvd25yZXYueG1sUEsB&#10;Ai0AFAAGAAgAAAAhAFhgsxu6AAAAIgEAABkAAAAAAAAAAAAAAAAAHgEDAGRycy9fcmVscy9lMm9E&#10;b2MueG1sLnJlbHNQSwUGAAAAAAYABgB9AQAADwIDAAAA&#10;">
                <v:shape id="Grafik 11" o:spid="_x0000_s1040" type="#_x0000_t75" alt="File:Waldseilpark Dresden-Bühlau 1.jpg" style="position:absolute;width:25196;height:168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FNZvwAAANsAAAAPAAAAZHJzL2Rvd25yZXYueG1sRE9Ni8Iw&#10;EL0L/ocwgjdNFVelGkWUBdmb1YPHsRmbYjMpTdbWf28WFrzN433OetvZSjyp8aVjBZNxAoI4d7rk&#10;QsHl/D1agvABWWPlmBS8yMN20++tMdWu5RM9s1CIGMI+RQUmhDqV0ueGLPqxq4kjd3eNxRBhU0jd&#10;YBvDbSWnSTKXFkuODQZr2hvKH9mvVTD7OZhw8+fHoTotruXXq+32WavUcNDtViACdeEj/ncfdZw/&#10;gb9f4gFy8wYAAP//AwBQSwECLQAUAAYACAAAACEA2+H2y+4AAACFAQAAEwAAAAAAAAAAAAAAAAAA&#10;AAAAW0NvbnRlbnRfVHlwZXNdLnhtbFBLAQItABQABgAIAAAAIQBa9CxbvwAAABUBAAALAAAAAAAA&#10;AAAAAAAAAB8BAABfcmVscy8ucmVsc1BLAQItABQABgAIAAAAIQAXiFNZvwAAANsAAAAPAAAAAAAA&#10;AAAAAAAAAAcCAABkcnMvZG93bnJldi54bWxQSwUGAAAAAAMAAwC3AAAA8wIAAAAA&#10;">
                  <v:imagedata r:id="rId25" o:title="Waldseilpark Dresden-Bühlau 1"/>
                </v:shape>
                <v:shape id="Textfeld 19" o:spid="_x0000_s1041" type="#_x0000_t202" style="position:absolute;top:17437;width:25196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zJbwwAAANsAAAAPAAAAZHJzL2Rvd25yZXYueG1sRE9NawIx&#10;EL0L/Q9hCl5Es21FdDWKSIW2F+nWi7dhM27WbiZLktXtv28KBW/zeJ+z2vS2EVfyoXas4GmSgSAu&#10;na65UnD82o/nIEJE1tg4JgU/FGCzfhisMNfuxp90LWIlUgiHHBWYGNtcylAashgmriVO3Nl5izFB&#10;X0nt8ZbCbSOfs2wmLdacGgy2tDNUfhedVXCYng5m1J1fP7bTF/9+7HazS1UoNXzst0sQkfp4F/+7&#10;33Sav4C/X9IBcv0LAAD//wMAUEsBAi0AFAAGAAgAAAAhANvh9svuAAAAhQEAABMAAAAAAAAAAAAA&#10;AAAAAAAAAFtDb250ZW50X1R5cGVzXS54bWxQSwECLQAUAAYACAAAACEAWvQsW78AAAAVAQAACwAA&#10;AAAAAAAAAAAAAAAfAQAAX3JlbHMvLnJlbHNQSwECLQAUAAYACAAAACEAh0syW8MAAADbAAAADwAA&#10;AAAAAAAAAAAAAAAHAgAAZHJzL2Rvd25yZXYueG1sUEsFBgAAAAADAAMAtwAAAPcCAAAAAA==&#10;" stroked="f">
                  <v:textbox style="mso-fit-shape-to-text:t" inset="0,0,0,0">
                    <w:txbxContent>
                      <w:p w14:paraId="11480A16" w14:textId="52F8A7AF" w:rsidR="0065136B" w:rsidRPr="00F4611D" w:rsidRDefault="0065136B" w:rsidP="0065136B">
                        <w:pPr>
                          <w:pStyle w:val="Beschriftung"/>
                          <w:rPr>
                            <w:noProof/>
                          </w:rPr>
                        </w:pPr>
                        <w:bookmarkStart w:id="15" w:name="_Toc10559402"/>
                        <w:bookmarkStart w:id="16" w:name="_Toc18914886"/>
                        <w:r w:rsidRPr="00F83120">
                          <w:rPr>
                            <w:lang w:val="de-CH"/>
                          </w:rPr>
                          <w:t>Abbildung</w:t>
                        </w:r>
                        <w:r>
                          <w:t xml:space="preserve"> </w:t>
                        </w:r>
                        <w:fldSimple w:instr=" SEQ Abbildung \* ARABIC ">
                          <w:r w:rsidR="00DD4B5C">
                            <w:rPr>
                              <w:noProof/>
                            </w:rPr>
                            <w:t>8</w:t>
                          </w:r>
                        </w:fldSimple>
                        <w:r>
                          <w:t xml:space="preserve">: Seilpark in den </w:t>
                        </w:r>
                        <w:r w:rsidRPr="00F83120">
                          <w:rPr>
                            <w:lang w:val="de-CH"/>
                          </w:rPr>
                          <w:t>Baumkronen</w:t>
                        </w:r>
                        <w:bookmarkEnd w:id="15"/>
                        <w:bookmarkEnd w:id="16"/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65136B" w:rsidRPr="00A13CCD">
        <w:t>Der grosse Seilpark</w:t>
      </w:r>
    </w:p>
    <w:p w14:paraId="07785073" w14:textId="24FDC212" w:rsidR="0065136B" w:rsidRDefault="0065136B" w:rsidP="0065136B">
      <w:pPr>
        <w:rPr>
          <w:w w:val="105"/>
          <w:lang w:val="de-CH"/>
        </w:rPr>
      </w:pPr>
      <w:r w:rsidRPr="00BD1275">
        <w:rPr>
          <w:w w:val="105"/>
          <w:lang w:val="de-CH"/>
        </w:rPr>
        <w:t xml:space="preserve">Junge und junggebliebene </w:t>
      </w:r>
      <w:r w:rsidR="00347160" w:rsidRPr="00BD1275">
        <w:rPr>
          <w:w w:val="105"/>
          <w:lang w:val="de-CH"/>
        </w:rPr>
        <w:t>Abenteurerinnen und Abenteurer</w:t>
      </w:r>
      <w:r w:rsidRPr="00BD1275">
        <w:rPr>
          <w:w w:val="105"/>
          <w:lang w:val="de-CH"/>
        </w:rPr>
        <w:t xml:space="preserve"> auf </w:t>
      </w:r>
      <w:r w:rsidRPr="00BD1275">
        <w:rPr>
          <w:spacing w:val="2"/>
          <w:w w:val="105"/>
          <w:lang w:val="de-CH"/>
        </w:rPr>
        <w:t xml:space="preserve">der </w:t>
      </w:r>
      <w:r w:rsidRPr="00BD1275">
        <w:rPr>
          <w:w w:val="105"/>
          <w:lang w:val="de-CH"/>
        </w:rPr>
        <w:t xml:space="preserve">Suche nach dem besonderen Nervenkitzel finden im </w:t>
      </w:r>
      <w:r w:rsidRPr="0065136B">
        <w:rPr>
          <w:bCs/>
          <w:w w:val="105"/>
          <w:lang w:val="de-CH"/>
        </w:rPr>
        <w:t>Petersberg</w:t>
      </w:r>
      <w:r w:rsidRPr="00BD1275">
        <w:rPr>
          <w:w w:val="105"/>
          <w:lang w:val="de-CH"/>
        </w:rPr>
        <w:t xml:space="preserve"> Seilpark die passende Herausforderung</w:t>
      </w:r>
      <w:r w:rsidR="002F4B0C">
        <w:rPr>
          <w:w w:val="105"/>
          <w:lang w:val="de-CH"/>
        </w:rPr>
        <w:t xml:space="preserve">. Es stehen acht </w:t>
      </w:r>
      <w:r w:rsidRPr="00BD1275">
        <w:rPr>
          <w:w w:val="105"/>
          <w:lang w:val="de-CH"/>
        </w:rPr>
        <w:t xml:space="preserve">Parcours mit Balance- und Kletterakten, aufregenden Seilbahnfahrten und anspruchsvollen Hindernissen </w:t>
      </w:r>
      <w:r w:rsidR="002F4B0C">
        <w:rPr>
          <w:w w:val="105"/>
          <w:lang w:val="de-CH"/>
        </w:rPr>
        <w:t xml:space="preserve">zur Verfügung. Sie </w:t>
      </w:r>
      <w:r w:rsidRPr="00BD1275">
        <w:rPr>
          <w:w w:val="105"/>
          <w:lang w:val="de-CH"/>
        </w:rPr>
        <w:t>garantieren mit ihren je sechs bis elf Stationen jede Menge Spass und Action. An verschiedenen «</w:t>
      </w:r>
      <w:r>
        <w:rPr>
          <w:w w:val="105"/>
          <w:lang w:val="de-CH"/>
        </w:rPr>
        <w:t>Affenbäumen</w:t>
      </w:r>
      <w:r w:rsidRPr="00BD1275">
        <w:rPr>
          <w:w w:val="105"/>
          <w:lang w:val="de-CH"/>
        </w:rPr>
        <w:t xml:space="preserve">» erklimmen </w:t>
      </w:r>
      <w:r w:rsidR="002F4B0C">
        <w:rPr>
          <w:w w:val="105"/>
          <w:lang w:val="de-CH"/>
        </w:rPr>
        <w:t>Sie</w:t>
      </w:r>
      <w:r w:rsidRPr="00BD1275">
        <w:rPr>
          <w:w w:val="105"/>
          <w:lang w:val="de-CH"/>
        </w:rPr>
        <w:t xml:space="preserve"> bis zu </w:t>
      </w:r>
      <w:r w:rsidR="002F4B0C">
        <w:rPr>
          <w:w w:val="105"/>
          <w:lang w:val="de-CH"/>
        </w:rPr>
        <w:t>zwölf</w:t>
      </w:r>
      <w:r w:rsidRPr="00BD1275">
        <w:rPr>
          <w:w w:val="105"/>
          <w:lang w:val="de-CH"/>
        </w:rPr>
        <w:t xml:space="preserve"> Meter hohe Plattformen. </w:t>
      </w:r>
      <w:r w:rsidR="002F4B0C">
        <w:rPr>
          <w:w w:val="105"/>
          <w:lang w:val="de-CH"/>
        </w:rPr>
        <w:t>Für Kinder unter sieben Jahren gibt es seit 2018 einen speziellen Kids-Parcours, welchen die Kleinen ohne Begleitung absolvieren können.</w:t>
      </w:r>
    </w:p>
    <w:p w14:paraId="2DB2FEBB" w14:textId="4D6C6699" w:rsidR="0065136B" w:rsidRPr="00A13CCD" w:rsidRDefault="00C54249" w:rsidP="00A13CCD">
      <w:pPr>
        <w:pStyle w:val="berschrift3"/>
      </w:pPr>
      <w:r>
        <w:rPr>
          <w:sz w:val="33"/>
        </w:rPr>
        <mc:AlternateContent>
          <mc:Choice Requires="wpg">
            <w:drawing>
              <wp:anchor distT="0" distB="0" distL="114300" distR="114300" simplePos="0" relativeHeight="251664896" behindDoc="0" locked="0" layoutInCell="1" allowOverlap="1" wp14:anchorId="5CB528E7" wp14:editId="52A8E202">
                <wp:simplePos x="0" y="0"/>
                <wp:positionH relativeFrom="margin">
                  <wp:align>right</wp:align>
                </wp:positionH>
                <wp:positionV relativeFrom="paragraph">
                  <wp:posOffset>133985</wp:posOffset>
                </wp:positionV>
                <wp:extent cx="2519680" cy="2020570"/>
                <wp:effectExtent l="0" t="0" r="0" b="0"/>
                <wp:wrapSquare wrapText="bothSides"/>
                <wp:docPr id="25" name="Gruppieren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9680" cy="2020570"/>
                          <a:chOff x="0" y="0"/>
                          <a:chExt cx="2519680" cy="2020570"/>
                        </a:xfrm>
                      </wpg:grpSpPr>
                      <pic:pic xmlns:pic="http://schemas.openxmlformats.org/drawingml/2006/picture">
                        <pic:nvPicPr>
                          <pic:cNvPr id="7" name="Grafik 7" descr="Datei:Steinbock 14962940265.jpg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9680" cy="1682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0" name="Textfeld 20"/>
                        <wps:cNvSpPr txBox="1"/>
                        <wps:spPr>
                          <a:xfrm>
                            <a:off x="0" y="1753870"/>
                            <a:ext cx="251968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0DFE556" w14:textId="46355F3F" w:rsidR="002F4B0C" w:rsidRPr="003956AA" w:rsidRDefault="002F4B0C" w:rsidP="002F4B0C">
                              <w:pPr>
                                <w:pStyle w:val="Beschriftung"/>
                                <w:rPr>
                                  <w:noProof/>
                                  <w:lang w:val="de-CH"/>
                                </w:rPr>
                              </w:pPr>
                              <w:bookmarkStart w:id="17" w:name="_Toc10559403"/>
                              <w:bookmarkStart w:id="18" w:name="_Toc18914887"/>
                              <w:r w:rsidRPr="003956AA">
                                <w:rPr>
                                  <w:lang w:val="de-CH"/>
                                </w:rPr>
                                <w:t xml:space="preserve">Abbildung </w:t>
                              </w:r>
                              <w:r w:rsidR="00450066">
                                <w:fldChar w:fldCharType="begin"/>
                              </w:r>
                              <w:r w:rsidR="00450066" w:rsidRPr="003956AA">
                                <w:rPr>
                                  <w:lang w:val="de-CH"/>
                                </w:rPr>
                                <w:instrText xml:space="preserve"> SEQ Abbildung \* ARABIC </w:instrText>
                              </w:r>
                              <w:r w:rsidR="00450066">
                                <w:fldChar w:fldCharType="separate"/>
                              </w:r>
                              <w:r w:rsidR="00DD4B5C">
                                <w:rPr>
                                  <w:noProof/>
                                  <w:lang w:val="de-CH"/>
                                </w:rPr>
                                <w:t>9</w:t>
                              </w:r>
                              <w:r w:rsidR="00450066">
                                <w:rPr>
                                  <w:noProof/>
                                </w:rPr>
                                <w:fldChar w:fldCharType="end"/>
                              </w:r>
                              <w:r w:rsidRPr="003956AA">
                                <w:rPr>
                                  <w:lang w:val="de-CH"/>
                                </w:rPr>
                                <w:t>: Der König der Alpen lebt auch im Jura</w:t>
                              </w:r>
                              <w:bookmarkEnd w:id="17"/>
                              <w:bookmarkEnd w:id="18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B528E7" id="Gruppieren 25" o:spid="_x0000_s1042" style="position:absolute;margin-left:147.2pt;margin-top:10.55pt;width:198.4pt;height:159.1pt;z-index:251664896;mso-position-horizontal:right;mso-position-horizontal-relative:margin" coordsize="25196,202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fyBOOTAwAAZggAAA4AAABkcnMvZTJvRG9jLnhtbJxWUW/bNhB+H7D/&#10;QOi9kaXVTiJEKbxkCQpkrbGk6DNFURIXieRIynL26/eRkuzGSdE1D1GOx9Ppu+++I33xYde1ZMuN&#10;FUrmUXKyiAiXTJVC1nn05eHm3VlErKOypK2SPI+euI0+XP76y8WgM56qRrUlNwRJpM0GnUeNczqL&#10;Y8sa3lF7ojSX2KyU6ajD0tRxaeiA7F0bp4vFKh6UKbVRjFsL7/W4GV2G/FXFmftcVZY70uYRsLnw&#10;NOFZ+Gd8eUGz2lDdCDbBoG9A0VEh8dF9qmvqKOmNeJGqE8woqyp3wlQXq6oSjIcaUE2yOKrm1qhe&#10;h1rqbKj1niZQe8TTm9OyT9uNIaLMo3QZEUk79OjW9FoLbrgkcIKhQdcZAm+NvtcbMznqceWL3lWm&#10;8/9RDtkFbp/23PKdIwzOdJmcr87QAoa9dJEulqcT+6xBi168x5o/fvBmPH849vj2cLRgGf4msmC9&#10;IOvHosJbrjc8mpJ0/ytHR81jr9+hr5o6UYhWuKegUXTQg5LbjWAbMy4OvJ8eaKeVeCRYl9wyaBQi&#10;4iK7x0MWij2S5P35Kj1/v0hXy5O/de074/P6VGNi6gu/Q6glUl01VNZ8bTVmAJPpo+Pn4WH5DFXR&#10;Cn0j2tY309tT/cBypLdXKBy1fK1Y33HpxuE0vAUVStpGaBsRk/Gu4NCa+VgmUAIOBge9aSOk8/ho&#10;Zg37C3hH2xnuWOPdFTBNfnTdzhuhgANmX52FQEkx/KlKJKa9U2Eqf1qgyeosTZIg/r3MwK6x7par&#10;jngDVQBpSE+3d9ZjRugc4lFL5bkMtbTymQOB3hPwe8STiQL8sOEktDP1WL0g/6eG/b6hmgOlT3sQ&#10;XYpBHIf9AQNa8bYkcAHqFObnnLjd7wqTG6Tj/SPSeeqOxj05Xf52No/060O/Wp0uwkfeTqlVrShn&#10;hXqur1pDthSH+9AIx4PIIZBvo75D/aEgb7ldsQun4GomoVDlEzgwCo0GWVazG4Hv3VHrNtTgjoAT&#10;9577jEfVqiGP1GRFpFHm39f8Ph7dxG5EBtw5eWT/6ak/Z9qPEn1GSjcbZjaK2ZB9d6VQKSYHaIKJ&#10;F4xrZ7MyqvuK63Dtv4ItKhm+lUduNq8cVtjAdcr4eh3s8bi6k/cah1wS5Ox5fdh9pUZPQnfo5yc1&#10;K4lmR3ofY8P46jVG7kaEYfC8jixC3n4BVQcrXGawnt2W365D1OHnweV/AAAA//8DAFBLAwQKAAAA&#10;AAAAACEABIczN6y2AQCstgEAFQAAAGRycy9tZWRpYS9pbWFnZTEuanBlZ//Y/+AAEEpGSUYAAQEB&#10;ANwA3AAA/9sAQwACAQEBAQECAQEBAgICAgIEAwICAgIFBAQDBAYFBgYGBQYGBgcJCAYHCQcGBggL&#10;CAkKCgoKCgYICwwLCgwJCgoK/9sAQwECAgICAgIFAwMFCgcGBwoKCgoKCgoKCgoKCgoKCgoKCgoK&#10;CgoKCgoKCgoKCgoKCgoKCgoKCgoKCgoKCgoKCgoK/8AAEQgBlAJd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+btG8Lahq0v2toMr/D8wqbxN&#10;8PZbuHMzqvHIJrPsviNfyIbbSbVuP4s1FLfeM9cby5LnaufujPNfol4ctrXPz+007t2OV1fQbLTF&#10;aEPubuc1kjyrVtkNtJ83SvWPD3wzt73/AEnVpm2991XZ/hx4b3ZtlLNnoB1rL2MpF/WIxdjzDSfD&#10;msaoFeRAq9scn9K39P8AhG9yn2m8Levz16n4b8I2dpabYbELgfxL1qX+xLi5uPszRsVb16VrGjFL&#10;XUy+sOTujzKz8CaVYzbBFuYVau/DDqm+CH5W+7hete5aH8JbPULXzEZSR229anl8JaFpzst7JGAv&#10;HzKOK0WHMPrNzxrQvhrf6mymK2Vc4LfN1/OvVPB/wssBbx2uoW6qegb3qa0ubKyuyml6csg3YWT+&#10;E10lh4Y1/XmEsUciZGcLkKPxranShExqVJy0vY53xVYW3ha4Sy02JPMVvvRinSeMfGtrZtDaWDR7&#10;+Gk7n6VuXHgxNFv/ALZr9y7Rnnap6Vsah408H3OmDT9N039591X75rZRszOUr9LnNeAPBereML/7&#10;Vq9yyqzctM3evZdB8IeCPDaKbspM+OzcGvO/DvhbxXcQfbID+6ZiVQPWlDp/iW1bF87RgHuetUnb&#10;oRL3tbnr3/CReHLPTNyKsYX7qquM1yl3rV34o1PyNLX5QxG5vrUPg3wvfeIfLS7LMjc7V7V6Fovw&#10;1tNKdfJIGOSNvWj0I8kYVt4C1Ce0OZPmZfmbtWJL8LvN1b95H5nPJk4Br1u51DSdDsAtxKquV4BY&#10;cV5H45+L+n6FqTH5pPmJ+VeMj8aFHuOT5dj1fwZ4U8O6VZx+fHGWC52ovA4q94i8TeHdGtGAMaqF&#10;7CvCYPjrretxeXZKI0z29Kqah4h1bVo83N1tHfcaOUXNaNju9a+OGm2zMLOPjnnFeeeL/iPL4oUo&#10;qt7dqxdVbTLZfMurtpD6bulYd/4s0qz4idQfpVaBHmkyxcQ6y7M3nFUb/a7VhazZKkm57n7vqaS+&#10;8dboyQQB/vc1xvijx7DlgJ1z7tWMpQSN6dOUjoLjxDYaWMST7qw7/wAcwXE5ENuzY55OBXmOv/FC&#10;yhvtss5cf3QeDWbqfxPMsG21jZu21RgfnXLLEx6M6o4Xud5r3iuaWTE93t/2U7fU1y/iTxNFDaHb&#10;cYb13bjXnPiTxx4hvHMccPkr0Ujqao6RbazrD7rq6kZf4st19q5ZV+bRHVGjGKubF54mkuLiTZJ3&#10;xmsG+1DWrq8ZEcov95e9dJa+HBAqpHaiTuD0wf1q0nhowN9puEVSw+as5RlLc09oo7HGp4bvtQlV&#10;GaZy3qvWums/hDK9tue2Tcox5j10+lwaLp8STSLll/ix3rTsr671GVYoYGxuyflrSFGPUyqVp9Dl&#10;tE+Gdxp8iXFzF8u7hO9epeGLPQLSxKO6x7V+ZtvzZ9AawPGP9sR2H+jpsbttauLsfFUtjdm1v7xi&#10;27I+fvXRH2dF7GElOtE9UvtV0rzfKszH7tIRkfjWPqPjCy0e2k86QMrZ+7nb9K4q6128nvFujOsh&#10;k/5Z5xgfhVnXrUeJ7HZGfLReFXdyTVe1vsSqSVrsxLrw7q/jjV21ewCRxxEmNcc4q1aapqHhi5+z&#10;XUu5TxtweKk0nWNU8Kfufsu7K7Q3rV/T47vxDc7p7UM0nXOeKxja+m5teXXY0rXxpbX9p5Mr+Wyj&#10;oq4z+NZc9tbmcz2kTEyHnvW/d+FdM0uz+1XKKpH90Yo8Na74bkuTbyOpw2F4FbPmduZmKcdXFGbb&#10;eGJr63EaRPubpW34d8A2Gmsr36gsx+6wrYk1S2tZE+zRfeXHyjFR3D6ldtutk8tf4pD2quSK1Jcp&#10;ddChrWk6VbS5iCtz6dPap9OtbZ4QbaHJJ4+tSLZmY/vl8zHDM3etjTrWO2t0KR/KvPSqjvsTJ6Ip&#10;6bZahNNsUKqg/wAK8/rW8mjWsP8ApGoyHp0ds/jUdrqkCN84WP8ArUGrS2t3CxN4f9pWNUoq2hnJ&#10;ylIi1XxTpGmnybKZWx95gOntVew8WT3swCQrz0bk1wOuLJHq7C2XzVZvXHet/SNTi02zW4ufk2r0&#10;HFZxqOTNXTUYnS65c2nkbp5OcZauC8Xa6TbMNHUMdxGcZrdF4viyYQQXHy57Uax4GsLKyE07tlOf&#10;l70pc8thwcYvU5nwLJqI3Xl+Nwyc9sVNrWpPLdqsyLsX/ZFGp+IrfT7P7LYxrhv73XNYUGpi9kZp&#10;433E42npWStHQ2tzPmsadx4ks7VNyrwPu1Vu/GK3dv5UEJDHvmi+0WKe08wDFc1cxXEN3stlJ2t3&#10;4zUylNFRjFmqby5jHmbzu/uhsVJNf3ssGGLf99VNpOgXuqQgybl/4DVq40eHSIi91K3yjndU67h7&#10;uxm2ul6tqBLo7KB0IzWhAltpH73UZc7f71Ubn4g6dpETQWzp04+auN1fxdd63ckI56/dGah1Ix2L&#10;9nOXoeh6h8WtE0q1ZLQINtcZqvxS1/WXaGwWTB4DZ6fSubuLCa5uAshYmug0c6RpFuGuAqrn5lx1&#10;qPaTqaNlqFOmtFqZcmleKb9DcytjPJDNyaNM06C0dpLxmLf73SuuXxfpVzpzW9hYL5nQMFrjdctr&#10;tr1mXcqs2TmlKMY6rUqMpS0aJLzWIEl8m0i+72202WK91GESBcbjjGarxQxwnzNu410Wh6Zf6r8t&#10;paHaKXK5MpyjHYzbV5tFGFVhk/NzkGrUWoJq7BDbEDPG3pXUWPww1TWNtr5DBv4vlrpvD/wTi0or&#10;NcK7NnPzDpW0KU30MZVoLczfAXw/uNRG+HzFy3TcAK6SL4NW1vfG8vgGI5+Y5FdJoEEWjbYlAznh&#10;a0vEbz32n7Vyny/wmuyNOKiro4pVqnNo9DFt7Hw7pEaLDIu4HlY4wP5VafxdYW6eQqY/3uKxdPsY&#10;rIvPdzqf9pjXI+NdbgN5stbncf7y0pVOWI4w5pHReK9UF6Wktrhhk/w1yV14jksN6GVs5+8zVSl1&#10;S8FntEuMc9eTWFc3sczbZHLZ/hHJzXNOpzHVGnyqzLeqeJpbhiVnz9RUMWsWksW24ny3dRUOn+Et&#10;V1ds7fLRvU81pP4OstAVbi5Y/L95mXrWcefcr3FoejfByWOTSt9rbhY+7Ecn8K6ObU3eZhPGrbTh&#10;cqK5LwD4607TNOENpbKzYx06/pU15qGp67ctd2VqyjOGVUNehGX7tWOGUf3jKPhbSrfTp8NFubP3&#10;cYrq7S0v7hfLtLFV54YDmvQ/CvwBlAWa7j+91ZutdxZ/DHQtFttzRhvwojRkOeIjLY8Z0/w1rdy/&#10;2d4pW3Njha7Dw78J72RFM8bKM8kiu+ki8NaVB56W+WX7oWseTx7fandGw0G2x2OFrRUV1MvaSZqR&#10;eDNB0XTQ906navPaue1T+yXXbpq7mXJULXR6V8PPFHieRYtUmZEbjbuxn8a9A0P4E6LpsEZnxxgt&#10;VqHQz50jxvQn8ZWkJS0snMf/AD0ZTzTrHwNqfiK8aXXJlhYt0J/pXvWt/wDCLaDpxso44mwMdK8s&#10;1S0v9V1RhpUb7W7LVcitYlz07C+H/BvhzQJ1G3zWVgAzdBXdJdW0dksVgF3Y+lee3J1fw9OgvYvl&#10;B6E5rtPBN9basESaHd8uQewq+UzlJIwfFXhbXvELtEzERt/dXNYdh8G7m0uYza7mbd90r3r6A0rS&#10;bG5RY5WVl2/dVelO16Hw94btvt0Qj3L2OM0uXXUftJNWRwnhLSdW8PxRw3VoyjvuUba3b+98OX20&#10;zrHuXquRWLrHxf07Ut2ktC0nZdq9K4HxE15eTNNYSSW4bt61XL3Jsej618TfDXg6PZpz+XIVztXp&#10;muYH7QHiHVrlrXT1b0Mi5NeR63DrtrcMZ7lpQOWUtR4d8Xrps+wP5bf3T/Kpclc19n7uh6peeK9Z&#10;1CUSapq7AddnTj0rD8W32hzwcbd+3vzXLXviy41F97sD6eWtZNzq2JGe6bav+11o9ogjS6s6XTvF&#10;FvpkOxcfKvGBWP4g+JNyi7beZvc56VyOt+LJUuMW2drDC+YOtcT4l8YyLcLFPddT92OsKlblOinh&#10;762O31Hxtd3QPn3jN6AdKxE1bVLy6wz8Z6LnmuNuPFEVu+XuD8xwu5uv4VNdePZTD/ocUmxRhtqc&#10;/Ue9c/tuZ6m8aPKdL4h8TDSbOSMv+8C+uf1rx7X/ABfqmo675MCSbWzmuxuLuHVUU6t5gXbu27sl&#10;qyL3+ybGZsW3zFeZOOB+NY1eaRrSaj0JNB8J6bqtqst7LHD/AHmkXLH8zWXrh0fw/K0cTCVs43Mv&#10;8qpjV3uLrdbTsyr91W71V1a9QXCG8KsWP8Pasvs6Gvvc2o+ygOrTeZLDtHYVaa+i0K48iOy85uqq&#10;vc+nFRW1prWpQ7NGsnZuu4DgCuy+GHw2u31GO48RDydwy75ycelOnCU5WQqk4xjd/cY9nqOuu6zR&#10;6ay7v4cZIFV9U1e8uXFuYZMeZ8zNHxXvGqWfgbR9LEHlRlAMY2/e+teY+KtX8PpdstpBDGrcJFzX&#10;RKj7P7Rz06zqfZKPhvS7W/hWTU7npJ8sYOBj1NdroUen2sDW8G1mVvm3NkmuH03ToJpGW0uUj3L9&#10;1WPNdTo/hbUIVEq/Iu3+Jhz9aqHN0RNS3VlrxPMLu28vyQN3GFryLxT4XddQe5iRl67fm/nXrOo3&#10;sGjW5FxPHux/erk76H/hIfM/s+PzVVSZZEA2RD1dzhUHuxApVuXlvJlUZSUrLqcRDcPaKGK7pAuP&#10;lPOK6vwNaT6nIseZGz69qm0TTfh9p92tjrPxF8Hw3bDP2ZvGOm+b+K/aOD6e+K6yPwn4j8NhdXtP&#10;B+qf2fIvmLqcdjJJasmfvCdA0RUE9d3BNYU50r35k/RpnRUp17fA18mbui/Cewu7Xz7wbsLlmatb&#10;Q/h7pumufIhBx7Vn6bq+p39mpiuHZOq+Wcg/l1/r+Fdj4Slt0ti0/wB0/ebd3r0Ixp9jzZc1tWec&#10;+P8ASPtExsB8q/xVy6eCYdJX+0PIWvTvGQ0uXUMokasDnPc1n3OnR6nb+UTweg9aylTjJ3NI1HGK&#10;R5ynjCSHUFtivy5x9K7/AEm8e8s1MdrvG38B71lH4cafDc/bHt1X5sgtya7LT7rStI0lokhXcF+8&#10;3FKnGf2h1JQexzd8MyjdJt2/wquKde6/Hp9kQUZm6bfwrL1bVpr7UW/s5N2w/N5dZl//AGjLujuZ&#10;tv8Aez2p8zWwox7k7eJRlizhe65HSse41ya6kP8ApbHJ+magdNOtZG82bd6sW71VtptOGoLIgZgD&#10;y1Zc0u5tyxNe0s7m4IkKsNv3VVSc0/VdM1JrVvNU7SMKDV218b6DptvsRx5nfc2fwFSDWZvEKlkT&#10;CdjV2pvRMz99bqxyen63qPhpmdZdmGqlrHxN1LVZ2tI52LHpU/ju1ksDhTli2W/wrN8M6LJcSfbf&#10;s3A745rmk5rRHVGMbXZas9PuJm86/P3hkd+aS9glhRVgLRj3xTNXv9QinEcI8lG4b5qz9T8RQWfy&#10;tLuYDqamUoxRUYyZqWl00S4llaRv9psCq994l0XTpCZyrN/dznFcnqPiyecFUkIXPG2sW4N1q821&#10;Gbg421i6z6Gkaa+0dhefG9dM3RaZGNy8DdXPan458SeJ900krbf9rj+VXfDfgWzuZV+3jIHLK1a/&#10;im08P6Bp2bWKMZX5VFP95KN2wvTi7JHG2lld3s22QNnvXQ2uh2WmQG4dj93liayLbWIxKXhJ3fXp&#10;SJd3uqTiKeZjH02461Glipcw2912383ZalmwfvetVC1/qM+2SUqoattvB5CiSGEE7ulS6Vol5d36&#10;r5LbVIGOmaOWXUOaJa8JaRHbj7TcT7vbmn+IY2nuFW2gYhfSvSPDvwxEtksk21Nwz8i81dh+F6yX&#10;QRrXj13V1xoTtocrrQ5jzfRvA9/rUastoyrnrXp/gjQ9N0C1WK4tfmC9x1NdpY+A7TQrBWeHaWXG&#10;FXmqF3owiPmtLsjz97byK3p0fZnPOu6iLeizafanzZI9mPWr3ny62cRfJGO/rXKalrVnZxYgcfL/&#10;ABM1ZMfxastIfyll8xs9j0rT2tOOjZCoznsemiz0vT7cyzsg2jJYjmuL8Y/ErTbdGtIfm6gHFYHi&#10;L4pz3doyo3zOteaa94gu7ifiRmZm/hasK2IW0TWnhtfeN7xF4zkvCRI+F/hVWrn7fXYj8qEbv4d1&#10;V4NB1bVyvylF6hq6LSfh9Hp6rcXC7vVq5fekdfux2M2ystY1qbykUpH/ABNtrotK8G2mnRCe5ZfT&#10;ewrf8MR6eQUtovu8FtvSrtx4fvdXn8oW+V+lb06d9dzKpUs7FGyWx2H7DDvdRnd2pt94SuvFcGbu&#10;Tyk/hGRk1saf4Tv9Lk2XCiND/D1zW5ZaBcPIGgt954xvH3a6o0bqzRySrJamL4P+HFlo8QXaTuPy&#10;7sV6b4S+Fcl5ZPc2wkG5hncuKl8H/D7U9SmjE6M0nUfLhRXungrwBqFppXkyIzYx9xelddOjGMdT&#10;kq1r7M53QvFdrrETNHCy7e+ODWfe3Wo65qv9m2jMqj+JuBWvpOmaPotl9msSJHXhmHrVvRfDEv2l&#10;tQmj3EtlVxTK2E8P/DOz1ISC8uWuGVPuqcAGuev/AA3N4Q11/stivl7v4Vrtba/1zSZXmTTGbavb&#10;oa4/WL/xX428QfYPsXkxK3zYU/N9aCY+ZpaZ47uLO8QyyJheWC84rbk8f6z4hddP01ZGDHGVWsOf&#10;wXbaWq20j5f+Lmuh8LQR2jBIoPmLD7tBLa6HQaP8OTeQrdavcAlhyrNXR6d8OtC0kLcrhj/u1RsF&#10;uUPntK+1einpTPEPjSbTrRhM6/KOpbpR1DQTX/DPh6+mY3NtH1+8yiuL1xbHQbzGlkMVONsdZOqf&#10;EWfUrto1mduemOKr6b5+o3wkmuBHG/3u5q9iGrm0nxE12zjZEiKj9ay9Z8US6zGPtTt6MrNWh4nv&#10;tEsNIKGJfMC4DluTXluuare3btFaysg3cAUua2pcYXO0gvNGsbfzROi+wxurnPEGuvNMwsZGxnrW&#10;FaaLrUym6lZtvr3NZOoeILzTLvyHtpm4wflqJS7lxp3ehevtUfL/AGwnnjc1YV35VzIzwqZGXONq&#10;1btJL3W7ho5IdseP4u1WppfC3hVJJL27jU7eVZhzWUryN4pIh8Pm4gtXa6Ih/u8Zar+lp4duXkmu&#10;Ew4XmST+fNeeeJPj9olrerp2n2qy7m2qy8gcdeK4/wAR/EK8u2/cXlwzSNho43+VfyrH2sI+ZtGj&#10;Ul5Gx8efHel6BO1vpkn2idsiMJ3/ACrzLTZ9Z1lN8yeWW+Zty52119r4Qm11v7QvolK7MLI3b1/G&#10;odQ8LXKL5VlZt5aj73QmuWpGUpc/4HRTnCMeVHE3tnMt55U9z90/KOneux0Owl+weZAo3bfvSZwe&#10;K5C/tJLfU2KbsbvkXkndW1deMPEVlZtbppPJUBUUEk1EXFSuaT5pWsSajLNDd4NwTtyWZG/Sq8ds&#10;NWOzy2z/ABOc1l2+l+N9dnV5dJmhh3ZG5SAa6rSbf+yFzdQbXC8nbx9M04+9vsTL3dibw38Lrq9M&#10;dx5cZ+b5iy4AFWpfhLpsM5e7fftbJp0vxZuNJtMC0dwOBt5qFfiYNbsyC4jbpt71svY9DK1fdnoP&#10;hS18HaBYRxqsZ8tcspXqfSuZ8f8AxGggZo9JhCy7uFRa4b/hL9aSdrcyH7Pz977xqbaly63FxGIx&#10;j5U3ZY0/a80eVCVJRlzS1L0+sXWtFWvL5sGPG1TwKxdb0OIXUcvnM0qnKsx4Nb02kwy2wmtrgrmP&#10;JTFZuj6RqeransmO2POOepqJXehpH3VcrTWWuR28S6cf3nqorZ0DxR4usbf7NdW7szf3s4roLLRR&#10;oa7niE3zd17VGbfXvEGrLDpVkxjVgM7Og9e386tRcepn7Tm6L5nIfEKz+KN3pLSeD7fT/wC0ppFS&#10;H+1JmWGJTw0p2qWbbkYTGGzyDwD5N4z8IeCPC0LSfHf9pBZtUgyZNPtdJe9lLH+BYlkVY/o3kr7V&#10;9J/FD4P/AB917TbPwp8MLS209byNm1XxRdXwVrNegjijUl2YgklgM8gArya5Xwd/wTM+Dukrbv4p&#10;8TeItU1KMh5ry01CK2Rpc53pGsblOfV2PqSa8rMMDiMXJwhTbt1k2o38rbvz1XQ9bLsdh8HTUp1E&#10;r62ik5W8272Xlo+p8pXeufsp6lNcf2t4c8b3Ezvn7Rb6baWpKgjqhvJh0HqMGvSPge37Cc2u2elN&#10;8cfi18NLqSciLxE3h+11HT7CQkASzCyv4bvbgkN5ccrgHhSMlfZPif8A8E5fhHfaf5/hbx34i0m+&#10;+YiTVpo72CQnsVZI3GfZyR1weh+X/i1+zv8AEj4Ty+ZrdrHdWZkxb6ppu54Mk4+bndEcE/eAGPXN&#10;fL43A4/AR5qtP3V1TbS+a2+Z9PgMywGOnajUtLs0k38uvyPvLw18Jv24tKmtPB0HhHRf2gPC99Ir&#10;+Dfib4F8TWcd5fRSRkraPJOwlZiUcrBexC4RlIjmKYUx6t4ik8N6nfeGPEPgvxh4S8SaLdfYvE3h&#10;Txlo4t7jTblkWWILKjFbiOSFg6vhH+VgUI2s3522Wn3FrZxahNp9sWkYhN1qrM68/NnHc5r7a+Gf&#10;7T37JvjLUvCOv/GOy+Jvh9tP8M6X4b+JWmaHqdrrCeKFs42Wz1lJdSjYW09tuaHyTFMDDL5aSxoX&#10;Vry/PKtCUY8zcezt+DIzDJaOIjKSgoy7r9UjoLZ/7U1YT3Nwfm/hZq3nuvsSAwW/8OMv2q98afD3&#10;wU8P22heI/gP45svEWk6lZm5ttesbM2JurRpZI0S9sST9i1CCVJIpfLPkTrJbSRpFlg3Jp4+0m1i&#10;+yX4bdj8vb6f0r7fB4qniqPtI6evc+HxmEq4Wt7OWtu3YsTa6plIzmRT/GxxTZLyO5ygZnbGdqqf&#10;61zfiHVbS9ffZrx3IerGg+KbSxiELbdw43Mc1v7Tpc5/Zy5bkzXj6fds8lt5asfugdfyo1W6m1IB&#10;oLYJ2JaodU1uyvJg0b45ySOafD4h0+JPJwHYt95u1K8e5Si7bHH69o73Vx+/dvwGBUwsdPgtVhEn&#10;O3+GtPxfPbyw7onCr14rndNuoTcq7yZX1PSud8sZG0eZov6V4Xiubj7Q6Hyx/wA9O9dHe6zZaTZf&#10;ZrOIF9ny+X2NYOu+PdN0yxEfEjKPur2rkL34kRlCwcDc35CplWjT0RaoyqbnYSMmqMbnUjnnJz2p&#10;l5448M+GLbYEXzApChq84vPH95cq0Vsx2/3s9awbptQ1if8AeXDcnvWDrs3jRXU6jX/iGmqzM9qo&#10;3Mfl46VzR+36pd/6S7MvXGasp4dms4lkDfL1Y4qe2vobKNk8weZ3+btWWsn7xotNIhf6bbW9useQ&#10;uVz97pTNOmt7JGlYdOfrWVqetrLLuVs80RvLqUflxK2OgOKLroFpPc1rjxhLcP5ds23b/das/UX1&#10;fUmG8yPu6LmlsPDV1HKs0r4+i13XhXRdPWLzrmNWPT5qqMZT0ZMpRjscbo3hO+VfNnRlzW7pnhO+&#10;uZla1hY7TXo2naNBdQLbWNimV48zbXTeCPh2iTLLforYb5UUHmuiNDsc8sRY5XwZ4Hvb3ZFcwtgH&#10;5m25xXp2kfCXS4IEmFgrPjJYr0rqNFs9E0bbHLDHGvpgVtan4q8M2doJJLhFUDhFNd0KcYo4Z1JS&#10;ldHN2XhyOygYeUvT8qoz6xpug3nmzL8y+3FHiD4kaUm5LV1wf9qvLvHfjaOcuySD/gJ5qalRQWhp&#10;TpSnLU7vxN8YdOjDLFKu5ePpXAeK/jHHextBa5LdODXFajqEt1A0zvlc1zttPcrdMCWOHyox0Fcc&#10;sRUk7HZDD04nSXWvahqJZ7u6bBbOzOKy7i8ZJf8AWZqCGy1jVtQWK1t5Bu/2DXT2ngK5s4Fmuovm&#10;IySay5ZS1NJSjHQy7S21DU9sUbsEP3vet7S/B9tFIsl4P+/hp1jDLbt5dtaMccZxWlBb6o0qvcIw&#10;XPC4raFLuc86ht6B4ZW7kjSys1Cr/G3St3UPCgWPyZ2Vm7bBxineE7mW3SKJ4+CPu9K7yHwdd67p&#10;qzkrGqrg16FOjGxw1KsrnO+A/Amjlmc4LfxD3rpk03w/pF/lbXLqtavhTwPb6ZEyS3gy3PFbuk+B&#10;7LULsi5mzu+6yiuqNOMY2sctSo5Svc5VLXTtfvFSG1iaTH4itbR/AzW94ss9ozn/AGeg5rcuPh2u&#10;k6wLq0ZQuMk9zXUW80ENqsEa/NtwcU1y31M3JvRGLo+oDQ9TjjmDHaedv8PNe8+DfE+hnSVYTxrl&#10;V7DnivCte0uZ91xHmP5snPeqdn4l1O0j+zwyMFU45kocuYI6HReHrUTXnkTqF3N0FepeFPB9tFYf&#10;adQm8uFefm6msvUdH0rQJluLdkIHO91AxUPiD4i2t5pv9m6fKHcLglanU6Ot2a3iHXfDCW0lpptq&#10;G+UhmYda43SILh5pLi3j2uy5Zqx3154ZRpwmy0p+ZjXWWU1jpGmLtdmkZeTiqsZ3K2meGhPcfbL/&#10;AHMxPQ1dttKWK/EiFY0B+b5qx9V8WG3QytOFVf7q1zo+JUU0zxW5kbH+zRyhuej6l410XRovKZ2k&#10;I7AV5p8Qvilp9+WgjKx5461g+JvEd5qm7ZdNHn+6K8/8USaNocDahqt4VZRkmSTrUy900jG50l54&#10;sCjFk7Of7qirNh4p8RRQbxbrGv8AeavMo/jh4W06IpbPCrfwtjrW54R+IVj4vlDTXK7fXdwKzVSn&#10;fc0lSqKN7WOyTWn1GX/TLtpGP8IXipG0W6mffBb+Wu75sNkmo3ufDWlwRySalEd3JVW61NqvxY8N&#10;6VorS2m2Nipw5atL9WZ8vZF+NotLjY3NwI1H96ua8d+J/BmmQNdFhJIF+bvXl3j/AOKepav5klpe&#10;s0bNlWB4FeZ6r8RdQuVeyuLhpJGbA9vxrnqYiMdEdFPDSlqzu/FXxwgtrd49FfDNlW4xivKdc8ee&#10;JfEt7JFe3jbd3rUMsc19cbmP3WycVavbS3js+Nqvtznb3xXn1Kk6mh6EIwp7IzoIJNPMl3LO3zL1&#10;Jqpb+LLj+11+zvuj78da6fwt4JvvFR+y30+1erKeAF+tdBqfwZ0vwxpxvobYMNu7ls0o06jV1sKV&#10;Wnzcr3Ldp8RYU0VI7aHO2IbmHY46UugePTdWDi8VUmy23jlqoeEfh/qfiCHbaJ5UD5XywPvc9a2I&#10;/CcXhCfz9Q8t2Xj95j5a6E6kmpdDDlprRbmL4A0CfxL4n+0y2x8szEx7l+7XsVl4F8HaMq3FzDC0&#10;zfekk5ArgJviJ4e8P2xbT5184c/KOprltb+J2sa1ugGoFY+rDdVwlSpLXVkyp1K0uyPWPFOu+EIL&#10;FrXSws0o+6IsYrz3XLa/u4WuTB5cXXb1rE8MePbPT5hDeDH7zO5mzXQ6r450rULVo7Z1HH8PeplU&#10;jUVwjTlTlaxzcWoaati9vLGdzH5vl6+1ZOn2SXGpmRGZVLY+b0rSv7ywn3RrFu9WVap22n3l1dfI&#10;XEeMq23iud+9ZHT8KZ0mq6fodlpCzKI1kA53Hk1zP2p7qUmBcnp8oqDxPDqSxCJBJId2O9Hh/Wn0&#10;i5SCXT5OW43LQ5K4lHTud74Qs52scEgfL/EKmSz1K11JptL09izcBtuAK6D4ey2d1ax3V1bDledy&#10;9K6K+8RaBZOI4VX8FrpjblWpytvmehX8JeC7/XpY49QTcxXLKa9MsPCOk+EbATPZR7uvyrXG6X45&#10;i0rbd5VV28etUfHPx8iubJYwdpUVvGcYx1OeVOc5W6Gx4s+JUkUjWobaqkYVaw5PiqERo7eRY/73&#10;c15XqHi/X/FGp4tEbazfMyrgYrUt9LulVpxEzf7y1nGtJvQ39iorU3tY8Tanq87RQBpPmyMjrU2h&#10;eF9Q1gtbarbLJDMu2WFlyrj0IPBHseKj8JrFauovZ1LY+ZRXQXPjrS9ITbHMqN6bquKjLWRlKT2i&#10;fPP7Tf7Id14as5PHngAW4023Hm3uliNt9kufvx7c7056dR34r5j1K9vNNvwrzc27bljXIDe2e5Pc&#10;1+ik3jZdVtpVDxlWjZWV/mVlIwQfYgkEelfH37RfwHt/CPiVfE3hOJptH1CYp9mVhi0kI/1ZbqUx&#10;yM9DxXwHEOR08JL61hl7n2l2815eXT0PvuHs7njF9VxL9/o+/k/P8/U95/YV/bH/AGXNM+A2sfA3&#10;48aD/ZuuaM+q6v4J8XW1qJ0v57i2gS40XUo2hnBtZvs0TRTpGXtpo45lCsimvQv2svFX7JvxTTwJ&#10;48/ZI3Wmn3/h1o/E2l31nFa3mnahbum5bkQKkDApLkSxIqyJGCw3KxPwBNpMGiljYQxySIDHJNux&#10;s4xlQcZ/z1r6p/Yr/wCChnwf/Z88LeF/h/8AEf8AY+8H+MrbT9cvJPFV1q1mjXV/ps2JIYIZmVmh&#10;uIrjzHWVfvowjYABWXzcqzJ4esr3a7J2v+h6maZf9YotKyfe236mhp/h9Yodl1uUry0Y+8vbkdqi&#10;1DRZuPsyKox26/8A669L+O/iL4GeNfjDrXjX9nfTZLDwPqUtvd+HbGaPa1pHLawySwYbPEc7yICD&#10;yAMVyoW3PNupbn5m9a/Q6Uo1qSkuqv8AefnlSMqNRwfRtfcc/o2nXEErCZVx6saNRshNcb43+Ydx&#10;0ro7mzt3hDyAL3yawtT8SaNoEbNPIkh6hF5olZKwo81zJ1y8byxDN/DXI674lgsW8m2m+8furT/G&#10;fjV9YkZ4U8tOgCjFcpb2jXF0sjMPXbXJKTcrI6oQtG7JNd1HUrseahO3+dU44pbmHplu6gV1gjtJ&#10;7RbdpFWbGPlUU6z8MwSCR0QJlfmb1pezbYc3c5S2tzGf3grQ0u2Ek+Ay1L4gih00YhkJK1j6LLqe&#10;p35ltsqufm29aVuV2Kvc29f1RrNVtgV2lfugVhPpWqaid0MZ2tzuxXR2Xhe5uLxWni8z5s/PXeaX&#10;4GF1YBre2dnPRI48j860VOUyPaRpnnPhn4S3mo7rycSPtPQ8Ka6UeFbDSWW1SNWbA3BV5z6V6d4M&#10;+H/iXVE+y/YZI4xwY1HWuy0b4C21o323VbUiTqN3UV0U8N7qsjlqYlcz5meQ6F8KbzWVF0+YY1XK&#10;qq/Ma7Dw/wDCu1tVUTxZ55VzXeXmkzabILXTkVccZAqxbacthEbm5cs57nvXVGjGOjRzSrVJLQyd&#10;C8GabpfHk8Hk4q7Nqttpm4wQqu3+L0qO/wDENpFwpUe9cd4j8U2IDJ54/OiUoUxRjOoy34n8cwSt&#10;5cUp3A1zOo63c3MZkN8yrXOanqrXN232Ta3+1WRquo3ax5aYr8tcsq3MdtOjGNi94h8TTWaMq3HT&#10;PPrXK/8ACcRNOY5ZFDdPmHWsjWNUvL2crGS3b6VHpHhA3swlndmdjn7v3a5OeUpe6dUYxW50kVym&#10;pyeRYxH5vvV13hX4a2klqtzejO77zb6xfDPgzUzcqttblVHRmrvF0PXYbEQRSsePupXXRp31aOWr&#10;U6Jm34SsvCOkLtVEbYMfd61U8YX9nJH5Vla7V3Z+4Kj8LeBtRnm+0aiHSPd93dXSv4ZtGlA8ncvQ&#10;etdkU5RtaxxScee71OS8JRx3N2FuLV9u7+7XoFv4Z01rdQtuNxFaGl/DRvIW5tLZlx83y10/hb4c&#10;6xfN5swfy153YA4rWnBxRlUqR3Whx1p4Hu55laxtWP8AebA4r07wd4L8S3eleSlpgZwDzWloFjpO&#10;h3S29629R+ZOa9Q8M+JPC9tb4O1COinit4xUdjlnKUjgPDfwZ8SX17vvVIU9V6Cu1t/hjZaFa+ZJ&#10;ON4/h3dKn8Q/GPQdKt3ispWaXoFjGTXmXi/4i+NtfLDTfMjjbuv3voaGQry0Og8RahY2tysEsqqy&#10;8Z3VXtvEGjRHBkDMOrKeK4O28G+PNd3TtBKdx5Z61tJ+H2rQTeXq9xsX+6vU1PNfoacqj1N7XNYi&#10;1OIxQS/L39qwo9MjjzuZTuOfmauhHg+5S0/4lsICqvzM2Mn3rBufD2qtM3nSNu9gKLsn3TsPG/i2&#10;LWLprSORmbv5bcCub0+8OhzM896ozzg1n2tpq8u2+jDKrcct196r67C7L+/lXc3YmtfM1j8Ni5Fe&#10;y3etrdfavkHJbNdFqHimV7dYEuMqF+8K8vbUpbe43jUQg3Y25qHVfi1o2hQNFPcB3C/3qjnjHVle&#10;xlL4Tqte1i4nDRPKyr/vda5XUfH2n6DA8QnXcy/xNwK8z8b/ALRl1eFrXRYm3NwvtXCXXiXxBqLy&#10;X+ragSrf8s1rlqYuMdInZTwbfx6Hovif43TwLKtrcLkfd2sa8f8AGHjvxJ4juGm1HUJDH/dZvlFW&#10;GvvPJEETSZ9ap/8ACH6hq92qyIQrfwqK4KtWrU0O2FOnR3MC3Go3VwBAJJiW464Fd1o2i+NrXSFu&#10;LTUp4/lyY4+Fx9a3fD3hTRNBsx5kW6T/AGhV7VvEDWmjPDDcwxR46/eOPb0p06PLq2RLESk7RRzd&#10;nr3jOFDHeahISv3S0nasXX/iDrQPkxyzTbOG+Y4rJvPHZur9rS0DXHJACrnNTWMdzfOyXFky7FH3&#10;j/OjmeyZXLy7lqDxRql5ZMGcxKy/KpqnpWl3Gp3ZlUSM7HagA6t9avpaLf77K1hO6PChAOlbvhDw&#10;t4nsL7bFaCROp3DG2izlJEuXLG5V0HRr+x1AxavbR+X91nByauat4a1Ca8VrHT3khV/mk2YBH0rq&#10;YvB9zLqSiSBoo0w0kjtjzDn0rtda1Xw3pGnql0sbSLH+7WLvx1rojR93UwlW973Ve55ibLxJb2wF&#10;krLuwGxwRXcQ/YJvDmNWmUytGAAzdOPeuW8SfEWzscpaWq7jzjuK4bV/HWr6temJAyxlsfezij2k&#10;KfmONOc7N6HpVl4wi8OW0g0mOSRo1yGxxnNcN41+JWqazJ5OowbFZuccFqtaDqIhtmjnkJVezdWN&#10;Z3ivw3LqDi7iiZcjhsZqakpSjoyoRjGepjppwvEMgUYYfdLdKx9TsdRhutlsrbduGC16F4T8IpdW&#10;XlXUEjMcbcdTVO68PJZ6z9jdSW8wY71zyg+VM6I1NdDh3tNS8lVWBm4y3B4qbT31aA4aFlXuWzXs&#10;WneAbO8sfNlRfmX+GsHVdB0/Qp3a5RMDs1T9XlDW4LEKWiK/hSKzu4cXzKqZ5BHWtS8ubOzwtrL5&#10;hY4VT2rl9Q1m08s/2QWeRR2GAKb4bt/Ed/erLfSPszuChflA/rWkanSKIcI7tno/hrwU+uOs11GP&#10;VlxxW3d/CXRInWR7SPjnce1V/C3jGPQrZI1t/MI4wwp2vfEq7uNyRWhXn7oFdUY0+XU5XKpzaF69&#10;k0zRrZbVGXO3GF6VQMUd22+AbiegA6VnJBqmsN9svB5a9sVZi8Q6doi4Wb5h647UeorWWm5oW/hf&#10;V9RTbLGyr2LVnar4KsoZC8hVsjADdjRN8V8t5CLnPfNZOoeLbzHnylfvYO49KJez6DXtS9oUugaJ&#10;KIb/AGkqfujvWtq3iDRTasYiPu52pjivLdb16+u7thacSFuCvpVWB/FcjYjSQqerM1Z+35dEi/q9&#10;9Wze1vxxcWsriBdqnjKtXA+IvG2uT6h9ntWeTafmbca6CbQLhRuuJDIzdPm6VXj8KxGfzJo268sv&#10;JrnqSnLRM6IKnEsaFrOtLY/ff7vzc1YmP/CSafc6Fq6Zhuo9jLux9D+B5+ta2lWVj5P2aGLaOjbh&#10;1ouPDpgdpIUO0Ln3A9aU6cZU3Geqej9Ap1JRkpR0a1R8u+P9Ls/DGqPpkMcyzLJta3kg4BzzgdGP&#10;Q7upz1rk7mfVGuluJCzFWxEc8BcgnJ6g8D3969s/aL8Bwa2sfizT4h9phjCXWMBmHZz9OleS315Y&#10;29sYw8PzR/cjUvg+g9K/LsZhZYHFSpfd5p7H6dg8VHHYWNTvv5PqffH7PX7QH7B/7Qngrwx4I+NV&#10;xrHhD4lahDH4dudW0q8jj02N7XTsafqj23kldk3lQ2Nwu9CshimXcHcp5jZ/EGCztFLt8+1ThW4z&#10;gZB9CDnivnj9lT4z/D34DfHbSfi/49+DNn4007R47qSTw/rhJt7q4a1mitzImCrLFM6ShOVJUEgg&#10;EV9P/tB/Fv8AZz/aK+Gnw7+MHwN+Dn/CE+NbqzvNP+LOg6HbOmiSXtutuYr+yRs/Z1lEshaFTtXK&#10;gjI3yfU5Lj6nKqU23slfppsfM51l9P8AiwSW97fmee+LvihrF1K0FvJtXP8ACxrmbnVtTucsySNm&#10;rupeC9fMX2l4cRlch93PWtG1sLK1tlS6uOcY+tfR8spbnzvux2OfFvNdooZNp789a0LTT47dMvLj&#10;/a71H4iu7ext/NsEJ7fMKxrDU9R1Cfy2kb1GB0rO8UyrOSuampyvbqPszsz/AE61FZ+JtYSVbZ4z&#10;1/vdK0tM0PWLphJKBjHHy11uifCuHVGjC2bKw5kkY4BrSMKktiJShFamJ4c8M3fiW8Uzw5Tq25eK&#10;6Wx8CaXpsIe2iVWLYYbcV0MGgadoFklijt5m/auPWvRPht8E18Slb+4VpFwOGziuqlh76dTkq11F&#10;X6Hn/hDwAuq3nmGBmX3HFey/DjwFZrItvclVWMfcEfSup/4VpY+FrBZigXy/4aq2ev2umSlbdY1/&#10;3utd9OjGmcNSs6h1n/FG+EbXJiRpG/2a5PxJ4jTVJma2TanTiszxhrySI08k6gY/vVwHiH4uabpK&#10;bFm3MTgKpoqVowJp0ZS1O2lv9OsU8y42s3csw4rz34g/GHRtMJtxdLkfwo3Sub134gXuvQZgl25z&#10;Xm3idEluGkmuN3NcVXES+yd1HDxv7x1N58RX1mbZbM2Ceu6svUorq6k8yW42nPTPWuftZhpkfmRK&#10;T3p1pd+JtavF+zwSFd3Za5OZz3Ovl5dUbMltd20H7pQec+9J/YeoalbO0kWFZT82Oa7Twj4Umaw3&#10;6tHzj+PvU2rtYWitb2ke5vfpWsaPVmLq30R5bonhCQ6jumj/AIvvMtdE2hw2cykOG/vFV6VqHTmH&#10;zxn/AOtS29m0z7LiVVHrmmqcaa0CU5SLuj62tspjs7dnb+EV0Wg3+qyMrX8W3uE71k6HpDRXKm1T&#10;cPpXaaZ4duJp1muR+QrrpczOapyxR1Xh/S/t9urCHazYx8tbMnh/TdNi3XSKW65ZelM0fWrbR4lj&#10;W1/hwzt2qTXro+IUS3tixLLlm6V2W0OHm946Dwfr+heT5DFUbpndXQf23cRW8i6RCOVI+VQeK8+8&#10;NeBb63uUJmZvmzjrmvVfDGhxWyBfK3MRzVLYxla+hwN1FrrXb3E1sy7Tlc5rA1IfES9uvJ043DZb&#10;5QqmvfbfwV/aMizSorc/dxxXTad4K0rSLbzTaxhsfeA6VNioytujw7wF8MfF9zMl54hkaPnO2SvY&#10;/DPgjQTbLEUi3d2280uqbZGxEM479KraVq8elybp5unUUasL33OoufDujaZZ/uYl+7121xGo6VHN&#10;qJZRHEoOfm71P4r+K0VvE0Fufm6VxM3izUNWnYCTqfXpRsHLd3Os1PWNI02D7MXVm24Cr34rmbqe&#10;a8maWKPavoKql445ftF5Pz/tU248VaZA+yGVcUfEPlijidX+MGkaVpy2kZUuq43Ma8y8W/F3VL2f&#10;y7BtwP3SK8iuvHGq6hunurs7f9lqpx/EeOOXbBbySMBj5m6VxSxrlotD16eDjE7XWvGXii83Rz3K&#10;wx49ea55bia+kKGRnbuzk4NZpv8AU9Zbz1mbb12elXtCmtraVTcozn/a71zN+06m9uSJavdJNlbe&#10;b5avJt+VVWqdhp9/qkqRzRrGvotdE+o6fdnzJYRGqr0Rhmuf1n4oaNoZENtF5a87lGCSap04x1bI&#10;UpS0SNG6i0Xw8mGfcwH3dtZXh7x7anxPtnkWONjjkdOetc1c+IdV8aX0dvbSFNx/hUkkV2/gj9n5&#10;tRLXd/PNC23Jd8c1MeaclyIqXJCL52bXxB8Y+HRaeZbXPnMsfCp9PavKdT8R634pufsS27LD02r1&#10;A/Sun8f6DB4Z1F9IaZn/ALjD0rDstGS1k+0h5A3rTqupKVmTT5Iw0L3gHwHBb3/2q6VgGXaqr1H1&#10;rvYfD2nyXTWxsGaLcN0inkmuV8P+LIrCT94zMw44HWtrW/G4WxWbSo5I2UfPmrp+zhHQzlGpKR6D&#10;4N+Gfh7Qml1u6jjXzD8pkbn2NZPjf4j+GvDOoSJpsXnOvLY6H2rz2DxV4m1iHZNfXDLuzuDHp6UX&#10;+g281j5l9c723ZC76v23u2grEqiua83c0ZvjTrl/eLmAqvOYz6VRbx2NS1REuojG0j43E8etcpqF&#10;7DZT+Vbx+31q1Z6PcalHHevE0Xl/d5PNYe0nJ6nR7OK2R1mppoE0iXON27qW7086Zo1wiyRwrFzj&#10;tz71yeby3u47eTzJCG+X0ro7fRNWmt0vFLf7QCk7arm5uhny23Z0OlaFpcUYkkVf725q1tI0221i&#10;/jggT93nG514/Csvwra28k+NYl8xBx5chwPrW14h8aeHvCsAewlQsq49/pW0bct3oYy5r2Wp1R8J&#10;6N4esBKzIpblnry7xRr3h221rzlnXar/ADMcc1zni/4y+KfFl39g06OQDOB1xVfQ/hR4m164W61V&#10;32dfnPFZzrc8rQRtCjyRvNm5qvxg1EbdP8P26sgG3cq9KwdSHijxNLtktpPmblmHFeveEPg/4X0v&#10;TVluljZ9uTx1NSXnhi2uLjy7VEjVT0FN0akkuZmca1OD91HJeCfhvp1pY+dqK/aJT97cvA9hTPEk&#10;Gp2EmNIs22/d4Ga9I0TRdKtWX7XLuXOCu6r2ua54U0+0+x2NnH5vdcc1v7H3bbGXt5c97XOD+Hvh&#10;+8uytzrcm0YyMnpXSap/witmMGRSR/s9azZLbXL+F5bC3KIey1yOoaZ4jS92zq/Xp2qf4cdh/wAR&#10;6sufEPx5a6VYsmkKCWUgbe1ed2Gq+LdZuT5dqz7j0wa9Ct/CNnqUCi7Hz+mOldr8NvDHhnQWA1Gz&#10;jLb8+a3as5U51Jb2NvaRpRslqeVaT4K8b38/myadJHH/ABA1salpTRRmyuYmkOevvXt2s+MfBcEJ&#10;trKFGbplVrgNUsLTVLlrsMI1Vs+mav2UYqyM1WlLWSscZo3h2ztpRdXeF4xtrac6bMq2loykf3c4&#10;rF8Wg2F832W5+9y2DXMT+KtQ0i5E3mdOeDWHPGno0bRi6ivc7/TPDgE3nXTxqobAVsc1Nrtj4egJ&#10;jjmG4HLYFeV6l8Zrt8RmTgHO3NZsvxJ1rVpWFuzhe5zUPEQtZItYefVnaa7rulaJNuimzuate2vP&#10;CjfBHVviT4k1bV21N9WWw8J6ZpkaeXK0aRy3lxOXUkqiTwRoiFWZpuu1NteO+RrWv6zDp1ss13c3&#10;EoSG3iUszsen/wBf0AyeKi+JnjTSvD1m/gLQ7641X+xRK+rtcEGwkkuLbEkcS53FQ0cUbStwx2lQ&#10;BjPg5xmFXD4f91Llm2rel9fQ97J8vp4jEXqxvFJ3vte2nqVfiT8VtO8EaMniTXov7Qt7yN0sIQwU&#10;TMVcbj3wjKdw6gjB614PfeOdOMrtYnzIZGLptO3C5yODjBx2xWhovh9vEH7O9umpvPb3Vpr5S3nv&#10;Y1McEolAULIDnBwykHgEjkgkVX0bwDbr4l+wXPg2S5bULksv2dmZraUHLoeDlW6qQMYPtXzWJxMs&#10;ZadXVrTT7/1PpcLhY4X3KWiepkT+LrVpQ8EZB2kDzF3BevQdzx+or9O/+CRv7VujXn7L+u/sgza9&#10;Z6E2sapfma+hvD9ocX1tBbRfuJUKyjzFYeYrb1CKp2g7q+BrrwJ8O5vFP9iaXoV1OrXBMLXSt+5I&#10;8zIb5QMYfeOOsaD1z33wA8J6RoHxf8H29v51rdab4k0sfJIqM2LhCXzJhOQDyxAIAGeefNxHL7O6&#10;0a1XlY9LDxftPeSa2fzOv1j4ly3GnR6fLp7rfRRiO4WRssrgAFT6EYxjtjFc1Idd1uZYyrD5v4fc&#10;16z+058GLv4fftT+LPD39iT29nealJqWnQzxhdsNyzShQc4IV98e71Tv1NXw58Mri9uo5EXb3XYv&#10;Wv0rD1JYyjGrHaST+8/NcRSjg60qUt4u33HE3Xge+j08G8bd3K81sfDn4cx31+JGjCp/ePavQPEP&#10;g2WCwNvcRYfGBxzWd4P8O6va3oito2/3mrq9ioyV0cvtnKOjOni8G+H9H0/cLcSSIud7euKyzdur&#10;yeT5i4/urwa7Ww8D3uoW0cmpXTcdUXvVh/h4FgaOyiZt395a6uXsjjU7b6nlTaldXmu24upGURyZ&#10;VVFfS3wv8aadovh8K06x4HzY78V43rvw2ttHK6lL/rFJJFNs/GNvb6a9s1xtCcnBqac5UZalzhGt&#10;BKJ6x8QvjZplyjWtoWZsYC15fqvj29+adnWP0+bmubudc89WuFkAG77zNzXC+KfGbRXDRQyNI3ru&#10;6VnVxE5F0cNGPQ6Txj8S9VkVohcnbjHWuHudblvXE01wVAb86x7vU9X1l/KCu31q/oPgjWNXm8pm&#10;k5xnjgVx88pS0OtRjTj2NWTxDA1l9ntZCz9K1Phv4BXxdeGTU522hvu5q/oHwIuYws9zOVXr83eu&#10;z8PaHD4dK29g/wA7N0UdK6KdGTlzTOerWgo8sBtz8MPD9iPIjEca991dB4S8GeHNNiZrDTVmO3iQ&#10;rV/R/htdaxdre6rctt6hPUV3Jbwj4SsFhu5Y4/l4AWvQhRitbWPPnWtpe54944n1CxOy3TYOucVx&#10;n22Qu3myNI3YV6P46lm8SXEkei6cdrdJMY4rnvDfww1e61HdcwgqrdVB21jUpylL3TenKMYamNpV&#10;hrmsS+RHHiM/pXRaZ8Mr+WZS0ZfuSegr0/w94J0TRNPzctGJB/CKns7zTo7zyIYNy9F2jk1tHDx3&#10;ephLESfwnOaV4Nk0uFXuY1UY+4O3Nb0VwBF5dpaBvQ7a6zTPAWt+JXjdbLyY/wC8/evSPCvwo8K6&#10;PZCfVp1yPvLtHNdCjynPKtzbnkFtoN/fxgG1bp8xC8CpII4PD+FmTcw4xtxXp/iPxh4N0ndYabHE&#10;FGR8o5NcFqt7pt5O1yYo8HnLGiQleQ+w8YyMFd5BGq/w7etXJPix/ZwzbIzEemea5M3ttNe+VbJn&#10;PHsKdqGlvEVlkUtxn5RU80nsVy2ep0Uv7SXiCzk8m1tio77q6rw38cdc1myxPA24+orzfR9ButSu&#10;FY2C7dw6rXpXhzRbSwhVXgRTVR5upMuU57xR8RvGstz5dhbzMu7G5V4q7oTeLr+HztQnZd3Re9de&#10;j6FbrulhUse20VDN4i0xGaO3twe20YqieY5y705C+ZIXkkPGay7mLULQtJFCwx2XvXWSRi5k3vOs&#10;Kt/D3qwthpcUR3Op4+81KwuY8Z8Va54mnlMce5EHbaa5ufU/EEJCOj/nXtGqaDDeXZjtYxJubH3a&#10;0NK+Cdjd232i+hZmb/ZHFL2b7lxq6bHwn4Q8AXetaHvAG7pmRhzn+dVdX+Gt1oDedN97/ZTFXvDn&#10;xJh8GRG0FnNcTK5KqtYnjT4o+IfEcwBQQrn5kC9ea8j9zyeZ70fbc/kT6VdDSGZ9QuBt/uqaq6t4&#10;rlmuDFYR7U+nNZ9lPd6tJi4UJg4LNW1qHgrUPsC6jFbYUDO7d1qI81tC5csdyhpU2uahdrZqJVjb&#10;PzbcmqXifwvBZXieYWzI/PmdRXUeFNastMO83CJJjjetYPxB1L7feC5SfcfVRVSinT1IjJ81lodV&#10;8NfDdlbn7esiMy7RuY/drtLjxleaOjPY36ttyNrYrxnQvFF3DGtuzOo77e9dBNeXD2ocktu6EmtK&#10;dbljaJnUpuUryH3V5qHijxA17cPuYsV+aq3iG21Ww+WLHy8Ff689a0fCf2Bp/MlHz7vwqfxe1wNw&#10;8tWDPlSnNHxK7EnadrHGy2OpLA1ygcbeSfStbwXrnmr5N8/mdm8w9asaWJb+OS3kjyp6qwxVq78H&#10;w2tozRJ87DhlbpURi1K5pKalGw7WPFml2ls1vbNHGwONobNctZ6zq2p6h9nglkbc1VNY8I6qlx5q&#10;tI3+znNdJ8PPDN5aS/a7i3298yDpS55SlYfLGMdDQ0f4Z6hq1wl3JGdqt1cda67V/B02j6OgtLdp&#10;XEeT8pwOK6TwAYtR1K3sGjZtrZZtvy4r2XVdI8H2HhY3d7JAu5eFOPrXVSoxnF2OOpXlGokfPnhT&#10;wrazw+bdwgSYyxZc/hz0rvNI8Jz3el7ILaONV4xtyTx1rJ8QeKfD0V3JBpkiuqt/AOla3hLxVfaj&#10;tt7OEBWXbuqoRjF2Jm5NXOO8T/DHU4XkWOVlkdsqy56ZrP0z4K6rqLedq1xJ5OfkEh6mvbodJmhx&#10;cXERkY/3jVLxHqd3ZW3l6fpBZu7uOBVSw8XqxLES0SPMR4B0LwxILia0VnXkYGDVfxB47jhh8q2B&#10;2pwRtrppNPv9ZlZrtcMeWyatw/DS0lgZp9h3DPI6fpU8ktoD9pHmvPUwvCXjaW8svLY4Y8fN2q9L&#10;cXhdp0hLf7XPNRyaFY6XceTAq7d2OBS3cV35eELRj1NVFytZk+70KYs9X1W7UfavLj/u56V0Ph7w&#10;hbSTGSX96zHBVucVlaLa6hdEpG7SsvtXT6Dp+tWcm5oWZl5YVUSZHT2Ph23s7YKsaqp4Zm6CuZ8T&#10;6VoczNDt8xs/ejWr+rXmpCLbdXShW/gFc7q3ifTbFNkkqRlelaS+EzjF30MnUrVdChaZFCc5Vc81&#10;z9/4vnmQwwhl3H72a1rvxRos6NLcXSjj5mY9a858ceP9LtLho9Jk/ixndXLUkoxudlOMnLY6iy1s&#10;JIWubsDb/tVg+MviatuNltdfN7NwK8+1vxxezRMILg7j6VjQR6lrLF5JuP51xyxD2idcaCvzSOqu&#10;/iC9388k6s3f5uTXN6x4lvNQQrbR7R/epP7Eu0XIT6mmzXOn2dtskH3f4TWPNKW5ry9jOWwmuC3m&#10;SOzL3xWtZItnbKNoX5fm7VQXWLd4mUsy55+Wqz6pe3SsY45MDOG28f5x/Ks04lcsnqb+m6+PBWja&#10;t4+MzQyQW72djP5WR50y7GwcjDLCZWBG45KcDINcH4c1XT7HVhJruoTLp80/lSG3kBkgViv71N3G&#10;5BtYAjB4HQ10vxn8a6ZqHwX8J+Amtfst1a3FzPK+4LHJHIY/LcooBaQqrkMScLjFeeRPbavBNbLt&#10;3qjK3ltnI4CnPrkAEcfjXwucYiVTFSbW2nyX+Z+gZPh6dPBwinvr83/Vjc1zwJqF78L9S8H3GntP&#10;at4givrfVraPNrc/vCJtv8SMx2ylDjaXYckE16P4W8B6dqOnLHqlvE+yMFW8o7SqglF/BSgzngZ6&#10;UeBPH8l98L7rw5dWdvJeWs6iNhGo3K5x5h46hSeuRxzWxp+uLY6SVtbZvKa3YSSc7Ru4YZGTwcdP&#10;1FeHUqVJbO39I9anThHc848Uad8PvDkVzr2ralNaGbWJC8sjGSVmkcsqgc9DhcnAHc1y1h8W9C1P&#10;x5aacdBaT7aZLK0uGvP9ImlVML84d1B3Om1lJCkEcHivSvC2naV4tv7rw9rBtriHy286O82qr72P&#10;yv8AN82QMBh0J4rkfFHwb8E+GL+4stM0n7GsjbnuJL57m6UqfkjUyE+WN3J6fpWtGUZJxe/czqpq&#10;zR+hVx4m+Ef7YPxAk+G2n+LtBtfHWkyTWfhe1g3W1rrcccjgWkclw5zLLGYZo2DGNpTKg5cbMHQP&#10;CGoeHNTvNI13RrrTNQt38uex1K1eG4tm7o8bgMjD0IBr84da8UeOPBeqRxaH4iuLW+0m4W6sJ7e6&#10;eKaAtkgxyAhlUHONpHqPQ/pJ+xh+3R8VP+CnT6f+zj8avCceteP7Owu20P4j2Gn7r5VhiEhW+jhQ&#10;NPCcqDIctukZl2uCZPtcnzWOXU1Tqa0/xj39V5brW19j43OMoeY1HUpO0/PaXb0fns9L23Fv/BNn&#10;qF1vWUvt4ZlPFTab4X0fSk8wquV/vMK4j4ia549+FPi7/hEPiDZtY332dbiH98rxXduwG2eF1O2a&#10;I8gSLxxg7WDAYOq/FS81GHyrTzFbuzNX2CxVCrBTg7p7NdT4uWFrU5OElZrddj1qbxDoelDKzpn+&#10;VUZ/ilpwia3huY24/KvEz4yzMU1PUmXn7pNR6p440KxtGaymWSTH97vU/WSvq2p1vxJ8Wy3tu2Lw&#10;qm7lV4ryLxF41Syt2itJNzE8KvJqr4h8X6trzmLzCsbtyiGt74ZeB9N1Cb7TcQ+ZgjLMc1zylKrL&#10;Q6oxjSjdnOaFqfjLxIu37BIsY4VmBAro9L+GuoSR+fqS7SzfNXrOl6FounRL5Vgsm3pxjFXZoLO9&#10;hyINu37q1tHDO2rOeWK7KxwPh34WaZI2TFu/TFddpPhGz0ErHawjd/OtDQtJ1Fr7yLKJVJ+98tdd&#10;/wAIzZaT5d9qbl2255PAropUFFXSOapiHJ2bKvhrwPqPiCNWmXZD/u10lt8A7e3mj1B42Zeu5iTj&#10;8Krr8ULaxEdpotmN3Rm3DH1roNL+IV3qMIS/n5X+FeldcYxWhySlUvfYh1jSf7LsBYaaeSuDtrjN&#10;S8AalPc/bJIPOXj5pWP9a72+1KKWRXB/iroNNvtJez23NoGXrlu1VJcxMZSjE4vwn4Dtb2DbPppP&#10;GG2oDWpq3h610W2wlqq7W+XcvSukHjDw7pJ8qzKr3auL8aeOLPUgyxy+Z/c7Ac0fCieaUpHMnw7q&#10;etakxWZlVmPCtXWeH/CmkeH1W9u9vmLjlmrD8My6hqd0ILSfad38IrsP+Fcale2xubu4kbHQt2/C&#10;ku6HLTQtL8XbKwi+w6TaeYe3Wsy98W+K9W3bcxo3XaprMt9Ct9G1ICaT5l7VqanrljDD+7kXjjaB&#10;0o13H7vRHP3vh+aST7ZNMzSdeayb+G8DNHIX/pVrVfGUiXIgtVzu4ZsdKmsbS71tfN8hmx95u1Ry&#10;3LXMtyPw3pUlzcKynaM9q9A0nwzFOqR3B3LXH6dp+oWdwFVWVQflVcc11OmX+pQJsAO7+FatLlVi&#10;JS5jduIdF8PWuYoo9/p/9auWvfEeoXl55VtKW3Nwq1W8TTa9LIDNG23vu4o8PXCWzfPFn/d5oUiV&#10;GyuzY0/SdWu/nuHkU9duTWiNNNsoNxJHErd2b5jVS58SauLfydMjWMN/E3WjRvDOp6/do93cNIe7&#10;SNVBYj1LUnV9ukq87rxuOWq54Y8L+LNfuAdQnkjjY/6tc/lXdaJ4P8O6NarLqE8bMvLbeDVTXviR&#10;o3hxG/sm2Zm/hIXpQo3ZBs6Z4Ds9MtlZlVZMfeetrSdFDW/yXin5u2K8307xN418Z3KiztpBGx4Z&#10;hgV32h6D4ktrBVmGGPNaKNhcx+Tkmv6bZ+IG86X5lyM4zmteWys9a003sLx9M/L3rmprPSGvjLFK&#10;vP3st1p8GpXtpEbCzw2WJUdCB/hXz6etmfUSXYk0+JrXUVhUbvMcZXniu+8U+MtI0nw6tlBFJJJ8&#10;qmMrgLWD4R8PXV032i/PzqM8rwKkvNNudS8SRwXSR+UJBjPStIc0V6mUuWUtehjw281/87WLKD9z&#10;bXSaT8GtX1q2ad2/hzhVrs7zw1pNpp0bwwqGVc1FeePLrQ9FktbSyX/Vk7j3rSNOK+MydScrcpxc&#10;vg2DSpmt5IFynB2YqwLa2lt/sUAYt/DWbZ+MY7nUJLi8ZlDdMetbGj3tgr/ap3ZV64IrP3XsaPmR&#10;w/iC91PwrdCdfMChs7e1aWj/ABLbV7VY54VVv71S+ILvTvFWqtYw/PtONrd81LYfCXVJpVi0iycs&#10;3aJaj3ub3dSrx5fe3JP7ftzGzAL/ALq9TWtoN1qPim4jsLG2Zcck1a079n7xcsYuL9dvGSGBziug&#10;8MQaJ8Orkz3SbmUjduOc/gatKp9rRESlDl93VliD4XahHYi6uINiMSS0i8/Stjw7oui2sSwSxqxx&#10;lmbFSa38cI9ZsGs9L09pW24jQL0GOtU/h34Y8SeI9T87VJXjh3ZyzFQB6V0LkulHU55c6jebsGsa&#10;59hlWLQuZudqRiooG+IXiGFYtWnZYc4RAxr1OLwR4J0lUe4mhaRf7hGaq67qmg6Sh/s9Pu/dJxxW&#10;3sbatmXtObZHA6b4DitcyXCHceW9609GgbS7oLayKo3cJu+as/xV4u1KZdmmdGP3h3rA0DU9TTUx&#10;Nchjls7jms1KMZJJGnLOUbs9u8P6/Hbx+ZqLbUX7zSN1p2ueOfDd8jWllZ7/APa7E1xd14u0mLSw&#10;b+ZX287eK5e58dWT7mtW/i4VK29somEaLetjvoIgZwxVFDc7Vq9rmrxWFkIfMVS33u/FeVr4y1yY&#10;hbSFvm/vHJNbnh7S/EviCbfd7tpOMtn8qlVE3aKKdHl1bH6k1xLO01rGz5OV2rU+meFfEmvukX2J&#10;l3cksCK9H8M+HfDWiWAl1iWMSLHn5jXOeL/jj4a8N3ph02NTt4O0jmq5Ix1kyIylPSKOs8K/DrQP&#10;Cmmfb9fuVGFJ25FZfiHx/wCHLIutnOiqeFCdRXjnxD/aA1DW7b7NYX/lxn3zivMtT+IN7bqznUZG&#10;Zum5j+lY1MXTp6I2p4OpPWR7B4y+It7M7fZHXHZs15d4q8UTTzb7i6ZvVVbrXEan8U9W5jZ85/vU&#10;mkzTa1J59xcbf5Vw1MRKoz0KeH9mi1rPiq7ni2QM+Me/Nc5dWGt6junUNtznPrXoKWnhSC1VprhZ&#10;HVeF96ra/rem6fpe2CFF4/ugYrNxvuylOzskcGlrcRR/6QPmHrV3w9rsenS+W1v34qDT719X1HFw&#10;dqs3Suk1DwlotrEtyJcSdQd3DVmo9UaOXcsDV7aW2ae4t/uqdu2uV1aw/tKWSX7qq3bvXStbJLYq&#10;lmjeZIPmCLmtHQvhRr+u2Mjw2MgYrnd2rbllPRGfNGGrPNbWxjgnFvFL/vLnkV7Z+z94K8Bf2NrH&#10;j/xxFHeWfhzT2vvsc29I7iRPupuI2fM+Ou75dwAyQay/hp+yB8T/AIg+OLfw34Y8OXupaldTKkFr&#10;ZxM28noCwHA96t/tVfEbwJ8JPCC/sx+DddhNzpd/9o8aXOn6gs0N5dRZVIURmDOELPudlVQc7dwG&#10;a8fMq31fDumnaT+9LuexlVGNbEqo1eEd+zfRHzV8V/G+vePvG+peLdYvfO1S8ujJeNCNyBnwdo/h&#10;CAbwFGNox0xWLpPnpNDeWEzDypidsnJ28Eq3+0Cc++DUizzPLNeabd/66My3FueVaVgTsUKNowWI&#10;7eg4qrDc3emQx27RrHI0iOU3Aq4KlmycY9voTXx1SKSsfaU5ylLmPRLHULezLb5mjhm3JIYRteMA&#10;qyn/AL6Bbp04rqvFV7plhZrfea7rY2oZvs+VDxAAkD8F46nP5V57okLajbLBqDfuWtwYsyEHOeQM&#10;c5BbgjrXWaFDeahoaaasH2giGVkVlPOMkJtHU89D/dryZ/u5o9KP7yD0OI8d+N9W8G+IGuXC3Bmi&#10;X7cvlNtf5R+9+UgY4yAckAHpkNXU6Bq7+IreS6s3S3R1MjLDGX82QD5Coz8+d7Y9BgcjJrl/iZ4c&#10;ZNHW71aSX7P5Mge5aPc0jbmCJ1xggIfXDGuf8E+MLFdQtdEtmmLx+SXvopGAiXCHhFA54wfxFd/L&#10;T5U4nnOU/acrNzx14W1a8ul8UmOOMeYxTezyYHq/PLHI4GcE/Wtb4QaR4o8H+K7fxfoGo3Wh3sMm&#10;+z1ayumSS3mTeTImD2ZFy3fbj5hnPo1vonhTxB4fSAX9i0yruaOCRE8gLgqX+Zd3G/rnBC8ZVccV&#10;4u13VLvTbqw+HHiHSzLB5gv/ADlCeaoHyqkiEsflzwPuk98tTp4lPSAqmHlGN5nr+kf8FCfiHYeC&#10;bT4RftE6Lf8Ajr4YwxPBJFoqp/bWhXBQhL+0ecvhwy4cY8uVV2Nt3A1mf2nrmn3LaWbK4juAcfZ5&#10;rcxyKSOjJyYz/snkdK8v/ZZ8KfHb9ob4n2XhL4Ppq1r4qht7jULe4a3Hk28dlA1zLP8AaRJuj8tI&#10;SQxTAbqQTX3n4vutP+M3xV1D4yeKZ2utR1W3sUvtSuIFilv54bKC3ku3ReEeZ4WmZcnBlIyep+s4&#10;ap1qk5wirR3b6Xdvz3+Vz5LiSpRhGFSTvLZLrZX/AC2+Z8rz/DP4i+Ir4XlykkMZP3e+K6vRvgFe&#10;SWay3k0jN3WvpS60zwh9lK2kCeYF++wCg8VlS6erRbYZUVf4vL5NfXxwMI9bnyDxlSWyseCj4Vra&#10;M0UcJjZepbHNdh8PtC0vR28u4De/A5rqNW0n7IZPLtZJPM6Ntrnpo76xuNzxsq/x/IeB/jTjSVOV&#10;xSrSqKzOxstS0cN5LQRqP1rcsofDstssi7ev3MVyXhXw8mpzm5mVm7rntXT6RpmnJq62Mbbm6YxX&#10;XTv2OWdkWjreg+Honmt1V5CeqryK5PV9W17xvqAjLyQ2ytt2qMZr3TR/hF4WvrRZ76OJRt+4qjJ/&#10;xpz/AATtGukh0KBI1B+8Yx3rSUXtcwjUjF3scB4L+Gqy2yxrEpG3G9uSa6yD4XXFjF53lrHH33dq&#10;9S8H/Bp9EgWeYbmx13Vc8XeE5brT/skZjjH1FNJJaEOUnqzz7wZ4J0e8u9s0wkZWxu7V1Wv+B7aS&#10;D7PaQDcONwrL8P8Ahq38LXfm32qbfmzs9a7GHWNOuMN9sVV7LTJ3PJPEHwd1mactbKzM3rUOjfAP&#10;Vru436g67d3K5r1bWPGukQn7OtxHwOBt61xPi34sS6JMrRBVX+I5o5epfM9kXrbwLoXgWFZdse4c&#10;9eTWX4l8ZyzWpt7eVtucBV4FY5+MWj6s/wDpEm9/7xOQKy9U8deHHJMVxFJg857UtBJS7EF++Ea6&#10;lb5/SuA8Za/q0UxS3Xjd/CaseK/iLbXN79jssyHPSPoP8aI7uN4Vub62UZrGc1LRM6acJR3RJ4G0&#10;y61eQTakrKg5O/vXp2lXuh21sNPtPlO37qqGJrzPUvFzpp7Wuj2zSPt48teaz/h9r3iXStSN9f2s&#10;hUt92T71OMuWyCUbq56re2+q2kvnC28tW+7n7xrZ8OazBplo1zcWO6RfvPIP5CuXvPixHeoI5dOa&#10;NVGNzDFB8VQXCbobGaXcvzHbwK3WpzvmLXjPxVcavKYYLaT13KKNFtL+C3857dU3f3qz21LWrh1G&#10;m6HNtPdo/wD61egeBfB+uatCjXdk+48/MvIosHMlGxy1xcavGwb7K2OzN3rf8Ntr98qoLlYVP91e&#10;tanirwpe6ft8mzI7srCs3Sn1SwK4gCtVxijPmZ12meFDdpuvb1sDhvm61qweBfDNnCLl1Vt3Lb6x&#10;I9S1A2yyS3O35c5pj+K4PJMNxcFiOPr+NUI6qw1bRdEG2xiVtv3Qq9KSXxtql6/mWsG1Rxgj/wCv&#10;XKWGuK7bLaIfNxmtvThGsbGWQ/M2flWlYdz80/BfwM1WK58zWmaYK3Ctniu01f4T6TaQ/axGqkJg&#10;qvau11Uveag1vbNHHGW528DrXOeNNTfRrZbWOT74bluxrzFRp047Hr+1q1JXbOPvNatrASW1kke1&#10;eAV+9UOiSxX+orM6KWx8qtxmoLnRXur77ZbxGTI/ePGOAayhHrVvrqxJZM2P4V5rn6ps67R1selX&#10;mnJDApnbqo+WNsgVSm0O11WxlUxrkKQuT2xVFdM8Za3b7TbvbxrwzMetdV4H8NpEjW982D/eY/er&#10;a6lokc8rxV76nkdx4aFjq5KjEfuOPwrR1Hw5q95Zf6A0nzL822Pivc9P+GXh/ULrY9oq54LNyR71&#10;07fCvQrW2Xyr1Gx/yz20o4eXcJYrXY+ZPCfwq1sXA1KSCYBWzu29a9R8HeKdK8HeXBqcW1sfMzCv&#10;TLPw1bvJHp2mWyszHa3y101j+ypFrLx6rqdorE8lc8VdPDyj8LM6mIpz+M8l1r4r3fiO3bTNA0Q7&#10;fuibb1+lZWifBnUvEd99v15yqFvut3r6H1f4T+GfB2mAJZRq0a4AGMk1xeqTzRI0ViiovpjmtnR5&#10;tZu5nGt7toaFPQvhL4K0GyBkijDjg9DmnXKWtpG1vpkCBRwu3iuW1tdcs3kuWvmKnoGbpXPTfEXV&#10;tOLbELFV5+b9aUpRjolYIwlLW9y14qsvENvd/bDeMF3fd3e9VX1qWSHGoTLhV/vVh6n8YJdQhaG5&#10;Klug6Vzy6ndeJr42wQ7c46nrWDqRvodEYS5feOj1XxbolruVUViv3R6Vg33jASvst2VR/CFqLXvA&#10;97bIryTc9WVT2rIvLew0+ANJcLuXqqnFYylI2hGO6NaS7mu7HM0xX8TVnwkumJcf6TeK2W6VxGu+&#10;LfItfs9ru9jnOawU1/WppB5Dsv0zWLrRRt7FyifRVvZaJp6rfSXCtu52q3QVci+NehaVaNaWpX5W&#10;+9xnNfP7eIfEMNh5Au5AWX523VROsfY1O+8aRm5+8a0+tcvwozWFUviZ7F4n+MN9q87D7aVTooV6&#10;8/8AGfiGG5Uy/acNnJy3NcXfa5qMoYrJt/u4rFudVuncmaVnbdyGrnqVpy3OiFGMHodBFc3F/cbJ&#10;JXVfY1p2Hhg6heLEk2d3RnbgVzmkPdXbrJG5Vt3zewrrraa+0S2a6kk8xcAr83WppxUtWFSVtjN8&#10;Y/DfULbbPFEsnzYYqOtU9O0y+hg8iaTy88LtrYtPHHiLxjf/ANm2mlsf9qNTgCtqx+D3jfVJ1ZLU&#10;xp1UzA/oB1rT2cZ6wQuflXvs851KS7iu1iWVmYNj5W6Veiiu7q32zwSHOM5zXrWj/s3xW90lxeqz&#10;bvmdm4wfpXSar4C0DTNI+zx28QbOP3i1pHCzteWhlLF0+ay1PDdO8BaxrPzafb7NvQ7etdJovwx1&#10;zUJI7TWr+cKy/LGrYC16N4dtdO8PplokwPupHk55+leifBv9nj41ftO+I5NE+DHge6vJIow15eKq&#10;x29kpbBeSVyEAAzxuzx0qakcPh6LqVZJJb30Cm8RiKqp0ott7WPLfD3gHRPBzJNd3SsnQ78n6mvT&#10;fAskN5cLpPhvwvfalcuD5MNhZvM7Y5wFQEnjmvZ3/ZP/AGPP2eTJN+1D+0bYeKvEVvbvLa+HdCvh&#10;HpUU6RedtubwZZ0HlyBgiAkEKMNw2F8J/wDgrd8OvgtBq+h+G/hlpfhvwvJY3Nva+GfC+kx+bqjY&#10;IU/2kXWdx5mFDyqz8sMHYobwanFeFi+TCQ5/N6L/ADf4ep71PhPFVIqeLny+XX/Izv2h/H6fsG/C&#10;8akmvjSPi34q0wLp+inUrdptCty7H7VPEQWjkK9E3EsWJKpjn8sfix4z1nxJqc0ck0JjjlHm6hHE&#10;7SynfnkElQeh3AAccgZrpvi94i1T4r/EHxB4r1s/aLi61AXd5FesZ9rF2dYzJuzJgcYB9K82ubPW&#10;NOnWwuLho4fm+0PHAyq67uHxu4OMgD0FeDWq1qtV1Kkrye/+S8kfRUqNKjRjSpK0V/Tb82S6X4hL&#10;SRXR02aYM2WfCiRGVwd5KnaWOTmukWG3W7ZVi+WERtbkLvLrtXPt0b8wa5fTLe40zVYNL8QQsfO2&#10;/Z7qPKiRiMhW2/x/MM/UHsa7bQ7K6WYW92uY0T/WDPzKBgcnoa4a13qd1D3Ta0yBJIrWVEHlqu9d&#10;2FYMTll5OOwNeieE9ItrbTVms4meKa3jkijK/M5CbmRfVs9OgPPNcja6TZRabb4bcysH8zceQRgD&#10;oec+vBr339hHwP4S+I/xv8M+HviVcuuhW+tNqmstblg8djaqbqXbg5U7YnTjkA14taLlKyPUjLlh&#10;c57x/wDs7eB9L1S48FavbRa9NZrGs2oDUGkR5Sis+zb8oActH0/hzXmOr/skaKLmR9F1e/sfMxth&#10;EMMqp+ag/wA69x0C6judfUGJm86QupP8OSev517Fovw70eS2GpNZRmbgvIf4eK/V8Pw/l8qajyLT&#10;1u/xPyvEcQ4+NVyU3ZvRaW/I+J9K/ZD+KcOqR3b/ABVuVs1wqn+z/wB4q89FBC/nkV3afsm+BtSu&#10;2l1VNZuJrpY/Nnhu0iyyggPsCbQecnA6ivqq+8KaLJABE5diOQvSs2ePR9Gtsz+VGxb7zY/IV0U+&#10;G8rp3vBO/e7OefEmZ1LWm16WRw/wj8Ay/AzwrfaN8PL67tTrNmbTWNRurgTXt7bZB+zvLsGyIlVL&#10;JGFDbV3ZGc9Lo2q6dpluReXSkgYwzn+tWZrmz1GD/Rvuj+I96z28GR6xOsUEO3PLNnNenh8JRwdP&#10;koxSXkeXiMVWxc+etJtmP4r8Y3zN5Wjn5d3zMrda0vAWvXk7rFNZTMW4ZnbOK1JfhNp9jGsrP6bs&#10;103hDwr4et7Rk3KGXjJNdEYT5rtnO6kOW0UaGnDw7OiPfLuK9Iworl/irpL3Fqp0WwCb+PkHNdE3&#10;9iaLdedqLrsH3aki+K/w9mjbTUiQzdFaQdK0lyvRsxipRldK5k/CDwdqmsWzRSh1ZfvfLzXVXng+&#10;HRr5LiYtuzkHaM1heFPjNomgaw4hlRQzYYAcGp/HPxTt7+NrqzkIXHyn1o5oxW4SjUlLY9G8H63p&#10;crLbvd4w38TV2MnjHwx4WRbqbUlZtoPPQV8iW/xA16bUcWuoNGN2RitbVtW8Wanp4eTUXK46ZPSp&#10;9rG10EsPJdT6U1n9o60uY/s9lIrbOymuP8T/ABv1aWDKYVe25uteH6P4nOjjFxMZpD65q3rviqbV&#10;dP8A3Nr0/wBrmj2keUfsTrdX+J2pXh8974bs9N/SoU+MOowQfZ1vtv8AeO4ktXHeFPDdxrI3Xski&#10;7m7iu50v4YaVcosQiVt38W7rU88pbDlGnHRlew8d67qUhktpQW3dWyazfFMfiXWptrGSUngheld/&#10;p/w2t/D9sJFt9w6jHNafhzQItTvVSazEcatwqrzVe81ZsnmhGV0jgfC/wnupIVl1EMu4fNjtWtef&#10;CK3eHdDIoXu3PNexX3hC0hsBKkXl/LwzcVy9zqOm20hs/PWRs4K7qPZkuqzxk/DGxstU4VpG3c12&#10;2m/DCG6tVD2fybeWkrrrDwhZXt2LqHG4Hkt0rV1PQb+e2+x20rY6AL3qo0YxCVZs8/Twp4V02dbW&#10;V13bsBUWvQ/CXwz8HzaetzcQjc394Cufk+Eerwyfb57jyVXnP8VWLXVJdJdbYXrOq9W3VtGETGUn&#10;Lc6iL9njw5rVx50aHbnhj0FXV+EXg/w66m4cFl9uKt+G/HRTSWt4p2z/AL1YfiLVNY1d2gt533Nk&#10;AYo6hePQ6JYfBsMG1Fh46bQOamtfG2m6d/o9tbbQPutgc1xNn4T8QWsZvZJPmI/irPXVLiyvSl3J&#10;ll4K1XL3Fc67xh4rtNQh8vbhj3PWuatrizRvMnk+Xvms7V7xZWEqyAdz81ZN5qsk8e2LdjH50aJ2&#10;A6DXfH+k2Nr5ESK3Haucg8WRX1xlI41X/azVKy0KDWb5ReTFVziuol8CeHrOzVlIXau5i0gX8T7f&#10;hQ7i2DTtcjZlSCPzG9EFdNYQeKby3E3lrCv8Kv3qr4dtNE0B4bV2t4Li4ikktUuJkR51jXdIy7yN&#10;yqByRkCl1T4y+CLfT7K+0LxhYXENxG+64upJreF2VsEQt5D+coGAWGAGyoyVOPNxmbYTAxXPK7va&#10;y1f/AAPmelg8qx2P/hQsv5novv6/I+IPA/xDmQMdVlYybS3zSdaw/GniHXfFF/ssNKlZdxKlV4Ne&#10;zD4EWWjrG7Wyuu0ffxXReGPhz4SR92oL8/TaijAqfZ1OWzZ0e0pxk5JHg/w80Pxbfailrqdk1rby&#10;YJZhmvbrX4S6Ho1kNYlsVVmUYkkUbm+ldVr3h/w34a01dR0rT0lkVf414B9a4zxD41vPEVsttNcD&#10;CrjZH2rWEI042erM5SlUldaIt2fhe21RD9nXbGv8WBU48IaZp8WYbPcV5yOSTSeEr7UU0v7Fpuns&#10;zEYaRuldh4O8HyXpW41+7O5uSq9BTUebYz5+Vanlusz63aXf+gpIv+yFJNTW2t+MJB5l4fLVeFHT&#10;ivdr/wAF+FLez8yFIV4/1jY5/OvP/EMGko5itYFZvu7zwBVexlvcPbRl0M/wV460vw9drcawNzKw&#10;/eDnNepaP+0HaapElrYyIIxwGOOfwrxefwpbG4a4aVNrH5izcVk+IvEA8OI0VlIsjLwqrjiq5nDc&#10;zlTjUd0ewfEn4k6YYGeab5zz1rzXUPGf9pzbLVF/3/SvPdW8Wa/q33oiw7Kua2PCf9oXq4NifmwO&#10;azlW5pWRrGi4RuzZv4ri6s282bzGJ7ngV5x4qv3huGs44N2TjclewWnhy3ityb+5WMYyTu6VxvjT&#10;V/AmkI3mTxsy+45rOrH3ddDWi7S0VzymXTNNtn+13wCjPJY1E/xF8LeGy32V42b1DVx3xq8T6nrU&#10;zRaG0iLn5Qvp+Feeaf4U8SajcI91JLguM7s8815kq3LL3T0o0eaN5M9Q8b/HiXUIGS2by1YYVl+l&#10;chp/iDWfEMqsJJFVm5Na1n8Ox/ZyyXERb5f4qWPToNFk8qORUOPu1EpVJ6suPItkXVt7OKECd8t1&#10;y1Vbm/s7Vv3YVf8AaqG8YhTKH3Z9TWRPFeagcR8c1Ja2J9a8QTllSGc+hwap209zMm4seOrHvWhp&#10;XhOSdd1xcdf51o2PgDV73dHZoyqp+ZnU0KMg54oy7SAXO6In7vOTVLUre2tp8KnzMf4e9dZZ+A9V&#10;s5t162VJxn1rQi+HlrLIL29uFZf4I17VXs5MnnjHqcdpk1/b3KiKyZgzdlNd5oMP9txxi4tscbdn&#10;rWitz4Z0+zW0hgVZB1Z1p2m6nE0xMVsoiH8S8VtGCiYzqOXQ7TwXpeheCoG1S6sIYvlyw2Amuj0n&#10;43+HL+78m1tEkZPl3bQoX61xE+ueHWsUtLssJWX5tzZFZf8Awi+nGFtSspyjfwqqhQfbng/074rq&#10;jUlTso7HG6UZaz3O68S/EoG+w92pUfww9qwbrxBd+J9RjtrG0eaRmAhiI+83au3/AGZP2JP2jf2r&#10;tUki+Hnhv7Ho9tHvvPE+rq0NjEvokmP374BOyLccDqvBr668E/srfDv9huK31XwXoFt47+IPlh28&#10;YazcfZdP0pshi1soSRIpNuSrSOzkhSwjGHHz+acTYPA3hfmn/Kv1fT8/I+iyvhvFY607csP5n28l&#10;1/I8n+C/7F9p4Z8MW/xc/aqvxo+jxuJbLwlKzQ3eqrjMas6q4gRyCpLlWxkgHII4X9tX/gsR4t0f&#10;wdN8D/2WPA+n+A/B8dvGsNnppUTmPcyzYkjYo+WJIZuSGV1YA4ryb9vv46ftR6t8Qr6/8R6pJdaX&#10;c3Vxd2/iCw1b+0LHcJImiKSmMCKQxhCNynJZvK+6TXxpr+sXer+IJNc1e6W+a8m/eX0gfbIGYuEw&#10;3zcMcfM2ccdq+PrVsRmlT2uIlddEtl6f8E+xo4bC5XS9lQjZ9W93/XkdXefFPWdQ1a61p9Vvftmp&#10;Hy7iX7ZsKxuSSM8Eg56s3IOWLk1ieN5YNXki1GKz3LayRybYbg7ny7YLscBj94liemBx1rESeP7J&#10;DDCkZZbc/Lt5DqckvknPy4GB/dXHQ1egvmvNuk/Z5/MCERqrBGYlH54++3yhiB2BFNRUXoNyctyr&#10;4jk1Zb4apBYCFrWzadV38XCgNIylM44AAB9VAqjput2F/I0N2ZFZspHmMtt+7gn/AIF69zxWtegW&#10;cRe2lc+ZCqxR7iG4BZhgjIUFsfTOa5bxho72OoRa7b6juP2dN6+Schi6Bh74JY59hW8ZKSsc8lys&#10;6e/8LQQ6QrxPNNGzAzLI21VYnATcvIIwWB65PXHFdN4LMN/AmnXV68EkMgSSK4XO4H+JG68Ecg9j&#10;x1rJ8LXb6xo9lg/ubyHzrVGU/NOVIPtgcj9a3NJgbyxeJOsN9bTeZAsjbmuWjY7lB5wcDHT061hU&#10;g5M6KcuU6DTLSSLSmuNlwPshRxCVz+7yS6E/7pyPcD0r6q/4J/eGdKOj/EL4kXDNIun/AA9uobHz&#10;EPlzzXq/YghYYw2ZBnuBvPWvEfDGh6f4m0Sa40uDbIdwuo45BlI3+7nA7N+H06V9XfATSrv4I/sW&#10;a/b61pckd14p+J1nZtuUqxhsrO4nlHzAcGW4iUnpuiIPSuTC4f6xmVGi+slf0Tu/wTOjG4r6rllW&#10;svsxdvVqy/Fo4nw38LrVdTWa4jLssmdkYxmvSBoIitfsss/kJgHHX865iy8UQwT72/d9Pm71o2l1&#10;q3iG78vTPMYbfmZ+mK/aoQjCNkfitSUnLyG+KNfsvDtk0S3Ee3bjd3ry/UvHeg6vdvbxXayMpwK7&#10;rxz8LL3WCovtR3KcjEfFci/7P81hKkqDGefl9Kyqe1vojSl7Ll95lK/8Q6nBaBNNgzxxtra8H6rq&#10;32dWuIJPMPI211eifDOIWMaS2e8bfvNXXaV8Nba0tRctbrGAuR0pRjPqKVSFjL8L+GNT8Uxedqc5&#10;jjHG1l5rTvfAcGhxmS3umfj73TFNuJ7zTG+zaexHqW6VW1D+2L23Jl1D/gK1sYe9e5xfiFmu7prO&#10;a4/i47Vin4c/arn7RaBnfP8ADXUT2v2ec/a2G3dn3NWovF1npw/dQYxxWErdToi5R2OJ1P4X6vaI&#10;14reXx071zN0+spdf2ddTySR9tzYFeh+I/izCFa2jt1JK4+YiuFvNSm1LUhdpErLnovasKnJpZm1&#10;Pn6l/S/B2sXzqIJGiLc8V6N4S+DXim/s1lvr2by9uF3GsDwn4uh0oL5ghdh/E3avQvCnxYkuZFtf&#10;N3Ln7ytwK2hGBjUlU6GBP8CdYub37LZRu2G+9srrPDv7OmrRW4Fxpzsdv3mWvUPCnjXwdpFql1q1&#10;9GZAuW6VpN+0L4C3eXHcQ7R2DAVsqcTn9rI8tl+BGv2sRkhjaMbflIXpWDY+B/GGjao25Lhgrf6x&#10;s17hd/tGeCIrIqt5DuZfu7hxXIX/AMZvCWo3bbNQjkY9EXFVGnrchzkZAuNeuYkto4pPlHzN61a0&#10;i38S6JN9rNu6853SL0rZ0z4heHo51lm8lF/2sVL4x+M3hOKz8u3WJ/l+6Mc1p1I16HKeO/iP4h+y&#10;/ZoGeTH8QziuO0+fVbsNe6jIVdjlTu96t+I/iHpmoBjFZxjd/CrdKqaf4kt57dkSNFx3btRzdiuW&#10;y2Lln421Oyk8mC7kbaR8p4rtPCvxC1S5UAKuc4Hy9K8zhls2vAz3J25+9XdaHqWi6farL9tjj285&#10;yBmmmyJJROi8Q6p4kv4WMBzlfeuY0/wtrmpXudSv2Ean7gHIrdX4lWk9oRDew+3zA5qi+uSXqs6T&#10;pG3qoHNUQbmj6Ctq6W8F7I2euWrpLHSLTSCt5cXO5v8AbPNeTTeK38PT/aZr+RmB4yQKZJ8R9Z8Q&#10;zrBaSSMM8Yam2kVys9D8X/Eg2+bKyjyF461xE99qGrzeYYtmeS2etUb2QQxfadQkbdtz97P5evBH&#10;T1A6kA4+q/EGHTU2Bfm6AI2fTr+Y69efQ4UpBGLexvXkktuoR5s4/GrGn3dk0OwzxqzDHzdq5OCP&#10;x74v0e48S2lhFa6PaRl7rX9WvYbHTYFGMhry4dIN3zD5N+7np1xuWnwt13wVpDfED4kXVonh6G3W&#10;8VrXVlj/ALUj3bfLhcqxikJG3DRljj5Rllz5mKzjLsHJxq1Epdt39yuz0sPlOOxdvZQb87WX3vQ1&#10;Bp0Gk6Y3ifWNUW1sY0maG6k+UXDxAExRA43yEsqgcLl13FQd1Yvg34qa5c6ofFvhjxVfaPfafq1v&#10;p+n2SRLcw3LXICJMzMoFyu5tpj8tQoJfcwUuOa8R+LvDvxHSz8FaSfEFnpvm/a5re0kQzattICL5&#10;QXbFuwFjaZnZmw43cIM7xV4L8Y+C/EN54x8Xah5P26ytb/S2mu2trHSbLyoyyw27L5klyJTJCzyR&#10;lvNMqhSUavj8yzbFZpJ06cuSD2Wza317+iPtsrybD5XBVqkeaa3e6Temnb1e523jPwV4fg0nVvG/&#10;ijXl1/XrPzre/uYdYa6tbW0UyFkM0wjt4IARgeSAQuAwcqgGN4h8Vaj4tuP7T0bRPt0asYvOvGEK&#10;psCr5caNgrGGDMMkth8tgnFcfqv9oeKtGt/7ekl0/S4p400bQ9YjZ5LhY9z+fJbnaxOTkI/SRlJw&#10;QavT+J/DIvJ5PGHiW80395sgs7bUF8xTgMxkAhlGTuXkBBncPmKkjloUaeGV3a51VsRVxEuWN0jp&#10;9H1qx15FaaN9yk/Nu4Farww2C+bC5Xv9371YPhrQY/DlmtzeSMqqudrNWncfFDwbb6Y0d7fwqq+/&#10;zH2r9EitNT89tJvQy/FPiy7vNPkskj+QxkfKtQ/CjwZo80jXepIoO3O6Q1xus/FLR9QvWj0iTbHv&#10;+92NUNe+Ilz4a0eS9jum5HC5NZ88VK7NPZzl7qPadf8AGHgXwp+5n1CIsP8AlmnT/wCtXN6p8bkM&#10;nk6XcrHGfpXxX46+NviDUtfkeO7ZVVum41JZfFLWr2NUF/tb1WuSpmcVK0UdUcsfKm2fall48+0W&#10;/wBquL4zZ/hZsgVy3ij4hWcjvsvokZf+WZbofavnXQPiT4tadbFtReRfdjWhqj+Jlm+0CJpN/JVe&#10;pprMOeOiJeA5Jas9XPxETVibOItGq/eYtwaxda8U2cMypLMrDoB3NeZ6he+JNCK3tzbzLFJ+ntXM&#10;eKfHeppL5kVs27sc1jLFvl1NoYRNn0JoHi7w/Zw+ZfMsffc3PFc342/ab0bwsz2+jDzmB2rtwM14&#10;tD4g8U6tbbSjhWHQ1v8AhX4dHVo1udQRV7sxqfrVSppAr6rRp6z1L998ePiR40doLTzY4iR+AqG0&#10;03WNZHm6rfPuP95q3I9AsNDs2RI8L1HT5qwZpbrznEUzKvXOOgrKSk3eTNIyS0irGktnoFgm+9O5&#10;l65as/XvEGiQIv2SNW2+3SsTVrq6cbFkLD+Jiazhai45aQv/AHalspR11Okk8Z2lzpzKjK5242L/&#10;AA+9YcS3+rX4VbTy0LDDt/FXSeBfDNncn95ZhlVgz8CvSrLwbo4sGmjtY2lZSflUfuwO1bU6Mqiu&#10;YyrRpuyOET4bi6tFeSQKzD5Rt60uifCVriUTLPsRW+73JqLxTrF5p+prpy3Z2KzbeuRWsLzxDbaQ&#10;t9pxbcy5VutOMaalqtgbqcq13Os8M/A/TLY/ar+VmUjcqs/Aq3rV/wCHPCga2tpY5pl42rjAryq5&#10;8b/EYM0aX0zHptVSMVU0ZPE01152oh23N8wbrWnt4RVoRsZ+wlKV5Subj3fiDxRr0iRWu1VfKbV4&#10;xXQ2ujvp48vUAu7+VWPB+t6Np0P+luvnNxgL0x61m+MdVur27c2syrG38K96n4VcN3bZGde2OkxX&#10;8kokLFvU1HdxQllRY8KvPvUcFsA26WU7h6nrX19+xN/wS+8U/tA20XxV+Oct14X8DKiyW8eNmoay&#10;hUMDbqwOyI4I85gcn7imuDGY7C4Gl7Ss7Lp3fkl1/q534PA4jHVlTpK/fsl3b6HzX8Ev2b/i7+03&#10;48h+H/wd8MXWrai21rqSPPk2EZYL50742xICR1O4ngAkiv0E/Zx/4J1/s9/BWbTrf4p6/pPxP8eG&#10;8McOmWuqGPRrKUAMVYbfMnZFIPzrtO5cgA8dB8XPjZ8Pf2e/hhfeEfgh4M0vwh8PdNCrePYqPtV5&#10;cK3mFzO7+ZL8ojXhH3mXG8YOfI/Cf7ePg/T9e8QWvh2NtJgNpJNe+ZbfaFS4jwxjmETxzXCc/Z2j&#10;hXcJJoog+HVh8HmWeY7HNxpXhDay3fq9PuWne595luSYPApTqWnNapvZddF+rv5WPuLVfiH4RtND&#10;tdQurqzhtm01otN0kwrZ2sUm5EwG37IiJJAvl7d7EE8eWVPnnxL0/VvsyWGixWtv50drHPpGn6S8&#10;kj3cs3lkbbmNhHGxk8sLtZpCu54W2gHx7xL+0Xr3gXVPsnw+01dQ06+s7W60eTS4zAi26wC5aMwh&#10;mRUBkKoIlV4mZQ+T8y0fEv7Q3hs2tx8cfDFwxurTWr+01yzvdUM1jqNnFDC630VuZEkhbzZlKuyM&#10;dsaxhVBwPCdKPLoj3faSlLc8O/aT8Xfs1eK9Zvvh1rHjLVtN8VJpaxSaxqNq0cHiWWOWS3a1aOR2&#10;hWf9zMqSFFWJUGMMtfmJ8RtL8ReH/Et9ofiPRZLaa0k23VvJLmeKYBN4kwBgg4ba2Su/nBwK/Qf4&#10;veLfCWveK77w3HeXX9pa3othpVr9j0WGSWFmWBJUeFlIjjeR3jd3Yv8ANhQokynwR8UNds/Gerw6&#10;xc6bcRyWcgE11e3kk892CV2pJM+WcgYUbjkbwMkE13YCM4yb6P8AA5MbKMqa7+X9ehxtjcalaamt&#10;w9032bGdrLgiQdFzjry3PQgmt7wfDAuqanFesYfM1BwZI/uq20DKDt8nmqMH1p0EcMoYQqG8tpNr&#10;MwxJHjByO249PTmjR447KC4urcuJPtBdVZs8ZIO3tngZ969NnnRXvI6Hxbotvf2Emn2yqVaA+SzZ&#10;AjLBctu68H3xwa46exuLa6ktrm0tlEUStE10zZml8wOAQezZk9uFr0bR4bTVdD5t2ZoY/OEMkvLh&#10;CGYZHqWb6g1j+JvBM19a3F3ql8I/szRi1M+4m5UEApzz/Fk9sIRWSn7PU0lGMzD0CBEkg0XTSoWF&#10;Q1kN2CiEFwuQecSfL9K7CXwtD4t01rbR9Q8jULiFTGkjbFZsAHJHQ8EZ6nr2rhtPlto58OMqkzeU&#10;0fUHzmYAY6AHaPzrsfBUFnBq66T4iMaySZG6YeXGwJwpyeMkSE4PYCqlUtqTGPQ+kP2EHtp9X034&#10;s/EPwIureHbLxFa6fr1qtwA0EjvGjShEIeTy1lWR04Vs4LKAxr7X/wCCsHia51L4m+DtC8OW01tC&#10;PDf2i40uK3EcMVw93MrsQANr8EHOeFGGbqfhP9ib4jeH/DGp6/YeKZ2vNP1nyg2gzRt5N6FL+bGF&#10;PDlopDg9QQrDla+3f2gIvDs/xNsLmyvYb/T4fB+kx2N1DyssJty4bJ5z853Z5DbgeRmu7h2l9Y4j&#10;i9uWMmu3RfqebxFV+r8PPrzSivxv+h88+G/Ani7xJh2SQbeMt3rttEv9U8EJ9mkiXzFGPmWu40H4&#10;o+FdBuDYNZwqq9N2Mk1zPxN+Kfh65uxOtjAx/hVMV+pRUaavc/LeapUdmjldY+JWuXOqbZYYo4Y+&#10;n7vrVrU/jBa2GlpIIY/M24+77VmS6zD4h/49tMUHd91Vq3YfDTV9THnjSPlVv4hWfNLoacsOqsY+&#10;lfEbxZrU+6CxnaLzP+WcfFddc+N/FUOniKDT5Sdv3XXpXffDTwfpemW/2W6t/nbnaqDg13mmeANH&#10;v0Y3VouNv8SjpVe9bczlKL6Hy7qnjTxe6t/oMsjd1Rf0qJ9V+JqQef8A2OyxsuV+XmvofxFpng7w&#10;3d7fsqZ3Y/1Y9abbar4WvwbeKzX7uOVFLk5upXtOVJJHzHLceKr2bzb+3nGe23irsekeJr+2KxWk&#10;zfL8vy17z4g8JaRcuPsNsp9VVffrU2h6RaaNBl9O3bv7wqPY+ZftvI+VdZ+Gnj69vWeXT2WM/ma1&#10;NK8LXuhWO27syoWPnd1r6rsLXSrmP/SbKLJb+JegrA8WfDvRNadxGsf+zipWHtqhfWubRnyHr3/C&#10;Ry6lt0iFlj/u5rRsfEev6NCq3JKOV425r6C/4UMiy/aFT/d+XrWN4i+BLXWSZFjVeo29alYWUdbl&#10;/Woysmj558TfEbxpcO1raX9xycfIxx/OpfBem/EzWrrzobm6aM/d+Y1623wj07SpPMkizzydvWu2&#10;+HujaNIq6bbRbWX/AGe9VHDylPVjliI8nuxOP8K/DXUJ7QS6tdStJ/EGkq2vg/UoLhk0pAqqfvHn&#10;Nelar8MLuOL7XLqbJHjJjWtr4feF/C8m2DUrhv8AZz3rrVNJWON1utzxrU49SsLNsqzOB1DVzAu/&#10;EN9OyJFNJtOBtYmvp/xn8NfCdxaswaNRt+6p5rmdN8HeG9Ht2kkgVB15UZNKVNvYI11HoeK2Ntra&#10;p89s6n+LeDWvp0M78Sj5j96u71i70p7j7NHAvXCkr1rPSCyW58xXjx6BaI07FSqvexzN5YXUy8sy&#10;7ehXNVb3S/Er27eXdS7eihWrtpNd0LTcCaeHceMMeKy73xpY+ZiylVtxwvl980ckY9SVUlLZHK6d&#10;a65ZbWuJ5Pl6L1zWpa61q8S7Irltx/iZelbB8S3VjYfYpLWx8q9WR4bprdJvNjZfLJEnIVkccAMc&#10;HJOAcVfXwFdy+H/+ElubmO3tuDFHJcRefMcDAjg3eYynIO7AXHO4VzyxVGnT55ySj3b3/rsrv5HU&#10;sLXqVfZwi3Ltbb1OWfw1r2tX8Km6uLue4kVLe2t0ZmkcnhVVQSxPoAT7da6iy0bw/wDDjSY/FnjX&#10;X4v9FvgsunwlpN5GCsJMYYvKzhV8tQSocZ+ZlWobj4s+Ffhov2my8PW90yZWS1W8kSSEGNVMVxPv&#10;yxlLFj5abQrKibWVpTleCb/x18YfiLp8N+YY2sYQLG306ZbeGx3AlFiRw+5w3khBIHEkrfMCu5V+&#10;dx2cVqycMP7se73fp2/H5H0WBymnRtPEWk+3Revf8D2f9k7xtr/jjwjY/EP9oHUPCOi/D2TUN/hP&#10;QfsenXF1byPIUNncPPmQtIIvMbG4sSFUqIwD2Xxt8O/Bf4AeM9R1fRP2eYEvb6SZrW1WO4vUnVo4&#10;Wja0ilmliW2Yz/NI4jiAdOGwAPBfG3xc0bQF0X4ffDjT45PEWk6fcWWqarI09xDbQyNgwypOvzSH&#10;fNGY4iqbPK3ZK7Dj3fw7/aC+Pcj6hNLawaPcTE6xr0zRWsdxHGN0SWsK/K4UApv+fy/MZ0jG1iPj&#10;4yxXtJfvJJN93Z69rn10oYRU03BXS7LTTvb5E3xA8X/FLwn4abxzcfDC31zxdq9rJL4b1bW76z1S&#10;LToppUkWKDbEUhthLIdpjQy7Q0aMM4rOuPAfjzxvoo8XeO/i/o+sa3G8aa1JLCgh02+Zd6RSWXK2&#10;8SIDJvIwE2EKz5As+Ko4PDt3Y6P8KfCi3yXki6ddXDRrPJGrRlXht0cMyZZAZJshsptOBsjqhYnR&#10;fC+lz2ui6PeyWNlPHdapdWkgvGDTB1/f4Ut5pldE2/w723MqgqOmlgadD4tH+OpjLGOpK0NUUte8&#10;JfEbU5Y/gF8OdGtZreK0jvP7etNSj+yXtvISqTvLJjeSqj74YgSLjJZmrvtP+Hvi34j6H4Zg+HFp&#10;d+LPFGg3kli2seIH8y1jWG2NyYoLfa+XRXd183ccAlFAOE5H4nfE3w58APhZJ8XvjBJqGs2v2/7B&#10;pfhe1uZI45tTKGX7PMy/6qMICZRFvYBlVSGJx5P8BP20/iv+1T8U5IPE2iyeII9NQ3XhnwXodqum&#10;6b4fiDB3NnGiCTerxogXzfMldhvcwmavOzLMKlNcuDXNOPW2i8lqrv5r1FRp1JfxNFL8dep6F8Uf&#10;FXidPFEek6IumahqYjVtTex0gNCqbmVXUqQJmICsCUjTL/dwFzha78HPip4X0+z17xDpE2mx6o0y&#10;w3U06bZ5IW2SxZkI+eNiAygALvUcDAH0H8Vf2s/2jrrxJ8N/hZ8GdBt7e+8F6PGPG2r+JLG2XziX&#10;hUxyxRMyyRlNwTdNF5G4M2MDHvfh39u7xf8A2xc6ENLi8O+GNO061j8MtqGrRWr3gLTGZ42haJJL&#10;cfu1j2pgfNl5CS1Yxx+Lk3J09ElZ9+jtF6ry7rXoejTwdOXuXs/Q+Pr64lv7RrWRpGbbjmvOvE3w&#10;3luRJJGzDd/CW4Fa+q/EmCzLOLlfyrnv+FoDUZNiFppGbARRX65UqU5aSPy2nTqLVIxo/DMuj2sh&#10;n8v5WyD71518VviJIlkul20nzNgY3dK6v4ta14gtbGSVIPLUxkhVrwPVL7Ur64eW9PzFs/SvNxFT&#10;l91HoYenf35Mbd6Y07FzJuZmyaTT4ZLO7WMuRnpSiW4Ty5SDtXhjVi/y7LcQr0ri3VzrTakjsPB1&#10;1bW2oQvdp8hbGWr3LV9Z8LDwnDqLCLzI1HMZGTXznZ6rAtoBJyw7VJc+I9XvLT+zo5JNrdF3VvRr&#10;ezjtcwrUVVkm2e8al448B+KPBMthbmGRyu1k43IfauJs/hvp2oW5k2My7vl3cmuT8GeHbuzdr25i&#10;ZflzsHeumsfF9zYalHAnmbVYHa3QV1Oqq1nNWOeNP2d1B3NS68IWuh2KhoGb5vl3LUOhy3NzqKWs&#10;FrIin5Qu3itbxn44hutEhVIQWyCxVelO8HeIrC8t1ngDSSr97anT3quWClaJMpy9nqiXxJ4VurWy&#10;8+aJix4XniuGvxHorkTzf7y/0r0DxKnijxS8dho0MzEsN3HGPXNN1z4H3baEZdVILBRk85JqpQlL&#10;4VsZ05xja7POxaad4jdILZFDOcbY66Y/DVbfS43urdYozGBHheW561J4U8Eab4Mv11GV1k8s/Mrd&#10;hXVeJvHXh3VtD8rT2O+JcfTjFFOnHlbkaSnPmSjt3E8O+DfDuiaIbtFM0gj5G7rXH6p8QrnTtUay&#10;jtXjXdgsG6isiPxxq1rfNbXt04jLY4btWp9nsvE1v58cPv05NTKopK0NCY0+WTctTn/Ft/basq3k&#10;UYRh6dTUWgeJtSLx2DNI0e7C/NVifwpO14UijdRn+Ou2+G3gjRoz51+yMwbneelYqM5y0NnKMY6k&#10;Ns9m9tm6th+C4NRXawyDyra0+XH510viiDRrI7LQR7VOTtrGtbl53C2mns/OOK25eXQx5ubU5mbT&#10;L6K73WsYVc/dyc10nhXwP4q8dana+GvD+kXGpahfTCGz07T7dpJrmTkhEVQSTwTx2BPQVoQ+D9U1&#10;ZhI1vsyw5XnHPX8P5V6gP2ofDn7CXgO18LeHNMhn8ea2rXWuapCNtxpluw2wWfmA5AI2yyKuCfMC&#10;N0NeXm2M/svC+0UXKTdora78/JdT1cpwKzTFezcuWK1k97Ly830PoL9l7/gm98PPgGT8Z/209Qsb&#10;prBZLjSvCWnzpcLHJFF5jvdtyrMn/PJQyjHzkHArqP2gfj78Q/2gPA9/pXwb+Ht3qGjx2bCy1drp&#10;odItbieY+T9tmfsQkq4VcAupXgsT+YXiL/gph8RZvGqXOmi4juLK8d7yRZEPnjDq3lvIrSpKVZ1V&#10;yxVTLI+3cwxy3jn9sv4l+MrEWtvdafpOmw2LRWtrpduhZxtwwdsFpCcsz7mKs0jZyFjCfC1qeOxd&#10;T2+Id5dEtEvJL+r9Wfd0fqeDp+wwytHdvq/Ns/TrRPgp4i8XwTeEf2g9d0zVtTWG3nt4fD/iQOlr&#10;5kw/0m7uSCIiNxBgXzGw+4EBV29h48/4Jp/CrxJ4c0c+AfhxcSebrMIbUNE1oo0o3/PPJeKDcB5P&#10;vEr8xZfMGCpNfjfpXxk+Jthqr6rY+P8AULe9TUvtzS/bHEkswQJufnDsFDAls7weSRgD7O/YF/4K&#10;2fGv4SeLoPAHxDv5vEfh3XNWgW8ku7hjeWcKyySSPG8k6rGVV8Dydp8tEx86qa5ZUKtPWLOmNaEn&#10;Zo2rD4/3fwJ+J1v+zV4r08ahZx2/2rS/7Y1p0W2uDEGW2E5kXzmEZQR3DAM8exMIwOPHPHXxM/4V&#10;vN5egwfZ7NtkttpNndSyRY875UeRSr/cY4LN95GOTzn6Z/4Klfs4+Df2p/hxeftn/szajqeoR28N&#10;veeJvDsMizLZo2Ha4g2SjMYfG5VD4f5hgEtX5r3niCddDjsL0CS4hkkLK53GNPl5HGdvy8k+vAXo&#10;NqdOlWjzR9GZynUo+7L5G78Svj14o8V3l3pf9uXVqNQ1a5vJJvtjtI6FnkjDEsS7ZbJwAu5jjI2g&#10;cA92ZVXTVKMDCQyxxrui28cMQMBSPrUM+oeXqswikUJHBkmVSACAuB/tJlT8vJAb2xWlB9jvFaxu&#10;LZkjFvHIreX8wkIO7HP94n8s11RjGEbIwlKUtWUtYS8jmju7GBVlXjfvyrsQvBHfKgn61Y0l590c&#10;oaM7pkJjkb7pIIyPU5XvU1oryX32dQdu1f3KxhcfKAG7+p/M1a0Cxjkvri1uV2wbUONmckHtjocN&#10;R0JNbTf7YutFZdDH2eVoTb7ZmKiRfuOq5+6xHII7gVatpLvU/CzXGuWEjTNBG+zzDuCsXyPaQOd3&#10;oVOBW74XUTGGG80tZEaQzyEoG8xl+VgcnIXqfeq1/BLbXbeH98jB5khkaRgrRBA2xTxzhjkemwDv&#10;WTNF3PKdd0e+gmvL+0ZJIbiaSeZflXaGYFdpyPlJ5x26V0Ol3+n6nH5KXQmuraNmuI/NAKBc4wc5&#10;bK54xgbay/HupXE/iXypJl8u3mCXMnlsschVsMSueATlug6GtTwzqlhqGnamo0yM3cLcbSQ25WKv&#10;GFJB2ndw/I9auUI8lzPmfNYuSeO9R8G6rbaxoeplb6N1ltZIJNoij+ZShBGD8q7QRkfN1r9BPg74&#10;21j4tfBHwv4v/sSSFprS6jEbY4iFw5TGP4eWx7Gvz/8Ahb8LfEv7SXxY0n4eaKypDCm/VdQQ5Wwt&#10;QCH6D1JRQOrkdua/Vz4VeGPD3hTwbY+FtF0lUsdNso7a0h2/djRcKCe5xyT3PPevoOGMvrVMasYt&#10;IxTXq30+W587xPmFGjgXg3rKbTt2Sd7/AD2PKdV+H14W857Bo8DJdm61VsPhtb6hKXmjZmH8I5r1&#10;LxxqBtYnVbDO0Hbt7Vwi+NW02RneF1IOf3a1904pM+DjKVjV8H+ELPRr1R9h6YPzdK9Il8RaPpum&#10;bG03c23+Ee1ed+Gvinpd1P5L2sjN/FuHeu0h1nT9RgSV7Xy1Zf4l6VpGOmhnK/NqcjqPxNvdK1DE&#10;Fk0aluNvPFd38OvHv/CRfIZ2TI53tzWJq+l+H9f/ANFtArSKv8NaHgL4fSaJqMckhyrEfxdKcb3J&#10;vE6DxJ8PTrtwt0Z9yt/Coo0H4Xw2z4ePaM4zJXo2maTYxWYmby9u3v8ASs3XJLQnbajLDhdrYq+W&#10;5O2xHpvw70OCEsOW29cjms/UPBcERZju28jGytbQVCDzJ5D8oyQW6UzXNUgug0UEm0j+Kq5SbmJZ&#10;fDSHUdyQZ59Kz9V+Eep6dJvtmb73fNaFv4pvtHumeOUqvfd0NdBZfEbT7kYuZ134pu5Pu9TmtP8A&#10;CmqwweW7L+MdJL4Hef5bm7t19flrq9c8UmfTz9iMYJ/i2ivOb3V9Yk1FjLqWVDfMF7U1dg+hB4w8&#10;B+GraBjPcKfpivP49Nt/D18Z9KOTmvRLqxj1j5Zbvb67mrJ1Dw/oFhma4ulfnA570cvQTkc5e+M/&#10;EupkQPt8vpnbWc8WuozPZ30m7r+7Ukj8q77w58OPE/jzVm8N+AfAN9qV8sJlktYVHmogPUhiMZGM&#10;duRzziuotP2VItDuo9T+Ius3jtD5TXmiWCoi543obnewZRh/miRyQoxgkGvLxmdZbg3y1Ki5uy1f&#10;ztt87HqYXJsyxkVKnSaXd6L1V9/lc8Qm8X31jOltd6yjNJwvmSfMenQdT1HbuPUZ1NLsPFGvwTSa&#10;PHcXUcMHnXTQws/lQ7gpkbH3VBIyx4Gc9Oa938AfEDR/G/jzUfCn7PH7JOjr4Z0XVI7TWPFt1qJ+&#10;xXltsSWURvcSGW5uUBICPG8Ybh5Np2K34x/Df9onw7qWr+Pf2K/hL4DvtYt5rcW3hXXdJjsbi33x&#10;RtPqNtcLdCGSNJGbMTmH5WYqrqi+Z83V40oRlKPspeWq/HVW/E+jp8F15RjL2sfPR/ho7/Ox4vcf&#10;ALxbPqsljPqDLIqLLHtgK7uUb5ldlYKF3ZwHKleVIORn6/8AAvxJ4V1a+tvE07yx3EDXOk3CEq08&#10;OCwYDjJU/LIi5OHDD7gzx/x4+MX/AAVT8D6jcWPjv4D6hfabpStLZtY+H3lt7S5AY/aEuLAyCQKk&#10;SvsnYhWcgqcOp5H9nbSv23/Gll5PxH+K/hzwbo626qtz4iinudUaER/6lraKKaSQhhHKqztCQd20&#10;qpcJ8fjOI+JsVC9KUYabLVt6Pfptb0fc9qjw3l9BNSV357W+Z65D+zT4utdIvtc8/Sr5bqOawggf&#10;zGmnLKZEmhXapkyEypXBOMlQOtrwB+xzq+oaXqGs+LvHej6ZNZnZZ6aJvOur2TcIykCKreeRIREW&#10;jLhWDgqxwK1PFvx10X4C+FbR/ivrmuafZ3l4Yptbm0VDeSwLlLhngMixxwqs6n7OpaRmdd27eEHz&#10;9qH/AAVC8HeCvH+n+GZ9IXxb4Bjiu9P/AOEa1zw3Y2N8u9Yx9st3tZI1WAqgLI7L5iHy2i2lPK6a&#10;OdcQfVOStNKb1dl26XtbXql6Gkcly32ynJXitl0O7+IX7R/wo+Cmg6da6Nc/8Jfq1vfsmm6dea0l&#10;5p9+U8wNcxpEixoqoJNznkGPe7YQCvPta/bv1W+tbzxp8XNI8H67pviDSZv7Rto3gjNleLHEJdQ/&#10;tFrW6lWCOYqkVmNwGJF+RIwtePfC34d+OP2gdS1LxL4S/s/w7baC8mrXlxqVxN9nv9PjRmhsbJwp&#10;3HMLkrK0aZYB2CqFrpPgh8GPir+1L8VdU+JvjTwzYw6THqDTX1nc6pHFYajexssYjtbdSsotU2Ar&#10;DyhbYMHaAHUqVMbLlqVL8u7fS9ui2v5HVT9jhE5Qjq9ut7bavc7668Q6l8Ud3iTSfD82h2+rO1xo&#10;fhO1gd7aKSSUhWVTDGzCNZ3270VlViAudoPcab8PNLtPBsK6P4//ALMWQSTat4okjDTTwxFRFDpx&#10;iZpMOxZDORGpLKgY5KDev9O8GeBtOsNG03w5ceJtU1KJprvQ1We6UhCf9cbfafJX96fs6M6M8j75&#10;JNv7tPDvhH4u+LvGdzpPjbwfY6b4ik/023soNJmhuXs4zu8tpPlERWEMRHEcgM21CCMd1WvRpw96&#10;XLFLru7f8McdOnUlJtK8m7+Sv+Ggvhi18OfAzw/q174N8G3VzHaahbQatrM/lXl5ZXkocgyvuY2r&#10;MUkVQFXYy4KBlKVj2/xn8D/8JJdaz8R9J1jULays2vGt9OviDJGjAuvnSlnJHILhSFUqWKZXHp3g&#10;bTNLm8PtD4V+DTeGfBlxNfS3XjHxPqz3BZIiA+oRw3IZFswwzGbiNkkeGPzEdhk+b/Gj4R6HqvhH&#10;QG+JvxrS+8ITXF1FrvgfwbpVpoWp3d7EEWGC7tlhEcCeYBM4YNlW2NGpZAPPlmWHqR9hSupSWjWj&#10;+W9vvXyOz6jVpyVWq1prZ/8ABt+TMn4f/GT4OftmX9j4f0PXNe0XxTp+n3uoN4T0mK3uJtXtbaPK&#10;Ww1COOMfadhmKQmI5VeZWbmsbV9I8VaT8HY/ij4n1DWNC0E6o9tNry6Wb64uLExpcma3tLWfdhYi&#10;/nSTSAeXtO4Bs1V8R/thaD+y9Y6h4qbQPDtnb318sHhbwH4T0m307dBF5ixRtdtE0n2VF+aWVpfN&#10;aQrsCrkL45BY/Fb9s7UbX9qX9p74tnTbW3Vf+Eahh0mFI0gWZnIW3VwixsHKhiC7L8oz1rzaVDMX&#10;UVCM2ktXe0reS0s2763vZLTstZVMMoc8Yq709f6/U2NY+Gvxi/bM8daL48+G03iDxN4D8H3X2Lwb&#10;JJ4Za9mu7CCNZJ38qGNk+RireUWbYGQNjlm9suf2ffBvwC+GdraTrNpuvalq/wDZ0fgvTNAZ4l8u&#10;JZpTqVzC4zKIj5oWQMgHy7w7lR5j8JfDGm/A631XxJcapq00326c2/8AbEYjdoxnFvZW+547WN1J&#10;O+MrMUK/MnJGpoHgq+0q61bUh8SFutY1SSX+2tUmkkZbC1Zm8qxgUlxtRCI1yyLvyx35Jb2KeFqQ&#10;VpJfLd+bvpd7swVaL1TOif4hXuiajcaT4Y8Cw6xrk93HPdeJ7nVfLtbbBEjSNaBFDxgLtVW2ljKc&#10;bMZNzw58LfAt5c6h4u+K37QXjnxlr2tXf2i81Gx0G1+yw4RUEMX2mSY7UwV3AJnaM7uCD4c/B7Ud&#10;SVtO068sfDOhqu59e1uSSSOZ2deF+V3nkLFQFUPtHUjrUfjG58Cv4v1LwD8MfGmsas3hm5+x6tq0&#10;nlxWdxNgECBfIMmQBuYuxyHQgLkito0YybumEqso2SaPD/Emr6hf7hbIq4b5sGr3g24ttFubfVdV&#10;kEUfcN1PvXC2/iO20WN57iRpZG/vc4rH1PxnqmtR7WDMu75e2K+y9pGMrnxPsZSjZno3x3+LXh3V&#10;Yo9O0KEZC4kkxXieoP8Aa23x1LfWt/LLgKxDdW9KtaJ4anumYys2P4fl61jWnKtK7NqdONGFkMt0&#10;tjYbGTLbQTVjTdEutRbyoYmwf9nNT2vha9a98qY/ux0+WvVfh54c06OW1sIX+Z8FsrminRcmFSso&#10;RucTpHwk1LyhdXUJK459BWppHgyMXyC3td77sfKte6X3hiOK1XT/ADd3mLnDGudk8CXXhi6+3tuM&#10;ZHKKOTmu76pyo8/605GXoXh19Szp8dkqtu2lj1FSap8FpjdNcwR/KvMjM2Cx9hXVeHJ7C0Rrt4mb&#10;y+VyvXj881H/AMLEuZbl7L7MGTkJu4I+vrXRGjR5dTH21Xm904HUtEtLGSOxuAv7ttrF63rLUvBn&#10;hawD3M1uzbcbYwBmuH+Kfiq90/VWuLll27sbUA21l6a8Piiz3PdKvf7wrm9oqcnyrU6fY80U5Hp0&#10;P7QfhTSZsuq7QMBY1+auf8c/tF3Pir/iX6OixxdiW61wureCtPQs6z+Y3UkNVbSvBer3EubWHK9F&#10;qJV60tDSOHox1Nv+39WvbZlubhd7fe561npZ6k7s0M3y/wASjvXS6Z4M1K1UG7sgVC87u1Szix0n&#10;LFI/U1PLKW4c9tInIRaHeXV1+/j6tyzdq9D8KaYbTSljjTe+3A2jp71zsnimzL4VF3fpWtovjO4T&#10;asNmHJ4G2tIRpxldsmXNJaE0+h6n57SM29txrY0Tw3qEcPnzSrz/AAr2qxY/2zraqi2ZU5/u13vg&#10;34ZeINb2wSDaD6DpXTCkpPQ5qlZxRw2leHLa/udl6T977vtXcaF4O0O3VfJsd+O2K9O0L9mK0jhW&#10;8u7s7gMk+tGteGfDvhJQrXa7v+efc10wo8utjjliOZ2PONb13SPh7oWpeMrmyg+zaRatcNFN9yST&#10;OIVI7gybQR6Zr4O+K3jPWvG2v6n4s1zU5Lq8urg3FxqDKO43O77udxdj1zxivob9uP4o2OreI4fg&#10;94aAkt7WP7RqcqNt8ycqu2MjOcIrBjnua+VfHV1c2um3NrAI50UYbC/efG0gnPQbs1+fZ9jI4rMO&#10;WLuoafPr/Xkfo2Q4GWFy3mmrSnq/Tp+H5nD6JcX+o31wsunzFppAGl44iJ3FB69Rz2rqrG9S+tv9&#10;EkSGZmUKeDsVVwD93kkKGNZOi2Bkj2rLturi4P3m3big3s/t02gdD3qwtxcQRtf2U4ieKRh0+Vdu&#10;4DK+4A4FeVKp71j1Y05cpNa3swC+ZbzMGZfm3deT1HcnJz9a6DSdVurVlurSN0nSQNFJs4BiffHj&#10;g4IIVhnPK5rBnvlupt0rKzbVi8uOQhd/ygg7TwCelXBdWiXiAPJtuJV3Mx2u3z7WJ3HGQDwT0HWh&#10;KMth+8tz77/4JgftL+JvB3xM0+TxDcTXGkzbrW+k+1+UxsHRrOcTExt5w3zRThdoZRDhXXKivmj9&#10;qXTfAOjfGzxkvw+tbSx0FtVkk0u3hk3xIWYsIwxAO3gLyBxgHnAFPwx4s1f4Zy2viDRNQuLS61LT&#10;zJ52n3BjkjKMyKEOGwr7QT8y5YDiub8RahK9m8+qWnmrfR5km271LM+5+P72Rx7cVz06fJVlJaJm&#10;0581NRe5y4tYLyC+P29TctDvtULhQj8Fvl9SWYgdsGkthFplzNZ2tuySbljSNgWMbYABI9AQxyeK&#10;sWdppj6gt4mqSRXccjRwrgJHuJ5BOe2cj3q9FpzHRRrMbSeb83mNLMxThQCTgdSdxxz1/GuhxMeY&#10;q215c2z3NyVBYsrq20khd7bSCO3Qc10mlraHUJriBJuZgZYFxnLxgqMjncP7vouayJbSd45J7ctE&#10;Yrf5I4W6bXwOPU/KRnjG7OOK1NCdtRumvtOK242QiMuzYYCTIOCPbaPpUuNgiz0Ky0m2W/e1ZPMt&#10;9qCdhEARGqS7j6noMn1xVbQbqDxFqVvqJjO2S6uYVYR7sH5JVY54HzKw5/vVb18ta6TdX1k7M0un&#10;QxxpgnAfJLn0/wBbjHvxXSeE/h1C/hKPVPt0kYs4WnmktwAybTt3Lnrhseud1cNSo41HY7IQjKKP&#10;FfiPY2tr4tvjqdqgj2qs7JkiQgnI6Y3fKw+rD3rR+FnhHVvHHk6H4J0FL7VNUuJo1tWUorxKmXkZ&#10;1HyKoUOThhgtwTgVF8VIEvvE+pS3bxvcSXc7MI3w2S2en3dpyenA6ivq79gb4KSafqd5eNp/nT6b&#10;oduuqMbfBtLq8XzUtVZsHK2vlySDGN8w64BrqwFGeOxkKC15mr+nV/ccuOrU8Fg54iX2Vp69PxG/&#10;AL4L6n8A9EfQPC+m/bLu5lWXWdZ8va97MFwOMnYig4RQTge+SfZdB+Injmx3Q3Okuu7occDFemaR&#10;4e0nT5FjuNNX/dOK7G08E6DdWrXTaUvC5C4FfrWHw8MNSVOnolsfkOJxU8VWdSrrJ9TwTVNf8ReI&#10;Qd9u0Yxz8pwa0PCng2K8tWbUQvzd16iuq8a39hpurDTrRLdFbjy1ALCp9C0ie5TKFVj/AIjzW3L1&#10;Mef3dNDg7bwXpNt4iVvMfb5mN23rXoGpaTpa6QsFleNu6Y8vpxVXxLpS2KeYt0q4OR8ozWK9zqnk&#10;f8f/AMvZdtNR5QlPmN/wn4Ns7Sf7dNqnzZzt6V08dtavdK7akFw2dqtXlVze+JX+VdTVVB/Gn2N5&#10;rEz+Qmp7G/vZ61aUehn73U9wh8UabZRi0Sfd/DtZqp6xfWTQ/amvFUnou6vO7SwnhQT3upys2P4a&#10;ydd1DUYpT5F1NIi9dzdKon3pHfXXjcWNozQlpOMZ3Zri73x54hnvmFraTuv8O3Jqro/iK0kkjiv9&#10;zL3ya6rU/Fvh2x0fMNsrcchE6VW4e8jNk1/WLzTWa8hYHbgK3Fcnf+I9f0i8a4V5WjHp0FNuPiTB&#10;LM0NpYFfmwu6ibUZtRjYixk6Dcyrn/8AVUhFPqiR/jbqssQtLeNmb+LcaSHxzrbI01xfR2647r1q&#10;LwR8G/iB8WdTaPwPockkEMyR3l55ZaO2L7du/byMhgQOpB4zX0d8Mf2M/hh8KdSm1f4vPJrV1Zyp&#10;JYNqDRi3bsW+xFw0jB/4ZWeMY+cZyteLmHEOXZddTleXaOr+fRfM9zAcP5hmCThHlXeWi+XV/dY8&#10;0+DXww+J/wAYWk8R2GmXn9kQsP30aqsl2cj5IA5G4kZ+bDYHO1gCK+g9F+Cmn+AmS9n8O6bompSs&#10;1zC2uRPq0ttYICrzI0axDzHDKochUDE7UYlUrkvFXx5ay8Zv8F/h14T+wX9vciTW5bPUBG1tp6GR&#10;VnurySNgibmKpAI3ZvLO3yhtLZ+leM/hz4l12bw/4GsVvobxcNrPiG8hh37spC8jyq9xFEW4R9sS&#10;syqY1DR4X4DMs+zDMKju+WH8vl/e7389PI++y3IMDl8NI80/5nvfy00t5a+ZJrvx3svgR4Xj+Gfw&#10;u1ybxDq11JfNdatq1oos3naUs3lWVscXc4AO2P8AeShsKzkviuB8f/tE+J/GPiyXwLo0tj4Hsbr7&#10;PbaDa3EiteqGufLnuJViQzRSqiyYh8wNwA5CMXPe+Lvhv4D0TTotd8Q6P48ge5kjnXVNB8QG6gcH&#10;K7EkljDRRI0qGQttWQxqhyu5D5z8cf2fPh94q1m+1Pwl8XdD0nSYAh8X+OdBvnXUrYyGdGD2jIyI&#10;ZTGxBVU3NHIir8wVfMoVcPH4l/lc9OtRrfYf+f8AmZf7SX7bXxF+GuqabbajqenXXjbULy/0rRbH&#10;WrMyXdtawrGGmvpI4clQiwM8KuVeTylG5lDV1nwu/ax+IOkeGofD/iTVdY1fVr9F1Gz1K4ii2ySO&#10;sce8eUfKtB+8UCPDLG6xBpcOVrzvwh+zV8EvBngbTfG2n+A/E3iPxFfWNpHH4z+Il8dLsdQRpZES&#10;0SJ5QGjfdJIF+TetmrMwLKq9V4+0T4efDTwQviPxl41vP7VaGcab4b0S1eK9icMUx5t1K7RJgFfN&#10;WJMFZFG/cCmdT2dX3FF3/Xv/AEy6fPTbnzIPiR48+JP7ROi61oPjT4keI/A9nbSJeai2jeLEkh1K&#10;zLy+ZDdXceNtxPEFYx26M4RMSK4EbN5f4h/aJ/Y++Anwo1TSvhHqxuF0mxZrPy4Bp3l3W5EmNszR&#10;t5rCUxKZSCxaCSFGVgWj8U/a6/aq1bUb+bwFrNjpfhPRdGuGlvrHw4EtZL66uSZWhjEZ/hBYy3G0&#10;sDLIQN+CPjb4p/EjxB4/vrl7Y/ZYWXy7WzVg6iMDyolRMkJGisAI93Awxy7kmvZyhFRjK2vS1vTb&#10;W5y1a6ld/wDDnRftAftTfEj4xa5/bHivxTcajfSSCebUJZ5GDNkssA5+ZYzI3znmQ/M2QqgYD2Vl&#10;reurdzC5upbizEN7NqDwzRRR9wWLKEUbTwcYDcHJBFvwf4J1LSNETwjqFjeXGtO0bx2VrpkrSSSK&#10;sn7tJApJyNo2qucZJKkZP2J8D/2FdW+FnxQXxz+014Bsbi8xC2h+FLdhfW9zGdqxXVxCzl2DLmWO&#10;32guV/eiP7tdnLyzu3q/68jGnF8rbvb/AD9O5o/sbfDjxrqvjzUPGvhz4X6ZpfhuBVE3iRLhdQu9&#10;UuEjZY0hmugyrF5yQyCbDiKMzJErkbl9103SvG3xE0W8Hh74eR6PHHrU63N5o/g3y2W/lSRpljhV&#10;4pirxrJG0ij7xZpGAdYx0Orax8M9G8SRReN/indeFILKKW60rQ/F1n/Zcc14kZSOdYLNZhBEd6pD&#10;CkcMyEI/zlsHifE3xt+Kn7PnxU1jwR8T9Ys47G/eaGPSft1zf2cGnx7N7pCpWTktCN7jczbcq3Oe&#10;PDQl9YnKKSlLrdu6Wl1fRP8ArqbTp+4nL4Vul+v+SN3xLqPgT4F+KW+Hk2vMxbU5rXSbW0037fDd&#10;yCEG9WZXZnggVNx8hmTlGO4CTA2vg8bDwN4h134u+GtZ07TdWjs189be7luLPzZAwFmslsr29qYs&#10;sV2SOz7i28RrGp8R+OHj3XvDvjK4ufGnhtNBs9aktzZeEbPXJbi6nRVQie7Mm5oGl83mPeBiNTtX&#10;cM5er+Pfif4x8CX3g/SvFek6DA9qlrpEdlbrFDBmdZ5pJZliaSVNkPlHzHLMGG7OCx7aeX0rOerc&#10;t3ffXr+P36aGKxHsZcsbJIn/AGnvinrfxNl1bwt4h8PQ3EWrRxwa9eafMYbbVLiJkjV5kDbHRUyd&#10;3TGFAyTnnfC9l4etLBV0DQ7PR9Ls4ZFisoLdY40iJbezbVyzvgkseSfwNea6L47u7fwNDrmu65Hc&#10;LdSRz28kduXebDKAm0A5DFlwB13DjtVnxX4n8U/GzxZrn7N/haG40fQ9JiRfFXiKFtsskj4k+xW6&#10;ELtkIIDsSRGuTgnAPpKMIpKC16I46lST1l8zn/DGgeDP2j/Fv/Cx/E+j6lqXhvSYfsHhTR9WZSmr&#10;XMcpE9zLG52pAD8oJABBcsGC7a9s1Lw78MfCHhTUPjv8fPFf9l6ZYyKPBuj2+mpeX2oXDxhFeC3E&#10;kZKecAFkZRnOAV6juPh38HfC3w2s7X4c3N7YeG7m10pL6+uLjS1uJdPs3j3QW0cMyhXZFdWMjBle&#10;Vlw7EOw4H9ta6/Z90/4SW/gu0try6+Jmv+L7D/hF9Juo5Li4+zo20X7z5LeT5BkYIpA80bjkDAuy&#10;pwVlq+tupnH3qmvRHz/4j+OXiTVNfs9Ki8GeItZ1nVJQV0vWLV7S3h3MheO6uZTlBskUtHEoBBVd&#10;7LkH2zwDoXxOWCRPil/Yt1qF1qEdy0Gn6WwstOQIRHF+8JMu0nqQqg4wh+8fPPjD48+EPwL8C2/h&#10;XxV410611FpIPKjmY3Fy3zRh5mGDLnYpILAE7sVH8O/2oPjF+0N8Sbf4Yfsj/BLV9XvL5sW97rC+&#10;Rb2+5xiZlBL7cFTklBtbnA5olyxleTuyoynKNoqyPYviR8Y9Y1Ozj+FXhTUdSuvFmoXdpYwyyTfv&#10;LC2lVjM8MWdsZSJSzMQqJlCwyQK7fwH8If2XPgTpU3hv9oj4+abo+rX1018n/E4gjEu4BSMukhkK&#10;hFBkyM55ywNeb6JpXgn9ha0uPDPirx0moePtY8yPxj8TGmM8OmxzqTcJawo4a6uIlLKoR413bVBX&#10;C59j/Z2+K3wU+H3wp0+6/ar+ImoWba4DqHhXSvB9jex6rHYOBsutWliu0zNcL5cscDM/kISoK7io&#10;4cZiMRZRpRvL1skvWzNqNKlJvmdl33u/vR8KX+k/adVa0Vdy7ulamn+DU2bEib2CjNaugaHBJcGB&#10;wSy/eZq6bR1stLuS9xNsU8Z619wqabufHyqW2OOk8LJaqZZ4WP14NQ20F1BOqRWjIrNj7pr1qHw9&#10;YeIzHJbuuwcNJtDZrqdO8E+B7e02zCNnPPmP97/61bRwvNsznnilHRo8/wBN+FdvrPhw6jBK0c23&#10;5VcHrWN4Nur/AMK+Jv8AiZTruhbG7bkY9K6D4g/EQeDXk0vQLxZo/wC7uzivJdV8SXWtXUl0xZWL&#10;ZaipKnTkrboKcZ1Ivm2Z7Z4q+MEdxdQ/ZE8xY/8Ab/pWP4j+LOq6nany+Nq4G3HFeV2WszrGRLub&#10;8ajGqatOxiWP5PpUvFSkVHCxR6Jp3xQvbW2kEmSzD0HWuV1Tx74kuNUaVV2ruz9ay9Ks9QvdQW2M&#10;uDIwHSvUNE+DMdxp638km7d7Zoj7at8IS9jR3PO9aSXxRB5dwPmbJKj1p3hz4VeJM7re5ZVYZC8V&#10;6da/DjTNJLPdFF/2jU93fxQRraaY0ecYDbhVKh715mf1jpE5rQPhbcxj7TqU6n+827OK3ZtR0vws&#10;PKtrNZGXGNv0pHttXMWBLy/p3q/4e8GNqKrd6wJOePu4FbRhZ2iiJVIv3pP5GNretarrNh58dnIu&#10;7jAFc9pfhO71jUdmoHam7BXacmvbbXw/p0en/Z7bT/m24VmWqmheChLqO+6Cqd2eO9W6EpSTvcyV&#10;eMY2SscVo/wBu9fmjXRbAt82GYqa9J8M/skappsCT3luyseu2vafhPa6BodtGLp1ZjjjbXruh2en&#10;a/DlWjVR03GumGHpxOWWKqzdrnyrdfDZvCEH2mO1dtvVWyTUul/EPxFpXyWXh1to4LFa+rtV+Gmg&#10;6nGI5PJb8a5vV/hl4ZsIzElhHuxwVUc1pa2xk5dz571D4r/E7UIja2Ns0Mf97bVGfQfFl3E+u+I7&#10;3fHDC00pZf4EG49fYV7vP8ONMtB9re1VRjOK4r4/ahplj8IfEkljFGjLos48xuoyuD146VNR8tOU&#10;n0Tf3GuH5Z14QS3aX3ux+aOvatqvjnxRq3jXXVEN1q1015cSFQojDtuEfP3Ru+XHA+7nPSvNfijN&#10;cTXS2COsMbXDN5P8TAnChsYABOG6A4INemTw3RhvJ7K2WKSa68xsblVEBGWHHTt256DvXjnjES6z&#10;r8xnjnVflZE3bd8YA5A9dpGM9McV+OU3KpUcj9nrRjGmolvTdLjRVhMh3PBKGkX5TKfmA/3Rk1HY&#10;6cGu7uws2TYrqrbWxhljIY7icHJqPTpL8X6kpJJGqsrP/Fk9+OwBJNaX261sZpoEg27n3KqjqDyM&#10;fmKp3ItFmbAjqUCRqvmf89E+Xd3/ADH8q07kW39nyS3qjMO1YWkUFhGRwFOOwI45yB1pPs6SXLG3&#10;mUKq5ikbPzNxgcjk5yPwq5faZdJ4Z+3PauJI1UfI3HAbjnnOAD+FXTqRVjOUWXvDdxJdosUN/uhV&#10;VRQx/ugAEcjr3Bz1JHJrptIskurKTw5qFinlzcRyx7vl25wp9QDu9K4Pw8iQHZMVDKyuv7w4YZDg&#10;jIxwQoPvXs2k6Za6rpy65Y2+Ft/LN3ayONw+Y7gGHIHH1rSpykwjLqed+IPDJ0SWTTLm2jcTXkhk&#10;WFGG4IckgHPTdGOPSrQM0WmzabNNFHDCGWGOPLBOq4Y55OAMHuMjvXUeK7m01/WY/CsdmPtU0TTw&#10;3XOY1BHKnggNsGcHsa4+70+aPfaXdxG0scaxyGOHJxG2FIDDJx8h/HmpVRg49kSXkF7FdNDp8KrM&#10;jeXhGxhSwC98dGyfpXQfDfT7QWW9rrZMtwCYmbaDGpzjkccpx/vE96yrbxBZ2F6iXFubiaWFXhZV&#10;AG8sGx05J3Lgdt30x3fgdIrjxNb6fetuWZVARQN0YCBQCOmd5P5VtbnjoZr3ZWMH9rTx1f8Awu+H&#10;Xh/SdFVjrniAxwwhV+VIIyjOcZxnc8Sj6n0rrvgrrHjDQPhpDcazfv57OTcPPjbAvzR4HXqCOg6n&#10;PavFv2qfinol5+0Fb6RNAbyx0PSYIrHy/uqxInYlfX/Vg+gFbL/tEWfjPSX0ay0yK1s41/crI21Z&#10;WJzlj1+XHHuDzXj1qc5U1pu7v5nfTqR9o9dtD1D4T/D7RfH/AO0H4Z0LxDcra6bfawkl/t+Ty7dJ&#10;fmUYB2hwAq4wRzX358M/h/L+zfcX3whFszXQ1Oe61i9lmaRru+kb95KHb5mTA2ICTiMRjtX56fsL&#10;2118Tf2uvBej6hqLNEusi/1S48sECzsomuJxnPICo6jtznrzX6D/ABL8XzyarPr00u6aeUszn+Ed&#10;gPwxX2fB+En9ZniJbJKPzbu/wPkeMsZH6nTw8d5S5vklb82dhcyW/wBrW4LbWB5PrV288bm2hECX&#10;LMpXHy8V45ZfFZr1Sv2gPIGxhavQePLicGOVQo96/QfdZ+dWktzoPERS+u/t9oy+aB94rzXQeAPF&#10;EMQW2v7tWx94MteY3nieWS42RTNjsFXrRHretxsJIjsHpt5p6bByyPXvF/8AYt7B9pEsa5+73zXC&#10;311axITEhYDjpWXa69qcsWbiVqp32t2yIwmuWDA5+Y9aHYm0jVjsDqKb967fQdRUWn6OsNxmebcu&#10;flUHArjdc+KsWjbobJhubjpmsa0+J2rTHf8AbGOT8saqBS9pHqWqVTlPoXw/Y213Fsup1iTH8Pf2&#10;rprPwh4Qu41hRkYn7zMc5r5xsfFfjG8ZYluWiVsbVY16J4I8UroFuZ9V1Xc2AW+bpVXi9iHCUT0D&#10;WPh/4fsUZ4Ugj289OtcH4t1fSNPt2hjgaQrxtjXrVfxP8co7uT7DpdqbmRm2xRrkl2PQDGTn2A5r&#10;qPhr4Bi8YaEvjvxxaxto9w00Nq1jM07C6RtpRo4VJk+bjarg7sA8E448bmGFy+lz1ZW8ur9EdmAy&#10;3FZhWUKUfV9F6s4nwn4TfxhIz6VpfmRrMiyXMjLDDFvbC75HIVMn1IOATjAr1b4L6b4WvJ7qTVfC&#10;tvJYaQhvJdU1q4SFHiRTvEFm4Es7A4+ZQyKD+88skY848ZfHvxP4N0S3+G/wy8JaTqjWFir3Wr6h&#10;eKsNtvf92zzBshg/3AxV1DY+fcVEGkP4p+I1vqlp4uvvF3iSS8ZbnxZNca9NYWtsXMbTiR5JF+6h&#10;SMW8QchGJkeI5J+BzLiPG4yLhD3I+T1a83p9x+gZbw1gcHJVKl5y81ovRfqz17Xv2uND8S+I7jwj&#10;8CPAa31/btcva6hp+mn7PBHO5VnkEIUxgHYxZ97zbBz5ZUp55q37T7RaLquiePfir4o8P6to+rTS&#10;ahNoHh+R7lbcbIkthPdSJmUsVHkh0G3cSFRcLs2X7MXxBE+i2fhPxcfCtpb6XNfaZJpOnW4jaITI&#10;Jlu5UuHM06xSeZ5qiUJ5kau8akSVxOr/AA08P3q/8Jd+2b8YW1jUrKb7Fa+E9P1aCzl02xHyR3LO&#10;5tolYHbvwrB2HzmVDlfmU8Pzaff1/HT8j6f97y69f67l74DfFrW9R1oa3oXgvVLO811kuvGniTXN&#10;dQaxfwoqhZ5nuNwt9vybVCKFQrhd+ZjxrfHX4dfCnV769+FugQ+Jrrzo7nRdY8QaTNJZ6ayK/wC9&#10;aOXZJLchip8zOPmJDY3ZkN5+xtrOvWXhS31jV/DOj3MS/wBpSaXe/wBpXbXBlmUF71isSqYxC7NA&#10;S0YeWPdsMkg9I8VfsS/Da812YWv7Qmsax9tljufDsniSyTyJbNpQiRQKbqM3Ujwm3+UGNHWR5ASz&#10;Mtae0w8alpp2fk+n9d0ZctaULwabX9eX6mb4N/aF1/x3q+i6f4ksLe1uZ2Fzb+W50qzWGRWMeyNZ&#10;CgLJkKzIQAu9sKSZO28XeJ/GfwZ1u++K00MPiLwX4gt7XStJvtP8ZLBcRXIvVt0aO8toZ7aCCMmK&#10;TyFB4aQMSTluL8e/s6/GTxTqn/Cv/C+oeCdY0/Q2kttZ8TWmrWh1aO3SNY3sZVjkPkI5McaAcKQo&#10;LRs5DY+tTw/DS0k+HvhWWbTdLtNDiabUvEWn3N9b/ZxOZpDDZxLIu+WJQqB/MiIhhRisYOMJToc6&#10;aa9H27/l0HzVKdPll3073/rrc6g/BHXPGGpeI/2kPizZW/i7Wrqb7No1ro3iZdat7DTYJDbRxSzR&#10;RwpLGZVUymELEPMj3o37oyfJHxL+M3juK21LS/h9oNza6tcatCt7q99dPamzubgSOMux/djbGWaV&#10;jsXBUHzCAkHi/wDbUufG3xBm+GHwTGs2lhFrgl8OQeAbWbTtSuJnMfmrMLaMyQr5ipuaNnZGgG3d&#10;kAeyfFf42fGXTbfUvEnxT8N6T/b+vLHcWnh23mhSSK4XdEryDy3bzSvkvFdSFLsSm4UKFZFO9D6x&#10;CpO+t7NdLLzettPu+djKrTpyirytbTRX1/X+u1z877r4Q+ONZ1SfUfFcZhjgZo4bmMq6+cJPnzlm&#10;+Uv8xz97evJJzXpXwi/ZN+LXxY8Tjwh4K8Iy6zctbwSCbavlad5si4mknLbIwV+XDkOCxIAr7h8Q&#10;fGP4jWelTaVF8AvCfhW/1SaN/wCzNftRqUkLACNXuDLbH7UxIKr8jM7PvUY250fDXxC8cePfCUfh&#10;iLUPEmuSKN99Y6DGtrpkdwFbML21sIvKj27FG5jwC21sKDtGpanfl/G+/ojOOHhGXKpfhb9Tlf2S&#10;f2Mvh98GtPTx18XvH2ka9qjJcC2uLRS62W5gJJ7XzJy1sEVQzXDRlm3kKU27a2PjJ8bPG/8Awsy5&#10;i+A+g32m30mnhI9SsS1o99C6sj3XmXJO2Jvuh9/lhVZiTuAFWT4l6D8KruSLX/7Ju/EEdxNd2LQY&#10;mg0uR1hxayMoCrGgQMAkZEfVAm6vHPjl8Sr2yjvfFvj/AFzWYPDlvNf3mnr4sk3XGq3pZJXRLRRs&#10;t7NGmbDswBRMMp4BqjTl7Tmqa32vsVUlGNPlp6W7b/M5PQ9V03WNW1J5Lm21DVLa/e4uLyOQXElx&#10;cyLs+05BZmcLu2tnoFII4K+k+H/FfxO0W6hl8Hae2pePvFTWmk26Q8XGrTwW+2GII3BVAkzSN/q/&#10;nLYDSLu+f/2TNbt7Dw1d6jpAe2Or3H2h9RkjEczRGT90zouBGMYOwHavzAE16VDLq1t49sbmxfdI&#10;m6S61K3mbfDEXV3QEfd8wqu45wAPlJ4J9OMfdvY8+Unzbmtf2DPqVxeeIvEt5ql39oMmo3Uql/t1&#10;5E2SUwegYEDcSNwPJFVPGHh34keFvhLdeNvipLb6Zb6tpMuoXElwqwRXFmGfzLOyRConfYDDuG7L&#10;HPyhlz1/ibV/CiaI3xEu00/QIdNtRD4hMGqlbd5XknKBDOcQFo1VBCp2qyAgMz5PzPNofiH9sn4h&#10;PfaHpt1o/wAPdPuHaNFvJLi/S2VhIkBkKqrO5dDvCnAiUjaQoMVKzlLkpWut9nZabq+j9b6E8qir&#10;t6fmR+Dh4l/an8S2tl4Rurnwr4N8My2s8f2WQYEkJbmIbSsjqZNox8sbNvbJASvpj4RaL4d+F9iL&#10;Pwf4OxNGzDS7W8/foJjjdcyO3EsoHzBiN3mYbnaFGL4f0jRtG0+PwdpWqaXpNjb2kbWe66HliFcA&#10;QkpuwwCcjnGcnqTWpcanaR6rBa+GtU+02UcawtAJGWMORmTe6AZJzjAJIA6iuxWjre7Of3pvayO0&#10;1jx9/ZvhC101vBjX0ltcC7nu73Umnne6PHzROjLI/LRwiVNsa7tqtkg8/wCG/wBkfTvCnxkvfiv4&#10;7vpfiF48ht47HT/CljutY/DNuwDI18UeVpmVJAHljZYVXcPMIPHOXtxqem63azaT4g8qGa8EtnDa&#10;ssa7ULyTOufmwpVMYLYJzxXR6n8Tf+EPv7fxHeapb6bp+jQx/bPEGrfPcaW7Iy2pjeEicKWRmA37&#10;lCbgCQKxly0oqpN2S/G+3+S8/M05uafJHVsPil8D7L4ceIn8FaenhW8TWrOSa6uvDelQz2ylw+4S&#10;tOiqQnOJx5sbblKGRVZhyeha14b+G+g6p8Pfg79k0fT9UuG/4TzxguoCORUQq7QrM+RBAuMCMFQz&#10;HexbCINr9oH/AIKA/DbU/HPiLxSvg+xutDtNJjgsPDdvqF3a6h4jvp9OWOW9nBEQhikkeS5WaNHl&#10;81EBQmUtXF/AT9iL9oH9tlbHxD8ddYj0zwfoFqZP7A8P2bLeXkMjPLJcTqFQyYYgK0siKoXaZEQb&#10;K4aWPlWqSvTaimt/vs7729Oz3ultKhGNlF3flt8jynV/ih8LfEvjnw7pXgj4c6h4w8J6TqP2nXtJ&#10;gmeP7daw5MQmkdQYoJJgr4dhJKGOVxy3car4q+Lni3xlq/iq71PQrWTUpo7hri10gzQS5TaEV9wQ&#10;mNUVDs+UcDsK9p8E/BWwttWk+C/7In7PEniKO1uo1v8AUNFtX1b7Zcw7mx9o2LGqgnDLEAHZPmkk&#10;AFd/8K/+Cb3/AAUo/aH067u/Dn7Pul+HLTR7preO38fXr6fO+5mOYrZCPKjAA4bLEk9sV2xkvibs&#10;2Z8utkr263Pmmx+HOq2ustNc/IZcnCnoKm8Q+HotBjEsknVs/Ng1j+LvjnHe6vJJpEAVF4jZl61y&#10;PiD4k6tr5MM8n4Bq+zlOjG6ifGKFSXxHRXfxHfw7EUtH3ybsrgjANYN/4917WZvtF7dyKh/hjfA/&#10;KsO92PD5ild1U5p554REhJYf3awlVk+ptGlDsb17rEDx/vJhubu3JFZcJWW63RD5ffHNR6Ho/wBr&#10;m/0zrnADVrt4TxNlZm2r2Vf/AK9K0pjvGOhFZ2lu0mAPm/2a6LRvDct4d8MTNwf4etZtppcNryN2&#10;4dfavVvgiNJktdt5cruGeGXrW1Gn7SXKY1arhG55/pXhDW11mOWOFv3bZA216pomvavb6cthcTCP&#10;CY2rHzXqnw/+H/hfxBqAiieNd45JUHNdjefsvWNy6z26Ic49jXoU8O6eqZ51TFU6m58va2NTv7zy&#10;oBK2R15qgngXXBMlz55zu4jHavre1/ZNt1fzWlaMe3etEfs+6bZTrawQq3rIy8mq+r82rYvrMYrQ&#10;+fvht8P9S1i5jtflRVb5pD3NevQ/s86jLYq9md8jDltnSvTNJ+B2l6BGt35K/eB2+prttJa2sbIr&#10;HbK21fuitY04xVmc06kpSujyb4e/s/adpCGbXh5kjdfM7V0l18GvCc8yPaSQrt5+XFc98a/iN4l0&#10;6CSDRLGRSM9jmvIfC3xO+Lk+vrDiQRlvvHPHNXJxjYXs5y94921TwjpfhpEitJlkkLYHy9KhMXjm&#10;yRZtPK/N93bkYrl7/wAS+Jra3jvNVvmZtu7aqc0l1+0PJp1jHaLZ7mb5SSvSjmsSoyex6Hpfi/W9&#10;NjMmryY2j5sHoaw9Z+M5+3G2tbPzWXqxbp+dcLP8RNX8Wn7NZyCPcuDha3PCHgW4WX7fqo+0bufm&#10;qb32Hy23LmrePtf1mz8jDLu6eX2/KuJ+KPgHVNZ+DPizUjcmS4TQ7hoY3b5S+3hTz1PQe9eja9eW&#10;9vF9js7a3i2jA29awfGPh+08YfDzUvB+tQtNFeQ5+WQr864ZDkEcBlXjvis8RGVTDzile6a+9G+E&#10;lGliqc5OyUk9r7NH53/GHwbqv7PfgBf+E6b7LrTaZHNDpPmK7W/mZCyS44J2/dQH5R1wTXy14a8Q&#10;w+LPFDWd5qLs25hH5km1dw6uT64JAGeDX1l/wU30+LXIfDvxFg1NZv7X8PfY77gL5dxGoVlJ243A&#10;juScGvhNYrjSLnzbZlX5gcdVkK4IyfXIJr8pp0YxptL+mfrdWtOU02fY9j+x98QI/hdD8VDqcM2n&#10;sBJcWluu64s/MG0NIozlSDzgn1rx3xvoH/COanJBNHMsAt1lt2RckrIo3DjvlTj2Nfa37N3j7SPF&#10;P7JFt4kuIQGvL5rfUZlwd0cUUbsjcZ4yMHtuGK+W/jNDF4j8U3E+h232eGH/AFaSRngLkMo7bSzM&#10;QO3HNeZ9ZjGfI/mejGi5U+bzPPtPuZYhHcQkMuVLQybcht2ckHGeMHHtXZ6bqljPBiSErO6oHjjk&#10;LZO7G8fT04PPXFcsdESzv/IUbFCFYZNv8WOh/LqTW3oi3NlcW3nRs7MwH3R8oIBY9SOB2/xqKtTs&#10;VCPKWrTRWe6+1xQyNHuWOXLKu3upyenIA+h9K7DwXqc1vrC6jY3Kqrae32iJiB8zDKoQRyTgAg4x&#10;noKrWem2uo219Hab2kittxMUG5gyhSRjrnBwO/tUSrs026vFGbedZDJHCo3ovlEuM9ivmbwf4j6Y&#10;4zp13NpMKlLl1RJ4re3bW7PxVdP5qW/nCaFGAzGVwcYGWHyg89M5rI1v7M/2e+VVk+2W7EMu35mV&#10;ducjpghSR0PBFctqnjBbjzbPTbxZLVWJi3L8ygYAODnBPft/OqmjeNJoIo7O6dlMPmosm4EkbOM5&#10;6f8A6vTnuqKW5xxdjpdbSTW75dP1ONY0tZopbcQptWFVkU+5zjOTkge1dl8PvFcyrda3rQ2yKsgZ&#10;m+6yoVcsN3ps9PvL7jPjel+LAuvyXU8kwkhVhNJL825mVgwOD0bnAx1x6V9E/sN/Ayf4/wDxStbf&#10;UYrObw3pVnHe+IEnVz9oD5KwYHBLnqM4Co57AH1MHh6mKqRo093p/wAH5bnDisRSwtGVao9Iq7/r&#10;z2PkDUZNQ8beIdT8aCNtuqak8qzMM4BYg9K3EtW0qWGx3fd+779P8a+ov2xPgfp+kftI694X8C+D&#10;odK0/T9J09rO30+DyY2hNuvKqow2ZEfLAHJHJFfM/wBluL7x62lh3/czbVWRcMTjkfUHn/gJ6Vx1&#10;oeyxlSg3rBtP5HRh6ntsLCsl8aT+/U+tP+CXPgO7j8S+JfjRqSSRx6barpumH7wkuJDvkGPRUVQf&#10;+ug98fZcPh7VvGUbQXOojBOSu3bmvPP2RPhjH4R/Zy8M6dZSwrJqkJ1i4aFTtdrna4bnB/1YjGO2&#10;D6165pnhjxhbqv8AZ4dt38W3Ar9OyPCLC5ZBPeS5n6v/AIFl8j8wz7GPF5pOS2j7q9F/wbs5XVfg&#10;nqHh7dcwXaH+LaveqFj5vm+Q0Tbl4O6vQddt/G2n2bLqmGG3Pyx1ydl4b8S6rceelltTP3vWvUcV&#10;0PIjKUtyIiNAGmO3FKfEdtbRmOODcwq5faQLY/Z7xfm9OlV47fSLVt0wQf0o2KMW88R6xfTNFb2b&#10;Kpb0rJ1e31eZM+fIvbGOtddc674YgGIYd7r/ALXFVzPPr02yK2yv8KqtGjCLtLY8t1Xw7qNzdBIW&#10;Ksxxiuw0TwWnhnShe3ThVVdzuy9a7aw+FN9OVvZrfb6Fq6i2+GEGu2osL2Rmj7r1P/6qzjTUehpO&#10;rokeW2HjjTrqD7HotsZJC23zGXiop7LxJq9/b6Vp0DXFxcybIbeGQDexPqxAA9yQB1JABr1uT9na&#10;7urGYeFdPO23XdPPFCWEfHfbnnHOPcZKg5HQJN8Iv2Z7Vore0tPEGvahbtBH522+1TUd6o4S00+F&#10;ZFQGMk4lYZKsHcLgnxc4z3C5ZFw+Kp0ivzfb82e1lGQ4nNJKduWl1k//AG3u/wAEYXw+/Zvt7dpr&#10;LWPGsJ16ISedb2amW1i2oD5RmTlww8yMvCw+dTghQGa3rPw+8KeDjNJ8TPFJ0UzahHBpvhaw1RLr&#10;UAmAnk3LWxMUMTIpaO3XYCJFDkqC65/xw0j4o+IrC48deJre68D6JbzTGOx8RzO12kilVfMf7tJr&#10;hRu3I7tHbGRhGi/Mxi+DfwT+H/xw0a0fwR4x8c2t5b6hvuLizuhcXVncFjE8q3UtukVujMYnYozu&#10;FjeM5Uhj+Z4zHYjHVHVrz30slt5H6VhMHhsDTVHDw277su6f8VvgB4EM/gjwr4Yk1pbXypIxd3Kv&#10;qVqI/wDWymEbLG1TyhJmXYVIXCM24A0dX/4KVWGnyafp2i/C7XJtLs4P9DuvEWsRXd8spk8wNbqV&#10;8i2G4IyzGKRkC8R5wBpeAv2XfCUf2H7V4IudQ0G31Oa303Q9Q8X2k8Ut0pZrnUnlsJ3Wd0TyXjhl&#10;gkPJUKu7dV343fAi88ca7J4o8T/Cnwmtxf3xtLF/GmhzJPcabEiRpMoEsSzOrNiM/IvlsjAsgQHn&#10;58PLRtu3mbONbfb5Hgmu/ts/tMfFfUZrj4ceCdPs471Egu28L+FRezTBIxH+/mlincswCgrwpPCq&#10;oxXN+Jfg7+1p8WBceM/GvhDx9qUVxC93ql0PDlw1vHGgeRmLJH5a7AZc4Ib5mOPmIr6n8a/C74ie&#10;NPgfpPwP0rSdSjhsL7zLW08PXkOl6ZPHu8s2k1q6D/SI1LSRwujkENOWCvuPNfBq7uP2cRdfDYfD&#10;ePSbfUldYbW31R01C7jkWJjNNPBKxLMJppVWNg2NqiNSHKbQxFOEbwirmMsPKT9+Tt/XkfMVp8Pf&#10;F2k6dFrMHhfVGhkZ4Ny6PcMrSYBWJSg/djb8/wAwywGRjBYdZo37d/xQ0Oey0+/1Cxaz0+1uC2nr&#10;p9rbFpJYSpeY+VvYbpYzsVlD7RyxYtXt+s/tx/GzwAln8OPEEcPiw31nbx6bcapZxGGR3cqN7rCs&#10;jlguDJJKzAHdJucZrB+OUnh79pz4SXOr/Eb4ZaVb+LLWENoHizW9KvAba4SWLbbtMriTAdHUzA4W&#10;dE8zClgajjcLWtKolZ7O/nbT5/M57Omv3c7XOX+HP7XnxR+EMA1fUfFKTW+sWjWK6Wsn2W0iiuAR&#10;NcJawlYZ5SoiG6UOIi24jcuBy/jPwR8Qvjh8DLrQ9G8c6h4LsdPEsd/4Z1iQf2prenxpJc2V2sC7&#10;AJGUXEcjSkExwQmLc2Yj6Ro3wu1PxT4Sbx58I/DOmWPjhdMNlrNzpVv5zw6zDafaHmtrZEADSjCq&#10;qt5oZ/l2knFL4LOnw68baRB+1YfDs1rp80gupdS1i0j1iGFYvOkMpEoc2jIJo2glJZW3KiK+a83F&#10;VaeIouvQ0nTak4Kzel000t9G2td7SWtr506lamratvbc8e8FaZa+DvsPw58B69pOgzajJ9mUaPYw&#10;KzFvLjVblwplllEvOC+3DDMbM+a9m139nr4r+B4LvxT8KfBGtWIurzUrq31KJWmjh0wSmKBZJbYl&#10;mMzsxZ2IQKAAWw2OZ0bwr+zb8KfFWrfGK41+38UXl9cTaz4b0dZpYYtE84TtHDO0Z3S3EPnIoIZA&#10;THIx8tti1reE/iV8Z9W8GLbCNfDWjyW839hzRqqNLbvcvIY41mEjrAJCSPJUhDwhDMMd2IlmEsXT&#10;lh7Kmr819OZu+iW7to7tK2qV7sqNLmqe/wBvX8tB3w0X/hV15p+heMvHN1qHiDUrWa41qDzjbyTl&#10;1ZpPKlaaPyQMLgIzEhXwc7s+qeKPEXiW50B08LeCrPT7HVo4Bea5dTT21iyzKoIt0AjmATd5u4uy&#10;79yqZCVUfMfjzxjB4Y1uHRNA0G3uL1TFPNYak5uFUx4ZLm4ZgM2/zB1hB2kH585Oeb1j49+J/Eni&#10;d/hRqr6z4gs9X0+GLxlqVlJOF0nTQ+yJoY1DI1w8hQLvHKhhkb2Yd041IyU1r301/ryZtCUJR5Nu&#10;1tv+G7mt4iuvBHgjSbG81H4heEZ5NSvJrnSlsbaa6vrq32sftCnYyRZjDqqMVk2yHIkZhj5t+IP7&#10;Z/j34s+NFtp/EV5/YsGnSWkOj6xdHyXtYkwsbui7yryxICgPQtEPvMW7r4n+APFOu+I9c8M+Jdc8&#10;S6tdT6bHcaGvhScfY9AhuBJzLGwUAPbwp5k0bbVTaFL4Jrkfgz8KdIv/ABB/wlGheBpLbTfD9lJp&#10;1vqGrRbV1a580KLhI5fuxp95VCBmMjkkAkt0fxbNSVt138jllendNa7P5HcfCj4O3mifD/S7rx3q&#10;TRiPBuFyzPLkHaBFECpwzHJOADnBCivWtGsfD+o+FY59UkFpYQ3QimmaQs32eIgI3YZKkk4LHt1r&#10;O8QnTPAHhn/hKPFBt/s7xpNZKJNkl1gY81YT1SRsBWIxkHHCtXjHjj4m+PviZpL6vqmmLJ4V09po&#10;7Z4VzbzzBtkckjB0LwKQJZCmQxx95UO/s+GNkjl+N3bOc/au1zWviV4l8KfB34VwQ6pZWvm3t/pb&#10;tvt0kcl2EzLJsbZGoYhANoZc5YgH2r4dW2ofB/wloPgvw1dwWs1vHIY9RVitxDICC05YcK2RjIHy&#10;bRsHVj5l+ydpl3/wjM/xU+IWqyX0mpSrJpsEdoojaEHrJtG5otyqqR5C7YVG0KMH1CfTZviBq02j&#10;x6OL5fs7sfs1580xCs20IpXzDtRsKhO7bjnpUQpRs2+oOXLK6Rt/B/druszeF/Cug6bfS/Z5popr&#10;qTyYdMtVdd825nRSSxOGclWO/aKxvC3xX8H6tr11ofhxoZodDuZLORYZDNA86gEHKkq2RgsONufm&#10;Oa6ix+F2qeJ7Xwz4X8cfEbwz4C8H61D9pmtNW8Qx2uoan5IAjl8iPeYrKJnZ3lYqoxwcfPUelfCL&#10;4FeH/DGhfDr9jHxy3xK8eahrK3seg+HNN/tGG2tJLiQ/ab145G+zRrjCJM+4qY3YJvCnllm2BpVf&#10;ZqV5dkm9fVKyKlhq0o8zX4rYxYPDWuv4rtvjX4+8TaTo7WPhy8Fv4f166Gm3KfaHt2gnjtZgk0sT&#10;qjKskIfOTyOtcD4t8HfGX4u2K/B34EeEI7HSUW3vvibr9jcG3XzpWPlLdXM67MRKzhUhQsUlOQx5&#10;H398L/8AgmH4H+HvhjQfiN8VLp/GnjTRNIaO41a48RedDaLN5uNMtI713WKKPeyPI6pK/lsEiiDf&#10;Lk/Ev4J/BWfVm/4Xx4t1ePQ2t4p9F+E3gm2s9D00uy+bL9sjhBWG2wDuaZxNKp5ULg1hzYjHTUKi&#10;Wjukunm9d10vbZO1zX2dHDw9o3p5/p/wDlP2D/8AgmP+yv4E1aPxt4i+NvgvXv7LVv7Q1Xw/M32H&#10;TW8vfHFbC4Uu9yVKvLII2KkqA0ZPH1f4x+Jn7HPhHwG2ia/oE99p0cn225X4k+IpLPT5zEeGFskr&#10;T3YkYKQsvmgHBCj5VHwX+2D8Rv2UPAevaJ8btChuvD/w1h0ySy8E/DPwDAgaC+DsWElzITDPE0je&#10;axEZO0hOODXx/wCCfh18X/2y/Gd14t/4SrUNJtYbwxxTXdw0sKS7cLHCq/Io2ncdp4Y9s4ro9jUl&#10;JRjG766/kR7SmouTlZf1ufqzrn/BZ79mr4OePo9K0nTtBt/Buk28m240sRaXHFHgyi2sbd1Zpth3&#10;J5yIgcsuAOo8C8f/APBxV8XfEHiq5vf2aPh/rf8AwjJwYFht1vGDHqXnvi8khPXA2qvQCvlfUP2L&#10;Phr8Lxb2XxL1CXXfEkcirJ/aN+I0scHOCgO1E/3yDjsor67+FP7GU3gvwFp99oWu/DWVdShWST+0&#10;fD7zJGwVcpG6ZLEFjuJC84xnrXR9XlR+N28t/wA9DNVo1vgjf8P+CfHGl6I1yrsUZ8cA4qnd6RLb&#10;ytIxH3vyrR0/xDEVLT7drfwrUWpq+p2rCzi2ryMHrX12j2PlY83NeRjQSRXExtY5Afm5+bpWrHpa&#10;RQhwh9/eodI+Guuxp/aPkMVzn/Vmt6DwZ431aMLY6bN5bfcRUPNEYSluiZzjfR6HOrcXIvvKibZz&#10;96t6y1W/i/0ZY1bd/F3NaQ+A/jWylW51S1aHdg7dte/fBH9kW08R2C3+tQGZmCk8/droo4etJ2tY&#10;56+Io00tTzH4afD8eJdOmmn3l/M+WNY+uehrVtPgv4w0nUWa2u3ij3/Kqqd1fXPgH4CeHPB1s0Mc&#10;MMJX+IryasXPgrTmleHTbaEytz5hU4z716MMLCMVfc82WMnzOx4z8H/Bvibw5eR3l3dFlBG3zDk1&#10;7jD40urWAGa9DMo/1anpXO6l8PvEUUTeQVHX7vFafhXwHqJtx9uuAWxhmPaumMVCNkcspc0rs0IP&#10;jrJZzfYyntuZc1rDxefEG24jvVZh97alY83wqsZt0sBBcH52X+I1qaP4cvdJj2qkfA+761JWiWhr&#10;22urqEP2RpTnpuY7cVd0awmguD5lz+768Ma4HxVb+JLG5+1wPtjHOxar2Pj3xLcS/YEsZBkYVt1A&#10;1LQ9J8VeHdD1i2YPbxM3Xc1clp/g7Q9Hu2mWwjxuP8OaoxXnihLlWmtJCq/e3Pir154yhtItt7Ai&#10;+zNmgRk6zpSa9qq2cWnjbux8tVfE3wGsobYXbx+X8uever1n44s7vVM2lqq8/eXHNdJqOp/2npnk&#10;kYyv3mPSi1w96Op5Xa+F7PwtMJ7XHynDbmHNaGqfE+K1sPIW7RWC9FFWtS+Hcuszs0uoSMvbHQU1&#10;fgjYzRZknT/eko5bbIOZdTndK8RXWsztdQbmjY5yFqxrniy/SAWsEDZ7NtPNdpofw+g0aLbFeQ/L&#10;2UDmq+t6cH3IAsnH3AOtCjIOZaNI+G/2jNHXxLe+Kfgnd28aWusL9s0mSdADZ3EgRt4bGVVsbTiv&#10;z11XS7nTbq+07UrTypYZCssZXBWQdf1zX6sfte+CB4Y8YeHfiNd6bss5m+yXMijksFKqT+B4r4H/&#10;AG6fh4fBnxIj8W2Bja18QafHfSKnRJS7RyY9iy7v+BV+SY2MsJnVfDPq3KPo9Vb5M/XMHKOKyehi&#10;Y6+6k/VKz/FHu3/BOUX3iD9mrxZ4d+0qpW4jmsdynIBSSJ/9n+JMnI+6M9BXn/imw1GyDw6kkP7t&#10;miVVLcuCuM9dwNcz+wR+0kfhVq+pfDfxQk39nasfNsGXd8kyg74+OzAZ9iATgc16d8XLXRp/EM2o&#10;eF7iSTT72QTr8vMZPJCk5/iFfNYyMqOKbfU97ByhUw6SPNTpunSXC+TZoP3ilmdiW3AjIx36/TGa&#10;maxhklaRkBt7htzRs3yqwHI45wQe3Tj0FNkit4tQ/tBJJE258xW3AIDzxzjBUjnpn6VtaXcWUrta&#10;TaZPhNzQyRyZKhfTHf8AnU83Zm3KnpYsaNal3vLNmkVpH2rMxyChG4qwxz0BBHOQO2aw/ihfajou&#10;gsltJGouo0aFo4/9W6vwQc4IKHac/wB0D0rWgaeNfLmkZmlysbtuBbj7+B7Zqv8AGLwxq2teH44G&#10;DLHau7ec/wB6ViVAx7Y28dcEGtaOtRGNf+GeInVbMiR4Y2Usn8TcgZzk10PjL4O/EfwroVvr2paD&#10;P5N+qvtj5ZNwDbT7jvjOPWofgz8LZfHXxg0XwfqkMklo1xI9/szn7PH8759AQMfUivt34h/DrUfF&#10;em6ffaxZz2Wmah51vp9x5B2OYkVikf4EEEjB5weDj0a1ScZWir2V35LuedCMJfE7dF6/qfnjeWHi&#10;K0nGraPeq7N5ktypB/cqqHl89MYOMe9fq/8AsR/CfSPgn8J7Hwzot3JczXjtdaxqDLt+0z7jHyDy&#10;AqgADsBzyST+b/7Rc2g6Jd/8IP4I0tre2js5pLgzT/vpZMMMu3G4qAVH+8QM1+hX7Mvj+fWfhZZ6&#10;nYwq6xavqdsrQqArCK+lCsPXKsK+q4Vqy/tFOS0cXb1uv0ufNcVUl/Zb5XtJN+ln+tjG/bRnsIf2&#10;n/B6aOiT3154MlWURTESQ7Ll1QyAnaEYyEA88xtnivgj4h6e3h/9ovX9Ejga1kOqGW1SRCGSKSNZ&#10;FyDgqfmHBGcDuDk/Xf7S93J4u/anmuNQ0q3mk0T4d2qx211IEDlr+d/MXJG7b5eMdg3FfItl8NvE&#10;nxD/AGgPEWm6Vqcf9pLJcXUK3U33kIJYDcc8ITj0FeXnHJLiDEy20/RHoZPzRyLDr+t3ofrT4T1G&#10;LSrizt7by47S3tYIoYo/uIixqoUewAxXrdn8T/D+j6agbydy8srLXi2laVqd3ezR21o26GTbGN3Q&#10;Lxj9KNX0nWZJGS9ikbswDfKK/WI+7FI/KZ/vKjfc9Y1z42+EtQsnDvbZbgAAV59e/GC0tZZILC1L&#10;Bmx8qjiuYsvCEt7LskjCqD13dKt6x4LmtrfOmQMzbfvbetDcraDUILRsp+Jtd1DUG/tKWRlU9EXr&#10;WG+rNeAW8Kt8xwea0hoesBCt7EI2xjvzUVt4Xn83ZDFNI0al5PKiLEKOScDt71nJ9WaxXRGr4Z+H&#10;15rCebGzLH1PHNdlpPhm28OyqTBjPWRjWX4a8aWuhWi28kzyNjCqq8U688Saz4mmaKwtWLbSyhm2&#10;7VAyXOcBVAySxwoAJJABI0bjGN2YuNSpJJL5HYah4otY7HZbqzOF7d6y7bxhPB9jhsZJNa1LVL6a&#10;00nw5oN5A95dNHEzyu2WxDFGQFZ2BIJ4RtrVNo3w7tLjQ9B1fXvEt5cWuu3CfaV0mSEXC2UhUBrV&#10;ZXDZZGaU3LRmOOOP5A5KOPJPG/x4+Ev7NesSeDfAPwY02a8klZNA8P6fZ/vdWSCC4/0eeZj5su8I&#10;w8tAAzuFWNsb2+JzbiZyUqWBe28+i9P87Py7n2uU8LxhFVccvNRvr8+vyuvPsfQvxF+OfgzTfDa/&#10;DvRvHVvZ69HF9l1XTNNjfyE8oquy3nUxySySOXAmPzqzvvSNG2JxGs3njzxz4m1PWv2PLLwfrGnL&#10;NKuqy6clzcxGc/JLFcXF4Sb/AGFXkQrI6FWOzLp5MfL/ALPn7D/i/wCKXgqz+JX7Qeq3mn29rcWz&#10;+IrGy1ISyRxeYHjnilhlytv5KmPZKAoZRmVAWhX1v44fHvSP2VPBdrpug3t9r1zq32f/AIQo6Zay&#10;aPH5SEtPdSWxjki8mWML5qBWBLtIrEec8f5Tjs1jha1k+Zu9763e7T73730ej3ufbVq1OjTs/dS2&#10;S7foaXgb9nP4b6J8M9W1HVfirbWum2bxXMnxC1bT5IyguZkLMztEZbxEkKIjShFR3IMbMsiN5z4u&#10;8R/CPXEb4Mav+2cup29qpfTYFtLkWOoPJNArRynzUjaI7ZpPkxEphmxI+UiHh3xR/aNvf2xvC0y+&#10;ORptvpNrq0+qt4XmhuZLG3tp7d5WlgaAHM4YD7RIybSuWQR+UY4/DPBHhbwZ4Y1Sz1T4fW/iKaS1&#10;Wzl0m4SaOR7O5hhlmju/PQojDzJHSLyzGz3DyAHcoD/Myzqc8VJKs4VFulFOzb6tq2iS2dnfy08a&#10;rj5v+Hsfpx8Kv2TY/COiap4p8KfHGDxFpOoTTaT4gtLHRWuItUQ25kt0s5SxjgnVZsxBgFIkUvIp&#10;lDDf8I/DLwl8O7fy/BXxS8T6pJHrSa1fG4vbaOCScx3Mb6apiiZTdkNM5YFJSLVj5xG5G+HfAn7V&#10;Hjf4XXN/4P8Ait8StY0OPw2iabaeMNN1qWGbS9PuLp9MRyApM0y2i5W4TBdli3lGYSHjI/2kNc8B&#10;6tea58O/jTrWsaj4dvG1Aarq2gx3F1pMH7mKa6mgE6TTzqI3aVN5WPcRuXzHasK2MzDMqL9jXbi/&#10;dUrJN8yXLtZJrmT1VrNay3TWMraJtq3Zn6ZaYPByvoetXXxinvNQvbiT7Zo2p6LZym58tp41Msxi&#10;SISmNtzeWyEeWoO4na/K/HX4yfBr4L+Fb7R/A/gO2uRfadLcWOoW8hS2n+z7JGuVtzOjQoWwx3Iz&#10;iK7QKXj3Y880G1+I/g4R3utmWTwjf67bnUprrR5Vt0KyvvkuLYzbdqKjy/aEG0JL8jbfMC0j8b/2&#10;V/E/wX8QeDPGHh7T7XVLzVcmHxVbR3Npro8+d3nji8t45dziOV4leTzfOQhwd5k8DLcbnGYYecW5&#10;8lOLblTXPb4YJyeiinJ+873Uny2aaS2eIryioyk1fv8A5k3g34yfCjx3c3HxL0LwJ4ggvVlceF9W&#10;uNLluvtMgLNsit0aMSwOkLSt5pYGOUthiIwjv2lfGn7NGkabpPxI8V6tqvii48XNM+g6R4cs4rW6&#10;1iWBIFW0RImWHyzKZbieSZkEbLIxCcRV8d/tof8ABQibWtP8Nfs+/BbStHk8WabY/wBlatrmj/aL&#10;a1gWVW86ysofNZoIgWkMkhwFWR4R8u7fheC/hxqnwt0+10GDXrfUPGUllI2u65LIWa0hdzK0Sl/m&#10;iiHzHk7pWId8Ywv1nC/CeZTrU8VVrSioylbq3GXRNpNXsmna+rulsQ6ipxcW+b8vP+vzPY9b+OPx&#10;k0/4i6jrnh+90bwfBqS4h0zw3pu+bTmkMTu322Vnllnk8lSzLtRMsse1SM+c+KNR+Ib215oXwpu7&#10;eHX9S/c295exr8rM6h5Gk2sy4UlsoN4PAyWzTfCep+Hb7wRceIpZmvxIY5NNlt3Ki4VJSjrI7/3n&#10;UqxUA7eAQOR0dn4f8W2fhfQ9cEcayXsbSSXEOotC91Z+Y1rNJui3BTvWVmjBLH90pG19zfq1HC4H&#10;AUOWnGy/F27vd/Mxh7apJIyPAtlqXw28NWsvi3xPF4k1/UF3zTWYKGKbJ8zO4cEPkBgpyVDZIZTV&#10;jxz8UfGviLU78X6JJNcRxy32rfMqxKhIFrAi7dzMpy7c4A4JLZBrFvaeBNQvtL16FVuLeZlu0EgK&#10;oy8yRYRiGKfdZAQFYlSMg1R8H/DrxV8XPElroHg+CdbjUpEbMduZPs0KcvcTDcg2RorOzSMiLjLM&#10;Bmr5KcI88nt17GzqSu1+Bx8qLpy3V5H5n+lXQmvrme4CEiP5Y4wAB5caDOFBH3jwSTXoUvhfStL8&#10;Et4mu7fxB/aGm6tp+r2VxpdjDbrHfSgwo7zSzKSv2dnlZoo3ZRFEu5W3Ae1aP/wTx8c/C/XP+Eh1&#10;v4w+CbLQUtZPM1KCd5JkgkTb9qCukS7/AC2Z4ypZvNKAKzDNbnxR+HPw9/Zo8C2L6n+yD8SPH/hb&#10;VJtPtLHxV4g1TR5H1a9Inmic2ckbTriCOaP5XTyw7hgDLg81TEU5xXIm+va9tetjWjTkrp9vu6Ef&#10;wj/aS+L37V3xC8M+M7b4eW/iDQ76+i0b4mao11BFpfktcIL3Ubi2lXddubaRpC8bkR3O7Kj5A3A/&#10;Hz9n7xD8Of2hfGPifwF8Pb5PCtl4qnTRrizuJdb06K8jhiNyonYTNMBcMw2TElQQGGxQtelfGf4l&#10;/Fr4h6fqF/4//ZNtIvhr4f0U20tjGZ9M1q/v3gVH0+K3t55hMQUtECSRxb0LuCiBiOD/AGVf2z/j&#10;drGteINT+NWgL4T0Lw14bnt7TwH4fsLiysdFlmuIX+2y3kkGIJwuSY4pS9yysWAVSx+fwuKxftpy&#10;o0Y3etubTXa/b0S0b1vc7a1OLioyelu2uitf+tzjdJ/Yy8Y/GTxPrHi/42+L9Q0Pw/p+p3TavceJ&#10;YyzTyQw4t4d/7kSR+bNGuwbCwcbUGBFJvfGD/gml+17+0l4w1/w54Hl8P3Xgew0mO1h0vSZrGOyZ&#10;4RDJvijhuEa6nZEZkeLKkkn5S4SuA+Of7drftN62uuatY6fpfw50WNLK78S+LljuL/WLiOVZY7Wz&#10;jkZVjYSpGonATy0UMSXAJ4zwV+1V8Q/i78WPD7/ACHxBqHxSXVl0ya+vJ7rxHajTSDuP2MwhI441&#10;SOONLd1Xy+gXYJK7J/2tG05yTav7q0X32be2/wArM5YrDyly6/15fgfTXwz/AGCtB1P4oaL8I/F3&#10;x0t9Gm1KNrVtJTwrePqEZgJE0SI6JEBFGqu0hYxYf5TJjjrNV/Yc+C8XxH8UeEfgP4n8bavqWm2+&#10;NNuvFejrCDNErxTRx+VHEkBM3lkPI+6PG5kkBUCr4B/YRj/Zw8N6tb33iTS1+JmqWb6heeJvE15G&#10;uqS21yyxpGs0ok/s62i+dpV8wTzxptSFCwkr6Pu/2df2nfHfjd/ECeK9F8Et4jZbvXvin4gWeG6v&#10;2KAs1jBb3MS2EcnlriKR8E/P+8PXapVx2IhFObhZ9LXa7Wa0X9abBGnRjJ2V/n+p+bh/Y78aJ8VN&#10;b+PH/BQDx3d+G4/Efiq403T/AIT+EpjHrHiNvOS2XT7Y4UxROoj+ZpApRA0hDHav1zrnw38Kfssa&#10;jZ6L8NDpnws8BnUrafR9F8N+H9/iPxFdzFfKtZtzXMglwgjYqIw4LkFVb5cjxL49/Zf8O6P4O8Kf&#10;BHwfovxg+Juo6reHxH4o1Lw1Bp9xpun26yJPdXOqS7o7eNpflUgKMb1XLZNU0/bu/ZT/AGUfiDqn&#10;xW/Z/wBRuPiF4/1DX5bHwv4k1zTmj0nTrMIQItOiYsHKKcSXAYeYXG3gYrqw9OXw8tujt1+ZNb2c&#10;NU7/ANdj6y+E/g/wl8CfhbqHxX/aU+G3h3wvqPjbW3vbhfGGsNdJbyKuEkuZn8wxuMDbDbhmVfkX&#10;CqK85n/4KP8A7LWjaZrmk/E7wtpnxGtbWRRDJrvmpY3Q3Bfs+n6ckYCoqksvmoGbkluw8x1Lwv8A&#10;tSftnePIfiX8e/jx8P8ATbm3hElno8lmL69tVkjP+jw2dsDsA6su9GJwWOKx/wBrz/gnd8H/ANnb&#10;4dfDL4i+IfEupaHr76wJW1jxHa/bINWupF3iNLexk/cSrt/dq8jq/mMCeDXRKVCmuVO78tjGMKtS&#10;XNJaee58n/8ABQPxXaf8FAf257rTvBHgzWZNN0m8g07wnCumHT4oNJ2NI4liMaYIyFDtgFQuARyf&#10;sD9kH9npfCvgzQtI0bwVoMN9otikj2etaiQphc43x26IrzMxBXLOFA7YwT5n4l/ax8S/BRoZPFNl&#10;deNvifd6qrahoeqag01jawQ5a3DrbbQH3Mv7sMzLt2sSME73gz9p39ri48KC78SzW9iupSXE9x4g&#10;n0H7VPH5pC/ZITK58tVbHKqSoxye2lOWJhS5Y6JqzZnUhh5T5pJu2yPUPiN+yRY+Afh7H8QvH3w9&#10;bUI77xIZ5tP8IzLG3nM37pPKzmVcZOGztI+8TxXnfxL/AOCjHhDwvrS+E9Y+E9vpM+nJ5fla3Jb3&#10;UsqEAq5LR5VsdRk9uayfCv7RXj/9m3xxpviP4o/EnTzZX/iKK+EMLrqF4tqQMyFw2SSVB8kMvI+Y&#10;GvnO1/Z68f8Ax58U+IviN4U+GuveKY9R166uJL3TfD8hjQySs4HGQCck7QTitKNNXbqbdyZTX2Dx&#10;Xw9dRfZfs7xsWY/KxrrvC3nQXUZ1O1LKuNrYPSvpfwd+w1pNjoqSXNurTfKWEmK7mX9kjwy2jpNF&#10;FCGQfMVHFfeU8BWWraPh6mYUXKyR45oniLwsmhR2guI1kb+Fl/TmvUvhZrXgW10xXuoI2bHDHGaq&#10;Q/s4aOt8I3kjYg/d8rijxN8ObXQFW2tbXovy+Wtd0Yzhq7aHnzcKmiHfGPxd4elhjtdAgj3cZKpX&#10;SfCz4tL4d0VLV9y7x8zdq4KHwfdXV7FA0flxtwzHrXuvw/8A2X9E1jSInkvpHZo89eKrmlKVyJRp&#10;qKiZlx8W9BhX7dcXjPJ15k6Vg33x5kF0xsI22s2Wxk103jT9lex0+4GzUNzf3WXOKyIfhBo/hqYN&#10;eqzMPRcrQ3UFywGw/F3X9ehWy07Sp2Zhje0ZGPxrd02PxkLHfM7/ADc8Z/KtjSNT8GaNZrHEY2k/&#10;hj8vvWzpvjKyELLNaLtx+VV73Uz90l8E38lrZsuqEsx/hYda0NQ1aKIh1jjQZ+XmvMPiR4n1/UJi&#10;vhqOTAH3lUriuVi8XeNtPg26jBJN7OxoKUZHvtte6bqEGL3yWDfe9qzL658G6LN5kJh8wcjDdK8J&#10;1j4u+KbeyaztbNoZG7qxz+FUfDdx4l1d21C6nZWblnmalzK4cr5dT3S38SafrV20Zk8xs8RqaoeK&#10;fCk+pzYgtVC/3ec5ryLT/iFdeHNcEc1/Gse8ZYnrXufgjxzpus6cstrPGZCmGZm747VWjehLUonM&#10;WPheTwwpuJbNyeu4rUk/iuOVlSVtvtit3xVfPeRybtzccMOleZapfrbX8kBib/ePQVfL1J3Oxn8U&#10;xxQbba6VmHO1RWXe+Kdbu4ClpdBT/dzXGXviFIJfJtvmkx/A1TaO3ii9bd9lZVz/ABd6B8rtc0rb&#10;WvF/2jFxPuVT95Wq/a+Ir/T5vNuN7c8Fuau+H/B2t6sVMrKu4/3eam8TfDfWNLtWuBdN0+lBN9Tg&#10;v2ii3xN+Et1osWnGS5sbiO6t1KjnaQG69Plyfwr87f2tfC0/irwy10rTeVpMNsrLKpykReVCMnsP&#10;3f4ketfpTpPh1rq7eDUL5trZXbtOOQRXyjJ4P0j4gQalpd1KqrLBPa3ilCQ+VBBP/AlB9iBX5lxz&#10;RjhcdRxcd5Jp/wDbrVv/AEr8D9O4HrfWMvrYSW0Wmv8At5P8mvxPiLwvZWen+CrHWtPjlXXNN1sy&#10;ySIcoUiiE28jHAwrDrgh8dq+3bb4TaT8VfAUfjXwZYNbTSRtIbHaCWJPOG/iXuOO9eKap+zDefD+&#10;yuF1MRW9tNJJp6yzSf6+PzJVDgHqVV4s+w5619T/ALPereE9E+A9i1tqK29xYxsLu3DjckiOyui5&#10;6kH65FfCY6t7aKcNdXqfZ4Wj7GXv2PmnxJ4A1DSzPpd3YMrR/uY2buOuz/DP09qwJ9PvdLmks7i4&#10;tbi34KSW7EquCOcdQQR8w7HIr60m0qf4y/DqbxxoXgiYQx3zWZ1CSMLHeSqBvePOOFLLk8jd0PBx&#10;8/8AxC8IzaPeXRuWia4MkhDLGF+XOT069lJ/GuOPtqMkqiavqr6XXdeR2r2NaLcGnbR26NdDgku3&#10;a7t/IO2G3Zoo2aLPHLZx3+9/Suve6Ou6Bb2OoWcceGeRWGP3UGwFDk+hTj0H0weGjS4ivQsYZQJG&#10;Mi9So44+ucVt+LV8San4R/4Q/QIHudV17UrfTtNK8bTOVjVfpkgn0A5r0qEXUqRjHraxw15Rp0pS&#10;l0PUv+Ccfw90PVfHHi743yaFbXVmly2kaLHcIGjTDRyzuo7jPlqPYn6V9F/tLaxfat8MW1KW3UjS&#10;7qOSMfdwHR4Nox0/12B057jqIvgj8ItJ+B/w20r4aeHP9TpsR8yYDmeZiWkkPruYk/THoK0fiLo1&#10;9q3gTVoGnRUNuHXzW2r8kiuCcdMFc1+vSyxYXh2pQStJwld21btf522R+SLMXiuIadeT91TVlfZX&#10;t+O7Pyj+P1zPc/F7UH1qW5Vnm3PCPl8vcCdvGR37Eiv0C/4JqfEDwv4k/Z+stEmkU3mh300F5Gfv&#10;Zd/OEn0YOBn+8CPevhn9svS5tE+Pt5cNbzQtdW8LiORRwwTacHuMg4r6I/4JQeHfE8Wj+KvEslm0&#10;emz3lvbwXG3/AFlwiFnC+uEKZ+or5PhmpP69RlHzv9z/AC3PrOI40/7NrKflb1umv8j179t/wxpF&#10;38V/D/iXRbGNm1rwvNp10EjXcrW8zOGweAf9IAz/AI8fI/wT8A2fxh/bhbRtLuJG023vDcatM3/P&#10;vbKplBxxh2Cxf9tO/SvsH9r280Xw9P4b1rVLpMWel6tc/vOCWVrNFUcg8s46A186/wDBJ3R4te+L&#10;/jTVrm4/ef8ACLndJ6iW+hYn/eyo/KuivhY1+L6kXs3D8Yps5cNipUeE4ST1UZfhJpH6ReEdQ037&#10;K0/lK3mctt7knJqfU1a6RgI1hjzwTXEy61H4Zs9tsGO3hTn+VY998SdZvl8q1gkcg53tmv0bmij8&#10;55JS1R6BFcaBpI8x5dzDrlqz9U8a2tyWSGTleFWOuDi0vxD4gkxdXEnzN0GQK6fR/CjaTteVNxPf&#10;0o5nLYrljHd3KF3d69e3DG3t9sZPzNJzx+Nc34+8Tv4SlmfXYo5I9Ngd5lhuws0NwFO1R86jOzcQ&#10;AScjplcV6RcyanBp3l+HrDz76WYRW8hZNlucgtLJuZRtVckDufbIryrUdd+D3w08capqPxAurnx1&#10;qWhapNcR2lhrdsdCtZghxJNOmXmbzNqoo2ElBxIAufieJs01+p0nfZyt07L9X8l3PtuGcsuvrlVa&#10;bR+53f6L59keh/s8/wDC1/jB40t4dY8F6FJ4flunttSvtXaS3iAEbMRBKXEvmhEYgJuJIyV+XNfU&#10;XhXwR4Dt9F8TxfBr4V6b4mh0fXoo9Xmv9UW5AhZ4i8M3mKqsIkPmBCgX5tzsXVSPl/4UftOaPr2n&#10;6xeW3xA1q1+xqbidbjWLmG1neWBv3drYhlbyS4VPsu8u+/fuJUsfNvj7+1N+1t4tOk2lvq3iez8N&#10;6bbQfYI0kFrFeb13i6mRWKKNylyAGSHGwlCny/F1MVmGIvQU2odVd2+79D7WnhcvotVnBOfR2V/6&#10;8z2f4+fFXwnB4ta20y9m1TWtQ0+e9uING8R6c01tHFG4iit7ie1ZvtMv7mWTBAhSJ3EhLIrcg37T&#10;CxPfaXefCvwvp3iK+vrZtJ1yZRH9jU7gZPtCxCS4yjlF3fu8whiWZmNfLN/r2k6zpmreJPFfii21&#10;C+uOJI2aN7aNgynygQV85gvmcIpi3fxbjmvS/hl+z/d+NNTstQ+JR1a1sVKXNmkMUSbpIzG4MzHa&#10;siFWwp34YKBuXgnnxVPA4PCueJnp9zdv61Mq2Mlze6rH1N8M/wBrPwpZfBO++IHxMkgsnsGuVa68&#10;L2a7bvTUUJ+6smkNtdRMNwkSIpLDv2l3+9X5x/tVfttfED4yfGLV/E13b/2feSQDT7WHSLgR2cCx&#10;EJEfJXdHgGJJDtxmRFYNjhuu/as/af1u4164+D3wW0W8u7ZfK23ljK0dvHd+ZtgnHOYXVnZUDN8j&#10;SZ4yym9+x1/wTl1X4waDF8R/jVp2j6d4UZppNQvLiznj1Gzcl4T5ISRRcIHXeSBiIISXjYgN8bRj&#10;RVSWLrq0XrGP9Prvr5/Px8RUqYqejPmDTviF8Qjo0bzX17b+H47W4WKz0+4Cx7oQsssCAkgMqOHK&#10;vglTgZG6vo34Jfsk/tO+LYfC6wavoOli8uVH/CRXWrNbypAU8+KQiOQupilSWKRtoJCs2ZABj6Q8&#10;LfDT/gnf+zvdR+HPB3hLTPFDSxJLp98+qrfhIoC29v3UEcckix3ADszrKjMhYqjSLWD4a/4KIeIr&#10;rwhZ6xH8HtAm8F6xcray6bYX/wBl2hZpbOGVU+cm2KxyLKhVtpRwTiVGHNmGKqVqfLhKST5rXkra&#10;2lZ929Nuqfk0aUcLh4tupLXTv/kzsLv/AIJ/fA/wT4f/ALe+JH7QmoeItJ02xi23dvYw3SWscMKm&#10;RJGZSu+SK2Rt0nMZ3HBkVJG7D4j+OP2N9T8P6n4d8A+G/DeuamZYJ9PhufLeVbm4sZJGYPYEyRpH&#10;Dua6kQhY1kCPHIcFPkz42eDfDkVtrUXw4+J0eim9dtT0Vtc8UWpni05Jx5mn23kwoLydLOZyyyyr&#10;JP8AL5agSAnzzwj8Pbn+xL7W/EWp+C5PC9tqF3dWZ10WV1f2SzsZlt5WiBupklVPLk8ldsTbtrQk&#10;MD5eH4ZxcsPzVsS2oyvZRUVqrK1rN3fRNXd72atK+aMfdikvTW59EftqftteFvGfwmm+H37P1nDN&#10;4evHT/hMtb0fUisZuLlJVSGRgsY3NGsu7KNAHeNyXfBr4D8RWfibwV4hf4beMPGDaeI3gum05NQM&#10;y2is5ciVI8r8qlJHIwCu3AOQo9A8TfFLwz4tto59E0rSdGXRZIE0zSVJm33MqRK8QvpFz5ISNVjh&#10;uC3lk/fO5XPafAz4dfDnwn8A/EHxY+K8N9oV1dabNeeH/wCzdKinvNUhEzx3sO3y38qMGS2RWlYM&#10;EWQLgS+Yv2uT4OjlGFcFe11dWfM7tWvbfa7svPVpyeXK8RiLt2Hfs+eEbD4MeGVX4iaZt1zVlmcW&#10;Menst2JVgWZcD5T5ISRpDISeqqp+cGvRvhrZfFDx/qR8OaL8PrmfxJrUZe40HTbd7r7KvliP5gAx&#10;WNVDAs4IwTuPBx6R+zz+0p8I/jxoUfxh+Nf7PraYfBjRwadZ+HbO3tR4jaPYY7EROkslxGZEVp4w&#10;0MdtBErNLlwtV7bxt8W/GQ1Hwj4Xt/D/AMOfCP8AaA1a+8OeF5GSyjlJOxriRpd9w0Sk4kmZwgzs&#10;HAx9jgcZWxFFp0XBpta2tu7NdXda6pW2KlTgql+a6PTPB/7B3xX8TeI7XRPiNpml+BNJax8ldQvb&#10;u1kMEUablYQRzjO0uHcMybU3gZZQp4XxTB4F+HPxtsvCnwN8T3M2haFbp/wlt9caHDqd1rWpGXY1&#10;tZfaRMltF0G7aC38KKQr1yfjPx5d/EDVU8CeEPEesa9HdW6w3V/ezyedqM2R5awxM4ZYozwjOACF&#10;zsBO4fQXwe/Z10z4WeD9SZJ7fS9QfR2ZtamtUkn090jP2ibzHx9n+Vi+WO58KqnbkthisHHEWliJ&#10;OUekVpFvu+ra6a2Wul9TSLi9IL7ztILX9nvxdew+KPAHwR8PWPjxEbVdAuviBM040+FJ40e9v47R&#10;ooDhG8zy5RIPMUKxLSMaxZ/jP4bvFuPh/wCG/jTpvjfW7OzMfiz4kaloWmw2dtAJjuhtkjhUTLvI&#10;UIzBmKhDIFwp8T/aT+CN38dtFS11P9o2x8KeFdJ1Df4h0/xFE0MGpqqq0bxQxORd3EhfMsJwygBS&#10;VBYL5r4d+Ng+EnhfQ7Xwpqar4V8M5jmtrjSbK1m1GWU75XjCQv5bmQlkKbjGqqrVhh8DTg249Nr6&#10;28k5XduyTtc7HUjGKVrfr8j1/wCLPiPR9GTUPEkPxE1i6upmEU3xI8VSSpLZsV3fZNN0xY0M7P0L&#10;ZiiXcMNjOfnfwN+278d/hHr8fwC0jwF4lOsf2v5U2oeLLqeTWrS225KwRYX7FKyJJMNhOHGDlQu2&#10;v4n8XfD74p6k3x31D4y2PirSrG6EeveF9U+TVrMk5En2eVkW9hYKN0lrLIV2hWSM4rhrr9vSy8Ey&#10;XnhDw18PtB0/RZL5pbjVPAegjSrtZVLDzklkkmWSZh5YzliAoK4LGsscpVY8nJ7Rb6uyX6/cvuJi&#10;1HZ2PSPFdp4d/Zw8Z3Xxe0T4vDxh4b1TUrKCO68W+G7S61TxQfM/eW1vCpLF4g6AujxbhOiOwELI&#10;3r/7QHxZ/Yq0PTf+Gf8AwF8J9T16bVLOHXrW11i1u7OO/u54k+0WenxwRx7RbySXESQu8cLmL53Y&#10;Kpr5hl/b+8e/Fzxk2natol7odnZzXNpZ+L9L0k6n4jaG7hIa0lmaVE3udhYqoAJLAbxvHbfs/wD7&#10;KX7WvxpM3xb+I3ivXrHTLTwveab4bee8WLVILeZ9rx2kUUkbvM8XnRmIqwYSSMecVnh8LUrUmp3i&#10;7Wve3TT4bK/fy6FVK0IP3dvS7/U9Sn+LXwu+LniK4+EX7MfwvtfiR4rjSCDUbXT/AAPFD4b0LT1Y&#10;C4aS1glZLpoJBFLGVcxzS44YKBX134P174a/s8/DPw/Z/Gn4rat8NrrS9Fhj1ixuIbS11TxFEQ0C&#10;faksUWRQ0KfKsbgRkruDFQa+df2YdP8A2jtB0DWP2X/2VPgDbfC3Q7PT7WbxP4q8WXbfa7Paofzr&#10;u5lVY0lYPuCRqXIkVQOc16s3xQ/Yf/YY0y/+FnxC0a68eePI7L+1tc8Q6pavdF70vvt4IkDbkYAq&#10;6Agkbxu2cg7QwtHDLl+OW6bs2umnRdPMOerW1fux+5f5s7K01iL9oPU/B/i34Y/B/wAP3+j+F9Rj&#10;bTZL6BorLSPl2faJ7iYrumPytHHKHlMnOBuBp/7Rnwj/AGSfiv8AEVdN+J37W2vapdal4kbRrfwl&#10;4fuSFvb4CQxm5t4XdmSIAqJywLLywGCT8Fftbf8ABQ34zftVfEfUAl1r1n4d0mQwaR4es7yOG1h+&#10;7I0e2IKshL/MX2k7hgkkZrifghYfFmx8VQ/E2DT49LXSlVtLugyxyQx8NMwnzlWfaqkjBIXHTNdU&#10;cHWdpc1v6/roH1iik420/rp/wT7kv/h3+yZ+w94Vlsfjlbw2ujai8etz6JdeMZotQvP3hddK+x2B&#10;ZZIgcEYATructuJ5z9m39s/4TftGfEK+8Bv4d0/4b6XeQY8LrpkkBSGYEqLcpcKytPMm4Ha4yAoy&#10;uc14N8V/+Cg/7JXxNgultP2EfB+oePbuGa18VeKLlphHcsUO2e3iTaILhXKt5yEg5I28mvG5/iFo&#10;/iixs7Xwf8GNK0G+tbTYb6xe4d0kz/rcySEIx4wVAxgelFPD1qlO027/AJCqVqUJXgl/mfoZ8cvj&#10;F8af2c7HS/hZ8MZfhVY6MskV5DNrl+n2vxdDHMD9mkhgTNqrj5XjYgkoV3MMGuy+Kn/BVn/gn18N&#10;otN8MftH/sufCTxpp15ah7qH4T6tLczaY5RgxYXMNsi8grsWXeMnsa/JH4/+Or34d+Aon1PxS134&#10;k1ZZI7OESNLIgKMHnldiTgA9OuTmuaX4d6v4H0qx8e2Xiq80eKzjgn05Vkj2O+RtISQN5uW5YkYx&#10;ngiqlRnFWT/AUakZa7H6k6X/AMFg/wDgix8Pb+a+8J/8Es/EEf2eVvs95eajaorRnHzYNy2MjGRy&#10;Qe9cHrX/AAU6/wCCQfx5+LOn2Wnfsw+IvhnNMrWkfiRvGkc1jpMZyRILTEy5J4JVM+4zmvys0TwZ&#10;pnxD8aXD/E34jra/aftF7d6pdbo7cHJOwRqoyxJ4xgcV9n/sdf8ABPj4Ux+D9U+MHxd8M6nqOhy6&#10;bAnhfVvD+v28qWN1K21LuW3VHedVwcxYBGVJNTU54R5nJlRjTlpY9U/Z3/Z7+DXjP4h674p+LPxF&#10;1TX9H0vWbi38HLoOhyzSatD5hEVwIy6hNwB+Z++SenPtHh/9u/wR8D7KT4UfAz4WeN5LHSLuVLqS&#10;xjMCs5bjL7gZm4OWIAHQZrsPDnjFPgHptn8PPhh8PrGz02401RaeIPE2vC1vLm52jzFeAEPsZflC&#10;KAQfXpTfi1+2N4m+FGvR6cPBPhnRPtES+bb22rWjt5qom9chS2wEgrvw3zHNd1Pmq2VT8ThqcsLu&#10;H4FzXfE811ovmWEi+W3PzDGa52w+IuoMn9mJPGMfLjdXSeK/Bri38q1WKNF7rJmuAh8KQaZ4lS5N&#10;zu2nLcDBr9Tk5LY/L4xXU2rq98SWjG6V4Nr8ngk1fsZbbUFN3qoDbV+VWxmtPU00ybRMxRRhtv3y&#10;1cprWqaRY6Z5dr80o/i3dKQuW+xoXKaeNRjKWkahenPWvYPhpqk5gjj84IoA4U9K+ePD2sw306wy&#10;wStIzY3K2MV6Touj32kwf2kNVuk+XKqGzQtdhSv1PSvEmqC/1wWMsyrGcfN1JrY1P4aaLrejcSk5&#10;XnbXz/rnxHgsNaJub+dSndh1rYsvjfrkEHmWl1NImPkylProHvdTubH4EWMOoefc33lxhs/MecV2&#10;9r8P/AMVmtvHcRvJtwzN1r5h8UfHH4kXlwGtDJtzx8pGKq2fxq+IMaBrq8KsP7qnNL3e4JT7I+pV&#10;+Hvg213CKZGY84yK5nxD4G8OW5aaRIcNnORmvH9E+J/jW9iadpJpT15Yiq3iL4xeKfIa1eD+HGA2&#10;ape71E9d0XfiTY+F9MuFaIQ53fewOawJJ9NurDyra8VfaOuTuLbxn42u3SCzba3J3Vc0z4c+J9Nk&#10;865hkU/3c8Uc2ug+V23K+r/DXUNdufMs18z0+bH411ngDw94o8ISLA53nGNvmcCsZdR8RaHI3mtJ&#10;tPRU71cs/E2uNKs5snjj4LMzZzSjy3v1CSqSR6BPH4x1WEeW/lrjsawLjQLmPUiuqSlmJ596saV8&#10;UL+zsjFHZeYQtcr4i8eeKbnUPtclpJHHuOMKelVdERhLY7qz8C2Sqt4tmn+89W7u5t9L2wR+Xgf3&#10;VrktE+KMkluLWZpmbPI8um694umcgxop742807xI5Jnp+ieI7SGwEyx7XAwrVWuvFS6jIbS7Bbd6&#10;14vcfEu9spAkFvMPmxypxXUeGvFcWpKs13Iwb0C9KOZD9nLqbmt2lx9pI0h/L684zXzHpN/p3hH4&#10;keJ/DWsaYJI2NxxHHzERI2XA6njdkewr6S1n4iaNocCyJG3y/eYx9u9fMvjXxJYQftF32pxuv2fV&#10;LdZ1Pq8hAZR9WAGPRia+F48pupl9Ka+zK33p/wCR91wHU5MdVpvrFP7n/wAE8v8A2r/HmgeMdOs/&#10;AegTBjDdTTWkgf8AeKNvlq3H8LqVBU8kofSvqD/gnFor+Mf2fDe63plhNIviTUA/2q1SVkZvKZsb&#10;gcZyc4PPNfDfiwTah8SDrRtflt7cRFfKC4lyOMdgrcjuNzV90fBHXrv4E/ATwNonhVoryLVvDI1u&#10;a+j/AOW815cTSvu9GjbMOP8AplXicHRpwzFRa+y/zR6/FzqSy28XrzL8meufGW5uPBXwh1u7VYo7&#10;ex0yRbaJVVVjZhtXAAAHJyB61+e/x18R294IoLn99dqha4aLqEIzuHr97NfS/wAcvjhrFz4Gk0zx&#10;LNDsvZlxFM2FO05wD65wBXwp8RPiCmtalK1szqfmi3cho1ZsxrjttG5f+AgVlxxKOIzWEV9iKX3t&#10;v9UdXBMKmHymUpfbk3+CX6FG61KFrlbaE8xySOzqcEjYjY9wGPHrkV7F+x94PufGnx906+vII57f&#10;QrefUZJGYYSXykigGB0y07nnn937V4JrunXE0KT3F4IWubiNpFZCBEuTl29gIs/hg4zX1t+xBBF4&#10;X+Etx44vrDyrrxNcrLDJKuyRrKNAsHHYHMkgH/TSsOFsBHEZnCT2h7z+W342NuJsbKhlk4p6y91f&#10;Pf8AC59HTJBDJndu59aXWoNP1nwzqPh2f7moabPauV4IEkbISD6jOa42Xx/Fs3yQqpJzle9UpviA&#10;biRY4R/EBz35r9blUpyTTPyaNOcZKUd0fHv7c9n4fk8R6bdTwLcCTRbdlug2NyvGJCTjvg7QwOf1&#10;r7O/Zu8CaT8N/gz4d8J2Futulvpkc11HgbnuJl8yYkjr87MPoBXwt+2fqlzdXEniSWIW0H/CKWMm&#10;i27APmFraN4jzjGUYsR/9avt7RPGNxp9ja6bLt+0eTEhTOPm2gEfn296+F4LpxpVare6Vl827/kj&#10;7njCcq2HpJdXd/JK35s8b/4KN+PvD2malb6G5859J8I3c23k+XNczqkT/VfKBx6Fj6V43/wSx1WX&#10;TPiZ4ssoGi8y78NwurNJ12XURJA+rj864P8AbJ+LF58Q/jT4yvrK6ZrOS+exh944CIkx7YiJrU/4&#10;Jo+IrKz/AGjrOyZGaSSwmXy1kxvj8sh856gfK2PbPasfrUf7eeJb05192kbnQsHL+wlhra8j+/4r&#10;ffofozo+h3WvYkkG7vuk6D6V0Nv4U0yxgVy0cj9GyRxXGax8aNG0RVtdNRZG24WOPtxxn0q38Pdc&#10;+IXxO1q30rw34ZmvGumwkm4QwoAMu7yPhERRklmI4U9eK/QKlajQi3NpW3u7fifn1OjiKzUYJtvZ&#10;Ld/Lc7DQ8rN+5to2VWI8wr8ufTPrTviPr1v4Q0W01XV4YftWreZD4a0/ZKz6lONo+SOJXkkiQnMk&#10;gRlQZAyzAVj/ABI8cQabpv8Awjfwl8U6edRtL1YNY8VahmPTo2Cbms7dGjLyljw0+MKoOxcsrjzf&#10;x54Y8bfF7UZPiD8YPiRp9ws1vlYmSVIxO5KCO1EX74RqNwDMUj2gMTO22vlMfxPGTdLBK7/mf6Lr&#10;6uy8j6zL+F3Fe1xrsv5V+r6eiv6oh8YeKvFfxD137T4L8OQ2cka28clssImWPcvlKHcuxeaZ/lEa&#10;YiUEgyS7drUbv4Q+B4tO0/8A4W9f3kkUNuiafofh+ZLlpnC/fkkYeVCASN2yN5dzZYhUVGkvZvBP&#10;gWGbTPg59tuvOV7abWJ4EE90vI8qKJfltIgv3l+ZznDu+055hrvxNLrvlWF400yv5FnqgzOVQ7uA&#10;rkA5x12gBvujpXzVPCe9z1XdvX592z6WWKio8lJWS08jR8UfGz4XfCm3sPh74J+GXhu1+1alcfZZ&#10;dTuy95qMz2siW0E85LFkEnls7CIeXgAMoUE5J+BH7ULamskngvxDoun3MMA0k6hpMiJqcKkrDEyS&#10;OqJGyndGhViSMEMo4734Y+FvE9pdXWrx+LjY3ccLxWkzyxI8kyCKaRMylI1P2cSytuKL+62HLMoP&#10;uXxW+OOp/szfBuPxLr3hvSdQ0jxFM8lr4d0+FZpbJ45I5xI0Tl7pYhJuaSFiUZUdUYD5q+Xz/No5&#10;WufDxUpOyUfXr8m1f/MqNefs9dfP+uh89fD7/gnb4wsNNTVfip4E11bWFpD9l0+1NvDCuA8b+cVf&#10;MhWORjFtwyqWDfKxOD+2F+0n4l+Gvw3uPg98ILHUvsul6fGLvUP7PZby3095hCrzYQJHbsrBckkM&#10;dgLcYGp8d/8AgqH8TfCngOSPwRbWOnt4gsV+0R6TbGOzVQkkMioS+5VZMldqD5WO5iQM/Ofw/wDj&#10;N4a+JujP4Af4aWXh3Ula1s2+JWg+ILuxvLmNmd4ra9ime4hmQpv3eVAN5iUuMLuX5iGKzDOoxr4y&#10;CjCLul0+ertZO2m5yyqRrT5OfT039D2j/gl14B+Dh0bxB47+LIm0I+GtasNXne6vvKu9Zhs3lmA8&#10;udPLMscrbfPjdGVciaORZFzb+OHxttf2itNt9Z8O6nu8E6NcXFjb3V0zWmoao+UnLqHkjinuuDhz&#10;J5zNarGFmTMlcZ/wUO/a58deMPDeh/BzxF40t9Sk0fwxb2moahYrDIzSxK1o7MU2EA7Yz5bgMoGD&#10;vBU18t6n4muL/TVstA06wtbqeGOFZra3ZZrleU2thtoO3LZ2gY3f3jn0sPhXiH7epv08ttf66Mzl&#10;aHuL7+5614s+Mfh/Sr3xf428MfFKHXLdNSjvWTXvtcN3cSXSSRSQrDucxnZ5pMglUhFjUkkKB5D4&#10;g+PHi3xFL/Y+o63Y/YIPtBs447ONls/PDTMIsKpRWkcbsNgh5CQQcVwoun0m5mRz5k81w5ESyEch&#10;cHKvhuG5wedyH3qbwro/iCT/AEix0xY1kXC3U7RiGNOqZycld44GPvAfSvXo5fRjJtq/n8v6+9hH&#10;nsdbY+IpvF0qweJPD/8AbhW4ebVL7+0CsqKY40cPtQqpGwHeN5BPT5AD23gv4bfEr4ja/Pqtlb3l&#10;rY6sbi8TzpjNJdq5PKHaWkAccHC5AUhRmue+DHwyPxN1G1ubXwzcWi3LpFqj/et5W81S+3J3BggB&#10;PLDPbtX2l+zZ+z/8TtW16TwJ8EvAk0kcFsq6hq1wPs2naTaIu6SWS5GAfM3AiKItM2wZCKCG9bD4&#10;OnyqdTSK/rT/AIBpCnrZK7OJ+D/7N2ifALwfN8TtY0eTUNe/s9pdN0Zo/OlvXZ8coo2W8JKuoklB&#10;kcxssascEfSWj/A3xr8bfAcnxO+LGpxw+EdNW1k8QalpUPk/2rcMVaCwgSYkpbIQBJO5Zc/MA5xG&#10;c/Vvh58Lv2a9J1CwX4i6j4wvI7hdTulvriKO3e/RXiiVXSdmcRK3yhUKxiPKqm5mHl/ij4pfFf46&#10;eJJvBlnr15qWn3DxhdLVilvaFVXa0aeYFjRM4DEcBTjGcV2U4ylrH3V+n9dzqbhT03Z2V78QPAS6&#10;03hr4X6AdbEmn/2dY6xrc8jQ6aBJnzILdWKpCqxuxXkPyxJwSeB8M/Cy2+LF9cfDvSfGryWdrcNq&#10;PiHWtSuJWsBCjj5lCKWb5t2ThEwQgOW59q+H37Knwv0Ke31D4yeJtSOmw7YtQ0bRNssuozk5WB5F&#10;IyWXGIIZGPO5jHtyO88V+L9FsfF2k/D74O/sb3GteGbV/t8lja3i6bp9tdWrBVa8mCMNUnLHdHbo&#10;+IyA2SJODEYqnh6be9vT9bL9AjRlOWpy/wCzP8J9b8NC++IOjfCfXNe1K3ui3h+6vpmCywsWieR/&#10;LU+QcPHtLviMKQq5Cqei1fxH4LudYh0bXvjPoTatqlrIulRztMmk6fNIriMW5wpnG5PLN1tY72Vo&#10;yJEV18m/aq/bw1/xNo2l6P4i1HStM8O+H9Ua90zSLVpFlu7uOT90G8tY/OEIwoVgV3ANywFfE/j/&#10;APbT8b+O/iXN8Q9W8uO306YnT9LurgzSNeLxBJcCcSGVY3O8xsRuZSfkrlqe0d5T000S/XsvS+/Y&#10;6I8kXZfez1X9oH9oebzbXxx8ZGubjUHtJFs4LiN7VkQufNjggYIsKrJu3sBvLEliSTXzt42+PGp+&#10;PY2mubHVJW3s9rbzKotVYDnHbhVHB7jB60/UPir8RvjF8QbYeP8A4h3d4ssyvLrGualJezw2QdpT&#10;HvYsUwWYhFAyWAOa2/gJ+yv4++K2sAeCdT0i6t21TbBca5r0dvbouzL3su9lW3t0GwGSQqN5wAWB&#10;A0XtKlNXsvTZfkzOTtI8WbxDrOq2d5pV7f39vHaXHnxW8a7ZJZGONq45APzccjiu8+EP7P2r/E34&#10;h+H/AAL4ZntrnV9Q8p5tPazZpFEqAxwbAf38zAhlVPmIGeArV97eAP2ffhA3hvT/ABR8G7pfBum+&#10;HXhGtfEWaeG4uby7h25mh1BiJJQ5BxDZeQqoiZZtzbvWPAHxB+B9xPrmhzeE9Ss9BdLiTWtYsZo7&#10;HWNT1G4t5bdL6Hy4hHEu+RQqEqWT7wdWJOMv3d1y839dSoU+eN+a39dP8zwP4LeGvgd8Avi83w61&#10;7w3rnjL4iabY3l6bXR7OE6ToUybWjtPsMQEBnLFldkwkChV82QHatq58e+AfFOpX3xV/aEu7a3h0&#10;XUL4SeANBDWUrXUpJ+zy6gdrSkuArpF90OyoQAc7/jLx5+x38DvD8Pwo+FlhM3ia+mWPVtR8N3Rk&#10;nmijVGK3lwTtu7hSGZjFsgzJtCnbiuN1v4n/AAEXU38O+CG8TtHNI4mvtS0+3uLhASCIo03rGI26&#10;HK7iTuJNbQp1Jay09Ak6cfg1ZUvP2rPjR8V/EFro/wAMtHsfCvh+YTaevhvw7J9ltfs5Jcm4LE+e&#10;6r1kbBOFXfhcnnda/Zo8QeL9HuLjRvibcXEVrriz69fXF8qC8Z4WdYY7hCwkdpeGVTxwCcAVVh+I&#10;dtZJdTeHfD+naVpf7uH7PYxlTOEIyGwBkk9SSRzgDGKwE/tvW9Sk1a21RLpUmbzIYF/dW7EfdByQ&#10;0o7jPTBrsjRSiraHPKs5S11ZpWfhK2stDvtSvdKuIbWwsJZdTmVRutowuPKiboZG5APXJ45rxj41&#10;fHTxr4xnsfhn4PabRfMxJqVrp8xf+zbcHbFbF+rSEfM5POTXoGo+HNV8SeJ0sZ59RbQtNjJMKybI&#10;tQvJB+7Gc4by857DIxWh4Q/YE+OvhLUbrTr3wZqVj9jsZNW1XWtWtmjtjvYlB5yhg2RglvugsoJ5&#10;pSkubV2Qoxb2R5b4N8FRadZfYLPbEvnf6Vdb/mfn5hnua9U06yuGvo9H8N6aQNo2swLSOPVj2Fej&#10;fCr4GfDnwv4N17xL8cNTumaLRrmbSNQ0OHz47S/WJpIUmIjbcspUKCMDnrXlM3xS1i40Ca5TTxJq&#10;s1mphs1ZowpwMDIGSM7utXGcXJpdAlGXKmzgPi54Y8O6J8Xv7Z+J2owx6XZttjhjm8y41B2Awpzg&#10;Kg9qPEmla/8AHq8uvFfiq8j0Dwro6INNjkxJJJwNqRwjHBPG41yz/BX46/Ebx9H4s8S6VN4ikVtl&#10;rp+kES5Y52rx9xBjJJ6Yr6k8FeG/C37NHgrRfF/xj1Sz13xjI0iR+H9FkS4j0xtp8uW4JBR2XsmT&#10;2yK56kraW+RrGOl7npX7I/8AwTP+Engfxpo9/wDtBePvANrbeKtHt9U0O38aSXWJLJ3HmmOGHIMo&#10;LbdrZAA4719TaF+zl+yT+zz4n1DU/jB4i0ybR9EZrDwrpeltPOl5DM3mAWkPmJwMjEgUspGDwAK+&#10;cPF37fniL4u+CoPCfgT4baH4d1GLRlgsr5bpcWjqfMkljZl3I8oHKAhc8DtXDfs9ftY/tDTX8fhi&#10;X4k3DWV5C402dNLN3di4DB4hbkJvByMnLYHfoa4pQxHK5zdu6v0/JHUpUZNKHy06n6Cfs7/s0/sQ&#10;fGzx7rr3el6w0V5qEU+gw6V4kiu763Ux5cFbj5zsYKGUZ+8CPu1k/Er9h79knxx4jfxJ8Zf2af2h&#10;L3WH3QzX+oLYzrM0bsuFxNGBhNnIHKlAeVrw/wDZ10T4tfEj4/f2pr/wS8QeIF23SweJtK1aSxuZ&#10;Qy5X7S8X3fmGNyqcA8g4rF03x9/wVg8BWktj8H/Bfjf+y5tRuXNveWqaktu3mcRrNKN7YUrliBn8&#10;KyWKcpW9qlbuzRU4RXNy39P8j6U+L/iDwr4f0N5tLvI9yqcbmGTXzfY+Ob3xVrEv/EzeIbjt29ue&#10;lQePrfWrOyJu9Tlm3cqjNmuM0G01OzmN1b3JVn+av2KpUlzJJH5HGFoXZ7X4Enn1Ob7JqGqtMu7G&#10;1uMV1es+AtAW0We9vIVU/wAG4V5b4Ru71ocLuVmHzSBuaj8UjxddkW8N1JIGb5VWQ1tGVomLi3LR&#10;nbX+m6DpEq/YL2NMt/CRW2b7XYtKxZahvXHBZua8w0PwZ4pEAvdTklZh/DnoK6qy8VnTLBrS6V9y&#10;rx7U43etiZKRz/imeea733creZuyS1WvD+rzSzRxy3UjJnBUDgCrGnaPpnjHUGgN6obqxbtWhdeA&#10;l8OS/urrjGcmlaV7hKUXodAmseGYIQl0qnC/xR1g3vjTwFBqPlFo93pt4FZetaTdTwM7zMyn7ueB&#10;XC3PgjXNY1Nktg2FbjniiUpR2QRpp7s988LN4V1q03x3yqmfupVbxJp3hSwDGCSL+ZrnvCXh7VNG&#10;0byzcxwHbjluTUDaNrN5I3mPJMN3y/Kaq+mpEYm/4H1vS7PVijjcn8LKua6/xNrGgvZ+bbW8jHb3&#10;THauQ8M+CtXhtTcpZeX33Nnn6UXovo5ja32pbePunpQmOUfeucv4h8UWwuPLMcY+b8abLrFrLp7N&#10;b7mbbyD2OKh8ZaBbGJngZWZh973rm9ItdUiuGhuuV6Dbms5StI0jHZ3On8KeMLbTbzGoQsfmrp/E&#10;Hjrwzf2XkQRo0jLgKi9K46LSLM7SY97Y/Kt3Rfhzf6nD59tbheN3zZo5pBKMOa5zt2LxZzdxuVjH&#10;oKgtPFVjHcGHUJGY567a3fEOnz2EX9nyIqc84rlm8GNc3JneZm3H5VFS5SNLRe5dl1zTr2+EccLN&#10;Ev8AEy10EXivS9Isx80cX4da5yPw40X7uY+WvTK9TW6ngTR7jT2eWbacZy3U1UeZmdTl0VzL1rxp&#10;oer/ALmPc3PPy4Ga8r/aP0Oz0WDw/wCOLWLd5bXEUysuFDCIuuT9FevVNN8B2C3/ACMLuyN3eq37&#10;QfhbQrv4JarbPFua2VZ1WLBK4O0nn/Zc8dSOK8nPMP8AWcqqxfa69VqetkOIWFzWlJN2bs/mrHw1&#10;eXTHxLPqZlWZZLqa/mU43FpHclSPTKtj6V9t+FbbTPA/wQ+H/hK5SSa4h8E2d2yyLll+2s+obTj0&#10;+1gAelfAGvXkel3F1DblfP2NJC0zciIl8Z9iX49K+8PF/iax8HfCTRvEVwY/tUfhnT7KxjkmzueK&#10;yiiVS3oqJknttx1r4vhrlo4+dSe0acm/vifZcSRqVsBCnDeVSK/CR83/ALWXi/WvFHi7UtA0u6Md&#10;pY2X2eGSNjt85WAcEf778Ed1rwHQ7K5n1l/EWoXazXE0JeObltzA8Db/ANdCv4k+ldf498QXeq2l&#10;9r63U80yatJZWrTdbiTKmaRuhxvZQPcVgfaX8N6vLFpOnPfSLZxwRRWqFmN00rbY0x99iSML0L7R&#10;1r5/MK9TGYuc93J/0j6DAUYYPBwjsoqx1Xwu+GWu/tBfFGz+Fum6c09jDvutcvlyot9PBRDuP952&#10;baqd2kyeFJr7qvvhxqSwLbWFhB5cce2NVjACKOAOnYCud/Y0+ACfA34cw6NNpK/2/qjC78TagWB8&#10;yfHEK+kcahUGPvMGc/fIHuGpeJdK0Cz23LQx5X5sYJbiv1Dh/J45bgfe+OWr8uy+XXzPy/P84lmG&#10;O/d/BHRefd/5eR4Xqfg29sWH2u3UnPQZrF12wXQ/DGs+Kbx0ig0vSLq7lkZsYEcTNgZ7kgADuSBX&#10;ret6vb+IpPNt7aOONR/COteC/txeKYPDP7OmuaJb/LNrVzbWkbA9B5yzOT9Eib8a9HFctDDzqdk3&#10;8+n4nDg+bEYiFPu0v8z4o/aO+Ilv4m/4ld0Zs2ulQ2NmZFGBHb28EA2+x8tseq/Wv0M8PGDXvDEn&#10;iHw7qcUs+oaS02nyMobLPDmNueAQ5znsVr8tfiBqFxqM1vKZd6QR4Q92BORn+X0r74/4JyfGP4R+&#10;M/2fNJ+H/jT4n2Gh+NPD7XEOmWGr3QWLXrESb1jjbaRHcpvm2q/yzIgVWWRQH+GybFUcHiuWppGe&#10;jfZ9H5dV9x9xnOFrYvC3payg7pd1s167HzL8Rfg1pfgvU5IPito2oeF9S1e3jm0ttWmUw3gXcJ2+&#10;UnbIJNjbC24LJyM1xPgbx4Pgj8UrP4j/AAZ1p5bqwaKVrpYwQP4yqqQcgMEzkYOMd69k/wCCrNl4&#10;11746WelaR4XurrTdO0mO0s5I4SweUkSy44/vSqp94z6V80+FvB2valq0Meqf8Su1ZgklxMny7O4&#10;wR83K9B3H4jjxuHpYfFTpXvFaanVgcRVr4WnVas3rp57H6e/C+HRfid4LT4w6X4OubyLUnI0vw5o&#10;YkuGu7uSWRIo1KjdFCdoYEgsc7ACQcbfhXU/2gpfDuoeG5fF/ibXFsFbTms5GuZNO0YNuMtqR8qu&#10;2Edvsse6IBW8woNwOt8DPFvwm+EP7LPhPwhqXh6PS77TdFe3t/EF3vjuNf0m9W3vYfkieQxP9pkK&#10;nIZ9iyIWUbdsvj7x3rWteEbXULW9s9Ns41+zQw7pIdU1KBV4jEf+rhUoIyIixVjueQE5Fcf1vE4+&#10;MVN+6tE35fm33OxYfDYOTdNayu7Lz/RdEVk0Cw+IHjGz/wCEatI/EC2d3Kll/a00cdr9ukjkeRVg&#10;jVYnVbeNcoiiMOZFZBuaQxfEHVbWLWbrU9e8NwzTzRyPZx6e8DW1uzovmyt5OUds7l2nbgpjIw23&#10;zaLXrr4heIb4aXd7beziW2bVLFtqybF2vEkpJYwx/cLk7pHVzgrsz1Wh+DJ7u8ijtLqV2mkj+z29&#10;nYiS4mVV2+aiKMeWoTIZx152969CjCNFaaL8TirVHUdnuQXsV/rcN0b20ht1SUyRJZxKsbLuGOAP&#10;uZYrknkj8a99/Zy/ZVt47X/hcHxgsU0nw7olvK5821M0lxIgyTc20zR/uowMkowIAJBGVNV/2Sv2&#10;YLL43y6lpWpaZeW97psMMl9pd5cbftMZuMXEaXCYEcyw4baPMfaGCqTivTP2pP2l/hz8I/DbfDz4&#10;NWlja6fJpbSvqGpaeYF1O5t1hV4zEhTzHI+0sUkjyHLKzDzFVvhuMOJZYPDPDYR/vGt97Lr5O3W+&#10;g1R9n71TQ4f9pf4+fAv4FJNqXgvwBpuuatG7SW8dpF5yCdhtW4VRh2YwKI2VcvtYjdjc1fn1+1F+&#10;3h8TfH3xLmvfEfh6Ox0+ZNui2+lX0unrCrgrDeI6SOs5kR8l5GkD4wp3LuHb/Efxx4Y+MvxMmPhT&#10;wnrHiLRf7QXT9Sg0/VFSW6ElqYzGjTNGjPs2t5SujFVaT73zJqP+w7a+G9OfRtc0ma+8Nx3Utvol&#10;1qUkNvdSeewEjfZW2y288Hmcpj7POAByVMqfHcL5XTwuF9tj5SqVHeym9Un0V27a7vS99dEwq4ip&#10;KPs18Pl1PkrwhpPi79pn4jTfDnQdYsxfXxkXT9LN+sAuLhnWNVtx/q/MJYZQFS+47VZsKfpf9k79&#10;kTxh4c1i88e+INT0n/hD7yS2stX8PXRLtFfGUyQWsy4aSyuRhZ7a6kQwM0bLmRTIlegP/wAE3db/&#10;AGV/CS+PbyHR9ZhhUWutaLJqVs1vqka3LSQ3llOqr5bnGVjnkTY8eHBUqBvfD/43+PfHnhXxjd6z&#10;fSrqVv4djurHd5ljfa8JJJtyxpub7VPDF5D7HQwP5Q82NZG81/czDHYZ4edOjL3dVfqmmtdV2172&#10;1RyxXs56LU+Hf2oYtN0L4max4WnjFq9reSWs0ZkieSBkkl3BjESHfeGLMPlLbgMptx4qdauLi6ju&#10;BMuZAC0gwGXAJX2zkd69K/aQv/FvxA+M+pWsU0Wraheak5/0eNYZpiu4ZKoFXOwAk54GB/CTWb4L&#10;/Z1u7m4m1j4pz/2XpMd1F/odlMss1wu3dldrHbFtJw2SxPAHXH0mDcY4eMqtk2v6t/wxUY870OI1&#10;bUEvro+Jbu7mvppwkzyKxVixJDOcDJIBH45J616/+zh+zo/xkmjggjvI7q1IlvtzsvloCpCAsfL2&#10;kPuOeRsZiOQK7z4NfsoeH/i/rU3i7TtH1Kzs7jyrZRtW4+1TAKQkEIBHmACNWBIAOQcfMa+uvAHw&#10;q8G/DCOwsotUuJLm1ultr/QLWYQ2ojxGB9pubb96wblTEjLkMEXJIA9uhRj7NSa06I0jF81jm/h1&#10;8PPh38OtGS78e+ErrUpmumuG0TTFMVvPY7m8yeOaMiRmDAnARYtoUlzuxXrXhbX/AIzfGTw1N4nv&#10;9XGk6X4V1ZbGHSLq2EVnoNltaNkW2QeS0xLKNrfODKqkENtbtfhj4c8ZX2hN4f0vRtbt9Q1stJDZ&#10;2unnR7WW3ACqk8j3I2WsajZs3pK5+/uYha6/w78PvgB4XtLpPjB8R9LXWdJkhnhj8JX07WUMsrsV&#10;gaTeqJMfmLGPa4AwGUlt2k6ilq+nzOuMeXT/AIB5zofw4XXZtQ8NW/wn8U+J9S1DUBZxWN7o0Vqs&#10;NpDEGdXkKGQQnOWjhiXcers7OBk/tF/tg6F+wrpVrZah8LfDv/CReINHkbw3olrZxRw6e0IcC6lQ&#10;h/tCEnaqMFJYHnCEnrPi949+HmvandWt78edQ0HQdBZWZptSjsYLm3ChkQSLGsi+YryRCNV8z04z&#10;IfzV8Vpq/wC078RtY+MnxG8Qw6H4X85/st5p1vHbCSOLekdvawoAkQ8tQAcAZLEAsSa45VJVpKEd&#10;e++hs4ey1PUPDf7ev7X2maJefFK41yfxZYw3E1rJd+Imjk06ynZv3Rs4IsbZULBVSPdgrjGGJHnP&#10;i39tD4q/FTxlDrXxa+L3i7xpqGjalHqdro17rbixOpKVEReG3by4FUhNzYLlYeG3YI5L4ufGe7tv&#10;iFo+h6LprfZ9Fkjg8O+E7ORjEkcoZW+0bGV/NdXO9BggOcEE1kXPxR+LnjLUI9O+L/ijUtSZbC3h&#10;jiurgCO2imbzAHlX947lkKkszcbiDWUMHhY1ko01rv8A8BWe/UbrVJR+LbYzPFeoWfibV7nxZ4z8&#10;QyR6jb3DNq3mXm0SKWZpI7cDdtc7iFwMKQvfms65XSPFg1i98K+FFsdDuNWmNnqWsXzmWW3JwMso&#10;XtlmYjklVyD1+pP2MP2E/DXx+8HaT8YfDvwtGo3Wt63JBp66zrUiWKNHM6EbQV88kIcKWDHb0PSv&#10;pz9n/wDYr8GfBix8QeCNL0HTLrxFcaO8+reOvEmh/b7fw/tVZAlsFZ4I0UmTaArOCq53dK6KjjQl&#10;zO17bLt3d0TTpzr+l9/69T4v/Zl/YF+NH7RXjuwutG/Z18UaT4LmjeCTWdUs30yyEMSfLI1xcZ3m&#10;Z/LkdYwzckKO9fY/wi/Zq/Zk+H/i+++ENlp9r48m03TBdaxo3hiznt9HadJSscE8s0sYEauy/OQw&#10;CsGKhjg8b8Sbj9o34X+KrL4U/Fb4hXaeF5vET3t9PZ69Bq174smLvynkbksbXYI1czLDiN1VV+Ug&#10;cz49+PXjG1v9R8U+LdMTRbjWLYuNH8KrHZWMWY1RWmTarPHtiUn+J9u/+IVFFVq0fdaS8v6/A2mq&#10;OH+Ja+Z7N8VfjL4A+Dnh2Lx74o0PwTqHjLSNNaLRdBsbGFLHSVk2yxSWdqwYtuVwnnS/O2zIC18e&#10;fFD43+J/il4hm1fx7qsNo100jyWFrIYER25Zwieu8n5uTmsb4jeOpry6k8Z3XmX73EflQzzRFpb2&#10;X/noznlVGFIXsPpVX4VfCz4g/E7U10LwLZWbapMryXlxfzLGPOLbmAeThnC/dxwBivTo0qVGPN+L&#10;OCpWq1nbp2L3gy8U6rJcaffBtrtDNcXlrsLt1yR97hWJwe+Ca6Lwx4/n+EHjyx8XeENcH2zR9Qjv&#10;IdQa1RnhuEOUJV8rtHPyngivU9R/Y+1waVougax4ovvCuvTWttNJ/amk74XglkwZVe33s+F2t8xA&#10;wSO1cn8V/wBhb4s+GPDeqa34QhuPEmkae1my6hpNgY2MUjETTTQyETMY/lAKgqwJYcVMsZhbK8lr&#10;p5f5CjRq3ukcr8c/jL4Y/af8X/25pHhSw0LWpZZ5/Ek/he3+zwaruAzKLcHYkmd24rwQc4BqHwZ4&#10;rj0vwJdfD9vDt1CWv7e4t5ZL5liVDE0exowuC5+Q7s5xWx8FP2Q/HS/FLQ/B/wAUrpvBNvc3TSR6&#10;hqls8bTRKo+6+0rxweTXuPxZ+Bv7HfhP4Qa3rWreM/Gmk6p4dumS41S1ht5NH1pFJDJFIOYJw2HG&#10;8jcDjGK455hgaElTvsrq2v3d/JI2lGtUd++jf9fI8u+Gfwn+IPjBLe38DeE5PEF414Ta6Ha4e4LI&#10;hZUSPPIwCxwGJA6V9IeEbf8AbP0rwJ4m8c/Hv4dyab4b+y+Vfa1ctIt22E2y2UcKNu+7lQoUDI5F&#10;fMvhn/gpj8H/AIE/DWw+IHwH+HFjY+LNKkWDw2usSPc3T3Dqwa/Z0faCsZaMoeMsMcV4f4H/AGuf&#10;2u/G3xtj+JWn/E/XtX13/hJPtS6HZ7za3lxIMELHjYvLDOT2rGeOzRuosMlG6aTlZuzVmlvZu+7W&#10;nY0hTo07c0rvy2P2G/Zp039mhfgzq/xd8LeHvG/gvUNRKxWZ1rSbfUJrsrtAkNpOpIDB2KoxAzgV&#10;oeO/2Lv2Lvj18JYf7Pvdcl8X6HfSDUPFmg2lhYX2pK0+JIHjLeUn3iNuz5AvU5r4fX4fftKwyNe/&#10;tFftnWfh7WUkS41/wxoMz/bJVk/eqkrSKYPlwB8vPTFeV6ro/wAUES/+O/hTxbrkOizXslpBqms6&#10;jJPKydGCAjavB+9gAZrzcNl+Yxl7T2utuuv42V/uOqeIwqio8lz7uf8AZD/Y88HfBvxV4Z+JOt+I&#10;/COnaDGL6cx6lbwTWaqkiB3miAMkjr8wgDHfnrXH/sq/srf8E6vH2g/8LD8BaT4+8daLZ3VufGmi&#10;6qbJb24gLIVubFUkWTy9xG5W5ZDgc1+c+p+D/wBpX9o7WLP4af8ACfanqlrJcCNV1LUnW3ECZKNI&#10;zN/AD1Ir6c/Ys8XP+xQuvfDzQ/Gwmvo9sdxeWOlpqDXl1uGUglDBUj6AMTziuyjhswpq06l3e79D&#10;KVWjVd+WyPpr4kftFfBX4IDX/h38FP2Q/DX/AAiunXTCxvvGVnJY3jz7y0ZSJVLDapIO5/mr5F1L&#10;9tT9pjQ9c0/wno2k/DDQfCk6yRanaQ6Ctu9xDKCCkkiv5jkcEMpDDvxXbftI/tA+L/HfhfVvDnjn&#10;xhpsmpapcW72dqtlJ/akUoY7opHcdAOpJweMVyvgv4GeBPhjp2l+O/Hd1qvivVbqfYPB/wBjANuV&#10;AIYluJFPHIPt2rt+o4apHmqRu/V/qzCWIrRlZM+jP2P/ANoOLwbda54V/Zd+G+n+B/Mtft019pem&#10;3d75rRqWZ1ZmOyJjnPJzg9a8B+KX7R3/AAVL1vx5qGueH/H/AIyt7SeTbCvhTwi0kMgUkea/ACu3&#10;cdsc113xe/aP+KXhvw3D4m8JaBq0d3q0cMH9i+Elhj8iz6eRJj5Ngdl4yD1ya7fSfiL8Y9f8LWNr&#10;+0r+1J4V+Huq2bSLaeHPCskbzRREJhrtkk2mQgLjH+1XiZg8DTqpqnCXrq/+CdFGNacfiaMH4+wX&#10;fhtftNhell/hZ3zjmuZ8Ea2s9ikstv5399mHepf+Ec8d/Eq/8nX7ltqt8lvXc+F/htB4esfsGoWv&#10;y57rX7haUql1oj8p5oxpqMtWdL8KNY8KapL/AGdcGKGTj6mui8T21lo9wLgNCY8/Lz/SuL034bmz&#10;1VdS0aLoc4GcVta/b6vcRb7vJ9AF610R21OeS97RnRaV8QPDk0A0xPLVm4LdxTdL8J6Hq2pM+5As&#10;nDM9cDbWdrHLv2bZM+nSta01W506LzLcMx9d1HMyLS2TOsvPBWh+Fbr7TpU9u/qVYVl61ql3rM4V&#10;miXHAbcKyY9a1TV/llqdPDN/OnnRW5z680XYebC7jvSPJnmEmOFVG6U/SJo9HbcdPXc395utWLPS&#10;NXSNkmhx2X5azdc8Oa7MPOtrSY4/iwaBrXc6J7gXE63UkYX+6FH3a6zRvFPhKwsB9q++q/MWTGTX&#10;m+g6F4m1GP7HL50fYYU1X8UeDPEGjp5jTSDaM4aQ80J+Qcuu56VqXxh0W3t/LsrHzF7fL0rh9U+J&#10;MWpXwBhjX5sBQlc7oSazq5WzkT73yqqrzn8q7bQ/2aNX1xReSy+XuweM5qby7BaEdyK8S11DTxM0&#10;kK8cxkCuY1WOyUbcL8pyNvpXaar8Cdc0BDtgkkX+E7ic1jxfC3xLqLeSbKRe3K4qnqTEwdI8T6Fp&#10;7iGaZFbP8Tc59K7yx8dpbaPjT7fzWaP6flWfpv7Lgup1vr51jbq27musn8AaR4V0fZ56nbxuUjPS&#10;pjfqVLl6HnN3p+q65qhur4eUh5wW5qnrDx6EcIdx25XbW/r9lqN68g0lG6f6xh+lcH4jstTtZN14&#10;8jHo2amXurQqNpbmF44+JcthPstV2+rHsaveBfFd/rhWS51NmVm+X0Fcr4m0WTU3/dwd881Y0PT7&#10;7SIhtfaB2UVz89Tn12Ohxp8nme2toGlXGlfaEvd0mM9cV518QodRn8J69YRbmM2j3CRsefn2/L+O&#10;R+lUk8Z3Gk2/l3Gqvjuobms3xF48sm0K4e6lRY5U8lXk6Fn+UfjyfwzU472csFUT091/kVgFOOMp&#10;v+8vzPzy+Li3TfFCbS7BpJJJLWCGOGHj5gXVY1HX+78pwcivaP24P2jpPDWkaT4Pt2ZdQbSoLe10&#10;/UMGWCEqC08qclJJCiSbScqpjU8qwPjeka5rD/GPU/iwtqslv4X8ZWU+qXE1w8WFlujt3lCGVflb&#10;JyBllB4auF/aq8K+JtB/aC8T6D4lvZbq6j1WVluncsZ0Zi6yg8hlZSrAgkEOCMjmvzGL9nUcU91b&#10;11T1/Bn6lOPNBSa2d/TRr9Wd/wDbzFZTf2hqe8RSIhj6fNI+4/Q7iTnnr14Fe9/sCfDqPxN8Qrj4&#10;i6pcW7aT4ZcR2OMHffSKWVweuUUls9iyEYIyPiax1nW7vdcXF7Iq7gXUnO4cHJz79K/Qv9jzTYvh&#10;v+y7o76vF9hutaMupTHpv80/uy3p+7Vce1ehkOXwqZlGc9eX3vu2/E8viDHVKeWyhDRy935Pf8ND&#10;6E+Jnxo0vwh4aZNDfdMsJLN796+d7T47eIfFOsGfVdRk2q+PLXPNbXjSGbxtZNY6ejvJIpHy5wKz&#10;fBf7P2p2bLdTRtu64Ar9CxFSpOaUNj8/w9OlCm+fc9E0DxXq0luPKd4lZeK5r49fCbxT8ZPBtvpX&#10;hu4sTLb6ksssWqXDLDOjKwOSqk5AIwQOma6vTfBOsWkKjDf8CHSu78L/AAp+I/iO0j0rRdMjSbUL&#10;aQae2ozeTFM3luUIzlmDFTgIGZsYUEkA44z2H1WSxEkotatu3nv8jowX1iOKjLDpuSfRX8j8rtXt&#10;vhDp/g2xs9VuvseqQzTnUreOQzeZHvbymibgFTGVHqCOQO979jbw5efGb9sbwJ4d0lvsVvqPjO0U&#10;hWCtb2azB2BOQARHuAHdiMZJqn8ff2aPiR8NPjjc/CXxmI3vodSWyhktz5kV0C+3zInXPmR56uAe&#10;Aem0gfSP7FPgnTP2VbPXPiT4w0SGHxJdWd1pmi3UeopIVtZYXgkkjVlCZZmyZGIEaAEZkfaPzGpz&#10;+zfsdW9vLs/kfpdOMY1F7XRdf8vnsfXf7XvgP9nT4pxaxp/xK1AaVp+nyTXGgtourRK9rvQt5n2h&#10;omNzM5VY442UBlYtmYgyL8W+Hv2f/AGpavpekaR4CFxpem6gItN067vJnuZ2bc3kXMhZY5GLKGJS&#10;KKNFkfKn71emWk/i3xzeafYgm3f7UotdM0fTQbqaTd8iRomUCIBu3ZAXzFKg43Dt9b+HetfCS7Hg&#10;zVLyQKlmq3aopkeGZgHaJycqkrYUsUZn2uAcfMg2o4epzc1aTlJ6ttv/AIcwq4iD0pR5YrRW006I&#10;z7LxzrPw6XT9V0O20+x1qW1kkurzTrdZFhZ9y5t9xkUKuxI0K5G1CQ7BlK0rrXvFnjm4mh8QNPfa&#10;tqC7PtU9u6zMp2gspB/ezHoGQAg92IwFh8NvfC+13xZqdnptnZzMmoapDE0kaNy2xVMZzKVzyQBk&#10;rnaOR7j8APgn8Z/j18KLjT/hvqemaXNdNdRQ6yzzxz6VlAwju2+zsbfeIIwPIf8A1dwzOQxcicXj&#10;MLltP2lVr/L7yadGpiL20W55r4H8B61cXVr4A8CaXp19dLpqXR0WxuEaOziiP7iNwn3XZjFGsa/M&#10;pnWR/KVGz6V4b8NftE/GD4k3vhDQPBV5ofgvxBp87eJTHo8t7Y2ANvEI4rxpQCj7mRpIWGMwbWUq&#10;qhfoj9l7RPhF8C/Bur/Bjw/f+H9d1rwP4w+x6zqTaSbG6t55vKMULeR8kxc7o3LkcR7gz4Crzf8A&#10;wUb/AG3rr4eWeveGPhD4vhtWvryLRvE2qW1qv2ybUJYirWlqrfI7IInbcpZpJEiVjzJj8szbjnHY&#10;nHSoYSC6KLadveTtK1nqnZpfe+h1exhhKKltf0u+hy/xx/aW8LfsM/A9vhlpnxV1TWvHtwogu9c1&#10;byLyydkt3YxKVdfs8AO0i3xuXyo9jg4UfBfxM8I/GP8AaOvpdeutEuLnZHdXGuNp+px28iySxFoU&#10;MrfKjO8RLyYILLs2lsK3jvif4x618QfGN18SPG1rJtaZI/tkd2I4HvBcKwd41UqCQASpwBg5BHFe&#10;1al+3zqHgf4aXXw7+Hul6J/aE0Nxql7caLDHcQQzZmeeTdiIwMwWF12Jj5RkBhsrJ5ZmODnDFQpq&#10;rXesm3ZX697Jb2StpokeTVxE61TXboi58Jfh/wCIv2eLfVNe+LGoabpct1BFJNp+k27yf6SjpIzT&#10;uI2YOwG/BQhchs8AVN8GP2srf4UM/hh59L1aHXp4LS30fXtLS9kt0N6DHNCRAkURUl5IjhmhkIK+&#10;XvOfHPH/AIq+LXxH0e88S28fiAWa6xY2Rs72xDTSajOGu/lwpVxsAlGVBIkj4wMj7W8ffF3Ufib8&#10;G7P9uT9sfSdWt/Glp4Ni8OT3lvpthZQazC0W+2MASBoppWffOlx+7aNn2ZkiCY97HLCrBqtUT9pL&#10;ljyxXV9NrrfdJ3v53RTp1K0uZaJbnmHxs8I/GzxFea14UvPhtN4PttDGrT3niy6uooobi1tZEEL7&#10;XKvKzzPKfs7PJlLkBVVQBXhvjX9r660rw/Y+AvhT8RPE2pQ2+2DS38RagyfYYQskax29sS0duiqE&#10;aPOZbdWMas332r+Lfi78av2nLxfAkN7r3/COw3895eXV1Mn2W2uMvm4wgd2YJIcgNglgoAVQWy/A&#10;Wk+BrOygvdE0rzNegRrOPU57dHjtowZDJcAAHzJ9ixrkn5FPQnk9mAyet7CEsfytxtolo7aXs7tv&#10;5tbrW7KqU9lHb+tyLQvA2g6VpMPiDx1o0MOoSWarp0dvbx/aQB5eJ5A4Hlk7eNzAlZCMDIJ2fh/4&#10;Ci+Kmuw6PfXUzaVpt15+tYuHdJIyMRwxNjlnLMSf4EAIzkU3StLt/iLcP4a8R+KvFE2oahqkl3cM&#10;10n2CGFTuLmKRy0suxdoBQJudecAlvt79lj9iBr7wZ/wmPj3SdZ0fw7aSG40q1huoYTOiviaaaeU&#10;HBCqQIwGcEmQgKoYfTUcLh4xVWpqlt1u+wRpylLlj/wDY+En7PN7Z+DLLUdP0GzsrF4WtI4VtV+z&#10;wWh6JAhjKlztbMjbgQy43E89Fp/hLwZpcOoeF/iZ4i0vSbOyYtI3iC+SO4lZkdDMtqzGR1cq+dvA&#10;PzMpBDN6fqHh/VbvwBb2vwz1iPSrdtNaZPEVxaLJbWKRNsQSzuwN1NtaUKqKuWO4s2FB4X4deBr3&#10;wHpEPiPSPhLBDdXl/IfEHjDxFvnvLmBkYzXEtzMQ0atlW2eSiIVwgzh61liubf5JHoU8Oo6JFL4j&#10;+MPEmvatb6U8NjLpek2Kzw+ILW43XtzaOhgijVLqMxW1xiE7gqtOE2kLCCpp2tfC74c+LvEGn+E7&#10;j4bn7dqE7DRbW3lScRzCZVCiTITa3neY0lxKyh8biQteieKdD8BP4W/4Sf4t6Ta6Olxcm00WTWF2&#10;3V/cO6qixMDMys6kt5Y+VZNu5DgEeP8A7anjz4jeAPhn9i/ZluLfxRpusWA0xdQs7g2q20dvGqyB&#10;5rrE9w7SFmYwsVKqSpVOK5HWnVkqa38jqUadGLnJ6eZ88/tofEv4R654003xZ4z1K40vwz4N0eWw&#10;XwjHNG1td3n2htsKheP3aqkRCAqxi37yCwbxn4dfF/w1411zS9c8fWLXliJb6TQdBt7FBa6YoJSN&#10;4wzqZGVVcZQAoHwB3rkfB3wH8d/tE65q0p8P+KvGXjC1ug91pOkWP2iGzja5WKSeU5PlrvJGQOAD&#10;0wTX1l8EP2OPAn7LXw9ubT49+KtP0nxL4m02WC7s761y2nRxmWZY4J4GMyMFU7lRjIpIZyUG2uit&#10;iI4WFo2v2/zOenTlXlzPZ9ex5H8Lf2OPhR8dPiBHqFv4Zj8N6TNcNe3HiHxFotxp1mIS6tIi3LMw&#10;lnMJLpFvKEgZKlgK90HgD9l/9nS5L/D2fR/F+l6tpt0keoeJVgjs9MuhJsMlz5alr9QpZTDFHEZi&#10;AQVy1dt8RPgj+yV4n0zSPif8dP2k7e2+H+iWqWlrZ3MZltVuTGJkmzavKLmNElhZY92Ru3SbSqiu&#10;h1f4d/E3wt+y3Dp/gL4ofCG38C6xZR6tqjNo6walDYTRSq7GOWFZ/J8orK0gbzN4KIqlitcEczo+&#10;196pZ7W1SffV7s3+qxeiV+vf8P8Ahz5G+J3xX8ZaN4jb4NWPxP1KTwvbrHcbYMQW0YZAI5AGAXLx&#10;uzRohKQrIF+ZziuP8CeEPjL8WJpPC8HivVpfC915Njq1roujXFvca4I5t0enwYJknUYRigVR8uX4&#10;r6p+D3wh+D/7Rmq6f8PbS2vPE2hafC11o+vX+myWkmoTYJFrZTXDi7e3jjbaZAix/KpQAnNfPfx+&#10;u/FnwP8AG3/CEfBzxZ4pt/Dlizr4w8O3d26tfYd/LlkmjMbSkIY2YBULqgDM2412068qycacHfd3&#10;Vl/nf5GFSMadm5LyPoi7/Y0+L2qfDOy1j4dDwfpV1DYzWFvoUMNvZXM09s8jNDfBcSGUAlxuZt24&#10;cYxXAeGf2MEv/HmpN+1Xr2tLa2V07R3GkaYJN0CW0ck8qOw2yLHG6bgcFQD0AbHzv8Ofj18dVntv&#10;H3hfwBpPhDTdNdo9S8Qf2RNP9r1AuTHcwRSM3kOqqMorBGA+YMCDXjvxO+NX7TH7Sfja81HS7S5i&#10;Xbsu5tJs/sltK+wJNMY87FaQLkgDBJIAAOK4aMc4m5RlNRi9rLVfi7/ctypfVviau/wPvzXr39lj&#10;9nvQvFXiTV5F8e/DKa1l8nw7rkyR6lBeRBHga0lgYuYps7TggfKAeMV6v+zz+1z+xxq3wI1vw2fg&#10;r4f8O2+2zmuJNd8NyzQaZdspKeRcW4Msfyszl9wXI2MRkGvyis/hn4s+LOqafB8NfDmuWkMtullq&#10;l7rtx9oWWcNhjDtTIU44QcggV+iH7K//AAS98PfBz4F6t8VP2o7e+urfT7fzfsuvyy/Z41HOZIvM&#10;VVQhj98PnOMHiqqYGcKftKlWXNfe9r6W1Wz0CFSMpWilZeX6npmu/tRfsefs8vZ3mp/HHS9S/wCE&#10;phW603R/hzo10FN1c7EknkR5mMkEhUbUVkZWBY5yRXJ+M/8Agoz8L/BvxOuviR8Bh4d0/wAH6Zp3&#10;2XVLW+vFub64vv3YnSOKRQ0KMI2wPmwwwTXw38e0+F/ja61b4l/BjwpcalJcag1rpUmjaSLO1hfI&#10;2vGAApVT3TAyc8V5dZfBX4weKZo/DerFrK3Xc7R3F0oZ2fnP8+vrUyyeOI1qScrrtZfcktQeL7aW&#10;PtX4g/8ABaDSvHdhffC+++BGnePdIh1Rr3TdW1SzMN5p9vKFBjZoyVjj4GQB1zXzf+1v+2jdeOvC&#10;2pfs9fC22g0zwFc6xFqN1Y2szyNdXaIEDkrtXAHygEEnvXE+Nvgp4s+BnhxZvCfii8a61gGC8tdP&#10;XcxTGNrNj7vFVvgF+zh4o+IurHEbWM1vqFs1tqGo3kUVqrl+Vk8w5JOOMcetbQyvD4aUbJ6W3v8A&#10;lsZxxEpQsmey/shfsK3Pxt8TaY/xTuEs7O8mt5bwyN5Y06AYy7uxCoWXt1r7y8a/s2/s8/A3UW+F&#10;XwjsvC1npLQyDStYj1oPPJJgfvnkjJ+Yk/dHY9a8H8Sfs+QfEDxMfhH4F1r/AISz+xbOO48Qappu&#10;qFrKe42hmHyKA3lZx5aFq9Q/Zu+C37OXwmvLqz1T4pfZ9b1Ox8nUNU1SGQ2unKWOY0icFgW6E4B9&#10;K9Cq4xaafy/VkU7yWq+f6I6HwT8I/gF8G/J+In7aPxK07Wr/AO1Qpp+n6FeRXFmbMglBceWdx2t1&#10;3ZY9K674weNm/bW8GSfCL4CX/hfVNBhdmlsdD0n7ILI7R5RQtwV+X5gcmsmP9nD4QeIdOtfHl54r&#10;g8cWGjzGzkvdU0ltL0qz35Mce1wGuBno4H+NVNd/aE+Ev7OUNtqvwn8Haa2pNbzWzBdRa3txOgIy&#10;kCcALnIZxk1jadWXu3bX3Gnu04vm0X4ngV9+x38evhNqi+B/H+nW994fFwt1eXlkx2SA8NG0qc8D&#10;gjgfWvqnRfBXw+8PW2n/ABE8LfAS30jwh4V0uFbq3utQiuJFM77VnlS3/wBUrN8qbyxzzivmvwr+&#10;254msP2gvDPiv4wW/wDwllnb6xDdal4fjk2w3sYwXjCgBSxHdupHNe7eMfiNL+0B8cfGXij4d/Eb&#10;UvhzZ3lxayeG/C9zJDsudPTLSJOynaDGQWWIhzjpzxXVWoxhh/aValmuncyp1IynaEbljxZ4zuL7&#10;Utc8P/C74S+AYbiWJzqXia6tUmuLdZ1xHudm3Zz1c42kVyHx5t9B+GXwdt/EPjf9sJtctYdLWO3X&#10;QLG2mvo5ymJrSO6Ry0MYGQXIOegr52/a7/ae+OfjjxjrPwm+Evk/2ja/un17wzYiOLVUIwomWRFY&#10;Hr/D9DXm/hf9hnxx4A0C11f4rapcNea6qyNpMc0kcKRM/JdcdWPPAGQa8uVGvi1H2cuSF+2slbv0&#10;+5nT7SNKW13+R7d+zZ/wUS1LxtqUH7N/7Nv7HulxeF9SmWz1XTte1eSeK9VgFaYzOpZJC3O5T15F&#10;ey3P/BGPSvEF42p6l8c9F0e6uEE81jDYz3ix72YhRMNofb93v0rmvgz4P8J/so2tje6TZWNnrV9a&#10;SR2MmqWjSRqzd4EiyzsuerjGRXq+jfsiftS+OBJ4n8W6jeXkd1tfTdUvvEBskuYTk/u4hjaqk4wQ&#10;DzRHB4XC1HKDtfdtt3/QIOVSNpK47Q9Gl0nVvPh01ce461P46tL+/jWaIbNv8K1au/FlmZsl2P8A&#10;dUUw64l+VCx8+9ftR+Rfaubnw91PTF0kwXyKHXhanvbEXokW0h+TsG5osdAtms1u4Yfmxmtbw9r2&#10;n6VJ9k1BVG7uy0yTh18DQ3V2UdGVmbnsBUusfDt41WJbkFf4ttdr4huLS4mE2mpuVucgVz91Z69c&#10;H5d3lnpzSBysc3pWk6Vo2pquptuQEfKrCvVtJ1PwLBpv7q2jR9oxuFeUa14Y1Ce9zN9/1VuaS28E&#10;31u4uJ7uc+zSGjXsElzapno9zrGi3e42SqxGQdq5/Kk8PXEMl15d5ablH3WkXFee2XiOHwrqg807&#10;vm6nkV3Phn4keHPEN2tk7fMf4ugoM+Vmzrz2VsBJYNtbH3Yx0rkPEOu295b/AGW6spGc/wAUleo6&#10;lomixaat2s0bfLk7cenrXmPj1tECbhdLuQ/Kqv1PpVLYEiT4VeHbGXXPtE9tkbht9BXtl/q+n+H7&#10;aMW0sTfKvyq1eO/Djxx4bsbPbdzrHIowVb1qn46+Jsc9x5Gn3Mbbvu7X6VI47s9e1zxtoMdkbm6R&#10;OntXA+IvjroGmIwtbLeVyM1wZi8QeIECtebQxwF8ynX/AMKJoNPkvr3UGZ/vbd3FNBp1ZpS/GjxH&#10;rkrRaVbeWrfdPenaquo3dr9q1fUjuK52rXnd3earoVw0dhb7trYqxceKtfvdPWKRtuPve1K/cv2f&#10;VHfaP4y8OaRaG1urpfm/vL/hXK+NLnRtcRprP8AqYzXOWNzbyvtuJCzevvTtU1D7JaeXEam99wUO&#10;V3RkT2UDy7Cgx09KtPoMQsd7uqf7vWqsHnmMzkZzzzSpcapqNu0MBZezMtCSRepz+reGLC7fzPNP&#10;DEEmvMP2obGTw58FbjxhpxaSTwzq9lqslv8AeW6gSXypY3H93ZNu9ites3ujXsB+edu5xmqV/wCF&#10;rDxJp0vh7xLp3n6ffxm2vo2GQ8T/ACuPy/x7Vy4ijHEUZU31TX3nXhqzw9aFT+Vpnwx4m8V/C+21&#10;L4tQeFri4t/+E2+Htm9ppNwiwkXQ1ixnZdp5bZDHLINvJz9a0fitqGr/ABr+Fvw/+OHi2wh1DWrX&#10;R49A169GZJJV09mtIJJSed7Wq2475CbuhzWT4y0aH+2dPsNZRYbzQy+lfapoBvbyUMJUDBGTs59O&#10;tfWHwP8AhR4ff9grWLtLnT7oaJ4nkF7K0r7heyHyfLTKKrgRrEDwDmNgN3zGvyGUqkqPMvihe/nb&#10;dH6zHkp1OWW0mkvnsfLPxU/Z50W5+B958SPDWlpFdKY5lgtVZcwjlsgZGABwe+6vsvwp4E/4STwD&#10;4eWy8ySyXw/Y/ZVbH+q+zR7B/wB84r5d/am1vxN4V+DbeG9Av2hsLjUIob4R4G+LP3MnkZOOg7EH&#10;Fff3/BPG78IfEz9irwHqg2zX9noa6ZeFx83mWrPBz9VRD9GFfVcGylWlPn3av8k/+CfKcYL2dOm4&#10;7J2fzX/AMDw58JtK0S0jkuEI+X7oWuk0rwtJqdzDpHh3SpLq4kb93DbxlmbjPT0xyT2xXXeJPh9r&#10;c7yW2h2k0r+U0hjj7IoLM2ewAGc9KZ8L7LXfhRFq3xG8VQLY6bZWM8K+KVFvJFpVxJGCIoWZ/Llu&#10;ynlj5S3lPdKiqHwZPps3zWjlNG0dZvZfq+y/PofN5PllbNa13dQT1f6Lu/y6lGf4X2snhzX5df8A&#10;GA0kaLbk32oafaxXkdopXkpI0iwyzrniFS7BypkVUDGvNfh/4o/srSr06Rbf8S2NTFHfasrNqF+C&#10;VEr7GEa5KCMEuBhRgq7eWF6me9tdH+EujeFfEWiSajc3ViLubTdSsYbV7eFiSI1EaPOsbFWLu7LJ&#10;MzO3Tc0vn/jrUmv4vtrz2cK3G8RwL8kSxo5HlxRjKgAEY7LjA7k/H+0xmaS9tjHotktl/wAP3b1P&#10;sYwweVx9jg07vd7v5+nYwfE2jaX4w8Zzanq+6QTLvjbUJg7QWqhx5aNxsjCqQMYDbc4HIGDeX+s6&#10;foFre+HNEt9MW61VTa381mGuLg7SDJAGjLiJd4BBbYDjIyrMOi1HWPiD4QubiHRbGz0u4mt1iutQ&#10;uLSK6uZFjlBP+tRzCAznIXknAOQRm98K/hX4i8cvqP2M3UiM/wBp1HWNSnaQLH5sayYywWMgSRnZ&#10;vCB2G5lD/NpL2cVrZRRMVUqS0u5Psc54E1HWNI1PUrP4baVcz6nq8gin1a8UySQxylvO2bNitIy7&#10;d0p+SMFsKTtI9L+APhHTvF/hjxD4f1HwBpviWw011s11XziRp08knmm4mmjdJp1MiGKKOHdEzzM7&#10;KQjOfWv2Z/2PfGPj270XxdvsIfhyLWd9av7aQy3K3UUmUbzdqNIz4jnjkOI5Y5sKGAwfVm/Y/wDi&#10;Do2sabrWg/E6Pw3axapZibwP4SktNPtdaWIS2s8VxOwf/WyQQ4Kxusf8MbPvkH5/n3F2FwuJ+q0W&#10;ufTV3stdnZOztd28tdz28LgZU4803303/B7+p438R/2Ffhpofjjwvq+s/EHS9Y0qzs4bjU9DGpWk&#10;l/NC80xh8tkhFt5Mm0oyxpHIzsFYM7oT9Sfsz/CjxZ4L8I2niHwb4+vtHt5o0vtR8H2s0cjTvc2s&#10;MscO+6T/AI+QFdQ0TLGzPI5Xf5gGB4P+GX7I3wm1y50DwHDD52hhmt/E8dvJPrSq7jznuL2cSXKz&#10;bVDJIkq7C8u1YizBqXxA8S+GdbTTfEenfETVLP8As+3FpHdfZYp4Z2SVirzQkopCwg5B7M4LEPkf&#10;mec59jMVWSnO8Ippu7j1V2rJ3ei1s9NNDeMqcddG/lp93bseP/G/x9+zFdeFdQsvgxOtj421nVJN&#10;EN5pttPN/blvCz20n2glttth5GjWWaUxxEfLlWOPzR8QJe2fxGuPAGrabdDRLrxzeapps0G68uYt&#10;0jwQXqNCwaTAdp9+A7+ShBj3tv8Aqz9pH4ceI7bT9QP7P2tw2dn+7tr3V/t88cMNvb6lHcx6dFbE&#10;MjASRn5Y0ON4UliClfHPxI/Z9+NnhaaDw9f6Lfra3iRrdxK7r9t3ZFvukmKyLGkYDFWVVjyNxO0E&#10;e5whgcH7WVT2nNzXaU9ZKzbWrelk0u+7TSeviV51sRKCnsvl/Vz6K+GH7CNp8YfE3hPX/wBp/wAW&#10;aj4N0fw34Ys7ux0nw/4QS+g1nShdyKLnzba4mgt7iSQuj28iJMv7pSp3mUe3aJ+y9/wS8+BPiOHW&#10;fhA2oeKNQhhs5mt7i6ZprJJJ2AWRIGVY+dm9/mXMcedp3RN4/wDGX9pzQPh/8J/CP7GXwV8CalHJ&#10;PdWp8SeG/Ds0lw9zqh2RTxWbBRsMhjVSyAL5m9ljV5MjzH4c6L4F+BfwwuvHnxM8Tw6l4ssbqZYf&#10;CerahdabJYOL66t2mvJI5ROkiuLctBHDM8gV1coYw69+OwGbZxGf7xwpt8sVHRySV7tX0i1d2d1Z&#10;N6rQ3rezjU5rJ92/yX/AP0Xg1D4O6B8HL7X/ABLofhuDTbGxhn1DUbPVLWSCeG1l2eVMy+WbphHl&#10;Htdj5F0oLBGO789Pjv8AFfTf2pviQ3hrRrO6/sWS8uJNK0uy1qJFaV5d0l5IAhChVhiXy+GPzbid&#10;wRaf7TX7WmhftGfDbwn8M/D/AIsks9UijjXUNB8Mxk2txdMhkebbG8ReV5wzFXjPlxMp+8rKek+B&#10;ngfSvh14C1DxD5ccWoyWazalJDO1ytugB/dxOzHcWO4sxZgWUEbtq16/BPC6y69WvrJNq+r0XWzb&#10;vfpvYzxGI5/uOK8ay+G/2ZfBs/ge1s18Q3GqWzpLNZWqwx24m2FTM2CDtG9QzEAbgzAEkt5l4Ssd&#10;ajsrm08LxtJD9gkLrNpLLbrCUJZy+du85MgGRynBJGK3TceJv2ovF+ual4R1CHzvDmgm+mtYbvZK&#10;bV3VfsluuwxyyjzAWLYY7eOQAfo/9if9kzxtqa6h4n+MWuzWHgKONdNXR20dFk1jVD5bfZoYmTzl&#10;iIBEkqKpaPzCuV3Y+krYj21eTp2fLsnpo38357EU6MpPXqdF+wl+yxc+KdFuvj34u1jTY9WaSCFH&#10;utPRo7GxaTjAIaMzMkYkZWO2MsjS4wFb7P0bwDoGo+CLzxJ8WdP0vUNJ+2Kvh3RJI3JFnHOrGXM+&#10;xJHlzwscPlpsK4lYg1LrnxF8Nfs7eD7Xw8fBw0WWTTYZIZdD0mO4Qgr96C1QqJHLhnMj5EWSwYsC&#10;x8p8eftr/CD4a/A/VPip8Q4P7S8NXF0IdN0mbXkuNY8QaiJCFg8yPC28XUGGMhViy+0nZv2rSrVo&#10;82vKtu7/AOCz0qMKdFWesup7T4/1iINYP4y1e11K2toXTRfsp+1zWM7xtDEptsOHuFBdQBHhQGDM&#10;gB2/Jn7U/wC1EumfFH/hE/h1e6b428WG6FrDZ+JLuSXRfD8ojQS3k8ZkaPzFQeWtukjuHTaQojIP&#10;n+uftM63+0b4C0r4feHrKP4Q6Bq8kk2sTap4skiuJZWClbRrpPLKW52nMSBS3zZJBZT53r3wy8X3&#10;Piqw8D/B/XPD9nY+IrpbGHxNdMJpLbduVLe3RkZ4rmSNPPZo1/dwbDvHmk1nToy15rx02e9m930X&#10;5vyuVKs5tRX3npfw9/aQ+JHxh+IZ/Zn+A+labqviTRYPK1r4taj4RWxt9AZF/fTQ2UVuZ47vzkXa&#10;+d2eAqYMgI/CtifirY2etftQ+L/ilqtxdx381tr2hz3OnrdtHH5xgt0IcsSFVBIyquzmMDp59rPj&#10;X4ffs7fDP/hUfw9u49H0Nbp5Ne8TWszi41ZEURyYKqjGAsgcL/ESu4jArwz4pftfWnib4WR+HvhV&#10;NDo9jr2oOHunjddTSzt2C7hOrARRTSsytGuWYQjc2AAdIU/q8XODs3ovPtfrbyM6kua0ZK9v60/z&#10;PoP47ftNal+x5oEKeFdK8F6k19rt1Y/8I74F1aS32Mio89vcy2TKDEvmqjIrnc0zKSxUhfGz8NPG&#10;/wC1La/8Lo+M/wAUvDfw90W2sP8AR9Ptpp/7TvpvLAW1t7Tc0uXKMzyuuB5hLHJCjxz4Ar/bHxGt&#10;pJtHvrqKRmk0+aEOXurzAYyYwTIVVWbngYByBzX6NfAb4Kt46+C9t4H+DHwL1HUvE9xrPka18U7K&#10;3guGuLdmeS5t45LhvmuUV0j3oBySxOOvRQpxjBVKu/3fhcxlUnL3IvT+utj5T8G/Cb9pL4q/GOx8&#10;RfC/TNO0/R/CtvIPDdrrSRyWod4BHMBBHFmSR13jZt81ztClsZP1X8GP+CWXiey0vT7344+JJPE+&#10;v6pZ3Y0nwrptm0+n6TkNJbm83vtjX7Q3mPCcnJKnaMivS5vCXwf/AGffgLpXg3wxL4h0Xxxq2oNG&#10;ItWsYkxH5phf7I86yPIVkWRTcxhH3D5WjXk9/wD8Ky8NeIfhPN8L9T8U+INNvdQgMmoeIbfUJtHW&#10;e5yE8iNIvkFuGCMQMlwWywOCc7QjK8Y2XmrsqMXy2bucppXwv8T/AAx1ea58S+LvD2n3upMv/CQe&#10;MdQupLe7W1SJYxDbg4+zLHKhwiK29MFeCBXiC/s56N481O98eH4hTz2+s6lFBYSTWO+S/hB8prgM&#10;5GRlMqgUkKBnBr7f8Ht+znpvgG48Eiy0fxW2nMn/AAk2vfZylrbGFQvloZiVwMbTtYkAscnNaPjH&#10;VfAmqw/8I94D1SPw/YQ6S1vH4gstHTdGrhl+wW87LubKjcGRVXdJ1wOdI4iqtt+4pUqb3+4/Of8A&#10;az/Zp+J/gXwvpb674gWy8JNDLJpsGno8TJDI2C024nZdTbQNoyQvXbXkfwx8Jajr+tf8IP8ADDwd&#10;qt9cTSGO3trIMd394vxjA6lu2K/QOw/ZP1D4ueC1h8T3e7wz4d1BrzT7G41aS41HVWkcLskUn9zt&#10;7Hb8xz0GKu3X7O+hfCLw1feD4dOsvAM18sanXrfVnuZntHP7xkYp+6kKnbhByx5IrqhiI042Wr7m&#10;E6MqkuyPMf2Svgf8HvhH41N74q+J2g+Ltaj0nzf+Ed8PyG6OnqdxPmSj93CQQQQTvH41hftIeMPi&#10;9+2J46/4VdrmuRab4Hs7E32pabYTBlmtEPyCfax3nI4UkZAyRivUvHngzwz4Y8IWfwt/ZvSRbW1k&#10;jmk8vThFqGqxuO+cO5bB3ZOSR0riNe+Hf7QPxH8H/wDCufh78OdN0Ozk0wS6trM9mLTy4cEYlkBJ&#10;ZuBhMkkHOKxVqlTnnr69POxT92PLHT01PjjxXrOheIfF32PwlFHb6Tp4FvpNnYxFfKjAwvAA3E55&#10;OMmu/s/2GvirafD9fjR4z8J3NjbyQSPp+m3DbZ5IlG7zpFP+qjIAwTyQeK+l/hb+z/8AB39lTRIr&#10;7TpY/FHiy+kjgmvdQs1+zwMTkvAjAttXHPBbHSuQ/br+NPxO1j4b6ToXhjxHqGpw65m1kubQmGG+&#10;ULhoIlOTgE4PXpWjxnPJQpbdw+qSpxbqHxX4z+Jq6po3/CPeDbWa11CRgjX0ljvULnogPNWP2TNM&#10;+HnxE+M9r8Pfjl8RLXRfCdn8/iLUZrDymTLYHl7gd0rH0B4rpND/AGcPHni3xzZ/DHw74i8Pw+K9&#10;QkFxdWLXwe40637B9u7aBySODzX0PcfAL9mr9i/wbqvirwxZ2XxY+JC2Dfata1dfL0jRZAfmKoTh&#10;5FONpAJ+lRUxEamkdX/XU0p0JRV5aH0p4R/ZA/ZXfTPDfw68CfF7xN4bbUdy6BqNhZrG+o2pk8sN&#10;H0Me9iAXIJ9Kwv2qv2e/Cn7LPxL0fw3Z/BefXtS+wrqN1FeXUtxbXDRybBK8rEb2zyR0zmvlv9lj&#10;4rW/w0+KsXxr8Y+KPFXivxToFssnh26uJiLG3mc79kav/ACeuO3Fe8R/GP49ftzfEP8At7WvGUOi&#10;6LfTPBD4fa6UJMHfzJo9zYZkLbsdccdKUaFRPnk9PPQJVqbi4RWuhY/aJ+I3xR8P+AtG+InxJsvC&#10;+pWviBnbwvY2Wqfu9HwCGhcfc7ZG/p2r4ruNVvvil4u/4RXQrH+2NXuLhvtH2VVaHcT92Nl4HuSf&#10;ccV9teNf2K/AfiC2vvBdnqk2sX+k3u/TfD8dxJNHF/dgkjyYyvXBz35r5X/ba+KOg/s329jofhzw&#10;/oug+Jmt0+x2fhPaLi3mztMb+WxAc+nNdamqcVFW/I5OX2kru/8AwD6C/Zo/Yp83SG8N6f4ftdY8&#10;UNYlNWhsrKe9urZX4XEigRxFWwCAe+a9Iu/2Cvih8VNI1D4Q/HH9nK11Kz8F2oPgq2WVhe6fJNli&#10;8s0RAlyTk5JKCvEf2Vv20v8Agojqnw1tND8F6jpvwv8Ah/dWqReJfHGsaXEb7zOR5hlYj+vPWvs7&#10;/gmH8QfiFrnifx94J8TfGvXfH9211BNpfjSWNDp13GV+5CQBg/3uOteRiOapLmn02V/xdj06UItW&#10;ief/AAe/4J36h+yla3vinXrtdU1fULLcNAhtcssit8ipM+T0GN31qvZ+Hfi3rXjt/D2jeG9T8Ra1&#10;rytHb3erWggtNAVFyI2llTEsq4H3f4TX6BS/DDwB8ONR1Hx58TPHWlLZ6lZrHOt7Mp8kdWwc8e2M&#10;H6V4n8SP2nfhT4m8Gan8MvAPiHTbhll26TbabHJdXE+087FGDuwOob6nFTzVZamijTpnn6fsweNr&#10;XTLP4geGfGfhq18Sabbsl/YWOji4aW63ffQyAeWP7wB6960fFPwb+KPjOeDWvib8Q9XgmeEeTDpa&#10;sVDf8tCQowuTisH4bzftU6/plnrOgaX/AMI6v27ddf2xZEXV1agf88ASqsB0J5+tdj8Zv2d/2gvj&#10;Lq1nrulftf3Wh6fb23lWdrpNiImI43edjq4P6Vfs3LTReZn7TlVz5Og8KXUsW65i+b2rT0vSYbaV&#10;Iwdpx35zVmfxjpzyLBaw7mP3vlxiqTa1NBqi3XlbY93fpX7KfkGp1tv9oFl5Jduny7qyL21upp8B&#10;GwvVttd/4Xh8LeItKWaWaPzAOdpqhrc+jaYzIZFjj3YHfPvVaEnCa34uutHgWHyZv3fC4j4qk/xO&#10;1b7MVEZUf7tdHqmkQaxma2TdHnO8rXOeINOtLZlQhZP7y0DUY9Slpeu65rWpedDbyPnqe1da1pdX&#10;SLHcLLv6bVXgVz+l+MNL0C7jWSEe6qDXVaj4902e0WWzby+OfWlsT5HMa54SjuGZZCsfU/PiuWvd&#10;Il0qTztHumaRG+9nAFdJq2tG5maeF9w5+ZulYNxPNI7XDybl3fdWpZpGOhM/jDxz9k8u91f5R/DG&#10;fasWVtW1i8Bmm3bm49qS81qRnaJYto6Beuav6DHJvEtymxT3NRzPYqyiJqHh/V2tcWx3yBf4K4Tx&#10;HYeL7O52J5m71HavcvDdpbXEbfMpXHUYzVDxBDpEUxENurY+8WxVct9yY1LS2OC8CyeP4rbLQscc&#10;gySGu6s7vxhd2my+umT1AxjH41np4mhtITFbJt545rM1z4hXdpCQ7hUOR700rK1yeuiJNYuIbCdm&#10;uYpJnzyWIxWONeXUL77BbWzZbg57VLarqXiBPOEMm3szcbqLDw7daVqP29A2V+9jrTaYc1ty5ceE&#10;NUhhW5TAX0Vaw9W89B5Cg7gfm9q77RPE8+q3ceiXdsqR9N7dTW9r/wAN/D1pp39r8btu5mY4o5E9&#10;gjU6SPKLS01prEFbfzFx1XNVrWTWY7oW0FjKu773y9a9B0q60+4f7LFBu5xtTmn6haWmm4mitFaR&#10;RwtTyvuac3kc3B8P/EerxLdJA3rjbWvD4Xi0+w8nU4l3FcFSvI/wrqfBfxDe3AsLu22f7O3k1p3/&#10;AIXufGkxksrbCt1PWqsuhnz9GfGf7YXwp8MSar/wl0dnbg3ahZnjjCsJGRlaRsYBzgFvr2rsv+Ce&#10;XiXRfEX7K1x8PfENt9og8RzazoetySTYePUoroNb3ODwhAMQyADhjg8nPof7W/7OcmpfCibUkkaK&#10;TTZDOseOZVAyV9s8fU8V4j+xpOngrxn4u+FGt6y00fiG1tvFXh1WmU4bfJY36kfwubiBWwOSAM9K&#10;/Oa2Bo0OJZ4ep8NXX5TTX4Tf3I/RKWNrYjhyGIh8VP8A9saf/pCu/U8j/bf8CWumfC/VoNSt2hl0&#10;m8ik8s/eSQP5e08Z+81eq/8ABGv4jQXvws8R/D9rsrdaDqsV7HC023NvcR7Syj+6r25ye28etc5/&#10;wUxtLDR/h9rMlnf/AGiG6uoQzQy72kmZ0bax/ibfyR1yvPSvm39if48TfAX49aP4pvLF7zSb5RpW&#10;uaaJxGbq3mIUruLKAFdY25IyRjIBOfPyXEVMprOcldwck136HdnGFp5rh1BO3MotPtqmfrxN4q0/&#10;T9Ivfil8Vdak/wCEWaP7Jo/gqxkCza1Org/6TIrKURiMmIsD5YDS7IySfH/Hfjzxb8VtP0nxV4/v&#10;rfw7o2kqbLw7pViTCWt2QqsIEYjxEASwEcYaUuQSR8qHjb4gm+sItO+I1hdLfwwq+m+H7jSRYWth&#10;ZtiSIeXgSO0mWkLFlDbmyGILPl+GNK8XfHPxxbr4f17SdQ1zaZIIdUvIYVneNV/0eBXlHmTrG3yR&#10;oeFDN0Uq3Ryyr1HjMY9Xrbpbp8krIjnp4eksJhVZLRvz6/Nna/s7/CnUPiXrVvBrOhNPZyymVLr7&#10;V9kzJE22WJn5QP5SbwshRihUKQxRa9e8ReG/2TPhRql54ttr9prXTNNdb+G/kXakAjaYRSKrh5MO&#10;GdGRMskaISSK8f8A2jvi1qn7Cvwpm8F+Ab9dN8Va4qXmoaXdSFUf95KE3MuN7lkCOCq4ZdqlgAD8&#10;1fBz4gfDWz8e+IT8Y/G03iabxlp1raaBHpaiM3ltP5kUwlZZD9llilRlkyvzpIzKUO3f+c8R5lmO&#10;OjKdCcowjso3vJXV7dE7bO/S+iTa1w8adH3WtfPTXoe/eIf21/2WbzU3+F8P7OgvtU1rUrvT7WaO&#10;4WJ47k4S2Al4X5whLFz8p2cKG3L9SS/C79nP4LeDW8dal4D0/W4rLT11KeS+0KS5vHd4lYQG384Q&#10;WzLtJ8t1aQlGw5Djd8dfF34mfsFWGuah4h+Fmk6Lca5LNNeRQXkjyxrfQSSNcK0cuw+W9x/q4wdp&#10;CRtnhc/OHjT9uDxb8SvEuj+M9X8WeJLeVRHPa6HeyFrea1WKWJYCDIy3cbbUkZdsZDREBSWaQeVg&#10;Y47G4WPI5qytJTb672TbWtrPRr7zuhiKGHi5K3Ntft/TPt74gf8ABRWbx1q2pD4T6H4j03SbGxuZ&#10;L7XpI5LqbTbdc7rhYoT5iW6P5EkdvIGjAJjVi2FNH4K/tLeOv20tat7X4T6lq3h2400g+MI5rNbW&#10;1dZi6P5aywvHvS6mgfCDdtaUk5VwPA/gL4U8aeOL648b2/ge+VZPDvkaR4o8BTXBt7KaTTJIrmxl&#10;kMkTyXTx3NlKyBzK8lmY2Erne3pF78cPhF+z54ct/hp4auZZtcsvEVxfXd5qev3flWs0TvefZ3tb&#10;fzAI1Bed5slQ8su8MwAbzq+Dj9Zsoyu0rW263urO/RLayV1azvy1K7qSc2/z1/yPoHxr8MPBul+D&#10;ltvFPxOttcs7qzFlZw6fp/lJC2ITIgCcxh/Kd2VhiNlDlcMVqYp8OVb+z9Ott2YbYafcfaIpnlnd&#10;V3OUJHlggvI25dpyWXaxQn82vG/7aOofEfTvsOqX+m6Xc2txAumzaFKLeZlQESs8rjmUlY497fuy&#10;gZiMtXW/CP4u+N/EfxGTVviHHaaMbq4jWG1MYv59Rsi3lzzWryFVk2RLECCBhZFY7VRscGM4dxlS&#10;m5zdl1V/xtrftva+rM44j95dan3ve2+l/CSW60q21TRdQ0iPzo7H7DZ28aWxRyICqSFTOJfM3n50&#10;kQI24sz7B8k/tU/Gsz65dfDPwr8ONF8B65q2qSWun64fNkW4s5JmtI3d42kW3klxOZElXCMCSY0j&#10;BPaX3jCz8K+F7DxzrGrTeIPLjtnaa5vhF9nElyj/AGiZHcqW3SxnHz5WNFbC5avJ/jv8Dv2nfjtN&#10;Nqng/wCDUN1e6pcJqui6rpuvKw1S2j89Vk2SFpDMSZGEUTbiXwwZ1yNeGMrpyzCM6qvG3RtLo9Vd&#10;827u2nfTTc2rc8qfLbU8L8ZfB3xd8PfiNNovxa+Jv9n6w0aahpN/dWS6tBNcx3X2e4tn3IFmcRq7&#10;oR8srR8feVqx/wBoL4o/EP8AaN1LQ7TxBpstr5OoXbQ6fb/aJJZrmfZG8uZnlk8144otwLsFYEAr&#10;zj7m1D9jrwfoXijTdY+KmraxDeaxZwxppOiXCTz6fcPbW6Tf2XDPIV2zZVBLIoeIiR+ymu8+Bv7L&#10;nwp+BulWEun+BbO117w7qkk//CY65Ct6LSKd1LxTXm2GJsqse7gRoRsR+HDfpsJYOtUWIjTcI20U&#10;rK10k1p0TTs3d3vbS1+fDZfiakVGdv68vQ+Tf2av+Ce3xh8HfDab48aV8DNW8QalcafJ9js7G3jk&#10;ksrcMIpr9bdT5xQM4RDsK9Sc4Fey/DP9lzxt4403VNP8c6gnh8yW0dysWtzK22aKCWV3t2UncjhV&#10;DrKEI8xQMlK9N+If7Y37OOgXfi7wmLKLTdYVcQalZ+JJLBtVu7RfMtLee63JsiaVzMLaCQf8tN6H&#10;y3J+adL/AOCgKeNtU1V/2nPB2oXGgxt5dl4I0fUENrdzPA8LNsaMTEREbzIZUBkZc4Jata2YY2UX&#10;GhGyTTb67q1rvVdW7bLc7vq+EhUtOTfkrW+fY+sfgH+yh8DvhdcX+lQax4X8W39/ZtfW+zS7y0ut&#10;GkMNytvJ+5Z45pNxw6kZjZEIJBJDPi78WvBn7H+kHSY/iD/wmHjD7LLaWtj4ght2FlbtIJo4EX5T&#10;bQeYUdi+ZbjZgucKF8i+C3x58f8A7Rngi40P4HXvhP8AZ9+GcEi29xfW/iC3TUL2CLzfNO+ZUknu&#10;wpD7kziMO5kO2srQfjF+w7oOp2ei/CrQvD2ueNoEu7rWPix4/wBSkuf7O3p5cTafBIm5735/3cKR&#10;qwZDJkDG3jw7VLEzqVpSqT7Wsklsnul8tTZpR92nZf1+L9Tq/E8XxH+JN9b/ALQPxz1nRfh74SbR&#10;I7++t5rrGpa7IyspXzLyOeRYmkSPCbApDoIRyGHzp40v/FX7SPjq3j1Hw9rPifT9Js1bQ/Dmnzlr&#10;XTF8pVdpGChzPIRvaSXBXfjhQN3onhv4ifCHTPFSDSvh540TVrfVIr37fN4oW4u30/c3kPcrqcNy&#10;jPLHMzBAIwhKEEkkjS+Kv7a9l4LuPGWs+KrPWr6z8fX1udH+Fnh/Wlt0kQCNFaWW2tPOkYPBwEEa&#10;4dFZZNpY+pTqZhKScqKfZt2UbO22t31WvfbYwlTw23P927/T8Dy6P4i+NPghfT694s8W6x8NNPsb&#10;yxtZryx0BZb7Vo/MDPDBNgwjaIy28uGIKkDBDrx37TH7evi/4heLrXwv8FvAWoL44bfEPHFw0s2v&#10;TidF8+3aL5o7eUsRG80ah28tlOFO2pvi5ovxw+Kurwz+Mfsvgbwzpasml+B7FUeLRgsLNl8DbJMo&#10;6ZwYwxB+6qr9Mfskfs9/BPwJ8Ll8afDybytRubYyza1fK0OoxkYEjmQt8gMruM4YuBnqMVpWwkpS&#10;jWr6S7L8L/qnoRGpF3p0nofI/hf9g34ijRf+E8/a88btoOjQWcaRaRb3C3evXMf/ADzFvu226twN&#10;8hyGBIRsVgxfCbwhdeOJtT8PfBG61Gxupw2h+D9L2rDCEBEEQ3EySEt87M3BbcSMcV9nR/snfEj9&#10;qv4hrpngWwtdB8N2O+bXPEGtXDwtPdKCZUhe5bzZRGp8wsQNoOc4IqLw78DvE3hTwRD4j8M+H9R0&#10;XwBYa7bwa14smvgtxr8nmhRBZNFEbgicbtpU7QuWJ5FdtFUo3d7vz6GM+bRW0/Ml/ZA+C/wV8G+E&#10;PE3xK+N3ifR7XWLyxa10nSNFnE95ZQ/u2mU3QZY7GIx/I7N80g3xqWOFH0nrPxa0zVf2c9D1j9kn&#10;4Wafp8kGuTW+i6LpayxvPcCYxMEgHCD90jedOXKojNzuyOOtvh78APDfj8r8SoNN0G30lo7jQfDf&#10;2OXyrC4ilkCvcNLGB5hH7tcl5WYYVRya9V0H4f8AjfU2utQtxoZ0PUof7V0/TtP2wrPJNB5UMsvl&#10;xrJIMMwILdSemTXPWqRb7v8AA2p05Jdl+Jy2tab4g0zxfc+LPHfg6GTxNd2twdL1zXrl7qPSMSk+&#10;TiKIvdHCnHkqRh8krk1c0v8AZz+OvxS0i68bSfE+TXbHUYwrt4gvbuGG1m3DyoILdOYwpJCgsWP8&#10;Wele7ap4Z0zw38PJ/H3jBW0KBNGkg1CW8uCmn+Tg5i2s+5RnJwOuBnNeA/ED9pr4k+LbDRPh9+zx&#10;4v1CbTblh5ni7+z1jt4ImI2DTrFhm7kJG0SsQoYbhkiojKc9ipRjE9S13wl8JPBvhvSfB3xJgk+I&#10;ep2syyWvhTSLyGGa5CxMAfJ3LHAFJIZ5QudueSRnn9N8Q6B478Sajqnhv+yPDOk28KyXclvbKqpI&#10;p+aFXkOJcKu3KAcg8CvINJ8PaB8O/EK+KvH3ipZm15rmC306axNxf6u8kcbsZEDDzZM8kgFVAPOB&#10;XSal8F9W1SPUvEPxK8SaW11A9rP4YtU1CKHU4RGodobeBP3TKUAG4hsHnkitOVdWZX000MLwD+2l&#10;8a/jb8ZLjw/4D+FHiC38MWN55F7r1xqltpdw0qswTb5mGnRgMqu0kdmA4r2LQ/EHxY8TaxJ4bbwv&#10;bS6baqVn0rTZopwHyCGafaXLleMA7CeleSfDP46/DL4S/Ehry4+GfmeI7h7gw6fHdPfXyJIwaIzy&#10;yEAlem5cYzgCvUfhH4W8VeLNX1LxDb3l1Zy6ldNLFpmnakUmkiViDIEyRghiDkZqqzhTjew6cZVJ&#10;WRV8VaF4H0Pw5b6nrug+FvCvizWrieE6xq1w0l7OqSExtAmfkJBIyADuPHHA6Dwz4h0/wR4Hu9Qv&#10;vEGtahax2Pk6autaeq3drdqCTLtGA0ZJ4JXPOKk8RfDXWdDtdJ0vS/B0Fz5zv5Ora2wuru2ZT93k&#10;/JuwcfhXP/E2z8Iajr/2n4h+KJrWPRZFCaIiu9zqF2vzCOXBPydxuODXBKtKcbdDrjRUZXWrOVuv&#10;hn8ctf1nT9NjvWsbvUGMt5rmpW4mkhs2wc/MpCSOMoABkHn0rF+Pvwi1n4Vabc/FLwvqtrd63pmj&#10;/ZPCsV3MJJYfNOyYrHtCxnPO4jIA6mvfPhP4v17xzpswfw94tVbu181NabTBbQ245582UlWIA4AG&#10;7gYrx/4yeE/iv4EjaO58V+D/AA7D4iuLmxsZBcPcapd3BVmUu0y4WJsbjtAAzUqUuaxo4q19T4J/&#10;Yi8J2958YNV0bXPDjJq2raubvVviCsBYafHGx8yPOf3hc+pxzX3F4N/Zv+Fnxe8WX+halcWvirUL&#10;6xumtfD1gubp8/dklfIjjfPTn8M0/wAE/sD/AB5179nxPEHxD+LvhPRNKt9Oi/4mGg2sUENw7MN8&#10;s0rct6fL1NfSnwO8CeHP2e/hL4b8LfDXx1H4kvGUzTeILOxSFXhbuJTlnbd03dB0rtjep72yOWco&#10;Ufd3Z8beIf8AgmX+0J8RPD0+r+NPFWq2VnoOy1h0Hw7bRRGKzU7mWRnUMzD++SR712MX7MfhLwx8&#10;I4ta8OwatDLo+ni+spLC6hkuLm1jbEsDsflLk9QMEDvXq/x6/a6ufBenaq37Ntteat44vJDb3Wpe&#10;IL97i2jjjOGwmRHt6jBGDXzjD8bfDNl8UPDv7OfxG8OXPjDxR4+8vUb618OyF7LR3diWZgCP3J4y&#10;ufl96zxWMlGP7tc3kvQyo4d3vLr1OP8AiT+0j8e7TW5fDvw4+C0Ph+PVrFnjazUrd6moXZsYqduF&#10;POeuaq/sG/sAfFTwp8P5vj58bPBU2peIdR8VINK0eHQ11CW0w4/es0vCpyeh/CvavGfxe07wF+0f&#10;4a+Fn/CTeFb68W/QTaT4P0cm10uLbvKTTnJZyeox1r6G8IftxWfhrxLe/C74ZanZ/ZVtZLi3+y27&#10;SqHDHeu98AY56dKnmr1leUbJ/edChQpbO7/A5D9r39hrW7b4f6DH4W+EVncf27dyJe2ul6OJjCSN&#10;4kfzWEcTZ/ujHNL8I/H3jb4D/CX/AIQXxT8G/E2i6Zpg2axdCzjjdrdQfnVoDtwPTOfXNYnjv/gp&#10;t8QvhD4A1zxv4h8Q+G9avEvWhsdP0smQCL+7MfmCSgY474NfGfjX/grB+2lq/wATPtmh2mjeINK1&#10;K3eRNJnsGFtFHKOuBjIXH8QrSNGpKNkiHWipXZ+huk/G/wDZn8PeGvDPjvR/Bnibx9peuNILXzp0&#10;8vcCTsZXBY/4112sft9/sD/BfSF8V38um6NqMd+6w+GZNFNxfzHZjbAkWSDu+XnA96/On4EeBP2u&#10;v2u/BMdx8Rv2m9M8E+HdHvZJ7SPT1gtoLMPkgxFCGUduoNdt8NvgT8Lv2QrC813w148uPiJ4q1Df&#10;9lht9MXy7hgdwZrmXd35O0/jya0ahFW/r/Ij95LXofpJ4I8b/BL4x6JpHjW+1nxPosd9brqUdreR&#10;m3t7fcceW/TcR3XJ/KuP8Y/tgfsAfs0avL4avfjdYStfTNMzXGoJL8wxuwDygyelfnP8D/gZ8QPE&#10;Nhc6r+1/+034i0fw/dXtxqNv4M8Oa0siwtu34c5+RCONoOO+K7qz8G/8Ek9e1O+8Rx/FvQdJnuJF&#10;iuIdU0mOSR/LUAMVbdtPJBYH5iPapjFc1mm15Fa8t72KGjwaddXhvkwV7qO1bd7f+H5lEcXzbeMH&#10;tVPwtoUFxFhI2jVv1q1r/hiGwtjcRSKMc43V+xReh+S2XMMt4NSiH/Evv5IlbrtNQahHHYOlzeXb&#10;SNnjL5xWJJ4lvY7V4YpG3KDt2t1rkrnVPEWoagWuLt8A/dHQVPNysr2fMeu6Xr+y2EDupVjldrda&#10;yPEunXd2Gmwqx9feud0PV47ZVWKYs+OXfoKj8QeLtSikXdctIo+6qnijm0JVPUtJpNnH87su7sx5&#10;NPivlg+TazEflVCxk1DUYlurliobnbV6e7s0t8OnzFf4aXmEtySK5s9QRo5HLH+6MD8KrzLaRfuV&#10;I5/g71HZ6eCGnhd04z05qhJFIt822bH+01O7BGnp/h2CeTesQLNz64rYi8LAQ5kk/wB0DtWP4efU&#10;L258q13bUGWdj1qTxPqusaXMIon2ZHDbuTQtNRavQbf3+saBdeXaXRC9OBVS98SRQg3N4Qz/AMR3&#10;Vg6prOrSSKskzSPMfyrIup7+1fzNRK+WfvbjS5g5OpJrHjG8nu2NtgL0HpTtD1zSptUV9ZnRpM/8&#10;tG+VK4H4o+Pk0WEjRLbzJm+6I2rgbGX4m6/djUlsGiEjZy/NYTxHs5aanTHDSlG+x9cW3xD8I6VG&#10;Le1lWZ9uCynhaE8SWV+WngUNu9hivGfAOl6tcWuNSuW8wY3LjvXoej2/2KDbJPW0KspK9jnlQUXo&#10;dLp08Au/tU6hT2Iq94k8Q3Nzp3kNdtIirhQG4FZOjwxXpLLIvy+9GsRncLYS5ZugU1p0I5UpGh4N&#10;1TSbZGuPlX+983P1qxeeILLU7lYUk2843K1crqMNzotgXgTDt14rM0mx1i8m8+KZ41Hqppc1tGNx&#10;5tT13TtP0yOw86Ly/OC53NVex+MT+EXa3tx8oPznHUVxum3upQyfZ7qcsoAGC2M1D4itEikEpHys&#10;flXFPm6on2absyx8XP2krBtP0+1121b7DrXiGx0cyMT967mWBDjP98/mK+L/AIp/Evwd8Df2mIde&#10;85odZ0LVIWmXyx5R0iZDHegsGJDCTyJ1Xbz++bgnFe4ftuW32v8AZfm8U/D7R7WW48H+ItD1nWL2&#10;8kkjulYXUgJtUVwnkwt9lWQESSubnzAIkj+b4Z/bi+IXh74lfHDWdZ8GWNrqUd1oMAmvJMsbN/3M&#10;sjqRj5gd0Z9Q7ADFfm+f1HiM4U1ePKuW+2qd0/Rp3R+icP044bK+R2kpO9r3Wqs0/PTU9m/4KNeL&#10;LK+v/FHwg0jVDdf2fren6tYNbwECdLq08ybPX5YiB82cEyDGcjPyl4J8b/En4UeLNP8AHvgLxDLo&#10;+qW90VgvYwoMTSAqysrBkdSu5SrqVIJyDnFfcd1+zxHd/si6X8Q/2h/h9r3hjxrY6LqGnXWrafCb&#10;5r8wvBDph1C3DZgt5Hjki+1rnb5EWQwdc/KcnwOvbu3l1DxnLeQeEbKYifUtDiSS4e5GVXakxAlA&#10;cNkZAcjAYFga8Onio1oylLVtvmVtL3s/LVq9j1qjo0ZqMZWSStrsraa91sz7+/YN/ba+Nvxcl/4V&#10;P+0PH4L8a+GNLtFnPh/W7hHe7hbIY6c8Aa4sbiLmQIoVNiPjPyxn6C+y/s6/CXwj4m+J2leDPEVr&#10;pFlrd7p2hancX6vvjVXltb+JIYopZVkZUCZSRPnO6T5kK/Mf/BN79l79mpG0vxV40+J1xpc1j4ku&#10;hFcaxZ3Fnfa+ts4ntZNNnWRRp0iztCrSRPJHMtsMPGWlUekf8FRvjJ4WtfDF1oXgyPXtPupL+8+2&#10;eG7yW3X7NNc3nnS3GyOSUiR5GcSMrNv4YMnmbV+ZxWaVfrssHSb5W7NWtb0u2+99Lba9DoqVKFXD&#10;87Scrb316eS1+bPh/wCNfxS+I3xO8dap418Va1Jqc17NJBaR6lqBmkMOThQxIYMuWGBgjcccACuL&#10;8K6XrfjXxDZWc+p6Z4Zhv0uJ9P1PX7hre0UxAkgT7XWNtwCLuAG9lJKg7hYW3utU8uxtlu5G3gxw&#10;3CiRomUffU/LhQeM5GQOtX7m18Q6RYW9j4etbizN1NIsjeYoZkKhfkTBwpVuWU5IYjBAyOylGKjy&#10;2SR5seWPQ0m+IWqfBNW8PavrNvqjTmOW9s11CK5t5NsgZMSRgq6GM5XBYASnO45rJ8P6t4dv57zV&#10;9VsY1sYLeSW3kYY8oPu2RhhkhyxbABG0Ie3Jg+JHwD+Mt1pelePI/DmoahpGqaWtxa6ncafcLtWF&#10;/s0iEyquRHKske9dynarA7TWHrK2lp4d/sqDXNwDR+Y8chKzsC/CImdx5AySeF4NbQp0407x6k1q&#10;covkf3ep6h8K/wBs/wATfB/wVqPhTSrH7VpNx5gvLFdSeGGaRuIppUjdfOePB27sgZ6Zwa8PvvGl&#10;x4j8QXGu6r4ine6Vg0k085bDIBgBnJP97ltxI47k1HqehGdRbLBtXaW8nzPnKqSEf2BxyDyTXUfC&#10;DTvDuoal4n8MeLdZeGXVLL7FpSnw6l5bteCRHjEhMiyWzDHEib87tjLtdiCGHp0pOUUTTp+0lyN9&#10;Dm7XxFdf2nb211BHKZdRguLOXo8m/qc45CcH15cH0ruvFfx8+J2o68upaCHaHT9Qe6tZLgRvvQhN&#10;qr3CKFVdgyFK5xk5qnrHwhuNI8TalpmhRahfz2GpPYfZ7iMC+luN/l7Gjjd0Vy25QAx5UkZ2sB9O&#10;fsxfsO+MvD39g/GDxjHpdvHq2l2q6NoeraPfPercTRrgQKkZjWUb8b3dAiDcCxVhWmIjhacFKt1T&#10;su77Lu2tka0cPLZf1qZ/w4t/2g/Hek6j8Jh8ebXwT4b0O7N3a61r1m62GobJot0T3UNu880qi3Vo&#10;o5AYgxcgoy4b6k8M+OPhh8NPG2n+INVl1rQ410uRdHjsbu/udV8ZR+ZEftEMcpaX7KIhIsUT7IZd&#10;zEqFVd3ba94h1j4y39lolh4Mk+I3iTS7e61XS2dVi0DQm3yPNdXEwj23LiXzGVVVmcjlgcMtH4Ua&#10;f+y/8GviM3hTTLnVPHnxY8TJHfeI9dKvFfS2rosjyW0jouIooHkAitzIwIj++WKHijUweFp+0lH3&#10;raRjZtKyvtbe123onotNT06VCra/yv8A1cvaP+09q/wrzcfE34D3Oim8026fwno+nxx298fkleG8&#10;v5JCDG8wUxrHCuId65YlmjHzz+03+2Z8Y9U0bRNe8ceEpV0fxNY7/D9xp4NzpekvbTxpdfJLLEt3&#10;eJGJHeaVhFGVXC7txH0p4S0f9iy+1u/X4banLrxYyWkqahO9zLZRtGY54VuAgknWMuAQyAqMnaOZ&#10;D4yfhX4jutT1PT9S8L6fFo+k65Y3Wh+Hm0+OK0jVlaImOIB42SX93IxAIYlmkwxOeLEZxh41JR5X&#10;0vfqtVounS53QhP4b6q9vu6/d+KPI/GnjK7m+Kc2t/AT4Z+H18WeOrG6jtNC8QaTNYxK91evFIbd&#10;Lt5YF3IqskbSkIHEqOzMBXM2/gP4L6h4D1b4n/tE+EF8Nahb6hBc6b4Z8K+MY7qDxJDHcpHPBCJC&#10;z2kM7Sks6SExpbStsHRvo+4/ZD/ak8OS3vxIk/s3Q1vNDjufC8fhe+a3s9MljuPLaC3iVjglXklj&#10;UKCC7OCoK58Y+I/wRh8H+O9BsfjXrWrG4sZI7izstInjt7qeGVGUI8kIJiSSPeuJCWYFmwRmvRy+&#10;MsVdc9no2766u/pa2mz6rTRrzq1qUrpff/Wh4pefFDV/2u/jboOl2Xw2tvD3gXw3exwXUeheYttZ&#10;QONtzIGeRZHLKcfIyuF+6QxAr1Xwv4a0a/8AGd7D8O/A2h6JbzXjxzeII7e5LTjd/wAszeSPJGgU&#10;ncx2sQTuPNO8Ya7ocWmaP8PLjTNF8Im8uo7DR9FsIw00ommb5QRgn76KZH4UDnAya+nvhN+wt4Z8&#10;J+Gr/U/jZ4xXxhbafqBt9O8P6DcO2ns6FU2zCNTJcOXc5QhIgQM7trV78aOHwtrvW39P1OWPNU1S&#10;0PGdA+CHiHx14HvNX+D082tabYqs/iLxVrEkcdpNfESkQQvnM2I1jG1OBkDIHSf4b/ssatZ3TfEn&#10;xfpF8NY1BZJTq19blY7aFUUgoeN2wZxDHjDcndg19c+OvGHwB+AvgXTfB13b6frFxp6uvh3wToKw&#10;z3EBjV96qqssUMCuyxmaQ+Vu43ORgcj4h+LPxh8f+A4LNPCv9qatqNidNh8KyXEhtYGYCVBkhJL+&#10;4HyP8iJEuSBuxuqYYqUdFr5mkqClu7eR4bqn7OPiv4xaxceGNI0y+8L+HATGNS1W4zJbQD5rjegB&#10;8+5nd1O1SwiAwxPf174QfC7wR+z54Ih8NeO7G/hutVuri98I6CbOG71XULfav78KrBdxkCAbm6DG&#10;AuTXr3wl+D/xQ8LeC7HS5fDdxrnj+3kSya+1C1SbR/AcZbBKxIytdXC7NxRQVBdd7A5DdTrngHRt&#10;L8SWvii11iKDXLR1F9qMkirqQEdu6A+f5ZjggLGNhHbhWDOAw4pVKkqj956DjGNP4VdnhX7Pnwj8&#10;H+JvEviP4gftK/EHR9B8WeNtttY6NpesM9+kMjQ7o5vLBjhtnkVkkiTaW3MDhcZ+oPiH8DvHfxQ8&#10;bWvw4sv7F0/wtpsKjU9W3B5LuMLj7Lb2dsPKt1wCyFXDgbScEHPm3wc+Mv7Engr4meLL+zvP7c8T&#10;WcECeJtautNlnuLcQny/MSa4XZAqyM8giDO33mYDIroLT9tX45fFi8n0P9nPw3p+jyW+oSWr3+tW&#10;oklvY3hPlPBGWQlWBGWBIOelT78pNpf8ApKMYpX1Lt9+zX+zr8HNTsvij431vWvsumYig1bxFrHn&#10;MjOMtNLHLId+QAhKLkBj35qH4t/tC+KdK8Erc/sV+EtC17UIYWUw+NNRaytRZk/LJFFGhOxTz87K&#10;SAcDpXmb+Hvi5+0P4j0/Xdc8b2FrrGlNIb611gRzXFzCw/1FvEEKWke4bQdxY4/Cs/xH4gP7Ptxo&#10;Nh8QNTj1Rda1CKfR/BFs0Ednfhi7s0ksiszBWyCrYPAwMVcKKk9Xd9jOVbl2MHwR4O+PPxI1qf4l&#10;fGzxdefErxVZSNFa2tmoTw3oIkIXZbwoctMAx/eShztPUHp3fxy1XQ/hJ8IZvCvwF13wu3xOmhjF&#10;ro+sWs928IMg3BViZhCVDZj343kHpXnH7Uv7cOo+BPDen+FfCet2vh7xJetIJPDfg3R/JkEDOwTc&#10;z5Kvt6vhW9ABivM/gH4l/aB1rx1eeNPhz8N7PR9Eu5JDqAmmCMJOhM87EO20tuwegFdHsWo80nZf&#10;5GHtOaVlqz0b9nv4KfEb4Z+E9Z8XWfjq51LxNcX1rD4g8YalZ41JEkIPkWvm/JYxbxsbaO4znJrp&#10;LDxX8D/hZ4lvfid8V/jdod34bumi/tm10S4iuNStLtnaM2amNTvlIwwAAB+YA5wD+bP7bfif49/G&#10;n9qK+/Z98H+JLq+bS5EtpbGy1J7i1uJN3mSSJKhO5Q2DuJOMGvrz9hz/AIJiaH8DNJ0nxN46u1Xx&#10;BqUUlzfaxc6jGx05NoAa0V+kmTjzCC3LYxXnyqVZR54ySi9rK913vdfkdUaPNp1PoLTPhz8G/B/j&#10;pfHPhzWv7QvNU3an/wAInrEUK3sO5eNxjO08bGUFicNjAxTBD+0B8UdX1C/8BS3nhPyZktl0XT7h&#10;ZnvoJSv7tCOVZXz3AAY+lVPEdt8L/Avia48OaY2oX2sOEitbqBna6ngOGM6o6DznVgc88g1yvw0/&#10;ax8efs+654o0zxL+0B4Zlt3sbqPw/pFvaR2t2rBshpXAYqx+YBQSccd6xpyqVLJXbWmu51yp06Ud&#10;dEdF8V/jr8YfCdxH8PtZ8a6VoOoC2n0+Sys9OeaeSTZtw8oyPNJC9OeatfCuH9onwD4KvtN8X/8A&#10;CK2ln4g07zRrXidTC4mHO7aDvkZcDqcHNcv4Z/aK8C6F4X1K78Q/GXS9FOqTR6lbaPJost9qP27b&#10;8zwPtwY3Ut15U85FeAfEz4k+LPHGp297ruoeIvHGiw3OzTdN+07LXTmkfhZu7Kw9T2FdUcHLqkv6&#10;/rqc8sRzP/gn1LZeM9VuLk+AfCPxj8ReN/GtrNbXDQ6XIILW3XzNzAM3y+SQPmbng8E17VY/B7QZ&#10;tdm+MfxB8eW+qaxq1uv9rabK6XyacyrsEccoG1M+nGea+TfgZ8ePAv7GHw6vfG+rLb6140vlmS5u&#10;tYnElvplov8AqrWKMHPTIOetcf8AEX/gqf8AtLWl/YXfgH4peH9Xk11czad4R8NpG1lHuAWOVOfm&#10;zjDHt0xXRDC21bRzzxEpaJH2P4i0f406loWi+Ffg94Esbix0m8dm1rxhF9nto93WCOEnEu088Lj3&#10;rw/9tDxP8f8ASba68IeHPid4V0m0uEaPxNqOoW/2e4to0HCWccZwwOeAOc14bB8fPjZ4VtNT8Vft&#10;B+MPEOoT3txMlnp7agxeyZhwR8wVVB6qAc+1fNHxK8ReNfjH9lmv/iRqK6hp8j/Y455lLeW7Z+Xc&#10;R8+emc0csZNWfzD3lq+p6J4k/ax8EeGdJXw/oXizU3t1u47PUxPN9m/tGNCCxZT+8XJ4xxmov2dd&#10;M+Mvw/1PUP2nfhn4EurfS9Lm8648XXllNIsMO4nyYNx5BGR3rr/h3/wTu1bwRZH4g/GWaa6kGmR6&#10;1a6xfXEcKwoQCRMHB8yT0Wu2+G37VP7XvxU8QKfDfii8j8BeE7O4Nvpem6OJIb1thWPzkQEH8Rij&#10;k9z3FfuVza6uxD8A/iF8Mvif4n8US+MNKj8P2PiS6jvl8TatcyQTxybgdsGzkA9D7V73Z+CfgN4i&#10;+AN5ceGf2oPB2kX+kx31w2hxyXDXkqxnqSQWeNgOo9elfm58cPjf8StW8dXL3vg6bUtVWPzI7df3&#10;VvB6IqDG3J7AV23wI/Y7/ab8XeLdC+InjLWdL0XUL4SR6b4dtbtzMY5l4EgXomD0706lJx1TsEJq&#10;W6N7RZbbx7ZXVn4t1UaL4Wmv2maa2iPlXO3OGPGT/gatfDX9sD4A/swfE3UPiRd/D2PxpHptxBHo&#10;en3k8i27R5wwdByysMjFU/jP+y/8ZfB3h3SfCDeHr6+utevLqOys13LawrG2GfIOB83Y84re+AX/&#10;AATd8Ta18T28H/Fq2h0O80/Tlb7RdRlo3HDIEXktnP3q3SpyhdszfPGpoj0v4M+Ovh7pUeu/F/4z&#10;fCGK28E+NLtptL8F6PcB1hhZmO0DJdTlsjPQD1xW58WP2v8A4LXHhjTfg7L4iudUfQbATeFdB0GA&#10;JaRrg4iuy+JC4HXJOTW1+0d42+EP7J2lJ+zj+z1oml614wv7JJvEWqzWpeOBinWMucK3XgdMV8Sa&#10;74aurW+MfgOSzt9S1ib/AEu6WaNZZJu+9iemKzjSp6SNPaVPhQ/4ueLPiN8U9Hjubu5bT9O0t2S1&#10;sbS58uPazD5SvVgPcmvKn8NPqN9NFZ6/MZYAq3DJIGBOOOn+NdlpPw78SeLfG0fgDxRaSNOtz5ck&#10;K3nC4OS5YHkY5r7W/Z48I/sW/Cj4b2+geOfhfHb6g0zmbVYbOS+XUMHGflH7vb0x3zXRKUacbpGX&#10;JzS95noviXxJFoCC2tl+bsB2rnLvxFqOpx7bnjPStjxLbwX1x5rqOKw9SNvaqIxF16c1+nM/MCil&#10;lcI24thfrRNaQQHzWwPr3qSbV5ceXHb7feq2oLJdRrukx3qSriaj/Z/yyQXG1u67sVAbm8VleWHd&#10;HnhtoNQ3FrlRg/N6U8a5eWcSpdaaygfxqpNAzY07U5lh2JBuBXvT4JIYXMtxIf8AdxnFXfAtnofi&#10;dTL50kjdw1eg6d8NtGaAzXEsMKkfdbqatR6mPNHY84hk+07v7NnZR1bIqzpHhN9Uuf3nmSPnPIwp&#10;rsbrw34P0nzGsZlkkwfmyMCuF1HVdTstYK2ly+3d8vl0WBe8dppfgiXREa4nMa9/LU5OK89+Is8k&#10;+pO32gNtOEVe1dNpY8deJh9lt5DCnTL5Oar6l8EfEL3HnalqTbevbmnZyjYUbKV2cLYyzSIo+z/v&#10;QcD1rO17Rde1ILbtZtHCP73Ga7+38P2/hm+3XMCybf4nPStDVdU0W8hFvFCvTldnFRKGlrl83vaH&#10;hd14Iiivke9tF2qfmJ+tdppGm+HItKWFbFWZl2r7HFd7B8OdI16waU8y7d20ViaX4UttM1j7Pqh8&#10;uFZOh6+lZxpyWqLlUjLczPDWhyte7LXTiwZsDC11918LLubTjezT/NtztUY/Cu60Ob4f6VpUcpuY&#10;06DqN2avXNzYarpxj02ZQmD+8zW0YpaGMqkua6PGtC0HUf7SNjCT6Z3dK07vwZe2N2J2l3cZ356V&#10;0knhOPRpW1W1u1kZsmQbutYuoarq2uXBhWNR5fC4qGVe+qGx6HPq+2CNRIw/vLmprjw5f6TCVay+&#10;XHYVXTW9S8KyCa4t9654Vf61e1j41aZe6a6y2SqQoH7v+R/+vjqPUZpcvUHzdEcN4ru77TZHlljc&#10;bP7rfd5x+Fdx8J/gd4u+JMOn61qHhjULizvpGFna2M6/aJUSMy79rj5g6KfLVTvkPJaNFZh1nhX4&#10;UeHdF8Ox/Ff426Vu0tbVrm10eeURMWVsg3SSYJU4P7mMGRs4IHOKkfgHxD478F+Ivib8aPG1r4V0&#10;iyuftWm+CbXSlinfzVMlviBfLku5BBKsjuuRGmUAADBPh8+4mjTpzp4WooqPxTaulbTRLVu9k2rd&#10;rn1mWZJGjT+sY2O6vGHV+cvLyv66HD/txeB/FGifsk3XhX4geIPC3gzxLc/ZB4e+EtjMi6hb6fLf&#10;PbtJeThnF28rwwyyFSwQRkCXYrq35Wt4A8T6jpsuhWvhS10/XLu4vpJr5tzW93JG/wAqqRG28bAw&#10;Ubdu5SRw2D9TftNfEqb4i69Z3mmzyapItq2lMrTG6a3MEhxClsrBo7dIpljXcxLsjyDknHh2n6jr&#10;3hfxRptzoeq3EPiCaS88g26y+awBALxyREG2wswPmYA4PI618LhamLs3UlzSbvomlfbzdn3evVs9&#10;Z4qpJ32XbtZHcfEP4teM/jLY2fiLx3rNrfa4tjZx3NxpeUheGKBnK28IVUSPc2/CquC0hAxtry6z&#10;0zxB4Ws5V1KKS1hunktVutQ0sywpM6/aEQyMCqmQQAs5QmNEc4IJNM1DVLDS10+41C8j87TRbStq&#10;ULI7dHeFflVQFKuCRzlXBPXJ57wlr/xi8V+K49f8F3F/YXQ1KOfTRY3RV1uF3xROFXJkK9h91ssC&#10;2CQNsLho0IqnSVktl2stF9xKk5yvJ2R9I/svfEHWPhvKvg34n/DWO48M+LI4rzRHF9eWk6Es2FW4&#10;ilgjeB1HmkzMyo4Xaudwruf+Ci+lW/g3wJo89l4a/subWbWO5urjWpPOv2Zhnynk35ck5ZpRnfuA&#10;IGzFV/2Tf2WfEnw98P3nj7x1qmqQ+IteuHeykkjWa3vGQqGlWBuSqkY3YXDL8p7Vyn7eGoaV4i+I&#10;FrqmqWM0M8O9jfXlwjxzlAilIol+6EPyschWZcKMKWPj4qjGWZ8ydrb2ejfp372fqkelUfLh4x1t&#10;pufPtrqU3hHT/OvNQ8u+umdbV5AdoVudmcgbRk8EcnHNX/CvxF8X+FrK+1DQNZvLfU1kmgW6ikdL&#10;ixhGcrCy/cLx7AdmGAYjcFZs5peHxHo09tqaNDqFvMy6bps1rmMwNlmCngAKMPzz8x571n3XjSz0&#10;jy7Hw/NbRrCZLi6WIPLuXgO2V3ZwFxx6D1FezHDrlUJLsCfJp16FPxB4n8T+GvFTapf6zeRyahaJ&#10;9qjsLpoy8LMheLK8EbpGUrnaScnoAOg1ay1I+GLmxtvCNpb6hLqitBfMyR+ZAN21Rk8fK/Pfge1b&#10;/hfw9468S6bDqGk+ELq8jkk8wyRwpMJpcgbAfvqgOWZWABKjniu10n9lXx94kv7Wf4k6rHH5l8zv&#10;bwQvI7ZJC8sCsbZ44+Veoya1WDlKSUI6K291/Xmckoy5rSZ5voPwqvbixh1PxE4RpLVlW2aRfMib&#10;JwzljwCV4QjODkkE19afsZ/AL4GfAjw/rXx6/aV8Q+GPEHh2xsriGDR77TbbWLe++026oJEh87zB&#10;cpJIiBnEZjfJ3gfMOD8f/Afx3cRWttqnja3s7W0ZLa3+w2r3csMWefnkZFaQ7SD0GcZzXnPxrX4c&#10;WGgTeDPh/oerNYWd1ZvceJtckKPdTxWLxtbxRRnaY4/NZAw3bmVFU5mKkxFPE0qi9jaNmuibe1/T&#10;Ta99dl1NYRjbWKdz7H17xL+xz49+COteI/GsmiafqI12bULe58M309peXiSpDE6XcUaMTqLRzXsi&#10;QCNhEZdplRSGPoPwz/4KXfsx/AHwsfFPh7w1rGl+dY2lg1wniC8u7iwTyJfs7z2jiWBHeCIIMPI4&#10;UZbDIVP5v/Bf4F/FTxTNdXHhrT5Jhf3A339yoPyqGQMWOcRr8zZIBIGVP3TXZaT4Pk+I/wASdJ8K&#10;+GLdV0XTZ2mvL6+tZJfNVdwa6nZtqSNIjpGGVAGZI0RV2E14lHIJUqao1Kk2m21d7JpXXrpa/wDw&#10;WenQxsqXvWWit/W3mfRni746/tg/tQeMrfxT4M1RtPhkt7i0i0nRUZ9AuDcQsA1xbHBgd4n2yMY1&#10;C7zLGAwEy+qfs5fsR6Dq+l6FrnjvxLrGg+IIdP8A9M0q+Mf9qWrRSb3W2v3UQahHDIyiO2dlLrG0&#10;EhQgSHr/ANl2x+BvwW8M6hL4V0PVI761hmlbQ9Wjtfsv2iZMqLZgyzJ5bSeYQXeMcbkLNge82nj/&#10;AEDwJ8HJtTvfE3ir+xrozNDZeLbVoXsnYx/LJZxhlcRsGdHXkqHUH7ud54X6vdcistNuvno7o1lU&#10;lV0T38/618z5x+Mtt8I/gnpfiX4kw6hdaHr+qQ3IuzBabGudTCM43I6sApuI3VgDxuz1IVcGH9ta&#10;1i1iWTUdS0jwZeRwRMqX+ji4s1tXk3KisSVbciybmC/LtbgnYa+T/wBur9svXPjJ8XT4y1DxrdCx&#10;k1tJWa7kN1BAI9igrEQGYkKxIYHJ25714b4i+PXiHxu7XNz4XbVvD+l2txM2m/apI1u2MChpWYHc&#10;jO8SyFFPHKrtHI8+WTrE2lP+l2J9t7OVkfoX8YP+Ckmi6NGZ7LWmm0zw9dQtHb6fa+ZcC4basagu&#10;GRkDeYAo2Bsxk5OcfNf7ZH7VLz/FS10H4K/De10/WHt7a0mvrpkuPKuRD5ZZGXMcu9sOWYkbwwXj&#10;Ar5f+G918RfG6agt3BrF5p8dugk023aOGC42I6wsVlDblRgrdC2A3zKcGu98N/ATxT8YvGGmvqHj&#10;r7VpdjDb6lrE2liSZ3kLqFiDnIkchSvBbaEYnjmvYy7JY0MR7SF77bnNWxKabkznfhRJar8Rtb+J&#10;f7SHi6O+lhWGO1WTUmjF5cTShpBHKCvluIlfBxtUuG2kDn7m8HftafGz4jeAptEi1eP4TeA3sDB4&#10;PtfDNmPtmqp5gRgt3IXlgRtjjzlVZGO7BGTWb4N/Y18HaBrmn6n4s+EjL9nY3Oi+HtQgEjRZlU+d&#10;eB/mcOWyQOWOAcDFfUPwe+C/hr4v/EibS9D0SHyb4XC6t4g8V2bfuI1RcJbQgbYgc4iIKBQDnOBX&#10;r4inTjJRevp3Fh5VJRbtb1OS07SvHtpqOi+C/hh8OtE1a7n0mGCCNYxLdyq7CUSTLIcBd4ffPOzE&#10;ksGzwD7B4s1/4d/sf6NdeFvHOtaPqnxC8TSNZx65bTwz3OkTRosu2CKLBit1MaK33WOcYI5DdD1b&#10;4T2vw58Q/Cj9j/4deLJNav8AULcr4ovkctrt0ZfLSJJ5XBVECnMn3IwTjBAr5f8A2kvE37T/AO0h&#10;8ebvwB8HNM0GxurvU1sdQvFtxNb6XZQMVZZboERIm/Ekk0hAZuBuJUVnToubblol8iqlbl0jrf5n&#10;o3xZ/wCCt3wu+F+h6gdN0G98Vahql4Lm+1vXtS/syN7omMGKIIhk2qVjcLBFtQDHmck1nJ+2h+19&#10;8dtPt5NN8L6b8L/A3iplRvFereZealfHavnCzlkG2NduWRsOWIBA4WvRfhd+xT/wTr+CvgP/AIWL&#10;8SNOj+IvjjRVt5NS1vVvNe2nv3bcLe1XaIQHCMAM/djy/BFePftzfE34sftBfFfQ/AXgbVLWea1Y&#10;yaB4N0WN0tdO3FgrSzsQkj7PmaUERoG2qTxW0KdGUrL73oc7lOEb9fI7LWPE/wCwj+z1oir4j8d2&#10;d4mm2ck19awan9tke4Z5DEptxta5lYqu4MXILljg1wfgL9vuT9r39obw78BvAHhq38HeCdPtV1HX&#10;k02EG6EcKjbGZ1w6hpOSikAAEEnpWJ8Pf+CZUnhnVX8TftDrDqd5dw3ciaBpOrJ5UPlxOYzc3PHl&#10;RgsnyRqC3diTVr9iwfs1fsp+Efsy/s56x418aXikXmuXE4t7a1nZC222tBvmmRGOAXK7hzT5acr2&#10;fNoHNOLXQ+pPiRoXiPT/AA3Dqnw//sfQ9FhaSHUNS02Qb7iTnYFlkZEVPm3YXkbTycV4nqPjLRNJ&#10;8L6foGn6laateq0yXGtX0AZmuAn34GGVkkwSFbIGfzrok8bfHz4meEbLxL+0b4Y8H+F/AVm0strp&#10;N5buuoahbu/SWPzNoHJITkmvkH9sP/gpHF4e0K4+G37OOgaXa28Mhs4NVvLJGSNOmLeP/lmR13MS&#10;fwqacmvd3a+4qa67L8TpvDnxF/Zm8DftieFfhD8ONPj1bXU1WS48eeNLzzL/AOy2oQs0UcXIMmXU&#10;Myg7QCe1eyftm/G7w1a+Cn8BfCrVdItNc1zXjLdeJLFhM9natGIXiiCnbllO45G/Nflz8K5/Fehz&#10;ax4z0PTWvL/Upzbx+KLuFgVlY5d7ccZY8gscg4IxX3H+yB+x/wDEj4caBpPxU+I3xCsbXU43abR9&#10;P16ZDBAzYczXQBJ81iQFQ4xmqqUYztKo2+y8wi+kFbzPU/AVz+y1+xNoOjx6bb3tx4516z8u+8RQ&#10;2y3DQxyNkBY2AaN2XcCSNxPtzXoA8W/CP4j+LrOHwp8M/iF4uXUIHuL4Xmkm0e2l4EZhy21wepHG&#10;OtcG2ifBj4faLqnxKW30/wARa4rXF1BOtpJJ5M24HAm37Q7EkLgH72MVpRfF74g/Ejwroemat46s&#10;fA9vDamXRfCdpqCm7hhtk3l7+6yvlxk7j5YJdhwOlctaEW+aW/r+h0U5uKstv67ntHhX4x6z8Gb2&#10;1Oufss2Ohx3VrJBF4k8XeIjcSqBjbIuc7QFznB6jnmvC/gr8JP2W/G3xM1Txdf6jH4k1K4u7u8m2&#10;jbao7SHLSSsQoyGcALgAgelc34u/bk+E/wAftUs/DXjbxBceJbHS2W0t5tHsxbWkTb2VkRTukkZx&#10;gg/nUvjrwp4Y8GXcP/CN/D+60fwbpt0kpXxBlpJfusQIwAx5bq3NbUaLjfo32IqVFKz3S7nUwfG/&#10;9jv4e63cadoXwZu7PVLK1k0/7CsIuptUAk5USksVJJ+UqBx+FeL/ALQ3x08Y6vZSS+GPh03hHw/b&#10;XDW8On3Vn9nllIHKDuzrnOTgjPoRTvHH7TFpN46/4Sb4G6doP2q+vHtZ9LsNP+/Co3yF2ckqeOq4&#10;5rkfjb8V/FX7RvxEfxzfWWn6UjXVrZQ6bHI0gd1VYk4PMjsAm4gZNaez9nO8lpa92zL2kZU9Hrfa&#10;1jY1b4M/s4+IrOx8ea/+0z4f02K8tbWHWbW61GQy2OoNFuaJ1K9wRkjv0qTxx8RNd+CfgzWPgv8A&#10;sh/DnRvF0niWx2HxJptmbgWwxuLrNtDM/GQvavKvBv7IvxY+KXxJ8TT/ABH+G0174utfEXlW/hyH&#10;T2haEEhVuZRnChcDAPPSvo/Q9Y8c/Abw5qngXT/FOm2vizxFYPpeh2GmwxEQSSDy5JSV4VwM8nnN&#10;cdT21a0HJPS9rJfO61N1Gkvetb+vM8b+CX7MZ8V2+par+0v8b47fQ9J2f2o1lqQvLsXEsRdIVVT8&#10;pB25AORk13n7PP7NnhLwL4ktfi98ffAluukyQyf8IrJ4iu/s8LOD8ski8sVxyRjk1w1/q/gf/gnj&#10;4Mt7jxH8CLXxBq0lzLu1TWdU8x7+8Kn96I8EZQnOT6V4F8W/24v2rv2ib7S76ddNSPT7hXtbFYSy&#10;kg5wQeAvHIxW1Nyl6f1sKfLHbf8Arc/Qjx/418M/Er4YX2i+INXuL6xdlX+2tT1ZoQiqcg21t/HE&#10;oG0buSMcV5948+I3xo/Zb+GfhTxr+zV428Nx6XDbP5V/p14rSCRyflvIcbs4PAIxXxH4g/bk+M2u&#10;+OH1z4l6XYx3McYjS30+BI4tqrjCqeB0rCsdW8feNtZk+L+t/GHStJkt5PtFh4fvoZXSXByq4UFM&#10;/WuiWIjGCVrd+tznjS953f8AwD7r+EPwv1L4g+C/E/7Yn7UXjnR9FucE6bZ2cKx3WpTsfvRw44J7&#10;DiqcnxF8c2Pgi117xP4mu7HQYZy6OzIszMfuiSUcp/ug8V8dfEv9oX4i/GTxxp+q3d9DoUkmnw2l&#10;09xfuLXzFGPOVAAEDD8cisPx9o/xTi8N3Vrc+LrG809cyMy6i7rIw6Oq5xzUxxCja6/4A5UeZ2iz&#10;7k8Yf8FTPg3pvw90/wCHWo6jea5eaVJus9L0GBljLZ+YSTSfMxPc1wPin/go1+0P8ZfDOoQ+F/D1&#10;54fW1tYk0u13l57uNGGVaY4bKgcDpXxT4G+GGiazo9x4uPie4m1G1kDeX5m3Y3XOO4r1H/hePjRt&#10;Lh1NPDOnzRRSBWv7d2jZFAGQV9cd6S9mru9vQu8nZbos/wBpftS/tA6veeEdD1i4hVGMt9ebS0yE&#10;nktIeQOTx29Kr2f7NnxY8NLPeafqyPb2N0rNq0wZjI+4HEZzlumOnrXVfEH9qLQ/g2GP7PMF7DoG&#10;uW0NzqVvruw3cF/gCREkT/WQ5yV9M4PNZ1t/wUg+LXw/0y0vtG8L+Hbho7gGS11DTzcRy59BkYPv&#10;WvtaUqfMk79mZyjKFTlufRfwB8KeLbL4qx/Ej9o2HS7Sym2XNtH9n4Xy0Pysq4+/jp2zXungr9s7&#10;+wNY1nUdK+AmieKNPvbhBYy6pYm0S3RAfliRTjad3J6kivzf1v8Aa58d+JPF9z4/8beILq9/tK0n&#10;S30qMeXFayTDaNgzxs6rk1yvxw/bJ+InjHxXbazpekL4bgi0u3s1sNGupEicwoEMpBb77n5m96qN&#10;eN0nF29djOUZNXufstLYRvOokXcp7modY8LwouQE+Yf3awfEHjkxW4KTbk7lfrSaX4p/tG0BL/ie&#10;a/UuY/M/e3RJJo1jv2C2Yt61Um0e4ndVihxzzVrU/E1nZRCR23SfzrFj+KM0N4pNqqKrfexnND5e&#10;o0pSO88NfD3SrgpPcQGSTvzXVah4V8IJpTQXUca5X+7XGaX8UrA6aAX8ssuWbBrnr74oaheakbfT&#10;7fdHnG5s0+aNiFGZpTR2fhm4kk0WXbDnj5aqy+MvE88DJDK0zdAT0FamlCDWoduow9eQBXUeCvhy&#10;t1cKN6mNueFqg0vexyPg/wCHvjrxhPvkdlVm+YeteqeHP2e5tNsvtVxYiR8cs3au58JeFk8K3Edy&#10;ApXIwteg6p4n0WDRPOnVR8vO09KiT5dgj72587X3l+FNQ8lLdFYGrtnfzawGluQfY8YHvVnx1rnh&#10;nUbyT7LHtbJ6Y61zFouq3b/Z7aF/L6bulaX0J0KHjW2sULxuvnMOTgjNcounxyxO0URUdsjpXqFt&#10;4Fdrffe2rKjc78daoXng2S2iaOzt2dm7svai3MC0PPtP1i40QuUm8tSuPNLd/SsnxNcah4hb7Rpc&#10;TM5B3Tc7c10mu+ENZEvOmMwXk7hV7TbWzsdNQ3URZv4owvSocWF1zXPI7O18S6fqLG5v3bc2GznF&#10;bUXiHxHpEGyO/Yof9quo8UrY30KyRxqjqcbVHJFcvceSFMeMtjjcKztym8bS3Rf07xbrktrsZgyZ&#10;/iXNR2/iDULC9+0jLbmyVXgVR0v7Qkhcxs3GcVR1bWdSa5Wyt7KQyM21UCEkk8Dp3B5HqRjkZBnm&#10;6tgop6JG7rniz+0yqeT+8Zgqx+Z8zsSAAB354+pHXNWdEtNG8ISyeIPGGnTIbeNA1xb3iCaCSUfu&#10;7eCPY+byRTlAw/dr+8I+5mx8KfBGrX2sRzW+qtbz+Zsk16Nk+x2LZAlgDeW7SXChh80Q2w4bc5k2&#10;VpazZWui6JFpJLXOk6GrHT7OVpCZJ2OTdSIW8uOVgmBjOECtkyOxHyGaZtLG1HhsPL3V8Uv0T7fm&#10;fXZXlUcDT+sYiPvfZj+r8+xg+Lbbxfq4tW+KPifV764W4iudL8F3OuTXEGntlnQ3bOQZZmG9juDb&#10;gCSqDKDiP2mvjd4wv/gppfhjwl4f2NZXUlhrEOm6jIwv7eLZJ52WLSjZIGjaGOR42RjvVQxB9G17&#10;4gaD4Eut3gPwhH8Rr68jbT7qyt5PselNdXbRwWtsly7W8k5YFydpT70bCUgHHyp+2fpHxr8P+Lv7&#10;K+KSy6Pr2vOkLeG11iOXdGqRFFki8yQ20WzytnmtHv8AK3KG5Zvi8fUy3EcuE5Vpqr2T83yvX8Nt&#10;j1Kzq1Jc9TrseIa54z1XQvFsnxD0HxfpumeI01Pz9LjuL5oZlZiCrLk7gwwcBS/HJx0qHxr8an8U&#10;m7uvD6pq8505kuNYjmuDGLjZtcCTdul3hVJyzKMfIoXAG1p/7GXi34heL/7U8RatNbW/lr9qt13Q&#10;hgv98v8AMkeTjHLEjvX0d8Nf2a/CF94p03wB4OtLaa8S4USXZRpnhTbulnRZHRcABRuZhuLDJGOO&#10;jD5fe1WWlk3rujL2cbJbs+U/g58B/jF4ruLq4vdB+0SafDGNP0ePTQlvArhiLmY4PlopZWO7OcAH&#10;OcH6d/Z3+AXwc8IeIdJsrzW7rU9RstP+3ahcacluA0aBS728EreTuIJaPfv2je3Yg+o63oWk/EHx&#10;VJ8H/htoOn6H4LtcGaW3m8r7fcncpu7qZ1V5c8gKpC/LhUA3CvRfF3gHwN+z38MNU0o3WnQ32oW8&#10;MUniHUWDXV9ne8ypCzmVFQNjDAR8IccOw9DljCNoqzl339Tqp04RneXTtpqeYeIfF3iYeLV0HTZ0&#10;3atDIbixs9Umto9PiSRmSNLhQJ5YEyzyNlFllyS3yAn4d/aW8Qax4n+IWq6UfHGm3u1fs2nzaXG4&#10;MqswQSbCpKxlpf3ali7ls85zX1br9v4Uhe/spNama9vrZRdQTFrq+uQDuESW0YPljAACsAOSTgjI&#10;8A8O/BXQPDfxel8XfH8axLNqsEl39ntbB2MSrMRGp8tmWGMBEA3bjlGAXOGXleXU6dT2l29t+n9f&#10;kbTr+0d3G1uxgfDf9k74z/Fa0bU7a0XQLHUjHFDqeveYoaMKCTFEqNJcuUHyqoAC5LsM8e1/D79j&#10;b4BeAPFU1jd6x4i1a+tkhs5Lu+tbeKBpIxv/ANQQ5j5IG0szA8ttIAqn4b/aetG1vPhDw9c6boMk&#10;JttPt76N7O3jXeFARVbzCi4I5ZRjjk4rY1TRfjx8ZfEs/hL4cS6l4c0y3vCs/ia/iW1MlurHf5EI&#10;X5EbjEjluOg3V3UqMYyvGPM+9jjmryvJ2PStb1Xw74V0u6t/DenSR6fYjzHWaRZZmVcEuyqFEYwC&#10;dnGCcHk5rgvFPj3x9pJbV73WPDuiabdOirealcSSTBQ23y4ookZZpGI2qob7/wAuG2kmHxT8A/Di&#10;tH4MufEF/NoVxGs+vadKzPPrMiHgTz5L+WSSFhjEQfHzMSDXb/C/4SeFNB8S6WbjTrfzrhHt9J0f&#10;SXNzLY2Qyr3E7zELYReWv39qtICVQOzBq0qSnG7m18iockmuRfeeQ/D/AOHfxfubiz8bfES9kjv2&#10;8wK94pnm0yPzAxZYJC0cc7qFTlFKYfDAZB90/Z7/AGBNS+IeoTfEi3Z7ize/K39xrcEs1y0ZG92t&#10;wI3VmXhR8y4zj5FVY2wfE3xx8CaJ411XV7240m4tJJHmjs9PWZoImLECHKtgQgDaE8wzNgs0kXLG&#10;n8Sv+CiHj/4kzWfwi+A/9vaFZa5cGxuNSNxvjSFpOYreCBmwFjaMBQ+1MDAYhnPLWqxjH92reb1O&#10;iNNyl77uuy0PSfjrD4hfxNp/7H37Ottbya9Yztb6w9q+220qPeBPcakcDEhhCKsfO9iEUnY2fX/g&#10;N+zF4f8AhF4ZvNW8E6tcR3E8jz+JvGWt20SWck53SyNGZAAgUH5YkcbdqjKqBW1+zb4J8Ffsu/Ci&#10;DxhqfhGDRtc1q3+16rpdv4dUiRlBeJ5EVn2jI+WPzAIzKwORXKftB/GfWfjNex+EfDM2pWrQ2cV3&#10;4juJbp/9FBZWFrbhUYxmVMqcKpC5PON9cdOpWxUUo/edEo0cO3J/catt8TPAuja1CdC03S47jQbq&#10;M3XiDxhpsYkCeZ80qRNIzguZDsyN5baVHAK+R/tjftPeOdB8PaldanZf2g8Ub2zanNCix2+5Cwld&#10;WUqBjClGBJ7hiimtLw3qnjH4irZ2HhKyt9unyvNY29nYKzLIj5+e5mygGxN2dxchCCcnFfG/7dPi&#10;h4/HH/CtdQ1VJlsV83U/s8ysjXkxLqpkX7+xCu5hnDEgdKjE4OG0nd6b6/8ADE0cU3srI8J+LXj3&#10;VPECTmbRNNmkWTzvMWAxEORjaOehXHHT5h71ydr4e8c6tPHb6d4baZZnRJdPVyiuwAPzHqODyO3I&#10;J4NeqeAfhNc6lPca9qFvHDp7S5jkvmYtKFA27V653EnnqOTxXu37PP7JHir4zeLZtJ8AaJd3FrGx&#10;N9qKQs8dvvAyzNkc8gkZFa0MI5e9LRCqVqcdtWeM/Bv9nnTY76O9126uLm4ktDa2uk6RcSlpT5mQ&#10;qhCAxJJ65ztYDHWvq1dPtv2eUGnppNtdeJJ7UW8+n2mxodCj3bERSodfORMlpD0d/lx96vWr74L/&#10;ALN3wF8En/hE9f1PUtYksp4NU1PUbdbZTJzD5EKjAgTgv5u4tlRhgCQcH4VfCXwNJ8P5fiTp/wAK&#10;fEXiqyk1BJPD/gvTbgW9tq1wGTzGN1twqpES0khyAFCIdxzXRWrRjHkpX/zIo0teep/wx3X7PHwZ&#10;+N/7TesXHiDwvqGs3Wj6as0GpXNq8VvHH5kLAqSx/eyMwGclmUHjHFfU3w+1b4h2/gjX/DPjzwtb&#10;+E7XT7pbHT7143m1S6hwsbSLAoVbZFHmESF5CcsPmI318lfFaH9sn4a38PxI+MY8K+DdJ0u/R/C/&#10;w303xBdYnULx5a2yxo6f6tiZTkgZ3EZB+W/2of2lvjR+0Tqsx8WfGzxFaae1wq/2bpOsfZLeFSTt&#10;iypDMAM9cnaSAOeeeGHqT109f0RrUrw2/D9Wfon8Uf2xv2Yf2MLKTSPCSWMEeoLsh1VrqJJfMgHl&#10;CGNJgGmO8lWZSp38MSW214n8MNB+L3/BRTxNY+GfDvgm8+EnwJ8KpcxapLqwt0n1W5dS5keODJup&#10;nd1L+acRqpAya+NP2U/2RPiN8YPHUnirUPC8dxJpskdxb6hfXDFNItY2Pls0s7gK8zjdl8ZPYCvp&#10;/Uf2kvG2m+ILfQvhBfTS2ek6fHZ2l4tmsUdpMilWNvFuKEkDBmkUyMS2AAeeiNCSd4vU5vbR6rQ+&#10;p/iP8G/DPxe+HHglPih8VPEslrZ6S7eH/Cen6TFZf2pcQrsysUSfKvkBSH53Akuyg18aa3Prfgvx&#10;9rnwx/Z3+NHiOw0u7mmudc1C01m1lktlVFxE135e8bFG3924C4wM1larD8cfjlqcPg/UX1bXL67h&#10;D3LahqTMlpCBgvKWO2IbAxwQCBjA5r54utZ0u+8Vr4CstVjjjtbyYStYzYhYZ27mIGXyQOD0rSFF&#10;L3bp+RDqN66np/if9onwf8LvCcPg/SW1XxTrX9pFdQ8STapPJH9hVziGISNm5Vy7SM7jJIAHAFez&#10;/s4WuoxXsPxO8UeM9P0OSTS5Li2064K+ZDB8oW4uASBGGAO1Bl+K8k/Z3/Z6h8VajefHP4htCug2&#10;Mn2e1s7qRY3Ix/x9GR2AEan5cgNzzg4ryf8Abu/al8HeHvFX/Ct/g1eW959luvMtWsIzJJJKTt/e&#10;yOAGjBJKnAJzxxWdSXvOlDTubU4+6qklfsb37dn7fXw+0/8AtT4Z+ELe48UXk1xEo8QX1652bHP7&#10;uGMgCNW6YHbvXg/wM/ZD/aH/AGkfFOieKvE2gQ6ToL6rm41DWf8ARrJY1Usyhmxu4+ua7P4Bfsq2&#10;+p6hofjPxt4cmvpLeX7frC3q5F1cKNyx7uiIq/wjknrXpPxc+P8APfa9eQ2ujyK19dYt7WPf9isk&#10;yVWKJSfnbCjJxVUsPKMbE1K0XI9Gl0v9m/w/ew+Afh14cXxhNbCKOO+nllht5LpSCILeMdVBJ+fr&#10;Xr2jfEXQD4j1bSv2g9e8I6PY6favNfaLY6htuONv3z/FJkAhepJ4x0r4zi+Pl18N9FuPDfh9LT/h&#10;JPEkaWsmrCMyHRLct85gDcLKRwWAJHpXdfs1fsuaN+0/8RpvAuieMdLsbOzcNfaprmqRxPIzKTu3&#10;SN8zE9fTPaqqU+WLbdrdf62CnJykkld9v63PcP2ifHvw1/aL+HtxP+yn4sm0G08M6dv1bSdWZLWe&#10;aAyj95bqp/fSAkFiAG2187y/BBdT8EnV/G11dQLfahujvJLiRpmXGTL5WcsGU4DHjmj4xeH/AIm/&#10;sxeKB4D1bwZLa6tGoe21JsSR3NuQRmM5KyKynqPWus/ad/ap+BPxT0ex+I/wofUILrRPDtnZ+LLG&#10;ZhHJbMqbHkEfZM/KT+NZx9jR5Yy1i+u/4mso1K15x0lHdfql5dTiNI8Q/Dv4YXCaZ4T8B/bre3mL&#10;WOWwzSK2d7sOS38q6X4m/tR+N/2g9D/tj4h68Gh0loopM/u5JiThUyD+8OdoryH4c/tY/s9eEvFd&#10;nq3xG8HXWsaXa7jdafZ6gLc3LY/56Ecc9a5P9or9s/wv8X/iZY+IPDHw103w/wCGdHmz4e8M2LZC&#10;/NktNMOZXHIBPfFdUsRSS938jjjRnKV5P8T6Abwenw30K60TTrwLdXEf2jXI1tSj2kjksINzc7tv&#10;Ujsa+YfjD8f/ABh8N/inp3ifwTeRWsmlSNNaK8Yli3sCOVPBOCfcH6VnfEP9sj4m+Nb6+0xEMMd5&#10;chpHh3SS4xgAtnJrz7x/rviLXWsdM+zfaPsuSpa22gSH7wrhlJVI8r1OhR5Xc9BH7c/7QGj6h/wn&#10;fh74qax/a2psTqlx5jHzDgA/vGJbcQOueK5DVfjDefEbxq3iSC41DT9QuJtzNHqUjYbHLhs9SRn8&#10;aybPRvEOl2bXmv8AhySD7QyxW8ccXyNx83Xv9KseGvgr40XVY7trdrOGQb44pMbnT1HpU+x1ulr+&#10;hXN7pn+IPjR46ub82Pi7VrzV1hkJh/tK+kkEbA8lQTxXSfAj9qLxR8IviFb/ABA8I6XYw31q+YY7&#10;qzWe3kz1Do4IINS6p+z8uoMk95c3TySNiOOED5e5Jrc0X9l3UXj3wXsEdq6qsjGQKQc5Jq3h+aFm&#10;gjU5ZJp7HMftAfFG++MnjzWPib4g8GaTo1xeXjTzWei2ghgiLgZCIPugnn8a5rw58S9e0+zHh+B1&#10;+zSMXXzYQ30Fdf8AGf4e+FPDHi+PS/B/iqTUkeFBfTeZuj345/SsXwX4Y8P6Z4j/ALd1HSbu/wBN&#10;02ZDqTW7YZIicZGeOtZRjGHuroOVRyvIq2V1rfiRrmLVJbgwQ4x50eFbj7nSmvNpN74bbSND07UG&#10;1G1YHbDcsQy554PYCpvFNn4i17UZo/C8F82nPdM1vDyWRT93JHU10HhH9nDx/dSx622tm2uANqQi&#10;M7tvvWlOnKT91Ec8erOM0zxBd2dvcXsOsNbTWe0T26yHdIp7+hxVS78aa7b6mkNjq8kyStukhGVU&#10;ntxmvc/Df7Nul+Hb6S98RwveI0bCZ5FCoc9eKu6V8HPh5Lqv9l+EfCX9s37kB3aNvJjHfLcAYFbR&#10;w0r6k+2ieLQXk0+iyWOtQrIxm3QyxS7lOe3U4x6Cq/iMardXsdxYQrItrGJJof8AZHHH611+sfAr&#10;4k6p4xutO0X4fzeTazESfZP9UnORzXX2n7Gvxc1XSY78taQzXEZW3s2kPmHP04xx+ZrNUqktoh7S&#10;G9zgvEFp4JbS9NudF1GRpLzS43voLuTayXGSxMY/ubQAD1yfwrhfGl0BrLW82ktGsf3VkkPOe/41&#10;7Av7HPjfSo5PEvxL1eHRYbW4QQ6av7y6mbPG1a7CH9i/xn4/Zta1TTrS2XCrbtqVyUkdcdcJnn1q&#10;o0KjeiuHtI9WfodqcskkLQu5K4+7WPZ6tfafI0dpOVUdqKK/TurPzn7Je1TUry40YzyTHdt+9UHh&#10;SRruPzbn5yp/iooqXuOPwnSvBG5Ckcbegrb8NadafbI/3QoorSJNT4TrUCQXqxxxrgL/AHa6TTNf&#10;1LSpFaykVeP7tFFbHMaut/ETxPDZiWO7UMFyPl/+vT9M8Za9r+kNHqN1uH+yMUUUB2IbTSLASm4M&#10;G5uvzVqHUprG2863hiDbsf6uiigmWxI/iTUr2x3zmPhyowvSs2y8WasL37PmMrux80dFFV9km7sd&#10;dLFBc6E9xLBHu29dteT+LmIuZIl+VRJ/CPeiipexcehz66fbNGzsmSeea47xdBHDcK0Xy5Y9KKKy&#10;lsdNMZ8PbyT7XMsiK+HYDeucc11GsWEVz4w0XQoG+zx6tI0d3NAi+ZtOFIUsDt4Y8gZ5ooryM7lK&#10;OT1XF20/VHp5HGMs5pqSvr+jNvw5Ha6H4V0jRdIsYbeGPRbi4Plp8ztE0jJknnhiWyMMCcggk1Q8&#10;VXt94g8f+JrSXULq107wn4BuNSstH0+6kgtrqTa29LgKwaRJNp34YM29st0wUV+b4yUqeXycdHyy&#10;2Pv96zv5HzH8CP2ifij+1CuqaB8QtVt7HSfAs0Oq+GNH8N2aafDZ3saSOk6mICTeCp538l2JyTkd&#10;14c+G/hWT+0PGU1iravqGrXEV3qQjRJWVDGiBSigRgKcYQKCeSCxLEorbIsPQjKUlBX97Wyvuzys&#10;ZOcpRuy/qGnprwk0eS4mt4YdSEMYtZNpCCMykEnOdxJDZzlTjjrU9x4o1Hwn4Ls7PwvHDp8muX3l&#10;6lfWsW25lj854dnm/eC7C3y52ksSQTggor3O3qTtLTsdr8G5ovAvgPVPGWjWUT3VpNeWlitxlo7S&#10;O34UxLkbHO/mQfOMDayAYryDXfFuoeKG03xxrdtb3F5rtlqD3KyqzLF5dpPcDy9xLAmRQzMxZyST&#10;uySaKK5pf7xI6Yf7uiv+y34f07xprXhaPUkMEPiDUrpbm1scRRwJGrjbGAON2MszbnJ53Cvp3SfA&#10;fg1rK/8AEC+GrNJFaSyihSECOOKGNSmP4icseST14xRRXXh91/XY46795niX7SPjCX4ZDU28HaBp&#10;lqDZQXtwsdqV+0TFCQXYMGIXAwMgCvIfhv8AE3xb8ZPD99deKr/yLfdcBtP0vNvE+xRgsVO9ye+5&#10;jmiijESl7W19DShGP1fmtrrqemfADwRpvi7xppHwpkuptP03UtQjW4k06KFZjvRATuaNgxw7Abgw&#10;AJGOTnwT47ftE/FR9bm8Faf4gfT9JuPE2oaXdWGmyPCt1Fbyrtecht08jHBYyFh8igBQMUUV5WMf&#10;7xL+up6GH/ht+bNf9nH9nn4c/Fb9pSw+G3i+zklsbG022kyxxGWH77ZTfGypkj+FRX058OfgX8OP&#10;g7+03480rwdpEnkaDPptrYx3ly0wZ20y0uzcSAnEknmztgNmNQF2oCuaKKxxDtNRW1tjfDxTp3e9&#10;zorn9ob4keLPD8NpqWoRq2pW8F5JPG0hkiknM28IXduMYGCDwO9S+Avh94Wt/wCxdEexeS312Kzv&#10;tY3Tusl1NKJWkYyIVdd20A7GXI4OaKK78PGMaeiPOxEpSqamN8adb15fD2gjSdfvNJg1WOSL7Hot&#10;wbOGzt4Zzst7dYdvkxncS5X55TzK0hr4H1S7vfGXxK1/x/4wvptW1jVtd1iS71DUJTLIfLnMaDLd&#10;gqgDOTx1oorlppOV33f5m13a3kvyR6D+zt8O9J+K3jyK18ZanqE0I1BUhhjutqwqbhY8IMcfLxX6&#10;MeMbWy+DHwQ8UeDvhfYx6LY6HLeW1oljmNn5SHzZGB3PIVfJYnllXjAwSiu7Ee7Q0OWj71XU8a+H&#10;/wAHvB3jr44a/wDDDxJFNc6Tpegm5jjm2SSTO1ok5Du6scb26LtwOnfPqX7Uf7Wfxg+HPgObwf4K&#10;vNPsNP0nVJdK06GPT1JggMMQ4Zstnb8o52gDIAbmiivJp+9W18j1K3u01Y+KvjD4r8YahbW0ureL&#10;9TvbzUtPdrjUb27MtwFSIBI1ZshUCgKAB0rjv2efhn4W8ReJ9afVIZpE8PW8T2UXmcSO+zc8hI3M&#10;fmPcYoor1GlzWOGPwtn0J+0xq918OtG0H9n3wL/xK/DfiLw/pmsa9DbyuZdQunhEmZZHYkqrSNtX&#10;gL6Vd8IDwv4B/Zh/4SrSPh7oc2qRTMsOoXtq8jIzsy+Zt3+WXUD5SVOKKK4+aXsou/X9EaTSU3bs&#10;eZftB/GrxkngiT4faMllpWjvcTG6tNLtvK+1OHAMkr5LyMc85OPQAcV5S2jaRo+iQ6tYaZCk94yL&#10;O4Tkjg/hRRXbT/hJnJJvmZyP7T/xu+INn8JNIt9P1RbdQsVkohjxiASA7OSeCevrWV/wTu+BvgT4&#10;z/tCW7fECG6vGfUYWZvtGOWQk9u20YHQYoorjj8bO37KPef2hP2gPibpvivw38BNG1iOx8O3F8y3&#10;ENlbiN5QvmA7iOCWAG44yfUVwugabp+q67r2p6laLMdD0yabT4WJEaOjAAkAgnr60UV17UG0c8ta&#10;yNDQdW8I3Vjrl1qfwi8LXklvHDPC1xZzEo5XJ6Sjqea4/wAf/tX69Focdlp/wh8B2f8AZ8YaCW00&#10;F0c/7x835vxoory5VKl3qzvUY8q0PWvgP+0F4m/au+HerXHxR8JeHV/4RXwytppMel6WYVXdc4Mp&#10;y7fvNvy5XaMdq4f4c/A74b+GPjqt7p+hb31Qm1vxcSF1mhmyrow6EEGiitMJ72Fkpa6MU21Wi13N&#10;Bv2cvgrqGr3WmT/D7Txb6Xa3DW8ccIXcVOBuxy1fC/i5IW8QzWsVtHFHFqTrHHDGFUDzDxRRWlT4&#10;YmMfiZnWenqtpfarDczRznUmTzI5MYGK6e/8S6vaaBp6xzqzPCZWkeMFiwYqDn6Ciis4/C2Uexfs&#10;5XdxrPgiPxD4ik/tO4WRkh/tBFkWFfRRjj9a7DXYNPu57O9uNKtmkDfe8v6cdelFFdy+FHPL4ybX&#10;dA0m2ubTU7KzW3k8zfth4XOOmPSvL/it4t1yy0yWayuvJ3sdyxjA/KiipqfCxx+I+f8AXNSvra/8&#10;qO5bEpy2T3r3j9mzwdo+u+A7yHVPOljuLwCeIyfLIAuQD7ZoorlopcxrU+E9al03TtK8O6fZ6Rp8&#10;FrHJnzPJhUZ/MGqtpqs2n6pPpEFvCYYY/wB3vjy33c5zRRXrS0tbsefDXcf8F43+K9nLp/i+4ke2&#10;juWLW9u3lrJjpuxyfzr0HwV4f0iPxHeaNFZRpai34hjUKAcYzxRRSp9BVd7GhFYW+h+G3l0xfK+0&#10;XYWbb/EFPFc74l+KfiHQfDseqWFnYedEk3lM1rnYQeo560UVVX4RUviNrwDoukax4b0n4oeIdOj1&#10;LWtSt0ea51AeYE68Ip4UDtXovhX4c+Hb/T21CZroNJM6lUuCqgBj0H40UVvRirIivJ3Z/9lQSwME&#10;FAAGAAgAAAAhAOpzVnneAAAABwEAAA8AAABkcnMvZG93bnJldi54bWxMj8FqwzAQRO+F/oPYQm+N&#10;rJiGxrEcQmh7CoUmhZKbYm1sE2tlLMV2/r7bU3ubZZaZN/l6cq0YsA+NJw1qloBAKr1tqNLwdXh7&#10;egERoiFrWk+o4YYB1sX9XW4y60f6xGEfK8EhFDKjoY6xy6QMZY3OhJnvkNg7+96ZyGdfSdubkcNd&#10;K+dJspDONMQNtelwW2N52V+dhvfRjJtUvQ67y3l7Ox6eP753CrV+fJg2KxARp/j3DL/4jA4FM538&#10;lWwQrQYeEjXMlQLBbrpc8JATi3SZgixy+Z+/+AE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BAi0AFAAG&#10;AAgAAAAhAIoVP5gMAQAAFQIAABMAAAAAAAAAAAAAAAAAAAAAAFtDb250ZW50X1R5cGVzXS54bWxQ&#10;SwECLQAUAAYACAAAACEAOP0h/9YAAACUAQAACwAAAAAAAAAAAAAAAAA9AQAAX3JlbHMvLnJlbHNQ&#10;SwECLQAUAAYACAAAACEAR/IE45MDAABmCAAADgAAAAAAAAAAAAAAAAA8AgAAZHJzL2Uyb0RvYy54&#10;bWxQSwECLQAKAAAAAAAAACEABIczN6y2AQCstgEAFQAAAAAAAAAAAAAAAAD7BQAAZHJzL21lZGlh&#10;L2ltYWdlMS5qcGVnUEsBAi0AFAAGAAgAAAAhAOpzVnneAAAABwEAAA8AAAAAAAAAAAAAAAAA2rwB&#10;AGRycy9kb3ducmV2LnhtbFBLAQItABQABgAIAAAAIQBYYLMbugAAACIBAAAZAAAAAAAAAAAAAAAA&#10;AOW9AQBkcnMvX3JlbHMvZTJvRG9jLnhtbC5yZWxzUEsFBgAAAAAGAAYAfQEAANa+AQAAAA==&#10;">
                <v:shape id="Grafik 7" o:spid="_x0000_s1043" type="#_x0000_t75" alt="Datei:Steinbock 14962940265.jpg" style="position:absolute;width:25196;height:168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NmmwwAAANoAAAAPAAAAZHJzL2Rvd25yZXYueG1sRI9Ba8JA&#10;FITvQv/D8gRvujFIW6OrNA2CeGrTHjw+ss9sMPs2ZLcx/nu3UOhxmJlvmO1+tK0YqPeNYwXLRQKC&#10;uHK64VrB99dh/grCB2SNrWNScCcP+93TZIuZdjf+pKEMtYgQ9hkqMCF0mZS+MmTRL1xHHL2L6y2G&#10;KPta6h5vEW5bmSbJs7TYcFww2NG7oepa/lgFpwKXY3ou1h/5WZq8rP3puqqUmk3Htw2IQGP4D/+1&#10;j1rBC/xeiTdA7h4AAAD//wMAUEsBAi0AFAAGAAgAAAAhANvh9svuAAAAhQEAABMAAAAAAAAAAAAA&#10;AAAAAAAAAFtDb250ZW50X1R5cGVzXS54bWxQSwECLQAUAAYACAAAACEAWvQsW78AAAAVAQAACwAA&#10;AAAAAAAAAAAAAAAfAQAAX3JlbHMvLnJlbHNQSwECLQAUAAYACAAAACEADxDZpsMAAADaAAAADwAA&#10;AAAAAAAAAAAAAAAHAgAAZHJzL2Rvd25yZXYueG1sUEsFBgAAAAADAAMAtwAAAPcCAAAAAA==&#10;">
                  <v:imagedata r:id="rId27" o:title="Steinbock 14962940265"/>
                </v:shape>
                <v:shape id="Textfeld 20" o:spid="_x0000_s1044" type="#_x0000_t202" style="position:absolute;top:17538;width:25196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VF7wgAAANsAAAAPAAAAZHJzL2Rvd25yZXYueG1sRE/LagIx&#10;FN0X/IdwhW6KZnwgMjWKiAV1I5266e4yuU6mndwMSUbHvzeLQpeH815tetuIG/lQO1YwGWcgiEun&#10;a64UXL4+RksQISJrbByTggcF2KwHLyvMtbvzJ92KWIkUwiFHBSbGNpcylIYshrFriRN3dd5iTNBX&#10;Unu8p3DbyGmWLaTFmlODwZZ2hsrforMKzvPvs3nrrvvTdj7zx0u3W/xUhVKvw377DiJSH//Ff+6D&#10;VjBN69OX9APk+gkAAP//AwBQSwECLQAUAAYACAAAACEA2+H2y+4AAACFAQAAEwAAAAAAAAAAAAAA&#10;AAAAAAAAW0NvbnRlbnRfVHlwZXNdLnhtbFBLAQItABQABgAIAAAAIQBa9CxbvwAAABUBAAALAAAA&#10;AAAAAAAAAAAAAB8BAABfcmVscy8ucmVsc1BLAQItABQABgAIAAAAIQDYHVF7wgAAANsAAAAPAAAA&#10;AAAAAAAAAAAAAAcCAABkcnMvZG93bnJldi54bWxQSwUGAAAAAAMAAwC3AAAA9gIAAAAA&#10;" stroked="f">
                  <v:textbox style="mso-fit-shape-to-text:t" inset="0,0,0,0">
                    <w:txbxContent>
                      <w:p w14:paraId="40DFE556" w14:textId="46355F3F" w:rsidR="002F4B0C" w:rsidRPr="003956AA" w:rsidRDefault="002F4B0C" w:rsidP="002F4B0C">
                        <w:pPr>
                          <w:pStyle w:val="Beschriftung"/>
                          <w:rPr>
                            <w:noProof/>
                            <w:lang w:val="de-CH"/>
                          </w:rPr>
                        </w:pPr>
                        <w:bookmarkStart w:id="19" w:name="_Toc10559403"/>
                        <w:bookmarkStart w:id="20" w:name="_Toc18914887"/>
                        <w:r w:rsidRPr="003956AA">
                          <w:rPr>
                            <w:lang w:val="de-CH"/>
                          </w:rPr>
                          <w:t xml:space="preserve">Abbildung </w:t>
                        </w:r>
                        <w:r w:rsidR="00450066">
                          <w:fldChar w:fldCharType="begin"/>
                        </w:r>
                        <w:r w:rsidR="00450066" w:rsidRPr="003956AA">
                          <w:rPr>
                            <w:lang w:val="de-CH"/>
                          </w:rPr>
                          <w:instrText xml:space="preserve"> SEQ Abbildung \* ARABIC </w:instrText>
                        </w:r>
                        <w:r w:rsidR="00450066">
                          <w:fldChar w:fldCharType="separate"/>
                        </w:r>
                        <w:r w:rsidR="00DD4B5C">
                          <w:rPr>
                            <w:noProof/>
                            <w:lang w:val="de-CH"/>
                          </w:rPr>
                          <w:t>9</w:t>
                        </w:r>
                        <w:r w:rsidR="00450066">
                          <w:rPr>
                            <w:noProof/>
                          </w:rPr>
                          <w:fldChar w:fldCharType="end"/>
                        </w:r>
                        <w:r w:rsidRPr="003956AA">
                          <w:rPr>
                            <w:lang w:val="de-CH"/>
                          </w:rPr>
                          <w:t>: Der König der Alpen lebt auch im Jura</w:t>
                        </w:r>
                        <w:bookmarkEnd w:id="19"/>
                        <w:bookmarkEnd w:id="20"/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65136B" w:rsidRPr="00A13CCD">
        <w:t>Steinbock</w:t>
      </w:r>
      <w:r w:rsidR="003E5EF2" w:rsidRPr="00A13CCD">
        <w:t>-</w:t>
      </w:r>
      <w:r w:rsidR="0065136B" w:rsidRPr="00A13CCD">
        <w:t>Safari</w:t>
      </w:r>
      <w:r w:rsidR="002F4B0C" w:rsidRPr="00A13CCD">
        <w:t xml:space="preserve"> </w:t>
      </w:r>
    </w:p>
    <w:p w14:paraId="46E31331" w14:textId="5AD8E23F" w:rsidR="0065136B" w:rsidRPr="00BD1275" w:rsidRDefault="0065136B" w:rsidP="0065136B">
      <w:pPr>
        <w:rPr>
          <w:lang w:val="de-CH"/>
        </w:rPr>
      </w:pPr>
      <w:r w:rsidRPr="00BD1275">
        <w:rPr>
          <w:w w:val="105"/>
          <w:lang w:val="de-CH"/>
        </w:rPr>
        <w:t xml:space="preserve">Seit über 50 Jahren bevölkern die Könige der Alpen </w:t>
      </w:r>
      <w:r>
        <w:rPr>
          <w:w w:val="105"/>
          <w:lang w:val="de-CH"/>
        </w:rPr>
        <w:t>das felsige Gebiet nördlich des Petersbergs</w:t>
      </w:r>
      <w:r w:rsidRPr="00BD1275">
        <w:rPr>
          <w:w w:val="105"/>
          <w:lang w:val="de-CH"/>
        </w:rPr>
        <w:t>. Die bis heute gewachsene Steinbockkolonie zu beobachten</w:t>
      </w:r>
      <w:r w:rsidR="00347160">
        <w:rPr>
          <w:w w:val="105"/>
          <w:lang w:val="de-CH"/>
        </w:rPr>
        <w:t>,</w:t>
      </w:r>
      <w:r w:rsidRPr="00BD1275">
        <w:rPr>
          <w:w w:val="105"/>
          <w:lang w:val="de-CH"/>
        </w:rPr>
        <w:t xml:space="preserve"> ist ein unvergessliches und beeindruckendes Erlebnis. An ausgewählten Daten von Mitte Juni bis Anfang Oktober erfahren Gäste in Begleitung von einheimischen </w:t>
      </w:r>
      <w:r w:rsidR="00347160">
        <w:rPr>
          <w:w w:val="105"/>
          <w:lang w:val="de-CH"/>
        </w:rPr>
        <w:t>Fachpersonen</w:t>
      </w:r>
      <w:r w:rsidRPr="00BD1275">
        <w:rPr>
          <w:w w:val="105"/>
          <w:lang w:val="de-CH"/>
        </w:rPr>
        <w:t xml:space="preserve"> mehr über die vielseitige Flora und Fauna am </w:t>
      </w:r>
      <w:r w:rsidRPr="0065136B">
        <w:rPr>
          <w:bCs/>
          <w:w w:val="105"/>
          <w:lang w:val="de-CH"/>
        </w:rPr>
        <w:t>Petersberg</w:t>
      </w:r>
      <w:r w:rsidRPr="00BD1275">
        <w:rPr>
          <w:w w:val="105"/>
          <w:lang w:val="de-CH"/>
        </w:rPr>
        <w:t>.</w:t>
      </w:r>
    </w:p>
    <w:p w14:paraId="0231B686" w14:textId="77777777" w:rsidR="002F4B0C" w:rsidRDefault="002F4B0C">
      <w:pPr>
        <w:rPr>
          <w:w w:val="105"/>
          <w:lang w:val="de-CH"/>
        </w:rPr>
      </w:pPr>
      <w:r>
        <w:rPr>
          <w:w w:val="105"/>
          <w:lang w:val="de-CH"/>
        </w:rPr>
        <w:br w:type="page"/>
      </w:r>
    </w:p>
    <w:p w14:paraId="6993CE73" w14:textId="612659B0" w:rsidR="0065136B" w:rsidRPr="002959A6" w:rsidRDefault="002F4B0C" w:rsidP="002959A6">
      <w:pPr>
        <w:pStyle w:val="berschrift3"/>
        <w:rPr>
          <w:noProof w:val="0"/>
        </w:rPr>
      </w:pPr>
      <w:r w:rsidRPr="002959A6">
        <w:lastRenderedPageBreak/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68E0151F" wp14:editId="464E5ACE">
                <wp:simplePos x="0" y="0"/>
                <wp:positionH relativeFrom="margin">
                  <wp:align>right</wp:align>
                </wp:positionH>
                <wp:positionV relativeFrom="paragraph">
                  <wp:posOffset>4445</wp:posOffset>
                </wp:positionV>
                <wp:extent cx="2519680" cy="2179955"/>
                <wp:effectExtent l="0" t="0" r="0" b="0"/>
                <wp:wrapSquare wrapText="bothSides"/>
                <wp:docPr id="27" name="Gruppieren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9680" cy="2179955"/>
                          <a:chOff x="0" y="0"/>
                          <a:chExt cx="2519680" cy="2179955"/>
                        </a:xfrm>
                      </wpg:grpSpPr>
                      <pic:pic xmlns:pic="http://schemas.openxmlformats.org/drawingml/2006/picture">
                        <pic:nvPicPr>
                          <pic:cNvPr id="9" name="Grafik 9" descr="Übernachtung im Baumzelt für 2 Personen im Bergwal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6153"/>
                          <a:stretch/>
                        </pic:blipFill>
                        <pic:spPr bwMode="auto">
                          <a:xfrm>
                            <a:off x="0" y="0"/>
                            <a:ext cx="2519680" cy="186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" name="Textfeld 21"/>
                        <wps:cNvSpPr txBox="1"/>
                        <wps:spPr>
                          <a:xfrm>
                            <a:off x="0" y="1913255"/>
                            <a:ext cx="251968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6F9876D" w14:textId="3CBF5FA5" w:rsidR="0065136B" w:rsidRPr="00156C44" w:rsidRDefault="0065136B" w:rsidP="0065136B">
                              <w:pPr>
                                <w:pStyle w:val="Beschriftung"/>
                                <w:rPr>
                                  <w:noProof/>
                                </w:rPr>
                              </w:pPr>
                              <w:bookmarkStart w:id="21" w:name="_Toc10559404"/>
                              <w:bookmarkStart w:id="22" w:name="_Toc18914888"/>
                              <w:r w:rsidRPr="00D75E76">
                                <w:rPr>
                                  <w:lang w:val="de-CH"/>
                                </w:rPr>
                                <w:t>Abbildung</w:t>
                              </w:r>
                              <w:r>
                                <w:t xml:space="preserve"> </w:t>
                              </w:r>
                              <w:fldSimple w:instr=" SEQ Abbildung \* ARABIC ">
                                <w:r w:rsidR="00DD4B5C">
                                  <w:rPr>
                                    <w:noProof/>
                                  </w:rPr>
                                  <w:t>10</w:t>
                                </w:r>
                              </w:fldSimple>
                              <w:r>
                                <w:t xml:space="preserve">: </w:t>
                              </w:r>
                              <w:r w:rsidRPr="00D75E76">
                                <w:rPr>
                                  <w:lang w:val="de-CH"/>
                                </w:rPr>
                                <w:t>Übernachtung in luftiger Höhe</w:t>
                              </w:r>
                              <w:bookmarkEnd w:id="21"/>
                              <w:bookmarkEnd w:id="22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E0151F" id="Gruppieren 27" o:spid="_x0000_s1045" style="position:absolute;margin-left:147.2pt;margin-top:.35pt;width:198.4pt;height:171.65pt;z-index:251658752;mso-position-horizontal:right;mso-position-horizontal-relative:margin" coordsize="25196,217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Q/dVOwAwAAfwgAAA4AAABkcnMvZTJvRG9jLnhtbKRWwW7bOBC9L7D/&#10;QOjeyHJhJxbiFG6yCQpkW6PJImeaoiQiFMklqcjpt+yn7K0/1kdKstdOFt12D1GGw+Fw5s2boc/f&#10;bRtJnrh1Qqtlkp1MEsIV04VQ1TL54/76zVlCnKeqoFIrvkyeuUveXfz6y3lncj7VtZYFtwROlMs7&#10;s0xq702epo7VvKHuRBuusFlq21CPpa3SwtIO3huZTieTedppWxirGXcO2qt+M7mI/suSM/+pLB33&#10;RC4TxObj18bvJnzTi3OaV5aaWrAhDPoTUTRUKFy6c3VFPSWtFS9cNYJZ7XTpT5huUl2WgvGYA7LJ&#10;JkfZ3FjdmphLlXeV2cEEaI9w+mm37OPT2hJRLJPpaUIUbVCjG9saI7jlikAJhDpT5TC8sebOrO2g&#10;qPpVSHpb2ib8RzpkG7F93mHLt54wKKezbDE/QwkY9qbZ6WIxm/XosxolenGO1b9952Q6XpyG+Hbh&#10;GMFy/A1gQXoB1vdJhVO+tTwZnDT/yUdD7WNr3qCuhnqxEVL458hRVDAEpZ7Wgq1tv9jjvtjDTkvx&#10;SLAuuGPg6Ne/NtwqymrfqoqIhrynbfOFS0/Kr39bMiVr9B26SsU9bquOyiJgGm4LF/TX0QDHrWaP&#10;jih9WVNV8ZUz6Az0a7BOD83j8iDWjRTmWkhJrPYPwtd3NTWgSRYJHzYHmBDyES1fQbqn/JVmbcOV&#10;73vYcgnEtHK1MC4hNufNhoOS9kORgTCYHx73GSuU7ynjLPuMBAhaeDrPZm8Hrbfcs3pMaQy7x8OB&#10;uWTT/a4LuKKt1zH6H2ZudjafzGZxbuz4B4Ct8zdcNyQIiBuxRff06db5EM/eJPSJ0gFO6Gku1YEC&#10;hkETaxAiHkRUKHQhRqQbwcbqBdw/NAViFRFlcLtn4xSA91PgHp1bclkQqBDqYBYGAPHb9xotvdP3&#10;kY7teDQHskX2djr2+uvTYD4/nfxPSJ2WogioBjhDFS6lJU8UU7+rheeR5zQ/sPoX6EOifUJB8tvN&#10;No7HYRC6fKOLZ2CAXoiTzhl2LXDfLXV+TS0eD8w4PIj+Ez6l1N0y0YOUkFrbL6/pgz2qid2EdHiM&#10;lon7s6VhAMkPCnUOL9co2FHYjIJqm0uNTFE6RBNFHLBejmJpdfOAd3IVbsEWVQx3LRM/ipceK2zg&#10;nWV8tYpyP8du1Z3B9Ot7PeB6v32g1gxE96jnRz0yieZHfO9tQ0WcWaHlrkVshoBrjyLoHRZgdZTi&#10;Kwfp4Bn95zpa7X83XHwDAAD//wMAUEsDBAoAAAAAAAAAIQCGnTWjVGQCAFRkAgAVAAAAZHJzL21l&#10;ZGlhL2ltYWdlMS5qcGVn/9j/4AAQSkZJRgABAQAAAQABAAD/2wBDAAUDBAQEAwUEBAQFBQUGBwwI&#10;BwcHBw8LCwkMEQ8SEhEPERETFhwXExQaFRERGCEYGh0dHx8fExciJCIeJBweHx7/2wBDAQUFBQcG&#10;Bw4ICA4eFBEUHh4eHh4eHh4eHh4eHh4eHh4eHh4eHh4eHh4eHh4eHh4eHh4eHh4eHh4eHh4eHh4e&#10;Hh7/wAARCAJwAnADASIAAhEBAxEB/8QAHQAAAgIDAQEBAAAAAAAAAAAABQYDBAECBwAICf/EAE4Q&#10;AAIBAwMDAwIEBAQEBAMAEwECAwQFEQASIQYxQRMiURRhBzJxgRUjQpFSobHBJDNi0RZy4fAINEMX&#10;JYKS8VNjc6KywtImREWDRlSj/8QAGwEAAgMBAQEAAAAAAAAAAAAAAgMAAQQFBgf/xAA3EQACAgEE&#10;AQMCBAUEAQQDAAAAAQIRAwQSITFBEyJRBWEycYGxFEKRofAGI8HRFRZS4fFyksL/2gAMAwEAAhED&#10;EQA/APsrOgHWvS9J1LQokkj0tZAS9JWRcSQP8j5BwMjz+uj+sHsTqXXKIc7s1q6lqaSop4OuK1Lh&#10;SL6VTTzwI+2XblSDjPpt3B+POQdXOmukbg9HDWXq/XcXXBLGGo2rGD/SAQf7nVT8Upbxa2ourOm4&#10;UqZIImSqjUZ+opvzNnkZK/mXz+b50Q6O6poLlaBcortDJHUMWYyyopjY4CrgkY48c86qU3FWWL/4&#10;kW7rDp+iN3s/U11raZCBNTlFaZVPdlIAB48EaDXw9SQxU9/tnUNtvYiWJgslMad5Y35jkDoTuOc5&#10;H2OuhV15t9VcKehulDUJUkM0UZbcjEdicHB7Z57aQ+kZrfR9SX3pKOpnMENWtVQs6fzI1mUMV8YV&#10;ZMnA+ceTqPJxaI0xcuN4uVSKxuoOk7sZXpHMZpis8CAD3EtnOACMA86vt1fb6LpVKuiprwKqX0lj&#10;Q2xk2IoJDI5GNpGBnORnTFerHcayvqqIzNB6mZNy5CyELkow+GIAPP7aGVUjtQ0dDRiZaOVVXYCW&#10;ECu2Wj55C/0/YanrJJcA9CnY+vJqHqSkpeoI6q1mFDTisqKYs8OG3bMdgpyAe+Dg66B1heLB1aLa&#10;pqVkhhHqtLS1HuikLqFwMcsAG7j545GlzqOa39PQJRSyJcqaozJUUFSA0m84DxmQeBjIOM9ufOua&#10;pXvAav1bc0qBkZalDmaDwoyOT4ye/Axp8alyuCuza5PRUlRWOlTDShaZsekpb1G3e2TOeQ3fPgfp&#10;qi9VURVP08Ik9oJVZE2kFgCTjPkAH9tFZLDbaay26vivENTLXTSb4TwVRQTtdzyD+XPAHPnXRqD8&#10;F5StNWGtpKwNC7SRozxZdkOwggkcHaf20+U4pUwNpzD6N4r41FcpEnZnfK07AeoFQ7iD9iOdT0Fv&#10;gpLm9uX+YkzCphaIhmJAMbY+Vxhtp8k41eaiWK+W6mriqBVkhaSIgmnlDAF/jJJYYxjBxobcqP0r&#10;jTPUP6TxZpZRG5UOJMhZoz/h3bMqexOD8lUpKXFgP4A1TJJNW1EUfqMHgxuQHYApDhjnx3HyNUDI&#10;Ss8jOruQCiuQucAg4Pzj/TRTqJHs3CxP/KVfWyRiTYcnI5wcM2Rn/I6F1lFKtVNTyRlXMZlRgM7c&#10;gEZx8hgf3Gmwqg4BqwRm5pQwVtQsirEZFErDMoVN2wffaOPnkaXJJgtRS3CH6ONlqVXE0IZEAxh2&#10;U5yBk5+2jNLWxLYKCopqeRWQvHMnGwKygjYcZBBycZ47j8x16z2mnqLfUV0+DBEBE5JGC7g8DyWx&#10;jjHk88aq1EBlPqdpMJNWRiKq34SUvktsO3JTuFx8/bQhk2UxlDj1N5CR4OZAT7s/AwSc69NLUs8J&#10;qiJpU4bcPzgnByfP+2mHp1LOkiTXW310tOI5UnkWTdtYRv6RUDkbWKgDyM5zq9yRQ1fh7Q2qmt/S&#10;N6qLgtYK2Kpo62iaMMyum7DFe7KBjIzk84541P0N/BG6jtlspEt9TS11SDV+sf8Ah5jHE/BQ9lYs&#10;Sjf07Rkc65z0vVTy18aq6epGZZMOMK8u3eF+xO0j99Fulb/FT19HdKShp47zJU7kKAYZGVsoynC7&#10;SWYH7YHGBoaDUuSTqqy3Cj60vVumke4VtKxdUX3yOuCTt/xBUUHPj41RoDVR2hoRPK0lXUR0b0xT&#10;Bkjc7wwJ8EjaR8nRH8Oa2zydZ1V4vyTiFvWRKmB3iWJpo3VUyOwJOP0+eddH/EaWik/HKxGiq7aq&#10;0/pzSVLNuVGjiOIiO2TwQfkj41H3RNvkisV5raXpaw28UkUlJPBVUNOiy59QySlVV1x3jOSM/wCI&#10;HjVu+22eh6PvN9u5mhuNRUNT0xTYU9GJRFgnuw9jAfBbOj34Hz03/wBi6G/dQw0aPanqgahwD6Y9&#10;XezjxuDZ/wAhpAsVF1F+LFFEZ7vHaOk7XXOszK49Zp2Qtlc8BdxXIJOCxxnwlxu0Ek6OdVM8EVK1&#10;NVSEUzFjuAyUOMrx8aoUxpfowk6oqOpBGOx+Mf7aq1bvJAqliSFK57ZxkD/Ln99V6jAZi49jYJ4+&#10;dDHTJdsBYya1Ruk6xkkrgkHPHHIOf11r/Cxfq+T84iWZHLDyXb/sPHg60h+qWUSIyYHcM2AeeQNG&#10;ulJBAfeziWGOGV0VQA6q5DJk8fl29udaVyxjMWijsU04hjtsdJUetJBJUBW/lAvj1vgqBhR276HV&#10;lNU0SsfZVwCowKtV98RRsqPtnudT2OnlDNOIwzmpbdAit74ydwDcjI4K+Djtzp69WnqrfYqalEVH&#10;XUFvWsuNKSS28sXaRtw9wZWXj7bdJftdgt0hBssslJXZVw4lkBfdn1Ayj2hT4BOAc/bXVui6AyXi&#10;OPqhpqWho4/XnWMgMquNyJkDkPkeeNvONLNt6btNRdKz+NWqoqKSOlM6vHIY2hG4DezD4Bzn5+dV&#10;bZf+o+hacIYIqiirICUSY7jNSvgLIpPduApA7EZxzoJSUui/yO0/jN1lSXHo+usNhSUNTygQTqMh&#10;/QRZX9P7BeMnvpEENJUgrLMk1vo6uneCBGHoFJgFTfnn3MdhPjGh3THUHT9derbEypJTI6fU7nEU&#10;kjyg+oCG8cntgkaO9US2i1dGDo6zVdPU1FPXGKr/ACqHggb1EkJ7ltpTbj/CftpScqsHmXItyz1c&#10;PUZucVPB6rNOwpqYEKje5AFHhcZxnv31T6SrbvNXXWrMzFKeiZpYi25PUPPpgHsQWUY7grpzlFug&#10;6Wtt0kWSoq7jK2+GB0YAjIMkhHKLyv8AYnQ263GupaEiCjSlWpZYYIIkUOshwolcjszOAec4AzrP&#10;kcpNpoCpciq1KIeq5aCqUQVMlJHJ9ITgwhSxVRnn27sHHjQ2/RkrCZXWSV5fQRUAzu5ZmJ88Dvq/&#10;1VQXK3X0VU0qV10jUSepn3GaNgCMnnDKCPvkfGsxwm4Qy31oIgk53Quqgb8nJxjsc9z9saODqpWR&#10;fImXeGSvgttOKcK0kzRySyHBABBAA8ue2fGOe+to1T0ha4oyHWrBQSryVOADnxweRopPQSQV8UVO&#10;1O6BEc5chQ4Bwd39HIIJ5B1i2CgetoritR6kizRv9PUAw55ywDn2kYxyDznPjT3N1wMatBHrAS22&#10;JrbAlPkSh/UgJKOCNxx9jk9/vopeqm3r0UlNPIhrN6xtEAXYIqqx47AH48fqTobBBd+peomloqGG&#10;srixMME83o0kKgE4X/Ec4+eB99Mdohnm/DyCqqqeGCrWOdpQMGSQu/Iz4XjH3xnQ4o7UHhx7bOWV&#10;8EtHNFSQxPHvKvGvwGOBz/vqeyyGruSionMYKsrSBRklVO0ZyAM4xn40Wv1JBU0ENXFFURNFEkMo&#10;AOCwLEsD9+B+uh8MMH0VYypuhhj9eXaPdhfzY+P10xtbQZRobLzaDN0rST3GL6KaBmUzhsMqqu8k&#10;r2Y85A++PBOlzp+hutffvoqy6SUNRNTRpHyFSSNnzndj8oOe3Oc6hFxq7XcLVS1c5uVs9ZKilqZi&#10;WAxhhG47Fckc+cY1vLPPeb5WJc5fQR2jZJEUZIQHbg+F9x7Y0nlBcl641DW6sqaaR5ZaAzsI42GC&#10;5HtDY8HAB1DXTyChpoG+oY1THeZjy53YXP2Hb9tWxRrWzU9xuQ9WNoVh4mw6ucf5Aj/PQqquNVWX&#10;VkiZxT7/AGQbQFYKe33/AN9Luxbfgno6GSFGkjmCMoOUXuo+x8HVzJDyQrHLtlURSEjdsGQzDjvy&#10;P7Z1TrWaIVtPIB6mWCOnOGYA7f2yRnUa3FqiWWNldIEdi4UEFScLz5xxjA1ffJEyyYWSkmdDLJRP&#10;MpUZXMVQwIXHyhUEn4I786fuhaSJhJLXVDRqudkXlmHOf05/uNItHc44FYCI0omG0sXGG8Yz8cnj&#10;Vy3XiottJPRSCN2mkU080oJeGIHkf9XY9++qlFyRcqaPqjpXqu3wdMtS1EVVmJWKhSNzRknDZBwh&#10;2jOPGjNd1RT2y208tbLS21qiMClgqmYyMQcbWx5PGDnzz218pXm83Gok+n/ip+pjy+Kb207Z27CA&#10;vONo5z99Gbp1FbCs9bcKO4fxWq9SJhO4+mponxkBmy+4jJDeP007Hb4ZakfVdqa7yOJa+OhjjMQ4&#10;gdmO/wDUjGNc5/EjoPpqn+q6ouUJnWKugrJg0Zdtisd6ooIHO7+rgd9Z/DH8R7b1F07NbVuQoZaR&#10;kooKlnUyynaT6gRhwoA8jn99c+6m/FGqrDc7ZVBKynqZpofTuC+hH6EbqUX2jflgCWzgEMPjTopp&#10;8BNqjlnWtZb0uEd4sdHV2m2Va+lSQzL6hmmXIeUAZ4OAvHdu3nFz8P8Aqqit92sr2bpOWmqgjUtx&#10;lkDyhTK2CY0JyxKhgfHH2J1TjvdXcPxCW6VVbS26k+neFZI4iqwqykenTo3KgbiisBkAswGca6p/&#10;8O/S9ruSzdT3e4RUlLat9NTU0FR6SRh1O92P5lG32jLZ4Y5072rkCK5ErqPpqqjhquqrVZB09ZjN&#10;LDLQkekaaONEwZHOAzSkcIuecd9dP6ftdx/8Nmw10lt6Xpb4imC1W6RnrHaRCQZHP5IwFLNgHgHJ&#10;HY6fixXWOi6o6Ks9BJV3qlpUWSWgWoUwyx5/lFjnapHLMxH5B9+XPpPoX6vqKt6qv9J9LUzwy0tF&#10;TrMTJFCxwZGIOFYoFUKvCqozyToW1VhpKx06N/hlN03baK1zRy08VKnpFBjcuB7seM9/30mfim10&#10;uHUNrs9BEwKhqhZJGUQpjbmaQ99iDPGckn9CKfWS034e2m1Pa7+Lf6BljImRp2qlCs6xHk4OSPd+&#10;/wCiVP8AifV3Skudxtt2lkaeGOKkD0iOs5wC4AIwqqxYZ5LYB+5S4p82VKSXYsVNHYbL1A5r7mLx&#10;SyyepcLpEgaeomCnOwDiNc+0dyFGR41y++G2G/zpC7R07VHqLG4aMmInPAOSAB85Pk6K3y71F5S5&#10;WnpuCOvqViLVVepKx0S7gZHBXjJY7S3JJOB86YLL+Dz2mxN1DcLg1yr6mk+pp4djSzTxhQ0kh59i&#10;AMRk98dtA4t8gLd2c6eqkqmBowy025mppqke1RjAAzgvgftqtTwJ9E74lnlYYaRnyWIxy3yfgdh8&#10;DV6vi3TrUVEIGw4QE5A+AB8DzofUR+sJDK25JH9yA425PnHg6WMj0Wd8q2/+H1EWVlmU5HPpYHcn&#10;/YfOh1REkSRu7Bo3TO5PHPY/B0UmWmSFIiudiE9+WJPLY8L/AL6rVAhijpgfRWXZ/MByREpzmVse&#10;B4HkgeNRk5KbyU9IWkKoGA2ou3PP3OpameWaGN6hdqFgEAGAP0GvQ0UTenHS08k1TM/8tZ/zLxkH&#10;aex/XB4PGrs1NUUVwcVLvFUQZ9YuM7HPGF+/x550PBOeyK5XS83i50kJp666VkFOKWliK5MUcYOE&#10;RF5IXknsBzn50LIrWeWVYZJ5nHpJsT/mAc8L3x+nAxrrH/w/W/pms62+n6gqqZbYlO7uZpNnqbl2&#10;+kzgjCHcSU4DecgY0O6uuXTVDS3am6cnoDO1ZKoqKQ4UxbiAqE9kwB/lp2y42ytyOXTuwc+tGSlO&#10;R6g4GCP6R9yeNTzxVFDPSUU8kDS+n67hGyqlweSf0/f9NTUziK5ok8dOVo4GnKxDPuk4Xd5L43H7&#10;A6iroIqL0JaZ3kR8srPAAjEc47kk8850ui00bUlLPLBUVTrKsEMPq7iD/M3NsCJ/iJwe3garVNNU&#10;1NFBItA/pSqzbp4f5ccYBG8scDd3wP3+NXbhX081upZamplq61QqJTbQqzSk5wD2VVHfA0Oggaud&#10;6idnraiVi8kkhIjBA7KnhQAAPsNRdEi/k/T3UNXIIaWWVmVQiElmPA+51KToRcK5IZZqW5U//CyF&#10;VSQgFHDcbDz3yP7aZJpIICXy4q8MsavT+jUL9POicsGdSqupPH6fOeecaTPwYooT0DQUtZS01RTU&#10;1RVmoQqpLkOVzg85HGmfqxaSnpp5qKcCGFHNQFj37AAxB89mXH20hfg1PUT/AIcRxyMkMatULJKy&#10;Fw7SPw0gGTjxn576yubeNteA0h1raCytU0cdsp6+meB2fdT1hQRDaMqdxKdju2njGT50idV08tP1&#10;9SXVq6Misqv4VUM/8oxA4amL58kCUbx52/bXTFjarkCxJAgqY2KRtGWSQAFTuI/QcjB5xpVuMlmb&#10;6lq0SR26VHWst7BmkEjkhmyRgKq+4AYII40eF8W0U3QySXwfW3ijuKstNboopUBOWcgZwfnP2Hzp&#10;A6pvluoaioS1ATl4gHkZ2Vo9w9yY+zYIP3I1QtPUz9SxR2C5tUTy0Kilq6vI/nukmUcHgszIMgHj&#10;lvnVL8SYLfTQVlotlRIrRncElRd7SbeQXXxjONMhBRfIEpccC5b6Zrua2tmq/SSMt6KE/wBQx3Px&#10;z/l99XjWy0FU9Ha5kQiGKWoVwHUSAfn/AEGc4H+uhdoo5RDWS4C1EaJLFEqn0miB/mOx7gAeRojT&#10;WeOShurGs9KOSNkUy5UYOSMEduQAPuRrTuFk3U1ksRuFLU2m7xzVFbPA1RJCmIowY2aTI8crxjuc&#10;63tfVF1pWayy3GYxrM8mEcoJCcGPI7YJPPxjVXoymvlqggtlyoo62dUqxFTVL5SKNQACzDthmkIx&#10;/iyNBbzKwrJLk8kkccMaxK3dwAPaTjvnBP8A+HUXudEbG+joLncut7nTOaOWOD0KcQxMqrGGcuGU&#10;9id2Bk85KntoB+JbTxz1lmuBgimhnZ4poBxHtU4AP2cY/wC+rNXcKwC7V6pN6wKxrsOxlMccYRuM&#10;ggYyMaTq+tlqZ1eolkkkiJAEhycnySSSe50UcalKwXFWE6qrqLtY1mrWhnQOI4ZlGz6oFduTjs65&#10;IwfjjOgVAZljLssjExD1pIm54yMD7HjOPgamg+kpaShmp6iVpPRRqynnTapx3IIPKYwAe+c/bUVN&#10;N9Db6+lJXMkskJjbGcNkhlbyAcj9tNqlwXwg0lNJFZo6cKFhM7yhGO5xuULhz4Ixx+uhlTL9KsNM&#10;jIxiJdWz2LYJyPkdvvjViaoqquQb5DI5G1QDyTjAyPJ1Vu1DLTs/roY6uNV2EPnnuVIHxyD8EaSr&#10;vkUwdShaub6eI7iZGEeTgnJzkfr8fOmqngkpHrCywulLsgnQEnc5JXt45Gc6TCwpz6ocjbyH7Hjv&#10;j7/+mi7iuqKRI45pIJ66NW9J5M/UiEEs2Ryp7NtJ88Z1csO90XVgsVTx3t6mgUxM8wlh+QyHgfGc&#10;AnnVWtH08Z2xsybC0fOMe7uPuD40x9Y0M1mjWy0cKLNZhLT1M6gE1EjAM7kkZAw20Dxjg6CuY7rT&#10;KJFMMUSN6m3kqseWPbye37jTl4CSOifhf01QPYrs/UVbBSKkP1UA9UrIhWI4Vh2Iyc4+V0yV1ksA&#10;/FRKahrEoYqC0U8lWkKblkLnMiKTwx2HcM9io0KsrdO1vQl46srbtTU9fc6irVrdIwAC4GFQgEq5&#10;Puz2Yn7A6GdN3q70kfUF+tFtb6Wt/kwT1RVUjp4FGcKfzuFADEdu+hfzY0dTQLW9A9LdEdJ1Mon6&#10;geSpuBHuC024kySgdhnaPGSMHTl1Hch+H/RD0lFSUNFBQ0f06zuiATzrESpC/wBXIIOfLZ1yz8Ir&#10;kj2G7dVLWVkV3/iSUiw0kipup2Ikccg4BO4jt2GNds6on6Yqeibkfo6WWWeknGwRCSRZDE2WYkZH&#10;j3H5GkTdcBI+NAriBfV5LjdtznGsAu6KoAO1cEHgdzn++dXKX0SEjXEojiXbjyTwD+vf+2oJoDEH&#10;lUl1WQqQy+R2I1oslAi3RTm+mBmL0u0thz+4/bI030FG8sPrVOx2hjeoXau0bgD2x/v8aXKV5f4h&#10;GsKMZMHlfC5xzpr6flhinmmmeMeuDH6eCASBySfGcn9tUV4Nfwvo5a6OvBBWrolccIX9NVY72PPP&#10;tIwP0Ougdc0tCt5hqbP671FWWhhqpotkcKp+Qc/mhVd24DO4H5Ua5x0nd7M3U1RcpTNSWusihFWh&#10;ch4Z0XaWIGCd2FOew3H410K4mVKyClt+yBfp3Ub6syxxpMir7HP9PfsAeca52obWS/AuTrsqWy3z&#10;XDpi53u6Vf0lRGpp6qlVjlo0kVQqnsPzZ58EfI1W6+p6W50FisdPW5akqZv+MMO8Iqqqspx297Jn&#10;HGB5xqjehUw3ClpPqGngmnHrQpFtUJCMK3++D3U/bV20xyVvVtbI7VKQSFqGD3YJnDB5tvgAZU8+&#10;VGh3P8QDyfAq9UpaDQLZb/S0lFfaeVDHdqZMiWMKQqjw3B3c85z2xqOz3h545hciv1lQqRJUHDLI&#10;yhQWbnuQAPnjTD1RZI662tbaypaCKPDTB4wSkqD2tnHcnnHY99INVTNWTGtpI4qeaFBHUVMbqQHc&#10;bFdc+cqfHHbT8clNDIy3HTLteaWoxNTzSma3wqFooYxmp2AHaX/Ko9wPzj5OhnSs9U3SF1muiyRV&#10;E0/rTO7bdmzDe1f7jGT4I7aXOnIFZIae8+pBKTHFHcEdt+zBJ9M5wzAZYB/6c6JT268tDJHHX0tf&#10;bgskhDj0mlX2qyqcnJ+xHznQzSSoKVIaJIprt0wbnPs/iNVC00qOcvGgfcjADywIGc+0ADzpRWtj&#10;s1e1JD6Ho3CL1qYO2AkzKSy88ANyR91b5Gj136njraaB5ZFtLwQyiaOXCxsjHcFUrw6gquAOTjSX&#10;crsZIoabdFVtBLGyyvEEHtcFEwe/sXk8d8aRjx1a8C0vAeiqYVX6Q+n9UXUuxfdCiFQcnz25x+3z&#10;qGaU3WFRUUEBpQDOII02qGBULuBPJIH7DjQS10Ymt1XUwvKifUk0sLDEjEnO7A8DGM/po7TUgWhg&#10;EfrLM7mSaUEsASOAB/0gZz8nTUtrCiuSCq6fgAeaGpqIY6cIrimbMQbYS5Xf25JHA8HXQ+oVSl6a&#10;jjg9JCII/wCZKRsJ7lvHbGf2++l6nuFHH0vHVVEse6WKSOFdq7SEJw7DuO3OeedGeobfLVU26rO2&#10;Z6dGG9Axij7iNPC8Yye7HOjxzux+Ft2ItcopLHPGZFYyJCcAFVDbR+X5J7/31r0FUm3TT1dbQpPS&#10;ov8ANym8rGzbTgHjLHjPOBk69cxNEjpOh3xsHVBlgu5M5yfOO4HbQu7XGWnaBqVkKCBGkgKnMyNg&#10;jDDgEbSMH51cuVRU1bKVJS079QSWGao+mttYcKGO5Y4y25owvg/A0StlpoLNWNWV9G9ysjN6cZlk&#10;aN6N2BIBXufbjBzjJH21TpYqG5TVdTUtJTxy7dqMQHU7s+0/IIBz+mm+wVEF7ttWeo6uTcJPqGEK&#10;L6tRAFCiXGcAkAg/ceNKm2kA0xfvPoU8mxHhEGxZFQ84Y8KSB5xoa1DXxSmOpRjE0yhHPDEMMDOO&#10;wDeftq5WRSevFaoTJUUlTlqLLg7N35Qe2Tq5a6hqjpu6UrxpPclVRFIW9v8ALOeAeOwb/bQ3S4Aa&#10;Kd1mDPJUpUQ4LEyEf1HsMccZwf76js7U7TSOsNQsJZnCxnDkDkHn741BEJFMbVgzgAq55A8c476u&#10;ywLDA0sBKuXAyfIJ5x+3jVpcESRKsNL9ROBVb7WaZn3rgvGgdQyc9juIx+uq4qWq6oMwSRoFEZ+6&#10;gY3Y+cazdFRZKELRssRAd1Q/nVSck/HJ7/ONVXhFPWziKSTlCeU920j4HbGronBLJcJIXlWiWXYy&#10;sAqLnah4JIA579z86bBSRVVzoqKzSVNZJcZEjT6lY5nKNtwu3t7cHg47c6V6eeFp4aWDezOylo4j&#10;hXc4UDjwR3HknVOuqKxTI0cq0xjnYr6QAYfZcdz99MTpgNndrzKvR/Vsd4t70Vf1DBRRqTLGi+1Q&#10;EAKxnCSFSF92Sce0a5l+MnVF/uXVyVV+NAtbFD6SwUrArTHHKuRwZM5JAJxwODxqXpaW2W6lpLu1&#10;RUPc45Gljecgoz5UYKkcFRkhyT7hwOM6R71FNJVJWzSsxkm2o7cNKRyW/U+f1J01zTdFp3wyzaqC&#10;63aZoaKOaSoSJ51YHaGVMliGPfB8/OvoAVdd0pa+jemup7a9KCySSR0ECOlwmBKQU7f4843Mx4wR&#10;gYydcL6Hv72y/tV1ck0aCEwUs0cjyfSL6m59qA855GDxliTp1u34rXmWrirLlBFU3f6tpbTPLtkW&#10;3hVKxKqnCl2LEtJ22qBzjTFGg0jPUV3+gugr4aOqtc9JBOLoxWOOSepkkLrEUdsrH7N+e5GwYxjN&#10;+y/ip1FNUGqm9K5Xa40yLHFR1rAUR3biSCNqsUUeWOeTyQugXR/TPUPVV9qJrjYxfnM3rvVpIIqW&#10;tw7Ks0sp5ZWII7BiD7RjB13/APDr8F7PYamC/Xeoer6iEhmeam/kQwMf6Yox2UD28+NG5RS5Lptn&#10;E7efxC/FuvrJYVlioQwkkEisywbVbAXABaTaSCe54+2laCw3ae8JT3QVdTSz5HolHiSSTKosKqvy&#10;2E+x5PY6+47ZR0VDSpFRUcVJGB7USMLtyc+PvpI6pHRNDdl6prPVq6q0RmlDU8TTLRsTvaQqvCtz&#10;yT+nfS/UT8FuKOGT9NdT9LXJrTU2VbfUXxgYoqWUCnLJgCNX7bUQgBm5LEnGTp5v/R98oOhzJbfX&#10;t9S1M0d3LVKg1BLEiCMn+rO0ZBVT25OdCK3qmlH4hQXyvu5qGqEaOGWoiyaGNiFGxAAu4AFvIDZz&#10;kjVv8Y+v7Y7RdNdPtUXClgi+nb6eoVULtwSZAGJOzI4x+Yk6W2kCkmcHu0Qe5CdfS9MKI1VFwqkA&#10;Bv1+MnuSTqOkp4ZfpzTPDC8rKojcbIVG4KjZPPJ7DGPvqzVTzThauppv+C3mFFibarFQSFHHbtk4&#10;PH3OsKlBbbU0ctNV00FRuepqpYv+Jq3CnfHEDlkQEAc8qv3JOs7dhpOgZcGhW3iCJ4p62ebZPIg2&#10;78ZHtHxkE4/76H73m2CjEMVcgDPVtwiopwFBwdzAnv8APbtqWBS9G709DBSROS8SRp/NRNvt3H+n&#10;jJIGTzydYirkNq2sSYsBEjiwCiKPyhe/kkn76j64LlaXBZ6cnprRNLPUxq5yxkG7c8inhsMcnd39&#10;w5/z1WrK+Kqr4awy+kk0h3bveYVxyQvlzxgH/tqrSxT1reyFI2cbwkbA+wfJPb9dDPSlqKgldzYk&#10;xnOPce+f9PtpkYrsW2/J2Wx3Cy9AdH1tZD1Rbrh1BfKURvbzSrMlFCxDB5CG2+oAOVJ4bHwdcsnq&#10;6aSrjNBQzRxDKGZk3Akd9gA7/wDUex7aPdE9MXLqq8Sx0qUdJSUkJYSTt6NHSLGSTLISPPIBbn+2&#10;ht+/idFNU03qRvDKGE08Dbw6E7jsP/UexHgk+Rpk7aBSAMVbFHVCeRov5sj7Y+VUqMAH544JJ551&#10;bmSeRIIIm9JpSUhZR6jSn52/HPc4GhtfVimrqaOlpopqg8RI74VeOSy+FH+eNX2tkNDAYeZJ2A9S&#10;U5y7Hv8AoDngDSqGJVyVrTLFSwmaqkmNWm6J1BAZRnlY2OQFzkkjk6IW2CSuppYIm9GmhYS7NxEa&#10;dxye7Y++efA1raKGna3RfXSqYSnuUHDxhWO08ZxySSDydQzsUopI4zvExMY3YTKAjBI/95Ofjmif&#10;c/Ru+CqdFe21EcNwiy0cbn2TL5Rv1+fB/fQ+ou1Lc6ea3VkKxSmJWKCQFgSD2wcn44550n2j8QLj&#10;aOq2sXVCUklOsrwx1tKhAJG3YShJIBG4EjgEaJU8VsrrvXWqpuP1M2z0wsftlxjcDzzuGMc/tqZb&#10;VL5CRiOVJKFPrpDDJLHLCo24aBVLbmbPLcrhh8H76530LFL09Qx0zVzfwj+XJLc6NTGaMsd5hmB5&#10;9Pttl7DOGx304X2StpKm31NNdKatEMDRO8yeoT+VT37SHLHd8jGqtSk9BW089vaJ4QHjj9YbxI5Q&#10;xohAGe6jIIwN3nXPvbcS7HWkuVdSTtSxGlrJvS9b04VZ3jQnOC2ed3YHjtnnXLetDUXe91FTSU6w&#10;0ZRt8iH1VbPbcfvjOTxwdH3kn6Xpv4jaYqs2aOmLz0Kp7qFRy0kTeYgc5iJx/hx21X6Xahuwr661&#10;VqCkqCgmhjgYMUxuHGQVJ5GwgckfOn+o8aVgSV8Cb07FNauo6Sro4w1NcilJUs0gDfV7GaNtw/KQ&#10;N4yPhdWOu6Rpr21FUVCyTzRJUooIYH84OWwA54ByOCG+2mPqWy1piWlo41pKsr/EYvVAUwPTDMXY&#10;5yxJU54IOtbhU2u/wW+40VMVooqcSqIgRKqSMuYh8beRkAgEc40U86u0U48UJlhpWkinnYzR+nTS&#10;xouf/qYzg/I4OfB1Yq6dxSPJ6jBI3CyL2b01O4svg4AX9edEq+3w1UVTUWF2aEhRwxaOQHaO55zz&#10;nH66XJZKqnq2hlq3dYB6NS5Tj0yTuUAeck/fC6fje9cFLgMrVvS3G7xVKpCGjip42UkmFXywJxwf&#10;aVHOPGl+5xxSWTqSskNRtoY19IFRseZAM7zjjggD5/fVOgnWujqJZppo5JqlFUCYxwyoijAwPgjj&#10;440RqIrZP0tWwVdGqsh3QI07N60jAF3Iz4GMDwc6NRcWC6AFFPLTW2KMzYpa5vqYJsENGhZk5H6K&#10;MHQqsplmWWppVG+Ko9GSNyBIVPZ8f4c8Z8Z0Y6bnFQKCkcRipipfp5JH9yRx5Y+pjyQrcfcaq317&#10;dJOktphniWKJ1Lt/9WQEhHQf05GBjv31ri6ZXANmWjno6FaBv5LUypUSsWYyOCQ2M/lAbsuoqMTS&#10;XEpTLKHD5xGmcKHw3f7MeT86zKG9bdFFiN5B6UQbarycOR/5tpBB8450x/hvWJS36sqqeL62eot1&#10;wT0Nhzlo92B33Hg8D4xo93BfDL9GtC1zsUEdLFFLQ3UPFUevtE4ZtxMoPHs2jBPHz20Yt3SadY9S&#10;XOpoqqnpjCrSNHOmxZJmcgqCCQdwVmyP1HjUNx6cudlqKC9tLCI6eBp3aFd7KrKpZpOMYxI6gnt9&#10;8aVrZcYrd0nWVsplSOrdIbdH6pFVTSK/MiZG0rsJQfIHOg27uiq5Fy5W+Wk9aCqRo5I3MaxmM7X2&#10;kZbnkDByM9wddDtF/scX4f19NfqVKG8tQrPRVUcZdpneR19Qbfy4XaCDjIA0tdTRsfXkr6v6651s&#10;kdTHVxSqypCyEMJEX/6mWQHtyp+2jVnpbHPRQVdztNVClQBHQRySelT7Fgceq7eQZIw/2xjGiZFw&#10;+BY67r666dQvd7kaVpLhFDPJBTN7YlxtVW8htoGf10PtcFfJehR0sDvUVkTpCHHpmQsmwDkchsgc&#10;d+NbX6D/AI+WKOpjrPRIiEyqVV8DkjyQSCR+ujVhivnUt2sFvsrL9Zb6pIo3lkxFGTwWUY9vYHjO&#10;DgjRkT5HS32GwrbYLVW2NbDUWegStmnqyM1ZWdQ+WwGZe/I+BjQC93mli/Aug6cNFI90uVwqxBUN&#10;grAwqApAB5BI2jjHf767VaY6O6dD31LvSGG6W5p6eolrIwZNqMGTLr7TyFOV4OO2uI3elmpfx0uQ&#10;ipBcqG1XGou7KwzGsbYkYkfqRjHcgfGlRe4b0O9y6SNm/Eiw9L09opbbSXS0Ijk1Pseop0b+acL+&#10;fDHjnOAfGhn4m9cXDp2y3a0WqnEEkUD0NXNHKlQ0wxsjdxjKjZ3Pzj9dPP8A8Rxq36f6c6gpaKc1&#10;1JdEkhELkSLEI3eQA/8AUqnORxj+6h+IdDJB0zVW+1fT1FIlvnqXmVQS0UjpukkcknLcKgzkkseA&#10;us0ldNlnHqKGGOBYvdIDtHtHJwOdRzyIEw+H3uc/Hfcc/b7aIGIhzBGF9SKMqwZsLk+c/r/poeYt&#10;zspIEiqQwzkNk+PnjHOtAQIlgeouoEcrpG7AmLPGTxuI0cFTRGJKKT00nlTBhkyVfkruH2yNCaWK&#10;oS51EUmY45Yt0JjA3uAR7d3wOeNMdqp4YrPU74zVP7HjmkPEXO4ZZucYHYedSygFRWqprKqKilen&#10;ty1m6KB3G5PzDu2ckA993K5079Gu1LDU9N10bUtbG+2VkcSGJUYg7C3dMjuP6T20vdW0saU1iM07&#10;zRSUm5NwGPc5BUY7qSOCf0+NazU1VV1NLNRztLKkwkt8tQ4LJ7QWhkI7jJK/pjSckd6oCUU0PSVK&#10;1fTphIJqY5XhdhIWJL8KEH9J4zjvzjXuibxST1VPBX08s01M01S1QSDGJN2SXHHyMnzjHOqHTVxt&#10;F2tsNdLRmjraWSSStRU9P0qj35Ut37BQP0/TVe4pAK4S0lPC292mJKHYq7uMj5J7jWNw4oRsI+oq&#10;ysnjFTPL9ArFgiUsQJLF8Mzb85yFOB4Gku5ExvX01NDColiBMqRfzGyTjJPYknOR9vjTVe3o4BUz&#10;RzyVJkR2DM2TMJCxBXwMhRwOwb7aVEUNks6Aoqu4OcDGeD/c/wCWtGFNIZDgaemadLjYqaNTL9UF&#10;hwhOAxT2tlj/APk8j9GGhtNNVUlISZBPb0klEBxslaMHI3L3YEAgkcjz41H02a2jt5r6GtaBoYol&#10;rYUXc9Rg/wDLUns4wvYYPOfGr98r4K2Gnqo0QSUoEkaIMA7gQ455G7Jz99UlLe0+iLltMCXC536s&#10;gSmu0uLXU1HqU0lKgX0lDHainH9O7GPvn41pfqUTOlHQAepG8ktNtGI2jXG9sk8+4EgfB1rOGdae&#10;3TQp6cBJIJwYpSQcfGCuOdX7ZVtR0ktFKBIWmAjkmAJXudu7zt76a+Og9pm2R3C2U8SpRv60+6Gs&#10;TYeZVH8snJ4ZlJPHAIAI5Ouh3Cjt1ht9JBTVkk9WpiSrRo8buN6oDn27T7GHO7k6TBa5452kSkuE&#10;kr7IqN3GAryPncSf8R5B7nacnjR9pK24KryTkzXCPMxhhVpZZkXYM5Ht9/fb/hz5Os87tMZBNPgW&#10;6x/pbTHvWRZ6+ffSJ6Z2yqZAGxxgjJK9++uvdYRb7jXgAQoyrE2zzhM4U/AzyfuNcuvksst5tdGJ&#10;XWrg9FZI9xZoOQFBHYZzux9s6dvxAuRp7LenPrLUQoUTb7yS3GVI7t+nbTIdDofcUXpFrYop5YWa&#10;N5JQrxsdqrgDcSecHzoBFTUFRAyU1wmkMO/AEYVHYDAAPf8Af5zrFzeSi6fgpZKl5SiCUEcMCccN&#10;86H0Amdm9OOMBmKgKdoJxkkHx50uUpXwZcmRuXBubVGaen+unheqQq7zRocHJyV57oBx28Z0frKm&#10;zPaaiOFEjrbZF6TJTgJl8srru7MjKVYn/pGMaDCJUt1VNU1eHSRUhgx7mV1bEozxtBXB1FJWzyVF&#10;TLWF5lhwZUhwHqIuN6sT5wAAftoJKUkC5NoP3CjE1PNBD/LrKSqEInbJaJ1UMmc9hwfHZhoAauSv&#10;gr6uLbG8UqGphUbArHG/A/c9tMt/ulputFDfrPPCtRUN6UsIZg8sCFm/nL4lGAVI4yR40m10sbyV&#10;Fyo6kPT+w1UIUh3B43H7pjnP30GNWiRQ0dPwrc0npmTMRIMUipkqjHuR37Bv8tT3WigoYpY6h5G9&#10;IusEf5wZMbRj79hnQujaZKyitNLKEethPoyeoAG7n0wfPgj9TpsrKKO62f1wZoqqGmKxRtGRH7Rh&#10;QzHgNwXPzuGO2gncWRQFK8CTdUjDmRY0kaCM8KFOcceOf7kaHz/V00E7SXEyVFQ4QQhScITk5f5I&#10;PYeDonSwV1UssdCsjI8ojmMajMoJ2qPuuRnH21reHp6mmDUJlWsWQiRSVATGQW3c8Yxjnz5wNMi2&#10;uBdNAeqiqFnWamieml3j0lQEbWz4P+Y0bqrbTXBJ62NKlK+JlZ6aJV4QYyxJ4GT/ALnVjokxhKiC&#10;YF6YyQzzBYwzbI2BZgWzjAzkj7Z0/wBx6Etlf+Gdfc7Ff0luM8olqYHYFYIyW2qexDFdoBJ7nHnT&#10;knJkTfRzC+UVeauJfSRA5mZWMoWNljBLlCeMLyOO5PHJ0c6X/D+/V1xgtk9RHTPcKF50kimSVIIS&#10;pbDHPtdmGCO4ye/bW/RVnm/ilz6auFLTxXQsKFK2VleKjXerTSReGk24UAYHJO7XQvxJ6QtfRPSN&#10;LXrTR9Q326Sh7gKpnZ3Puf1Y4lOA2Bt5BGAT850RjFdjEuBXt/RvR1LXW6KikulzklopEuBgkBeC&#10;VEZnccYijBwoY/rzjQ62fhl1L11HX32itlPZLLS0ha1wM4cyqpIz6rAAhiGbf8duMaeKH8Q7nduh&#10;r3T9E9P2i2xmjUmBIyXjgUem7v4yT/LVSCW9zcDXfOiP47J09FF1FR0MEqxrGI6flSAuCSO2Cc4A&#10;8Y4HbRye1BrkTPw0poeiLPbLFb1lrrNcpUNDWDBeN2j3FZBjsSrbSM8d+MEttLerTaUrVuFcErY0&#10;NVWZ3EZ25wnGCAoxgfGrD1Mn1shgoYRT22QxHc4QFTGpJUYwMZxzqKS4WOWyrfZ1kjpqvaWk2ksN&#10;oIHA5457fOlXb5CBl9uFTV2+2UHT91aWoqWG7LhpWiJG52ZfyKAe45ztA1x38XupbtQQVnSENQaW&#10;kkh9CGnpWGJRkjc0hyQMgg9yTnOdMnVe4dDSQT3O0RXOhjVI1pZGjqBFv9gOCRv77lH5ie/HPHOo&#10;a3qHo7qF6B/SpKuWmAmE0PrPIrSKVVfKqeS2dpwPvqNpAORWuNJD03bFp5b8K64yUQllkpt7CQtk&#10;GJG7gYOM8D83JzoNNSSelV3OKZ6d5G3LS0agQtgcluBnnC4UYAHGSdWLkaejWCslgSSqm4Q42s+D&#10;jt3CqOw/fzqhLJPKtfS26i+sqJ49tPVT7StMiYeZwM7VIUHkdhxnJ0lO2REEAraq5230qGhr62an&#10;MtOsOfTpjIdqoyDlmJBIQEHIz2GdFOsbclrqY6BKeqqqqWnIqZ5ZP5gjHDBfCAk4wuMck5Izr3SN&#10;ZU9Ms1wEFPTU8kgpjWz/AMudI3Xe3peRM4OAQMjcBwBqpeZBK9XWUVOaiuq42YpNMZPSyBkbj+ba&#10;MZY8ZyfI0Eu7CspL/OtcKhYjAI5A7BNokk3ZZV8uq525/LwBzjQWR6USOqtIJHXaAQQoHOR/b7jR&#10;hGgKhBWI6R0ipThWJJAxkAEDCk6A1pZKqczeqHJ9ONI8ZkyPzE+Bn/LVx5YuU34LkbUMdB6c0qwS&#10;yA+rOFPu+APAA4GPA++q8pMbL6XpQRIg2hOWYk5BH3wCT+uoI1AYKXhBA3ASMAnHjJ41bpqyG51l&#10;spFgjaOFxF6dMAkkoJ55PAPP5j+vjTEmDbY2QdQT0n4Ym2Vj01H0+lR9XU08koWW6yPhUR/LRrjJ&#10;HAGOckgaR7rd6Olt0EkKzVFRK5YtIxRXZu3pqe6ADG4cc+cDTp+IVqsXTdVTUdVfqTqqupacFo4N&#10;sVFRNgnbvGfUwDkucntgA6SKKhhvV9pZLjLULK5BYBDiMAEqH8qXIAA5CqRnk6NvwNUX0ynUxvR0&#10;6VVQqSV9aMySyL/LRTngY/p7ceToxDLsiFTJtSRFVxHInkeWB8j/ALaKdYGL6SoSZoo9iowh25OQ&#10;wIHHYD3d/GNKt2qaq5VHpwEs03Kg+0YwSWZj4AySTxxpfZclXBcsO6kt9RR1MUc8e5aiOSM8ylwS&#10;IWP+LJ5+2T250JqpqmrrHZwI0z7wCO4/wrnj4H2Gt4leaqaKF2qIYkaTcCcKVUbnyfJ4/bH31rJA&#10;5oUfYyTRsGLbcb1PIb/Xn7HVLhiro+p/xEkkkt9pq5qaNa1pJzJMy4WRDIuGJHHO7kjj+2jfSd2X&#10;rC300tXTIbzRQegXZ1V6uIZ2yI/B3JgZ/wA8Z0ndYVUM9DVUUsc31FNQJTxyIdyPOG3yqfhXDKR4&#10;41myQSLZYKWdg0cc8dZTzhgDEWjYtG2OBuIZe/8AtpkoqcEgoy5H+e41kciU8zPUUdSrSywlQfTY&#10;ezLdi65CHvxu841YoUjr5paiaRqiSGZXpPpm/mxyZyyMvBYgjPbHJGeNINNeKimtaTyFp6RJMHEm&#10;VDK3AP8AhO3we/B+ddCo6WC3CkmrVkSpZlczLL6bmGTjjxuyVz3HBOe+seXEocsammS3CG4XgU/T&#10;17aqkomL1dUZIzElSiyL6cJJ5yTknxxgedSXe0iSasqqaCqpq+GXfFJTwr68LCPcGkY/mGCRtBxg&#10;4+DrSw1Xr0lRUV9TFNNSk0vqpKAybwT6nbHJHHjOeNE6a4QyUSACGCGIlFkmch2ZsZKNzknO3BJH&#10;Hgazb25VIvbYmWbqW33CBrXdBHb5qEMkm+ZvUaX/AAM3lQSHGe6gedKE3qW2GtsP10ldb6OqSqgq&#10;1TbJNE5OQAOwEm8bfgjT31h07PNY5bvHQ00ksNK8r1CqEmq19y+i4ByXAClSAecY4JGg18pKOSm6&#10;eudu2yUcLfR1YqIfQkQtiNldG5DBipIPYrrTi2JWDJULtAa2j6bqquokiSOeJVRiQWk9Rwo9vcHC&#10;9x476JRNUw3imkgb1ojn1t2Xw0ilTkHtn3D+2or5Su9V9BJ7xFCZFePGUIUlQv7j/PU9JWLcbUak&#10;xC31DSLQRVHqFJGkClyzLg7ifb/6HTHkSVoTusVvRKXCdQVhigqiMFeEUD8v2ye+toZpKyCanaF1&#10;aOWdwVI4jYEjH7+f00Z6shpHrv5NVHHJUSu0ihwVR5NgAbzglWOfGdZ6lo4LFdYrayLupq1pZasM&#10;XWRPSXMaj/DkscnvrXhmsisG2xBggeWnFPIMyJM9PsjO1iynIyfPHYftpgtMFPRigusZkutZWwvM&#10;YDGdtNLGzOFK/wBQKKBn4Y6G2+2XSrvlzNtpllihmhlkG7hQx2K2BySCCf750cs9DUCnkVt8v09Y&#10;QUjbPyoKAcgHz8edMlParLsW6mnjlsyxRxwj6SZW3qdpBJC45+QdE/wqvYsn4m266V6SvFI0gldv&#10;zBWjIL44BIB/7Z1QmWNqm4wugT6cO+Odx5yd33BGP76qxVGK6O4NNGk0LpKVxwyOp5HgYPcfA0cO&#10;UXfB9HWaC1dYdMzW+Boapo7dPQVj+oRKEVi1OzqMEhtucfr8nXz5crU1ypOmqC3k/wAQeMxGkwdk&#10;Yyx9YuxwC5DcDj2eNNXTXVUtp609SjlSKirJUju25AY3AI/mDbgo6sS+BlcEDt3NfiOtBN+J9jlt&#10;siC2xw0tviqAQ8BWRiZFOB7XKMc585PGcakPbKi27Vil0JQUVXVVgqmWGMpHt9ow0gGFRj2wWwST&#10;wcahrqu7XOrs1vgVGS3h6WakeP8A4SkjyY9x3ZG4iRmLHsSD4000rUM/W3UVLbLkWSW7krKkQ9Mq&#10;rj0lj2Eb8NnPYAKSNCfxKqzY6YdGxTxYjmaSqq48hqnaDsdsE9w/b4Az21PPIKVA7qWktXUFXcD0&#10;zQvBHPcqantcZ42K2Y3abGeCwXHxn76P/hVFD0r1vD/4kgd54KOSrxAQwi9NwjMf0I4HfGNErP07&#10;UUVm6ItEsVQtfNKbm2ziVCrxgxOmOF3Ee7wMnBOn7qvpear6gucdLTxpVy9NMgdcbleWozIM45/K&#10;cf27akpJKgox5ss/jVfFtlsFVbQJ5p4TTOGOIDHKQMscYJwCOeMHXzh08HfqWGT6Wopbe87NEN+S&#10;i5b013cbgCAPuBp5/GO2XW22+600tC9JReuIYjHKWglLHd6aMTmPauSVwQWAx51z22W+su9HIqx+&#10;ilMFi3SOq+k+Cwzk5wT57AkdsjVQe1cElyzp/wCKPW1Y3U1nplukci2K2SSVsUTK6Vckg9I7SQeD&#10;GWzntkgcnSkLybL+HddZ5JJJ6uqkK1hVGdHy0Zik/wDyaBV9PB4JXA5OjH4fU9hj6Tul6rqxEvE8&#10;8EMdNLEJB6Ix7lz3Y5bnPtx2zpMrbzJcUp4a25ipudaSaqCmx6MdHGM08b4AG9ZCz/fIOdKklLhh&#10;KwfWwsuXicxVTjbhOQw47/fJ0BttZJW10lM0W9YgY5Ac+w5OAv6d86MV9V6NRJQejsnWRCGLeAOP&#10;9dQ2ymp46lZ2Xn/mljx7jn4/f+2mDKJpIZCySISg9RIwSOR7mUt8EDB0VmUz9LLICpq4kRoUd+X2&#10;g4+/5ef3GqVLvUbRwC6O6k8e192APnJz/fReemCWStrrlUCkigjDU5WLLOTGFEY+GLAj99WlwRib&#10;UUctDb2p6WSZ4JBG6vMMNGBhwD3wpcMAf2OilM0UcxeiwvqVAdSh9y/yyXdfgZxx9tTXatt/UlDb&#10;4LckdNIlDHbqhywUrtJbdIpznLZUsOBkaDdJ1lPTz2qtuNUFt5kaKoMSh5oQQFc7R+YbScee+gBG&#10;iuaY26Hq6hk2Uk0iWzqOIEBQ5OUkPz8Z8DbpgtsVLV0zTVcks9Isz06QTL/zzguNy98s5GPvjvjS&#10;sq2v/wAPGRHaakErUtfGqgrVQkgJKgz+ZTg5+ONW+mqutkktFM9Yy3Ggq1pqxpIQV9PnY+3jdmP3&#10;bj8gZ1nmnXADRD1VTN6NE1XJipnYOIWbgRMSAD53eAD2GB86Xqow0typoY9rxsWWVJDtIUA5GfPI&#10;H99M98WJrzDPUzmop6RnEimPaHCnggk5UbRkd+dJke+6VAClVNRHMq7iCIVCt7j9hgc99FibpWUh&#10;jtcyAPFA59RyMD+onkD/AG4HzqC9+oiruj3Mync3HA5zn7g5POc50PsshkoyKaA1E4UAw527nU7m&#10;O49uMkN9hopJDUy10NM0YEZWWmDsqksp5H7jOM8+dXVSbIlyB6qnqTPLdYad45lQI0fqhjOpAzk+&#10;CcZwfvjRegtcdeTQOqmOaAiLby7cYyPg5/fjWYKSCsgp46uMMtLWRtLscAS71RODnBI5HI4/vqK7&#10;pV01W8EUjOgZp6d0lB9I9yFPwBg4+x1HbGh0qq1lAsNcplFZHFK31BygjjZmGO6Lnj9zq5Y7pV2W&#10;+Q11rm2rLFLOlRUSjFOeUJYHyMBgBwc5+dL7PDFVUFTHJh6oBalpVCKs53BCG8Myk8ng7cao9UPJ&#10;NCLXTxMooSfXlLZeRmVtqHPAG0Y/T9Rodt9l2E+kbjV3X8QFuJkqpKMyx1Dz1LAGf3lFAAwqqzbj&#10;k8sOBjA0X6vRaqpgqKaok2U8rowLemp5IZmPbIw2ly0GBJJRHJDUT1lQYmgkRgIYkIETjHBwBkD9&#10;9FeqkhqLjU0cckX0kDM6tKdyzEAc5xzzjjsdEkqC3C1M6z0Ecbmac4Uu7DaDxjdjuSc5+3GvTpND&#10;TpKtQksJjKxquMoxA4Pkj/c6noEpo6mSClYFimd8uVhzkYJOc9zqShajjqRQPTzT75Hk9eGVQuQT&#10;gbSMnJHnvwdLbSENxTCViigtVWXulLJUGSLMRifa6vwE25B7E5Ix4OglwoYf4jPHJO5nZwFqN3G5&#10;TzgDgAnjPbV6vvu0+nCEZlA9OYcsvO5gp/xfJPb9dAmqXmq0jm/mR4IaIHBCk5xnxzjQpUylwzD1&#10;NTWXiimDTU0kSvTmpibEgc42/HbB/udaV1JNZb0YrvT7CzKBVBiFkdveG7+18d1J5ByNGKt6alFR&#10;G2atqiKRUqXYqYwAACQOCVwwx5BGdBZ2nqqeWnqwJopMKsUi922hOP0GB9tWg0YrZ5KC6zUrnZF9&#10;R6tHUAYKnA4IPg84On6ju/1dpFNPEKWokRfqCDwPZiMqo8MNvu+3zpHronp46ZKekluFrn/lNDL7&#10;5qYKMsiN8cEjyMY+NR01wmLmmgqZZZocrSezmSMclG8qwA5B+2hyY1NEkrQ+1bJBaY5fZGCiRycb&#10;cemrE7cft+pP20sXRyaCGLa0KTqJAMYyD3P/AK/bVqurIp6eJovV9zbvTkPckYI48aD1OZwYCpZy&#10;vsx345J/TGdBGDXYtxSKNdWCi3+kdsgQpEoJYDPj76vWatpqCz1dPc5LpNUVWyaCljx6crg5DyEt&#10;7RzxwTgeM6rLRLNMHeL1GiwMHhAoGSMfcedWqlC9dHW7KfdUx5XYMqu7sfsQP7a0KVA2MXRPVC03&#10;V0Nf1FK1fBKJvUiMSzM7EbjnfwCzqgz8ZHY66p/9kXpmrqqi20lXX1E1YzyVM9QRLOYWpwm1SD+d&#10;drkKMDLYxzjXAE3jY8iSN6UbEBP8Q55P9snRz8PLPc751BEsdT6AUhg1O4SaaZhhIlY/l+SeNoz5&#10;0xSCTY3fhvf7XY+v6i+Wiku1qs4kECxLF6z4AAb1CTtJzy3wXAHI19eU94pP4Mt1q5I6SlcB1d24&#10;CN+Uk/cEfprkH4bfhstX0y1FerrSXGpMSQzQKuDQ4iMbBcdmDAnP9RAY9hpqp6PqXp1gJ6iXqNIp&#10;xFT0KQqpWDAUPnsCBnv35xopVIYuBy6cnpK+Krr6WVainqagvHIudrgKq5HyONW7q1LFbag1MkUV&#10;MIyJGcgKFPBz21zgXLqe03M2/prp6MOHT1LczbaaONvULT+r/TuYBQoHjsO+uffiB1zd64VJuMlG&#10;0cLxIKFC7JG27BkMbL/NAbIDE7T4zxoFEtuiv+MlZbqevU227wXA8TxPESJQzvsWNdoCoMrnPLHG&#10;e2NLPUVPbOnbHHcqq8x1/UFTCksqsS5idyWYnjLttAU+4ckDGhVb1DLHX0FbaaWGjSAhUZot3vXI&#10;d8Pnvk4HjA0KvxW4V9bWVVT/ADq+ZnqGaM4HuyVQZ9oOOcfbQOUbYlSVgy31Li4mquVOaiESGoMU&#10;rr6bOuWxK3nHAKDC8Ac6ho1u8V+q5YpUp6qaEQu8K7VRpxmRFA7DBK4Hzo7cYjcaZx9VTQhNirTl&#10;djuUUAOwA/Kozgdzjk6rXCBIauWkoLmN0hKtPFGRsi2jJ57Ox8+M6W5IYpIFmWP6CZHSCokgLiJ2&#10;QyI0mcF8cZC8Ip/8x86r3eOX6EUvqVMVTWIrSSbcFxn2gYGAnBP3wedXJI/pYFgAkEcaDYIWH808&#10;4VWzwB3Y/poVW09ZVK89TMoO0TTTSnfu7KAijlyMAZz4PjS30STRavtsenENTXVtMokosLHDICtN&#10;CoHD/wDURkn7nS9DSvXVUMNFDsBP8uWX2K2B4HfGOP30WqIqKYlYameo9QmMLOfap/qOPyg8f31e&#10;utdT0tXAlEFkrioDT1AzFT8ck+TjHC/P76COSS4QtNWAa2mhooJIIoaWrnl2kyyr/wAlSSM+QuW4&#10;AHJxxxnVKlT6WerWnVtyuscU8p2hgeDxzjvxjxxq/XVc9UWMMVS4Zy7OqbpZn8tnvnjuMAA8agvc&#10;UlLSfwVxHDMm01TRyF3QtjuMcN348fvrRFvyMSdAuIxvcqeCOJKiOJ8SDbtjZgSVDc89gxH7asT3&#10;euimSop5ZJJFqP50qPkyE5J/fz+3HbU1RLPJ0zFTxUyKgjKIc+5RuOXb7k4AX9SdVKmjlk+ngtkc&#10;y0zsgmbBCyyDjtnnGe/30a5CGGCnprjFJEJJGSZlVS3Ck8ln2/2HOdBbvSCN5qECY1EzpGShAb0c&#10;jIJ7Lk8Y+3xovbnno7UXqRHST0r+nHA4y45O/PHfGP8ALQ25iJqGeSOUKzoCRu3SHOCP0/XzoPIU&#10;kmiOOeCSBxDTfTpGxCoW3epu+T2wPJ8k/bUKTzwekVlmk2gRtn3Ag5Pc9hntreeYvJTwQ0sEKxI3&#10;LksTwMEKMDj75zrFRTUorN8iy1H8rK+qoALYxnaOMd/GdDtQpxR9L9V2immq5q6UmpqZpAsMKzgM&#10;GiRS7u2MFTk/sBoRDNcpLJKwt0SXCscyRvHEB6qnKoCF49hVvdj+vOnS71TXSn/iKKJZ4JjHB6cq&#10;J6LOBuRhgHKnsMcjI8aE26GGy1tLQyf8HEaOc1E+3cdpk2yrt+SQCP0OlQzNx5JsFSgtl1oYbvRJ&#10;TmphS2xOYwNxeKVgQ+B5Vzj9/GjFBWVNPZ4DU18s1GrFWiwNsDJ+ZAfzAMoXjx7taXKNqmCirJgI&#10;I62KO2QyRptHsfZKuc9tu18fOfjVmmaLfWRTwxPSelL6c0wKs2xeGVhyX/Kf3OnvJx0U1XRJdOoo&#10;qW6W6upoETZAEqyQCsxVs7tuMDI7fppypmrbpPDVxGf6FitQsixfnUFSSQO5AOMjjSEv8Nukv/y7&#10;QQ10iREJnNK6rx34IbII/Q6ktlzvlHQyWeSe4QSW6ZQphkKGJW5B2/BbP69tKzQU0mlyXCbXY9PG&#10;RUwrWTGKhkBkjmooGZ3USfkYY/lttOf0GkzrdL1Wpc4rHFJXPHAJ6rfGPU3bhtZec7wQPcO4HPYa&#10;I0V0uSUklabhUVkk28iISIiBxjG44yuATyO4GPGqUj3GG1VtbTVi+sYM1b9iIwxIVcfnGFySPkaV&#10;iTjKmG5N8FqyUtPJDbLykXtqIHnJZgcttz2+N25eeToklJTVs1hRopKRYLk7MEUgu+zcjcjDDAHO&#10;kvpK9T2WOermt61FFT1E0LIJWQJudtpzg8Atg4HIK5xt019JXJbvUC01NVVSoAXomq48mKMMWALK&#10;SB/UBn/p+dXPFKLcgKRHMErvXq6WlpIap5nnhkxuIGVRAc8ZLBWOfGdJnWCSx32ojqKZ1jiZ43jJ&#10;27myTuA+N3x2079WVEdloKlKGTfUzohmCvuRU3AovYEH25/c6Sbwkk9ZDLV1EkwaRm9zYDZbk5/x&#10;ZH+WnaSTavwLlJIDVNVtrlUJLT01RTrGEjJX27m/q75yT31d6Rv1wjutWhmCz1sQgeZYV9QDsCng&#10;E/OhXp1D9TTFzGYfTeMSZ9jkHPt/1B/XQwxhrssNITB/MPuJPGOedbVKgXIf7hY7PdPw1l6moTdl&#10;qafdFWTSDeKyRs5Gc8BTg8gnLfGkARxzrE8UBj9SPEik/wDUf8hkjR29X2voOipOmlqFSgnqo6qS&#10;JUwN+Ru58jIU+P00AnDJXU8LToimRwXRd4AfJ3ccjtjb8nOmQd8h7kwt0pSrcr9a6OWYxUklQWmm&#10;LhfTp1y0jYY4DYXz38Z1a6oudKjzraJZ5rU9Q7wSuuHlXJRHYY/X4PcjnQGpppKhVSJFlkqGMbID&#10;+XAyPtjyfjXXOvul/wCF/hfaOnKChNTeajfe685P8uBE2kMfCgMuMnGUONSSVp+SJJij0be56u+W&#10;GdaepkFHJM7ikiKlFWMBWCAY3BV3EjJOOeddK6W6I6cuNZZ+prvCamguxMEYqZ2yrqWkWQk4GG2b&#10;dvHB1zv8GLfc7p1AbXQVEVPHPRSSVUsynIpQ2GAI/JuI2k5B/bTr1dU1VV0baqu2SL070ab1HTBJ&#10;EMkoKyEeuD4U4PtHkffUny6QaH/qPpWguvVlXcrJcqeiqYacJVGLBCtvAy5BygUREEAgHvjIOg/S&#10;fUNfbKrqOv6rueKx7TFUUtQy4jhpwr457H3FM45LSD51VremGpoJ71f7nT0NVerjsZqIsKaRJjGU&#10;STHHIVss3cPjudAfxEnouofxto+nJaaVaKnU3CvRWLK0aR7o0kX+kkqvtGDj7nhfaqwkLl16vu34&#10;sTVNttNG9JQQuldJBgM/rbMCTwcFgfaO3OhSw01J+HRrbk0FVcqqtqoBQTRKk9O3p7WcsfcBwjH4&#10;xgckkAKC909vttRX0skkdS9zIniiVliEAUoi7j2IyTjJyDzyAdErKsNzvduvV2mqauSWrknuCw5J&#10;9OPO/JPJONvIzwdVJpdASAFD9VNS2+200nou7/R/yjhlmYhXD/AJOeO66Z+oLXD0/c5ek6NTJRh4&#10;fqcQoZTLEHLepIOTuLcDzqp+Jd3tknXFxrunpFWlMkVVR+nCQFCKBvIB427c5PcMdeaKthutS1Rv&#10;lSdaeocM4JkldS5kYgdjv4+MY8AaG7kgo8MXbsnr3QVSoI3amb1Ax5LZ/L+3H99SRxL9O0QKqcAn&#10;n+rbgD+w1LVqsizSvIV2sBFxwxaPnPwcjVqvq7dTBXjoVlkzlQ+csQAu8/H6aJy2jJTUUUkjLRxO&#10;sDv6xZHKnHuVwNv6486KX9bnMZKeD0xLDKrQLsDLvUZOQeDk/bgDVKguoi4VaeAmQSZLHaTjnGe2&#10;QB84I1LDX06wW/asyrHUgCBW9R227f5Yz8gEc8av1OKF+omW730dQUT2+nwkMccSbp4YsSiY8Fic&#10;HcrOvZv18nSn0xXUFB1B/wDb+jE1DSF466SBcBldMMcL278ntnnXQ7vV0lzsF0oaNkpFaMmQzSD1&#10;HlLBTxnkqGOPHkdtKtkusc/X1wnktzmKuoIKaQogb0igCk4Yc5VMffj50iEntbkUmbQwGy1608D/&#10;AFdlnlEmRg70Uh0c4OCUOQ2O/fjVSinii6yNR7/QnUMj7gI5I+CGT7DJ7+Djxpn6u6XqOlKw1tok&#10;U2qN2aSjnJxT78f8vPdMgZx2JxpMJonpqwQiQR79ltjV1Bpahv5gQEn3QtggEds4I5GrhKM42i1K&#10;y31DVSSSLTpI8hrWkklYoBuPJ4P+Hn+/GlxD6NTCx2pDCyK20djnvz/fTRN6dxaC4K8ZhkVIzISM&#10;QsSNyn7g+eBzqnQUVJPd4IKxlSJphiaQbgqIcs23yGXgfrolSRTop1tdLQT+hAhikGY1IOTwwZWJ&#10;+4Lf5aP2+LdbamslkjjCSIjxndhn5Kjf3GAcnGlmoCST3CdJXnC1AalRRtaSOQk8k8luP9Bxor03&#10;LNU2mroWqN+85wzhVJwAVI7Dv3Gqn1aKfVot3aljSsjgpah/VadI6qBY8uDuz2x3z2OjVwshloI5&#10;qch5oXaJoJByvs943fOQR/poZQzVUcavHLTLVyTR+nJNIEDlcqCxPnIx+vOpo6u5zymklR7XPUen&#10;DBSRSrJJMwYnesx4Tc3JGCcDnSW5cUUrBnVkEFRZqeG3VVZKqiWolm9IKiSqwHZwCBt+ftx51Spp&#10;ttinjW3iOSoqtyzIMrJKI2BU5/qK+Bx8aluKSt1HNQuWkaqk9RwxIYgfncZz3IVefg6hr4hHZIqO&#10;oqQyLW73XBwrh2Rd2OzFVKhvnB01DkqRetlAUpIKOuqGhlkp2lkZBu5blQTnvk9u+RjVW7TVVRUy&#10;SVUqywtIAqIPagX2kL8E4OiVbDXmVrnA0bemBJCWUu6t+VcgHDOvfJyPOe+h0v0EkCPFBNTxlgYV&#10;J3+tnapwfuwJA8ZOqVsjVopVFE4iFQ6n0gFCNu4RSTx+/wA/bU0cxpKxa0hI2SQScH8ykc9ux0TC&#10;09dbKOk3usbzbQVbBIXOT/l/7zoXWyv/ABFgMLKJDgMOCfH68HVUC4JckMlMnoVGymYxzH1WBBDo&#10;pwQygc5789johZ0tdBTpUVDTPUVThwq/8pY18seCSSOPA1SinaegbZUMrj+U0SDBjIz3OfAxjUsM&#10;801riSrl9SLlRldzcnvn/Y6CRTaRBJPPUJmcO+dzFGO0DI/p+MDH+WrtxFLR1byRRFQk6zIhXIFI&#10;+wgKx7nOc+fvqtMaVA0jXKeqkQMojSFVKuMABie+QD2GiEKPU75jSUM0JX0YYKeQFowp3KMHksC2&#10;cH4GluaRXqRRf/h9JLJW2+rP06M5lWWE52sWOP0xx/66AyJSU9DSyQRimuRiHqxoAw7nLu3OScZ8&#10;EZI400WW52xrij3I7i0o3qYeWB4I7gcEA8/Lc6ATw0310h9CSmgSplg3BdxZgxO/I8HkAfbQwm3K&#10;iKV9A2N1khSu2yxhUAfjhDuwCG/7/wCesJUhZ0dOQPaAvGB2H/rqOjlSH66jZ5JY6l9ssOATGQcq&#10;yn57ZHbWZ6WeKOGWNQQ5wSWA2N4x57ecaeR8h7p2CRr9b4qNhI9SdqxOgwVGck+Cpxg58HXUK/8A&#10;Be/0dInUdcKVojG1TXU8SrupyXOdgX2sAp3Hx4A1x6w1n0t5p6hq2qplRDESGAkVApyBnjkk8frr&#10;pDfil1mloS3Ul2SKgm3QKJFQyAAZKk4BUkcZ474GiVFKEfJtX9JU9H0j9dHJS2aCliWSqjqmLS1r&#10;73IkUH8wxtXYuB7uSQNLfR8lrrZKlHt9Oka7XSSSpKbi2D6eBxvPcHjA/TQfqy/3G5VFHI4T0qOP&#10;ZFEFJijXk7QrE5PnP9u2rPT9/jt9UVekoqikqkAmWVWCgkc4x2OBjI+dXbsnFn1F+DNgu1soJp3r&#10;KNRXzJWTPFGNz91MQ54UBQA55OSfvrp6KAvk/c64vZbxcoOlILxdKS8UsFTOj0lPDKJFWGPOCWCg&#10;5IDPtO3AUeeNdQsXU1nvRKW+sV5AnqFGBBCnBB/sQf3Gjkm+RiYv/idb1P09zqKoJSKyRzQYwJ8E&#10;lFOAS4LH8uPGlXrmhtvVFphtwvhuVyq54BSSW0lYaXfjDuu49wrcHOB2APOuhX63PX1NDdvqJVW3&#10;M8kdMi7hI35ST8nbkD43Z1UsHTti6ajqLrAyKkrmomdECopwQSAOyAE4Hj9dRPgjR8v9d/hZeelY&#10;KaGsqQgYZWQOCsspLblj/q242n3YIz++k6uhNJRfxB6pRO0vohSCS67cuxPxnC4+c6+h/wAaOuOk&#10;+pbBR2hL1JFTVFUkj/TKTUOEkwcKeApGRk8sSoA7nXEespaO41dXcIlnpFEQipLfPkiiij4VEP35&#10;Zm8tnHGkZIrsVLGgEtRXFGFTEwV3Z9wQZVVGFG4/lz3xnQ6apMkay0+5YCMFgSdx/wBBoxa6mjZY&#10;/rxNURoC691RGPAznxjn99Dr4fRMQqqqOGGIgpGvII79x2Bz/wCmkxdvoSiiKyapkcPIT6KKzBuA&#10;STwutKqulE8T1CRCONAkHpLyAOdvHY86p1FStTTiDZ/LB3Km32lvDY/TOM/rqAh5HFMqL5O5n5OR&#10;jn9M99NcUNUbLX1TrCZwsqgEgKV28/7a3aNIGNKKeIMm6ZgckB8c7ie57f6akpYhbZoHulVDEtLG&#10;kqQ43lecjKj+ogbiD2HfVa4tXXZ5Kmif+VKjVHrAlZahhyxAP5Qc8E8nwNUqXQaRBX3WqEz0tIHi&#10;lZgqmEYAY+N3zz+2dT1rfw2kmowBVSTuqvnJLyf1Ev37+dY9KClhoagSGaoRCZIo0KJFz7VTcTk5&#10;ySx5J/TVNqgy0XoSR/zA5Ytk98Ht9+dEqsjYPgKyTGJguGULkk4XH9WfPzpqvtxoKiz0NDYY0MUL&#10;qJZwdrO4OfYvJxnnccaVKDYahxMjLEpZSQpO3jAz9vv40RtMdSB/JWL3LnJTKjkKqnHByf20V0Em&#10;WRJMKsQe6Rqn3P7sDA7jd4PbnXqtWjf6eOiRI1RmdmICD/p+STnvgk6tVv1DK00k0lHTJvBp++44&#10;BKjPAyw7nsNQs8jgGQJEHwW3KcjdjJJ+ec6C2SwdbUaf1DIYUGwKjIjOeMY8j/3wdXayjhYhq6tc&#10;u0PqenGNpkJPCMw47Y7agooD61TFTsxiiKlmB9oyeAB586uM9M6SNUFvUZcx5GQWz9+w++hbdgNn&#10;1Vf+mam63K8VVDUBEoqiEpIyjDlSGO9ezLztz3yuo7xWi4wxPUW6neKkTbVxqwjzg5KKByWLYznU&#10;nSUstRWVsFZFUU1YlIZJIzIIx6u7k5JAI5GB8HBz31LcLTBFUR0lTTweoX+pkMAK4UL/AMtA3YZw&#10;c/66yb6dDUhO6xo6U2WhpriJKWopalQV3H0ysrEtLjx3A47YPzqlbSIqOahk3BYxIsIefer7GXG0&#10;EYVmGBkHGPHOmj8VaqOqFkoKejnnlrmi9Rql9wkjVmyfb7hzlsnAONc4tUsVdXx1NVWGCE1T08kz&#10;j2Kjqyo7Y5xkDOO3GtcLlACceRroaWV7aQRJHGZBTSB043Icrkj7gr++pumoaOTqRaiqzTvUTNGI&#10;5kLxSsGGYd5/qwDjv2+caZ6CGutbzmGWhhgqCPU9dxvmdgBxjKnJAOTgY5zrV6iWjgjkrxBHSNVt&#10;ugkXmaTcd544Bx5HPbWV5pFRxsM2Xp/pyGirI3b1pI0cyJvZcBicDBGd2fnwdLlxVKKioaSdZjc6&#10;gpElO6jwTvZl7qu0Af3xnR9+pKx7M7UziWnkffT1VQzBdqk7jJ/UQoUHOBnJ0vSzXG79Pu+BPDLO&#10;auMtGYxIyDedksn9BwMffjjQY5y3e4bJ/AHssddtvVBcfpko4Z6mrSONC21pFRkH3HHc4/TSpbb/&#10;ACw3i51U0tVFUCnkipVpEyvqvxwPAHJ88HjnTdSxXKmr6+GeRVaWWmGWhBeWBotqpjgNgBeTg+ee&#10;dUqXo+roJLc8lPT5k3NNI067ghPt/fYWJ285xrfHJHncK5fYb6upZqK3WuWWUSpUemJ5I0EZZsqd&#10;/wAsPsex0vXVFlaojqI2Wr+qKumQfdnKsvxkHk+cH401T/8A2wozW1FdlRFClN/J3LFHFIC2fj3K&#10;AQf9jpauDJWXWuq5zzSEyeg596OXYKM92IAPH3Gl4JcMRJJMWkoUirpI2qCqCYx7lQ7VYJnaB35z&#10;341DXW30PVqIkBnjG52J4yByMf76HQ1Ttda+pDyb0KTMTk+qq+1jjwwJB8djo3eZ8W+l9vqC4qyK&#10;kbhsEHBPz55z86bmc04qPkkuxeutYXpQI8MrRgOPB57Y+48jGg8OFYYZly2ACMedX7k5WOQFvbEA&#10;pQrxxx38+NU7a0iVJE5JTeZCDywyoIYH7j/fW2EdsaLQ09I0VDUXOhku1QaamgqQ808S72wMkgAe&#10;Rwf0J/TX0B1B1VYaboPqa62+X69Q0dCFkb+YqOo/lZbngtIQD2z8a+dLVVwRRGklhap+qqffDuIC&#10;Rge6QFcEMqBgPGMZGhstzmqqmvNFI8FBJVmeOKSTK+5tqAk9ztwO3bUatjo8IaOiKijobBd617q8&#10;E9YVpJKbzLTHJLA9htkVBnwCddDt98mq/wAKmszSx5o2pIEmnZS7NJVElwh4OEPjkeeDrkEKinpz&#10;P9QqEfypIwu8LjnCt2IJOPtzqnDVtH6k0skyxwOHUA9pPbyP+r2rj9NRuwkjq1Z1jbq2Sq6QkulW&#10;LfYS1VWyoDPNXtCFSKIAj2ldgkOePbjtpauUt5i/DZrhebrKai71qGWmhXElY8kLmNpZuGOCwG1e&#10;MA9xoX0heP4BbbwlQGkgvdHPRzs0iiVXl3NHKCeedrBvGSNYe9Xm8XnptZyxhoqSJ6akVcqGVSgk&#10;+5z2+NCywbdFlpLrH0WjxCKkVDI4A2GSQqskilSQU2hTn5P31JY7tUWuO209pcmeGmrYHZxlQzvg&#10;vz4KIB/caFSzJVV11rpQELyxRIVfI2iRDjPjgD5/01dipKemuMcas1UJovUWWNfTYjPDBW+VIJHk&#10;DxzoJNJASdA2eELcCZjL60hIdnG07SPOOxJz/kNMcF8nMbWuVompih2yFj6hYY9NQe2F9wA/6tD7&#10;hTQyyy+hLTxsxyZZucv8k/0gn7Z8aqTTfT0bRzRCN87XlZsR4zwhHznt8aXCamLjk5LUyK1TBTuz&#10;uzuWkDY8fbwOMar3Kseo2iIrFIY8SErwvPYfbP8AfVeavb1W/I+0qxc8uPaCQf31QrsVJWWWeR52&#10;yymJgQozzuHfjGn1yNbUianlqZneaaSL+QcSesMbiTwFx25zn9tYgdxMi0jNG5UtG052sAMH3fGc&#10;4z31chippLBFWxA1f1EipuTBZfbkqR9+AM9v10Ut9pnqeq2o6lkZ6l4VVVBKxqoIYkjkhRtP31Tp&#10;Kytvkdfw6pWuFlhnuFPQTrOvqyQvOrhPR3gYDLlcjJye2zAzrltbNLRX2sLBDNRztGXjkb3RggAn&#10;s3JAPGCOdNMlTQUFxktlHcGMMNR9TB9W3ukiOQgm2AEMAS2w4PBPc6HW63QXufqGsYMZRbY6mlcK&#10;FLS/lkkA5wpKng8kMPnWOLabk3wyXwPnU9xhrrZRmWOob0JoFm9uI9hlDKuf6t2Qd3nHOkO5U1uo&#10;LzViW3pVW2skk9aDIH05Dd1PjAYHAwf9orTc5JLdBBLNPup4RCJFBZlEbsqjb5OHDHPxqxVMislS&#10;sMEKyVDlpJT6ihRESwcdvdwFH/Tq4LY6InTBrGqsl0jgSH6qjqEyXZPZMTwpxn82Mc9i3J76I3Rq&#10;OqgjqbcyqtS+UC8NGynGGHdeOBnjjQJiZqVaTe2x8NRBshkA7KT/AObGPt+mr8Na7GulqKd4J5ct&#10;WRiPZ6RB2iQZONwJwwHcHPxlziW0mU5xHRyl1dGJIhBVeBjG79DjnH/fVOhRnY7MmGLEmAcOTnBH&#10;3Pf9tNtT03WR2O13v6f6qnuSyPT+gwPsRQrTNjOPcR3HOfvpZt5ipJFeRkqJCQpVHCpIxY+xx+oz&#10;n/pHzoq4Kdl9bm8cckIpomVY45UYoSzIGIHIPHdidH7fdbVVVTXepmSOlok9cIYdyeqcdsD2Zxx4&#10;JxpKuVVsp5YyrB1ZYVw2Qka8NkeSWPfjA0RguVe9o+l37qdl21wjTDTIoHpRk+QxPjwDnSZwbpi6&#10;baN+nae4XX+K3GZ6iO4ZT6cFcSMuN6AfBOc/HGoKiKP6Sto6pVEdYRUPNI/MmwNhFI7Hcxz5zjV+&#10;hme3xy73ikudaFkp4gzFodsRGXPZeTu+xwPGqUMVMlopKyrjkqGFRIphJHox7B3J7ksSPjjGpbv7&#10;DNzv7Bzp+ulrq2itqiNqdmM5Zl9oMcZ2qMEHByBjS9AWmooqb6mQ06D1Vbdyz5GMKORk+4+eMaM9&#10;FwVdZJFBTwRU0spd5axf+ZHECucA8Y5wB88ntoFAwkojJCreiGI3MOSQTgnHnHPjTENT4sMU1TAW&#10;hDsIoY3JVduAARkEfPI486Fiel/i6pK2FZ2lSVj7WTBByfBB8H41dtjxJdoaurVWkaJggA4jLEHg&#10;fJI7/fWFhp3ulLcK2U0dPQSOmEh9Z5TuYsdvA2e4c/pjPJ0M5JLkqclt5KdWscNcrRrGEqU3zyKw&#10;ZcAYV8g4JPb9hqWkuKUlllt/omQhy8UjngAkE8fJx3+BqVbNBHPSwbs0b+2eoEQZnjbAO5Tke0DP&#10;AyM51RuVNFabpNb3np5qeOQgTU+XWWHOFkXPPPx40pSjLgTwyFpXrbmQhClF3ARx+1Aoz2H769RV&#10;q7GnLIJGjAeQnPIzgDH27nUdleSCqCmpNOHR0Z1GNyMPykf+++qwBgpz6xdIoZCfVSPKtvBJT9eP&#10;9dE0nwU4lyGluldVqhR1ilVnMu7cHVQScEcfOrFvuJFpktrQqy73aGVRjnP5ySMsMA4/XUMUlVa6&#10;tK2zVpME4DSUsuFVt35oxu43foec8a0uVUlesEho1o6tQUlcMxEvAwSD2I8jxoa5IvsbbEPoNUIZ&#10;VnLAnABOG/MPj45+DrWgko4rlSC7LLUUAqFWaOIgO8X9QUnsSOP31HHUCKGNmYeoHZVHyDjx486k&#10;qFghoq+GQwu7MqxZDF08llxxnjHPg6Yg7JZ7VUVNNFWiBkoJXeGGZmBaPnEYkPfg4UMft86IQx1V&#10;NTRHZiKMrFVGf3LExJ4wOfB/z1V6Tvy0cU9BV01XJZaqWJrhTwzKrvs54Zgdu4jn7ZGjNbVdLUaX&#10;u3Unr1FNcgKiieKQu0YLN7Zg+DuAG0kc85Gc6J3RO+AdUSZnaOstpZWPsYMcyIf6dw9oHIPYnAxr&#10;oH4XJZLk9p9C0/V3K2OHanLIwqEjB3HaAScc9+OToZ+HPUVgskcDXctVGL/h/QelWQmLDMHye+Dt&#10;UjkkHI+NNNVL03fusOmLXYK6UyR0NVDJUQwmmcSNtKBWHcZLA58AjWeUuaZaivkffwxtMlRWQw3K&#10;vhpdkwq6KzRz+qjo6nDvg4ICM3t7A5+2ulf+BrH9DBQxpMlLCT7BK2WGc43ZyPHbHAA7DXM/w56K&#10;rbJdKS23e1XKoahq5Vhqkql9CZSNw3Y5yFwCvAJHfjGu5xMGjBwRkdiMHWlN0FQvdR3eOxwU1HR0&#10;61FSQFip1LFwOwOAMkDkk8cA+dc/e8XLqDpiekuFKI/VWplerikEUTlEGEwTuJ57jAGMA+ddD68u&#10;lTZenai5UMAmqFARQITISScDgckAnJ+2vmj8RLjW0dvFHUxGhjqJVeaQbBPHAzktvf8AKpPYBR2b&#10;GhlPaVJ0Ar1JUXG7TVIiNBDhRTBGUyzBVIVgv9I5JUcE8E9tVbmstXAagU7VRSEiZS49qZwN37+P&#10;ODrW51S1kddNRQ08NJITEibiuFI4Yf1H5z+w41VijnprTVzv6bQicBCFO9yV8gHOB8Z86zN2C2qF&#10;+sqp/ppCHjpldhGzgYwM/PwNLV1FIJ8U88rwiU+9mySo7c/fnVu9BsOs0UscSgeyRsszfJHj50PE&#10;e6nPqjaTjbgZP9tNjGkLSIpBKaz1HmYqCxcJ7WP2HcDvz+utoYaiSYU+MtsyQhyRxnvqw0KwI8k0&#10;iJhBsjTLFjnB/wDfb76qxSShpHlVY4FckpExJkzjCk9x98c486ssnoVgrqmOnkYrEW2SQryXfJyr&#10;HuRx7seMD50VqZ0kE1Rui3bVwinAQqTuP652gAZwNDbX60dP6sMTxNI/OxfaMHhF+APOpK5qisqB&#10;AkbyNJLsXaBnGPntknzoXyyEQnp6c+mVnqJAwaX0+Qo4yCfvz+mqlXIr1DtBvaPJZVx+VcnAJP8A&#10;b76M3CB6GFaeKOOOV1AMas21T2y3yxGT8DOg9VC31CytD6cZXeMnKtjv9tWuWSLNIFeFkhFOskrB&#10;jJ6khKe7GC2OMDPb5POmAxQW+2QJb9zVUkipO+4eljcSFPjkDJ8gDxoHSvGhqo5D6isv8vHtMnIO&#10;Djjvj7cDHzptpOnRLQp68hWpp1Mjxuw3oCQCNvwufd8HzoqGRtsXmrEetP1MjSksCIyuVPPIPgAD&#10;5164VQuUbKomBBEjTv2I+MDx4/YatVFrTdVywlWVGwgwQjLnHjvjHJ1HcCKekSVWhkkZCVGz2K3Y&#10;8fp21VDKYIpqhaerQxo00ZYeohON4H30SvtTBWKJaeMxoJhGP5gOMAkhRjO0cDPbQP6aeWqHptuM&#10;cQLqw9pUHuT+/OiEdMjVpkngiDiITSNFwqKSQBx2Oqa5FNWfYFrtFZHd696+CX6WWX0F9RtzN7to&#10;bIySm4gEDnaRo5SxVENNRJUyu1wi3wx+q4XajcgomASFGfaTnjUlsCyvEZjHWUVTTCZZoZ2kM6SE&#10;Z2tkHcTg4Pb51UoatKqFpjLVZ7SGSRnjRAdpK5/IRjORng4OuNCUnP7mqMKYD6spJ7h0ncKqCaGa&#10;tm9OBAy7SoXIQx45C4DZ+51x+z1NLHRW8+jAI6QqZ46jgSSqW3qxH9JVj37Y19D3V7R6VNU1MksF&#10;JTwqafep9NowD8diQDj7HnSr0b0jSXOyJHNSU7wv9QJ4cjd6rbipI+ACCDjHB1vhmWNNSAy425FR&#10;7rHT2lrnQ26OeqkhWleKSfP0ykZRVB5LBSCuMgg6p2q9V0t4hFPTfTkiKSYxqFSFgAOdwKknbnvk&#10;840Wms6QXSkr4qoLb6IrSvJKoEeURlTDAnKgsBkE441rUx2qnnogFkRJaqOAxxMHiTK5LyZPJBbA&#10;P3HbSlkg1aIl8hC5XaG5JdKSusk7VjwGBVgnUSMCS+2OPkAFedxwMHGdK3Vt9ht8FvtlDS1UjyQ+&#10;nKtXKd0aBdo5GQDgdl4wO2jnV0TTdNVVNJVVMVZPG5Mg9royspQAr3GMfm+w0r1VOWM0T01bLSy2&#10;9Z6eeRGb6cbQQy9gOSw4+TjVQW52ynH5FyS7T0XU9CEaoulPJ6ccsdVEZN38w4WNc58heT30xdPd&#10;U9QL1K1quFkr4KuulREkmg2ALn+rPtO1d3PfIGdLHT9smttbbaq4U0cZpIlLxtkb5FZdrYPJBJLE&#10;cHjOuoiprKW2LX/SVE0LU8ck0ZUBmVwCVyw2gkg8Acf207UbY1xYtoWq24VNuudTM9tBtskRAleF&#10;lE0kh2MAcYJG0g88440u9T1lJFPUTRS1SCerWQnO0y7F9zg54GWx+o/bTpc+pBRwCCClmiimCB/R&#10;qMimWTcAHV87x3BJ7bhg9tLN2pILxEbfDMi01E0aBfWWQsXzwMgZOAWxnz+2rwPy1QqUbEm1nbOt&#10;W2Heq3RId2WjOCMA8Zzz/l9jq1aWpKC2itlieonDAJKJPypg4UD/AKjjnyBqwCh6RkookWWWnmaV&#10;gqjMeDjv5AGMH7/uRdvq616aOgoDDEzuHLOuSVVi3+pOt17kKkjasaSpo/pwkcdRL7zlQqKCeBzy&#10;e3YaoxoxjllVTGkzBIsnJyPafsBn9fvoncV9Vq0OqtIZVQSdlUYwRzjB++o7k0cVHBFSE+kgMkhR&#10;fJ4VQT8ds/fTN6VIkXXAt1FXNER6JK4DDcrHcfBH/pojA0FPQskB2TOEWRvTz292B5B/T41QakeW&#10;tSHcGIb3EP2Jx88fvolTxT1MFTTUETtGofbMqr6rYIAUnwOeSOTjA401mhGZZYkpYoqeVsxf8wqc&#10;Iz+NoPflsfY9tVqyVWq6e2zqYvTcvIucSPz89uPv8azP/JXYd0c8IAG7up5Pt+CMcnUDQyQ08cpY&#10;iaaM+3Gfvx9v886oJMuxRzVlFTUqQtPVuGkpwhyWxjg/fAOQfGjNPQVFvYV1dcYKNKWn9BW9UySd&#10;/wAqAD4yPtnQmBHNLHIxli/4dp6cw54J9hYkflXjB8HjVy4xmtpYRLIKlgvquUGB7fb7Af6e/J7k&#10;E6Rkk00l0KnOS6Kq0VLBMFV0nJVWeNgY1PO4AjOccDGP8Oq1fWGCpllDSmWFkaPeN2Bs4YHuPzfu&#10;ODqnd6s09dRsyEl0Eaqr7m8+49yccc/fxrcUjTvNBJPsWo2RSyN+Xt3PnA+3xpjVkbZM81PN6MsU&#10;EoCuVl9ZsjOcgj5GMD9tE6+mp6ilRph7s71XOORxuP8A786GVKQ1cca0skq4SJfWds+1BgqFPG3d&#10;yOc448nUBledpqdatCIJNu4nA58jPJHcfue+kywu04g7eTSNkkgkmkQx+ofUA/qXkjGPOcakKRUV&#10;XJIksdREFbBThslf9ck/5ajmeWeKdJmBlYYQk8ELggfbt++rtLJDTxtMsC7oVDKpwFdzhVUj4zyR&#10;8DWjkckS2+3wLWNSxOsFSn86QJIF9IFcqcfOSDznOmCjuklJ1FTzRSU1W8BmErEZkCldoLr2YDAP&#10;Hk8jS1bKlpL5HJVVsJSoUiZwm9M5OI2z8kDB5I4+dW+ooyUeAhkenmCvECFZ+MEnHcZzz54z21JJ&#10;tNFu2gt1yIpFajpZqaprq+oeqrKmOEKAR7UUE98MRj9W0IhuN1oJ6ygqKijlmlo3p2mp0IOxSDk8&#10;9ztHAxgdtU6asDSGWvy8UEiDc0mZApbICAc8d8+TxrenampmZUCuQXjDIy85OXODnacEc+NJUdqp&#10;irSVHrLUx0E8EtSVmpqunLOF9ucJjjyD9+526N9SfSmzyWiEfUrNJHOKgrtDYGAoJ+dx40KoqmCq&#10;hggp6CBlkDIhiLO8Y5BKsP6wcEH9NX7V09fKqFo0sHUN0hzhYRQuEK4wADjjRJXzRFNASppKSiqI&#10;4RVrWMIEWSEKUVWYNlRu/wAJAyeAR++rFmqZZ5kSOGOSSqUyNIGCrKAdrKc92wSMefb8aZD+FHWI&#10;ghloekrshRiFSbYoQbQBnJyRx/nq3avwa65qYahquwU0TCI+ik1dEmZCMZOCcfP66ZtbDU4itHW3&#10;qwzVNFQ71otjLsiLA7CACeO24bWKsO/I+QGhokMDyxyRrDtYRuWOHwC3fHB9uur2/wDAzrKeORq+&#10;62iimkRCwFTJKVkUAZ9q4xgds6NJ+A1TVQ0sN06zjEMC4aOlo2O7ByMFmGPHjnRLFN+CnOJwOnJk&#10;PquDgfy1Un3SyH3bcd+3nto1RW+8w2mjKUrQrcyZKaqlAPtTcpkjx9wVyca7gfwF6VjhDV16vVSA&#10;oQRwrFCGGScDhiASefnTxZvwq6TtlMKieCT6enBxNV1LEKMYIABA2/bVZMbhG5cFRe58Hy39BDR0&#10;0lpjUS1tWQjK+TJKAQCzMeQCdwwMZOm60fhv1dc7ZPKlPHRQVErS+pWN6MPK4ABPJHA/KDru/q2K&#10;2VL0nTFmoqGfZ6iVjwKHlXPOwkcHnPzzxr1NFWSOlTWTTyzDDerOf5n29vYfv8nXPU5ZZbcSs1ek&#10;ordkdHO+iPwXNrp3qq/qKonmmpzTn6GDair9nl7kfO3wNFqT8H+jI7ctLObrN6RO1TX8k/4j6ceO&#10;fjT7KVdtzMzkeXO4nW6SDGBx8a6MNFJ/jl/QQ9RHqKOZV/4T9INUvJDLead5FOXNSJO/fIZOfHnx&#10;pX6l/Ca7fUxTWzqUVsXO2nqIBE7kLgZlXcp7D8wAxntrvBbcqYYg8551okXqjBVcDkkgcaqX06+p&#10;AvNCXcT56tXRF2Ipae8W5LXUyLGKipBZ2AUYHpkHG4jJAHcd/Glu+dP0dH1lT2q4K1OFhnSX6hwr&#10;SkAmLew8Ebfv419PVtshl3tSgRtJyynsx75/XOuGfir0DVU1JNcbfFI8yVDVc8TsWd+cna2M/PBO&#10;QO2dc3Jhy4Mnu6+QlCM+YM4/dX+mq5PRLtQNJsgMgzIm0Dcfvyf8tFormtdb4qSVVljp8ozbiIw2&#10;47m/csB/pqStighlwYfWjwwVlO7G9Qwwe+BjH9zqhVgU1ApiqnRZ0X6rI4Q5JABH9J4/fTuGgKtU&#10;WrxBIskVRSUtFCfTMjCcExMmPO7nPfGBkg9tU6aa3VVTHFVwPbkMQWRFYyFXC+xwSfyk43Y5wO2d&#10;XornWUf0dRUFcJH/AC8kiX3jgDP5sZxtPPPkaGy0y1NVJ6fNPGhb3DBDDkL8r8fqdSPwwoxrst/w&#10;R26erboKiL1YGcZV2wsanBJ4wd2Rj/10Q6goJKqSinxJSmKKM1TyKF2+0bd47j7jnk/vodQQ3Snj&#10;k+njqqxIXWWWmK8IQcLlf6x9++dFZeoWuFLLUzUO+rqStRLiMptUDBIQ5JJwPcDjj57A5NdAtNAS&#10;SgiRqpmnd/R5EcaYMiHPLEn8o/7DUkZp2oIJooZRI7FmjZRllAJ4b4+2iFRFAstSaMSJDOsTEEh8&#10;DAypxxz3Px21REVA1Zt+j9ROXd/WZS7EdlUHAH/rqKYLNA5LCTaxXOFbHx4z5OnTpyvvFvq1rpIq&#10;YilDzRl4F9nARjgYOcjkcc5Ol62XS1xW+uopbfItVPOkjVAclPT3AtsyeDwo7frrpfRv8Ar6Ga91&#10;VcgcDY8MsYQoA2Rv93c88jvk50nNkpXQSTb4Hul/FC70NNS0k9T60W6NVqYIgyMfzbWOfzeOD48a&#10;690Z1LUX9Zt9u9FIDtedZQ0bseRt8kYI5+cjxr51gqrfQVbrareZKWWNDTlwGVXJ3O438puyMkDs&#10;ABpi6e6srKP8RK2Wg3y1JoYN9H6irTqFEhIycBW2gdh5HbV4NRuaiMV+Tof4k1dNWP8ATJ/ExWQF&#10;VkpoWdN5fKKFONpY58sAAc8kDXBvxApZI6x6O5JSByDCamoIiKbMAFcHHpgk4HLHJJ/MNfQPWVTU&#10;y9O+tJHSU9TNUI8acAy5CqhYN2PJ+cADXLevbclHbY5JZYpeoI41KSiHf6TSPuMoPZnGNvOcDkAd&#10;9TU5VGSTLkricYha3250ht9NHU1BmEZn2gOgBOSMZxk8ZHxqUXHJnf1qeAr/ADFaV2znxj51V6sq&#10;55USGNjTwsrqXilxJUvuO55Ap4ABIA4zyfOl1JXKUbiR4kLbHKkkj5yT5xj7Dtooxvky7bLHUAet&#10;qVmgkWWHG+VmXYGIwfzHvk/HgaoClkp43mqdsbu+2LHDMuf8h5/TVxqlJoTtjZFY5CNxgA8Y++P9&#10;dU6slZIpZQ++TdsCr7QAcZ/vpqtBrhFN5IIJkk9X+SWYFkPJIXAJz2HOB++iNfWQR0cD08UUohiU&#10;sAuCz8nOe5P6ntoZHSFP5y+lLMgLBcHAPcn4++TqSmpxUqqrn0UDtNLwCu7JPHk/tqNWVTfJlKtp&#10;aHLLtikOCM/mJ5P9+eTovbJYqVVm2IiJjbTrhAXJ3e5s/ABwvPzjQq2PJDTuhTe5VQA3GcjAB+NT&#10;TAwq0bJiKIkNuYcE8+0cnx4/7ajRKZcuUe50wgEsi5ZFc7hzgZB+xGOdVrvGgYpG2YPTCSPuALN3&#10;5H+n/wCDV2cySxQvMgWX87Pu75HH241BcIUZSizRo/D/AJAS2OWOfnjgaGLphxRUsloulbDJUwUQ&#10;MFOgmLvMEUZ7MTyRnGO3OjFuut1eaSiqozTSKzl1zucQnOdsnfLMe557aDNPJ9LIrVUkyq0ZjhBZ&#10;U4OcgL+dv/Nn7DTC/wBNa58UCsZJYFMbKPeG3b2DDyV2gk/oNGpWNhwaktJb6diGpWqcqI85AUHn&#10;/Pj76VLnFUQTTpPIzZG4oO/JP9h9j20bnuruonZN7sx5OMklsnGO2T31RuBjOcKjBIiXD5wxzk8+&#10;eCBqWG3uXAOMCUzKkcnqTtFmQoSVUHsD4Y/5auh0dpImfcpUK+e4IPAP2+2qSVUstdPPNI880h9w&#10;B2g/uBwAABgfYDV2pq0SaZqdBBTkr/LZe5Dbhjzjtn5xoW2L2s7n+DnV6Wyprvw1vd6MlPbpXFqr&#10;IU/54jY7ohnuGB/yI+NdOgop7O0kM7mOhrSX/lIJQUcYJz/hPH3B8a51aumLDefwut9LV0k1Dc6K&#10;kEkUiriogmZi/rk48kjP+Y4zpj/DLq+6VX8R6dvNRb4b/a0KSYIUViKpCTxMRgjcFyFGQR27652W&#10;m3KC5XZpi6Hq9PPLQuaZIJ4WhRZqVCyuyoNpIJAx3Gf3+DoPUqaPFFJVOaOmRi1M4MbN6ZDhCRhi&#10;e+B/31HL1TXyOltjp5Y7rQj1mO31ElX/AAhu+eWPjGDz41Ml2/jNFCyPtrPR3wvKi7GCgkbiQSeR&#10;kgcg89sjWZycnyiWDb3M70C203lBKaeo9Nljjd4nOGUO2O+3HYZBU6XE+vmtjmhpWrpLgwjqZJlD&#10;ZcsBhccKc4Pz200CxVV1nkuF3vH0FXLL6pqImUmmlwgjjZhxg5PHgd9Vnt1Lb7dDBXFsQ1ROY4iQ&#10;7BuFOW9wOD27DWjFthGkCyzJHdaCtiqZ6RgvorTh5Y9zOC/kjyNp8DONb1UrTxlEpGjpnhSKINCz&#10;gxgkEPzwuRnaMtkjXqWspLnUvcai3PTRIHSWeGVmi2K3KBe28EgDtyTyedDVv9rq66opKef6He2Z&#10;BJ+TGQCMt2b3KD9xkaG7FWU71R2Wo66uVS1MIFoaeKARSSvGrcl3Zic47qO3Hzqjcuu5N9Ss98hj&#10;WKjd4acxncXVgI0DA4kUjnB+c89tFun44ay3T3iorIj6tXO0FbIUZGAYoIlTu+I18jAGO+lv8Sun&#10;bLPWVbWySnpbjFBmqeKQCKoTf7QVUcNgEgjvjnuDo4SjOajMFihUVJq7rV3CtmlqZISEjYFf+WFB&#10;UA4xkMT+uiPSVXWpB9OZaaJzOJJJ54/UwCDlSvHwoB/pwD2zoYacQPS22KWBVkiLrvk2qh7clvkY&#10;OfvorBTtG1UY6uGqimjKCTbtVjnG4H9AeNdJxTVICrI7CZau0XkW5jGZQQpWRuyllY/HK9xnxxkE&#10;Y06Yt701JMkjEncCh9MZGRwAe4/bvqDo24w0sryyVGylxICUi3FSfacj9yB8/cjTJZaaW6WySvpx&#10;vlYD1k3bXh+GOT+U8ffv20qSn1EBwfgUeq6VqK3SSurxPLKXWMn8qHJJI+fvoRb6pUoKyWcK4aAP&#10;D/MICKowT2OScAfv4009ZUwMlS7081NCiElS+WOTjGfA+2kySb15qqWaWWZ2UEl/zNkE5P8Ab99a&#10;MEt0QYJEtAqVlHIGI+pUL6ZkbgKOfHcYx86mgqo4qVqaCoWOJWXlVJkbGSefjP8AoNVFrzHK00gD&#10;y7FVWOPaoA2j9hqgDJHJkDLBs47g/fWixpdqWllmlkVdsYcBR47cY8lueT99bVLS26Vn2KlUjLt9&#10;x3KOQUx2G7POATxjjnUZUzUZjjmKKsxYy4yXXaB2+xA/vqGVQtPTuZg86RiWo3Ej3FyNqjxjPzqW&#10;WFbZRvVVIig3xICEmdiMQxZGBzjI4Jwc+NV7i8FM7RwTgmYlAinO5QchjjgDIBx+moaep2XJY5Kh&#10;ljDhnYHAJ5xng8DIz8A60mNP9TM8TRxFWzGig8EjJIHx/npbuwPJctVnul+uUNitlE9dV1bGcpEo&#10;L+0Hyey+Tzg6Zbh+G3XNN6QrOjLjAjMGQIySAsQMj2MTxt4H666P/wDCZRW8VV4vdavp1scMdLEx&#10;fPtwXcgeMjbkc9jjXSvxH6gp6ughobTckBqHEEkiPswHO0c8H57fcntooS3T2jJQ4s+SqOzXSaer&#10;o1oAs/q7kilI3H25KrzjdwSF7/HbRqm6M6gq6mAtQKNkBkiuCrvhMYIGHKAk4J7gHGOdO16hsPSv&#10;UljtFesEcrepDRyMSXCqyyJLITwg4K+87uzcD3afVr4unrtR3R6XdS3R2Z0di4pZC+D5/r3ZBPG/&#10;yQdaVjFtpHMbR+CfUN7pYqyHqXp0wMAFenMsoA+MBBppT8AzNb46K4dWsIkf1MUtv2ktjGcs2uwW&#10;6elkplkt7RRxOcsqY3Zxja33HbU0c7rXJA+705QdpyeG+BpqxKrFubOT2/8A+H3pOEtvvl8qWPuk&#10;AESD9PynGf76MQfg30MIhHUw3auUKqn17gw3Be2doGe2ugt6wkJQrn5zg/vrYncF3SRufPHI/TR+&#10;nFFb2JsH4X/h1C4cdG2+ZwMbqhpJT3z/AFNozQdMdK20f8D0tYKc/CUUef8AQ6LSja21EZh3LleA&#10;vknWsskTACKHjGd5AG7RKEX0gbZtAzQJsp44KZB29ONUA/TA1lpql1GaiUj5Y5z/AJ6r4jZ9xTDA&#10;cEg634+NMWNLpFWbhSTl3c/bcMf21hzGq8d/uf8AtrB9pxt1qScH/bVqJLMeM4GAM8514EsQqAsx&#10;4CqO/wBtYkeNRmWQDjt51FX3mKwUTVRpvUrJV/kpyxA+W8KMfudZtVrMenjz2Ow4JZHwWK16OyBK&#10;26uJJv8A+XpVOSzfJ/T57aS7ldLhe7qguEUz00o/k08Knaqg4Jz2DDjk8aii+uulQbhcpjKahioe&#10;M7gp7hQPGOx/Y6ORZhT01I2lcMMYH7c8a4UFm+pTuXEEdGXp6SPHMjNLSxU8EcRIkeLO1mUZU9sj&#10;7486y4PfJPxrV3JbIA7c60MhHfXoMWKGKKjBUjlZMksjuTNmY4OsBuO+sBge+s4/9NNANg2B5JPA&#10;GrO/0sRHGf6yPn4/bVZcrmU8FeF/X5/bWpYDzxqF2XW42sO2cajqIYKqExToHXx8j9NRxyZG0nI1&#10;IrDxoZRUlTDjKuUcN/GnoGehqf8AxLa5G9IA/VIqFvb/AI1x2OO+eABka5pTUsC0tTLLElVFUL6b&#10;0mGV2XHEiMBjhsHHHbX1zVRxVFNJTVCB45FIZWGQc+NfOPW/T9R0d1KtDT+q1HUxObayn3Rg59n7&#10;MT+2NcjU6d4eY9DHkb5QjVELJTKJirwwRpHLKW9XaPG7HII7D7nxq1BR1yUTM1vfZn3Tq3vijI9y&#10;lu2CMZzrS9SiKrkb/mzAMlcJD/zQRglyOCSecjnKZPfVYVkjU0MElQsdLJjdITtCkDscd+P9tZ1b&#10;CuQRFVPUUqCnJVHC5aBVMW0cInHPjjJyTk6s3qamWL6qjooJELlM1KKQkh8qPDHszY2k4B7aErS1&#10;lJbWlhJV6qXeIkXAfbkiQsOO5x9gPGrNjqaWljqTJTvUkxMZKffuDuRgFj2IB5x20ppJANtIguss&#10;UU8C0qSU0FQFeSONGRC4zwN3Y5yCPtrCRiJo5KuGWYrGq+kigmVh5JJABxgEfGi1BX19TWJPU1lb&#10;LBUBUlKOCAePaFJ4A8Y/bSpWS1klMtPMjR7J2xuj9NlbJG0geeBx86qLb4BixptkcF2t5pzLR/WJ&#10;JtDQY2JGTk5IGCcDO0c8ffWlakEfURe33AwQBUh/nL/O9RQSDtGc7uP0OM+dL1nqJqKnK0ZMZ37T&#10;gDcDohX3JqxEe7VkbzwZWH1Ig3Bzk5HcjIwfGraaDUqHf8Nuqrja7vNDK1JU1O1gklREs7sx9245&#10;zvA+BjHuxro9DGtDJMYzBU3Oa1FpKswDYzu5AfGcJuYqB4AXzjXDLNI9NcqVIamSWWLG5QofnJIC&#10;5GDjvjPfRqpuFZVVM1Lb78pNNTr6i1dYUJRQSEAH5gM8L2Gs8k1K0Esh9A3vqxblZa5OqKTEC1Ef&#10;ok1kUDrkLzGe5Adcnv8AfXJes+oa+up/pKq/RyUayFpPRLN6igAZ34DNjG0AcHGedA6akuS9KJcL&#10;xakloKmQATzBS7MOwTOHwOc40Xt1mRKFupKmo9aiSWNbd9JGxjlkBXjLeVOPbySdA3KT93JUsjkq&#10;Qg3xaiqqaireIQQptihp2yCSV3Ipx2GO/wAfrqgaFo4TE0R9Q4KY53MxAwo+dOdzpttdWTV9TE0s&#10;chM0c+XdnGDtJPdiTjHONVD/ABKuqVuWxKYhC0aR0+6SRyxLYbO1MsdoJ5AGtePJwUosXKqimhtL&#10;TLRtiF8PKTgjI4GPOMZ7cZ58ao1STRUs1QY5NscgQuuMElc4GfGjV/YVkIoqK4VEqTMDMqD0405G&#10;Rkgb+eMDyPjGoA1JUWeasWhSKSSpZVSTO4oihQwPgE5Jxpm/5C2fIvwgiNPUUFSfSQAe5j/2Gpfp&#10;y9snrJi0cSyGJGAxh9pyQPJxnH3OiMdLFT2dqgwbqqZsQyrlj42qq44JOST5A8DVdHUyFWWoqZQs&#10;ixo0gQKuBuY4OAS3wNXuvolFNIf5YppJAikbJXflYyF3d/LHgfbPnUhpgKeKRK6GUMP5RiO7nIyP&#10;nd+vOq0aMyzRPTmNWkRohyVjGCOSf2A+e+rUDpBCfQT0zE5dD8E98fGhdltfBbD1iW+Gmlh2Qggl&#10;IUVsHJ5c985J4/y1UWeCZ4wlLJEiMdpVwxYHnnPYk+fA41La5JpdsLLEBLME9XcWCHHAGOee2cdz&#10;ra6rtuMlazhZCFwjjBDAAED5xj/PQU7Ik75JvTqiziapdlbLbdmEjUdlHx8541Tr4amkkENRhBsZ&#10;1ZGB3DuRkeT8frraKtZrX6LFnYkqXI5Jz/oP9M60ulLJT0JqJHanpBCWIclvUnJxlVPYYxq47rCj&#10;FlVX3VodyTF6O90QgMQ3+/GtRNPPRCkV1VmTI/mf0kZww+e2mCzUlurrXST0xRpYInhZZFJLFhhW&#10;/v450r030grLjG7qJllIXaAuTjj/AC0aY1QpWQ2+GdFkd45RljlkwRtxwM+Ce/76kdkelTMgDqMh&#10;EOcH4z541DHV1VC5K7IVCNHIkiEArnIP685/bVaPezhk53cgbccDRkbPqfpjreWrpqOoqaUwVSbJ&#10;Kl2RSke5GKPn+pCWGCR8jwdSdadMWS79Iiqp6NqS80UXrWqrQkSiYN6kpcZxtZ9wI8ZBGgtipZnp&#10;ZKGlq/o7pba6WjoZZIt61MTkSCCTb3iIk7/0Ebhozb7s9e09PXsUroSI5olIklVuBt3D2spABV+z&#10;A/2x7LaaGxXAN/DHrunqJ6eW7z/w+urYBMqyEssqhW90RXjJOVYEgg+NN9XarncLdRVkRd42hJp4&#10;wqoqtu9pwxXBOQMjxrnP4YdMRVtknorqZEnqD9fYKqCAvPSs2S2ADjHCFlIwQ4xp56ZuVM1upbN1&#10;LRNDeaWl9WijSfMNxyxJkgYngjdhojyp7aDOoqTaK8FRWkR6yn6grp4nQxrCq0bLhgxO1hwFbjBH&#10;Pf550bllmr7VRgUcleUJkeGNiHgAfDLkcdiGyRjtqxd7VVXinhRy9sjondqmpSMSeqowQ2RwX3ZB&#10;BxgDOi1xqbfQWGnhdJJ4wkTOkbBG3OTsGEJJLH3ZJPA50qWWFJpcg7qAxHUFTa2tMNCXeDbBSBGX&#10;dsUKPUZDxnDN5A5zz30mydMy0t2raWbHpQVMZqWKlkKLuOdx4IyBkZ76eK28/wAOpZKaqkqZw77Z&#10;I3CGKNuOPdg+3OMEnHfGht7t88FdT0VJc45kq1CEUqqzBNpdiMYBUKq88A7tDDLT4QptC/0HSxUN&#10;tNRNW7XljwtKEDR5kkz6jAn28ADI+ee2lOWKjsV5rpZHZ2adnnkzvEWeVyR2HBH68a6RT2mgrrpS&#10;Q17fRJCxnETAo9URyy5yQuMIfvzgahuXUNvtMKW22xCmO6YVMsSgPLOcFVYMPcTu24bjzo/Vtuld&#10;gOjn9tsf/jS3tUU9DcIZI9zPVsmIwxPCFMe728naeP8ALVulsFfQRNSvRx1zRxrHJPHJIAGPORn2&#10;49pByBgg88606/6s6jq79EgQ00dGu8Q7VUknLA8jv4OOMAjWtD1BcK2oitVwqJkgdRFVKY2cbhtI&#10;4yMkE9j860R9SMLXRSdIxYbQt0opaFKqko3mDM6LTsfUZG93K52t254H2zpstVkulFeoFhaE0CQ4&#10;mljlAjBxkKSeWdmIIAGMZPjS7JXm2VJljqDCn1XqcIEkHJDE47FhkHHgnOr/AEn1RTVlS8tRSySS&#10;oivR0UjsEdlyXckcYUkAMOSo7ZGhWXI4tore6AvUTSUVPNHVhjO4MmwnkqM+4n9fPzpNrFQVj0yk&#10;hViWQk+0fcY89x9jzjT7fzBerjVS+jDbYHpQXkK+2Rmkzx8Iu0nA/wB9JBNPb6BRbp2mjqZmLySx&#10;4lOzGO/Kr8DtrVpVtQmHDoqrR0z+lCxkNQ8oj9MAdu2c/Y99aRUssjPTqFDRlpFY+cYBAI76sUYS&#10;TMLuU4ch1/OPJH9gdW0raelo6QtAwKszpKp2llPJX5GPy61OTXAzk0tVHDULDI6eh6CksVc5bcSF&#10;4HIYZGBjzobUxlYY1Mckko/lGQqf5jd+RnnsQR9tGqKsWBZYmkVKdxGCqr+ZlU493fJJPA44zoVS&#10;VdRRXRq6lEaYyFVgSAh4P78nn50O8umR1UDR0wYkNOZg8kw5yTztDfp3x8nW1VVCNklWMFY5FkK4&#10;HuTHKr5zjJH3GrVwqTIqxKkSpFGir7ed2OT+pzon+FdrpL9+IVqoK8sKc1CzybiWG1edp+xbA/8A&#10;utSL3E2vydz/AAYtbWS/0EFVAsMkdHt3RpjIfexRz5KHYPgZIH3YvxKipLj1hRWupppqiKOmMsix&#10;pgELngvkeSDtUZO0EkAY0Pu1prx+K1pqIvqnYzzMZlYAwK0QZsgcFDtI5+Tgds+u9Labv13eq23e&#10;q1wEK0sVY03tjkVtxRSCSqjI5x3P307HBLLwMlK4AGm6Ypr51jb66rWmqfomjaSRkX/iMp7mwvAy&#10;Dg8t2GeDqXriWlNruHSlZJSUVNJF/wAHLKxiEkJOUGM8sCgHcHAH+LIaOjbNcLRVVoqWpHp2cvC8&#10;KbFcMB/Tnhht7jgjHnOg/wCMNlp5rLLfvS9SSgHrNkbs4G3Hzt27lwP8WtjTqzPd9hv8OrtHeOkq&#10;eswwkyVlBQKSw84H+vnGdMEG1mWoIKoMhTzyfsPOue/hlFHROn01FLFQXDZKiPIWKIU9oyQOMg9v&#10;nPzroMoD8kBmA48D9vtpmOTlEFnpJNzjazKM/Gq0rrDVw1CMB79ki5HuU8dvONWPb6ZOMY1VrkMt&#10;MVADHIOG+3xp9fALCgcrLtz7T358aGwrseWnEjfyHKcrnjuOf01ct0jVVJT1HJJABGPI+2qdcvp3&#10;6qkUHBI7Hg+0aXB+6iMm538HA786zkbsq3bxqOM7z7ATk4xjnUs0kVPiNl9ab+qIHAH6n/bTJNLg&#10;lGqqhBdiqRr+Z2PA/wC/7a2M8YULTo7E93ZP9B4/11DJUK7DdGQ6/lBwQv6fGoprlR0NtNwlaN0Z&#10;gsAkcoJnxkDtwMf++dYtZqVp4bpd+EOwYXllR67XWntNKlRIiPUyg/TQngucfmb4X/XSlSG4Vpnq&#10;2IqJp/dM8jsqDwMeD9/jOo4qmW7zSXSrMlPMn/MkAyoxyoQfbGCPjnViyVK1hNU8LxCSQiOIsSqR&#10;5wMDx8/vrzmHDl+o5dzftR1ZzhpYUlyWveECBUBwASFGcDsM/GpI92Mkk63nKmQ4HAGdYXg4J16n&#10;HjjjioR6RxZyc5NsyD8n/LWWPHPI/XXjg/OoypAyMaYCbcZ41sC3BzqHI++tlbuM6hCdZNy4Pjxr&#10;wXfGzAqNvycZycah3LnnGskjI7EA/wBtQhsCV8YOtklyvwfOtPUAbB51q2Acr2OoQsepnuf30s/i&#10;P0tB1b08aM7Urad/XoZc7Ssg/pLeFbsfjg+NHQ5HfXt+RjPB0E4KSpl2fLdxrKlLlVQzNJNLTD+f&#10;RynZOhHDDBGCcnuPzDVWotP1H08NIIYaN0MollcnkLz7fHGPt99dg/GDpt1mXq+37gIFK3GJIgxM&#10;RGDKBjORxnB7c+Drk00FV9EgpqqleOcu0u5HKpECoQEH+ognt9tcTNhlinQyKbXDPWCsipDHTerF&#10;W0ohkiXEbDYSQ28k8DJHbka1qaanjttdWLM/8uURBEbblGGAxHg57airLcYrXT1TV0TNGFim4cDf&#10;nOR9vk8Dt3OoVp66KoijiE9U054SKH1EkByCACDuIPPz8Y1nTXyEnxQQUW6ntVLRVkJpqgSfUpvn&#10;XDHBAKORxwQdhJ5H31NcI6e13NLhcayC5JLRzCGoRSPRYkIrsBnft4JzxjxxyKrJ5amL6KujFPNH&#10;MMxSREfzFGFBBORwODqzQT1ESGR4opViAQvLGNqYAx2GDxjOhXBSSBjLTPucRy000JWGenLBgMfm&#10;2kd+4Yd+D341dhoKm82JK9qGaeWF8lgAFZf6Uz2IwHznnj51LIlTTy1U9pnjlp6qldYEScLtiIyy&#10;qexCnODwdpx41BSUlYtlpJjWepCs8c30mWaJm4DAqp2lsY4PjOqckSkaW80kG96mUKW/5KJL/wAh&#10;gTtOfK44OeQRnnXq6mn9WGON9qgBvqI027QDnGe5G0g/votdLNHFFL6YaSoadKiE08QERUybZAF/&#10;QqQp0f6Y6KuVwo4jNUU1FJEkkoklbtHv2jaOdxYAY/fSpTii6+Bss1TQRdNZqKNLlWSoRiSQlo1U&#10;ExsGP5QTgnA9xAB+NBxS3Lp6y2+WnuNQs++SKWnIGxVk4yFB9rjH5u+G0brqWCKGC3FJJWjKoWWB&#10;VGxQNxYDuSTuI/20FudbipqHnd56ghHXa2FRAwwGUADJ28DgcDOs8MsvDCvgp3OK40dmpZaqOMVM&#10;omjaOMbmaQj84LZYkjdznj7DSrFuSi33GVhAF3UqRoGLPu5GAefJ89h4zoxdKyO41iT0pqRKsUhj&#10;ikA/lhhy/wCpPbH30PtkohuNPVvLuijmy3pR7vTxgkMvheQMjT8bdBAp7q7UVNT09CzyVM5KM+HK&#10;pwNx7EEcjvnntreCSGluskyU8ThYxsSNcxiRslzjyR47gHn41Una3S11wdGkh+lkKLuJRgxb/lqu&#10;ODk7fsMnVWWrdYI6Jak1EscLPIoBAjZiTjjnaABlj9vPGtaXkKmW6uuAemjMm9oQBFzjaBwASOw5&#10;xxofIsJpq0RKJTM3osFXIVc98k5/c6uyUc0UbpSpJFCyQrENnuI9PLbR4+c/fHcah+jMUEbOWJ2A&#10;y04XD5K8YJ7jOM50XCAfZQjaH0vZEZFCYEa8KgHgfPY6geaNljIDRxMpOHBz9l+376nlilR44iY8&#10;KxVtrbNrEAEsx45x89h99Ykg9a9tCxHpKoHqK4ZWkxkAEZyM4z+3bVkB6VM1P6k8XpKZFMSz+kC8&#10;Yzn25Hf76uzSNJSL6jPuj4DzMWbnJOP15OvVMM4qzGze92EYZyAxz4C9yfJxrNatKYpQ0/q1VJJ6&#10;akjlj9j8Y757ZA1LDTMU1TBBAgMyiQpvIOMk54/XjRKO1NWvPSykJVRKrKJXO1cjOz/zFf8APS5G&#10;zySiRBtKkEng8DsD8jP+unCwVVRW3CT6qmXbtLOq/nMgJBZSOxOO3xqpcDYq2b0VItsDVCQ+yJCz&#10;KhJAIXuQePvpct0Zjq6lmhZJHRcrIuGJYlhx+hB/fTf1KyQWmenhqEWZxgHcSxOR258jPf40m0tb&#10;NIlXNO26shlZJNrc4xhWJ7/tqQsdJJKhelkeonkZM7TJwB5OcaIwU8rKtJU7VZHSRWPkH4OeNVZK&#10;SehhWKUxb3UPG8ZyJAT3H+/xrehnmNWlP6oT1cRln54P30TboRR9P9ILRteb1aY5WpZE+lrIIS/p&#10;O6mMxt+bgHIU9+RrHU1LRW6Cor6ORv4426iRaenEjVSSEoUQL/UM70P+IEdmOqqNbD1haqevLmqq&#10;aVqQxyrveJgxaPAIIOfeAD8jB0yRWWKw9bJV0NHHW2yJSUb11bdUTHbGrYOVwWPPbHIwQdYXkUZW&#10;2NT5oX7bVSp0la0tUElTPYpVjqJqVMiYKgjKgcFTJEVcBuzgqe2mm52Wg60s1Cn1LrQeotVHVomJ&#10;KErk7xIcbZO/GT8HQS40E3TXWFqu1XWlbH1PUxUdc7gArVKPZKwByoZgyEHgYU/OnC43Gist3eKq&#10;Gy03KCaSalC5H1Ksoyu3hWdW9y+SN3GTrPOV8xfLL8itVdV3C3VFH05eaBLhTvOYoq+mISO6qxDK&#10;GOcRzsANwPDcY4Ome6stru1ueSmpoqeaX2LFB/Op1cY/mc8KoONwzg50Pvdx6brrNUWGWWqrYpdj&#10;PboBmKZfgjGd4wAduCCAeDoJR138CqxRX2pqbj03POsNur5HJFI/ilnYkHgtgOSVJBB76BR3K/IL&#10;SCd4o6fqy2wztJHIDvMqioClGDbAxBznlePkaSxUHpu/UdihWWUVzlop/VAdWRzgFs4VdoYFRnIx&#10;pu6lu1stUzRSGaEEGOKWKnQRplWwTsAOTz3BxnStKLZXU8Ekkj1Vzo3VmedB6McIzl02n3SKOefJ&#10;+2m4o130Jass2+ok6ivE9FZoZGiqqf62vmq4yzRrk7Y2IyNvnHBx541U6gttXalh6fuEoqauaN62&#10;KSFgwywChGyd/ABx3I851UsvUD0UzdJ0kazUtzb1RUDfFNLKCzr6gbgjACgcY/1VCGuFujEMrTV0&#10;D75oDnMcRdlwCfjAPHHOtOPF7vsAonr9UTXyluNbKrxRDc6vUMoYvxhVHLNxz/fQC3T1y1MdRsqp&#10;Ejcu67gBJxtGP1AwM/GiksTVMyLNvWANiYjgqi/mUfDEDA/XR232yCmb0I5WgeQK6SE7mCjJAx2B&#10;Pn99b0oxjQe1BjpegN36ght9wd6ZWi9R8Lzj4Ge3c8n4+dNFwpZ6GSanpYZWgRTE3gpDkDYMYG4k&#10;DjvoR0HSLX01yqaiMS13Kn1c7QucbT5yAueP00evN3orZFvllqJkjEZLw0+705GOd7c98Yxn41zp&#10;7oTqK4M024vgQeqq87LgkVFWxzNHinlkiKBUYknnnn7eRrnRcPccn1IYS20wYbOePHfnA4+/cac7&#10;r1POlXLHRVlR6PuwrNu3g/I7c5PB4GhEjB1mmaaniaUAr6mSyZwBtbuOfA8a6OLhcokeUSXQxK0U&#10;1MyyRxssbADGTkK3ntu44Pxq5eYRURNBHHiqkm9PfIQcM43MM+FGMcfbS1aQVmlpK+B6lNjKkYk2&#10;bWHkN+2fvovbVlrYZ7lNII2hj2YRxGh9pwoB5JONM2jUj14pYqmWkgoI5JI09NZXaPGxjtXPfI92&#10;eR451Rwzs0auJBG5jeWNQEDA+PnganmnLU1S0Es3oldyRs3u8AZHbj7fcarWZgi1G+J0Sfb6bf0l&#10;RkZH7g5+NVXAaReUPNStIrwhJfVLAjOwqNoHA4I76ffwetNVTrH1Md3p1NQaOOFh7KhCMspGCWGQ&#10;DkYxjuDjSNb0lqqdaGGGV7jW1CRUUI5XdIwBBPxgZ/fX1NbuiLXTdM2ewEkG2wIgmiOHDqdxZW8e&#10;/cfvnTcMHJ38EnSFn8ROqKuj6htdXDUyQ0Mc2RFGD6rxLC4kOcHOR4OD7MDvkkvw1gge2SX6nend&#10;Lg4q1SnQbIw65WNAMYwuO/cEgnjha/F0GPqGy00FDlmmMQDSsN+MlRHlsAhssBxjHnx0G1NNJZKW&#10;spooHSQJHFTD+VHF7SGJGASMgdwO5xpmNr16YMl7AnTSIIxluSSQnx9tVbzJUR0bvBtIJwzOgYID&#10;x2869QOAHWWqSqmzk+nHtRB8L8/vqZw77YFUOZThQT/qPjXS7iZaF78OpZ4ppaaclYVjIgTYdqqp&#10;4A5xjBHHGM5007sZwCAef11gU1NRRehTLtXOTgkgt5PPk61DAIVc7s88jQ440rKfBsSwGCYwO4zr&#10;QklfzQkfG4DUZKjsI8+BtzjWyncpRgGJ7YAGNNooktD/AESTQyYWMEyRv3C57g/vz++szRkuawVA&#10;polQK287ll5z27g6zBGPTZpHCRRjMjsPGhVyqjUyAohjiT/lr/ufvpLit3AVhAXRUUCjBjDj+azD&#10;3/oPgDUMlQWOYgpPxt51RgEzrlUyM4zgnUsgl9kcAjRnyrsOSnPf47Zz+wHnSs2eGnjuYePHLI6R&#10;sKmlZ3FcJYoQyK9Ru2xbScfmB5579vvxoBdK49Q1Zp1G2g9RnjQzjeoGNm1TzkgBj493OiXUcMZo&#10;IbUGcrUS4ErYJYDDMSPk8fvjVOht1PRVc80VOxeXgSs2Sq/YeM9zrzcceb6hn934fP8A0dSUoafH&#10;x2SVlMZ6KaHeI5JF2B85CDPb78dz3OtqdI4bjTrGuIweAe3CnGppECoT6sbZGqsD5rEJ7IG4xj9t&#10;emxYo4oqEVSRyJzc5bpFmZy1QD28HA+dQH2sgPGPbrDysTuKYyfnUM024jOBnTaBLXK+Dr28Hx/f&#10;UO5sjORkdzrG8dyQNUQnJXBPGdYwCdVy4IPOtRKSOAf31CEzDbnPxxrVXONYWRmHI7a8e+oQ3Dcn&#10;I76zv1E2tf8AXUITF8HBAKnt86wR32knVdyxGA2D4OspKSMgFTnse+oQmWQjJKg5GGUjII7EEa4t&#10;+LHRi2aJ7rZad2t8syu6GT20r9h37ISe/jt5GuxySqGXdwGOM/fWkyK6SRSxpNDIpWSNhlXU9wft&#10;pWXEssaYUZOJ8wrc7lXKKODMEVIixEKPY3uJJkHIbvx8YGp5a+5yJWzmsRRMhVIo49pjXggR+V5w&#10;fnvo5+I/Rn/hK6C4UqiosVTJmFmyHjc//RY//q/P3I0s/R1X8xZRUScBY1l9zkEEkknGOO2Trz2b&#10;B6ctsg3T5InmrZ5ViuAq5zTxKsTFAkgIYEqzHJKgg4OedS05JmpYoP8AhlqVlDGOQ7F49p5I2txz&#10;4PA1SuFZJSVlGWhxToqhWKk+tH/Vnyccj9tMfVzQ0Qt9TQUwqqeCMSSVcSD0pAW2jB7dmA/Uc86X&#10;XSLUbBdcrpYZGo6genEi3A5jIKbnwWVjjGP8Pn9taLJWW5I61dqRyNJ6GHJQAYJ3LxwT5zq8v170&#10;MdGdvoU9u5VlPvgcHY33OTjtwR99SVMUqdA28lImDv8AzFKbiBtPY54HDcHzzqWg1BGvTdVM0SXC&#10;B6iKcyMTFTOUjmODtGGzg/8AUv2HOnqCqpbh06riqaiIRQ88gZdreCpA75AXP+WuedHQSm6iplSq&#10;koaiLafTZm2YBwI18sfbxjOrNxr2qrfJGSIJKJFkfcSySMrbXyuQASBnb4PzxrNngpOgbo6dHS09&#10;K0FfBLLNQxridqs/zJCFwr8cDDZ8c7h+wDqFjUxwpTRieD0RLIvqEsDnAQg8KqjnznOBoNLDNQ0e&#10;ynuFQsDwLI81PI59ME5OBn9v01FDUVMFN6UkclSscJaJkcFXLAlS5xnJ9xx4JxpHptOwd4RpUklu&#10;clVAtLSwiFVKlDJUnHJIGSqqAR3zwD8aqVVKtPRS1ssVOs1SzJ6iVBZXAPBPYc9xgnWlXdKuOonF&#10;RPHRxinjRwg2hiVGUXHHPPc4A0uXzZUek9vMsslO2TJBKqGTOeNzEqec5fn7a24oNsOHLsnu9Mgq&#10;qeVVlWdnKQ0FOAViRud/HltvcnJ/QZ0Orqqhs1tejRfSkqY29SeIF2ZidpBJHJXP7ZGiVooa+Gxy&#10;3mprailaZmFDNIQ2cqeyZzlhwWPOMdtUL9UtVVEETzyBnQJLKNrFUTD4A/KASTz3zg/OtMbb7Gq2&#10;W4ngo1hT6aoE5O0QzSM7PAPyqTnHnJxjknVW5VU6vULC8r7nV90mMKAuMKPC8n9TzrEs08Mkcbxx&#10;07Mp2sAC8gbyf2xofUhIIBHEscQAyCrfyzzgtxwP7edTbbK22yFYy9duGSjkLycrkZ5ZfOsWyN6W&#10;rkVm9NlB3FSoZARwR8fY6xTuokBMbsRncgO0k/rqXZb6QU1THSfxGu2y+qkzD0UDcAgjDbvPn9tH&#10;tGKBbuscNClEbXiTK8SvGA7S5yQrfmcZK4P66o19CYKX/ipIU52R8+5gDhnbzkkHRKeOSss0VRS1&#10;lHQZH0kMk43TySH87EEYjRVH5j/SOOTnQz6e3wzyCIVM0ccjBZC2Rx7VbI7lsE9gMaiQaiUo0RkL&#10;xCoEm4Kjentw32J7Y+dHLFBSwxVIuUrxgNxOrEhlzz9+f8X30IcpGzVE+JZo+UU5PII7geMfPHOj&#10;dyoKqd4qutgSaCOMs3oRkknfyxJAyMkeTgap3Zd0yOanp669tAEMlA8TvLulI2t/Swxz+3nQFbjQ&#10;U71NCwEeXbY23llH+ZHnRmaWYlfSgMkmWj2lwM/Iz+2qMqD0KerEK+ukMkb71wV34z9/H+eomW5W&#10;DaSYGzFFmiamhkBDFSNrEf0k8nPkAasQUlPTyShyI8c08iofeSe2W4AHfOPtqrRUlJQTlozA9QSC&#10;7jO1cDICj5HPPjVqqqaiqoGiJWWP1QQcAsq48H8x7Z1LBtH0L17SVtH0cKSlqWqJlui36t9oV6Kn&#10;jcAor5yV7gDudp4zol9fI9zN2pWUyC4gUxaL2tEFaNQ2cAEs7HP9Oc8Y0O/ESlsFxF3ppbgaBpHW&#10;3UpALktGuWAC91yZDzgZA551H0e1RX2z+GSwH62loC/0qx8SwhdyvEO5YnAPwfsc6wwh6sVYV0Ef&#10;xEu8HUfQVe9JbqVoKWvilVah8Oqq6qV2j4DNk+DznUdZIpvVNabtNBT1KVSsrtIR/EIG/lmUZ4J5&#10;HqKecgHsRobeTVVNovFdHT+kskR9ejRFKMowVEhB252K+SOeSD21X9UTW+x0PUMk/wBB9VPBAtRt&#10;lem9eI+iokA3HbtjxkEg450ccEYxpA7xjiFfR3CVrZHVxVFyVVLxxJu9PcDISQDyuFOfhudHohUL&#10;RvaL5Rw11iNK8dQZ4siZ2JJZWX8ytgZB5BGBg6WbJIkdXQI1wKs8e+Gd/wDnpN2KHBBWTg89iPAO&#10;Rp2or/SRVzST1Ub0keIooTCBNDh8tI2Rz7tx8k/uNIyrb0gu0cdNzq4bRco53qXs1HWPS2+vCiTA&#10;UKUgnZvdtUMQH/QE6p28kTQxTPEFnkFPMQ/tUDlslQeDuHI5070dvp7Nant9asVVRdQ1Dz0kpcRo&#10;5kXLwyL23GMBkPfllPONJ/S9vudikkudho56yho/qGiSVgxp1ztZgp5ZRuyPPHnGtUZJoTTL3Utd&#10;dIrra56aknusdsjaZmggP8lHTC+/Gcjv84B7ardPNZbX0bSXe5mZq64ySLUSByPokJYxoV2/mZlG&#10;QfnJ023OltM1ipoRUJHDWBDRRpIZhUVIU5kGMd/cAD21zPrVrjRrR20O1WBUNUPGZcqVCKVLDue5&#10;5/UZ1IS3+3oBWGglN9RFXSNJ6yRgSRMoP80eGX/y9++f1zoxVVNeJp4rfTGennkSP0woZslhu2nu&#10;DjGecd9ALpSTQ11ZD6yx+nE8UtQMqskjoPamecKCT9uNMtLbGSuoKZp6tKRKhJYoxhJangctznYe&#10;+T40/dQUsiRM1yrbJenjoZjHaDVYrW9URD01zjxuYBiCwXvxn7AfxaujUlSUp6kmSuqHk3f/ANtR&#10;jHhucHvpmr6aGs6ot9RFQfxK1lHkYygrEXJbJxjsAvbzrmHUU0l26qed4J5YYiWb0sFUIOWQfbA/&#10;N5OTocaUsibMrnuYLoo5Z2+ljRzlclnHI/xH7DjWs06+mZH25ZiFweBtOM/bz+uoYKqaStkpadGj&#10;ViI5XwQqKTyT9+QfnU0v05eUTbypwI+2V4Ax2/X++t4as9DLG6syH3x5YjGTzxohUxfT25YkJC1G&#10;4twce0fI/fH76oWyhkrpQiQkRBwXweTx+RfnOjFS0NDc6lJRC7IdntbcpUjkfrg4+2NLnLmkNXIH&#10;rJ3WkaMBy4UKJA233twBjyQMnRaqijpPRpTJFL6KBCyn24x2A8dz2850v1r+pWPGI2Z5HV1wMnAG&#10;P8uNWqqcmljxyZZ97t8gLyf8tFQxHVP/AIeLNFeOvI7nNSn6WzlZpHY95nJWJfgYBJ/bX0VIyKk8&#10;0vtiizycnt37d9c//BGySWH8L4Zpo8V90P1zjzjH8oHzwoB/fXSaylWUVEU8YMEwKhZBwQw5yPPf&#10;GtuFbI/mJm7ZzuhhS8dbCKoEUkCq8hzJukYKFKgEZwSNxxzwMDvy50kSNSVAiQM4eRVbbjADEgY8&#10;D7av2SwRwXmWsjULFIio23AK+nt9PHHAA3Dj51TsjyehL6mxZGqXYkdgCc+P10jAmssmy5v2Ipiq&#10;gzG2IsHsYz7Rnvk6I0MDJCaqYBZpQdmByif+uqNLR09XXtGq/wAiCTc4P5WBOQAP1/y0TuTmQt7y&#10;B85xroW5PaIfdlNm3LnaV+3f99aE4B/0861ZSCFUsR8+davkN3IHkDzrQuAGzYZ2bj+2pqRGdtqD&#10;BPfOtIIy213PLcIg7n9tV7xV+huoact6zD+c6/0f9IPz8nQTn4Ikb3OshqQ1JFJtgi84P8xh+njQ&#10;oTpAzEIGcds/PxjW0crv7FgXJ58jGvUss1RUotEo9oy023dhT/Uv/Y8n9NY8+phpo3Ibjwyyvgs+&#10;soVII6hWk24di+0An/DxgjHc5+w1alIoaAhW9ZpJBjPt9VucJ8D/ANnU81ZR0tLJGgImmGY0dVVp&#10;GP6jjgeeANK97qUqpzGziUZBjRQR6XbIH3+T5+w41wZSyazLx/8AR0ko4YkFGK+tuEl3rE2naYoY&#10;0PtiTPIz5OR3HB0QImcksRn5MmtI5oxAF3FcDnC7tR+uoz/OGfGUI139Pp44IKCOZlyPJK2SkNtO&#10;ZIwR4ydVhtjyGdy7HwM8eNazVAUcSxf56h9WT1N21OO3OtAoubIEZVZnkbgkA4AOeR/rrRzBtYbt&#10;vxqk0zsSDx8nWI97ZLEbe+rohZAHBXv5OdYYEnCjIHc6i3HITJHGTxrfcOByBqEPDAznjGseoM60&#10;ZwSRjA8E+dYbuMashOJARnGsh+NVsvj7ayJNowfGqaISu57/ABrCTg5yOdRmT9DrAIPOD+urIWDg&#10;jI51E4YHcAB8k9tYXKs21uDyB8aUfxb6jFj6cUhfUaY5aIfmmwQFjH/mYjP2B1SXJC9eOsOnaMtD&#10;V1bDnBZQAoP2JIz+2rVl6psNyKwU13pmmJwEkYKX/TnHOuT9G9C1XUSveupapZHqTu9UruwfMaJw&#10;AF4GT8ccaaJ/wr6YkQoklTHuGCwVBn+wB/z0bSJR0K5W6luNFPb7jSLUUlUmyaF+Ny+CPgjuCOx1&#10;889ZdN3foy8mCraoq7RUSH6WsHIfnO18flkH+fJGmPpCH8Q+jeoJenKaoobxRsrzUkdTMyvOi7QQ&#10;rEnD47gD79icdDtl5s3VdG1kvVsqaGoq4yGt9cmPUx+b02/qIPORhhwcazajSxzR5LujhFvoa28z&#10;LEiNO1JCx3SgsfTHPP2wOT30a6fpqeSnp4KSoq1iRtzJMVNOXYcHbn2jI4yOSBxkZ1N1d0XW9E1g&#10;kpp5qvp2qYIZ8nMBDZEcoHyDtDeccjOqD0tZaIKGdqd9s6lkU+5VJZiuxl7cDkHP9jrzmoxSxS2S&#10;4HRdlpKA2S+TQpLlPS2R7ZRJyGBGGHCsDzgcDPOhUstJLBLZ3SeOumqWheZVCDeXZicZxj3D450V&#10;lW53KljpKUxSVJdahGI2uhzzgjGFO3DcHGPvoNUQUctUn00LUstR6oLySGTLKWyWYc4DYwePGkxa&#10;rkPekqCPSdzuPT1PBUU9VOJEVinoMEKnOAQCO/H6cjWa6eSsNKUofWjnwZpHOwPyf5hPkZByuOSO&#10;/Gq0dKTZoHSMmq9EOFJ9TIUgYJ7BPzcHnONGhSVfURqJVkp6OnkhLx0wTZsqEOGJGOFIwQB3z+ug&#10;k0nYlyA9vu9E1Aaerp1qKUMqowQjbtb3e4cg/p86I0sRd/rUmt1ApV6iClppCUYKMlmycDGD+byQ&#10;Map3OnghKGq2UzKpMiopVfPCjhV7Ac6ryVKvb6uuVJYqfZujzACyKeCy47eeTq6UuiqcugdcKqSp&#10;aWrnqXaKVNzDJYkHnJHjn9NVlNH9BMk1O6oSEaF1/mM4AwnHZT3+4x41ix00FxR5XqfQo1l2ARe5&#10;5XA4AH/4sAjJ+TjznUlaqLK5omdQZyHViS7HwoP98861JpcD1FLg0iqa+PpiZCrU9vkLKseMMR55&#10;xkAkAd+dVbcahLzSxogERP0wJjDKmecKfJJwOe2t7jUS1NUkcppo6WjkAEaN7I3HLHJ8AKBjnXqS&#10;nknE9QwmIljLx+rwvGGJGeNwz4+3fR8JDFFUbVkKmWVwyLGhZXIOcYOMnH+2tqymSJooDUxzNtPq&#10;Adl2jdg5/T/LUIqICWpahgrBy27kA5GQf9fGsysJKaNY5P8Ai3jMzl23KoOAuCPkFhnk6tOi0qMT&#10;UFT6a+kjzbot6OpJye5JxyMA9vAP66uW56aoEdGtMjSuPd6i+4FMnh+wUnknjhSPI1otZUmRoaNP&#10;RhbfItOq5L5+/gYz+uSdUaioeGKQlskxkyFEwFBA4z2wcf5HVXfYxMiqq94M1itFSVUymFvQYgOG&#10;JLOfkEjAGM8ecakjir0t8cPKUxT1CVHO3sF75zxnnn7a1q4a+lSGKSknSapjPoqy7SuByAfIwRn4&#10;7ajkkepggIAQIxJIJAY55JI745xxoizZJKQ26ST0hCvqf8xueMDPnnOjrxV1bLDPGtS1RPBmZixd&#10;pGByFJx7fnBPYZGl2z0zXiupzJVmEmSQzxpCWWPantYngcnjHH5Tpkquooq70YgdppodtS4QqHIA&#10;CsqKcAjnJ+D576p8kqwZQFxC8kwdpIwT6cMQX1G/wgc8ZPf41Uu9tqU/mxxRCEjCtSyAMg8lwxy2&#10;CPBOMdtWjUTypDHAsIZ3Ek0hY+0KfancYznPH76mvUyNTxosMKK64BRw2wADJ/f76pUi9iSFmnpa&#10;qZ3q1l9eB4yxqGJz2xhuO/Hb7alozHJCUgUz4DEbfzNtHPHfz+2rNJG8szmoFR9GibR6URI4HAwO&#10;Cf11DCaundvpJEgY5V2lQhtp7qB8f66pgddH0BYY0nuUF8vINfJVwSSqJ4yoSadnO4HnOxWA93P+&#10;019o52uNbV0lTNHUxU0dXb2ICl4y/p7TnAwwUgjPIbH31JO0twjraqw3SmYM6zTW/wBwknHYKIzj&#10;DAZ5Hg8Z7azQVtLUUUMEVTUVkwiKU0VYhHoMOcEtjbxgc5HIIOufjyPL7sTC1Glz6aWzNFxf3Bdq&#10;F4obTUOtIklrklqoFihjNO6eoC21w2VUE5A5zx8aFwXCkr1tkU0yTU9PE0xkEhDNmnwMDs5znk4P&#10;B+NMVxuK+rRyUsE9bEkDSIhlwKqbsQcngKMe7GDz9tW7ZQWe326SOGlomuFPWVFPVTB2jhl3n2nn&#10;sFDYXOOxX9D3SinuM+1nrZZ6SSast10o7Z/DKSsIikjJUU3qqsu8yEliNzAq3dexJGNQzz0i0s63&#10;SE3CvSmf0q+KZoXRiduHVcBsZBG3JI7ADRCw1clvuU9vkCGhnplmK1OGbKjY3I5Z2yNqgkEd+2dA&#10;56ekpnt9njd6iSWuaVESTekaxZOxRnlTwoPP5Tj40MXK+S1aYcj+ie2m30Vb/EqN5BTyoGQL6a8G&#10;Qbxw5KjDLzx9hre0SUsVoFFU1dSkEwMdMZUOZWX3enIcD+cAR29rrz+YEaG3prhUwQTpEgkM0QlW&#10;GMGBsD82wjjyCTwCefGgtUn1EEa225QOk1wE7eu+HinwBvUkjA7LgcYY+DpyxyaGbma9S2eppb1u&#10;grKYGeoedaWVSvpzYBGxlxsJBbwRlOcZ1QuEv0XTlLHJbassIvSMlQse6R1bPgsfyt2PBH6aLdQJ&#10;/E6q2V1AYqSpllkqpI3cERbWHtOOCwcEZ84OgFTVGvalkoa6I+m7TzGWMMI33YIwO4AHA/XnnWiC&#10;4VkGHpvqCaeWnjnoaP6+pmjeWsrd29FYMANm3adjAcqVyWGc4xqrd6O4/SOVVpQI/TSYkpKM/O1s&#10;H2nPjj9NWemaP+OUtU95qjTUNLTK0ENMA0tQrNn04z8rgEnvg9/Opaq7W6pts1vIqRIXjeOaU7o6&#10;lCDtjcKQsbAMRweT25JGkuTU/aZ5xSfBXqKxrpAltrKppFiCLFVU77BIEXDIGA2lSQBnsTqrXpT3&#10;qxzJRxxx0s0m2NVQwmNwOH2rxJx24555GjDXK311JZqCaKGkhe2vAVK8K6KR6bAdxhByecnVCvtr&#10;2y3kfTxcbfQMPKyblyWBP7LgfBwdMxzjfIvhCVV9HPSUSS1lVRTuxGGjqSoeTeDyXA74YaHV9vrk&#10;uNzQ04mWlRJJXp2WSONX/LyD+3g8aa6+40AjllqXSOSLGBPGAHO0ewgggsSOAO+PucC5+o1udNLR&#10;XGKh+pLbYaqaECnYrgiNkUcZXIB7g9vjWpZGGmV7dcKaho5isamrYmOLI5TjvnwSeB+vOTqGalRK&#10;eKRjNDJUSyOySoVCLgEcn9f89C5ozSSw01fSzoUmVzGjhi65BG1uQRnHOjHUkiyVpxM0yAKis8m9&#10;iBwWyftgftq1BKVryOSVg30f+PE78rFGGi5xuYknJPcDTD0B083VHXFtsYUmkDNNWHHaIYLn98bR&#10;92GlyZszIgyCfypn3ZB4z8Zzr6h/CLoSn6Os3rzSpUXy5RpJVyBgyRKBlY0I7jkEnyftjWnHBzkF&#10;JpIdxJCm9xFthhQLtQflUeB+g/00Wp7nTXmg/iFohauc5WFZQYlODg9x4/TxoSUZqKaOIbd0ewse&#10;yA/mc/AA1L0Rd+n7jHVU9guMNRJQFaNzGQVVsAjB7MD8jg860alpRv4ExVsMXSplpqJYaWZRWsuD&#10;t5VTxknPPHYD76XoDLBDNFDHFHHk+osAycn5z20Ynmkqp/VanETpF/S2NrbmB/00vzIJritvhjjl&#10;MmWd19jAdySRwfv+uppUtm75JkfgM2kGC2x7w3qze/DDBUeBj9NQVDOJAp927gH4P/bVkiWNC9ZU&#10;QN/hWOMoFA+Tk8aF1FZBNNtjfOP6sHGtOLnkQzdgFUtk/wDm8n9PjWkSBmzsJ+B3ydaCRZBwzOBx&#10;lVOP89S1FUlroRPgGZyVhVj/AJ4+2mylSBSM1lX9FthH/wA4y8lf/og/7/6aCSM4bEZLE+BznUQL&#10;yFnlfMhy7Fu7ec6rIVuKiGiqkBB/mSHgd8jHz2HH9WfjWHVaqOnjul2OxYZZXS6CMIkeWNIJ4RuT&#10;dIxQsoUn5z2+x/Nz4Gr0lNUUcZNPLJMxyWUSZeVvn4Jx/YDWaQU8dGAIfax92380jHzn9PHYaFXu&#10;pyfoaSZvcMSy5wQn+Ef7nvrzrhk12T8zprbhiC62oaqkeZ/fKDtZycqSPC/Yf5n9NYoiOZ5CWY8L&#10;n41q8fuSFAAMfsF1ZCBYwo8a9LpdLDTQ2x/U5mbNLI+TYy7uc61YnGRjWuPsOdbrsBy/Kr3HyfjW&#10;ihBAcZGQCxPbWykB2bb41liCSQoH6a1jBJfGD7dWQ8HBPGT9sZ1n1CBnsB3/AO2tQGbAGSxOtGwX&#10;29wh747n51ZDwJJJy3PcnzqTIx99REHHY6wrc9wNQhKxHnjWpyDnWrNnWp7ZDbTqENvUXGBz+ms5&#10;HbxqMPkgMRnzxjWRjBJ76jIbHjB8dtYO4EgHWpH76wCe37ahDwfgAYGNcj/EjqBLh+I1F0s8MjyR&#10;VsTRupyEREJdj/8AdE/2OuuAgv24865TN0uty/G2W6yYIUJNs8lUdyw/cqmr/IKFXydOMccCCnhV&#10;UijAVFHYAawXOOe68HWMmRix7MCf31EN2QxPOMH76gIufiF03L1DQwSUFV9Dd6GUT0NUM/y3GODj&#10;kqcYP2OjnUFmoOo7bBS3yP1jGyzB4JGjMMwXlo27jknv476tcY1tG3JU/tqEAW7qiyVop5cdU2Ko&#10;XYxm2R1kA8hycLMv686DdT2Wjt8X1sbZ6dQPO0gQs0DhcBCv3wEDckZ/fT3uBjKN7lPx3zqjU0sv&#10;pOaKoFPMQR7498Tg91dP6l+Rwfg6z6rSw1Mdsuwoy2s4jc5I42qKiCmgoaerRnhg9RjgngLk8gDj&#10;nPOi4eyCoRauCGBsqWkI3GWPAX8pGGBckkDnH6cydb9O/TzNUx0yUu6FozSBtyA9w0Uh7xjH5Th1&#10;7YI51Rr65a2e2xVtOJ6xl+lqzTpmREVsjaDgK/uBB8ZGvMajBLBPZIfcXygXDLQQyVlNFvVKxlMk&#10;AOBGDkMACOBkZGMYzjnGiFdCthnmtX1MatEyOJBKOxAOMk/HkfIOrEzVFNJXLdXSRZZ1jFTLERI6&#10;rIcdhyx3E8d8fpqteY6unrRBBRpRF1dFjMe5wrOOWJyd2PA+/fOkJqTFVbKFXNUVEdUoaR0jj3yz&#10;TlWYYPL5xgAk4A+/k6B1u+rlWJZ5G3ptaVuSVPckDsOe37aL9QJ9RUJHJOsaYYRQRLt9ijOWHgZJ&#10;xuzqnbYYaWo9SWKWtAYtJC+5VbbgopI8ds4PGtMKSsdFJLgmqKYW6zNSQ0bQVdTIYo1nYFuce7aP&#10;yooxwTkn9dVKehd8xUhi304mJbftICbcvI3YLlvGfAxohcjUVhNbNNWTGoqEiqGp0PpLKST6Yzzt&#10;UHP7c6E3yP1KiemjkMywqCWWMjsBjscFuzZ5PP6aJfIaIJ0p5KuSaNmjpEgDxI6E+tIQAXYfJJZh&#10;+2i9yeWooqKCpQwfTkD6aFCQg2jaHYn8xHOPAHyeAkJMA2OCGJ3QgnuuBgn45PbxpnqPTe20kqRI&#10;1ZCCzrIpKxEjIz4zgZI7/lGpJ0wmL9dR1j1z0rNH6LJuZkHtWJScPz4+/nWIJYqT1rpAsEcDwIgp&#10;xjCgnhT5zn3H9ftrdq2QVFQMkxYBnaM/nAxkZPYcDQqqkWpV4Q38lhuXHt9xABJP2HyfnGmLktBE&#10;zRCCWV4VE6giV2OdxySMr/hx7efjUFTV1FVS00dZvUZRJZi+0DPJUD5xjxxwO2tNx9kMMa7QdszT&#10;8htq4UkDuBnOOxJA1rNTwVMVOslaop0BdY2f+b3woKkdv8zxzoqSCCVyrJZa5qu5U6YWlZKNJGKK&#10;25uZMY5BOf1PAzoPU1FRM6Ej3vJgMoC+4kY/QdsavQYqa5JSoyqqC0mWC5U7S3ySAcDxxqFjSQzx&#10;7PbJEcgH3FW+cdjz41LXgm5FaWhmpKoUeTOXl3PEXGEXOPd9+/B1erqGnildVZaacIzH2fr22nHb&#10;HjOT9tRT3KmWiEYhaSoJH84jALEncR/7OrlB6k0k6VVVFJPBJ6cUfIyp92RkZ4Jyc6i5LTsp1FL9&#10;DLHAd7EgbWKHGe5/uMf21JUepDRsHVAjqGDEgds8Z+ft41WoJrpFbyaydZXLZSQLjbg4Aye+PHGq&#10;lwLVs5oA4PIc55znkn9c8Y1TRG/gtpU4cxUtbKdgyyq/tJ+x8/qPjUM0yLJLJFIXEbAn1DvJLZwD&#10;jzkHjQylpVmqFqIv5Twna0jk7VIPnwc8AKNEopaGDciTMajcSGB2BCfI8D9ToGqFcp8nXWiLBXKF&#10;h3DDkfsRq0lxrNjJJKZ1ZQh9Q+/aP6d/5sfbnSfDK0TBonaM/KsR/pq7FdKxfzTCYZ/+qob/AD76&#10;8WtJlxPdinR98y6zTauGzUY1Jf1HO311uSjMLb45ljESLVAPGVDBhhwO5YAndjOANSUzU1PYbnJO&#10;1TAklZNFLOwLRuj8B+OCvPOOQcHSnDdYmGJqdlPzE2R/Zv8Avq3SXOCNswV0lOTyQ6EKT9xyp/fW&#10;zF9Q1OLjLG0eY13+kvpuouWlybH8Plf5+oZNRP1EVerR3go4HqoyxWGKf01O8EHH9GAAPPbRe1dF&#10;3esmnu1RdP4VTTmnmSqKDaqhMhIlOWkxnvxgk8+ND7L1CFvK3KupaS7lY2jSJZVEak4Ab0vykgeO&#10;Bo3d+p5axzPJJLLNjGyRdpT7bfj9Nbsn1fHGNxTv4o4OH/Ruo9Ws0lt+Vzf+fcE9S3y1dM3CHpyh&#10;nqZRc6RhPXVtUTPPMsiyBSAQqIQDxjkkcka0SG31VPca+iWJamgmajmp5JAZ5CGbbKueQChyAVxg&#10;MOMcqXVqC9yt9VUCGVk2Qz4z6LeCR5XkgjyCdKVn6uey3m33COwU9TX2pz9V6h9GWqXZsCu/csAD&#10;g5wQFI7Ea6303WrU46Zzfr30b/x+RbV7X0dPXdRijloA08jxGSoiEIQRzbsMEHON4IYgHBKk99CO&#10;n7TUT11dXLK1PQqSZGfBTc2PTLHwCcgn5A+dbUV0r6+tluVLcbVX2n12EwjgKz0bg9gwYFhnsf1+&#10;Maa7N01071l0/X1CSNWTQzqsslJVMiuhON+3A9wdSCeM+c615MSUXtdHntjfTKkvT9NDejLV+uJ6&#10;GTbHHDUiAMwIARnb2nKkcYBxgd86guzzbKylls4ohJhKek2gF6UgL60nJzg8c4yQSOBqWXoCOpoJ&#10;rZJ1NW1EVXsEbXGMTfTkMTvXBXnJOSR86BWyLqHo653m3M9NNM7mKVpy0qFkI2sFPkgYAbgg6xrD&#10;lVybsVLFNdk9iaqpElrWT6mgKSOgwGk2Z2sYt3fbncQSO3fxonc6q2U8tNQXKF3eFC4xmKRc4VSQ&#10;eCuCWwCeTr1BcrYaCtateug9RDHVxOoZXZly7rj8oYjBx4+dA6+o9K4UCmeSSkb2Usg4Icj2M2Tk&#10;Kwx3znnS6nOVSVCXGTdNA681RqBAixPVUFG0ghWR8O7YYRyMx77c5wNBbLbkjhpkqJ1r4ApaqiB2&#10;nluRvPkHGD8njTlWPUN9fHUUsTK87NSMif8ALyATnPG3Oefn7aXq41a1FVS0iL6VVGaGWR4gPWHD&#10;E9sA8ZyPGtmO9tLsuMSe2Q1Fws0tHcomrLQHxDWNGBVUrH8qoM7SCByB9zodcrbU2ysnFVNC3qKo&#10;QxDIePGUYA/lB+5HII8anvVwb+DpRUdOI4RmaowVCuFA2hsn7HsORxofarhUVsCw1SNMkhJ9mFDE&#10;ZIx8YJwAPBxp0VXIxcMd/wAHelVv18TqO61CG12eoVFQj+bVz/mWLjuBwWPxgDX0grNvUbY1AH80&#10;k7RGMA4HgDA7fbXF/wAGenr9b+pKAyxzRWqWikuBilXBDlysW4eGZT28BVOup9R2qO9dM3G11VVW&#10;0cdZAYWlpJAkq7zwEJB5bzkdj99dPDHbFAydsWqqePr63zPNa5k6ckMf8KeSpaI3DcSGnZYzvCKQ&#10;dinv+Yjtpg/+G3pl7J0rdpq2nlp5K67y1AWZSrlVwqk558HH20Y/DW0R2m81VnpVxbrDb6ajt8ZO&#10;5lVkyxY+WO3v9/GidTcIGqyBFLAGGfSYbWJzglyex47fH66XlbzP0l0XH2K2TX2vEJkfgbxt93wP&#10;8tUunoJcT1ez02qCCWdcKiDsAPJPf+2tjDHcKlY5V3IhyUUYUD7/AD+mrlZMNqxrkRjgn/bWhQSS&#10;ghTk27KlZOHlMMJJ+7Hv99U5CijYmWweSfJ1tM+9iR7V8ccn9dRjezKuMZOM+daEqQBsu3ZI805h&#10;p41zIUODj4/U6A1dRNXzGq9H04lASJM8Io7D7nyT99SXqtSuqf4fScU0PMh7AkdydZhgasBSAg08&#10;SfzpGG30h3yM+39RkEd/trFrNXDTrc+/CHYcDyOvBtTxPNO9PHBJJGE2zyIu5+/Jx8eAPtk/GiMc&#10;UdDAkNBup2kJKRzRZeQ+XJ848k/p8aqNWxmnENlpXqfTH/zdQxigUfPBBYD/AD0OeUnePqZqiWYf&#10;zqh+Gl+wH9KDwo153Gsmvyv9/g6TccEKJ6urkAkqqmukmMS4Zk4Wc59qhT+UZyeOfvoUzOqB5BiR&#10;xuKjsv21vKweXZ/9OLkn5bUSlpp/n7/769LptPHBGonOy5HN8klMh2mRjydbMTkDW5wo2541H3J1&#10;qRmZ4hmfA8f5a8zZ47gdteJwCpYL8/OoHkIPtHfydRFEy7io9pUH+onjXlmRPUyS2UAGPnOqrs8h&#10;ALEFfy/+o1lHznOOBzqEJWnZEyCQzcKPj76jWZlAAYgDxqNmLt6hGPAHwNYzxnVkJjIWHJ+/fWEd&#10;WAKkY1EGBPGveeNUQmIyOca1ZH8DjWEb251srFgSwwPA1LIaBj/6azv5762IBXka0JTOCM+dQhkN&#10;g8nOvFgex1ggEYzjWpBHA1CEke31VBJAzzrmVpqqh/xtl2Z9IUDoceC8jnn/AO8/z10qIEyKdvZh&#10;jXH/AMNaa40/4rXmOqSXZHS7VZh45OP/APp/lqy0dZzjP351H21lj8a1Jx5GoUb5+NankZBIIPfW&#10;AdZHBI+RxqEM7yAA39x51sCDkkntnGogQASfnW7P7gf99WQxPFFUQNT1MMc8Dj3I4yD/ANj99c46&#10;36JqxK1fZI1qkSJv+GZiso53BVI/Nz57/rro2RjWpPbnOlZsEM0ami02nwc1oqypu1mgrJapZbhA&#10;59aGQbnBPtUMuOBjcMH748a0is9Xa1E1wmWaaFvX2xj1WUbu24bsngY+wGfjTj1FYorkXqKcrBWF&#10;cM5X2yYII3gd8EcE6VL7RSWohadJPQVpJmpqadg6lsDcMg4BO7IGQM9+deX1X07NhlaVx/zsapJi&#10;hfFirKx/pUZZlbKuWPYsdvPnOQMfbRCpqEpadIrYZyJiI6iNwMEH3Od2fyArknuPjUlFawtNUVLo&#10;8IdctGkbElShIz4VgOFx5yToZU0lUhgho6d1EcGTghslhn8vxtB0uNdDUb1tTWrPJDTwxiumDIix&#10;E5kPClj8cd2/wj7nVChpaWihkmlV3npZNlQRwEZhwiDySc5PgaNyUUC3Sitj19LUrNHl1WLAUcbv&#10;5pxucAscZxz9tLv8DulTI8VDTOsomEXo+727hkN54I799RNLiy7ojoaWP+GislKqAxADRlmcBjnk&#10;cqMcfI8anr6y4Dp2OlNR9NCC1QtKvteTecAEHk9yf3/fV1qaBv5NS84IA9LbhsShR3A7DdkZ/TQW&#10;sFTUvHMY1WMQ+k7bi7AgfJ5/bRx9zKuwfAjSUq0fqbGdcDjhyOeR9s6ikJpHSGRoTIrHeqMCBzgF&#10;j5GM4H31uJpadIRGHZCQxjVtofHcZ7j9vnVaKKWtllSJI/5cgU78YHI5Jzx9/jtrQhsTMtQj1lBS&#10;0sYyW3VUkj5DHdkY8cD/AD1JWukdXUelIoaSUJG4ydi5w3cZyQTzzjnVwQM1M9YkcVVSyMYoZHj2&#10;q+D3A8jJ/fWklMKeop6lpo3p2haeNFi5DZwgJPc9zx8ajYTZ56uJLefplwgLQRBDtZyCx3Et7mUH&#10;Px476GSRgwFJHzMXy755Of8A320brpqc0MMEKoVh3Izg4Mr9iRnnGe54HHGgkxkh2kSIrbsqT7gM&#10;fcDv9vGhi75FK2ejlqErUlIkDZ2xbhwgA7Y7cDRG811vp6qT05WdahUKxAE+mAMN7z86DkTy1YLu&#10;Z8OC4Y8ue5PxopHbZaqCeqmYskbFUjQjO0cjJGRjJwB9tGrCimYa609TQempdNiONjoc89iG7d9D&#10;7JX0tMsMDSPPXSKTEUYZGO6txn/331Lc52npGhCBNoHDYPbsOONVbDQma6NIZFgCxkEjuVxk4/XU&#10;dB0EXVG9OIQhHV23BThfOMD5Hk51TKqtCZKqlHqHAUZxkk+NbW2oMsklO8n899yo4ALgd8/Yfvoh&#10;cZRNvdYpFp/SUfzFI923uCfOecedDRe07lfujOkpcfwqoqqGZTukiVizBDgA7GyDzkZBGeeBjStV&#10;9I1o3NbK6CvjVC8glQ07xADJDZyuf358a6W0brKlNAKSqn2gLLJDhpTjlVzwfcN2OOOcc6rXysQU&#10;TW5qqWqdl/8AlIOSyopJcseMnOAB8eNchYlJdG/TfXtbgVbr/Pk5NXW6728L9ba6uFXGVbZvVh9i&#10;udVEqUY4WRSfjzrrPRsQUPTU0Z9aZo5iix7V24BOJM7lIGVPjH9zb6kistfQyTyQwTTmYMDLTIyM&#10;QQCvYFRtOT+mhel5o7On/wBWz6y4/wCjOPGTI5AOp4LhUQcRVEqj43ZH9jplqunLLIzzhKugpkYp&#10;LPTv6kULs/s4OfbtI8/f50Fr+l7hFMY6KohrcFlYMPRYEDOOeDkduedDPRPyjuaf/UeDJ09r+5Wq&#10;rp9VGY6yKObA4dAY3H7jj+40t3N6WlVKuaCqqIVnjWKo3kGBg+4K2BtZc5wCM8nGdQ3qn6jauqaL&#10;6Ge3wUwxPUSqR349vk/HA/XGrNuihgtsUKvUStG25ZZJQUA2kHEYHDE4O7OcZGtmj03oe9Ojk/Wv&#10;rUNXj9Gt33I7MlytfWLVFqrmLTlzJBWRMrTIc4OGA3I2BzjIyMjjXUulrqbfc50prpLQXOriEf0X&#10;04niaJiGO6TgI6gbhzls4wOdIszj6RaS4RpVxfmSmm9zD/qUj3Rn75H76iD3c29aWnuD0+04/m5f&#10;1Ydwb0ZGGDwRwwwQe+tb1sV7ZHD0303Nmg5xi6/zo7fBVXn+Gx1V/vFPS0UoJhaShLTVGGYFUiD7&#10;ieBlvyjP5uNJl+6gut3vj3a32iCRacLC1VLDuimG309rLnDSFe4QkAqD40NoLxT08iSTxrUts2sa&#10;kHOfncuQec+0gDWw/iU8wuVDcvrnDu7U9LOUmB9NlTanAwu7BC8Hv4OsOP6lOeRxuor58nV1n0TJ&#10;pdKppOcn8dL9O7J71TwUscka0dUZA8KPS7ijDd+UluSmQcleMk9wBjWXoJ0rFFMqPcaVVkDBgVgR&#10;eeFPJUcLvPc5AGmC7z0Nvs61dfTSU93rIY4dqYIVUbJJ8udgOQTxg4x5qBqC5epTpSzUxlrDIr0d&#10;KP5iIhKAknP5toB8Dxp38Q5c0eSkp3TK9LA2y41T1NKKet2kU8MeNwXIIyeRubbgec6Xq9DS2X62&#10;KcfWMHp0jY5ZQ4w7qPgA7Q3yceNOdtige9vQxQoxp6OOVpXcM5kfneV7gggj/D2IxpPvtA8FqiuE&#10;cW+nVU9JWBV2O45jHngAnJ86diyPclLixSkuxettVF/DpaSSiR54qhJGnVf5jKpOEJ/pX5x5xpu/&#10;AzpSbqrqv1bjvks9rRJ6kKxCuxJ9OLPySOQPAOgVqslyqq6jgtqCor60+mKaA4d0bgK5PHjP2Aye&#10;2vouPp5OifwxqbJZUSavMO+WRe9TVPheD8DO0fbXT08N7LjIY3PqPPMxBMjncyH2rgYIGPhePjVi&#10;3wLVTwvgBEK5wPaSMe79eNUaaP0/Qo4QXeP2uTzvIxkD7HR9VFM8OSRH+RUA4J8sftn/AF10aSKF&#10;n8Lr09b+KnXNmZSsMS0ssTrwSu0qcn5ydG5W+o6gqXp1MsEo9MLnJJXyf++trBa45Jb9e6alSJ6k&#10;x0tNt/liQRE5bPcqZGbnyB99W6Ojp7VBgPvmK4Zyf8gPGkYq9RyQU3wkZgj+jpmiLK0rtuldex+B&#10;+g1QrZCxwXH3+db1FYrZAIwPOhlXPJuVYyBu8AZOtf4FyJq3SN3q1Xtg89wf/TVK83NKeiYxTbZp&#10;PYuQeM98fJ+2pIYSN0k+0RjlY1/MR55/2/vjUdPYpbxWSVlZTsoP/Lpi3thTxn5Pn4/11ydd9U9J&#10;OGHmX9kbMGl3PdPhA6ggp1pkf13WBmH5Bl3YeEA5Y/f8o8ZPOjE1MZ6WOS6baO3xN/KpF9xZvlv8&#10;b/bsNbyVVBb8pQwR1lSo271P8pftu84+F4+ToRP9ZUy+vVTLJIR3K8KPhR4GuZpvp2o1b36h8GjJ&#10;qIY+IImrp/qG/IsUAI2R/wC7fJ/986qvnBYE58HGtXCIPcVJ/TVJpJppiE4GMAAf569LhwwxQUYL&#10;g5s5ubtkkpLAU8PuJ7nH9zqaONYo8A5Pn76ijKxAgHJ/qYnk61kqFHOSc9wNPFNksrduOdakmMD/&#10;ABEZ/TVZqs90jOR5J1A1XPksIiw8gd//AF1ZRZO7J5JzydbMrBASPuNVTNUkYChf01HmVpA5chh8&#10;MeRqELmSTwNRylvCqOecjvqH05W/+p+wJB1I0bIMiV5GP9Ibj++oQ23Z7rrUkHsNV5/4ocGKCmA/&#10;w53f560X+KE++OFB9l1CFsNzxwdbA+3v2OqyxVf9Umf/ALnGtGpZD+eV2+2qIXBJngMB4wdbb2x7&#10;VDY++qAppQuGY/v51kU8m4MNpby3zqUQIbj5BGtS399U9rg/nb9Qdbj1cHMxJ8ZGdSiFgEH9RrzH&#10;AznVVJmLiN9oPPIOP31kVEJkVY29XHweNQhaRsgHkhu2kzq27UnTnWFBcJkUR1e2nqWK4Ppu4UkH&#10;/pYo36FtOCye4s+A36caQvx2tIunSsVVTt/xFO+FXdjfkq+P19hwPnVrguKTY7yrtcrkHwCNQE9w&#10;R31Vs87VFmt1QHWRJqSJlkVgwb2DnI1aJznUI1RkHAyeNeyeM8fGtFJZgW/5Y7jyTqRn3ndjGNWU&#10;YzyQTwdZBGMf21jjvrRhznJH6ahDfPux414nntrT7Z514E+dQh7sCPzfGqtxo6aupvSqYiwH5SGK&#10;vGflWHKn9P8APVrONYbGOTz41CCfdunrvFDO9trPrxIoVvWGKlF/q2uPzlhxk4PJ0lRFZ6iSlrpm&#10;pjhmKmHeVI8uOOfGSeB512LJXkHBGhV0s1vudQ01VTwGdl2iZkBIHwfDD9dczWfT1k92Ph/uMjkr&#10;s5bAlDNFK9fcqmoVJAaeFwdgAAAcAgBcn24GobtNcaomqt085WMOi4baIgBjapGARtzxpq6lsNbI&#10;j0E0fqoZd1OqcEDHB2/19uwPntpSlmukdQSY5ZmiydjAAhgechR4+DyNcGeCeN+9DdyfJC9XLNAi&#10;1aS/VyyhWlbDKhK+MYCkAY/fVCWeKOGSCCn2sec4yMLkd/jvk+dS1FPMsrXCuiX1ZBkvLICCW7nv&#10;xkD/AC0DuJqax0o4gsbSBg7sfawXn8w4PftpsIjI89EbRVE5SCAM/qEEHORHzzz41bgt/wBJC1Mz&#10;wVMUp3FoyQmOR3OD/wB9YW3pFuhqzJGsZLxBaks2Png451FJUzFjJKoplBwmw4I4wM/fv/fTXfgv&#10;3eCaeesiSnil9QQkKI0VRgqDxjH+/bQ2hpxNXtTRAyPEBULKQcIygkMT/h8fqcjVqnikkkEawcsp&#10;K7myygn8xzwP31tQkTR1OUNRVSVBV23cH2g8qONqjLE9s4/TVoZHrkjiDSSzSxl13oGJLDAI5J/U&#10;knP2GNDq1J5YGqZ0/lD2hh2K5HGPnP8AfV1HH1TyRFZKdB7YznBXwRnB5BzyOda3WsEtBTUe2QrC&#10;7yEsgA5ORnGomRAx5DK2ZVAiY52A4yPA05UstIIaEQTI0jxKswWPYu1RzwPPuxk6VKaJpamRg6ZR&#10;gxzwHLdgB35J/to7RTGmtklvSVn3TqW3NsDZUAjPfAI40QSIb3TFN5WNmjnIYFV5A8nHAOq1DMaa&#10;rkrIE9NpV2xpL7hjbjz3+2oaRQ0kjvM0k0LBVDAlcEHJLdsZ4x51rU1O+R2ldN5xtTZgNgeMduOT&#10;oGRs9I8ZTmN5GjbCyekEPfyB45zopMSYJhIytTnCxqkm4K/YlweAT9u2hgKS1MfqSDfuHqDPBQc+&#10;37/bW8ggqa/a0vp+8bWKkssbcgccdvP6aEqztMt0rhUCaOeMeq//ADp4xKwY5J5PwOOOwxqrRzVM&#10;lQ9bNSRuRVmVJ0cgglcMu3sVIzkYGN2dFQtI0FY8kDiWEeoBEhA2Ngdj24+edWrU0MTQz1EFLNBS&#10;oVjWf2s/G5k4/MxbaD4xxjWV8ciJJRVlm2It2NLSUaXEUxpHhmlHLk5xgHjGMd84476I2VLHEViq&#10;LlT+mHC1NNF6jjJ43lcYXkEbclT9xodbL/T3unaSGqmWjl9jrTttSJXGCAmARgnHH+uhNVaqPp/1&#10;omvU1PTSl4IEVEE0LBlJbeOHHAOCPnHOkz3N90VinHyG7nQQRW5aS0sa1lqsGBW9oAJADAYUjaRz&#10;3yAOxOqVuliNZJEwhqQzGQzwqVKgAcPnhTxgfPOpKGe3iqlVayWCWGRGFUuWaUurYY7faBkYzwOQ&#10;CedFUFpisjVENPT1MsChqyfBd2kP+FT2OACeMDk86YsskqZq9RKNgm/00V0q4auKn+mpwiwopDCK&#10;GMHduLf4C2c85GQeedIHUvR3U4uVc1koo5KOGffHWQFSuwnhXGQFIPAfADcHzrpVFdaiC5CO51NP&#10;Tq5ILNCZI6jOABgdgBgEk8f0jk6LVUMdVDUUVDWyS0/qET1WQHb2ZX/q9MZAAxzn550nfOMvsIjm&#10;eOe5HH7f0te1g3TW4QSFC8pecMwIOPeOSCfHfvrFRa7nTQidqGV4SARLCRIh/df9NdN6hvU/T8tB&#10;QTT+n9Uj1rSTRq6qMBQGHkAIceQT86DQXuz3KulgqbhSLK0LfSrUYQbSdqszgDDeQvJA740uWFSW&#10;47+H/VGph3FNHPFmEjlVcZXggdwfgjWeQcglWz3B866ffrVT11JTLc4IKmT14oYqtogHkVlIAJUg&#10;rgKWySDhfORpafo+KsgNXZbnD9PhuZJxJGCOCoc4OTgkDnI+dIljSXB2dL/qbT5WvVuL/sDrZ1Pd&#10;6JovUeKuihbckVZGJApxj2k9uCRohS3u2SwpDHUV1nZMsiI3qQqxGM47nzxnSk4mFfU0CIZqimYr&#10;KsCs+MHGcYzjI741GGDHGDn7gjQxjkxO4ujqT/g9avfFTv8Ar/VcjZZbDcaO/Ut1oblDUwZLT1aq&#10;QFP+Bg35gwGDzgZHbGm25ml6ntyNbo3+ggEkZl4VGKFV2xkct7m79uDzrmFHW1NLMJIJpIm7ZRsZ&#10;Hwfn99PvQ34grZ7tT1d0tsVwEClYtrekYice5VHsLDHkDXSyfU3qXFahcr+ZHndX/pGLTnov/wBW&#10;/wBn/wBnVfws6Fj6XpDdrnGpvtQmxQO1JETxGD/iI/Me/j50wXWXfUNApUYbcwB5UAAlv0+/ydVr&#10;R1hZOogjWmsRnILSwTEJMg7n2nufuCRzqX6T0A8k8hgFbPHE8rjhEVMkA/c4/tr0mnyYdiWOSZ5f&#10;NpM2nlsyRaf3QX6Ro96zXOSElUJ9MDuf/fb99MVTaoqloJKhF3FversWA/6VHb99EqKCCloIooFC&#10;xog2jPjGgcN4/idXItBIZ6eL2tPAMxq2fyBv6mx3xkDjSMmSU3wBGKXLLNZIWlESqI4KbAAXhScd&#10;gPgdtBKmtheZY4znBJOV/MdEqimkq42iSQxxrwwCkuftz2P351EtJBbo/wD5j0Gbs+0PIfsAD/oN&#10;GtTjwqlyyenKTsHpRzOplqJKWCELlnlYDHPwf/TUUKUMjsltkmqXP53iiyAPPubAxqO63S00E7Gu&#10;p5ayqIzGtQ4Z/sSo9sa/rz9tCJup5q9jDtxGe0aLiIcfH9R+54+2s83n1S54iNio43x2GiLfTrue&#10;D6yUY5MnC48Fx7ePhQdDrnc5qsbKmojSAc+jCMR/uO7fv/bQOur56vaIiSu0Ek8eP7DVQd8NIZG+&#10;F7D99bMGjxYuatip5ZzLs96oYgcB3xxgLjGqf8WNUx9Fdv2861qIclk2d8Hj9Of9tbJDv2HaqcZI&#10;AACgdzrTGdtoXKHFmJnigEfqyF5ZvyRr3x5JPx31DXXWKmjAI27uQqD3HVeqly8lwcH3eyFfhR2G&#10;qVJQvVyGqqRujz27bj8fpo4y4BlFJ0jMdfWVYPoRJHHn8z8//h1bQEKN3J+dbhFU8DAHYDsNYfjz&#10;xorAaMFseNbrIuBz31Go3NtXknWAQWBI4Hxq7BosA5JxjnWQFAJY6rq+BkR558nGsPKd35X/AGI1&#10;CqJ/UPYDA1up44OqhYk+R+uvU7sy5dFRjngNu88c/pjVlFwt/wBX99ZWQdsgnVZcZ8H9dbF9vYY/&#10;QaohPvk+Qo+2sb8HIGfudQGTcD7tYUsRk8ahCZpNeBB45/QHUO7PdtexkjKgj9dWQ2Zk53Pt+5GN&#10;e2FhlHVv31qV+CGHx8awu0dhj9NWQ39MFSD5GMjVeSFE4RR/bUmUA7nUe5wcxysAe6sARqEI0knR&#10;ikqsB4b50O6ypTc+krhSAneIxMh85QhuP2zotJKsm33LnxjjOtVKg+9dysMEfIPB1AlwxI/BqWYf&#10;h5Q00rM0lJJLA3uB/K2nWIkruYcHgA6Sego2s3Vl86fqWAWY/V0aEYzj2v8A/sn/AO6GnMnVIuXZ&#10;vuIAGMY15SNRknPfOvAkHVgslzrBzjIOtQTrOfnUso9k99eB41g/5a9qEM8HGdezrGSPHGsalkPN&#10;qNtbnWh1CGsu2WnME8ayIOV3DJX9DoVfrDbL1Gi10UqSxjC1VO5SUD7+G/cHtoo3bWvbQyipKmiW&#10;cn6k/Dy4Us3/AAddT3OOXEcfqSrFMi57lW9px9j50i1sVXb6+Sir4pKKoQlWgdtrDngKfII578g6&#10;+jJ4o5VKSoroe6suR/bQW79J2SvNO8lGqKitG6Re0Mp+/dT35H6HWPLoYtezgdDLXZxGjXEvrtSm&#10;RYCVEUYJz8Z/9/GiooZHiqJ6mGOARptkDvkAOMZ4PAxwPPfjTrd+jqi2pNV2CP8AiWwcUhURyKv+&#10;Hb2IA7Y+M86Q6/1JzWQ1QpVigQevE7fzHfcGxggH+/8AfjXKyYskHUkaoSi+mCpYnhc1ETqollKr&#10;EqYKryBk+Tx+2tqSf6elqY0VkaaIIZFQFsFsFc+Af9ta0R3UoWfa9RHlZDnlznIOcA5xj9dWIVp4&#10;aNqqpjkaSadFjb+lYUB3AY/q3Ed/jQWMRpc1mkuzybPUaJEDtH7kK7Fwc8AAKANVr3Cq1KGN3IdM&#10;FXZckeW4OAO4wPjzqzVXOBCkVZFNNEmZZadjsBYdjuHjsT9s4xqHqaonNekFWzVDRImCYhEq+z8q&#10;Jj2jLeckjknURCpDGs0q+lM8WJQFcKDvYAYxxx+/jnWb3bK2Sdw9XIy7wrsqADk8kNjnnVSmiarl&#10;hWAgIx9xPO3789/30z3g09PSimaBpJnEeD6ZRQu0dz2ycHtphaKNJSJb4HpJnEdPIpyxfBIGSGB+&#10;Pt50PpofqaiLZHkynCrKNoyQeP8AQ6tyVc9RUimkiQPEuCAvtQntn78jj76hiZ42iCSN6iPhXIAw&#10;ozydC+S6RSji9aqdROIJI5BtLKcEaKejuMdHCyxTSy7UkbhkUnnJJ4GD+2qoSWKtadGWIGYEEctk&#10;9/8AXV00qQxUlW9I4mQss2ZSHzkD2gjg4xx2A0BVI69LTzU9xioqKoVpcMEniIfAHJI7jO3jnzqP&#10;q+8erBUUtLbkp45Il27ArttJP5h2DEqPHGftqxSNLbqyodmpGjMQXechfz54JGcYUcn/AF0NvFfS&#10;PXhMQrHG+6VdxHI7AHHIHJ0lQbdmaa3BrpTp6KK309dQOstNURCVi+F2kD3Jk8bhzxnRG2W8SvLU&#10;x2+lqoY09OeJsOjLg8DLZyODwcjxxpOjv0FspnoLfI0pnlBWBjuT1cADHjndz27aKWe8R1SStMII&#10;JKP+dPTQqwaQKMOTk5UjjgeNKyQndiqpjRT26kiBSO3NFCYU9PZJ7qYcnJbOW4A4Pxzq9KlnooaC&#10;kN3gmZUEjFWwFdexJzweOV+AdLsUd2u9uSoolrY4pY0d4/UAf3kMCi5G7lePt40kda0kFfXQ1G2O&#10;ngit5aRFQxtUVHqBGYkcM2DnJ7j99KjHe6Y2M5vg6Fea2gq4qSaIUNSrxyZdVzsz/wDUUnjhRjse&#10;SdLBu/TvTuZrpFcZpK2OKGWSOUKIY1ORlFGcZHgkk8aG2GGlpenKq43G4mCOlI2yP7QGIAK85yNp&#10;xgYHHbRC92VJYWlp6N7wlOmEkckxxA5d0XjAxlTzkkn+zlGC4ZUo/IF/EdhWdIUE7pVx15cFhUR4&#10;KRngJ9gBgjPcHOk36dCiQSLPPJUNGkZTbtDHjn4AzjPbnXQOoP4hJQU81W0lbLVzJNLGwHtcflXA&#10;4GF8DJGedAEo41KQqvqvS4WdFyME8gZPHzz9jrTjkoxoqKVFS+Q3O3XempJ7hK8RVYJRu4naP2hm&#10;GecA4BPgaarlNdLHUCw2uvt1NClMJawvMsjBmKrEABgbsn29+M9++g9v6e6se5/x02GqusJmapja&#10;GRJFdsjIA3Y8c+P10rXWYVUZleiqFnmkeefIABbcSCPICjwfjVqEZ8FbL6Ov/h430PSl3rI7NPRB&#10;keoa4N7HrZFYbSob3CMA7fjPbJ0mLcLhfZiaiONZAztIwy0irwCuG4wM5BHxnOmbpzqG+X38PLnd&#10;r7VtVySVKQRAU2xIlT2oucgOMsTjuADpg6C/DSbrY23qK8072fp6jp0SGmDH1rkQfe2QQViPAz3P&#10;+ehwYXKTTXYuDnGVxdMt/hX+FNH1H02L91DNVUVHPGBSpD7ZXYcGQkggg+PnBPbVm6/gdTqx/hPV&#10;RO4rsSqoyeD29yH/AG12eVxFGsajZGgCxxqMCNQAAoH2AH+Q0MWX05BIe4OeD8a6D+madqpROzh+&#10;t67D1kf68/ufJXUUFXY6qJ7fVUl0XcwhrKCqKLvVirKMqCGBGCNGujvxF6go2aStrgwUn1qZ2B2r&#10;jAZl7fvgZ1zj8Xae5dHfibfrHTV1VBSSVTVlIitw0Mx3ggeMZIOPI0prRXCr9xp5CpzzK20H5786&#10;5WT6PByaul4+Tuf+qJPHFSjudc30fSPU3/xFXWioFjoZ6WeoX2CASb02kYIZQQMY+e3jSfZP/iE6&#10;3pesaG81VXFcqSmjkWK3NEKenUupHAT/AA54Pn99cbrqKookVp4wqMcBkOVz8arFxng5I10tNp1i&#10;x7VJv7s87rNWtRl3qCivhH1A/wD8U3VsowemrPGhOWEUsob/AO+Ocf21Tl/+I68ur/8A8MU8bsfd&#10;KtaxfH6sp5+5z+2vnWkuLQriViVHbPjRSjqVqBuXjUljin0ZlNnZ4/xup9xao6UqizHczR3AMST5&#10;O5edHLV+NvSIx9baL5S8gk7I5R/ZWB1wXz417A+D/fTVnaVAeT6Jh/F7oKoA9W6VsGOAsludVX+2&#10;dF6T8RegZNpXqu3KD/8AjN6Y/uuvl/A1qQD40S1LKaPqxuu+jJShg6tsxcse9UBx2A5/voglxpKu&#10;jWO3XGiqDVN7pIahH2xg9uD3J/218guEx7lXB45GtRBErZCBW+3Gq9dN2HGVKj65vKVbyKVgdaZF&#10;ADDt+g+cfbWJ7oVCxwUTIFG1dxJ4/TXydTzVNMQ1LW1cDfMVQ6/6HV+HqLqSJdsfUd4VfgVjn/U6&#10;ctXH4FNH01/Eyp/mqmfjGMasJcba6gGVy/8AVtjJUH/LXzKvV3VartHUdxIHHudT/mRqROuOsk4X&#10;qStz/wCVD/8As6JauBTgfS/1lt7fXrGBxhoWXUkctG59txgfPbBGdfMkvXfWsn5uqbj/APclR/oN&#10;QjrTrBDkdTXFv/OysP8AMav+LgBsZ9SekOcSgj7aikWVVyAjY+dfMY6760ByOoqn94Yv/wB3W4/E&#10;Lrpe3U9WP0iiH/7Or/i4F+mz6WDsRynP21sCQeUx9++vmST8QOumGP8AxbdBn/C6rj+y6jTrrrlM&#10;Ber7vx8zA/7ar+MgV6TPqIEY5P8AcawSB/8Ag18xj8QuvR//AJdcf3Kf/u6w34gdeHv1fcP09n/7&#10;up/GQJ6LPprg8+wkftjW4PPk6+ZE/EHr1cY6qrT+scZ//Z1ai/Ez8Qov/wCupJ/+doom/wD2dX/G&#10;4y/RkfSOQGyBltYG7Pf/AD187x/ix19Fy9Ta6kfD0Kj/APVIOr0H40dXRjE1osk/wdsif6Nq1rMX&#10;yV6MjvJcg4/MdaNKwPL4+wPGuGr+NfURIM3TtrZfIjmkQ/pznV6m/GymJ/4vpOs4HPo1ynn91GjW&#10;qxvyV6UjsQcHuc69keDjXI2/G21K4x0rdQvz9VHn/TVgfjZ07xusF8X55iP+/Oi9fG/JXpy+DqZy&#10;Rng/qO+sgqPcSc+Nc5pvxj6Kcfzmu9L8+pRbsf8A3rHRKD8UegpcE9SRR/8A56nlQj/9HVrLD5K2&#10;sqfipLPaay2dWUwYyUUuJdo/OgB3A/qm8fsNO8FVDUxR1MDboZUEiEeVIyNKN56j6F6is9TbU6ws&#10;++ZPZvn2+4dvzAfp++t/wiqJH6TFqqZo5J7XI1MJEkDrLGOUdWH5gVI5Gopq+xjVoby43YBOPuNe&#10;DKPOvSgqVxG5yOPbnWjFh3jZf1GNGpJi3GiUMDrYag363Ei4zogSTOsawrgj7+deb51CGdY7HGtM&#10;YyRrOfv/AJahDJJzrQ623Arzt/vrXcme41CGjdtanW7EHyMa0bOPGoQ0c9tYP5QBjg6yQe+tT4Go&#10;Q1cBgMjOO3PI/Q6C9U9OWvqSmMVzRmcDCzgAyr/91jdj99G21H/r+mqcVJckTa6ORdQdIVNmkkrH&#10;lRKX2j6iOJnijRRj34BZM8ZYhhoLd7PdqGJLjWoZ6JyJKephKyUz7jliGT2jOFznk413RlBBBAIP&#10;BU9iPjGli02iv6OrppLCklZYqtiam07vdCT3eHPBH/TrJk0WOX4eDRHUSXZw6vq5qyobc7FDkzOf&#10;dkj/AKvHb9v20evtvhp7fTVAXe0/vaRiWJO0ZOewXJ47nyTzrq946F6T6hgasp6VqCpbIaSmBiJJ&#10;H9cR4z8jA0qdXdHXimtEMC04uNNSqP51OPdx5aPv/bOsOXSzx/cfDNGS5ObxRK9ypoSRhpByTwc8&#10;aa+sIhT1iUB9jzCM+pyzELHy2MYA/T/fQK0oiXSnqRIkvpSALCTgtgjPB7HnzovdLg1Zc5Wp6uWB&#10;pI1gVWCOQsZJYEnjnLHP6d9Zk1QxMCWtoY6aUNsgYsRgPuEoGcEt45OdRoyNKze0xxs3tU5VgTwM&#10;985/bRCqipJSxhjjSRSQBj79z+2qtujELs0ixTMI/YJVLKrZ5YAeR4z5OgZbZpDuLbJoVgjlP9RJ&#10;Kj/v/nq/AXlpCfpmlAy2XiLFQOPzDxwc4H769MsFVKscyojRcyEDGcjjt9/9dWKiF2jji9KRFkX+&#10;Sudqoo5yx8jPYcaVJWhcraOyiKCuoWluQWExoRKGPtIGQGGMkAnB50r3a0BKeWTaZtkG4SRthN24&#10;FiW+wI04xW+ihk9C43GSSqqKYBqWNQhCKdwwx7k+Pgbu+r17stiqaengq6S4W5RG1RRPBLiRlxtZ&#10;XySrBvaQGx3xnWT+K2MVCDn0cutNJTxXZI6uF45KaZpPy7t+Bkqfv9xreVqG218d1tc9VFMtS08f&#10;rAKQhI/Mc8Ej7/rprms9iMrJR9VB5l3Zaop/pwQVYYVec8e3I851UvNlhjp4bnO9NKkMyRR1KEsp&#10;ON29sdiv9QPfjT1qIyCWF2WLvfnezMtPeGr60x5JNOzw7XUjIZiCNgP5R2PzjVOqvNuqKOkiuMbU&#10;dZbqRVild/WFSVwcAYwXYsCT2GD8agFQkbRw3Kpp2qyzo8xztdTjadx+eDnHA4OrFfa2jninhoIL&#10;n6zfzqWCEvvZQcA4zwSRycec6pKKNVKuS/Lc7R/ChTrZrfVAyFSk8QcxpwXkcZIBJbhQcDH9yFtq&#10;5IKeoelQ0tnp1EbzVG4Rup4BWNQSeRwf+nzjQGCmqY+pYVlo6L6WZJDVQK5T0h3ZUUj8y4AAbOe/&#10;6TUsEk9Y1xWplgpAjyQevOGDbB3748cAfl5486Fx8GXIuePIv9f32vp0oqm3VcLQoHNOQPfGSQZC&#10;VHG7JOCQeD9tCrHdam8dSUNmunqzUjqqehSqsZbbgZkfltoG5jjGSecDOq9d9bUVT0txMs9QsKwm&#10;aRjhzjhl3chSSO/zreBpunq+ritdykheoxFPV7RyEOSAcZC5/vjWqMUo0DXAU646gkivqWe0Uf8A&#10;C7fbSsbU8UmC207lLY4GMA/cjn7Yjmhu9Pca2vUv7g0tTGczAsMBBj9Sc4+x76D3GS3yRSx0Uxq6&#10;+pYpKYkyxc4HGO5Pz58a77+A/wCEs/T8MXU3VdLHHXeoZqG3thjATgCSTxvAwAvZeSeezMOC6SKj&#10;FJF38J+gK64WuhunW9OtHRU1OkdDYYkKRhUJxNIpJIZ8/l+O/fXTJHAyVO8k8Zx7BnhQBwAPA1mr&#10;rldcIryFmJLZ4B8c+f7aE1sxf+WGZQOHCseft/311cOKOFcFUazVAkkL5LKD7F+R/iP+w1SqZN5w&#10;XI3fGsSzg7lJ1Rq5dlJPMchVQqP/ADHgY++SNO7LFr8TqRbl+G95mVKYLLTzenUyJlkCDdw2M4Pp&#10;gccc518sIdyhiMbuT++u7/jl1ctr6VXpOgqR9TcYkE0a/wD0adRgn7b8Y/QE64UMAYxxrn6uS3Ui&#10;4mskNNVxNTVvqrTvw7RKGdP+pQeCR8aUbzQT2iu+kqJoZ8oJI5oWykiHsw+D8qeQeNOGQMZ0vdZ+&#10;6Si/R/8AUaTgm91FsCb88Z76KrWxT26DczpXQMV3qoAeM/4j5IP+uhGDnUtPw2tUo7kRcB2mqpGA&#10;BbdjVuORW78ftoAjMhyrYP699XqOtDe2X2t2z41nlBrkK7CgKnsdZHfvqNDnnOdbjSiUeI+dexrw&#10;17xqrJRj41g/PjW2sE8fGpZKNSdaluc6kyM+NY9vwNVuJtIsnHbXv21Jhccga9x8DU3FqKIiCfGs&#10;7f8APUnt+NajA+NTcy9qNdnORrIQntjHyTrYkYOvL241W4tRRr6T8Hj9jrxQg841sSMDOda99VuL&#10;pGyn5ONbZB/q1FnjXtUwkTKFyfev6awQhOBIudQk8Y1gfA1Vl2SlR/jU612gHJZf76jOdY/11dsn&#10;BKUP+Jefvr2ztnnUXbWpOe+qsq0T+nkj2868YR/gU4+RqEsQOGOsFn/xHH21dslozLTQuMGBedQf&#10;QQKdyRFfuvH+mpt7Z7nWRI4/qOrUmiqizSH6qBg8FdXQkeY6h1/0OiEHUHVNMMQdUXqMfatcj/M6&#10;pGRgMZ/y1qWzxollkumU4xYbg6467g5j6uuhHw7q/wD+sDq5B+J/4gQMD/Ho58eJqOJh/ko0qMc8&#10;gD+2o2x540a1GT5AcIj/ANMfi11XDVzUlyrbdIs6yNTS1NMdkcpyVUsDwhxjBPGR8aJ0n44XtYh9&#10;V0vbJWPmGqkQD++dcrIBBBAYHwRkHXhgDAUBR2AGAPtpq1WRLsF40dkt/wCONOfbdOl6mI/4qSqW&#10;Qf2YA/56LwfjN0bLgSx3ml+d9GGA/wDvWOuCH7jjUMzONoRSc+cdtGtbMB4kfSNP+KHQk5AHUEUO&#10;f/8AYgkj/wBRjRik6ksNyA/h18ttUT2EdUmf7E518q4z25/bWrwxty0SE/JXTFr35QDxI+vCZNoI&#10;R8HsQMg60aYjuf76+TqarraTBpK+spiP/wATUOn+h0YpOsurqTAg6nugX4eUSD/9IHTVr4+UD6TP&#10;pdqkAcHvrQ1IBznOvnqP8SOtV5e8xzfaWkiP+gGpl/E/q4AbpbY/3NEB/odGtdiK9KR9BLUBh31g&#10;zgHGedcFj/FbqmPG6C0P9zTsP9G1cj/F+8Fx9RZLZIP+iWRP9c6Na3F8k9KR20zpxkf568J0z2/z&#10;7a49D+L/ABifps//ANuu/wC66t0/4tWckevabnD90Mcn+40S1WJ/zFbJfB1cyoed3PzrwnZW3K2D&#10;nwdc0H4q9MF41KXMBmAY/Sj2D5/Nzq234idJx1MkD3SeN42KndSSYP6EDto1mxvyVtkM1/slmvLm&#10;S6WuOSccrVUxEc/7+H/Q5z8aS6voOo+mem6eutLcER2daGthEEyk9+T3PHjA40Wg686VlwE6iohn&#10;xJuT/Uaujqbp6qj2m92qVfg1KH+3PGlzxYcnYUZzj0IM1mrbLRmO7QVNuPO5pkOxsjkAjI5+c6CK&#10;9LRrLNKqvHIpjRdw97EcKD858a7BS32iERjo79QmPsY5KtHT+zHP+egNbL0hcLqtDd7RS0da4/kV&#10;lA/8uX9GTgN9mGsk9Cv5ZGiGpr8SESUr/EMxCQmYYWJCMyHPIyew+T40aigioaOKcQSO0wInZphJ&#10;6ZHZF8454OP10en6Cpfr/rKC6RzsRj06wDOP/Ov3+2tLj0z1FDbYEjtL17JLk/TSJJx5yDzznx2x&#10;rJk004x5Q/1ISGCzyJbp0uM0qtSl/phLUNhuV/MvfA8ZA4OrfUFL9a8FwpkqKCWandjvUSxELjkE&#10;HLEYHgYH+QC2UlXW1pScR1jUa5YK/vjbuzEc9z3zxx4xopUPVRUEk0kkj10kQZojgqq7sYLLnBAJ&#10;PHzrmyxpMvHH006Kd0s8xhNfaKR6vlBOiLkIwBMrqzYAXtwe2edTWSC4S0aNUVdPTyiT2+rMWjZR&#10;kbX2jGBk8HyBjjUVde6uJqWaarJpqeMRQinAxGgJ59uMtz3869NO3rGFmRXO04YDkMDzkee3GrS4&#10;ov1Gi9cumJPVqHhrYqhZWyzvIBtAGeD5zwOB51fsU1wtEaUxp6aOeZY0cCUvJt3EljxjdyDt7Hye&#10;BoDRU1zMAepLpCSEbMTH01IPuIAzk8aLrQTxJSufUallSOWPazP6Kn2K5I5OcjIOOOPGdBNx6Yue&#10;b5L09LSNaqqGgiX6loVgYkFUDE/0857Yxxxz30i3Op/gdpeketgrA9YVRISXCGQhc5OBk40wXytY&#10;x1FFFSkolQyPUTsBGgBzgDuAe3358aQrrc6t6lhXH6eWOZZo6dYlEcTLhhnwcDGNM08WxCm2MXU9&#10;FeKuppLpWQPHJUpiXIVS5jkIBOOM4IOB5GhzWq73y+U1js1NUT1lXgR00bcPjuxPYYHPPHGjX4dU&#10;fXn4izU9FaqZo6Kmnk+susz4hRWzhF45IBOAoJ+4GvonoDpSxdM0nqWaVJQ6GCouLqPVqsH/AJcZ&#10;/pjBz27nuTrfgwTl2WmwV+C/4XWzoKi/iVxmguF/diTMq5ipvGyLI5Py5+4GBp6ramd5WWQgK2Co&#10;Dd/11Xra2NTgsFVR+40JqbjEpyXDc/lzyddWGNQVIpsuTz5wRjHgD4/TQ2rnWL3EBQTgAePtjQHq&#10;zrLpzp1Flvd1gt4fmOF3LzN87UUFj/bXKerPxwj9Nl6atDIhbH110YKreBtiHOSe24/toZ5Ix/Ey&#10;JNnYq6vpqOjlra6pgpaSJcvPO4RVH6nXNeqvxmsFLTT0FgpHvVU2AtQCY6VMr+ZSRudlOOMAZ1xW&#10;51Fzu9QlR1Bdq66yryv1EhZYz39q9lH6ayI41QDcAPgaw5Nb4iNjiZWuNZXXKumuFzq3q6yYgyzM&#10;AC2BgcDgDjsNVudX3WEK2Fyccc6q/Ose6+WW4URbD8HQXqtQXpM4wFc/5j/to8e3J86W+swRVUY4&#10;P8tj3++mYeZoFqgQSp/KNXrDSRVj1Sysw2IpUg/lJJ0NUc6OdJjc1WR4CD/XWzI6i2DRWrKGelJL&#10;KXjzgOvY/wDbVRucq3B7A/8AfTftJBBAKnuPnQS+0LwA1dNAZICP5ipy0Z+ceR/ppEMu7hltFahq&#10;3ib05Py/OjEbhgMc50rLVU5XImUD7nB0UoDWz0hjhVlHYTsMKB9vk6mSPkiYRSpieoMCnc6jLYHC&#10;6n1UpadKZPShJx3y3dj8nUwlAO1xsb4PY/vpL74CRKca15+dZ3A/4T/vrPbgYH21Vlmnc6wRkakJ&#10;GfzLrOdCQh2n9NeAOdSn/PWp79ydVZCPaT3GvbWH9OpP76x+2NSyzTadexxrf76wR86llmAP31g5&#10;1uR4GtSOdUSzXGsHtrY6x31LJZqP114/bvrOsallmp5146yRnWOOf89SyGDrGsnvrHPn/PjVFGB2&#10;1jz86zrxHOrIY17PGde17x9tQhqTnvrHzrx17t21RDHj/XWrdtbd/wBNYIzxq0wTT769gdtZ2/Ov&#10;YGTxq7Ia8a1I55xnW5B78a1x9tVZDHnIHGtWA5/XW2P768Rnxq7KaNP76x98ca3PjWv76llHgPI1&#10;j76zx99a5XJ5XV2Q8ePtrByD2xrX1EP5XDEd8HOt1WSRtsUUsjfCox4/YalkNQP/AGNaHv8A+urs&#10;duucj7Y7XWs3wITnU0dgvUrKFtsg3ruUs6gbfnvxqbkQGEZB7g47/wC+vKSURWCBlXaSuRu+5+Do&#10;7TdI3ypnkgijoy0agsRUBlGfGQCAdWougeqpYRPHbJ3hYZMqQOUX/wAxIAH66F5Ip02QWM+PGsNs&#10;JyVBH6aYrT0jWV9U9O1ypaVwDsD4YSEHsCDj986juPTP0VwNEbl6rhUbesOFwzEd8n40fNWEosXt&#10;kRPMY+3t14LEM+wDP2xpkn6YpoY42lrqlmY9lRQBj++sydO2xUZCtRvGDuMpzz2xxjtqWybGLPsA&#10;4I/Y62jqPSOUqnjz3xKVz/no9T2CkhrBIcVkQXeIZuAf128kfbTR0N0tY7peooqq2UahztA9LIBP&#10;kjz+2pLJti5PwU40dCmiapSmjigMMk5KuCgUOwYhipxx25B+/wA6mFYYaili3mkCI26RQcOq85+V&#10;yRg89z8aKtTVMVB9LaMVkEk++eWmnMiEf1AZO7dnuBwcdzqZbtWJG9HMamIxzRwT7N2RGVJQ4IyS&#10;OM+NY3NLsKe6PEkxcqKCnrngklFUHYb1EedwB7k54Gc+dEVtsVvjREsc1erJ6bzwMG3qWyARnOQO&#10;P/XWDcoKCpkhu1VTKWbAkaYhBEezcKSWYZOOMYI1TPVsaxZ/8RBKFIy1TI9MEMC59gDKMZxxz9vO&#10;pJTcU0uGJeSn0MNXeqERbqq1XmzCZvc6UhdIiiY9xVeFbvnnGe4OrdBXPJZ1qqGjWcOpjanhp1Ic&#10;M47MMMWxzz3PPcaWbd1VJfGpaey1X1SbUhkeJGqNw5A/Jx2wTuI510qk6bjprT6N2u8VookRjFWV&#10;k0dGqZHuAj4aQ8nvxx3Ol+hOXG0JZt38oldQW2uNuMstPUtd5WVTTxoCHfBwgwTubaVJ44GfOiPQ&#10;/wCBUlfXC7deloqZgGS0Qvtll8kzuPyD/pHuPkjTHT/iT+D/AETLI1tvS3WsYYkqKGGSrqJDgAn1&#10;CAiAgc7TzpTvv/xB2eWaX+GdK3moVlZVeor0hHPnYFf/ADOutpcEcKub/QFWdjlulot9GbXQw0yW&#10;2nX0aeiolCQKB3BxjjPH35786GT3+skMa76emUqViXcqKFUcgZ4wB8dtfN9V+L/VAgjgtNLbLUka&#10;7Vk9D6mY/ctJ7cnvkKNKHU96ufUUlLVXm61V1qFjYN9RLv8ATJbkBcBUUgL7Rntk+NbXqscV7UVT&#10;fZ9FX/8AE3pG0+sKm/pcKqP/APlbeDUOT8bh7B+7a5f1Z+MPUF0VqexUy2GmYYMu4TVJH/mI2p+w&#10;z99c0XhQANoHYdtbBtZcmqnLrgNRRsSXnepkZ5qiQ5kllYu7H7seTrd5SyFJDlD3GBj7H++o+dZx&#10;xjWZyvsM9BNP7hIeVYjcDjPnOplkI7ahX9dbDOe+gZdkwdv/AGNeznUWdbL550JLNtLvV6l66kUE&#10;cRHx/wBWmDJ76AdVMVrYMHBMB93/AN0dPwP3opgMgKxXPbR3o8fy61ie7IBx9joOsIxnOjnSw209&#10;Vxx6i4/sf++tOd+xgILZHjWpLA5BIx2xrOMdh/nr2BrAWQfTU+7f9PDvznd6YznWzKxI5JP31LrB&#10;1NzIQlfLLrV0Drgjt51Mc51jGr3EIPTK4AO4fGNZJ+RqUg+RrUgam4tGm0HwDjtrGBnB/N+uNbhc&#10;c86wc5/XUss9gD517t41g/2/Xtr2cdzobLM54zrXg+dbd/OdY51CGOMaxjH66z2Gscc/bULMecaw&#10;3Os541qT9tQo1P8Atrx7a947a1wc89tQsydYOBrx/XWDnGeNQqzxPwdY/bXjnnjXjqiGPtjWDj9t&#10;eyDjBA14AknCsf0GdWSzGsecDVtbfWFA7QFATgb2Az+3fVyjsjzlzJVJEE7YQtu/fgY+/wBxwdSy&#10;mwQeNa8+f30y2WwUUtygiu9cY6aRTvaDIMb8gKx2nAyB48/bV6gt/SSIaG6UjCtdliR4quQsrsCQ&#10;xHYrxjj/AD1TkU50JmCfBP6DWvHkhf1Onp7N0e8Uv09G8kkYaN2ld2XdyAV92Aexxz5z3Grdi6a6&#10;YFVXXCS108lLVRpGsDbpIaFgRllLAuCSp5OeC3jUulbLTb6ObmaAHJnjA/8AMNZSWORtsRaRj2CK&#10;WJ/sNddoY6Sz3DfU0Nm2SxH0Z4KYRRcnHqLwcjHYc886pX+rpqu5KtBcqqU/T7J5af2xxvydq4xu&#10;4Hfj40CnbqiJSfg5pHBVyZMdDWvgZJFO/A/tqxFZ75IxWOyV7OCMr6eCM/qddYtExbbSxzxwloYQ&#10;ZZMsS/IBHGRxkHOjFR01shkm9Ome4swkSH6JH9TJwFVicg8Z4x+4GhyZ1B0w/Tfg4zH0x1C6bzb0&#10;jT5kqUH+QJ0QsXQHUV7oZKyjNvWOMkMplbf+u0LyNPPoVMlSKGeyRxTuQP5ZaI7c4J85GSPt20St&#10;rr/HTQUc1S4SFHWFgu1nA9yggduCMar1ZSXsKhByEOT8MbrDSmqq7zbo4v8A8nGztn4IOOf++h9X&#10;0alODvvTTbGxL6VOAFGP+ps66ZY6oV1BUvSGOvqopCThIl9Hv7cBs7hkjHPb+29FHFYqenqrvQ0g&#10;q5uaueojV2dm7KO6DuOPjQy1Dh+JFSqJz/p3pDp2tpXnq7lcVVFfc3qRxqCOwXI9578Ajtr136c6&#10;QpKdfTkrhUKgLQtMWlZmPClQQEwO/wAdtdkt9/iqVnt0tmiVGT14YreglDAMF96/lBz2wOwOfvNV&#10;UdxmpGjampKQKA8zevDIIgeRHkDJbH5s4A7DOudP6lODuUOPzMk8u13RxGhsFqnl+lp7bBJWjJ2O&#10;7SKoGOWIJH+Wr4sVkplYSQUXrvwdke4QnPn/AKsc8cD740+3SohagktElZQTxSqQ8cEPpZGQc7lx&#10;nkYJHfQupo+mpaGaGnoxTzoyne8r5IycoR4Xxn++tGH6lDL9go6mL4BFmieSEb4THhyqska/8vgA&#10;7eN3GT4yP76nho6mffD7ViUtw0TDG1icvtHAOMYP+eiUVynavgof/DbU5UEoXDCNdwOG9pIf9PsB&#10;ptnro6dqd5KX1LgEVWnlp1jZDzw4z7QMng5/21ebWbGNc0hFisdfSTybKMGUEGKdpAEYEfB44yeT&#10;jtqez9LTmmk+qudPQwJl53UGRiD/AEAcKMnHc440w3OeWtqjvWSSEhSS6rHEiA8v/LycZ8kjJ4+2&#10;rtZAPokSeBaKlhkLRpVMyGMd95Df8xie3fA/vrJPWZJOlwzO8s26QJNwtHTlLJTJH9dUCEvJJHhm&#10;DL2BUALswe6McHnSL1d1Rduo6WGCqq5Fp1fctMhGBx3Pz+h0X6tqfq4ZPpWmrKSKCX/icCITN/0j&#10;OcblxnHP20q3Kqpaa307vRLDJOEBZZThODkgdyR7ftwdbtNgj+OXLNeKCq+wv0nO1uvQkjoPWSen&#10;aEBCAw3/ANag+RgnAIPGhfUMbJ1MYWlDe1ogSoBk57n/AO97/ca26WuNNbvUnrKYvIsqen6hKbpP&#10;Ixgk8McLjz9tNnUTJHXSfT01GZxEJMrSCWVFLY4QDj/zMRyD31snqVjSi12XPK4NcCRUo7MGjkh3&#10;lBuYjJA78a2t3pyoyQIx2qSSn5l+D/ke2j0l7lZJ4KWSlaQRusjINzLjv71H6cDOqcNY1xpkZK00&#10;1CISJHwyxqR5BOC5yPOrWa30SOW3ygTWQzrbZbtFKxmChTGMHZuGAwx45Gf9tTWLqKks88U9RRT3&#10;H0sM0O7aJD8F+6j799WYREUnFH9XNTSKrCZ4gIAMHDEjsDkd+3GrNDR2SikSouCz3SpwWRHpxDSA&#10;keA5DPj54B+DqZMkVH8w8jio2E7dPd4ti/xuojchULKoWMDOSvAbH68/tpngq550nlqeprrL6KDL&#10;x1rFlHngr+XHf440FtNZHRwNDLI04qVaKTEm141Pwfg+c/HB1tCiyiamWpHo+8FZQRs34OePsNIe&#10;DGvBpn9U1kncsjCkzy01L9dR34qUTKGRF3cjgbtp479vg6sXqrqbn0tNa7x1Tcmtlw2xstNUqVYZ&#10;DJxtwDkDIIPY6XJ4JrX9S9XFPMEIRFiQGMxgAse+fsDjGq7NHGaFg4eGrcrJEp4VDgleRgMO2fv+&#10;uijjjHmIiet1GRVKbZce3iolSnPWfWVdTwqNtEtXhJBtJJaOPaCo45BHGlvr/pPpwdKXHqOzrcqe&#10;WjjDKGqGdWcuo535OMN4PxpppKukj6ho66kpRHHsZGWWQhQCMLyuCACDyPn41j8WsD8M7p/xm5GW&#10;HYpdPeodVK8DJwfdjvjv20xZpuaTZl2S7OX/AIcWy332g6gW6VcsdTS08T0cpnKKhZiGyBjdwBgH&#10;T1090bZZooZZaGqrU9ICSX+JSRQFhyxByCx2ke1ex1zr8OqWdnuNzMTvSUTQGp5KqylmPpkj/FjH&#10;99diVbzc6euul0tcLT0aJ9FS0zbYVlchiMEgCMAcgHkgZ7afnbUuGBJtCxX9L2yqqfWtFvrKWkjh&#10;9Ry9ZNJuO48ZbA7DxoBLao61o5ba70kchVUSeoLZOOWLHt8+QNMHVF4aqnNNNZpKP6UHCiUsjk/m&#10;cBeB2A+e2lWc1dURSiMo75woAHc58auCb7CTJK220tO6wx3Q1kik+qYHO0YzwP8AF+upPoIWqlgg&#10;aqlbjKiTdkkZwMd+NU623vbYUjKszRqGf0yPaPvpmoqml6dsC3SKjjuE07hDUtJtWBdpyka+TnBL&#10;EY8aOSSXAW6kDLbYrlcro1vt9OzVIQyCCSXB2g+7nxjRpOjpaSFJbnWjbJyn03uHPyf8PHDYwfnW&#10;KeanqLhNWQLNbzUQIsytJkY28nt2Px/lr1VdVoaSqjhonIm2NLI0pJeMEEAHAIAwOO3GMaTJSb4I&#10;5ML0/THT9J02Lpe4quN503wCKpyFXIG9h3xyDgZPOlm6QWSmqoBQTXSqhM3pyCWARkkn2hOSSSD5&#10;Grd2rpJ4jSz1dO1AuxFFLxvC8qXYjJbJOTkAnxo10ParY8rdRVMsMqIJzSQ9kDpgNIhbvwDgY45P&#10;jV48b7kVFN9sFS221QdT0tm+nnqWZxBOxnZdkhAbx8cg47YGe+iFd0tQtbauvoBIRTu7GJZHYqiO&#10;RtJPGSATnnxgauWO1ot1lvdXV0cTJ/LjjVvdGd25gp85PGcdv76jnsVwWmjFLWrFUGcymR3KO0m3&#10;GdoBGQM8fB1JRS6Laa8i5VWmMmX6NhKizenHIj7kkwMnb8jg4PnB0r/iTQtbLtRU7GTL0gk9+M4L&#10;n+3bXUrLYq7p2zVK17W+ogjkIWdZN5UcHYoHY5yc5z+muU/iD6813pZ6idZJJKMSkAg7A0shCnHn&#10;GCf10zBTmVFti6ZGB76c+gLLcrpYq+to4VmWKqWJkDe8nYG4HkY76SiM8665+BCVM/TN2pd8qUqV&#10;6TSNGQAp9MDLZIyMZ4/X403UusbYTdAe42y424Ka6hqKZXGVZ09rD5DDI1SHIyOR9tdQ6prjGZLa&#10;YpadZlJWSU4fafzLtHtGd2CBkjgeNBbZYLdXdSrQ3UCKmdGaOZJAmVCYUEqCQ2cHJBHfPfWDxYO5&#10;CSO2ca93053boCegEQNxZXlYYDorqoZ9q+5SMkn4Gl2e0SxSTKKpJUiQM0iRkDkZHftxo1FtWGk3&#10;0DdYI58aLfwgLMUapZtrYYoo4GM55P6cffUy2m3KzGataOMTKgnc7UXdggsACcdxnxxqKEmFsYDw&#10;R41gjyRpqs9it4lFRdopfo1rVzib3CnH58he7DvwfPGdN1m6ItVQJGl6baGjhqC81dV1Dogg5OV9&#10;wLgAYwvnz50OT/bVyBft7OS4OdaMyA8umf1GuxWrpTpTdJUVdDSy0UgeaFQrbpVUAhNxI2buc8Z7&#10;D76M0NFY62ppKijsNspbfHHJJVypFGiQZGACCNxVB5OC7dtIlnUe0A5pHCKSGeslWKjp56qRuAsM&#10;TOT/AGGqsdTFNHUyU0dTVLSIXqGp6d5BCo7liBgD9TruV2q3pLgkdvcvBCWigo4Y5FSIknIVuNxO&#10;RnBJ5/bSR+JT3vpjoU2qG0Gktl6qVkqEcGOSmc+9ocjuHyxGfy8jnjR48qlS+S4zlNqMV2cwbqK3&#10;OT6cNVIP8S7V/wB9RP1Igb2UEjJ/1TDP+mun3WHpXqmSGaHpym9Kpo/qPXmkCSwFSFk9aRduFUgq&#10;M9+D51VuP4TWF5ylsuly9wBRiVKEdywDAOVC4GfJPxrSp4v5kRzp0znX/iEZ4ojj/wDO8/6aifqC&#10;ozhKODb4LOxP+Wm7/wCxxQmOd47hcpUhCu5ZYo/Zjlu57Ejt4OrEPQfT8ipGgr5HePerrV8SHGdo&#10;yo/uf00aeHtEUrEj/wAQVOP/AJOm/wDvn/760bqOZfzUtLn/AM7a6ZT9KdCUtvgeO0TXKfLCc1tR&#10;JEqNge0KpDEAngn/AD0etlh6aW4rNbbStpgYqyh9m4Rg+8qxUnccEDP99A8mP4JuOUW3/wARXHmm&#10;sGUAzvkZo1x8gtjP7aNJaqmGkmqrlNDGkcYcinUuPzANhieSAc4A510yuudJ60zJUyR0pLxNIH9z&#10;r7hvZ+ccnsOT3x20Hjo6o3eupJWixTxAgRrkKiYQAY7lgVOfuc6FS3eA488i3+JVhpulhGtHJUSv&#10;Ku+KSoKskoKsQFwBk8AEeMjVS1UETUcL18c6yze8oV2GNcZUEfP/AH0y9YxHqfqqGlp/5Vt6fYio&#10;m3EerUFlLRLz3AwOO3u8kaxfKNZJ5XhmklLSDB34JDKNoyfIJA0dL4NEsaSTF56KjWJQsThzkkl8&#10;jGBj/fWIqOmKqZKaUDv+b3Oo7n7aJ09PSmMPVVSGpdf5kSqWWI/cjvyTz21pPLQvUIIqgIhIRjyQ&#10;h+/HzxxoeDPJ8lG4QwyKFSKJA5JJROwx4xydFHpEpbLXrRSQ7GqEdY+f6VUDOe/JORqlE7TiZmmJ&#10;MRGwccfJ+w1crpIiIlgES+sm4uPcQxPYDx8YPn41aoqyDfIaeOWZRDFUKhnC4/lSLwWA5GduO+fI&#10;1Fb6uCB0dJ445Q3qK8iFhuUHYNpGMMcHPOOPvrQ5VJKcnlJAdh4Oe2cjvx86lu60dFsZJVU1Belq&#10;96qUUAhkcEHP5lwePt50RC3Yr/Ur1jbK81VQDTzB2aIIJIwBlnRcbTt5Iz31vWRUNzvNwjiqPUpp&#10;almWcLh5Bk7SExxxgnzknRz8NenaLqK7GjmkpwfoKiWM79ypIqbsnjsRkY7c6WrUyz188JzQ+shm&#10;pAW3DYW4BJ+F4z54+dDL8NkfESaUSNSmemgR5oCRKFcqZFBALFT4z/UAO+jRvVBRDFhpYaR3ni2t&#10;LAzFhgbt0hJygJIA7j762vFkpYKamglqHlqJ5Gb1aepWRYpABtVXAwQRjIYn7YxoXTvHN61G7z76&#10;RFf0pYtjbGOWUHP3ODjnwdZHJTFKSCUdVUw2+R3ZPqQTn0wksLpzxtP5MnJOMHntq1Zq2gS8i5+j&#10;6JjhzCvqD3yY8IVO4DuDxod05YK7qC4lbfMlBQoCZJ1YspBbwgPLjnvxyNNFD0hTKxKX9ZHXfEyT&#10;UmAfsNjZGR5+/jWDUa/TYJbJy5DeaEXTZUoahJpqbYmFqEnP8ukUyNMjjhn5JyG4xgZ4wBq7LcJa&#10;C5U8SMtsnkC/zGyySZGDv8qcHGOPPxq9/wCHaxoIaSOmaSpEx9MBdsRVkYFF25w2ACP28AnW8fTl&#10;bU/SR3OBoKQRrE9KHElRK2e7svAHy+R8Y0vJrNK4qW9V+Y/1MdcMzNLVTijutRTrUw29iJZKWRmk&#10;lQKc7QTuBxjOMnA4+dK9ur54OrPq7L6arcKc0sJBCqy8lAD4z2z/AH0VprHev47UJQWZqeNgRCor&#10;GVfbx7W2lUbIJ95P2OifS3Sn09OtwvUtctak5k9KCZGVOT7WcDDE+cYxpM/qGDDCW6V/CE+vFJpi&#10;dT9HUlRdI1uAijn3/wAulWRoggzwM99xOB++r9HZ6QVFaJrb9BaLbEW21BO7exPfP5mY+T4GB205&#10;0nWFnutTMlTRwUNyQu8MgptxU48EjGSOCe3fUlvudVPCKi/W2jrHaVfS3NlWx+XIx4xngka5kvqu&#10;W/cjH6nIH6btiGGWsq6L0KGYM0VIi7JqvbjAcY4i7n5P6ap9TVtsmvtPbJDJIogeSripI8rCBgIj&#10;Y4X7nwB4zpzShmkhesVXRRP6iyvKFbJPuxu4bOB/bS9bKantN5ul1eliWoqZ/RpKdKn1WwQXJyMl&#10;mbJ4+xGBpmLN6ycpP9Cl7uyWnt9VPaY1pqKnuFLBG3t4X6eMtkrkjJfOAfdyB99euHTtsaFKa6SQ&#10;060yNTxI0vuJIyCr5Dbh2GSQPv31JUdTdQVxq1tXTIopQyQsgGwM7DKEDzwD+mDnStXJ1ZV1Hp1E&#10;cs9em1jU+mAqrjOCpJXCgHJGNaoQT46HVF8JFyqqLzYrxBLRzJW0KbEX624fkDHALFOSo4Gceefn&#10;T+8csNMr3RKFqeNCZY/QQkMR+VPVOf07cc6TlNzlozSmqpYWNOd0ihXVwwOF2crg9u7H7aH3q0zU&#10;pjiuDSwxuBMWFTglfLbWznntwB27Z1nm4zkk3TEXGww0Flom/ilHV0tNSeqZDTyRyFBtIVUG32gD&#10;3EHySToJ1PcIbvVQoFgdpAVT0UabnP5sryTnjJ/00MjttPUqQJ6/aEykM2195JG1tvHOc8c/tjTF&#10;bqa1WyEQ2yjgpYxEWnmLEbePcMk8DscfPjToPFj912x8cmKKvyKLUNxuSBILW0qFfZXtUmGGDB7n&#10;OBkfHOiVVaKSngiWLZc6xVA9anIXLHuymQ7Vxyc/bWeoa5Kj6eL+KpDTMF2AOzs5I4yDjHnzqv8A&#10;UUVFPS/UBVqHjYhJE2gYxkjaTk9+CRnTnq8jragJaqTftVFOk6GpKiljgnqjAz5eoETF5WkGeTI3&#10;2J7DHwcaZaJLclE1PRXn0oIyDO2CXdvlnxhsfYYH20Fe+zFJhBX/AE9HIDEwkpRkgjuduSufnPbx&#10;qCLqUQUjetSI5WTI9Ft8bjt7Scnn4Os+XLqMyqTsVLLkn2HOo6i3xWyYTCNIlXfiliBllP8AiCcb&#10;nPyTjj9NJvTkdoqbVCtRcLjU1J3GV2p2cQf4VLflDY7jnvojV3i2XCopYZ6KnaKHcgErhlUHk5Gc&#10;fB89u2jG5qigMca1MTcAFG7qBg4Hj9eP0xosOSWHHsd2XHK48MWntdTfpo6cxVpmpULh0i9CQxng&#10;ISeOftntoXT2y4PXVMIorVCYiPUkrF9WRSewDbu/9tNFNc7rbpEnktrSRRhkkkJE7uPI5woxwc85&#10;xjVO+XSnqbgGtIX6pTuWoLBXQnGWI/KFwccrjHnWzBmy+OhkM00qDFRXU1NSLUQ9NymlUAMkLkso&#10;PYe4H9/2PGtqe83D62KBaO4ilpsYeGgIYY/xAA7xzjPI/bRUJbmj9VbvSyJRjMszrIkZRSMkc5zw&#10;ePIHcZ1peLddW6cleORaGKKUFZIaxj6/5QhUL/Xk7uCBjxrovIrGuEpcoCz0si1c8Us8caOsksQC&#10;keoo5PHgeMfOtrRK9PLHVwbHFRtaSKWPKN9sePPI51Xucl0obVBT1klQ7pLuRiud+eDlsZIxjzwd&#10;VqOu3VCvBM1IkTKUgIJC8YIB+OP89OVtBwxyl9hqSjtN1uUrwQCCYU5k9SMnCMxYAOoGGIx/SAe3&#10;cnSp+Nc9fTfhpTQT3GGZKyshUQpDgIF3P7Tgd+O/PGq8NRNTOaeGplpqdJN3qBMuGUHJ+T3/AExr&#10;bq/p689YdK0VTDcLfTUUFVK0T1MrZqpsbRHGoyeAD4xq4RamnLodKKhGrKf4I2yBujbjX1NPCVqK&#10;3arzY2lY1X24zzyT476cOsKS51Foo7a0tNRp6eZU2AyKxyd5DDKsQw44xx8aF9JinsPTlstbTBp7&#10;dC8k4hcgyVDyErsJx2/TOhnU/VVwosrbkaGeRElnjkjEoJJOQS2WAxz45JJ0crnkbRkcm2CJ2WKU&#10;QRzMsQJRXVmLP8McnAz8aF1FyuUAengVBI0m71WXMnHjPgfb76iiq5ay4S1YSONpXB/lrgKcZI/v&#10;n7asOojinuFS8UJlJVl/qLN+baPB++tVfI5RXk0pDU1Mc9Q4OyWULKqe0FsYGfnHJxraaMenHSs4&#10;3bxhWYYPwB98nXrTUoKpqqb0xAjtuVhycLkYHyeBn9dekha5SM8UbLDgsC2fcMnkAfv/AG1QVIN9&#10;PMKeujopaZZXkLMJXnEaRlVySc8cZBHzq+U6eNAtVPe4amVSZHjVyGdMBvaSO7ZPf/00lvU1FHCY&#10;RSQyDuZJFIcccH/fXvqG2+1ATwdv/bQvHfNgOPk6InVxnmnpr30jb6SBqcyJCHZGVDnYoA7Hsdx+&#10;G+2t6+vtD0cdLTQ1n1sUPptIxAiVT+Zdv9Qx5HjH30k1MiyVa11XLVyGqy0hdmd1BOGHPfH20UuM&#10;9HLbZa2lQpJA/wDIT3FyoOQDntkNnH2I1SjXRSjQVsi00Tm61sjQEFo4nxhiSBlM9lJHn40x2W4X&#10;Katait/pwJFG0jBKoOZCRleOxPKk85zkYGdJS3WvuNlWH+JTTIpVpEfjbu7FPkc8/GrnSlEk9JJP&#10;IHiQlWgk3FXJBOSqj84zj47aXNXyy1Cxmq56qteLdBJNUNv3ZhCkHsXKdlGScZ551x3rGI0nUtZS&#10;SL7owgPGMEqCQP766StVcqOslEcgp0lQkrHKYlnTO4sN3fGScHn4zrm3UjQ1fUNzaKdpSlSykuSS&#10;QMAHnk6bp41IYobQIVwvPfXYfwKq1t3T1ZmSrL1NZsSONcxbyoCM4xknIG0DyDnXI4IjPOFUcbsD&#10;nvruP4Z0rnpL6OmWD6loZZwzxFtuW7AHHuKbsY7/AK6Zq3H06kVKq5CNuqRWStVVyPVxx4QB4t25&#10;GlLSYyVH5gM+f7ka9cbvaZJKampqWBKpJVbbVIxp3csFCM4xhSMqccDGc4GdQWu1VF3uMayUUJtd&#10;VMqRSyPJGUAjH8khQfGc5BJ7d+8VZaHv/Vv1jLLSxx+6mhlkZiI4wqgHJyAwBwPKjPzrk1Hddme0&#10;mX+rqmef+HUtHAKKBSVlUycRussqx45OTuXuCe/fSRu+lqKqiFRtZoFMJRGUtGwAbOfPB5Pzkae7&#10;rDRi0zVC0y0rys7RRsdpjiVnAA4HAXd2/wASn5Oke9BYb5MwqJaiOJ2j9abG8qmVHHzgduwzrpw/&#10;AmbcTtGPqFM0k7tvOxQqkDGT3/QjvnUrJDMkqRZJYxtIiRZwmR78d92Qc9uxOT3FJ0ZasRlUjqUb&#10;cr4HtOOBn/2BnW1nY0l0muEbSh5WRXYy7ydvtH6ZPb9R86JDA3TzGoyGWozKc5dgMyNztfJ5AHG7&#10;++m+KnvklVQlqqKeKloZ0p4IpUDCN9+xZAcksPk8BcY+dJVl+k9eSo+kmrjTq8D7mKlwUCDJOQOA&#10;D7u/99PdfQ1c/TVLQTJFPBWECCOOMBpot3A343Z/MeDk9uw1l1y9iM2VFfprpprnRW1KWuhhhniZ&#10;5JaplVGK7d7DjnnCgDdkcnB1eFtjaKlqP44skaTNSIIKV5JA+cj08AcgkLnGOc9xo856ftDQ3Kiq&#10;zWRxU7I1W4DRwhWz6QGGCKMEMeCTgZ7jSzQtILs1yvMdWUMAp/bUehtT8xXPjO7LMueDjOc446nO&#10;be0zVK+C1HM1BXU1fEI6m4U0x+npRVmRnkJO5nz7UI27iAR8Hk6V77BDcL3cp6+lmr4np/RnYghf&#10;dtDkZyxPAIx2wMaZpb0lFJO4t1FT0dNFJJEtPMI40DKVjdSSWZi2QT4Bz3J1FBZaOexKajqD+UWC&#10;VNPTnKBjhV3ythQBkZxkj5B02D2PdJclJyg7OWdGUlDYOqL90lft08DFamjmVwskwGVCHwcq2SPB&#10;Q6ar5cIKSqleK5VFPW49jqNzlGI7kAlSzY7HPtJPGq/4m2yxVNht936W9da+3PvpY3pfREsIXdKp&#10;z+Y5GRnvuOMjVQVdluFqavokmnlqURx6zlgA2cgMcZKncCD+2uhGUZrdRtlWSKy/Pf5gmtluJV3q&#10;qo1aGPKRj3n25+PgA5PJONbzmClcCp9RauJEdo3XCAFRxwcjAI5OM8fOrVXHPMIonq4oJnP8x5SR&#10;jf7Qg2jGDkdmOOf11Xjip3rDEzvV4KzTBHYKE/qALD3EY854xo7iBwFIp7LXR/wins1xrqtVGzNU&#10;ql3T3N2XCrs3nGec/bV25XSRUdqSVZJzTI0jmLZ9MrE4RFIyG2kDP9h50vmSjMxNIs5r2iDyBsek&#10;mc8DHjGBlvJOdWYo7hX3OO3Z9B6ymj+rWSMeqo2Elw3YDC8kHjI86q0iqo0qqVY4CIYnWhlIT6l1&#10;xtGTyox7s4zn4xqCsrZaCidrbtM1QGpaeOQkZ9uDLxz7QobP9tG6mCqrlNQlPL6aMFQ798oJIAZw&#10;clecKPA0Lp4gaipuToKeb6dfpkkBOyMNks3HdtuTjGRj51MbsZh75LEHT8VtoYYKOR1jio0kOW3G&#10;WZwG9Vz3BORx4486G1cjCEuy92Xt+U4Ckf5k8aMzyvVpPUy1BMZ2gKRsAGAMYBIOBznPcc6XrgKa&#10;dRH6syugJwoyqnb2Hz+vxrQaG/khLRSQJuzEZOG8hhz2x4H+2tJB6VPE09PCYWJIOCNwXs2eM/f7&#10;62ZHghklgmRF4AIOHUFck8/fV6kmnkBmQetTKuCAMleQckHvyM5HHOglxyZ5oozVcn1UtPTU0VNG&#10;QjlEwxYsMZB78/B8aIra6iphN0jMSLHM0RaSbZuAHuwMZOCQO3n7amt7U8lZQqAZN0ZREihHqze/&#10;KrtHPGc5OcY1aSpvkq1EFriqGd4lhr3WMqxDMQ7cA4yQPjP99LeRRXIsWrjvhlc1EW4MTslDcHBI&#10;xjg4/XnWkZhnoQkMMM8xil2yIuW3kHaCPt8/ppsh/C6+VUcbJURwU02TJJMCWiwP6xx7iCvAz3+x&#10;08dQ9C0NxudPU2qMwTPGkTwPGStUEjCh1ZAPSbOPaBjAJ+dYcn1bT45qDlyLeRFb8JFoBV09mShg&#10;huMFGy1stNb1bYpjO8TS5C4IOM7j+YEdjgTe+lbZdL1DLa6wUjNCEVGonmT2EFShch+3tOAQccHR&#10;O2dE223vHcKvrO4UnteNlp6dvSJxgKJM8gZ7nk5PbW9B+HlvopKqvpupb3PNIrLI1PAu4xke4Y3b&#10;twJPYg445GuVL6hpoSbhld/1QDmq4ZDB0LSUlscXxqueqljaOIxqqx7jxGyjPuORnHB8Y0rU3RVS&#10;Kj12rKk0FMrCetP8qTG3cY8HOe3n/trokMFFbunIaapr5qqam2Rxzqdjq2/I3R4yQSTkEkjGBqO1&#10;3uaWOOWSirKquklMlPMzhdylh7+w9nAHKng41kj9SzRt3dmf1Wme6dIlt01JTUSF6eQxyESTGOXj&#10;dvQlQuP0GAdFLVTogaaGNDG6hkUTLvYjIdj4UD2+44/QnGopRbkaK7SWWe3VMbMz1sNXkDLcoNo3&#10;HnPYcfOr/wDGrTFBLUpbK2tjpiohnqiVinHBbbxl8AZ547a5OWMcs3L5+QW03YPgs90W4pVPV0si&#10;onqD/gy+FOPyksT8jOMnUVwemlrwEr/pXlBBaBJDJj78cDPnjW10u1dXRvJBDSLTVAEix71QKqjC&#10;qwGcZHJ9wOeDoDUz1rfU1TxzrUKwMaEhGAAA3Myn35JOAD2yeMaGOGEnfwBKXwGhcV+qijqK0Ssi&#10;YKRp+ePsV7ANwM9+PPOir1NnuFPDHFVInrRuQs6bCcEBQM5Xn8oHPJ765r1CtwkCxlpY1UhZCsbC&#10;ORSfcBn3Hwee+orZHVQykQz3A+mVKKVMcQVuc5YBVUkcc4z41pjosf4io5JI7DU2+nguMcNHUU8t&#10;A9DzE7w+sXJ7c4AABPHnGluonT60w0jF4Y19NWC4bA45CNtJHbj50tRXypqUFqhWAojmTeKgEkkY&#10;Od+Dj4AJ/Txq5R/yqGKRoGEsi72BXaceO57n7arNj8oOWS+kGw1HRbnqpjAsbb6OZajBLeBtPYg9&#10;8gjQ2mtT1lBWfVVf0dwrDv8AUo4i0qI3DZkK7QGye3fgZ1FSX2moY5rmtoNSqodk7IrlQe7bSc5+&#10;Dz51RiusMzzTQ3yuhiq1LKtTEY1jVecIzYVcg9uR++rwYMkU3F8lKYdpWoaCgAS4yxRoTTu88xkk&#10;YbSNxXna2ScqB5++oqmZoKiNEkMirEEA9MRyMgGAWGM/pkeedJd4uUlknjrZnmdjKDDXyReogUrk&#10;FXjGDjk86tUl86Pp5AaWqmqInYrJWVzMiyuRuOFHJ5IC5J841r/h8zW7kvc2g/FVRJXQSRUlJHJS&#10;lvTqZUAKA/mEZA/0/XWldcKc1CxyLTLEX3yNURmZnBP9LD2g/tx8aGdU3yqjs8Tt6MEGC9MkMbEK&#10;v9LPyAvPZRng+740g1nV9atNNPUR01M7rtjaMtubHHGBj5+NXj0uXL7kwasfbrX0IqFoYIKeNGIG&#10;6QZU8eA3Ck47Hz2A0OvMAudIkFLU08bUr5SOm2IWXgkNjhj8ZIxpGst+tlUStzneOokG1i9S6qgy&#10;SDuY89hwB51PeaaOaAJZrgA4b1WT1RURSjGVU455PH9taY6KcZpSdfpwFs5JK2+2i2xwuKC7SvMx&#10;jqYCVZdwPBLcjt2I7aVijXCX0f4fdZad2Lh439Vtw8cMFHGfAzq4/St1uFdCLvKaKAoCIY5lMjcY&#10;3bUzznHBx2Oq16tdFYK1Hp7vV/VyfziscSgA+MgnkZ5GfI12sMMOP2p+79TRFQXXZpGb5WTRRWaa&#10;srIRjYs1UmYyQAd69x++mRqKGS1mCpuNRUVcRDrMd8cKyAgkZzjjgcjPPbSa1wvjAyNdoUkEZdeF&#10;DMAfHB7fOoKgXbqKqSSWaet9OQGaSRj6SZ+WPHx99aJYN7TTS/IPZZeqFSlgaoS5erWh3AihXCRn&#10;JPJbvzxx8+dEbL1xcZIxEiRyzDuXOyONfJIPf/3wdChZJaehMbXq3MzElRIGj57cE+PjI1J090c9&#10;RJJJfBVQoFJSKnUlpWyMYcgpg/Y5+2gyQwOLeTmipRjXI+2rqKOuq5YIqqnnIYrGsIc5Ge7tjA47&#10;KOPvo3I9RM0cNyZk9F/ZvkCE/OccsPAUnSlSdMszq9BRUNIkaZikNXifb/1PtUFvtu1ElxqLezU1&#10;ZFWzU7qyTCniWTa3gZOQT84J/XXLnghOV4WZ9vPtOiS3OWOvqqihij9WqH8wNhlQqoAYDGAPGPOr&#10;9XX2t5pbHTevM8kaQUlWu3BbGRuVhnhucgjPbxpTarjgaCRI1GwEyArlCxzjjOT447arQtM8qTOT&#10;VKFzw2wHGO+OfnXXenTZ29yQ2z36vpoBSSxwTwGUCSUEEswxgDGRhcf5+eNBJLfSzTSVguFMd8xy&#10;QSFVsk4+f/Z16KpoHpZ6uloKxo40UDEW9YBnMju+APbwAvbOPOpqnp692bpB75XH6emrN300chO/&#10;C8epj+nd4J5OPjQRqPnsDiXkN0yW26R/U1VstQnXn6xqbGU7EsF4PPc4/calntduRBVLVxzmcg0s&#10;qBUh2+SkargHBxkZJA5Og3S8n8OghqVrIppXMsoSSVmihVdqtvAO05K/lbj2jjWtd1q1TLK86tUs&#10;Y1QnYAAAdw7DjAzxwTxq1GV8GXJJt0gctHFb6iqhjqZ55axePVXa8cJf3lfGW/JnuBoDdra1essV&#10;vjkmeQ+o8hfAAPG3d5AGOf2GnG2vQV8UN4qBFLMgCRUO8FIYl3AFlzwDtbJOM4/TKx1T1lPXWw/w&#10;qaKnpWfbiL2Mj9mb244Hgcgftp+OUrpLkUpOwPS0QoYTStCNynDfC57En9h/fRKmNAIMTV9JHgAS&#10;wySBTg9sjxnwD8as2laK57Lpd7hSxSkhGfedsrIcF2Uf38A9x31RuPT8H1H1lPSMaZULs6qdshz+&#10;cE885BPPGm7uaHbrLa2a11UdX/C4pGnKBVmhg/keoc4RSf6sDORxjVK30LR09b9bPFTTwbITESI1&#10;jXGcn9xj50KqbtdKmpjpJax2o6c4p48BUCgcYH6eT99XKn1rjE8wSVtyF6njO/nucdv1+x1dPyXT&#10;KsktHOFpw/oPGgjRpXIEmRy7f59/kftBSUoetKRxTTojjOzjcMEY+e/OrBt9Q0iywuHlQb5EZhuA&#10;8YPb9u+rNrY1Rqoyq08fpncoU5YcAAffOT/fR3QTRRuFS8NDFRK+2nilcxIcEru5YZ+3b9dFbFV0&#10;/wDAzDUzAOJyUUgjPPltSRWM1lSsUMBrI0IEzorYUN/V9j5//Dqee2U1OlRJKZKWjVJJNyEEvJGM&#10;BOfJPAz8aFzj0DYGtRFNUVMGcxLIyoDyByTpnpWkaWCdGQQen6e1GG1lx4+Dwf30owSkSSgU3rSS&#10;Slw4fBYngKft+nnTDT0xoEiuESSemR/MCnlTz7fhs4/1+NDNopSGim9O40Jgnjeem3rFFE0ijcwP&#10;JAIJyBnGPJOuKXRQbrWSxblLVUpXHcDeQBpxW5yPcFlRGonU8GOTJDc4OD2Iz3++g9FRo49WR1Jy&#10;zEkgZOTp2niw4ycnyR0MLJSrNOFSQKW444+ddgsN/rLXZLXRLA4CUK0/psVG84ypICksNxzgHPGN&#10;cmrvT9JlLA8bcZ+f/wAOupxi52Wrp3uzQTxLII1nlQNt4ONqkbTj2/cg6HWQUopMmSn2XZrpV0NS&#10;lZ6skJaojkjppI5PTiAKln2qvJcpjPjLcaPUk8N2pqrqGhSroCtSRG08DIJpHZWLRc7pNhCqBjAx&#10;knnAib62vFPNHVLXU3rfzoZJGiVGzyxxyVUDgY4J89hDRUPTC0v8QqaqVJDIYoKtYpGaSTcMRxnJ&#10;AGB3HtY8Z1yMkY1Zm2pkHUMgipp4mpxKIKCpkl3lE2hhyxwcZLEnHj99I2xZLjVMuZQFZ2BP5lP3&#10;7A6b+s42S61kMUFQtJWQqk6uRJOmWBIGMAFh3PjB0mK803pTOBywZPbggHIAwPtj5zrrY37Ffwbs&#10;SqJr6dXvo8TSIwQOyAAbSCOSe+BweMd9S0UccvqwNOQVIjk2pgr7d3qf9XuA7HIwMjWUMI2iVhED&#10;JhHz3XOdoI5GWH6HPjV61qgno3cpE0qb2b1RuUoWBP5eRtZh7s/lGjQxhbpWSY3lkRYqaGsxGSSr&#10;AyJjgEDHK5IGOCP1Gq1xvde9PS01nt9fH9MrepUO29nBYHKKV9u0IQSO4J5A41tboFtt0gkMKyYl&#10;H0sYlIXfGSAwccbiOxIAOTpn6GpKCtSSCshrLrDRNI8lJSnOyFmMkfqN253MuAckgZwBpGsajj3N&#10;XRmycK2QdGU0C2cUdRU1VweGFZmpWp2SOFjvABizvmkUHyNvJPxqzebBeZbcZ7nWJQQlwhzIqyyt&#10;gZG3t2x/LwNuBxzy12mqqa68LSfQ2y1ULwCT6ekPsck5V5pFOSPbzuYA7SBndoZfbs8NxqlramKr&#10;kWcwCq2lIkYkF3URgeoFyFIJ3cntrhwySc7RkUndoUKbp9LhXz2Se6UdJS7WzW09JK0hyTuZEI/m&#10;HwGOARnIOBpmvlZT2qzU9FHFNUxHatQa1FMJQBtqxwpgYIKktnALYA4zoe9dXJK8dPcJaDe708T0&#10;8RDCPBG5BuyV798DjOecaB3Srq62nSlrrpTz01LGtM8cmVZirKASwHuHC5xkja2fvplHe1b4CdyB&#10;14mqGqq0UbyBHTb6PrmUoAvCjcwycKfcP176X7Vb4rVekpqqralobgHlp1jiMhgqcZaFlOD7l5XG&#10;STwO+iF1UmpSN7zHVl2nkkLqVfeGHCkjIIIz7vlRjJOCfTnTFwv1oqaKaqrGpqz02xGHZwy4ZW9R&#10;s7HDEEjPHHzrSnGC5Y+MqW3wyt1FXWlqmpttGs/rxER1U8seyELhW9RU/NkAEbeM51H0/FXzVlFK&#10;22ngaZp0qV2YkC8hlY9l7ZXHGwaZLZZ7lVWKHq6eG3XGvlTfPUG7SZM0ZMJZlK43A5GA57gjUUNp&#10;rbPfTbaqyGujpovUiSCqOxZJAWfcyxnOQMHj9850tZ4R4DjBLhv+4KuQraxoKankUSU6yF25VJlb&#10;BZRG2PUAGBxyewB5OjVlmo5Kukt92gUCN/UpZKc5Mytu2iNlzgg/4iTxjvjOOpHvkM0F4mprPQ00&#10;yNDAys020bsEjOzBycZ44Hxoj0P0rUz1dNea+7yUdHEBHO9JTLTVNO54C5YNkOce4dy+fOg/iYR5&#10;fQe2Me2itU2Wio6uns1fNcYql41rrgtLWsqQwjIVZpD7lLH2qq4By7HsNBLlQSzRx0FK4pJrhHIP&#10;SkBkIjjQshw3G3cQOe+CeddLtFNarZL1FU0tquVbPcbqaKngqJ2maQQwRgiWVj5Jk845wNKPVCVi&#10;dV0lQKcU9OtPFTq00BgFOwZdxULncDkZ93BB/TU02pU86ggPUSntQodN1y1dPO08oYkFAxAwuGJH&#10;A7AgA7eccjOgdxgEdcxEmSrbSM8HHkf5caaLRTw2+ou/01NFThZ5FKpnEhVlUkds55OPBwdAL4jp&#10;UOZkgbcF/MpJIIznggE4xn9/jXVXZofQNEasNx4LLtAAzx5/b3DXc+j+i+mLn+GtmlqYKmWoq6aO&#10;Z5BMW+nPAZEHGM99p+T8a4g5Z0I/loVO4bYwuSCpJB/8rf5a7J+HF26lPQlmt1ttlKhphNGK+aqR&#10;pYYXJdHSIt+Y54Z/HOONc76rJxwpp1yZdQ6SYX6ok6OsNw9I0dDD9MSQKOIBoEmIRSSvO4+cngL9&#10;8GTphLbZqtoqepaaSqjQgBIy5GMKXC87NuAvGMDnJOuZ3qkvktUq3TpyreSuqxJTrKA4ddrI35Bh&#10;e+4HH5gDg+HC1xV9FbqSepBlqAipLJIu0qqrhEAI4UcDuASc68x9QyKOKlO2/Bkc3Qe/8Q029rfc&#10;o1pirEsqg7mX5HH9uPGr1TeFobJJJbZgGnj9KnAZgrOcjJAycjntjsBkaSr3LUxXelLJViV545qe&#10;BW3yMUPDYHG0HjBB0Qr66mV29WlroqpVzHHTwB5FB4bCZwDk/mcKNx4BxrjRjJ7X2KU+S08Fzkmi&#10;N8ulAtGkQ5oImSRip4HJxGpyclBk/OiKzlgrxy07CPGyQDauB/Tg/mwMD99Denl2W+CRKqtq6eKI&#10;eg0wSbAA5y6kEkZPGO5Oc6tXARfRM0dDIru5BRFIIA/6gCATjkgA/bSNQ3Ke1+P0C+4umkobpdJo&#10;5LUDHEdzyvKUaTJ4Cpnlc4+c9uec1Lx1JSfT1lIkaRGKFYqiogKqUQnBEe053nB4wAOSNR9Y3J7X&#10;SCkpWR7hPvPpFkBiBONzKP0IyNvHJ8aXqGwTy2STKfxC5tC/poKuOKlQflU8KWLg4wc+B+uuppcM&#10;ZJSm6Xj/ALEvhipW9U04kNJQ0EyRLJ6dBC1U0eCcZbbjc0pJ4zgfbTvYunLvV2ymF2hqbDFFKWlp&#10;q+seRahf6SsIJYHJ5/KAPnOl2k/D+4UjG42fqm2fXbB67yyCKaORgQChfO33DBbOc57cDQ24dMdY&#10;CarElS8lJlJcG6hzgqQCXcqTk7sDHOeM99eheLFkW3E0TamdClutgp709Baq31ZqgK8SRsMR8Fhs&#10;UY3n7kscYyONUWS4yWeauhWokKMS5BCFT3XauCWyO+P/AE1zel6U6jqqoUk1uq4IY3jXCw5cl/yp&#10;7iNvAzk8YHYjT0tLS2Z2inrbjK8QIOahcqv5Ts24TYCCDj9edZM+hjjSadgyikVp6m5tRqskxZWR&#10;nHq1zRleeSq545GqNJVmMwVkd1j9aNwVZ6iSRmz2wuCpGR51veLxQUkZjo6JHRiM1KuHO8DsDjCg&#10;5/XS7Hfq36R6WeKN4FLbQzH1EXOcA9ifI1eLBJrokYt9DvXXJY6mWaso6tUmAf0qx0dMPlWJGMgn&#10;nB8ePGqFd1jUWqsjgpKOioViwIfVgDMR3CliD4Pfzpc/i1zrWlip4qmcFd+FVXzt7bhjlfHfVakp&#10;L9FI1U9sni3srP6MW5owP6ip/KOeccnGNNx6NP8AGGsddjHH1vUVzROI46j0cv8ARrxGoC985APP&#10;IXODjtqK9V1UtcJrjTy0ZMiepUeskk/pkDcwUZPY4UIcDIyODpPvFwu9G0cVNbooVd9+9aYx+uxJ&#10;yc9u4GMdiToNOj/TLU/WyRTLI++my6GLznce+cnW3FoILldDFis6XW3eOitP11LXU9pjqwfRoIHk&#10;mqZYQcBnbBUjv7TjPIzoelwtFFT1dyobfTw1sEWKb6ZjKYpDgNIqsCiOcgdjtwMc6Q4rnIzj1amV&#10;VjAIZvnwN3k4+dRtXmTe8xBmkOwOBznv/c6fHRuPCGx07GA9R3OpUTX2unqUYGnFO8Yf0uMjHYKe&#10;M55J86Hz+k9RItPNPJKTlQy7cY/pAyc6p2+YtSvHMoBWoVS2c7lCtjI7cav2yGjra2GGSvioiH3K&#10;j5O8jvhhwCR8/GnyxqLbSGSxpGaC0SzxmqlU+iGIZjEZAMeDjGP89WTQW+F2hpaKGCfdvNTIXJxj&#10;PsTHnv8A9sas3mtjoqSKP6CCEephvp5SFkGeGZc5/wA+dLVRWXI+rFJP/IX/AJabiGzn+nnI/fQQ&#10;jOfN8CVCTYZa5rSVSoWDoy53T8MT8Nk5B+CpGe+qVfX1cVYterVjKuAGMJQEE527s5J/UaKdMUNZ&#10;emlaWooqOnhxl6iXaqn5IH5mPx41cl6cs805l/8AEENeygqqiEhUHnChsnUWyD5LW2Dpm9NfaaaU&#10;NL9NNOyZlV6ddqrj+rjW860FYkawg07rzAY5SIQx7HYM/tgADznVT+AUbwgCSJ/TDKN8MgUj4znI&#10;/tqhcIFtUn8yloIIigw8TFWbjtjO7+40pY43cG7A48FWXpif+IVSMZ60o25qlIvVXt3XnLAeR9u2&#10;jlG0NjpVlSp+pn5CYpI6dUPbkAbif31R+vEcUTmWoDAAoI24z4ye2tblcFacR1EDzxSDd6ci4wcc&#10;ncOf08aKbyZVtl0T3S4Z6d62qJWSaeVc94pVljx8bcDH76tUlMrKplkTYUwvrEoqN49q8n+40Bpm&#10;pqOSRmnlWc+xGWQDA+COc6sU1TS1k4jkEMkI4Ls/psv2XP8AqM/tq1hr8PX5BrFR9Q0/4XyS2GI1&#10;9DDV1cdVtqg9XJEwjbym0dlU5Hy3fTRbvwV6KoZZK6aou9TDlSkE1RtaHBJb8gXcTwMEfP66damr&#10;ooaahzTzVaSzosYhG9g3OZASQSo5+/21BX3Kplrlkpo2mgyziNTuO5fnzk44GMa8ln+t6iXGNmi/&#10;lm9Q1stVNHQVFIkNJR04aAJS7VWLONvHJPHbHOvTvBXGOGOON7QVKVKvgrKBgnCkcnPHcY51KsVN&#10;eGaurIquCnmEZQYyrLv/AKx85GPBAyBqtX0xjuD1MqI1NEwjgSI+nHER+Zn57KccDvnnnWX18snb&#10;bI21yRVVvtBsJsbw0iW9Zi60VPGqoSDkRMvP7/Pc6p1Vlpv4VW0oip0nv7g3GcqGeUBdg4/p9oCj&#10;HbvoPceovQuVPTNDB6Uz++QllDqJCrEryQR7eBknwBo21KjTQVNVDLVrNH6EUETO6qTyW4GN3nn4&#10;055tTjSlJunygHO+jnVd+EVDe7xQ261VktL01Ekv8SqfaaiaYcIglckNu7Yx7cH50n/idYOheiYa&#10;ezx2uminlInnnWoaedV3Hase/ggkcngHP2xrstmvsUValEsZipaffCgdNill4bvwWB7jOqsvTPSt&#10;66mTqi4WxrxWsqRW1ZtjxwqO7ImACoJz7txBOt+l+sSu8rpL+7Ku0fJ17oLcKyae1vM9OUMm2aLY&#10;8J53DAzwPB0Pe8XEqFoZ6mngLKjKsjbQzdwQeMnuePGvrf8AEfpDpeHok2qmpLLYrf6n1VbI8jxw&#10;R5zxiIh5pSfyp+XP9tfLFZQUs8ois8tRNRw5IephWIsWb2nAY9x8nIx99eo0WthqouSXQ2FsKUPT&#10;1TVUSVkLwTqCUZI8bgVHx+nJOo6mGrtyM8slZBEuZI0OCr4HChfOT3J+2NUY6XMjelNsiA2bgxCl&#10;gvP6nk/3OtloZ55p6OOqiRpmDPLUORDCuMk/IPtHA1r/ADCal5J4LtVXqf8AhlHY6cyMDKWhV96s&#10;ByzHONoGRyOx1DcrfW2+LcI3kAKxuI+D3wAV/fzo3Tw22w2uWioLzcoq2q2x1VXE6JAHB4Xdntn7&#10;ntzzpn/Dvp679YV8zx1x9KMP9RWTRbRCkecuQO5OOPJ/vpcssYK/AvcAeiXr4Ip43qzSSRsHMEso&#10;R2XLKdpJ/MD/AE6JdcXCBLSsaVYmlSXfCsIG2NlUYO3HJJ+/OmW2/h1T10ouldPUU9JU++RVlBqZ&#10;ImHBZcFVLAZznPkA6UuvavpR6IR2QV9TDC5pxPJUJ6cgGN3AUMDxxg9yeNZVmhPJwHHIpKkI3EER&#10;yAwR2cZODk4yM99dF6bpbp1BQ0ENuoXr6lomjii2BAXC44dsKMA5OD+vfT7+D34X9PVvQcsF+pUN&#10;wr5lqBONrTUkH9IR/wClj5BzyddVtnT1hobNS2ejRKSmpo2hpmd2doQSN2Txy3BJzrFrPrGHFJwX&#10;aAuj5Qjtf8SuBti5Nyd/TiphDllmB2vGxz8jI8dznQq5WL+F1c9uv1ctFcYHIlpBQO7ghgM7t208&#10;EnPYgd+2vpPpXpBLP1fcupbhRrV3KeeVKH1XJLw8AOFHfIB9x8YGtK7o6x9f9QVclbTzwXTZEI6z&#10;KSRRopPAjGAcjI9xJA+BpE/9R4cGVY+eQVNqkfM6dF3atvUdDbYxc6OYGT6yGBxGIVPvaQZxHgZz&#10;uwOO+ugSyQtaqe20MNZW1NvdWaYktBkE4AZTygGCO3YfGumXvoWuudNF+H/SMVPaLDEPqbvdY5FI&#10;qpQT7HVPccE59POBkcAYOgnX8dDZ6ClsFDYLlOrnEElRVSJLVMpAZxAgxt/UHtrZ/wCRjnkovsJy&#10;tcgWgguMFRRvBaIRNPUohWWQRFx3bcGGRnJPAxxnOm6qsK0d5a8Xy6Uf5xBDSQRjZToRjPBx2yob&#10;78DviL8MLNfYqKejrekCkMjF3nqllDovA2AEZIzyF7nH6HWOpqs00wjhudOJIIliDT0yt6nuZMqV&#10;AKBWGBnj8xOcjSJ6iEsm2PPyA3XKFDrdBdZ2lninpY5ZwjpG+QD6e9YwDwc4GR8ZyNLNNECygrGU&#10;cDLHAJOeBpj68rUhpKeP+V9TDUkNITlhIoRZG2qOQSxGc4zkjtpcjwwaJ2iqGVVKhAQpOQduD3x/&#10;313/AIOhj/CamNlrFJCBd6sWZsAgKNo+eCuft/lqzbmX6S1FXJBoqmZ+dpYHAwP7n+3nGq0uxnee&#10;OJY39UVKsqHaI1KqAD8DJB++Dr1JFNBTJHBTship6qI7WLn84IZkzkAqCB37atFvoMictF6sMyGe&#10;CItGz7iAQ54Bxyv5TwOOTrWuudZQXt7VZx6dHc6Zq5ZpJMMsm3hgw4AUl9o+Sc5AxrS4xvLT1Uaz&#10;RsjxDDRv7lO3cApP/Vjnkjdq9ZunZ7tXWu8x3Sjp4o6RKV6er/kvOSuRtXG38o/N4IJxjuGeUFjb&#10;n0KdLsYOkI6u/WqptNNJQta6XY9zqvfAkbsMCQuxy0vGNxznbkY0TvNrWzWyCQ1Sz1SkrKDkoG3c&#10;AggFsqy5wPk88awaqmtstNFUy2i0WimZtiqx2lgQPVCgZkk34ALDGN2AAObH/hWGnslyut+3KiIH&#10;JZmYyb2LKxbkbjnkAkrjnk64Ms0Yzt9GV1fCFe9VkvqChqZKlotjRLFTIq455DHuyd84/fOh103U&#10;MUFBT1FPQyvmb1ZUKinjCht6tk5PGOBjnjOrvUlbGgpYbe8NOhplZqlUUzSu7DhcFmUbSF75ye3G&#10;idqsMFJZIam824U801UhyJASY0HKovwT7dzHgZwB50PNGMVJl8dirdLctHY3u1TO8Mk7wtF68h9W&#10;dmcsTz71UElj8jGM5LF3sVJcb5W0lHZLk1LZLdAFhNOqepMQFDs7Acjn4PK45Ok7qOmmvdcs1XO+&#10;XVmmjkhJMIAwU3DknhSB4A8Z02Wa40UVlpf4TG0Ejxj3lS4CkNtPA7ZPg5z35zpOpyuoqPLYM5Kg&#10;P0/c6mPp2n6doab6tTU1EqGTfH746iTG7IAO4gd+xOMZPBO3xtfme90Ec6x7VkhAJzhFVAQVwdu7&#10;dwefJ0t9I1lbV0c9mR9gFbPHS1MjY97uS4YjkgABuMflzgkaZbRRdR0r2y3276eqt6w7JKn1THHG&#10;BuOWJA2E+Dg8nHY51k1EauuwM7am0a01HR1j09LWUZm9dfRmepb0vTZcHnPDrkY4HB+c6aLFSW96&#10;Flka2VtG85ZojNJIEbPtf3KOy9ucDH21HVU81rllqpIZKkRYO9Y8RxjudkvJwQcj/wApPGqJudru&#10;tvFwjpY56KjrGaUR7VSZEXLKT3POCQc5+2MnD6yUaYtNvgD9NdYpQ2r6SlqXgmkqqmrM2MnazuQ3&#10;n27dvjvxpmuDuKSO53SFGmmiImpKlGMcRO0nnGGyQOccZ0q2jpez0vStvuIradpPoopKpJGIKZCn&#10;B5xsBZeOPzEDOilssNwtF5LSV09ykuEJedjWhDgZJ2wMGyAGU98Y7nOrllxuUnGTGza3szTdLW2r&#10;FRcXgmhgO+ZKOCTaaolg2E7lASByO/IGNLNP07br9RNDWUNwtN2WVmOyMiOMnDFQrnt/fz99Pc60&#10;8tGaOh9U5C7ZAvA7nJXyRrFS0FLSxxs1bHUU6D1JyQVkbBywHjPPbGskPq2qWNq3f7Eedrycv6m/&#10;Duus9IlTRXP60lSKkSRFVU59oBXcDkFucAjt99DPw1uFtoeq5LPcknghvUJppPWjURKVOElIPOf6&#10;QRxz3410aK+TU7EhyUyQrRxn3LgdweB+mt66joOobpS130CPVQMBIxkQHcOMspB3nbuGTlVGT351&#10;qh9ayzxSxapXa7B/iNypjPR270MwU9fXgRxRxIzSv7kQEA4Oe+TkjzjUNYeWEqrOVPuQ4CnwNw5y&#10;D37A6p3O4rTosswqLaPyREKGh2AHHuXOOB5wdCJ7mqVEwjqIpJCyhVUA7znOewLcc/H3zrzTx5Zu&#10;27FbkEr3dJIlgp6dGMlQXVpoE3egdp2nB784Gdw7+NJNqp4rfWulZcLjVxZSTfWwtTv6gAyJOQHw&#10;c4PI7aI3SuEVfFHPUzNNJhWMcQBWI/ZsYGcgjnJ7HjV+7T5tbUaZqKdRy6xbwO2e3KnnPGfOt2JT&#10;xRUK78i5LczFXfKpooa2tm+joxKCTEkhdk+Fbb6Y+fg62e7WWkM5utM+6nUiA1CsJioUEZJJ8+AM&#10;c8aU71PfPRWGop3nEaqklQshmZxkAER7iwGCMgLkfGhElBPcYTF9MREh/myEBWLjtuUknIHjHbPb&#10;W3HpUuWSxkrbj0/c5aq7V60giUSFx6bvOY8qoO4NuVDuwcDPfA1ZstJ09cljmgttKtIY1cTwTepG&#10;nu2t7X7AEEc89sd9KlT03aSTNBRNNNkLKkCtEV+AjE7Q3GSeQO2j1moIbNb2p6aaplo5CZfTJ35f&#10;HJ3eRwPtxka05nDHj9suQWwhe2ornPNHWUoegVeXhZuF4Db9uNuMDHJJI0IDWq51tHU06/xGoSUy&#10;QmVnlSRwp96glQjgDuT4HjnWY6hkq3ihhJjZQ3qDPOcgj9f9NDLrQCpDPa6iBKhwE2PIy7c9/wDp&#10;z/lqYc7XF0WnYwU89C9HUW1ljUBmlqKaOQBzIPzbzgqWwobBZs57440In+kpKDfU1VSXmwfTjp0W&#10;DzhFVMkZzkgYz+2q9os19iqIpZK+hlpkAbMshZg5GM427WwN3Hkn40apaO409vpojD9XGNrVAjCR&#10;TyIWx6jAHjBIAUeANaXGV8SslMVW6catDLX1sFApjJSGIEiGPJJ2oDgLxnJOc+PGke53GwB/RtdP&#10;W1UbKG9eqqigJ7YAVef1yNPtc9z+rkWSxXWaZUkhp/Ti9OJKdu4dwCgUfuRgkntpLuVKfqHh9dAW&#10;jAEJlUEAdzkYyO3we+ujpoNO8hpwwX8wu/xOpkdU2YpwSvpq5YArwN+Tlv1z8aIWfqWemkioWq5E&#10;idQpVyTjHjj76hWmq55s0h2emSpY+0Kc+7JwSePABOr62200M0FXWUsNZCY1jmSMGAu2M4G/BznG&#10;WHx210JLFJU0PyRibyddV9S1QoE9RUn2ekWLZx5ZvI7YC4/fUtVOslYIbra6V55YufWotoVsA+3A&#10;GTjySfvq1TJWtQOLFSpQ0uMzvRx5PJ/+pI3uPbAGR+mq0kPU0lFJQRw3B6dm3vsyIy3bdu5AP9vj&#10;OkLZfsVCVHmkUZ7PaGj9KKHfIG3++UqgB74xn9jqqbPQxTyiuqFgXKlAJOcgZGDg5OPB1eQVoKQV&#10;lJLBPEzRtUggKD8Op4J+6nn4ONbCO5UUc3qSFlqYTGz07n3DOeMjII+dNUpLixiUl5A9RJbBU1JK&#10;1lTDKoaSYEbwe/I7eTo1HU0VDbYkt9oqJ0nG8VPpqASTjO/HIA8D48aDQwUu+m9cxLb8ke2TG4HO&#10;WbPOe3+WrdHUz1dejhXq5UwEpouwH9KBewX5JGmySfY6UU+wbNXU7OziB927HDA5x5AOtfXWWYt9&#10;LIqtgES4Lk/OjtV0xS26lqJrtd7bTys/qLT+t6swGSRlUHfHnjS5UGjm3MlbFIAMKkcbwgHP77v7&#10;6OKi1wCtj6LSSwg4iUo2SSxYAfp851JDUzQ4ONoU4YFicn57551SElvhVSytMTxliQBz+nONSVc1&#10;OITt9TlsqMlSR+/+mq2ImyLLovMxQnYJHZdjhKjYzee2M4/Q51CakPS+qYaTuNyxwrK7Z+Xc/wC+&#10;dCKiQSvvClCi4bI1hYwacOMK5lAGT5I+NMUEi1CKLrVaK0jYkTcCJPTk5yf141ea50lTQN/Llq5V&#10;wmZ4fbj5J7k8fPGgGEicl6cSjP8AT51fpT6wihiKxxvlSZCOCft5H21ThHsGomtVcKyWcyB42GAo&#10;HoghMcAL8f662p5HjT6meNfqMqEdcL25y2OM6uwW+Zql48x5jG5mkb0sDtjJ4A/XRP8A8K1NXTrJ&#10;DV2WODaTvExcn5ycYzoXlikU5xPsW4VFut1qpaxZ4r1VSqz0q+sI45JEHBQ8MV79yM/5ap01+NRK&#10;1tgFP/EyWDmOjAXcqbiFIIxjOAxPPOORpihpYvoZJ3r/AOIxSxEpTvQ+qXTOSFQZLHJOMcgDuNA7&#10;dQ2FUq751TTNaoLRtlpKgVjHbTHGDuBOEJOzZjd3zjOdfP8AT4ISftQmV2Erpd62Ky1VfVNUxR0r&#10;jZRRT+lL/wA3djb+YMR593nA1B9cK6jggeokgnbEwjl98cTk5ZnXIztGcZ7489gJt9ypLhVVd5ho&#10;EoLCschhkiT16yoypHrM5Y+hycKoByQcnsNKf8Z6Hp7FRxU9fVyx0YlkaqrAwqqguxDA+nliAxUk&#10;Y92BjHbWp6WTe2wHMudUUVku9at6a5X2+VKsoaK3A1aggqqqOB7eGznk7j2xnVv/AMddSQS1dov1&#10;HUWKopVM0KyFYxNtwWXIYgDHcffHfWae6XitsrXG3VtRT2+SNJqytqFNNCuzCHEhIYFsD2gk5znk&#10;YPO5KKanp6Gjlvdd1ElbW/VuaWJfTnnGNuJiRJJjOCB9s624cCy8T8dANuzuXT3VVBebOqVlHS1M&#10;ssjL9IsgdVAODIBggnfuwORgE+dYtSUVZLXI93uFPckiWNw8KqY0/MUAyAO/Lbvvxrgx6pfpqKrl&#10;prHdLVVyiOkiggpisbRHJ2pgcM7HI/NxzluwCUnXlVFVxVz3yG6TiUKkVSpgC4H5Tg98HGTnP251&#10;f/ipzbadrwFvl5R9M33oC1X1Q9dXrdhEV9GhqQ6UauvZnReXIHOCcHjjjQiH8LrBEsklXYrTR04B&#10;lmFPTiSScnjCZJESH9Nw7caVOj/xTrrpTVjVYePblYVhQShONpjBB9pBPHj3AH5081V+ne0RRzU0&#10;RYqj1ME0npFwPA2kEL5HJzjWbLPPpfbTVfD4GRmkct64/DmloZLWlmpqRYZPVklhNcJIVjBXDO7k&#10;bV7ZOeTjGPLVYvwfsS1tPPVVB3Oxee3Q59J2AAykpy4TuduOSeGxp0pV+toY696eK2xQ07I0TA7U&#10;z7VDoycrjse3IznW4gulMqVlBPBS22M5mjmV2qGjyOIREwWPjGfa3ccaVL6pqcsVCMq7tjFJ+Thf&#10;UPRXXPUH4tTUNNQyQWennENPN9NHFTUdECBhc5AYAnjltxyck67NcKLpzpQzWCx2aljW6tGlZ6QI&#10;9Y4wVZByNw5JBHnjTDYamWWKGouNQxjhUtEEffyTxk9jgfI7+ONL/wCH1FPW3K73y9zKUp6yWKGN&#10;41XZ/V6xyMDC9j35OTqZfqGXVKMVwl/f8wW/HyXKPp+5yWSWmouoUt1bVSiVqmigWQl8An844AAC&#10;4I7dsHGqdF0l7nju/TfSF+LvmWqWhSmYd/c6MMFvGRz3z86krbXZbtD63T9+KQVm2OKYyF9uCSGT&#10;AztJyOdufk8at1NputttgkW+zXetRsSxehsIULkkrkle3YeDj76BZ80UyJUb22xi2xzPFaRB6i4a&#10;NZ12nbyrKm44U8gAH+2gV1urLNJDIajaq/0ICSPCkE8847eNYrbxVy0Uw3RwzbN8PpYHrNkA+4kY&#10;PHbnt+p1zLq29VFNfGl+vhkVSdyxIxVlABIO4cnBPYnsecaxPDPNPkVPIl0dFkutVcZTSUtBKHmR&#10;mkEMReTgYyTyfIH9+SdU+nrdf7RcVramvekoAjLJBUqTKyk4yq4yDjPLEcfbXNrl1beaGOniiucc&#10;McIE8a0x2H38gjAALYPkHt8DOnLp/r+vmoUo+o6eSOjc7vWqKRiHzk5bfjc2BgKPaTznwdC0coe5&#10;qxO++x7hrbdb6CoCwyxhC1UWdhIwYgbpGCgclR4Ge320SluJrLSauy1lPDUyqEjmkBBSPyd2Mrgc&#10;kYz27aSEuNNLa3qa2ljobYzCaJ3qvdIh5ElSOcDd2jH5iQMHHFhpKx6SOooLjDHVSLHL6UygzSRD&#10;3bAhIVCfDZ4BGfjS5YVJ2+xqzNKh1aroLbaXp0nNDCYyomwTK7vkFxkk5/MdzduM50Lvlisn/hmS&#10;02eKa074Cz1yRgzqxGdxkYZxwMgEZzjjQn1a64UBeqAhhZiscPrK/A7Fimdv6bgO3kaxLXyRUX0/&#10;8QDq4dGJkcn8nuO4djgAZGe/gA5x4oZsU0ovmxyy32jkXVVbDdKCpqNsiulZlpEiLIxARQC2AfzZ&#10;wO3Ole11jT1tTEUQs7vLuSXLjBw3sxjyOM8jnTF1fWlJ4LW+WZ4xJOkcmAHJKkgcZwOBjIHOew0p&#10;WD05L48kMJaWOUbyqY9ofnGBz8a+qNs6iVRCsAEdTTvUxK7ECYKOxRwVAb+n47+Tqa2M8IpQY6iV&#10;0lqIJJyN4z+cdjuOVP5SedUKow1AkWqMklOlUBIQ24ugfcQRjgJkL57ampmEV1khdl9CSpWQuJOE&#10;zG6YPj45x/bVop9Fm80ojsDMKHaQvscHs2AcjcctxgeR++dNf4RGSepulnkhpqhE9CvpzXflpZgD&#10;ExCckgnB2pjIPxzpVqo5qvpmjqpKgVQjjjnETbmZDkKe/gjPA4z+mnn8HEssFb/GK8CIwW+OZSXC&#10;g7nwvbvkKODyMeNY/qb26Wb+P++BGR1Hk6T0p0DZbJLJejVCtrJAI4XrEDKMfmlCnAYkgEDG0HPf&#10;Vj8QzbK+xTw3K+VlHSgqwligVpJPARFHYsRwSO/OkC+9U3K6XSR5aqKCNQxkb6kLGsW7KoueewAx&#10;jk4HOidP1EZ6wJbaYzUdEuxnWIGdy23eVJILHIPbtwOdeM9bLPJuk+EYvWXSIqa2T0Vp/i9zgpen&#10;YpGBpxWE1M0iDOP5S8jGMlsgEnPGlGjv1VdLyy0NyMlNLGSGChZclzubBJRVClQOc48cc9fethut&#10;UaOplpoJVTEKvD/xAwo3KQcK2BgnGcc6W+oOhen6qzztFU1Ty7vVCxVBghlKgkw8H2g9ycEjHGNa&#10;sf1DGnU3yA03yjnFt+qud6/g8E1NJXGZhNL6hqBGzcOTnlgFxnHk410l7W9pM9O1ykprHY0ZsRKy&#10;yV0rLmRwu7CgP7QBkd++Tqp+H9vi6UqLpP8ATSTQVLIY45pg0tNge47tvAHbvzxnV2419kvdDLJX&#10;pBPTqsiNGyMryccLtQ+7Oe/H20jU/VEsuyPMfknjnsQOn660XTq24EU/oVslykkpnUMYEV44yQyg&#10;fPY8HOm+ptXUs7y09RCVpIlLmoXFSJmXgIVA9oA57c8j40rdJdHUtL+ItypKa8V9spYaemqoYFk9&#10;WKoik3o8b9jgFPacnA76fbjRKh9eqjqAir6SrBlPT/xH2nO85HfsPGj1n1DHCUadpqxuePvv7L9i&#10;t05X0Utsakjjr4qMIzNO1EfSIBzIm1jt288gDHH3xqh1cip0rcaqI0IaSilWOpWNW9bI2L6bYyB7&#10;gCpAIx30UmhltUEnqXVXmaJU+jJMhiGchODljjBYnjk99LnWl8q36fS1AR+pc7rSxIRGVDAyq0gA&#10;wBjYpz2IHjSsOzPkTiBiTeRKhh/gy2y3j66lmnlWPgEptUYx7ArcEjtycHOPtXu90mkDwoWp4IVR&#10;IgpZWdRySxJHJ88HOMatzX+hSdaaGqiS4VCyTRhHw0iKQPYucADI++kq43O4UyzJK9QkEsiRKszF&#10;AW3e45DA7QByWPntnWZYsjl7hM5+QjerYlbSxw1ZVn5xJNlWJHHbux+O+f7aVq+mvNugFtjrFo4y&#10;pCx1VO3pMSefzEu+QMADtjt30fudxKRSLGtIhUg+lJEsiFeCrMwztJO7GCT2z3xpHv8AW10FzF8a&#10;Sho5FchXmy45XaRGGwxIBPJHfnPGteixzjJqxUki89Xc6qQJPZmnZ3DPVUZaKJwq4xjnx4I5xqa0&#10;VszVM8SXaPiRiJZqUU425yCAOX7duR9tDOqEnvixJRSzzlE3xSACLcvt5IyD+3c5PcaAQV9daqw0&#10;j1HrFCDKZG3TRHJP9Q3YABHHYa6Sx480aa5BOpUN2qoJ4p6r+TIu6OZjIwyDzyw3AE5/L2zpdr7q&#10;KevjWjf1DPJvWLbuDHGQGC8AnntjPxqraKuKaoSooaynpyELSlGLh1Y+0A578Hg/9tWrhc6UNI1O&#10;1uyzqk0DU/AXwcjlvHc6yfwEIT9rCuwdC1XOJ5aEMJ0kZpk2hvTHjDZyO54JH+WpqS9T0yrTU9Ws&#10;Mm5HzUT7RuwQTgEM487eRnydb0SwyRPIlHEpC790jSQqnfjtyTgndgn40n1IauraeooKWq9ESEGR&#10;FdmwO4DHvjtk9j40+GBN0RIdqiEPWrBT01CsIQyvV+p/xKZG5tqDjuCAPuO+paKSljovVqqeoFGJ&#10;i0jTv6UryDjLYO1RyOTk+ONLVvoLzcaYyVdDPC0Y2n1Dtd37e4sS20DHKjknxjUL32ssyATP6dIX&#10;YLDM6uW/RWPbPk86v0G/aqI0Mf05qKh0nqN1MqiYkF1lUc7Sp75zkEc5znHGrNyeocpNI1dEI15k&#10;BGGU/lwpPPbxpft1yqbhDNHZlCuAHnWuchEyBg735Ck8AfPb7Ua+CierV6ytgpY3IJiKFpVk8qp/&#10;I6nGQc40L07lw/AIZqJaxaqFo3I9aF9i7FjOFAJzk4BOePufvqzFWxSTRpPUS0yvGuR9ciksRxmP&#10;se3cd+dLRIpTE8TK1EZiIzUNsZmII3DngfP2zq/bJrV9BVpVms2up9VhTARknv6btz884H21X8Ot&#10;oSRm/V1WK6jt1PVV6AmVomCBWV9p5YcIVztG8H9jqv8AxGK0y08U87VNbLtasYyEgEf0qDwR3HP+&#10;uobjdOlo6VqeGunRHQK0jVYR3847ZOM4yOM6Hxw9PVajZd6qnmTLxtJCNsZcYJOdhJ8Hvj41tw4a&#10;irTX6D4Ljk3qesKuaVTS1s1NNC7+kWGFUMNpQDAACjjA+dDjX1UkItlX1DLJAv8ANRoFViJACNrZ&#10;52nOO+CedVrrZLrQ00lRb3przTsoEdRTzcIhPACA57+OfPxqKitNIKUTXO9Chll4WIIAw45OHwe+&#10;fA1ujGCVxY/2JWe/jFVSKtJLSiriLEu0OY3xzgq67SOecc8n76L2+mqrsv8AEIlq0pg+2FaiuXc5&#10;BOdgbk45z/bnWtm6etU//F/XzSxhgIFM8aLIw5YcjJ8cAee+nNLe5G1Kr6CIAYiA3krg8RqwPPye&#10;BnP30nPmjGkuxU8i8CvLQLMsMNVezTwozytTwxmV2cjH5zgdgMDBxznvofHbemqOZpam53qGYL7B&#10;OVSNMnyFB847HjPONN19t9AIYhFb6COSQE1M1TUSBnPypX2j9NpGkm/dPxzN/wDa+9InpeySmqlk&#10;9IjHcSBSMHPkLo8K3/zUDCak+WDp7nSwTTfwqaqiV0ZX+okEkdRu/MXHcDjgg50PW71MIijSqq1j&#10;hy6rFP6YTzx37/rzjV21dG9TXSraCG2RepkBWlmQQso59jk4b9tG7DY7n0/c6W+VlVS+rTSSK1Oa&#10;f1YEXGNxkyVyc8Dk51v2xijVuxxRRs3Tf8bDXq5wGC34JaD1wlZK+eSm8YIJOeTxzpmttxFnir4r&#10;DaJKKihIRxWUqgMDwCZ1y5kI5yM4+Ma2qqSKaJ1v1P8AWVkkQkh2sW9JD+ViT7mbuTwATqtUVCPF&#10;HDLJG0UGUjBCpx5AXGMftzrPLLfBlnkc3yVLlJBPchJTKKmRFCC5VNEryS/JyMYA7ZALfJ0rXepa&#10;onlkq54JFjID+mvAI+VCrg/Yj9znXRaOxzVdG9Q0tLbaRIy5mnDxuq9gQjcEZ7ZGDnQar6Sob3Kk&#10;ydUUxmXiQrTGNuMcFiSv3/2GixZOfd0XDIl2INVKiRsYhH5wkeTx33Nnz9uNW7ZZLndY0qoaIJDk&#10;KZqiVUQ/cBsEjxnnTpbOlem7TXsLhUtVzKu70pArAHPf2+0/6frq6bZXXWu9ROoYZ6b0mK09RTp7&#10;MeEVcD+xGmPOq9obyrwLVP0haqFTJcb8k0u0gQU8u1c+UEjA5Izj50Nr06Rp4ZKeBr3RyY4eaWNk&#10;yfO3AOP3zprk6W6Tp5RNd7jUVP1Teq1JvESow493kH99QVVfQUQliobXaKSn2l4i1IHBHbBkfdlv&#10;2GhWbzbZSyP5s5zM/p4i9b1P6hKpyp1LQwVEzsKCKWpnBBYCJmY/fI0xXioss9UjVk30hUbdtNQo&#10;C+RnORgNg8aLUdk6RqGWoS9VMntyYJJEQjbnO5cYx24OmS1MYr3JjPUpcgSTpzqeop1magiRH94W&#10;WoRGfnvgn/XV21dNXWnd/qKLdIRuDCRHA/6Rzx/l/tohSUfSluZI6e4yNKw95iKvjnucrhBj76MU&#10;dKlxlEdJd5liVwCn8PEg57ZO7knWXJqZXSXAqWRs+urRUu8n08BUh9rREhjJGCDklSx4+HU/bXIf&#10;xQ6rp36ibou+0t1NLIY6mOrEiIs0w3KzIxB9WIjHscDBBGew0eoL1U3C9VdDbJ4WgoEMEzW94pol&#10;kcA7h7S0S8cDdkc99L/4pWqS/Ru9phpxX0YWRnliZWTd4JH5s98HI5+deP0DWLNWTyu/gY5KSo5/&#10;dbhBe+obkeh7VcwtMCj01HlZJN2cFkLe9Ae2BngcY510f8K+mbbardS3qWqR64uTNOwEcURHdPTk&#10;VXiYDAKsSfILDUX4I9DWyipJ6y5JbZ7xsZSu51kAY/8AKkXJSVc9nH5SPnTvVVs1GKq49S0MMbMu&#10;2JZSrkBeNrOnY8+05yRkHWv6nr44/wDZx+P6i6S5Fz8Vo6zqy1QWO23dqd2lEhlao20+3kFzlSZM&#10;ZwMY79+NLHWvSPSvTtvp7xcr/HV3OELHSbzLBBBgAgqke4jLZ8qo3EnOpegoRe+pLjcqpIqajEwS&#10;GT1vyKexZXcE+RhRj99PXUFwS4ItvsU9DQVsIDvXy0CVDiMEFgisQvOAPnGf10jFq5YJKEnx5/X5&#10;ATvlnOKfrHqKrgktr0MVyrpnzBJb4kqDGWXEjoT7/aPae2OBnnOud9ZfhzV2IpUirsqxR5klo0qV&#10;aqiPzMqjBPwqkgcj76+sLbFZ6OEV81HR0iwYSacwqjMSfylgAOTzyfj9dYoJ7bNWS3KitVLUyPJj&#10;1hTKrsu0qSTgll5GT+mtmm+spSrHCkGouPk4R04tklhtdugqaemmKrK9VTZpoGYe73LyzkZIySfz&#10;HPYAdGs8MNOK+qqqQXaebEghjVY5zH8A52lc5OBnJ40O6y6JeDb1PVW6jtMaKcv07STSzHAzgOsw&#10;ULn+pkH3HjQSiWsNYY/+Pq23bIBVXFIppY1AdyAFyUAIXLDAwcDTtSoZEn2Kmzr1khS422ne5Szz&#10;08np+nEcRywDH/L25yQV4K5/tovcYku0iCllphFCCYqT0cSBfy5yAHUgEEcnONJFNFHUstIKehEq&#10;gPmkgDQxxlMlpHY8jvhgQSewGt7TLT0yfQW2ttUpiYgvLWPNLuxgbQ0jHHuUc+DjXMnqcUcbx7eW&#10;MjJhS83G1Wqrhp2M6yIzFg0RRFyMYbIwCTk58k+NErZd4qS3G2zSU8YjTfLJhVFQjNzknK4wdpwS&#10;cY1yjqa6Xa4VAp7vagChETOxfZMHkIVIx3yxGPZznUnT1wrqMxwT2GCSWnnKU7LG++Jh+aNg35sA&#10;H3YJzpcITj7gPVpnSazqCno+oBQ038Pjqp1j9KP1vd6a8kugyQB4OefvxrWquf0ypV22WOSEuPWN&#10;NGxZ/T5y7lTwU4B/xcHg8epJ0rKCOKWZmlBDMFjEUihSDsII4AI4AHI/XU6VAmkYtBHUIVDNvwiM&#10;M52FjgAnHxxrLkz45T4b+49XQtXyWK+yJU0M8twNQhVUpqY0+w7s4LkYUfJHYg4zk65xW9K9SXG7&#10;zW9aKpesFGJjFGxZAc4K5BKRvjbwxGdwx301034ixw33+HU9qWD15pPXhqZQq08Y4DSkBVKY/btk&#10;nnRa5dTh7HUU3SnSdPWvLKqj0UaOnVjyZGYEZAyBjI8k9tdfBp9iu6v8xDabOR3ToPrGlrkgoYZo&#10;ZaehR6qochFjaTJKK25slR7cd8jgdjoWnUXVgne29SUldWH0dpkljk3OgBOVIA545zzr6KrrZWz0&#10;qWSjmFrp4F3loJhPUTbhhwEMg285xz2wBqxTz1FnMlqt9DVpQ0cKiKrmm9kjspbPtyTg9+3J8jnW&#10;/Gscov1qpdcE2qjhEfVdBVUtNR3AUlwgiSJKhZsBgwwFbKr2xtXc3I/z1HQ9Z1lrmuFbDCil5NhD&#10;uXlV88qp2ghsbcsM4AHfOup9Y3WoqEqqAdOW+6000LSPElOixKx45c5J55GBxzk9hoVZ+n+j7HS2&#10;ysqrdTU96QRz72qDJ6M2ACcg7PjIVe5zxjOl5cWDGr7K2IioepZ7pbI7lDOsDCILUUcA3yueQW3Z&#10;bZtDHk8n7Y1D1NVVFb081PSRtFUy/wAmR5h6WQCpZt3J/LnvjPHPOj9xalqYDXtWOkMRdpUZQqgH&#10;nvnPbPGDz50l3W8rHQrHNK0UfuKTOCrpyQwAwSSRj2qM4JJI0Ol00J5FOuEHjg91gi9U46j6gkn9&#10;MRehEPVlkbiJNzAIhGRyw7jwPvrFjmr44TSUjyUdFAhJXDKGZm5LEe5icZ50IuFfSmamt0lfUS1T&#10;EuI3SQzyqTu9iMjlAF/oyByNMNDQ0klLLWVYpLfQ7sCOQws6kJ7gynkH3Y7DJ16PJNS4ZsnPdwCO&#10;o4reiNK9vilmztLkFfa3AY/I57aD2yfbOKl4o5JFkjkeERAqSuS2PGME8eeM+dXZqS0xs1XVPULb&#10;HO2JGpmhapI8LGHPtxt59vP20MpbxM5KUtOltiLbo0hBWQqMd3z+v2GNHimuoobjbqkG4pHSiMVb&#10;ClMJIpITJJiIkH3KOSMgHfgAZwfOrnRMdW8FQId7V7HcsQiMyzIrZB2j2juc549uTzjS1C9aKUyV&#10;dY9OsahsypnY3dXLscEZz2xwx0T6UrJ7MK2vp3MwSZRNGwJQZU4Ddgc49p8450Wqh6uGUPlEyJuD&#10;Q+0Nr6hjuVUtuobqIp1j2Txp9PEr4C+8ucAqc4K8MfjTT0bTC00FYBHHb/TlYenFNDKDJxlsDc7Z&#10;55dh9uNcrtfVtTdLzBBcWiVdkgjgmZ1iDHliSpzuOCM4OOR210uyUgt9vjq7XT2iCoqdh21dSxjE&#10;jHnIADSHsApwO2Ox147Lggo7Z8HKT54CRrLpU1iVNXS09JRjd6FVVsoMh8qkbHLHgnIwD+mdVHqG&#10;irHlmppm+qwXmVxvU9wQo/KcYGMZPGgPW9huVRdHrKq9Uwq5t6ZkVpY+OCfYPaFyABkAHVt5rM/T&#10;4t9FNNNO2I6rM6oMkjLbcgjPGCcfOufPQ4Z8wYW9+SC73qCohkoquSIQh98cVQ6KZMce4BWDAfGR&#10;+gOrnTkFBLLHJRV8CrKnuMBOwMR+UMItg7/P76DVJRFnNVXzmpmHprJ7WjjP3YqTgHHtXgH76mt9&#10;zrKW3wxSXi4vCuxWlhkI9E7c+xfKceSCM9tXk+nyWP2gKfPJ6piqD+JNUtFDPJVxW6niWGKJn9VB&#10;JKxUBu7DAKntxjzprq7xWQfSV1NWTSTyKCryIqyEZHtITdnOMEjHY5xzpJoq6Y9VVFa0pnrUo6Ro&#10;JSOD75Rk5POVOP31Zr661x1bLU3FqdZjloUZ0h3MRuJjiwfdj5wSCcZ7hPTeo4xfFJGvJONq34Q+&#10;w9QUMVJFPdBTSV87tDFAiL6iEgDcyj8gBByzYznjOeefddTUla1BUNLPPJLcIolRYmijRER24lYk&#10;BicEnhjgZAAA1pUGlCT1JMMMQXEUCvujmU8BnQKrbu/5if31Rp6Sqk6htMNTW5haonkFOFKnCwNh&#10;s5285x/fOtun00McrTKxZLnS+/7MHRUbW+8wpWUVS9HUnfAsFTGSBnBYsuDkkdh2+dHpRYrjRqst&#10;rqquF3zG9ZMzglVLFhuYEKMEH5OB4OgPWFmrqyeOKitTtDDCJH3O7Kq7lGyNUJGScMTwMjjOqVXS&#10;NQrQw2ywVNJPT7jVz1MhNMXZmChQ25pPaVO7gcdtalBNJpmTbwOlV9C9KvpmiomjQN6MVXGFjj3e&#10;w7GB4Ax25JI0CrKV/XrNsVNIkjIpWsTa6q2TucgEZJGcbjjPOhtDZIE23KqulZLJIonbfHK1OuGw&#10;CTnk5AIUfIycaIyU9VHEagSQ1EKx+o7QzZOwHlmGMjS5zePrkjiCDRB6uelSGtgdPa7wZZFZeOMk&#10;g8ds4wNbVlMiGOkmk9Kt3bxJtPrBPaQCAGzkBmySOM8DWYqSouNQgtrxORLvMI2rISuCc/fAOOfO&#10;idxt88Txi30lJHTqoVIstvchWGSI/ap5ByTnjHOj9UlULT0v/h+3mmp3FRXB3Mzq5c8n8q8j58Lz&#10;++gF3uUpqFpZBLinYbEKmJuRx7SoPP75013qaWyW166RjJcGw5MaFkxj8m5cHdnjGQTk41Ts1FBd&#10;6qK7VFno4q9MO0jTuimQMdu1GJ3MoPPOM60YZ1Fzmg1XktdMUt1rlirLpBNHSw7TiqYpJKqgFcbc&#10;EKM8eDznRm5pA6SSqXBB3JEpxGR3yA/A/TPfVkQ/VxzulanpROqiQoQkeQcL3G4nPYZ5Ghlw6faa&#10;CBaaWZnUgSeqVjQEcBhwxH6DGsryb5c8IB98GkhrquN5qL1qZ3pwoYASopPfG0YXPj82Dn9NQ0NP&#10;c56uXfClNQOpWSWobM6jGQYgQNzNjsuOOftqzQwAhv4hUy3AIQIoIBIBGo5yQG7/AATnzkaI1l3r&#10;qaELSU8tUsQxHJBGxVR2OQFIB/Tk+BjUWSnUeSRQk9UVNbSU0C0CNarVvYLJUuvrVRzk+9/duPnA&#10;wOwOhdou1JLinazx19W0npo4UyZUnO0ZJ7dyxxjTdNfrtWVU80lHarfTUDoamor4d0jAjO1FZQW7&#10;f7aq1HXvptUpSUcNLT7Th2RY3cZHuORhM/A3YGBroR3uCUo8/mHsvwBvqKSGfdPQUDVIiLPDTKZG&#10;iTOPcc7QM88HUlXbaa97RElR6Sr7mhjwFUkcAYJYnHgj9dee+0NV68t0hpN64YNTxMsZ5G2NMcsv&#10;fOMZ7ab6y5w223UxvZ/h1RUZkiozH+ZRwc7fbzkcZ+xJ817oPqmU00c5uP4ZV9dC81ClRWOzCSnq&#10;I4vcqgZ/mbsE/t2xrNq6OgooXkan/iFfGT68k1RAAH8jIJbP3z30xjqmsrZJpXYOJmZKOliyyncN&#10;pJYck44I4GpHoaG2xw0tdV0NNMgG5o4/XkQ/4QowgHjnnWn+LyOOxsv1Z1QFpoKqGJq2islwhVIs&#10;1MYqwYz/AICe/GfIIxqT6GnrWLNb6imklBWSpj9xjkzgBn7sG8Hz2zpqntEH8L2C5TRUMn8+b16E&#10;LJMBgBVTIIOTwSPOftqGRae3GKejqRDujw/qPuDr5JwPHyeMjjQdvjsXuaJKC3QUNHSCOlSngjys&#10;k2DLJM575ZgWA8YHfHfwI57xWNBURCqzGyhYW2NG0ZBADA/m4wfgdydD7jRU0cMc1xqikKxAx5dy&#10;XJIIAU4yD3OOMDOhs1M6U7I0aTLLI38veckY4wCPvznPwNNhGT7K7ZfrKya401Utc9OtArpIsqIe&#10;KgDaVT7tnJAzjxqM1NsjKBrpdrduiEIjll3NOpPOY8F8cn/bB0NNwuVXTwU1bSCiWEuZpQMSMhHd&#10;HOdn3x9vgDUNSPpIpILZbaOmhCgMz1P8+U54O0e45yOCSft41ojBLsKgpBPTRyLU3GWthkjJWmnp&#10;YwrEDOAUIVgCOM4zzznU9q/hzwzulVVyVEI37ECr6pHByW4zznB40twwXOoWTE0atHw8cIRpEPfa&#10;VAG39CQdYqYJjCjPFWToThYVZEEvkqQGznv/AG1NpKGSuo51nkeirYHb0xKhkqRBIR5Xj8xGMd8d&#10;scagsNFV1dRNe6s0qwUbqn8ooS8mQTvZh2HBOgc4rq9jMZYrdbl7lm/mP4wQBkkY7Y1LT1IqpBSz&#10;maaAEhUI2pny5C5zn5POqUaLVpFi43KoqKypgcQVIqjuePeXlfaeCDFubH74xjtqOO8VljiqKyol&#10;o/WjVEhoCWUY28Fs/Hkkk9tWbtJJQW2eslqzNTxjZDSQyFIY1xgZxgMc9hk/voPbZLdJSl7vXSu5&#10;ixC0cPqkjuV7ZUk/PnGj4XZaoihjhnR1SMJVOwwadmffn8xznC8kgAkaYJY44YkaNIRTZVUJm2SM&#10;4/pyvA7eTz4+dDDBSwRj+H1Fzp5SoBaZTCrfqCCpA+D31SnqLr9UizvQVkkbK8bCIMqnuD4G7t/b&#10;S5TT6LbGGlqKuRDHTvHhf6GI5H3BzkeO+q1XZrRV0gr6ytRi0gRqKiCorbe0jZHHxkLzqBZKiQO0&#10;7QF3fJXcEAJ748L+us19TQ1EmHVSVXYwP5Sf8QIPPx3A/XWOOWUXwwU2ivUWi01lS7UFHXl8kMxq&#10;kcoeMEb12lR57HVizdGz09HT01XWItRJMzzbYwdkeMgLnjcT5PAzomjK1MUo5IQJNpZZEG5vHAHc&#10;jjGrdRcqini3TLiaVSW2HcxA4GFHcnyO3Gmx1E5La3wH6kqo9R9OW2g9KpcRVtVuyP4hVA7fg7VX&#10;BI+ecamu17ltcDRzVtCA5wYYFc47HJY8E/IGlO4h/UlmNS+7Zmok9Y7AMZwCBtGOx+/GPOlaruCS&#10;AM0rJHxsUOXJGf2xpyxep5KqUvJ9kUlmsNsjp6WKCpb+c1QheSMu0p78LjJ7/JPOrcNTTBamOJqg&#10;VLYCLTIqSY7H3Pxnn8zDIAHnQu70VTXTRJE9GslLMFhjjmCOxXkkpIWDLt3BskE8/bS3U3uod7hA&#10;5aKdZQ9MPTPrYcnMJGRtwoXDE5xwONeHksk3cXbGb1E6LUdQpJcKmy1EJhMaKkVRgM7uB+U+WI7F&#10;s899L/4gUNP1H0+61tdT0L0ye+rErIuCM4K/15xjbycjjSNQXC8UktXNWLPTGIAtOzEYU8glmBwD&#10;27jUknWjy2/6iNIpZVTas7lshuzEIh3EfLbkX/qOlrSZ3mU/JXqpqmJtPeZrezW96dqOjjfbujp2&#10;j3uRwWBw3PB555x510f8K7RXxU/q3KnqEPqmaSMTY9+ADIGYbTuHceNc06V9Ov6xm+tqonQKTGgp&#10;4naFm7uIE3KQR35c45J866vcblU0tQYZamJo1QoZoHC8IATuViVB+ANw+y99dD6jGkscV3yLgkvc&#10;xmvUlWl3two6dPoTC5DRwYUspBA3ggEEE7kYgnHGdL3VMVvv1fR9NSvPJZY4XlmWjuEwlSUBQB7Q&#10;SUIJBBySccaVb/1bXVgWlpq9YKZk2rNJMPfxkKQmQrHPc4H6aM9HpW0lldbbDUzSyh5pGh2gtIB7&#10;Sx24xjGPcwGM4OkQllxJSXAbyXLg6fTGihoaNrdTSW2KlXckFOxVNuMAMGAOOO57n5zoIbPZa6pr&#10;JnpnNTUOY6pCw9ilOwJ5IK8gcYHjSz0Q/VNPPU3DqS6UtRQzj/g6VpQskkgA3Su8agHyFTwT9tEa&#10;oSmOL0qdIZVw6wrVNuI5yZG9xfknBHbIz5GnyzSxzcW00FJ2iT6Dp+gSFPpq2aBlEUFF6UjtvLcy&#10;SOeRgYGSdv2Pi1SW+336x1KzQ1duMhNLChiVZA+QGwMD29gD55I7au2N6erLVEaYqKfEcymQe8kc&#10;bvOcEgePOTrWpuElb60LJTCnSFmhKSOzBhjBLKMceAD8aTl/Hb7Ikq5Od3Xpeun60p6e73msuM1T&#10;MTDgM0EZ2EqDggom44HI7HGmuzdIVMTVG5Ep41c4kmrpGhqFdVJAOdoUcgjOe4ydStW1aIZ46So9&#10;B2Ks6VKqJjjIXEke0+eMj9dbW96x5PXipYoUnQFwsf8AMBOQVdFBQtxwePJ1qjJ5I8i9qsLNTQU9&#10;IkFRM4aVhtpIpjImSBuH8zO3GR/UVYcggjGpamWOCmdQtJbpDEwhKFZlGSMflBOfuRjx51QoTHQq&#10;apkkdGQeo6glweRyoGeMAcDzpWud16Ms6S1tZVmH1Anqx0wSOfcykjBIyOAdxB4OQfB0WDFDJJKM&#10;aGt8CNa5blWdaQVF86cSqX1HNUxQxLEqgqY1XtJnvsbHO0+0aL3T8VaHp23We3RW2ph9NTLBC8Dq&#10;Am8j1DgY2gDBBBOQfI1cuHWljs9MkGHSVV3QzBpCxDrjYue/fnjJwD31Zt9ytV0oqkXGFKiHarGj&#10;hqCq1ABJBzw8gLckAhWBIY66c9rknOPH5sUinV9SWW6LClvqo1lryAipGN1XIRlA2SWI3HPGOxJ8&#10;aYbLBVVMf1M1Y6o6CNIZn/kmZBhmA/OFL5Pb3ZBye2gfT1J0pZX9ew2/+J3aQmLYirC6luDGU4wC&#10;cnjA8DONMk0kFBV06V9UY6ybJkaKs2JG5XHIIycAdwBnII450D9OPtxr+pPyCMaMKJPXipIX9RYp&#10;JXkV5j/VlQGYKe+Odw440Nq7lHNdBJRhZY5cGSKSaKP00U5BZhk5OCM/rpekudrptscMMccUdYu0&#10;xqGRM59xbBbnyOScY4xqteKmSMtLPGrsE2xlUbG0nH9brnGc6QozhK0Tcvgl6nJ/gstfaJqapmnl&#10;WN0oZ9rRRk5O8EMz87QABknAxgaVoZ73U9QGnMDvtO2rrmm2FSQM7GYDBXKqxwCc4zo9R1UH1Mn0&#10;NZSU0aRsZqpI1ZIFx+bK5y+ASFDE8dtAbS3TVpoZqu3Pe7/UI7yRyvGHUMwXMvp7QRjvyTjGddDD&#10;maxu17goystwpb6CoeOjt4OJWp3qIYY5HBxk+4fzCCM8ADIxz40vVzS09RPWXK2R0lGj+tSwrE5x&#10;Iw7t22gnA24IA+e+q3VXWUAWtpbZUxj16ol6uOZDu9m6QqUxyGI7Z5B50gsIEvCGorI6iXBl+od2&#10;3l/hh8Y4xwDu10MOKco3Pg0Y4y/ExmuNdPdLlT1lXMfqUZoy+3gDPHHng4x386r18yUlxanNSEWJ&#10;lZigUkJy2Dxx5/vofOgNIlXHX0dGzud4M6tja3G0HLZx8kc9jqZ7cGoTUgrV1Qj9QK8o3svZTgcA&#10;4ydp/wBdbY0uEavUikXbZXrL6wf+YCojliDnIX+nGR7iCf8AfTBQxztGIqeOZfqAzerIjKrEjaM7&#10;u4yWycYPf5OlX1aVaiOnmpEa4BlRTFVhkKgc7ixwhwOf011foGa5XKFqaSlrZqJEXhYgN6AADljk&#10;Y+cEH/XLq9V/Dx3+AZZqAVhtAkt5qL1BVR0Uk26OQqpjZl27lV8ZXLYy3OAMZ76dOnaasg/42w3C&#10;hmVZgwjncOinO4gFGOQD2yB55Grc1dT72ghoPQSCIQinV12qA2QABnAIz5B+eTjSzFa7d0zWfU0D&#10;enUTRv8AyI630mJLA8biU7AjuDxj9PPZ8kdTJ+nw/HwzDk2ylaHOOeqjpawiA26adVXfDiaKMjJy&#10;iZAC5YnGOSMk6rXOoSSGCkqLRTrtixLI3tmkbjnepGDxkjk/bXqIySSx1cQZ8ruiQxsGXIyGZVy2&#10;QMkYB8c6pR0dqoaEy/TVVQUAEixDC7mO/cfacnnkc9wcA8a5Kx2+exbshrae3zGb0HjpatyS3p1D&#10;uX8BVJxtHnAGsR22S2UVRVVVwasqnQmEou8xgDPY8uQcd8gY16ko1p3q7pVUtXSpK5WKSocMEUYy&#10;rNGwZMnBzjjAz3xob1kslBSmaSqanqp9rRxOQDgcjOVBU/BJz8jnWjE8t7dwFcAykqliubyyH1nk&#10;pISjqw2YLvy3+Ec5OckHtozDfCkLRStT0y5Gx6hvWiPnKjuMfH+ekeivFtEq1ZZ4YPSRBGu4O5DE&#10;4yDnPOfIPxjVxeo3Wp9EukxqHzFIacMMD+kHHBH9++ui8LlyaNTGnH/8UEa1admkqXuf1U0mcIKg&#10;gHPc7H9vP2Iwcd9XYsR3e3RrIY4VhqCBJPudDhFILKMH7d9atLFflSC4T0lNESFWOBQA5OAAw2ke&#10;Tj99VrvR11uroPQWonRKUtHLEN2wGRVwSD9sdh3GlSj4K0y9zf2f7DDT36KFhSugeNiFFTAAFx2w&#10;+Oxz5Pj99XJZYqicPKuYyWdNiDbINpXO4dhj40iWw1dRVmaoVUMZK5AJSAZ8rgcj4P8Al31fu0kt&#10;tWSOF6mZiiepI8hZUYDnGOBx4zyP01mljrgQmw4lZTWxY8W6SkDJyFbe4IGcbVGOQd3ZR8c6vQR0&#10;1QjVcUJaOlGWMxHpkkZ5UnPHwdL1nuNmlqo5Fkr4dyj89ajuRnB3ErkLx488A8aJw11BOqilqpp4&#10;UlLLupn3B8+09wpAGRk/rjVZINeCycVVrFSssssaOM7JDGAdvwMYJH9/11TkuhEslTSBHCkq7RR+&#10;9gOxJ/yxj++gPVtRK07lYZ6iNMEsj4KZxtYDx86j6d/hlytksjNX0dbC22V59qhGXgIvjHkjvqLG&#10;9u99FUEjLSVrzT1s+I5uZ3jjG1WI4LMxwc4xjgnwO2trfT0ZZbfQGSOGMb/WLBRhu+3cCzMeOBx+&#10;2q/8JH0olMoq6mHeqtTOIsEnjaWBVG45YeO2ilM1NRUgNvtFMUUn1JY0BZnHzJjc/Ock8aKWSKhw&#10;yckf1O6pBkjrEpkbaqZB2kDkyY7Nkc/t21qZtsSE1scK7WRVi9i5Bw2ecs368DWPp462meNHpVZV&#10;w6l9pHPLM2cE8/JJ+BqZKGMh2lFW2BsVZRtDFe2Tgsy85wcD7aU5rshVQ0MUhqFSMOSd02ARKB/V&#10;+bvnjjnJ1eo62aZDAqPn0i+079wTvjAzx35b79tU6igq2IaSvp6iM9kKMjjjwAD5zrYmpt9ElPT0&#10;aI0pO8tJ3OeQSRk5HjUXuXDK5EvqfpTqbqK6+pUmmjpwd1MHmKCnHhduSP8A70ZJ76CVVrtlmpf+&#10;JlmushwskhV6eGFxwFKH3u3fGTjjONdKttZNVSejLGqPyyEr8ftxn7f76twUlLPUMK2SnqBCd8nq&#10;EyCI444Y4DHxnyddTH9QnGO2a4+w6ORrhi70h01HTwQ3WttdBR1SxBaGhqGZFhnGNkryOWUcYKjg&#10;nOrH8IqZIZqislo711IfbLVz7RBTsD4TaQzYHfAJwNX71f7VHEIp7LNCkMRCy01SMoF4/wCWrY2g&#10;fY/56ETxQ11uhW3VU9WkjA+nStGjy4JwSzDCtzjxk6OWXJJ38keQjhrLkLtU26kvMHpH2VdfKBI8&#10;asBscAYjhx7gBk62stFa7W0aW+knmmbeslUwVpJ9xySzAZ7DjB4++h81fBYaKOGtp44oIkMfoSVp&#10;lDAknPtAViM844H37aDnq2unV5LRR09PECVSqmdl7/0puwBjjgc6bsyZeI8L9wb3DxV+rUx4pqZY&#10;TOhcVVUcAc49xcnng4A5/TQm73qgs9O0QvMcc00YijeggDMfk5PABI7YyBz50sUss90naKrqau7T&#10;MoZqemRnRh4JwD/qNQVdpp6Rnq6544SmTGKef1GUdvcxyN3jjJHbTcWLbxZW1eS816kqKanlheao&#10;iyYyKiTLoe3ccDJ/yGqU9yLRTmvo3jMQ9NVRtxck47jx8a1VaSgUpAXV5ID+aXcG5G04AAzwf01q&#10;ESaSSSldkmQoRsTLAgDKgDxzzrUlFBUi1TySyQI9BJNC7wktFJGQrgZBx3Oe3cjv21HRXOncN6lH&#10;uqziNZI0VZk8HGB5P9Q7fY6pU8Fcu9Xo53ikkZ0HrhUjI7hyM/5c6uWua4TpLTxtFFFESUfGdpYe&#10;4b+MrxyPOrb2rglA2uMRq447ZHUSmAM5hkTeij9cZI/xZGT86mFBc2gSSsgtVGIwxaYQ4Z2YcN3x&#10;nnAx++hz08zNUVNGAEDrE8cfMbMV75J7E4x40ettrq2pxFVVc9JXxk5jnVGj8EfpwRwdXLJtRe2i&#10;tR0/0lwSWaoinp59peZqZx6R7e1ue/IOO5A0SE1llMgp4py7vgmOIru4/MexP76DT0E1PFKXqqUr&#10;LIWgXlj+bsgz44xn9tWK94aiFJlqDTsANodiJHz8Efvpcmp8pluD8Fq8GdIEo7XDPAHYerLKAzhe&#10;eMHzofQRF6uRhTyPIjDEnJdBwCxGeSMnUIuc8TCcSSbiCoDndj+/c/66nW6KtVLSCip6hcqTFCoP&#10;rDAG0cZzwDx99W06ora0g1XTRUkMcVRUkTEEp69OWWMZGDhTwcZ5OgUwq0nWSCujcBhsOMHj/EPH&#10;f/11DJHWwRy1PpVtLDH7P5kDKuST7csOAdU44IpqVvqGWMnyCSFX7gDLD+2NVHHRKCa3K5B2hhEA&#10;fceFgV2JPgH4GPHGtoKyrJLqolkPtdFjQIp8ZJ4HnjGqNPJRxn1I6moQpEOGhCbiODjntqOOWiqd&#10;6GZnZsKC0IOPjz+o0SxfYlBr6qqWJJFnoqWpcYeMSbsAH7Zxqela41I9JTFIX4OyUK5A5wMjnQJq&#10;0F3jqZF9EouEaAEHHGe+fv30OZa4RxGlqqZire305MHv3xjC/wB9WsFkULQaq2SGYR1dHKZ4f+Ws&#10;zP6ZHlsNwe//AODQ6/z086bY4pVTYvpNKVREUHwMZP65515erLrRF6GrmjqY8cqWEvceGHbQSeaO&#10;arMgV5XJyI4kzs/6fONOhhkuwlBn2FBeq2COqtzF5ayCMvVoKcS7ZZGLenCzAKyBcDcfPc99Kd/h&#10;knSlr6K3mN6QK0UcsSxkJzkekzFpJeCQQVwPOqcd4t119K8XGH07lRr6Ubid5qioPuC7VBC4HnGc&#10;gY1pTolDFBKYIpnkiaURu7LIqBjlPeCVzjPc4GR27+Sem9GW9eRbdgKqr1qKip3U9bJR1UplESD1&#10;naQnC+3dk5Pgn9PnVP1KivSmttJPUOkS5b0aM1LO2cgEMAqt4Cjce3OgVynmE1QI5mjKO0/pwHiL&#10;PjK/mOT+g1iw9SVtmt1T9LPNHNKu3KOQxBHck9ucZA+NdSOCo2lyDtYbuKx1fWbfwaVKmO3nMM3p&#10;SQ8xqGkZSCSGUHBU57av3S81dyi+jhVZGT+c0tLsZo/6d5Kjc2RhTnHz3Oh1B1KKazUC3YUdYspk&#10;dpJ6ZS0TAgKyugBYnyMHHkntqOaeyVMKvTSzRJNN6ckm8VEIY4Lbd+CcDyMHnvqT06bVropphOxS&#10;0tXXmojSaGUMF9CKZRHKuOWJbO1wex2EZ89tda6Xiilq6W/VFyqqe0e2KSWqmJmlXBUDJUFUUr32&#10;4PGDoD0d0rTUFHQXqwdSW+WF1LSerb5EbJzxjJJx45IGc88aaLvc7gRSQVttapokyJXp2WWNIwNx&#10;O3aRtPcZC+ca4+tlc9tDIRS5ZR/EjqmhsN1ht60tPdLpO4NJThg7szfkbILYA+RjPBONWnS7WiAR&#10;ipt0NcgjEsbXCNmEme7qAcRhmIK8fPxrj/4gwyVlwMtrStqFipSgnp4SVXBJxgKDGuPHBx4I1S6T&#10;lopZqlKxIUZUErGSYRNLwOxIyQfI5J7jTMOhxrCprsGUm2doFxilrBcPrqQmONkkEDt6cqDOVVwv&#10;JzuK47cg6swdQTXKyGWeiip6UBniSGrVQVGfduXBHGMknnn41z64XeZKWOsevapkpKeSWkkoIfSi&#10;j24z+YbAoZgCQSfGSdWukurj6VTJLHJZqf6fcIJLafeJCpDpJ29pJPbkN8DT3ot6suLZ0mnuBgut&#10;LUNU0NsecGNVqbs9S8/bJIAIxjspGT+mRoVLcIJ59s090EzH1hUx42HLls7BtLYUAYOBt+TpDquo&#10;aWsp5ZDcKj0Y2kjVTJ6jDnl3YkHv4zk9j30apL/XxrTRWySSJA7wzSGJX9YLwdinKEH47d+eNXDT&#10;Uqovc2TXW6181BK0l3sNZQIQ8UoaQStvJRQmCJARgkjAwTkFtKMFPFIP4vUrEytLKokamWSGIqMZ&#10;3D3EYwOQMHI550NrrXU3K/01bVlbbWTtGrL6ZEMJUn2ovyQPy5AJBIxrIbqG39RV9JarfV00NHuq&#10;Jp68nYhC8swHtUMACF5OcAk66uDHDFCoND+EuA79F0t/GoqC52r62cqs8JSVkSKNscPuONo4UKoy&#10;cnOjrdb2uy1NKaMmnjVzBDRU7BhF6ZGcEjKnjsMAg576W7lcP/tdVJfooqep9lXNG05KT7mJGJcZ&#10;DN/gbOQBjAA0k3G7Sx3QzUKy0CSBpGpwVxGETIJyByB9+/nOkPSvUS5b/qLpzdHa7NcbHCaxoqSC&#10;jqqhpJZvRkWR97sGC78bogCfygnOf7RJ1iKKrt1pmoUuBjRmzVYTbjBYNIyhgMcnIzyMd9cm6NvN&#10;4vcVTDRUVweaWYzS1CMqoQWGSQ+1eSPk/tq5VXSv/iqW6no4lSXCbhOvondzgEDaXPOcZPHfQS0U&#10;nPli3adHQeqauSsoY6yOopKVKZy1PRRhFWo3d2UMoKn3AeB7RydLNX6MzRUIkuBVcSS0tbGlQJAA&#10;TgPyo5Hcqx541XpprdX3Cc1tNWzPJDhEad5SCnOAu38zYwCR4HOjNfT0FyqaZrbXWqjhox6gpRgB&#10;z6ftDBfcQGxyxHnsTq46d4lYN8ix1BPUXBaX6maa3pPkyKqEhP6Qc4HuwCSQAAM4AGNL95qZlLWa&#10;T1JayncRU0tFCyCcs2CAVweckjGVJ450S6pqKWNZaCjqWMikSSz1jI8QXjhEyS5POCCAB840l4Wq&#10;q1FHc5CELhBTnaGTGGYAn2nBYcHJGc8a6Glwpq2bNOlY49P/AIfVFeUoh09QQSwYxEt+hSoTcQCT&#10;GxYHOR7SQf00yVvS3VHStnkufS09lqqVJfq3Dwk1VUQFVo2Izu2YyVU4YEnnXM+nLDRzE1M9wt9B&#10;6TF2kkmMj+mxwCETIjP2IAIPfT10/Ne7bPTGnvNPX0h3RLTS+0yozdhvXKcAFtvYYye2j1MMq5xy&#10;/Rh5ZEFk/EC53CuFNe5rPVBmeNIKukjCDLKAChU7QuXYs2WO0KuO+i9dF0NU0tJU1cND01FUtvgq&#10;aSgAeclAi/yyxwvIZhghWwN2c6O3KOh6jsf8Ovc1EbkBJC5mQM1MTgFgN24rwOHznk5HB0m3D8Gu&#10;pnnppemK+jngo9mGqZhEylTuBEW5nRcknaT9/OscMuLLPbJ7JLx/nDEJqTL9J0bfKG7JHLR2qujj&#10;iMVPUSU9PEHbn3BXLYKkEdmzk8A66hAgtdLBTOIAdyqPSQJu4zgYAzliSfvydBukbHc7RQrLcTT1&#10;0lRHJLMKc+rHPM8jM0pYKe2faQO2p7jUrO8lMAhlYARl0LOP/wBHwPg/rjXnvrGpy5pLDdpeUU3R&#10;JdKSqmD1UcMcM7II2jjLMCvOCBjP64H30HENwaQWxLhRR005CSUdRbwyAA9gXbKnvyQOT40chqKi&#10;srnWjKVNMzDLwyPKZmXCk+0qmOTgFm4z8agjo55+qVt0VNElR6jegKSeOYY8tLCV2qcYBJwfvpOk&#10;nkxtRXYuTvoqdSXGK2xJTxiSGpERSMOVkiCZbgkkMGyc5yPBzjUVoudGsRkS4eo6exXFeImJA4VQ&#10;iFcd+xI1Yu1mo7dJMblWUdPO0i+oUUlN275JKMdoPCg441JVRQVdsjqJ5Kx7fEwenjMQpg0qflUA&#10;53Zz4O37HV5JP+ZMqmab4Poo7wtVHV3KddtIkzBCygjIkVSFYbvIAPweNKdRaaCq9ervcV0pJ/WL&#10;ukVKFB5/qY7t/GMHPk886sVnUIqrlLFOZEjTMYiYJuQefy4+3IxnUZnrqsOlPLNCiqdzFgSq/Yqf&#10;++M+NHGWTGDuFq8WC1x1kKWmtrFRqeSc7j6jCUMoAIUZxgn9xoDRmaKrlhNdVbmTY8aYUAAe1+ec&#10;jn5OnS7V7UN3pJbcy0tQtA6QmIEM25mDZPkkeedLtqt9HL1DQ0tHY7jDUyRuzwtMVeR+6su7/lE9&#10;sZBPPbXc0s5Sx2zq6zC/SwzXmP8An9qD3TdOtTUtFVzozekSi7MbxnGOcZ8Z/wA9bmeCjv1SGH0y&#10;09OkCLDId7sGZieOeCcYAPOMduGyC30UFALbSUtJPcwgapmim2QUhIw0eMnMwA/pzyck6H11nrKO&#10;orI6KVo4Upqc09O6IWqGcOyjKqN3OT6j4850h4/c22Kw41jxTcu2uv1QGepeaSmkloaXdJEoDzRB&#10;xEgJPIQ5XjsGyzE5OrFttC3+Gp+qFRTU0UaPHHGyjIOQGkOMqeOBnnQk1M5lqDNSUrVgdfdSUZJD&#10;8bmT0wFkYc5785wTorcL7/D6OgtSrtVgKyqNSjet6z8BWQHhgoGAckZHA0rPhmo+z+pgo0rem4mm&#10;jeyVCQJEQslO0KFQ4H53fcMk/JOBngDWz0lzpaWGtudzSmjnBjpQ0ow2CMrGMbQB9uTnVKuo1qZl&#10;e4t6FCpG+OUsHXPAwPnPg486pXK+/Q+okMiSRRnJXc29sdjnsPHHH66VhlkklFuyuwfdKoy138mR&#10;UPdw6Eg44P2OOe+MY1pb6qCd98dHI4JxK0Xu5J7tI5ATJPbvqOpvdquLejLRzQyOGkLUyFt8hOfc&#10;mccZz+bQl4ojBMyx0VwoxIP5uDG8fyHwcAk9uDrpQxKqaouh1t88VNWqo9PjcFUymTbn9R/p30Tq&#10;q71Q7Sv9R6cRDM74jjTxk8BWPlQD99IT1EsTGkhFbDBt/nRwwJKc+BuIU7ee2NF6e5SmESTSS08c&#10;Z3iaemPtA/q2gldx7AnHxpGXSP8AEVtDf8QicQNHOAUKumxSGUDzkbVGf0++pIepKqrjKLVvIqSE&#10;sfTdsA8FmY4yedLNfdZ0eOolphQQykNHNNMGkfB7kZwPnnj9dDpZ9t0WWSV5pISds7yHue5G3A/y&#10;x99DHSr+Ym06RaYa6oqHq5JZqWHZuExXt87VUnI4+fOql9ubxOuXramQgHEar+XHdvPPnGBpYsly&#10;t7VEmygesqAuI5I4zK7N4LEkpjPnaxGO2i1e5NTNEtPtlYATZrGk2fOQhyuPjz8aD+GplmJOobXR&#10;Sj0omo5VOZCyKfGMZQ4/Uas1d93WgfTz+qrcsvCtLjOBjgcf+ulapjj+sUfTV6xMpVQsASKPOchQ&#10;3JyeQc51TqZonrjGskihUG7Jwx+CBk4P2J8aa9MvBVFjqO7SpJDDVU8NSsih2jdyQP34IOf21Ald&#10;JFCYYa2mWDf74Up9y7hwzBjjc3cE6GXRYqti7TPFU7golmlJDD5YeD8Y1RuMlW1Y8UQjkeRwqiBQ&#10;ic/HgD9dbseFbUkFtCt3r5Li/qGCUUtIG9FgFKIvPcHAyftoYbelQzV03oTU8HA/mBjI+ACuOxwP&#10;8OfB1DVmIzJDLco5kibBSFWdYwO5JxtP6899bTRPTy1Io3ppIlTe7JIB7C2M4HbP7ca2Qg4KkElR&#10;as97r6CraL1IKmLGwQgbZNuMKfaO4/xHnVyooLaXMlZPPATh2GRufGAOBkZ/bQ+noYUkkgmkaRWk&#10;DvgALv8AAY8MuBgjnVikNLbSjQWySe5MrbJWm3IR2Ug+P0751JxTdrsll2r+kgZIChYq4VY1PuOS&#10;MBiQNv8A5uANe6Zoa+aETLbJoYJHYI00uyEOO4z+Zz/rqe1Oimd7ysc5jQs8blBEg/qGcbiw47E/&#10;Ot6q8yy0bhC4WMKSBkIFH3PbjyP7aRLdFbUrsrc+jeqFss9SEnR5p2dX9WtVlRMYOFjYbXIyRnOe&#10;2NAbzX1X8R+ruNNPHA3tT1MqnGCCu0g9s9x2xotFNMahUpZZmlcAna24Z74Oe/H20ZoLLbyTcbpb&#10;LrI7EZWjiRstjnbnkLgnJHPfV43T5Ral8iG9Rvp6mSnGVBGF7blwD8+O4P8A31ZjuclRUiaWVooZ&#10;EwVVF9UMvIwT2HJ5444Ot+qK/p2ou7W6zW56dA4WSonq3eQjOCCckLg9gAdHqHpSx0tLUSVq1s9Q&#10;CWIkqV2R/OBHkk9u5/bTcmzHG5DW4rsXVr4DFEtYn1JJAxIGcsMnx2HfII+NRyTxKkkAUeyVzvlf&#10;JC5yOO4xz206HpOEwxCmrxQQhd8aPGT6gGDnf+bcfK4A/wA9Wo+m4KQvWv0ndLushMaVDV8KJgf1&#10;EDJU9+5zjQQyY5cJleovAk9N2prq8ldUVsVussEi/UV9QTsBx+VBj3P8D++jS9ZWPp2IR9PWS4tu&#10;GHq2kan9VgeGMmCxHnC7Rzp2p56OSrSOx2ykuNTBGUjEKCRKYjG1lDgKe/LAj9zjW5rrsztFczcJ&#10;pJWwVNCogUdsDcdz/b2n/fR+pF+LAeS+xMm6ov8A1xRm2U9kavaNgq1ArWdY8ngEsO33OTqza/wn&#10;6hmpg9ZU22n9T27WR5AP74/3zpjuN6roZ0tFsNmskcbh3NxqQkme+fSixjtn3H9dCay/9Q2yrY3q&#10;3W+vopSTGyxJJFOT/WjoAB38nOdW20vZwVufgC1H4d1lluGy5VStTqCskn0ZK5wcbQx9+OOCQNUL&#10;h0db4oxM9+khPpBpJ2pyI93zuOBwP6dSwXWL0XpxV1yK24hJakugz3UqcgY8fHydU6LqC61Ee+Rj&#10;MvMKe7LADOOWO3aPjHP21Izy32S532AKumoIk9GPqSCpXcSG9Bhu/wA851Va31Ece+G4UsakbjsV&#10;uB/3+2m25pbprS1G6UyVBw0syIqs58gNjgfYY0Jvq2ShooKe25FQR/MkG6ST+5wq/wDvjWmGXc6o&#10;bGbfBQokatRoq2GCKBvc9ZIFj47buedE7lcKSCmjoqK5vVJBGFC0ilgq57sw2jJ++ggAkKloopGU&#10;nYWBZgPA++mjp/pG/wBxlWCapoaeOUCRY6uVUH2xH3J+MjVzlBfiCfHZ0dLVXW68RGArSXOICSM1&#10;lSrq6f1JF52HxnHnPbQS/XMvPSxRvPUzMu6f6jAZickggn2gYA/XXVeorDDcLVV0b0/1tUMCmg+o&#10;VZUfkj2l1wxzgjJABJ51x7qy1XWy3mahq2ooZkK/UJLSpFLuBwTznIJyNw4IOuLhj6i96ERjfYGn&#10;qKCeRh7UKeyRFTsPIP8A2+2hjEi7MlH9R6bLk5QKw+wGT8Z1d+jH8PR5amL1RsUq6hVG7cXyRyQM&#10;L/fWkFhleQ1dP9JCIiBtMuw7yOeMZK5yD+mtsFCKoYoooy19W08sju8s2UVQRkgeDnA4H2AOrFpq&#10;VmqR61OlRJHmRgZQjE+MNkbVHcn/AL6tVElHRUX/ABQWol3+ynjOA2e5yB47+P20OF3raSUJSQ0t&#10;NFknCKCcfoef1JJ0yK3rhEqzpNh6umaL/iGjo4HCj6cRyTSOQB7YYTiMZ/xNnHfnR6Hqk0JRoK1G&#10;pMb5I6dDWyU5PBIKqIg3YZxx+ozrlNquNwmkWX+bKQSrFgVTAyDll7cHBHkdtdG/CRqGtqZZ7ys5&#10;oU2JR0ZX0KR3JwU3EgE45yM/oc65+o00UtziJlBply91ltrnmluyU0LVgGyprqp5a0lFwAqRqBjH&#10;fOcf5aVBYa20tUXNLfXzUcdOoR2p50BQ9icoPZgdz27/AGPaI+srJ07T1ljFGLTXUEKvRpCnqxSl&#10;vcMSjLg+ORxtA5wNco6rvVb1NLV1dfdaqpgSN3eGWcqsZJwYghbHGBjg88nGeE4VT2+CcIC0Nwou&#10;oqyH6qoqIKCOEpT020gK+OwbaFAB58d/B1aqrpJB6FHA03oqqxRpIxIYJwcsfj7Dt41XoK2uuFNR&#10;pRySSJSQiNAsLOqNhsB8Z3MMY9oA++lu9vcUJWb6wuc7R9E0KOSfy+7OeQw4POD8a3xxJukHGKb5&#10;CldLI9YzS3BI6cTAvG8J9NWEnBX44Hx+vzprNW1wsNqhnikzUzyRUslMklO8ikYMgxgONw5yp7cH&#10;jXNqUXm7J6MFJJVeiTmeBtzx5G7G4EA8eD24PGmK3VBrVtcVHHJVmCmjFR9ZUFYUk2DKjaM7AMeC&#10;OSeNPeEKcaOqvQUlDQ0n1jUtwqwpi9UAo0bH2qvpthCBnsQTnJyONCa03yw0jzW64pUq9UM0lQyL&#10;EMf04yfkNwOMDAOlmHqK2+vLTL1J0yarsiUxkwMkAlZJAF3YzjB5+dFEu08zCmjpY4F3lUijqFeo&#10;fJ5dyhCRr+uefOsTwSjK2hLUk+SGt+tvMjr9EK24x++oWPLIZS2HfyjOVHfI/QantNltrV1dNdKP&#10;IchZaVJUdI2HZ5Yzzg8Dnfg9tUKyps8VeKc11j9clRKa6VnDOwyFMsbDB7DJzjRCGaOt3xW+ajp6&#10;gD04IZb0CZG+FdMyEfmwCV7dhnTY2o3HhFpvwGqdJXoyBKTR0aj0YodsuBx7tqZyvI5Cjg65Vf7t&#10;BTdRSsa2GOTaXM7RuWxn8uzJ3MeBgkADkjPGuhp1BdrXYpLZeLULU8bvTkpWrP65IPtLtnODkd8p&#10;/YaUrpR2aioXFJRkXimo1nkq563ARwP5awk5djhvgduDwDq9Mts3uRcFT5IEvtYSbjVyV8yGLJmr&#10;aFI0/NuPfnGfg86PW+oiiqkYU8sNG7AQpJEtPBgruCokYLytyO5APk6T7nBWrdKt6Cuq4tv8kT+t&#10;I3rbVG7dkljuP6DtgaP2O2dRVUEQrIazY7rI8s2HidQCWEkmfbjaMZ+fGtU3CMbDaSVi51pFDU3d&#10;5oZzWVBm9OWNKcxGOT+rDEe4DwCR5xqlbKKFaiT0YGef8phBBwR8kcD9MjOug3l5ln+kuMMYhMn1&#10;Ek0cfbA9zSBMc4Pt5zySOdU662We4zVNTTU0YnlheFY4wpPrZLequOSMMAMcjB86PHqYqKTNGLPF&#10;R5BfTtju13nYrQ29qZG9ONqe7wRzDA7hN2JG7cNwRxxnOoOoOmeorddxDdRcIPTKwxVFKJDCFRt2&#10;VYZB7A+DnPGRo1a/wn6iqLQ60dneqjqEwfRCpNG6sCDvY8458AlfOulQi79EWe00tSHNaaf0pqaE&#10;EoDgtwy5DsAWJbjlTxjvh1+vlp6lCpX4KlmT5QidFzLL1MlgrUrqVqgvI9XDCoaXcpIDeopZwVzl&#10;iePOulUFNb4KpBNLmNcJHNTVO5lYjaYWIwSDx34BPftqN6+23T03utNUtK676f1CCwXnJDDABI8k&#10;4xnnVB6ChauMVumkhNQqlaePcSVPYttwx+Rk4OeCdea1Orlq5JtOLX6oztxfQ4emKBCksEaQLtzF&#10;Ejkoijgbl/N2Hj50vXX+IvV0stNbt0lRKFqKmoqW2IScsXTsCFwAHzkkdu2paWtijjhtd3qXf05F&#10;LGeSOIOOwU+8n48+NVuqK2O51kCRU1NKkT5Dt7kKhlxxGcu3wp41jwSnuqSsptPohPU8FN6kNB9N&#10;bVQ4FZVepVVbhjhiqIu1V7YwSMZ41fhvNLbum6irjrqB56lvQasppyp9N8kCSEgNub/CMDnzzoBd&#10;KGQwtHAzSSorKZXfaUZeSoAIUHPYZ+fjQmtvss9P/D62S6z1ysixxtKkeSRwXz7cYz+bn4J11MOO&#10;L5iuQNzCFohF2uVLHTTLHAG2O/oGaVAcjtt2LkknYCOBogZoVprtbb5R1JhmkjinuUSpF6Sxn3Mg&#10;cYO47BhSex541esopbZaQtLStRIFDPStIm8OTktvXPqA8cH44xjS9WXKhmkEiUe5E3bKgQPOiAdw&#10;XRThQc42ucfGl05ZXStIgpVlyaBKZaunankjI9NfUVwATxuKHjI+cZ+dX3rKVbd7XjVWbdLIQX4+&#10;fasnx860pqWK5VjG2UFFXyNvMYp98MsIbySQUfGT+YYPzq5QdA3OWiaa8XOO0Q/1GnLvPx/SFUiP&#10;GPHf7cjW3ZjbV8FbeTWwWOG9V0XqVdVHQRhTVVAMMJRXcqGKqDv8cDB757aZFi6eS1vQ0lvhq4aS&#10;oaVpyY1q2UDgOV7LnJwD/pqG1QdP0Fzkt6WSGoH8PiWSGdyXkl3tvdkU4DFSNy5wuTn41UqKLpNF&#10;geK0zUkskaxwzW+VwW3NlmCrncF7AAbR8ntpyyxranydPWznFwUXXtj+xYk6rgkqPRsdzMkMIYtT&#10;uqyEjuGUcFsnjxjHJ0udS9Q3s7glcaP1IYVmJiHqZVWwA35UGGOTnPIGNb9QdM9EVV2uJpZ61Jtj&#10;Rwu1RFhpNwBkkULuVf6sADOAM86CdR2a/UU0TNXJUUdMywVVY1T9PBK7YdVO7LZwRjA++mQxxUlT&#10;/qBpY/7eWT7r/wDpB3o/qPqmcy3OegqlqIY2TfGQpYZGxWK8RruKntk4476uWiCG0tUTTNMbrIPU&#10;uYKtlAxziSJ2YNz2ZTnJH7Xb2f4osVgoLZSVQp6eOe4UFUkj+vJ3A+oVVVtu7IJ5ye2hVzhvXr01&#10;j+g6jSywxg7oiyAkckO+NzqP6QSAQM9zrPKO9tdJ/t/n/wBmK3ZSnr6+91Ap6QShoScqJkijhTPJ&#10;c4PvIA7nPfA16m6PoWf0q+9OQfay08KvHGD3O5vzY+cDtorDS01PQLHRUlLS0YkKLHErysXHHuk3&#10;AbsnA5PY4PGoUpq96tIIqetdnAVUkjY7R2Lfmb55OV/XQJtcY+EVbAt26V6aBeGCvrqdUyFc4mDE&#10;nALqq+eMgaCT2+9000VDam/izxAs30VPK3pDOOYxjgnzzrpNst1upljqnma8lD7/AE1X2SN/SqbT&#10;kZByWJPB76sT9T3mG3RR2ye72jEpDw2y1BImx2YAqCx+Rn7+datPKV1J2gkzj1RBH9Q9NVQz0Nye&#10;T1Z4KmNoFfjwGbJP+WtNlLRSmYT07VBAZlacu6AHjJRSoz+p++utXXpea5zJfet7vU15iifZTeqI&#10;dwXJTe5wWJyARH7h5zjWZ+orVb6WKms9CuGLMkVJH6FOpUru3Mp3SDJxnJyVJ4yNaJZK/CrI6OZw&#10;mplqTJSWaS7yPgtO0ReNMnGFxktx+g+2qZnrwSh2MY88PhDE3YDae3H2043br27VE5mpq9oZUIAS&#10;mlMe3nBLR+AMdxzznSb1Bd3vVabjcJFmq3XZIUKnf29zEcknA5Pf7akE5dotdmi1sygK9ZJBFGpk&#10;kMAClgRjbxgc9yScaMR1VPJTU9HFQ1Ikz6gpIZN3r4GQXkJG88ZAA2gcaV4iAlTWPulhRvSRFxsZ&#10;/j747n7asW2YGdmkjmmkfkiFTuYD+lSfy/c88eD20541QTiHK6KGWRnqJpWqUj3www4ZEweQWHAH&#10;g/voHUV0cE00iTSbSh9N41GGP3B/pByOdH4aWqqahqGER0jGIOKK30vrTAcDEjE4Qd/zEZ+BolJ+&#10;HV0raIRxPXTLK4bCejgsecKA3uPftx35OhSjD8QNUIkVRHmIvSS8nuANyt8he37axXzbgyx+0lcN&#10;gcAeQc+dNNt6AuFRVlYLpQ0ioAJDWSYILZwPaSM8HjOdXLj+GNxtjE1dxhMLqD69NSNIuSQQOWBO&#10;c/H99NjKDfDJcUIb16/TRxsUlkQMudipgEYwSo5Hnnvxqx09ZFuRAqTHEuAYgRkNjv7R7ifP6aaK&#10;78Lupvpsw1FurZjhpIBL6UyAng4PGCPnWKaW8dMyrS3DppgrH03ngg3sy9uXTKvnjg4+2NO38e0u&#10;14KN36XnW3yzQSfVB8zStE5Vpse7AUjuBkg855+MaFSPcKD05Jp1qWxk1BlEkap4UEcqftj766FF&#10;VrT7FaFoGQ/m35Kfqf8AfQfra3i6KtbCxjnkIWpCR5Mwzw3fAI+dJhnTe1gKVumBIJIJKeCeWpBb&#10;ZuwADhj2AAJJPnR2wdK3i80zVn0NLDSTMywzVE/piU5xswR3yRq70H0hRUkH8QrLbXXORSWIRCY2&#10;B5xuBCr9zk5Gi94uXUC3BJZLUKKDJSOZa6MFl/pCKy7QPA88nvpGXLzUCm6fBXp+mpLdI1NUVyzS&#10;xoE2UMyLKj4yFUOF3ZH98aCrTdU3Kaaknp7vUqs+5FqVEEaL2GW7ZyeGH31bqZqlrus9UtYpnYiQ&#10;VEIdXyfzGUNtwPkjPH31ve6uJozTzVVTKh9qQs5hJI4BVTgY/wBudL9WcekVuJKXpWhoJEq6gRGo&#10;KnOFVlQg5yrke4/t++rdWzCGVkYiRlI5wc5+FAyT8DQRngoj9KbRUTF2907VEx3uBwFwwAxnxnOd&#10;UrhcpPqoKaSkrzvZcUyMsjE54wSAx/sdZ3hnklulKyNtsaamakpqcO8ssaKvp+pVsoZn7FcZz+2t&#10;rSJaiJiteKiF3GCpVIic9gDwWzgD76s2Sy1/1cFdUWuqWY4aNMKzlOQQZDkqCMZC85HcaM181dSM&#10;kcC0NPKymQJgM64P9OP/AFPGg9NXwwQY94tSUP8AD6W4GCt3iIQrF6SeoD+QSHuxPkfPGqNdUUVs&#10;9QVX08ldUhRPC7uw4OcZXLPjtjI58ap3aWvjutPV3C6W+1wQlnMhgR53bBA2M/Zu4BJGNVOlrn1j&#10;evWpOj7U0dGruu9gsuMnktO5Pu7fl4+BrdjxKrT4L2l3qW4Wa8uKmJRSyiNI1p44zEp25J3sRkDP&#10;jGhcXS/UVwhd6SCCeOQFyad8qgHkq2PcPv47aMdQdC1vT3SNXerpUxVVeCGanp0VfSXyxc43fsP7&#10;6WOm68U1yVzc0SRYiI2qJN5w2OGJwMfbTlGkEuFwNEVBSWigpFagtsVYyepWVtRF60zHxhOwBHkg&#10;/pqpeFWnp2q5ooLnlQFSpt8TLg5zt2jcDjxgZ1FX1d4eZDWXcwRPk76VFczNxgkjuM4/TUdLNQy0&#10;U6XiaVKkNtjgK7gxxnLnuAPtzoXaZV/JtZrT07fWanoum0WojAknlp6n+VCmOXaN2O0g91Bzj41Q&#10;orL0ulRJ/FbXTVKRqfUlo6lqcqfghie/zxnQu61cECtDIiRwupRhTkxb+2Q2PzA/fVWgrZPVMw9d&#10;qQNksEWCNOM43nPP2HOnJSq0w+fAzW5rfQr9VaJqe3LMwbEMjM3H+Itgkj7aIXOtqJpJ5qK4UldI&#10;ybpTNTKWKgckBhz2/wB9K0EvTFyrVhClMkj05ZzuZvBRzz3+Rzo9/Cel7dRVNXdpZKeoQRlqYVq7&#10;SFY4Vv6jnuQMHS3jt+6yq55Oq094R6o26IB6iMKrhakVREZPvaaSNsIi4zy2RxjOhvWF0q7nPTWZ&#10;bV1FfJ6ylzTRQGn2W+MMNrrJJGQQxzkMxyDyAcaAUPUFqg6drap7MsFngqFpLdZqeT0Y55QoZpai&#10;ReZAoK5JJyT+2g1nuPUd1qKu4Wy02G1WxnEZqXqhTchcovvkHq47EqvnHfS9PCUZOSQ1Qkj34o9K&#10;y2Cw26tNLT0NzVd9bTpV00okjztEqGFsFdwIK7AQfnSBJcmaUevUrCzkfzKgMUBHyMFh+o11Cvpu&#10;oxYq24v0dYKpqikVErKqoiqA0XO700jG5ySeMldueeedcYqaX62SGWOmeBNvHvygwTnvkjnxz/lr&#10;dGEZ8tUHCNrkPSWKivs5mouvOn2mSMbIKppqdgfIBdAOTolR9BdRmdTc3tVBQDh6yW4oyHO7DKFO&#10;5sYPHHbGjfSdqlnpaeuuFr6WuUboyRxiki3TNg8syAY2n4Bz+2mO22i0wV0UlJFQUpRVVGng3pHh&#10;SMAnJ/8AuvB/XOsmbWek3FO/6f5/Yqc9vCMdNdCdOWWme/8AWtxnrrPEiChp4kenEjF8B5FHuaM8&#10;diMgN4GnG5P1FW3y6267GmuHT0yhoZTCtO6KYyAkUPZtowARjGBj41Rruooglxr6m5wz/T06GWOP&#10;OYpM7EcdsAkkHOPgaCJ1dBB+JdF0fT1FNLCs7U087EEzT+nhVzkgKH475znxrlvUZ80Gtt1b/oKu&#10;UgvP0hYrvU0c9dX3dWt1OsMrmoR3mTkhm+HGRnB47nzoT1Zbelunt9QsPUE4lVYlqJKSKWInOcsd&#10;2AR2wwzoJ1heOq7/ANRtZulUr0tcFeKY7Itq1UiMGZpGIHs4PwMDnOdPQ6mq06/qqOO2VEVsogFg&#10;uEAOyqlOzdGWbCkY3ADweT20jfnxKMpNPhtq+Uv++SbaXIm27rC+QRwVFJOyxBv+RsSJPSXkkRgD&#10;dnOR/rqROqayqqZHa5iAklUWIsQxPbLAYTIz+QZ4OXA0PP4b9S3/AKruk9qqltlqR/UMtXH6McDt&#10;y8aqpYOF/wASsFI547ardV/h71FRC2JQfX9Q4AZ6S2UUhp1QsSHJP5cjsMHXTx5NM5KCmtz/AM7C&#10;WNPkjvN96e9VaFrDBWTQlVVqRGp492BhQFPyByMk6HXO03MPJeIrSZ5KalczGWFItjOVCjGTuYY/&#10;MPAGecjVaXpjqejglul+3dLRrI9NTRT0sjT1DYBb01AHABHuBwM+NB6R6y12+J1tPr0hBkd7pGwW&#10;Taw9wG7BweMDPnvzrpQwuPKdlbGvIZhSVIZKpprfbKcQr9RC8IkCtkhsiPOAfnjHnRO1VtmkSNJq&#10;qlqKeZSq0XqNBFUSqQAXJAJyGBwTtOg9a1qrJxdBcLHTMIf5VFBE8ahgMAcEZPfJPH66MdM2Smex&#10;x10PpQVc6GSCGjQ7F8b3LqcE+AowMedScXt5KfK5DrTTzxvQtbLNUUzLuCU8MbQxtjhdwIJ5wDkY&#10;586rVf0vT1AQ/wCHi/UoRIJBCJlSU8tKXJO0Dsq8dvgDS1Hb4YKp3qK5IJKl3AmqN5cMuGc7lA24&#10;8jvgYA50Erp6+nYxy3AXyMISyRSSKuz/ABEbQxA++QPOlxwuXkiiGrxep6qsn30VNC08O2OHaMK6&#10;kncc5wSgI5OeT86m6PjAv1FU1vTFLUUUjkgkgYZgQFDZGSM8AHn78aWOmamSGeaphs001KknqVAM&#10;OUjjAxhpG2gHnv8ApjRZr/0tJJUR0luqPT2ArJU1KoWIxghsFlPfGCP1PbTpYqVIY410N1XdbVZa&#10;mO4RUkst4kDij9UelEkTDH80AhnbIYjx7VJ7nQKjvtVWVMogqoWldB6v1LCIOT5weG5z9+2o5paG&#10;5UTyNSUNBBMn0tPXVNVJK6MFB/kxIrMMdzgAc8nnQ8dLo1VDHb+vel7nJKw2wy1MkEmRnJ3OmwDg&#10;92GlLDGK9zIsaa5Gvpa7Oa30llmpakOyQoIRIsRKhgRuOMZJyV50TNDWU8NdUIq1VU6NHNN9NiVU&#10;4yduAsZJ4yGIxxnk6XZ+kuorPFS1V4uFHHTc7Z4pGnQDA49WNWQc/wDUOD++mToN6uaaaV61adVV&#10;v5tLMKppWI4RABvPtySSDjb38azZZxUHKLtC5pxfA1fg7Y5bRSy3uTqalr5KhRBFGuH9LgkbiMYc&#10;ngqAwGODp6tF0aWJ0nZZY8sq+5grZJG0ffB++dDbXJBQU5ioLZLNuBeCSr9WFmBG1zsKhslskZzj&#10;/pA1DV3a3oaVxlqhpNh2xlxgA5VZM4Jxz+buBzryf1HJLVajdEtS4F++WGGmuJioYqhIX/mR5AVo&#10;nxynPYEjjdxzobYnulZSyRJT3Kponm21MlO42qcgNhh/zHHGSWGMcfGme71dse3+vdKqmSlA2pU1&#10;lUywZ8bTgNKewPpgLk9zqOJhb65poaUerORH9QZlWGRWcZKoAO204JGRnudLU5Y8btc+AGlZQ6zs&#10;lFFF9PBS0FQaY7C03qN7c8BgANxPP3PfnvrMdz6eoaCdrXTU1LV+iDtRlKuRhlHgqoPJ/TvnW/WF&#10;3DTqKKaWSll3GeOrHpwxgqApAYqWwuO/IPbXPrq8caGd4aGol5RjTVLHA5xnnae+f3/bTdPinkgl&#10;JlPh8DHcKo3yQxenBVFZD6k9KhSFAT7gG/M+D5wOc47aWK2RILhPJSunotiJBWRHayhhzuBPJC8Z&#10;z/fUtHMogkq5KuSpajUqkFMu2liyvAUkhSe5J9xz50Bo3pI6dqoyzoAxjkY1YYsc+0LtHI/012dP&#10;g2N0TbYw0dfLTwGmiqI6CnBMsdNJh+/lAxx3Oex78Y50Zs9alPWC7Sxu1Tgg1NZU7gFHdY4wCBnt&#10;jgfppImu8UVNK1VLXyvUTH0KYSJG8SKQBIz4zyQQFGc45OikEVmvFVSvUvXSTwq26GrlYN+U7WjI&#10;AVeR3OfPxzoelXkm0u9f11fU3b6ymWmejrI0Yw0cojMrhcN6i4BLfrx8ar2S62mpt08VbS3Jb3RB&#10;RTJLI6U8Ue7kAA43dyc5JLd+NbV1sakFFFst86ysy7o6tTUIO/cANuxx5HkjUV6u9ujojbaanRkW&#10;I7ZKqZ5GmcrxkuT7VIzxg8/fTMSgo0kRIvirp5GRcRVLyqkSKjOsLvvZmaXIBKAncR2Ygd9W/p2u&#10;Mgammq5qI7kxJOFkujgA5Lj/AJcK/AwADjvpBds9O01W9NCqx1JDJTMVXDHvyT8HufjUtbc/rUpK&#10;H15UX0fSjfBCYDZGcd+T/cfppSxP+V+WdT6lBxeJ/MI/sGuKu4Gis7zTzwviWO3R/SUFKpOG3SEC&#10;STjI3Hvg6dLJebXC0kkFXSxtLVr6TPOrtKojUAoAMv2bsBwfjXP7xVU9aNkv1yWhGEa0FPtE90nP&#10;9UrnsvbJOcdlGdNnTNruTU87x0FupkRx6VIrsEpyFUABw2WGO3nVayUMeNTk6F4oVpsk39l/f/4D&#10;1yvd7na4xWqJhPTMQPVkRkmHBKYwQBjvzoYtzu0VLBcKWzVUKM//ABDVZmnZT49ID2spPAJ3MuMH&#10;Oc61vtIGqUropEuSQk+tb6aoZIYpCvGASFUcAEkkgknHOsyXWto54ZqtqiYU/tqKeGIkyo2P5cas&#10;RtVSMnyQq+TjSMGWGSC2q/zMJGerZ2aKE9O3WUyR+nHUJD+U7jklQ/fIznwMfGNF6Cmlt1uWpeOr&#10;hYxyGarqUlqvVGQFRVQqzAZwM5yST8HQ2031zJdP/tIa+OilMcazx+vICMkmSQZEYPcKgBwRknV6&#10;lrrRQQPXQ0mJ4IJJpp/4mglUl8oBs/J3Ht5wAo5JxpjSi6rolUDusauD65rTU1NPCkEmInkrp1k3&#10;MAWYRoC/PxkAY7690hZ6ICoqGgp45/SL0xjJdRMvuVmikfe2e3ZhoDPc4XEqUNqvD0hb16mb35B/&#10;wgZDOzdyWJxwMav198qGu1jls9BUxxUpH00r07BDvwfcHB2OmHDc4I7eNOUHXwinQC6ou19uSRx1&#10;F2gmkkjSNaSCkQBiCcMsRJCtgnJAH+ugz262/wAUjphcJIa9g+P5m4HA9wP9Kng8D4ONPo6nFy6n&#10;t1FdbBb5VjSaGaYUQj+s7lRzjZjBJOTkDGhU9t6KvZr6ikpJqKvqK5YqWG2FpPTiYHkQqmSQPk4O&#10;c5xrTBKiJnPooBWStVwP6zbWQiQhXK4xu/THk61itlYZY0mojTxdpZvzqqg8njPu+BjvrpU34ZyD&#10;0morb1AjZZR9VTD1XYDKlNp2gYHnOiPTTPQr6dL0fcYbdPSh5Jp0NLLK6kktHJ33gg5HC7QckDnR&#10;eta4Vhbjmlba7gvp1It09PTIgWkEoEW8YzkA4JZuSSM/bVe8Q3W2UiVNTa6mGP8AxemSuDyDu8a7&#10;WarqR7MYOm+n6S2GrY+pdROyuIxwER2Jllc9y+QMHA+SBu891s9L/Cbv1vH9Y5HpxTyOWjkz/Uz7&#10;wMjjDcDIPB51Fkb7L3HLbLJVXOJqWmirqlchmpoQxDf+ZR3/AFPbT7Y+luqLfHB/EY6amoIEEk0b&#10;1MZnUN2AjzuwckZIIGTxxo9SzU9NuiludqarMcbtGrCOZsn2K/p/y5VPKhw3Bxz40Gvd5tqUMz2i&#10;o/8ADwjJWpkjiaeaZsZYR78Osh7EycAf1DtoXJzdUTl8II3SDqVJohDYke1wSMYIgfWSAAZR2CEb&#10;5GxuySFAGPJ1Se/dURSRtJ0bfKyf1VnqJ5nSniqZB+QlUG1UA7Lux+ukyzXC73QTyWqKOCncelU1&#10;dfVyVLlT8gkKTwPyr541drTc/q6Sa5XJq0R030sVLDARFGpBG0oTkMT7s/pp0Y44txdWU4Jdjnbr&#10;9daPqSrrKinqRc3i9SOKa/xvGykZyqqMDbzhexPB0LqOouqGgpGi6lezWwSuiR1E7I0wJ5ZmAwfg&#10;fHbSPd6yipqaEVFNCZKfmD1JVdm3DkHb+YDvz2yRoYl9iWCWCZ6p4XjIelgwFP8AhwPyqueTkZ0X&#10;o7nwivTdnSJOo7ZQSUtLeunaCoifhpoXY788l0dTgHzg/fVm227pK4XNYqq7VFPbZZd8SLCGRACC&#10;kbE7iWOBwM65RDfl9OOJKZJIEO+SBAsab88HhfcOBnPnRU1DTp/Faeq9hIYU8YIFOecrtzjkEdv0&#10;0EtLs5LeNo6StZJV3SpNVXTpBC5+lhmDO5T5EYA78d9n66xWQ3SniqWhpMqI8GikkNUzq3/SB6SZ&#10;+3YA+7Qbpe/1/rxw0zQ3LAJpklIEKnvuJHOQM8DJ+B50zW201d/h9W70l1mLzBfQVDR04BPDhCdx&#10;P3bk/A0mOLaxTTFC6tJJbY46C0pRbZZE9KOpMez2jAYsSreRxz4xqCx1Bjo4zFSwW+dGdWk9L1pi&#10;y8MCpBIwMY4GRp1/hdvpErWqbjTrSW6cFDRq4PrngKDnbJIR/Vzj99ClHSNHeFap+tr6o07PNHJK&#10;Vj3D3CMBAu9ySMk8DP21eyLVEStC1UwRSsj1NXdmnRcn+WzY4/Lhjt5H+ujHTlLdLdFT1zG4Bnd8&#10;yNGQqxkfliBOScf1fpqpcupZ6iURVGwBVxHTQOQsajnAVMKAPnnVO4Xma81UMhrtk8cf0yNG5UgF&#10;SRlyeDx3/wA9T0mlXgJRHqls1ZGk1XFTTJG6MUqrtWkyMvJBVByoJ9pGN36jjQLqC19T1NXTR29r&#10;SKiZAY6cxO8rLnPfAIGfgDWOjOj7hXUaVj76W3SJu+surgtx/UFBBZe+PGmej6j6RtDtSw3OrrKi&#10;IFJJRHsOFOCBH3I54/11I41GW5clKovgm6K6XoKUJW1dgo4a/coQPM1SqSDyGkGDnvx20J6v65mr&#10;xJY7ZG1NT09SUY0z7PU5/MCvA58AfvqwnVVgeplo1ub1YbLtFIhR4Ce6kDb/AG5OufXKKaheStM9&#10;EKOff9NUKHMbqeCBImQCAexGdPScuGWlb5C9JeaGjjqKWFbhIKlfSnWKSScv4w4fdGfOOR+2hslN&#10;Q11SsSfX2+owSWajaOMfqQpUfrt/U6Xlu/0gYNdKKaJmUuZnepd/sqYAGPvj9dHE6ivK0axWbp94&#10;Y4zmSWTdCsxPk+4Eg/4R/npnoSi7QfptAi8LNbJmMNc1QxIDPFJ6iDH6Dn9canFfc7lRqglgq44x&#10;7XidVOcefORog1derqZo7l0nHUTqM7rdcFSVB35jLNn9caWK66PRSyRQpLRMxwXnRWlIHg44I/TT&#10;Fjb7Qax2X4mubySU7JBR+3aJJwApI7AkeT+mprZH9TN6tfR1FU1ONzyTM0UEXPBG0jJ4P/bS4Gnq&#10;YBNJVlEdv+YsuQp89u3znVmmnpTMKSvlqKlZDuSRJDhWxySef3wNFsaC2OjoEVg6OeOOveK2y7s7&#10;RBIwZz/0gHuPknVK53WwpdZKOais8UZLKm1Mzeow/NuyCD98EaWaZbfTTiaOoq5o1H8homIQfP8A&#10;5jz2ONELfWw09VLVwsgeUD1WMS+oD9j40iSafLYpquxtouml/gEdAaa5RuakOZXHpxx8YYRlW24b&#10;2nJzkLqW2Wsw06SXK0iujhO5A+9I1b/ES+SVHGMD3H9NdO9JaoUi3Cy0n0hjdc08QLMQSewPvUlv&#10;8sedFXsdop6P6ZEeWcyI7QuAFDKAAqQr7VyMj5JOubk+opp0MllckcotFvFNdpzRpcIJGj9aOSmb&#10;3qwIw2AOQO53cMODouLBQCuqLzWVdsgq6lw05EPqI0xAAYY9xjYkOAOfzDXS6bpyMVlTFS2lqOQl&#10;FWXeIpWlABCs7A+1V7AL3H765x129upat6FJmuk0sojknB2xRcghFYAAn1BycDIdgCO2kx1csiqI&#10;HPyWaRbXVfT1UdymnqzSosbU4EakHIJYKeG3KfAwP76qW6306yie7XFqGlQuymOAuzrwOBnkDBx+&#10;utfw79R7rW1NKsVK8qqCFG5pFONwx/SFHu8diM6dP/D1Vda6O3UVIJKhYo6iWeokVU9AbtuMkclt&#10;x7YO3z4TKTUqspK+RSqq6G3KTDDSLFNJ6SJLSu5WMLn+Z6hO9t4Vh4yO2o6qS3W6irb1BY6H6kCN&#10;o6gUyLJUSyZ3ZKj2YI5PHOMaaKrpuloZY6CCtpKuEgGsDFpGR+5cueOy8AY4Hfk6HVtLYqKKmSG4&#10;15krqhkj/lho9oHIZR3XbntkZ78jQRayLh8FOLBVT1JQUlzWWjiidqaI+luJdWc4yzd8gcnH2HbV&#10;W+9Vz3CirKMM8cJky8mG5jB9oCjjkZJ/Q47c+6htyzUIvNBQPNhi3qqik1MIGG4PYKOcnjgjGjNv&#10;s30hp45ZGdJwfQiMahHYgYDD8xI7/AH68J/hMMEpdgUaUE1fcKiOjmklpabCLFTrg4QEAk+H5A/X&#10;I0ctk611VW0EhMsNHVrBPGxyJZGjL/zNpXK7Qe5+3Ya2pbTC1db60wUwq6em9IhNzRBT2CrwBnCn&#10;jPbGgVdBdIKm60dE6xyVk2ZzDDiXcwcAkklFZg3bk4PYazLBGbdOv+y48csZ7xdBV2qstEdZSUJW&#10;MRQo6xCEMWIC8/kG4Dxycc64H1B0v9JVGyXmmqqKpjnhEUCzmSGoyD6kgbLAA7cgqTySDrok9kvU&#10;i1zZ+k9asSZCZhGHiwAxkbGBgKAB37+dL9y6TjppqOig9TcEkkpypdo2mc5bHcBGGB88/fOu5oVH&#10;TJpTu/8APkLeIMU1ptldPSTW2aOoSokjjneYyAFXIACtxuxg5/y1dm63upp5YreRTzFlVmC+pLVh&#10;gO+ckKBhQoGMeM6LV9mqpatprhArwVVWrSBv5MkSq2Ny7uRgj7DHf7BLzZr1bqaBIpikUlTLuliA&#10;klGwH3Mw55Ugjx/bXYjmxZKtjVKMhWu1dW1s1XHVzTF5an6iSNwQyykYbOec9hrShqqoyxwxVLRJ&#10;GH2rHtTHBOc+OQM50au01RXrT0NwX6lkTatSUJkDGIE7pMbmAPYHOPGobhba2ghV62jaOWpo2lEj&#10;KMSofasn/Scgg578HzrUpRqhvATmvN4azwtWhrpSkZY10ium9e/5Xw2MrgEftoVVzwNDUzqYYWkm&#10;9T6YUohptoGSOCW/w4AwO+qlbQVlDZaCpamAWeM+hn8zMzncQvfsANSxU0SmlNEq1Q3pBUrNCcI5&#10;GfYD/Twe4/11EkuUWkkEqeOvdIJadTb52QLJEg9koOCfbjA47AkZ0cM1utQVqGKn2M6o1TU026ni&#10;fHuZVOSzkgHJyONuOM6g6RpLfW1NtSmqJlqTGd1unRjHMOQH3x4YH8zYAOMDnR2x2m0lK5rj6vqZ&#10;EMMSJIqQKz+0hmBKupUEk7gA2CDnWXNkSVPoFyXksdJRV0MJqOmup1uFU9QoqbdDMKOpYDncIyNs&#10;i+45Cg4/y12Dpa822slgl6horXDd52NNGadHeodUIOyNlVXyASWwFQZGuL9OdKdRXCS5UNkua1wo&#10;HhYDYtOjb8l23t3xgfI5BOBrpdHTVJpaeOvgqZbnlpq+WjuEZK4cr7mKguMgEjIUHvnjXI1+OMvP&#10;9O+hcnQ03C2296lPpqulgWVfVahlpjHPOGBwjMzgtnbnGAOwOlHqQdP19CLzdbzT+j6Y9KmqpxGN&#10;7KCFRlUgFcZLKCB8aG9b1tVSXFkhittukhBjjkuMwnqAgbLJkEK4IYErk7vB40Pp7vNW9Nx1VmNF&#10;JCYNssd4oxKkqqP5kkQVcqmTjkgAd+c4xYNLGMFJiWrdlitvdkq+ooKhZ6SlgeMD6wQR19fUZXho&#10;UwUijU+3kFyOR9if4jb7XXQ17wVM80kBQ1EqMUxke4ooAJB4x4BGlmtulBA/1dPX9LxtEVeWjtNH&#10;LHJWxAY9H24OclmGGAbzo/1lXUiViIv1dNJHAryUQ9iAqDlR78BgpPHcbf21WswqM4UuOeP8/wDo&#10;NxFjqiGYp/EZ99wgY+uNswSZMDbsaQ5LKOT7V4zjIxodWVFvmstM1F07U0crgvM7VZddhPjPJ7Hx&#10;jV6SjpqZqiqgoayeFgTTmRWQLKYySQR7SxzgYznv5xqzfOmbUlga722GeerZdtTncZAcK3JIOQBn&#10;JBxhTp6cY7YtO/FdfqWsYBvtQYqGKOZWpkdAqeuxYf8A3MajI79z+2tqOlma3qWqJWrYN5jkaIMs&#10;o2khQoIIYBCN5Bzkc6koqV0q0ioCs1U6tNHUSZ3yKqMzGNeQqgKeTyccd9bUtqpKro283eGnmFXZ&#10;paadKhndHlhbKyAqewBO4ZxnH31rx1BJMYoNA+y2yqrqGgmrXp6anrJ5ZQGX1nPKrtUD3LkN3zjO&#10;e2rFdBT1sMMdgoKyZmqWZ4XG4hF43OScKVORjOB+51Vq7RLHb4xYz9T6CyLUxSVKKVBcMGjJwdpw&#10;PbgkYIyRp0tfSUTdGR9RxVstRc5mEckjx7VY7hnG4jgk5JPGAfGnZprHy2E0khDNLDDe4vr6kxtE&#10;ryorRsQAVzkDOX/XsTwNV6+Cmo0p1pbmlbHsxuanaLaQckHOeeRpmu1kelttR9LHXVNVHC3/ABbi&#10;JYWjU7QEOccbiOME/HGh1uts1HcWpJRA0dXD/KWKUMWdsDb4bjnB8EHxq9ya7L9jiR0wSXpv6RZI&#10;lmnBkjR3CbyrnjJ4z9tAKi23+pWOnSOdPRZgQsOwHz3yBjn58HTF1pSw00FKsdO9AYhsNHJG7HeT&#10;yQ2OASeAT+51RtnTvVNyBS3WW7NHIHVVionYiTupJxtGfudVpoNW15+Tq67UY8kscMi/DGK488WS&#10;wVkFupBHtoKmvKbDUyjKQAj3bXHdvnb/AHOn78PLitPQG0OYfZAJWnWHailhgYbAUds4J/bQS0/h&#10;L1lcqQ1FZZ4LdBHl/QqZxJMXOAVSOPtnvtbGMd9HaDoqtjZq+mtq1E1HvpFapIKRmMlfbGSfcPtn&#10;wM6x/UdPjnD05Pv9zLPJHJp8m1UlVL9Syt9p6WlSjtEcMsSPtGyoUI27kqSePdzknuM6Sq681qwf&#10;QR07VU9TKBM1PL6e2LsuWI3BRgnkrnA0x3cVkNOkq1EM8ktOWIdWSOIjaCqkHII79x58caWDZI6x&#10;GhuNGUXas1ZiDYlNkbgSFO6RnGCM/vrP9Pw4sVy7s5cWkHK26tQpRmkugpaGFsokbJt9Ue0yvlCH&#10;bsNxzjP76v09yjuFI9TNeLFJFiJHr/T9MnkkLtQYZiSM4XnA1WpKGtehShjOIp3EVPRxBWklATje&#10;+0qqAcnGfHfxVkp0sdDPLd+mqeGr3GCmWKPcV4BLrs/o7HfwcnWmUFkXLI2mwnVVX0KioisVZcap&#10;5fThjhq4o5sEnB9Ib3+Mltv6aIVtuvD0838TqKPp/CiWZLrOpnPPCrsyD2HfkZ0qxSJJbBdrbaKG&#10;COkUI0kMjIEkOQ5LHuX447gKecE62sfSHW/UVQ92qJ6W20MEheouVa/8pCOdq5OTjA7eT306GGL4&#10;igaMVAtF4qpqy63mKFaPPpl451YqVIIyobcp7HG3vwR3069DxXmfpFqg3ClSywuzRJaI2aSpz+VB&#10;EANmcH3EORjydHOg+nekadamehkbqespo1d5Khw0RyAWZU/KBg5BOc540D6g6zN56gntPS/VVVLB&#10;Trup4KelMS04wAxmlbDEAjhEAGO5x30PHtx3LwWVrz1L18tJH/AbJV2KmklKxM9qeedcdncvnH+v&#10;+mqlk606kt9tVr6ldc3hMgixB6KVTucl3Q4JVcDIbaBj8vnUVR1beaSF6et6yrrpUhhIn00QVoyS&#10;f5atjBBHjbt7aH1V2uvUqtFcorxTKEPrr9Iskcy5BBkTAXI45TBPBwcchGUWuuC0yM9b3AXiqvUt&#10;Y1VXkvSQxJOojpzjmQgjAUZyF/xAZ7AaRr1dKKaGOBWrJqYTs6yhy3qu352Yjlm7e39O2oTFNBXV&#10;AitVNVRxO3p0yRNPEqjuxPknjls/po9cLPQ2KnQXi47apo0nW0UlOy8yjKrIwPsAxnI9xGNO2xi1&#10;RaSTB8VR1BSrTlKCOls65p23UwRQmdxbc5LA85xnycDV1ejblUuzxVsbTZDsZEkjaOEg/wBb4BwP&#10;jI1V6braoW+5fRUZgWZ4xFOYsxqectzkktjaPuedW7heuoLT09V2ee9xNNMVppqNIdskKKS21piO&#10;GGTgZz/bGqk5OVLhjFuukPlu6WW2CCKoutthi9ISw0SFtwBz/MYjDSsRnsMdyBxpXudrhuNtuXod&#10;ZWs0+wpTsIHpwj7+Yzk5+3ydKFskrJ6819zrq6aYFXJUmQsgUAZOeCoHAGql6oWqb2z72nM7I6SF&#10;DhgcEZIA3H+5AOhhiak0pf2IsdPlh279PdF0sclZV3K5V1ZLT+rP/CadUpY5ABujVjznOOCByDpW&#10;W+S01MaWz08VBS53uXHqSSnwXc+PhRxyfOic9Kw6pqzAHjWaEufdkE8cE6GG0B6ZZJI/TDSFfz7i&#10;TgleOwBPGtkMyaVsNV5BvqNPV7441VnALrkKpPYkeeRpo6YtNBQV7G9V9RTocSyQ0rDdCnzK54Qt&#10;2CjLHzjQOBKiNy8MSJMjgBNvK/Bz5I1uKaoUpFNhhJktvJ/mHkknyW5799Mk01QUoNqjsVp6q6at&#10;FkaCzQ0MEcQAURof5zscncx92AO/PgnjjQi5dYJfruKSoqqmG3Nn0YojsnqAfzSMf/pq3YZ528AY&#10;znnEMFdvjJpFjp1yueyKD4H+LsB99epWjhnkqq+ComikctMrPh5B9yM4Ung+caQsK5fYn0a7HiHq&#10;aaRFpOk+nJpYqeRykqepNsUgBmJHG9gOO21R99Do5ZGhNK9FHHPLkSMYmfJYj2535GBweMnPxpJv&#10;HUV9uMsdCauZKZPbDSUxMcK57AIP17nk+TqWlW1WgKJy1fWBgWNMwCQnHK7yPcf04Hzpv8MkuCej&#10;SGOupYZWjeveRRtCyqgYtJzwFwPyEc8fvppt83S9o6dju6WM3SpbApo5oMCJ88ApnLYx2yf9tKFg&#10;qOlDPJeLtU3ARUoyKbaGeQ/0ruzznnjGBjJ0WW+9T3mknqrHQV0CuS31r7UA8cucZwMDOfHbScuK&#10;TpAOD6L916jvdTbpIavp2sqxUzCSYVCtlgPyLtAARV7BQMHznVCiuVzqK1WqqM2C0++KRIjmSU7c&#10;bMAbufkjGfOgv0PUCSGSTqWI1LKWKrX75D8nH++oqOsjsdeK+qqXrrv6gaOeRi0calTkMT3b7c6O&#10;OOKVIvYvAZuwgSelb+FTUdNGxFLTtT/zWUd3+WP/AFEcaox3Gqh9SGKkxRytl4pJVjJI/qGOQf8A&#10;2c6EVVZX3Oqnqpss5PvqWmK5B8OxO3HwBx9tB5IlZiXuUBbPAXeQf3AxpkcSfYUcbHBqiuaaKaSG&#10;nko4wC6JUIZSxbgoWGSR9h51diEn1UDVMsNvmkjZfZOWqJEbw7Ke+OMZ/tpLp4PWLJU1kawojmJ0&#10;cEFscDPjnWDUFFi9Iyb3hB34yFOpLHa4L9MZ6ml6It7HM9zmqd+TIjZIPySpz/npf6ono6zZUQES&#10;kcGc1LO7fGUYAj9/7nUD1EMsYEtJG7py7wrt3fqe51iSP18VdJiAA4EYUgoP3Pu0yKrtjIxa5ZUp&#10;ViSLiWSKQty6v4/THJ/fRqjqY4IIfQkSaZSx/nDvngjP/saoSU059PbHzyh3qoy3357/AK6ngaaj&#10;hZDRCeVwCcgsFGe4A8+NSfKLlbCrzljLJtRGwM7MJg/OOM9sagSaZ6gxxTxlhGT3AJz4I8nWZh9T&#10;Ck06JFuAx6IKEHGMEHn/AL60q4ZdkG56X00wsRwSyjwTgZ0hRQvafWlmu1JW1L05oKumliB3QSQY&#10;KKeNysDtPPfkcau756CKQSVQtcGQY554/T9WV+Mkt2Gew55HcaRqbr96iT+HihhjO1pBMpLQemCF&#10;dioxllzkhTyDydTSf/xKDQ0tRQyPPVLslqYZfSkCgLlcSD0wDnIXkk5Gca8n/Aty93CK9NJ8l66d&#10;VdOI80E90V4dqvVxwg+87QNpcZIGQeV77sA651dp47vUPPRiJ4PYsYbCLEgwyDaDjJ+T850Y6Dg+&#10;q6kvHULWlbdcLbC1JSwRKSjHGGkdONwH+EsTxnuBqt1TbLpJSSX6tgWY+56llpgivIPaUMP51GNh&#10;HJL7s51qx4YYs22765vy/hAyjSLdPeJBQW6FrlWhLlN9KYIABGU2hQm5ABvKkgLnyCc4zq3bJ6qS&#10;51DyB6a5UwFHUvVTAbXcmNQRu9wVcgYzjvjVe49NX3qOC2VlljajqUEvoXgxTxekI4iDTIh5JPuO&#10;8bsDPfSJWWW4WC+VApVNbbURUjaCUSPUbgSisASFb35ORnGPJ05abHOO1updhXFxrydquN4nqRTU&#10;8dQsVlqCsNVWU8SZCKSmwEnJcnAOMDBHnVqK+1+96OF7fO1NTlUbdGJooFYjYsSIGJIAJA45A7nX&#10;GbVfGhpZJqEbZVfbEDUtIsXG0tyNntO4hcY5840WtV4lmrK2MpPE8K81KrklwMZDr+UndjA8nsNZ&#10;5aFwT2sA6LU1vT1XK8aQmMwREEU9NuYrxv2qeAOeRxz9xqToaot0nTNCtvRkuKRPT1lW7lmT0yY0&#10;DKze1SAMbQDnA5znSpQ3SWqq4g4moqyOmKTTohlaQhgwZuMOBggqR3JxkkapL1dVNdq+WrrpwtdW&#10;iqE0MQRoakNjc3GTEyAZ87l576ZDBWDbF3L7ko6BBT1lH6FXXTUtRTQ8JLHG6eswyu5iCTtBK5HI&#10;OAO5zr1BHWyzyVdXG30kjPGg27UjYjg7uRt7d+R50Ap+oiaSBFq5TQSIRSuioYwVO4h41xtAOOME&#10;k/vopN1CaSSCJZpqmpmcgVixmYxOBke1TyCXPIyQe2s3oShy/IFG8sqshjWtogkTKVjcbs8ncwHB&#10;BwBjOR37HGhbQ0ldLMlJWwTzFoz60NM0XrlRnhiRleP7Dnxo5SUFRUwGJI4qiaKf05KUtvAfAC7U&#10;xuzk53HHc6niL0W2qp6da+RKd8iWnKxOCpVgFHfBBx27HvjVxmoroFwYnXGlW5Vr0KFYar13x6ye&#10;puQoeNpAzzkk858YPOhtztVMLTUW417TyzQ7mHphF2hsj8uCc8rgkHk6chNHT0O6NJTQvK5pKakk&#10;Alk3Ec4IyoAI9ox2yc8arfSWkR7IpatQHRjG0sbBUBG1SSCWA7knnt8ajzSVbStjOXQdJx3Gknjh&#10;meD6aqH8mVZOWcJ7QcYK43ZH6fGj9bbHprMtXTU6TzUhkamjLLIiYUBu4MknGBz+XA7aYeoL9YrX&#10;LBQ3OMwSxuzBpmCvHjgPJtGOefynx40LrlqpaUXWilWGAgAvMzSxO2BnbgHIK8Fck47nWl6jK63d&#10;B7ZCmlNX3e4XIXm5yUdTTgQUbyRuUQN7XKx44zk4x2++TqvTdL0FvtVDO1RJVz0s3qSwRRkvGMsm&#10;1d2D7iFY8tzgdtdHtUNI/VlHQyP9Y5X6gu7YWaNwHRQMEbQmFz+bjA0dvdTV3Oheja7UcEaMPytv&#10;Kp7eCeCDydqp9hjI0yWtyY24rotzkjkV1tf0NSkNuo7tBM0sUULmUAs2CAYwBjHHJzxjnA0RWq6t&#10;nqW6du1sknWspCVqVwwlGQTk52nO3Hfdgg9udOlTLHHTz0VfQxT0UMTCGajQssyty+MkMEyw3EcD&#10;kH41Uho6S3wevSQTUz3KVI4I4kLCXcoXAyccbTgDAAXvoXq3VSXJN/BLaumLh6tNM0E9HFHL6Uka&#10;VKNCC6hTsY5Y5AIK+c5Hxq7LY7S9Ktolq0rnhV3GcP8ATRLkyemwYgknbj2nPHHwOliuK09NR2+5&#10;yx1kW0TxyybI6wsxP5eSuOM4Y/bHgVWx3OeluldDUxq9MweZt2JPUBIIY4yoxyB/URgjBGlRnKUr&#10;3cA7i5ea20R0b0gpYsOCaeSWXdK8OfarF8+k/GcKAOf7ZscdsqYTLZqOU0sUJYxfUGN2kcZJO/O1&#10;sgjhhnjWbBYbJe6GmrCKmnD00LiQMsokMfG8Lz23Dg98DIGOdLpa4bDS3Wphl9KWOVI5I2kwlSNy&#10;4QjucYJ5x/UB4xTyQ5xrsIt2x73NeqeSrv8APCFIm+htVIH9HtkcjO/DEnk4z37aIVKvdIphIxZ6&#10;SQFTVGMBoZPyMXTGxuSMkd+DnzcejiulCsNNPA1zpkaNakghXhZAGDkYOB2z/wCU8EatVtDTWymq&#10;Ia1jV19bCv8ALhhZhNGnEnBHvYArwe4wR4Ol7pZVaXXBYl2qmljvi0lQv1dJSpupaioQBknDDcOP&#10;PA3L2OM9yNOFzpY7ia2lnrFpUgp0Q0hqCwKsMyO3dlOGwBjnPf49VQy1vr26npaSmuEEYVYqqFDI&#10;igY37RhvGD+/OedKcMEt2orz6uxbiEi9SD18bZI3KsAR7kORgc45AOcak/Uk+ONoVtjF0v0Z0zb7&#10;1W1dNE1NPLSihip3YbNzYYyrI7ZJKA5wDzkfqrrRzW6p6qt10+lFNcY5JKWqC4DQDOEZSAMLuAzz&#10;gH4xo7FR9QrdmqRbp6ink2QPCzJIYwgXL4Jz6YA55/MCedRSUUlgqq6pqquWqsYkcRiSIbo3CrlR&#10;kYOARnvgHtxp7UskW5Luv7OyvUYrUMb2LqFqWmtTVUMobMs4WQmUbWbfuwrAKBwRkZxlu2jt5rqW&#10;4/hPXNCskccNaHmaOPYj7ZFyV2nGB4GfA1apYri1sxd6uQ1MDetSyUZWWWaLG3PPnA285OTkA442&#10;juVmNNHRSW+ShRZ9+65bSwdiFRgq+zBJGNx8dtHmlLJTT5TTKeR9iTa6iKpt38Jt8dMAIT6sZi9U&#10;RgBpCQhznIyf186sU24UtLZaFHr6GqWMU5jj3YBw4jj9uRklgVJ/N9tdCqoLVJYZbXHFSU6/zacv&#10;RgiojQkbi8n5iTgk5IHuPbVGx9J2izSCaKSarro1CmWVlVEbAIO1faWPlmyf0OtT2t8MjlYGSmnu&#10;CSX5VW3Q09WiGef1DtwFVIxGoOTnHjjtnGnpusYKaQW1hVg43SzSRgw1BzmRsJlo8Z8Z5Izxk6E1&#10;14uPpdQw29Zn3TQzCAP6pQOkauPUUYwIy2OMnb8jSXbLRev4rTVVYKWmiUL9G1RU7pdqsBvWMAln&#10;x848E8g6rH/tx4NGtbWX9I/shmvfWVf/AOFae7fQslOJvRdcMHhfJA3IvLKwB5GGVhzuHBAVddXx&#10;UcmKpZYK16mdYDKEnSVH3M4AB2EDBZQMMM9tNF96aaaGGikmmlWWVpcVYErsxPqRn2nhR7htA7Hz&#10;3ChGlQv0s8cD3CmVpiYaKSITj3MNwBG9MgMMsSMZBHGhk5ucf1Dwu9Jkf3j/AMgS8yXO52eprqmh&#10;n+pLtHMWpSsLYQZdCOQezEHjBzx20XjRZq2qpIKSSjq6ympJvpChZiI2wdvhkYYPyO3fUEfWE1PN&#10;JTwOayJ02GKamlyMDaMBuHYY93jg8dtDq3qGq+ijkaSmYSAhaimjLOGyAI0ZhgqeCwAHbGglhk+G&#10;qMmyVcBn6w0vqU22VxRVCyQBgQ4hfKkHB/pJI+wA1vWy7Wu0lDI8ET1EEG/1W9U5Vdy8Zyucnvg6&#10;VqzqOKptyCqBhnSKRZ0EhT1AVwGQd2w3PyMEH51pU3inq5iYqqpAaaF3VeCo9LDMPI54H+elrTzT&#10;5L2SMJb6Kov9roLhPLDRVFSXk9xXO1vcD8sRkD9dN3XX4jJc73S2XpSzU1bFRzCKlVozIhIA/wCV&#10;GfYABkb2BPc8Zzrn622W5X2KgS9OsdS5dJbg7lIsDwwBLHGQABk5xnTV096Nns9TRUnRdzNfXYjm&#10;ulYFgiWHHKfmJjjyCTg5IAHyNdDGqhV2RxoNVPVVZ0zZ4SZJIup6urd/r0nWSOh2sN0axKCrr2BU&#10;n+2kzqGe7XaWRqvrOheB5iXgno2gJ3EEnO3+YuRwuSOBxqzcLtYowaSSie7mBAaSVAaeFv8AEqRj&#10;3HscFzk/bjROnoXuBp7nQ2mn+knRvqqQFo41jOcKQWy+Bzux5GrjOUVTKXAv0UtupJzQ000S00n8&#10;uSeXfE7H+s+38q57AfudDr3cIK29wUVqjkpIY39OkNOSJJJD2JLN3PHfxgDGjj2GniFXWV1VJUiU&#10;iNN+EiyMcBTgsCAOxA761RvVWNJa4LbYwymgpoEVXI7LswfOcnOe2O+h3xjK2TizFzNy+mjorhX0&#10;tJ9NF6b0Yy+0+SXyd0hOcnkc4HbQySOmqvVepp6qZxKjPLVTZSN1YAK5JAJ2/wBOM4yRxqZPo/Uj&#10;uUEs9PJGuQiyYMjY4yCMqAO4GM6ltXTXVHWg9Wlov5DOFlnZDBTsOwJkb8+ORjuPGqxyT5LiE6S2&#10;QVk608Evo08QmnnqmRgInhXeqZDd8qFHbzjOhFtpGuUb3CugqBSNmVDTSI4NQTnaY3xlc/BGMZJ4&#10;xp+sv4a9SW6hno6jqChhiuwXLCJ2mkKjsm7G4Hzjk440tn8PeoSlRQUFfbrl9KSywh2inbPcCOUL&#10;k8eDq48PgJSoBfUUMe8VtVVVBmkJkMDeiq9iRuAJbJx4HI1auN06fjz6tkInTBPrVE5GOMHbkbjn&#10;njGePvodTzNR1r0FypJKWeMhalZ0KNFk4OQcEn7Dxq9XGq6jujVsgMUsz4jqKiRY0jUcDLvjPAA4&#10;1Ni8jNkWuS1NUdLCmeqnojSuYQUCsUlk3djgyMF7eRqnXWixyiAUt7kWSUZkiELTlCe2G9o7fGRo&#10;rFYoKCqWpqqh6oKjbWp3iaJTjB53lnHfgAHtolTWmzXqRmd6Gmjp3CTf/bBkLY+xJLfH+/GhWNx5&#10;TM8movhitH0Y73GSjuN5hSp+mL7IYWeSNFOdz4wsfnu3keNbQ9MwXCnjttmuNLUzq5mZadGkkJxj&#10;3OcL2PzroEcdFYbNK9HTUVcs5aWWSrmATCkgIzxxkckdmIOoKzqvqO39NyVtGOmbRRvOI4o6aV3Z&#10;jt77zkBjxjK51HLK/JXqyfkSLt+HXXE8j1aWyBYWC01NTSVaK489jgc40mdTdKdTWVt94sMlFESV&#10;/l4K574JB/10/p1zWTWJpy31FwSIzGtmiDiH3cgjjcf98H7ao27rmoW6S3PqGkmv9Qz7opEqFEBI&#10;A527T7v1P7a04s2TykMWVnKBUGKRmWnWOTlSQp4BGDzng/fWsOXkSKOJpJGO1EVSST8Aa6Z1LU2r&#10;8QJKaZayjs1dAux4pYPdIoyfYy4DH/pIB++oOoOhOmrTSK1N1PMlxWMSlp9qAgj+le589jrYs8eF&#10;LscsqfDFy0JabEzT3GWlrbiP+RT5MsUDZ7vjhiPjPjWa97jeN1Tc79UVJ5ZYEV8yAH+hMbVHcDgd&#10;uNVuirfS1BrJqinFdLEAtLTZ2xs5z/MkPiNQMn5yBq/U3KvqTF6d+M7sTEIaWHbgeMYx7R4J8DRy&#10;7LabInedP/tdQWmqETt7ZDG0csuefccZH98carzx26hzJKy1VxBx6QJlijA49xb8x/TUdxjqnk2T&#10;XGSpkX86xNkAfJOcf66rQwRBDMschCDln4Gf20JewlqTcrkCj1EskbtkRgkouPGBwMalgs7snpyl&#10;cDk4fd+uR41HPVOY1jpyI0DZKjO1/nI1epamRI8SSR4PgSBRj7hhg6FylQLUl0bU9HTW4Hekcxzy&#10;4XgjPb51Za4xbI4VoqWReeFi9y58D4/bVV6lcOwV51Ud4HjkwP0GDjVJ5VldZINgQtgyMPyDv27l&#10;v8tVtlLsCpMMCpgqN6PbYG47bACp++ORrWW32x8SvBWRKTym8sv9yM6Fx3GqmqWioGlVmGTM/D4H&#10;ck9lGrNJPRQT5+vuVdU7SWkgqNifpk8nUUGgakvIVordb4YzUrUvHuP5JGLBsfrjnWZLDHOgro7k&#10;IAMlilOeFPj82P7nVGlT6+cyUdhqKggESSCZmCt87+PvwdWbjR9QzxA/yTC68wipRcA8AEZ5/uf2&#10;1VOwfdfYNu1A1NT+vHcmqochcsNjLn5GSMfodURPMyFo5pAf6iHI7ffTPZKDp+lt4NynWvnIIaCO&#10;YvGMf04X40Lq6u2Vs0rR2mkpaftiFnjk+M9yM/ror+Q4s63VTWuCl/gyJR1UBSOiliMhiCgscqF/&#10;MQTzwcAgaF0d46agrlpaNz6ELrIiUE5hCOB3Dkk5z4bOMZ050fRMsrSVdyuDU9dUw/SwP6P1EgVV&#10;2l98ZAjO7K8A4AOeTpFt/wCGd4qpZ3vMSUtXSOm2koniEcsW/DZffmLcCCCykYz5GNcfF6M5Sjv5&#10;RPzY5W6+UM1G9VXdRQK8bLKQkwqJZJxhhGFKLlsLj2nBPbGToo9ZVtdGljrVpauaVd9RWVmZomce&#10;2deFVWU5ABOWX29gDpUbo20dNdS/UWu63CeKaCR6OmplSpJ2r/XOV2phiFygYk4xjRbpuou1X0//&#10;ABK/eile8hw7SF1kRCQp2H2oWGTuYZITgc6W9LCb9SD4Qt2uQu1zrYqihapuZqbk8gSuqIF9RJ5C&#10;jKGUHhewyiggnJOO2rFFFZ5LZUVwr6C41crpHWTiPZGVDLB6UYUgeps3EyAbvAwOdJd/qJ7zXKsh&#10;NJQ4SeeGOVEb2lvYi9kLckZH9TDyBqe4VFRdRTRU8FLFS1Ea/URegtMEiMgwgC/lLAd8ZJX41Uk+&#10;77BoaepOh7DXW6SsssReGBBFFFIyCN1TO1iqkbiASM9htzjknS9ZuhLpXNDJb6kTgqxkZGMUDxkg&#10;AAHdudV9zEcZ2qG86v119obHVUdBAYUlpEMcJjXc4V8bWYtgucDjPOG+Do0nWlTU3GaChvKSQPEq&#10;1awBDngER7QARyFVQML3JPOiuW588fkUpUIfV1tr7HXNSj/7ZUcjf8PWUdIWnRtu9Y5MjaH2EtgZ&#10;4wftqnAs8z008McK0VYoPrxRFNiDj38cqTg5+AdOz2y2XehR+o9kVfR+pUhhVxRRwQsMbdsZPqNk&#10;BixOM5GNCbrRWwvb7bD1XU01TVzehTExLKCjNtKRFsrubPk494B76NK6iu/Jd8i5eYYqCRCi2SSV&#10;mfMlO/qbJexAVSHBxyHAIO7zqWydRw09QYsrPTj/AJ8bbxCrqRyApHbaDuHfzoR1bY6Sx3KrsF4l&#10;kM9HTGW3VMTfzKOMsW9KZB7d23OAPykgHjOFqovJqFY0sMlBGNoiEgDgAZJ9U43O3nI4+2tU9LuS&#10;QW1s7nN1saOaf6Zc7xk+mJd8pIw3uJxsJCk7SBjHY61fqalSoighaWOrcO31MTuY4G2Ev7yBjbzl&#10;uc5+dcKiv9WtZNFUNNKZi6yEOzB1blseQpU9gANFaPqZEqfVEyMUlDyRiV41kUdsjnLZwSANvHbz&#10;rLL6avJbg0d6sV/Znkq5/Rmt9PEvpMGDshBHhsHtuO4A+NA+p7jSzXNYoxLBc4A0tPP6QCCBlwVH&#10;HGSV7k/JGuX09+lmllr6alkrKUBsgqFFOzAgFlQDJyTgHn450ydP173N4oRBRVVRBEFlq5VlMTqp&#10;yEOMZYA/kOf2xjSXoo41fwCotAmrpbvb6WC29Rxy1aoWkpzCnrbklYKMSnhkzyCpxxjPJ0x2u43u&#10;Gx1dXbWMNPTIKSkpym9qglxubge0dz4JLEDOj1PZpKyxVSX2KETtLvSOzJmOJFG0Mjdhkjcyjj29&#10;gdEobdT2WyU1HQwulRDAEzHiSRzuJV8nj3Aj3bdwLHGinqMTi00m7/Qfv4+4uU1TeKir/h19ap+s&#10;+lArD6ZR4JWXKxbVHYAqDgZBwDzrWqnuRqxHX01PRmkiEVO6RieNmLAgNgkgHyMHwc501zJVmpV5&#10;qCqVIYStK9RIrQggY3smN/cHsDkrnPnUl39BFgqQN03orHWU6j/5gM2BtK7QpXccMTk+5dZnlgpc&#10;rsCfQLttDJWWVZbnb5vWEWwsVEalCcEL39owMlv6fnOdSzWC5V8UMFvvSQJtUSDYNiOQyplONqHb&#10;gEfHPB0x2e1WyS1U1baaiqicQxxq6zgCNlb8+QBwcEHvg+NR2a1VlBcLrI91gennIb1J1yoHJCkc&#10;bFDHGBnnnWCWp3Sk8b5+BdULz2mlANPW3CspoImCrJI+xy6jhN+MH42qBkADxzW6lSuhtS1UZjjo&#10;5JYA7yCQzz7nxlYeAyk4JJ2k4A++j1ReYqavqKSSuf1HoDVwUq+5VHJL7cHsSTjsQecY45vaur2u&#10;sddQ1lRM0NZG+8sTgoSBjd2DcYGMc/OmYPXklJrj/gG1Y1dNwz9O0sk1WYKWtSaSUJUSAumWzEki&#10;g4UhRkqOOQCDjVya5U9ZboWrqtaSmlVKh6CFwgnXOIlhJGSwPI5BwT+pXL1Nb+pLb6sNfDTMsDSV&#10;EZ2hmypCEN+ZiSBktn9snS3FJTdQU9Cav1KiSP0Yvp04eNYic4PAYtnOSc5b4GuphjBxc5LySrOh&#10;t1Tbelb7TUdLbnnDD0pFjfdiR49rxHGGZlJGfBwBzq1U9QVEHSVwnppaqWc5kM61Ib2bkO9s4UMN&#10;w3KCOwA1yC7dTU9TcVhp1SKCjYsy1MZyEDZwCpLMyn+oZ4HnGrbXqoanYhWFU0atG0TRtuVWzlgQ&#10;AqsCDz2znTcumaS2cK7C2sdrReqh7rItY+71I2i+ql9RWXgOjEnOAHBUDJBB47aJIYmha91lySlU&#10;xzxO4oxHLII9hDbieQQQSSrElOMZ1zOr6kY0zGlgkpqalkM9TRPNhnZ8H1Cw7YBHYY8550d9Q3Gy&#10;JSRz1tatwlEktvJEapjjOdxZ25IxkEA551UsKUt0uL4I412Ebb1UlyvFLV0UsbWz1N7bUZ5fSizl&#10;gc8twCcAEf30nXHrCb+JQ1Vwmkq5asyNP6s7bAjvlfYRxtBI7Z7jtzrF3Wq6dsVwpY7bTKlR6XpS&#10;I0akLuJlUhSdre0Db3+daUVwb+HQ0jW2MXgUjVNNMqRRtFuJxncDuyMg47btasWOFXDlMNRroYr/&#10;ANQ3E9O0sxmf62aGbiigkUqoKhGDZKBTnkLjGMYyTot0vVXie1VVbfKdyIJWhaOoKQOrMPYsDOPz&#10;chieTj9hoFZKSeQ2X1LnCtyilkDvCgH06kmQlQrAHCqBj9xnTRcb7TOsaV8VQ1TcJkwayNnmlcq3&#10;pyMXHPgYPbP21i1MPSglBXJsGSrwYF7jpX+oalzJv/kqYFaKAscbiMlpH9uPd5557AXWdSx1KrRR&#10;S11XJU1MkjvTABnZMgs3G5xkjknaNpGONLVPfaGutfqT0AoQGKenCzIucEhQSfbzk8c5B1So7ddT&#10;aI4Gr7fSUkHqNLUyTb3lgYglBtXP5gd2QM8ZOBq8GK/x8Mm1vsfbjfFoK27VUFVVevNJCYfRKe5l&#10;XBHuIDHLYPjH99Erlfqa3zWq33G800LED2TpHICARuJSPBAyx2vu7jjI0n2+gpq7o+oqfVpvqKeO&#10;KRaqozsCHALjjO0gcnxjxoDdOnL7eeoIpno3EaOxqanHqRoi4A9yEk55ATOef31NO0uJcfmdn6po&#10;5Tz7sStJRXHNNJJnTbhVCXMdnnNVHOximp5ap4vTjXJLA5BZu3OeP7aSZr5JaKaohQzO0gUiJf8A&#10;h1Cs5IZpE/mMcgjuCMYzzreqihttS815t89c9TIxpaIVCPUJzy7Ko2xg7Vwpy5/bWtTf7f0rUz3t&#10;LdLW1/CrHWqDChHuQ5z78HuGB5GmRuWZLxz/AMAw07xfT8ikud0f+Qm0sl2ENf1JR2mWSopx6QFQ&#10;tJIsfBRnMhLPk+Ch45GqiW3oe22iMXKBqyaUbpxFcGlTuCFOxMYB8DBydJVy6hq7tRtfLvbpKquk&#10;ndggUpHNkAgu57KPdhVJJxyRjk9ZqmOa400F+tluSIQ/8UY6WOBId3AIkQ5+B5PfjWv05RVnKe5L&#10;sG9QWf8AivVU9l6bsVXVyhzNE9HG8/tZQdqYb2r9z8nPOmqw/hPWU6pLfLtFZG+maR4UZZJooxkO&#10;zMvcg8Yzjxo034ndK26Sk6eslrFFTpURx1jsI0cqj+/cE9zk7eMnyPnGh9VduoGW23mkFK81wjmi&#10;jppmLKId7Mu5eMMSc4PH38aa5RhD3ElklVDxben+n+nqKntfT3S0taJYRJUTVCbpn3HgszHjA5wM&#10;DngaDdSXKcQVtRWUs0VvteTKNwVmwNqrlvbnjAxuDHsONI9wut2hoq43rr4LWTsirHRo8hUpgFAw&#10;OFAznttOD88DIbstZWRy/wAWSSSlPqSXGXOODj2BixHHPHGe3jSm1J7l+wim3Yx1fXMCdPw1VDYK&#10;GjinYx7/AKsxM3OThVUFwDySTyfGO6mb/NCWp45zM0caj1JMs0LLwEGD+Xs3HcgDjTbXzW3qCwtS&#10;1NdBFQ0s4H1SxlGZ8ZCBcbi204PbIPOCNLN26YtTkJQXuJlDDMZp2dWbHjaQd2mb4BpokkdrxCl1&#10;raeoarpvarrLncT/AEMvdQRz/bUNRiroJQtHGqbt3pKWRpAByM+T3/tqhUWC/wBmaNoFYF2DRxxR&#10;lJSBnG4MAAvzzq20dxe3GdrbUxNGQxdZfVxlhxkdyP8AQaVNWrXIS5CPS11p6WhSemt0FVXJGJKf&#10;+KplIQG/Pj8qgDPubJJxjHfTHbPxOuUNxee63uu6hcQkU9Hb6UvSQyHABzxu29/ueM65/TI1RUpS&#10;VLSVKzsB6W4bSdwwWxyw8+3n76MU/UtHSzPaaWC41VJLnZSUsYSNznGwA+4HIBJ79jqo4U0ySddF&#10;qOmunUMs1yqJ+qKeZpfe1U8Y3vkEYj4wAcdhxx3760roOorjQxx3Ono4aeNvp4a5mNVMrCTPc+/G&#10;STgDI8atXatnqLZ6FRHe6F6MAwMuX9RhjDMVGSAM8H45HnUFnNaTV4MjRwzktV18wXYV2kbUU/nJ&#10;559vI5zoZJpWBubGy3UVtjoKek6o6jq776CvshmgOFAw25sqXOMjAJBGcatW4dNV1RLRdNwWUVtO&#10;cpJOoaaUqcthpM7k29iPg50j1/Uz07fSikiroVp3eGtuSkPK5OSyIpAOe3JJx5I1Y6fjdKd66a1V&#10;JhkVUaK2wsoiUjcQ8zkhePCHJ8kdtUlJIFpvs6D/AAyzRPVz3Cuts7RMslPHNlBGGGAX3HAGQOc8&#10;/bV+33a2w3J6Oa80aqUTZSwWtpHDkDhWACsMnjA++ucwXzpm4XxK+3dG3i7zQTJviqJSELKAA2AD&#10;llAOAeBnOjF367MVNHSXW3TVEknqiGeCIIqkkEYY45Ue3jvjOdEr/UiRc6z/ABHobPdYbXFJbr3D&#10;LG5kSmRHImVtqo68c85ye3YaRq2Xqjqo3WymzW61U01UtY4mq1pjAwGcnccvkDnAPPbHbWtZcbLS&#10;SxVdMtLbp4YiaaipIgZCWXH/ABEpB5OMlRzz40pPKJpjW19skr3kaQu7t3J7At3447DTU030HGNh&#10;cWaOIM9xu9BBRgr6bo3rip7bgMDI/UjI0y9UT2S29KiitFrp6uouB2U+5BkeCw43YxzzkfOkKtp6&#10;D0ROtbMlXtw9DKp2gdso2MMOexwdap9YwjWWaR1SMxBAxJQH4UcfryNXGK7C2fJNaLPV0Nas0jU8&#10;ySB020tQkgX2k5YA7gOD40OujT3GdJ6hJ6md098iqSRg8bfgAf76NQW+tce8SDJ9jTsF/wAhnGvS&#10;WK+mWnqKOljBAwrxzruYjueOQeO/Gi3pSthRaXLNun6yht9HOnoJb/UUQM5p2eQkjIyMc984PjQD&#10;qOrgW8SyUk6Tmqh2SyRQmNQ3wuOc+O2meHo3q6VEr6uy1soUkq9Qq7GPySSM48fbQ262zqGmdGl6&#10;fq4pIWGHFNnYR4O3Of8AfVwnFStMZGXNiwG4pvT3mQLtYYKlcf8AprUtM6su4Og8lsYH21YaX6iS&#10;R3mO7OHOzbt55Xb4/X9NU5XETl2IO4nO3v8AY60eR1sswOEV5GkIZfCqCG/7atW2krbhKfoo5ZFX&#10;8z+iuIz8ljwBov8Ah903XX24LJT0v1SfEZIVPhpWH5V+w9x10ev6Zt1BQQyXp5bkTMsbhcRU9Nny&#10;seRgfLHJ0LdMRky06OZS9PzzMDJcLVK4GUaAhpPg52f799Zj6QqKjYqXRJJPUGP+HYYGD2z5+2uq&#10;XGhpqSBDSUlH6wB9B5PajADkAqM54GlS7163KxVFytVfMs0K7pqKSfKjb3yuOQP0HjVbpC1lk+hb&#10;oejaiVStRWpGrgbiISXb/pGTjv8AOr1N0VT0dVHUS11Q2D/ymiAyf2PbRuiu8Nw6daviqQ1PAo9d&#10;GIDRDydvfHPj7aiesWnaKmqal1jqcCKd3GFJ/Lye2quXRHkn0Vbj0pU1cRY3/aB/8tA8ASMHzwvY&#10;898H76Xa6xVNkgaepqaTcuGjjMpVzz47azV1ldBdZoK/6pqlJNkMj/lGDzkDsTxyNXIpq2imepfp&#10;ykhbIMkzhppCSe/PG0/PjOdWrCV+SOK105pYquWpSP1k3hIgFcg/1Fe//wCDVi2UFkSKWSvroHRG&#10;XMIVoyx8Hkf550NvVTV9SXREgVY2jiY4ZcKqp3AOP04Hk+NHLHYKz1fpZainlYpuLJGWCn7jgnH+&#10;2haa5I26OtVV5t9FZvoobZVUdBRUomp66eLLJk8ja7bm3KMnPByDg54p2u7Ut1s8tb1BRQ3JXVfQ&#10;pqiF1WHDhkLCNwGXbzhsHnwDqa8XCfqetpLXTLPdRAjzM1ThJ58LsYGRAABj4Az9xpehs9V09d5a&#10;6Z6k2uF4itHJH6iTSEDERKADJyMZG08d9cZ48cU9r9xG0xkqbvbqe3LNZTR0EyQ5DycRs5yEHpqP&#10;5agEjv2GD20Du1fYpKSpr636aGqngAijpY5izztlU3sSNqrwRgf1YyRqxaJTcKq5SXygt1XVVSLT&#10;l2gC/wALI3bUwCF3gdgvtLDDEaUBSVcsNwulRGslFRSCKoqJtvobcnC7gSpc4wEQNyDznV6aLj7Z&#10;FNWwrbbh9TZaqSeBpbv6qSrT+gUDYbmM5wQo5wQc/cA6om93ivgX6anSoNOvpj6emMsJUKCQSRwf&#10;y5JOfv51DDbLrN07SXG3wGogZxTopyzxtK5Cj3/mG0ZzuGAPGNCaq/NX1k0FXX/R09NJs+lyPRKr&#10;7AV5wTxkn7+db4QUroijyE6W5VE9CtXN68MiMFaohAVkVT3Axgn8w3Zz2741Nbro9PbnNPJ9O8uw&#10;yqsGXKBcnGO4z2HyTnS7XXCqopooKyqgqUaIKjU8hc4IyAQcePONZtlftUR0kYeph/nIvqn+ZgY3&#10;Kc8N9gOcat4fsXtOi22muV4jrZpqlIhGEkjkV1gLbsMqByBknHOCMeeNW55Wp79GbeJ7pLBT1UdH&#10;TCn9aGjaYBSwUkjAGSSw9xzgjGli23uputPGtYaSISRHCVFOZXjGcN6ZHfhTyQQD58auWJr5TdX0&#10;8lrPqvUUbsGlqt0awLkPK0mMxKMcjj8wxjjWf0ZRnfQqmmSjo+q6i6cR75R0kN3qM1QuVEqcQhhG&#10;UkAIGCvbIyMHJweE5OhOpjd5bbY0qK5459izsvphYxhg0gbgLjznnHGdPiXWgrbtU106VrCNVji2&#10;KZYUV2AyzKuGOCPBIzgnnTfY7xReitJSrDKYTPKGmqI5ZHcxsok9MNtG0bQASMYJydaNPknHnI/0&#10;DjOnycSunSEtk/EGe1pDLJI49SmCghgMAlgEYnZjdt/qxwcHjTxQfh3aqlI3rLr9BQtsl9EoEZ3A&#10;GWyTuZR7sDGRnVi2v06rpTUE8tJXUNVs+lnqAPUDrncrbV2k54B455OpZb9e5K0QX+xSR3YTiOf/&#10;AIEpJExIKt6hOCCAQPADMB40rUZsk+YcFym3yU7j0xVXir22ytgqLYhjhaKYhgCoKpGO2459xYDI&#10;5HBwNMdkEtpo6NJKFYo5YykcdIoc1X8xlLKqgsQPaACBxk51bSmo6CnD3CA1ppnY0sMq8I3BG4jB&#10;cZ75HGPOdM1RPU0lvpLZW17JdJ2Xe1JB7Yoyh3xIXOVcgDJBBOO3GuVm1sXHZN3YN32UXn/h4pqe&#10;Y0sW8NK0ZxIUUHDAkHaSCwOe4xz30WDzx18cstZFO0S+ptSYJhShLYwO2O5OAP11TlZIKaf16KEw&#10;U0r4MtOXapUoGGYwSAueGKjtkYOdLdorFudrkoaSGrFOw3mQybXiVmL+h/1YbOC39KkcY0mWCM4b&#10;o+SDRfbjTR08K75hXPBtQxQLIYiGIPJOd+08fGex1UtD2+4y1MbwitSOnFPL6PqIQ2dqrkjhlUgl&#10;2PHgZ0GtcN4vNKiUdpqaGropzSmrSoZYJW43gY4yVHuOc54GDzpzEPpQU1suV5e6qnuSkdsK+GG3&#10;CAktjjvnHOsOqy4NKqnK5eEuw0tytgy03BaPpCRqmjenaAVKTU0q+p/MMx44J3Btwwfvnxpa6gSa&#10;soaastlNWwrUw/WPSb2YSxnOSCvc8NwxG4EY1J+InUVQ9HFbOmqxzXJWLDPUU8fpRbdpJQSZwxyR&#10;k8LxoT1HcbvSWp7hVNFJ6kitJiWaL1GbCqoX8pICjgkcDQaTT2/Vapzd038/mBJro0WrgFfaq2pj&#10;ZqOppKh6YUz52Mxwp5O1Qp48jHBByNIfU8dPSX+eGjrqip3ghJPRwjoOTleQrZDZ88ffRT68W6tu&#10;AvdHbFhpYPR9Ood5KaAszP6AA/O3Iz3xgHxoRcfqI7YlVS01Z6KR/wAunlldWkJY52qcMBg5BPOB&#10;xka9Lg03ptclxgbUVRcKFa+lhuBo/racTVbQqC0isQFVWONuTjKkDGD40MoZ5qa5iCjlVy2/bvcM&#10;PSUHJbBBHA75OpqL0obUtSRPJWCSSnipUUhpCygA98ge7g+f9CPSVJFTUNfVNDOxqEEEbTbG9EZ5&#10;R1bH9WcnkY+Nbm6TGUkuQdQ1lFUVqvU1JgimCRysHQTFtwJRWwdwI7jIAB1ct0FKl0lWKnppaB3f&#10;6fdsZs7SuwrtHu7EeFJHk8Qx2O011TFTvWLDSxzSS1a06fzZCgORGwO0AgEZIGATxkjUl2vFFHQJ&#10;FarTaLVTQzsE+kLTyem67WM7v+c8g9gOONNcVXDLteChXi8UtX6NTR1EEUAjdmSEMhDDaNxPHO3l&#10;e/BHfVq2fTQ0Num9Wa2xzPLLLMKcgKAc7QCcdux47jU9LfaW5WoW+smMMEKMu2GjE4lHJ27MhEx+&#10;bPB1mHqeupGiVblLNS1EXorUiM+mSuDl0P8AV+XcvxjBPB0rKrjtSKm7VUMdB0zHdoWq/wDjLhRR&#10;GI01LNO9O9Q8mNitvVfYQxYnPbgZ5yYvL0dztNNSS3Wm/wCGd4TU2yTAYNhFEjKFAGcgouOF/cod&#10;76nkeiqISKyRnnBNRA0g3qsYAQYOxAM5wBnsBxo30HVpVqkMfoPJEqyzQqREJY2wp4AGSO+dYdQ5&#10;4sLmn0K9yKn/AIfr3rNtdM1FW1CBoZYH3Qo4digcg5JbnGDkcZzoV1fUXCC9W4yUjhaBIUldHJSV&#10;1G7cufGAe+exP205XGNYnkt7OzCNiqlmOWXnax4HPcceQdRTV1sFRRyVVLRXBo6hZ5aeoz6cRXhS&#10;cHLkjOc8D7nWTT66WTItytBb7fJXuvTF+vFUK+is4lsczvVmKapWFFcqDNtZuRuwvKjHY8c6pw9C&#10;9aUNvqKenWiAMKCSKa4ZKq4G2PKjnJKnkjGD850UuXXfUcyxSXl6OrASSmlp9gUYJzuGB7CVwoPJ&#10;C/31dg69WoqvqK+nkD1dzjra9E9ixxRqNsMS5zyQCSf05yddNZ4dMHcwpbenpqWguNXeVoIKNIhQ&#10;1KgkAsCcwoQMsSxOOOM86H9SdLW2KtitPrVdpvZgE4pZ5w8MKMRsYmNcgALgZ3Ng4J1Uu18nuFXV&#10;5qhFMky1qqwyonmZy20dhtGzvnueNCun7hBNeE6gnqHN4ng+naV5GZy4cZY5PcYB1jWRRg+DZrZy&#10;jqZ80wpUfh1HV9Y0vSxvMMlVSYmqhJGyQy8mSTYVy5Iz5A7aH9QVthjf6WrojXUZMjsmNo9rkJGW&#10;7hSMMQMHgZ1noq+mrvt9vkddIrV9U08YMuZHBG2dcj/p936aCrQQ9X/irF0zLVT0UEbx5eIj3wqu&#10;ZDk8KQDnJyO+ijH1dQodbVf7Dsbb0eRN+Y/tIZ7Sj9cV22y2qqRaCERxPIVNFTqcnYdoDDOB7Vyf&#10;ONG16EtNpmk/jt1MdfVB1jkgVaem3EAAxl8gyBfDcnnGNUuqOunlrmtfR4ltVitlOx9Slcx+tsIB&#10;G5eWJKgk8k40jTdXdRXWgnoghpjUzIY5qxh7Ziwy8SMCysQSD3xnOfnp44pRpI5u1vo6DD0PY7bN&#10;DXy9V3aFmdojVVccIAk7LlyBsPIxnIJ+2q9dRWl6i4xTX2vtz05NO09dAh9RxwGjkVhvxu47Agga&#10;S7j1PX1lXeKVwLzVCiWCoM42rULDtCyYXgMu3du8899DZ5blNUJWdSSh0jp0Bo5UQ5Q+5dpwAoxx&#10;k/bvqTSl2HHE3y2by2m1QwfWWy+fxX0yUeOS3shh28YkVmzt+cA6XYXnqKurnqN0NVOj7XjVQDj3&#10;cL45HYaK36P1wKiNYJrdK+Vp5RgxkgA5XJfcB3JzkjvjGpbfaV9CKUJK/r7vQgpFwY05yz7wV5HP&#10;O0D50a2pD4wjHllKkkrGxTrKtW4ycJF6eGOBz4BwB/66IR364W6jmo46x6V/UV2elm3Mw7Y3DkgZ&#10;yQCORqA02LfHVyRQQmTIEbTBZJABySP0wccfbnUFPLM9RbokqaS3Uk8rqKv6fEKgHGT5O3lTznQO&#10;KbsueKPaHmnqUrIWNslgt9Okf/z0irLNIo4JeVstkkZ2rtAzjOhk3UInpqi3RV96kifId09MGQcd&#10;gcgg8+dL9ReI2yIopGhjJjYIgMUj55ZQeTnx9tU0rozVxy0ML70QiKJDuU99zFSMkYz/AJaWsTMr&#10;hz0NL0tLDaqSCxUfUU0VS5X1mlzAF7HCj8pzn8uP89U6qw9T9NdPfxCC6wKskmx/omAdwfDMQC3H&#10;9IP66GS3y5SRU4uWIhCVFPlgVcZzxzwM+R/rr1fU1wnjqpwlekvtjp5MNH3zhVHPf486JKS4Zai0&#10;CaXqC4WwyrT1Gw+31CDgkK2SufAJ7jz+mmO5/wAfq4zXwzVMVNXUm6QSSEs68MS5GFCjOBwPtnRG&#10;32jp63GG63KFIGRWK0s0nsVz33f4vGPtxjjUdzu9Xfa+nrIWUpTOPRpp4WNOzEcMAv5yAf07cY1l&#10;WdZcm3FHhdv/AKLco+ALZ7nTUFfHX1sj1a0gBpoSu9FZ8ZYjscdxxjRh/wASOo5PU+mprfPS0rAH&#10;1YctOO/JzweOy7RovTXKstUb1FRTyVUrR5SmMwii2/8ASFAB/fkfGtqCoess8MlTaLbHdGJ9BjGJ&#10;I413e3JY44yTwM61qPloU5RfNA25dZdY3Slgmty1NPTrIzRxW2nMUGQcgkKvuYHOSSc5/bQKS61X&#10;UF7mbqGamSoERRSaUReowydpIACtyOePvpqq+n7/AFFR9TRdYVBkk2rJ6xkijTAGQgUnGcY4Hzpd&#10;vX/i2CeeS4U6SjOVmiyUAPBUnv2/tq3HguO19ARRQxwSFppYKlFdQrQgqW8YYHWy1MUkMaUqGZiQ&#10;CuNoJxycDv276u9QUMNNRwywUplaqQtC6YKlQOe3bGq0FMnq5r5qBV9FZFLszOePOzgH98jQKKqx&#10;qVrkxLBI0xm9RXaGQFoUiBKA/Hz/AJkatwUNwkieWG1zRkkpJNvOCSfb7ewB+edVLRWRbBDR1MtP&#10;EJS2GjEhLYwCSeQuedXlvVyeSKjEsdTGCWjWOLhyDy3p9j+v66KvBJfY0qILjRUD1tXWU8qwN7kh&#10;3N3OAu4DAP6616c6zrrRVN6cK1MhcMsk39C+cKOC3wTqxJcHqK6khuTVixSY3gRLFEuAcMqhh478&#10;c6jq+nunriWnob9PHMpHqCan9Jd3gDv/AL6vbB9lKKXZYj64v9wrIKWuq0qlkcpHFJIVVS3fP+7Y&#10;8azLdWeaRacUiE/82pM0iBwpGSpyWIyO/GdAbr0xf6L1H9GKqVc5ETCRkGO+eDn9PnQuglihbdNu&#10;WOFclWxvZx2BB/18anoQfKDUIvoaZ7pBdI3SaKC6TM21nWJmmck8bCAg2jyWzqx0N0VN1DcpXBip&#10;KKDmeN6hZWUfHAH/AH1npaakaj/iN0eeqkklDpRwz+nHt5HvYnOP+lRk9+NHJepLtJb4rfa0orJT&#10;Rs0np0sG3v5Jbk4+/wCuk5Mrx3GJTk48IZLz1NZLX05XWu3CWmt1KBChpqZo/Ud1OJAWxkq64Jzj&#10;BGknoC/pU09fZepr3DJDWRMFkqKoMEbHHJ7ZOhdWamsnmFxuE9buAzI4RgcdgNzdv0A0In+khjP0&#10;80mdxUqUAI+4Yj/LTscltoqMEX7P1VNTWKO1cF6OraenqN2d6BSoj+3Pn41StM1RFb6+eRzHDXgR&#10;1FSFzuUtlkUeWPH6DVmx9O1NewrqiklprOil3nZAdzA425H37aF3C4w107Ns+kiVQIYY3yqAfHbv&#10;57HTr54GbU+j38VqLZM38EiiSidGj98YLOrDBD55/wDY1ckqpqywwW+o9Jnhl9RDgL7SOAR450Fj&#10;mjmqJJJxthQZOFyzn4/XXmrSTvihTOMZl5IX7Hxo2rI42G4ZKeSKYSiUTuAMNgoCOxK/Y/GrNLXV&#10;ZuEKUsxV5AsZw59qge7Pj/00siuqmp/SRFYuSA68nOfH6caaqaGSmgiqa+jgkmERjVopR79x7sfk&#10;c+NC00LlGuwxDNT0cUj/AFkHoxhpM7sHGeTg8jn9tTPeLfGhK3eiJmBXO8En7A/06BJLa6mPiUUs&#10;3YRzAKznwQTxg/fS9fbZsYMi/wA4thowv5vv3OdUkn2DGCb5PoWko7bNQUFFRrDco4pJJqqpnjkS&#10;JPIfc2MpnOB4bjHgqfV1TR3SuN+a41EZolEfoVOZY1SNvZtHA2gsNqjJ5A55OqtrNZDSCrLyy0qH&#10;042GTEhJ3OEOTvPkcHg5++j8/WVRdbdFR3mnMkVNMs6VqTHcdxKosig5AJBHHIwM8a5yx7X1yVHh&#10;8ge022torzWdXW+CS30op2FLBRqR9cQoLRsf/pjI3E4xxkY0wdOXKK72epheCax1l4jZZqqCZ5YA&#10;8oKNL6UnCMc4LJjueR5FXm59TU/UVPc6bp93o2X/AIpZ4VMahgd3PCFiM4PJxobX9TUYr1a4zfVT&#10;BWWSRFWLYMDaPaDuHGMY7nOdBlwZMkU/84Llb5Q1SdNWu22+LpqBFiooFZIrlD60BlqH2qyMgJMu&#10;cA8naRxkDXMOvunKGzxRUdqqKqskhZlq6iq9OFZ33H/kxZJZRjl84+Bpgt/VgeWvraueVZpFMVOX&#10;Hqeku1snnJbvt4576r3T06GGrkNC7VIh9RCY2KpGygjY3cZBB74Ge3Gm4PUhL38lwu+Tm80VbEsj&#10;MkzB8FiOR27HzwP21XkLMSu33Pgj2EEftrpFJbqO5UEVTb6pEYQNEKOpdgwdFJISQcNwCwzwcY0B&#10;jtUU8YuNWop2LqqxTTcTPxwu357f666EZ8coaivZKhpKOS1z1lXbnZ1M8sQDRucnBIHnHAA7nJPb&#10;TRcus7hTxU3TNqt8VNBKYgamVFMrsv5XZmyp457lexPYYKWPpu11DRvWCWCKnPqRQ+l+cKwDS5AG&#10;5wCBlsA+M4I0T/8AD1PD6a1cqmL6dqYtUABJIz2XBAAbO0DHwD2B1mnqscZfcByimJdqrqG1VEBi&#10;q6+COTcheZkDvDgg4P5XDE9yR9vnT307c53r4paVh9VXR+jNUkIyCJYyI+FxjDEYYZJAYedUv/sU&#10;0FzkhqaC4pbXmk9FVfKIgGMcuTtIO7scY54Gjdmhp2mnpqO3TLFEHip/XwI32Dbyw7KzqTk+MkDn&#10;GkZc2OSc4cgNrsD3K23O/QP/ABH04WwomnkJ9MlBt9J9pO8tgHeB2x250eoKy2WWf6iGW43B3CK8&#10;lRK0skDtxsCg4GMcYIIBIOdWImpf4gZ4bVRzz/8AJZBmSNJsYPplsZyBzgYPfJ1vW0VlqLotvVLL&#10;T3gqJCjy7Zc492wJhiwHfOOT3OkZNQ5e2uAtylxRvaetaL+PTLQwSpJTxmOYRUW9PSX8wLE5IJIA&#10;z5Axg6KdQVrRUfpmFKmtmLGCKNSJWkJGQCCTkdyPkDOiFpioaGtipEtKlaeN9kiTlYs45AwcOuGO&#10;Sec40JqqH6Kri/g89FCIVZy+5pH27mLlHGc8A9/bjv21ypKDd4wPaUq63Wvp95qm6NLSmojBSgic&#10;SV1UyqGLsysfTj4OSecZznQmkorrUR08t8uMtHbfoY5qiVVjWUZZmihAyWZidvJxwc6t2Giu6NUV&#10;FwaUyVkEjk1VW8m5AGYIWjIGcfOcAKOBnQipmrbWlRfrzZ6eoeso2hpmqkecKxwFkOWxuwP8jjGt&#10;WPHL8Lly/wDOCNrpDR0tV0nTPTMtdcaqSCnuNR6ltimcuUhZmChIlwSOMbztDH9Mma83VJ0hFSJ6&#10;NpAHhSWRIZjuH9EYJKtj/Ee2SNc3/iEV0nuNVHVUtZcJIImLTMYY3CHIWP8Aw7cKoAwTk9u+s9RG&#10;6fwyhmqLspmmg9Nkoyar2ooXYZDxkZAxk47DjWbL9LxPUPUPtv8A4BdtUO1z+smqoLbTUElfUsGM&#10;7GdVVV3ZBYRnAAAxnnIAAJxqreup4GrpqKqhrvo1iCKqqqRDB9p7nbgbucjBI5zpBprv1jQSQUts&#10;juLNX0wV5448sQHYbRJghQMc4/TVGvudRNc/SXe8tOysRVpuYFRy5QHCKvjJydaP/HylkUpVRSg0&#10;GaC5Ch6rpbrHRPTCVzGyiMmf09pDsH2ke4DOcHdzrNxlo7t1HPXVNNJTVdQpRZp5XldQ6Z37VUbc&#10;g/qNBf41TKhgjX06RJCwEjZ3Pu3Ar8Z5z+umai6/Vds0URpAzL9QCSxlAwAoPBC88/cAeda8sskU&#10;tkft2HboXr9DQ09n9A+oVpnRyXjKPtIA9y8YTgYx37Z51XmuJjNHD6frU5VXkpiu3JUABT5APjBG&#10;Oe+rvVXU1su1NcqGkarpyxJdplDBdp9qd88leRx30EhuKXSNkQEPGh9CJxvSM5HIGOD35ydP07nK&#10;F5I0/wD4GJ2uUaPcJ9tOiypRxs0jQUsL+wpnAPHfntu54PjWbZC9fPLNc5z9MgO/8itnIwCe+M9+&#10;+oLjXLGkBi9OoMw2uZUyJCDycEblJ4xj48al6blluNWD6lOlS7OYxMAoiQ8GRBwAy9xn4J++tfNW&#10;i/FkUtxNEx/lBaL1jDHNtwE5yRwOeSeTzjW1Rc5jPUT1BUx1YKVdPHJgMPDJ4Vh3+D2PGpJLZQIt&#10;NPSyVlVX1FU/08Ho4UwgAKxwSQ5cn2n9eMjXqrp2vq4Jgs1EtbHOI3U1W7exYjtjKYKkHPHb9yuK&#10;5Y1ba5LA9K7S01DZlkSUGIrUPMQ20j3SEYwTwRz+XA50/wBqpKCxxrBToZZFUmSYL/PycBgR5VsA&#10;7f6SOM8Er/SEVp6SpqWS4zYuddCDiR8JTDncS65C7uCAMsQBxzo490tFxgNsow7VlQinbChJKk7m&#10;Y5wQNqtyR/UM41xfqEsuaXpwXs+f88GfIvgzNVgVLSVkf8glY0Zm3KGY5II7g9jn76GzQ/U1NUJd&#10;iJuMaLgZO045484B0QSkqJKuuFfTVdJFHsLSMgVJHXJPc54JPjxxrFQ7SUqII4BiP1cOAw29sAjk&#10;fIOMjHHc6Vg0+zsUAzTpOGJZTlDkNkByOynxk88n9PGoK6KXcocqSvcnh8D+knzgePjRwRgPTTf0&#10;Mm5kOSvA/QAk9s/3Gda1NLJF09catNzGQpAmQG9HJ7lvvnHf4xraoqgoK5JA/qX03uk4qzK8Loh9&#10;NDtDkLkc98nnP6ap1yO5llt5SKQEYkWMlNpXyR2P+w50bu7U7dTUFraY+lUq85ThVbGAo3EZOTnz&#10;jj50H65uc1FcXsUdLElJEVSVqcscE84Y9gwyMgDjRaaKeKPHg6X1XE4a7JH7sk6eioKSzR0FIYqq&#10;SOUypVlNjBnAUsfI49oB788arXx6uh6lrKu11j0lQFkpqkqcGRGAAjIP5lIznt2xnnVeyXmsQrbQ&#10;YhTTEQJHtA9JiRhgcZLcefk6nvYie8V8U7B19SRwhDHDHO04BGf3451cmlnUvsy8cJLQzk/Ml+zN&#10;62ppEpIrXHIu6FQ8DvGvpFjjcXTI3E/HYEDVqxSGouRha8U9PUw7linnQ+pKcAqGkByMqMDuMgD4&#10;0nz7Z54nVfWjp8BkH/1CD7s8ZB/bH31vVu1BVKglaSmmjWaABdu8HhkPweRyNPWJ7dtmNR8DTXqW&#10;nhnNf9K6RJSPEI1Q4UHlnJAIycj/AD1pRrUNNURzEVM0cf1CbVXDIDxGwHOCeBnIGRqhQXOGtp2g&#10;nX02UBN3dsd0cZ/qU+0/bHzonX9SFbexiSJJwRA8S4zUIwySSR4IUntgnQY3O9suxuKVcUR0NrSr&#10;EVSWSdwuJZppQGmJJI5PC7RkYGc41PcKevht31FvunotPCqOlMifyUA4ErNggsSDlcjHOlyIU00U&#10;jVUdBnPqwy8bcgHfsAOQO3GO+dWjPFLSmzwxUiTTbY1aWUkv7vsONw8HOtDi7HybaLFARC0tZdKg&#10;vMsYZVVC2MnC5PYDuefHzrN19YvEjVZHozCZWPCEAgjKnhgxwe3BGo6264qY4o/Uikgi9Exepkls&#10;DBJbufg88DAxjSvcL1PNVbJQ1UGcHJ9m5u+POATnVKMnLgzycmEbrEk0u5JUpWILSyZ3SF93cDP3&#10;xkc/bWKGF6SM1pqJYEMmY3qKASSk+djLyO5PjU1BXVzVKwG3R0tIyH1I4ohGQB3AY525PknPxqw0&#10;OKaAzzUgRmZo4qcu0igHHu3k/bsNW8jiKbooTzRVdXHM0lNA0iqsKIhlZnUYLMAPzMeSMcaZomsN&#10;mjnuE8wqK5NnqOs/vbdwwCr+QYP6/Ohkj0s/qu7rEJRgHLM6/dT4/QaD1hinuEdPPMk8TFSRDTGD&#10;Y+O5Zlx45OOdKnFZ1VtIHvoZpJqWegE8tO9ZBJLJGBOPZJghlUd9oyeWHJAxpzu91hs8ENrU5kjj&#10;RPSQ7F7DKqI1BHkAY8a53QpFMKW1uWeBpTE2CMr7jlgT32jn74xputcEVP693qpAHb3JKyZkCDhS&#10;g525xnOO2qxr01SFSgQVsnrctQR0pePIhCZkYdwTuJ7j+k4PwfGopZvpstFFMtP6ahAiAlRtyfbj&#10;sO2D5Ort3jkEEjNE1JRMqnfKA0sxIyAfP/b48apxbZbZBVRoHXZ6XqNUbJRtfCgf4+4/9jTFMHbw&#10;WY61JoiVrYJFB5R0KOf0/wBNL3VUENaVnElRR1AG1ZRMZEk+EYDG3Pg/rolJ6buWkZZivdh/KlX9&#10;R5/30NqpTOsqwiOSGM+nURqnvdD5PPfU3sOEeQCDMsaBJJUkjBjRNg24PdQD3z5Go1jgpI3pIQGl&#10;aVXMSKCT/ft+g1foLLLXvM0koprdSlXaZzhsc8Ju4LcfOmRrhBZKSYUMUNJTzkRxtNtafGOTkDj/&#10;AO5+O+rlk28D58cA9qXqy6WcbLXfJUVMYipgi8cAF8e4YJ4/10tTi7UdUsIV6eoiI3GRQkkffg/5&#10;6bW64uEdiqrdUTK7SbZKaWomw4YEAgBgSVK8+7sRpYuVwqLjWtPUmEOF2AmMNv8A1I8/BHxoo38A&#10;xTfZZoK2KUr9bPLVSCQlldfYF+Q3nP6as3iuoJY6ZbfAEmWX1WZIQPTwOAD2YDg5/wAtCaacLSGm&#10;MURkc8z4O4/f4Hf9P00PipJQqyzVQ2SkohEgI3D5Ck4GiULGRhHyEpr7XrUxySoZxEpSLkqBk9yQ&#10;QST3zoxeIaCv3S+mk4Vf+e42PJLgZKhRyoPGWJzjSoKSdHAb04lTkvv3BQexwvPPbVEPmQO55b48&#10;aL0/gP01/KPdvozS2aWdq+GNFk2hCpR92OxOQAv/AHPB1USqInFRJtjWQ7V/mSfHbJTYf2xofQuo&#10;jgp62phleHLrFgMOPy72P5TrFdWXFYjJWXnGWwKenXfj++Av9zpXp+GKrnk3qBDUySy1VfCzrxjO&#10;SPhRtBGqsdNFV1CwLXUNNvxtFQCA5+7dhrNRW/TCf/jKhfV5jP04UpnktgEDJ+detFYBMgq4aCsi&#10;aMhvrFw5+MYOSc/30cY1yi0hn6quSW+KmtFJR0ttlSEi4pT1BMbk8cE+OA32OMHSjVvFMyMyRSMv&#10;AdkADfqB3/XUMk888r1FRLud1CgldpIHGPtgarykmnIQhQvAIORjRqNOw4QRbWB/WWMRhCSMkd/2&#10;+NEo6GKnDtlZHTPqPLgqM/Y+dC7VWmniy8isCuxPbkI2jdrpZJi1XXzhI+yA8kn5x8DUbaKm6NCs&#10;pIJdgjsDvUDI44YA+cf3Hk6nkg9MNFCWZxGGnycM3wTxwOfGpQx5khTaA+wT5/Nz2AP/AK6hnKid&#10;yJZA27AyuS57AjQ2JcjLenXKU2LE6DIDYwxPACn/AN9ta08pV46dw5OOXf8AzGoqmdUjLykiWP8A&#10;MV/K2PPHbVWplBpzOJWjKHl9xyAT3J76l3wVVm9vt/VVZJTyUlpqhiX0oV9FkDOUzkA45245HPbT&#10;xQ9YUNhENJNaKimb0mhqo3gUzTEj3GRmJEXuweM9+R8z264X7qq7yUUlZWydQXeYQmKni9R4BlVQ&#10;yTH/AJCHAOFGeOdbf+BqqruktF1N1Ta1qjIImictUyK7PtD8lcBmHcEk/GmSpeBj2rsi6inpOsKK&#10;U2Oe40b0waSemmC+o0eMH3cA4BxlR5BxjXPpbfBFF9S0hjrUd9tMGHATGS5bkf7/AK665cOnafpB&#10;Zpbz1dRRqkRpVpqQGQHDrkmTja+D+RQeM/GhUvRCtUQiluUNTJKpZfqKUgTOPAZ8JIQO7K3kA86S&#10;sih2Wvsc3gmnkl/kIVkZVaSWIhxGrf0j4PyOMc66V0xcku3T9OtbdGpai01EyzrIfZU05X2g5BXe&#10;sm4D5VgBnboTdumI6WSiuIq6O2U7BhVieIj27gjepjJxxwPBHzolRdGWyhs01RUdXQwwlGcM6cpD&#10;gbTldwY4OF7A7snQzyQlEtouVa0ipJLZKw0VBCU3miZxjLZDxDwcllLdiCQQdF4un6azyLMk1O0g&#10;TZTKI/SV23ZQRp33Hg/rx40G6V6WkhoHqY5pblDJDvi2VGGIbBDHcCNv2Gmm3w3e10khklio7cWE&#10;j0vtmO09t8jMVXnPIwDgdtYcuSSjtjLgCn0QVlwqpLyLVRSVD8sZIlgXCkjPpueSrFiByeDohT2S&#10;8+tLUz1NBFVUxPqtXYnnpgAArMfOR/SABkjv30Rttb1csj2y2QWVY5syK0sh9QRlCA3qEBdu73AD&#10;lmP6a1udrgoZKGouFcT6wEtS/oJUzmMZCKY9wCtuJYByQoK7sEaS9z5i6Baotul1lk3y3qGitjgI&#10;lRPTCokmBO3Yoxle5Yk9gMcauXC626lpv4ebrR1CRE08G2nCtI449NnbhxhSuBwCe/zza53G806z&#10;UkX1Ro5kKPUOjQ7GPJG3JbcQcbvdnPGeNCqOopaieE9YT09ZSTUspoKeBpY6mBkbeGaRkB2na43Y&#10;JPPbGqx6dtWy1BuNnQt9dWyJHV2JbcYDkItSJigGPe8akBVj5J4yRjudRWWx9NUvVUV7+qEVVUO0&#10;yPS+qhnwDgz7+drEAjGOe48aSbGnVM983C8U89M2TunlFOrKqnG7K5BwBkc5I576eLZc6aSeKGto&#10;WmqqVZgCUCCMov5gSSQnDYzweOPOrm5Yba8lO49Bu5S1dRK1fWGgW3whkiqndk3scbljhHvlJPGQ&#10;D8kjUEFbUC8TTVG+VZKcSFqsFXjyPTOI8LldvbPH99K/XNVXXyvop7XcoFeGmYzxU8uxo4wPakbY&#10;O0DAATHPJ841Q6K6fqae1JX3bqitsjzr60ywxpPNLESAqlO6sDy2DxxkAnGl4dMklKLp/uBtTVjF&#10;fKmuhsNPLPE0lXEyGn3QeyU/oOFUsAGAPIJzg65g9R1Bfzuu1E1tBjRnjLNSxxxNlh6aE4K5GQfs&#10;BnT89v6hnq6p7K0FPIKlFxUsI5UlRSVlAYqdhVRh1Un3c5OvX6FrpbjVx4tglljmqq+qqxU1Fwmj&#10;QllBcds9gVAyo75B1phKEI+6rLjFI5/buk7tWrV0lmvVFMahVM4JVXjRznaFPIYgnOM/GeRroN6p&#10;rNbLZSWetgpbtTUcaCKOlkEUJdx7WaMkFsBclWbGc5JJ0u0NsujRtS1n1y3CcGWCASGOX0zhEaUJ&#10;4XcCMn2nkjGj01qmrLHVw2qNfr4VWlqopmG0bHzwSCMtkHJ5I2kAaTqcltXLhf52MaL0Vf0/X19H&#10;arjTUMc6ROy0ECugjY/lCH8g3ck7vBzyeNDeqrXQUVsr6K7XqWGKpALTVlPumhYEMIxIgLMuMf38&#10;apdJ2m9VM1WVtcMFU/NTJ6oXgMcxs4z628EllCgePJ0y3G50tL04KCttrU8YaJoqct68CzAqS0as&#10;cJg8EsR4GMY1mlkjCShF3+QqSroUZ+gYJY/pUua2yhipoUqZzGXFRPJjHprjcEDEBt2MDBxq1b+g&#10;LTbr4J/qqmvoKcUs0aVCKzb2crKcgYKoVH651V6sv1yampmprXUzSS17yfUPDsYTu/5gx4TBHbsc&#10;HBIxjWs6xht1CjXS3yT3RKlZjSxkrT0+BjYXPMrA8kKAoJ7k51sx+rLHz5B5LX/2P7TV0UtJcb1H&#10;DVz18k31UALEKWC7ZEzk7iWYEf1AgedBZujBaqFIoOorXBSTOqyMaeT18szbTkjHYdhxkgE99S3O&#10;/VFZALhZY56dHlMckCIqSQkY3RlQe24Ag4yM5Pc6D9R3KqaWkkq8VaynLRKzpuRzg8jgHPJz+UkE&#10;cHT8e+6YScjWn6ettA4uAqqerlAOyVyy7X5GcE7sAefnt21fqvoqCcUM9ygpL2adYIQYd0cSMo4z&#10;kkMxH3POONS1KCjRJP8Aw/JSStMNkslRuMoVj6YzkjJIBLDGTnOg/wCKtjo56ihrrdHNFVVC76gN&#10;gvJJIx92ByWJB4yAMDGmRTlKnIJO3QZ6Ggq6BbhHVevBUeniZy5WnQbz7wSDknjtlsffVSGot9RS&#10;V1wgrqRBAGWOKSVY90be0k7vftBPbHkcjRDqwm09J26F5mY7oKapqJCwVifzEgdyMDPPzoH1L0pL&#10;03HVSXioX+KVkhioI4VURtSeoN1TKcnaDgKid+Dngc1CCyTbl/lBKNs3VStZDB07VK0tVLtShZmY&#10;SEjloyVUj9GPJyRkafaat6e6Rom2WOCtuoVo5Joc78he5c4wueNpyCM8ntoV0bQyJ+INym+uhSod&#10;PTtlOJCUVUQBqqQA9lBYLnux/wCnU013sMV8nsax1Z9VXjgj2KjbFJZppc/m9QjtwcfOdK1LcIPa&#10;r4KkqQCuZ6krxXyXKeOoneljBj3bVhBc5AAPHgZwNaR3CneG9SQFUipHFPJLjjgDPPnByNM9lM8n&#10;4h/xCSlt1fabg6SJUB9qJTrlypQnltxGccH99BLJdlW4dRmKjkkqpqyQyzPs2pywWNOBlsEeOMga&#10;JJuG5r4KUbNaKu232qgFOix223JO8pYBmLDOc8jHbuP21NX3GN6Hpu0CP3V9azyquACI8ENt/wDM&#10;e+OedLEEFxuNG7zUsmZboi3JYmIlESudoVScYUk9uDjODolb6SZevqmoYB/pphSU7vIV9CLuFAA5&#10;dh3PbBPyMHkgla+zNejwqWeC+6/cvPTmsvtBcrf9TVzW5sV1r35eQKA6PCv9S7sbse4DORpHvFZK&#10;90qjW0zmoqKljI0W5S7k7jxnIzxgYx/bRW/RKbrWR0dQDVx1CO1WdyiIu21I+O2B5Gparrbriy1N&#10;RFNe6lZ4QPTnEcZcZPcSMN3f750WHDOEIJU+DrfUMmm1GqyTyWpW+qd8/eie5WOs6YoKO9XKF6St&#10;rAop6GUYmRWO313Q8quPyk4yT8DOh3VKTrd7gkrMjSTP6DEH2BTwcf4Tqm9fVTVsdXcKiSrq6qdB&#10;USzSGSR2JAJZjznI869+Ib+j1JNCZzUNIzOqhCNozwpz/qNAo/7yT7p/8A5JqWg2QVRUl+zBEdSX&#10;bfBUrSTHKSOIwGY/B+DkeO41feUS2anQKBNRSFwVJIKE+7BPjn9saEiczwRocGRTlkZfdg8ZHzjj&#10;jPGpZ3gij3JvdGBEmxvd+47D7fvrc4dHKaoMG5MaxHDU7qyq8+BuYDH9A4z24A+dQ1DUEMb0stPK&#10;7iZpY3dwwdieNyg7QuO47g6DVLU5laanqJIwhAixF+f4OBnB1iGlqBRzVmGSRmBD7gSPOeDwf11F&#10;iSLcVF2EGhoo/RSkZ2cNtWMQurAMctywx+nzgamn9OT3NHApjyxcz7SGPftgbu/Pj40J+rqKmmp4&#10;4pYqfaf5vrHO6QEncO5xjH79tF7NYqitdZbnHLQxFiZ5XBMjEEBQqtgKGJAyf9tXNKPLZbyUjElL&#10;PcYHp6dVNNMAXkaoXZGwx3IJzxn9fGrcEttoKdqeGZ5YYP50syIMOfy8ZAJyeO4PfRO8WS71VtaS&#10;1200tAgCwerIq4bPudh5JHntzxpcemNLapk2pUK7GQyrUKw3KcfPjPOs6nHLHh8CH7+ya7XqoHpw&#10;oqFVUNKQvsLnkjnnAzj9tC1rKr6hpnmBK+Gbx9tYcMgZoqpJI3b8mMhiB3/9nVjpq3T3W/UdvgQu&#10;8swz63uQKvLF8clQB2Hf99MUIRi2TYkgzUWYydMQ3Oe5tJUVYLJR+j7hHuIVs584yCBqzTUiqHqJ&#10;LxAlNEqo0KzgAtjuRznII/vq31l1NDVVphhib0Vw7elCIykaDYiAd1LN3yewGgcFXRxqIZWjiRhu&#10;ZMbgWHI548+dZ4vJtuS7BVpF6iUU59WVzUKzj0oUZQctx3A4+AfuTpuSsnu9csEFQqx0wMs7xKCo&#10;2kA4Y/0gjbn/AH0i1NdHvNTS1ASo3Zk2nA2BcY/X/XOrtnuMNNapIp2p47ZGAzUaSe+vn7qrEciI&#10;d8dv1J1dXyU+RzMyXCUrTU8cNKg3CpqJG2jHlFPj/qPJ/wA9UK2OmmtURNEjKtRKY2dxE0u4KSUU&#10;cA8cZ7g6vmmqq+FJbnVNT0NIC9RCFKCQ5H8qKPPuxkLvJ44z8aBXmuqKqeU/Tmnp/UO2JWMm0Ae0&#10;O3njHbtpSlyDtNpqyoWjUxO1YI1/lJMdpQ+ASOf9tLt7raZKmO6UkLU9cg9KTMvtViD3UDLD7efO&#10;jgq4oA08UoLwxh5oiMPGucbvuvPfQXrqnpvVp7gqyM7lUkEfYjIxuA7fYjg58HTcT96TCiuTNPUS&#10;hhQVUK4mVKmrZZWwGHMYAHbA/p7c6uXJqf6cVszpNMGJRGkyc+cjwO/fGs3R2NOJZZK76zCj2zA0&#10;wbHAwBxj750uV8N1lid5JGSKNtjtL+Rcg+Tz+2icVOa56LScmUrpURVqxxbYUZc7TAAka578Yyef&#10;J1Uh306bRIhG7B2E4x/78ar1MZhmKLKJRtyrr2b9NeSVkiB3ZOMMNudbdvA7aX/WKS7U9VUxtIUj&#10;B+fuNV0eEtMqQHlh6T5x6fznjJ1NTQbKVaitkKRucIqn3yfp8D76sekaypeWltsjAKAyQgnaMdzk&#10;8nznUL2FXFTkqWmeNRhgrdh5/bWwAiiC+n6szthWBBVR98edWhSSxKDt4IVhuxuAP/vtrC7I43dU&#10;HPBZCSV++R21VlfYqO9WkmI4VYDuB7T9/wBdXVqpFo40pYxDMc5k2jcD5APjzjGqkS1Cj1UkWYBs&#10;EOcjPwMHV6nlrKMN6QiR392R/TnjjvzqpEcb8ET1EYhgMlRVTc8l49pP9z41Lbqh5KlnpqWOvliB&#10;cesjHgfIBHH3Oq9RlYN67IU3ZJYZbd58E/fVVKqdDM8NW6+zBKrjcDxg/bnUUeCUWS8FVOJUSGhV&#10;xyoB9ND885+cfGqlZVK80WV2Ls2vtx7iOCf31G0jpBIoZvYuB+5xgedYih9QxoAC2OM/30yKCrg3&#10;MUKwp6NYV3tkq3tx+o02214qsJG0uxIY8ySk5REHn7kntpIkJll5Y9vjAGjVmuKy1sdLWUnqwZ3J&#10;HGyxB3AwC5PgD+2hnFtC8kG1Yc+qEmfSiWGJF/koBksPB3HsfP31RarRP5cwIic7Y3I7H4Pwf9dW&#10;a9ZKiZ5IY4PVxv8AQgkDhlA5x88ee/GqVxSOagVjJG1NOQPU3cIfBP3HkeM6VFWJUOTSsmakkWVj&#10;uiYgMMcj7/pqlIZYq2ZJ/wDkPwDjAwR41Up6swxtS1DEqCUZCMjB+D9ta1D/AFAjctK2xdoA8Aaa&#10;oUPhGjskPXNrtaLQdLwTUtPJIJqup3uZp255Z2OUPJG4Anb9+dB6G9WXbBJaKSO5XqeYJLDUgyhv&#10;KkPMT+X8uFwSOfAyKt9ugqql6mgoqaCYEBU9MTIDuIAVXJz55zjg6Z40pqhJ4aCjhqJKeJjPV01M&#10;okghX2s5Kqdo+ccfprNLNs+4uq8E9TeJLbayqWSnknrGlaSq9MPLHISfbkrgkkFSD/T8d9U5JeqD&#10;S1M1XS1UEdOFOUgGaUsu4BVYnaMADdjII++iVjpaSZ3jorhFXtDFtrZpI8BSWOzuOeP3PjWtTeKm&#10;10dSDtrWYohjx6asw/pC9+x5BH31l9VdKPISTXgXJI6nqyz+o95+io4P5bz3GbAq8OCPeezDc2S3&#10;BI741DLJT2qgSJ7KKeldJZKQVTH1H2HBcjGGBxj4/wAtN1PUXrqSsFwsVTbaSSrEiVkVTToWiUnA&#10;VGwVAwu3AHGec51FDZbfJHJauoFcUcmY4xQ04M9M4AZw65CbSoUgoS2OR2IGmGRO7/oGpPyLPTd2&#10;r+pZpFulYREgBWKGjO0RJgCJWTBRMeMjJHJ10bp6wF7TT2iiSpmooP8AiJJoCqCZWfb7ixL5y20I&#10;Vz2ODydVLst5sVltVm6fo1lmq1Mscduh2JJEDtAO44kk49yn3DOe2q1usHUNZWVdPd6NrZNNT1DV&#10;EFe5gijAHukVS3uw2ANuTnsCTjQSnHJG4rgtZI0MFMtRBHNSItVSUkMRx/EKhnNIyP22pwMgbRjA&#10;76zY7fQrUZut5opQsbyR1DyfUszEEKpQHBVTyMYz2PPYdWW+ovNztHTH8cttPBSRelJUOzBqgKBh&#10;GX85IwAozkjkjk6vp+F1uq4BNdeo546iOcQRCnokVCm1ju2EE85xxwc5zxrl5s2HA/8AclVgOmE0&#10;qUuFipTSWoSUdIkQnp7rVpF6028hZV2k7d3GUGBwCTnnUNTTy01nq4KKz2uWKpqZJKp5q2OpDyMh&#10;QejsyqYycgnjHc63s9vs1phoqoQVMMUEjQRetOGjqIim1FdQMZyxxnHxn5rWS7UFqnqPoaeOAqi+&#10;tS09PsCuNm2MhyWVWzkntgYJyND67d+nyKa+AYembLR3urpF6kjE9e7mEGdfUVuFMZ3KAR7uRkjA&#10;z9tEaXpCQ1lXBPUSGCaAfzY6dYjIWCqdy+D7OCMcDVW+PDX1kdXObPLUvPuhMsrypC4G4xx4OPAy&#10;ex8DUlhvMFEtJV0dWpqI3kSriqKdpUfY3ICHBPJZduMDOtCcskb/AKk2Jq7CFP0xZqQ//bJqWsqp&#10;QxpS6mnVVVtqlWC53HGM+ecaNrW1dr+smqJqO3oKdFpGiLMsnuPtdiuFyRySMHPPjRK4XSe4W1Lp&#10;caqS5VcpMqJTUpjhJXOyPDMCGXgDAyNx+dL/AFXBeIKqOaeO274YAHMTmR4XODwjKR7T3++fjWSG&#10;OUZKcZ7q+f8AoS66LNpS4Vs1R9LbKa2FqcVHqHbLFIGO0x4BPuwG7HjAPbVWvoKp6ovYrjVU1PHH&#10;mMRUOAEX8xJC8BsDPJ7cHGiNXe2t0DSXeSOoWARzLT0yRxpPIo5CjI7hicdyG51CtfW3Vqy5UNNH&#10;RKarL07SP6sWGAxtBCqvuXjGBx99XtWTIpJd9/mCnRmjpK+spaujloGmq/SEkyU7+iXHh1Y8ofac&#10;4yMr251vR0Vst1JJFTSR2ypLRvI7IXYt98cA4PcjA/y1Ler69qiiUGJPctS1RLNiUybsBSmMbQVB&#10;87s4zxrW9XMULCe/RxYlkxSqknpyt7QcBApYMxIzwcg8aDUaVONx5+SKbQm9Z9ZyUjyWfpa3+pWC&#10;p9X66UM4jjALZJbG1vIHbnjxlIt3114vEdVcoaicf82djMUQlhjHBxlhjI/v211qpuVBbLdLSwws&#10;jVckUM9LUlg0p3fy9iv7VC9txwQDjvzoaKCgr7l/B2alWsKepCsBVIm8lQ2NjEAgkDng6bpcOKEN&#10;sFT+SOQIt9tvN89S4zXC32agpYhBBHBhjKgZgIwzn3sGJI252HBzoje1sFhtcFDNaaZoaXdJTLDQ&#10;ItXsYAb5ZpDgnOfdgAEe0DGdTSWmSptTSWi5vURRkxxN9Cnp79y7sEtgEEDBHJIGO+r9XHURGigr&#10;On6JVCJDFXW9hDtK9hIpBDZxwndic+AdbMcXjVWRM59bz0/STWumpbPXV8k9Z9RVz1ErevuZ8oio&#10;pKljjHkEDRO5WShrut7gl+rpmcZkahoH3ChXPEbGNAN+Dgqc4xknto1arN03PWy1f8TpIvTc0yLT&#10;QSSQqyMC0ioMHcCCByAGOV41pWv010t1S9ls9ZT2m7vShxVRTTyRyqy72jb3jk4AIJIPPfTIuVNv&#10;sNMVbva6yw3AS3u1iN69o2tC0wjSJoIuXkKA5Eh2rgMATkt51maiusPUNVUX61XBamGjKxU8tE3q&#10;U8OC6OGBK5deM9gTxo91D1Q1dZqG0GoFcPXWapqYYGmjhYZClsjdIME8t2AI8aA3uxTRWaS5yJNd&#10;45ZAoFNVGaa4857AEpGB2DAD2gecabGpOkhkaYRt1EtTabIv8NNWtvke5VCTBmSWTbhFfGQuST84&#10;VeNY6kEnUVo+o6nqLdHXU8rNHU7sRN3wJMDhe2B/0Djk6V7z1ROtRT0VPbauT0WCx00Fa0Uy8jkg&#10;Ac8AZH24761vn8aUwzSLRTUtbL7oPrEeoqGU8Mu3K7h22kHG351S082k765GKLQasVtpeg7Bdeq5&#10;L2l5e7KkdHMjbTMinc4555fC/GATjjVJek76Gmvdru1pvVbCGmulJCxjqYyy5KESAb8BsjbwcDHx&#10;qAVs/UEDU9zM1noLbAorWjRNsIViQjepj3EYKhTlskduxG0WgJf47/Y6iskprjIo9WKDbIsYAHqM&#10;7DAiLYzgAsQQOBnRZM0FxJ8hXXZHa6mlkjpqt6WtlhoCsUb1cZBidkIKKAFBxtxjtz30vTyQ1XTc&#10;VvgZVmrqqU/zZF272y0sjHwFUgf5afrheJKmw1FFW0LQ1wndvTXMijABEgwSNvfBXgj+2kHr6Smo&#10;Xo6NqYPPS0vosrSrEJc4L52+454z2441m001Oe1ARS6A9lmuVF1XSy2XdWUtQTSmMpgGKPCksASA&#10;f6gc8Z++nFY72b1bqeOwTzRM4qZatYSzrAkm0tuX8q9s7u4xqpSMLhbIR0zTTWiSRhBJHCfbGpwX&#10;JbyceScc5zxp4j6jhsqxWm2f8LUSM0S0kcxleCKVgjtJJjbI2Rkccbjy2AQ7JNSbk+KTRp0kq1OO&#10;vlfuc0v8c1qnlpJYTJU1dyab00XeXOfZ2PuPK+3xqKvju8dHLBdqR4K6MB3aSLIp3Y5TDHguQDnv&#10;jv30w0stJRXOS51NFGlyWWaGgIkkJ9MEqZdh9oOeB8jJ8Z1mKGaugYzx00EaRMsDT/z4kIPdFLHD&#10;eMnIOcHGNaFNenBP4RWum1qci+7/AHOeWR3a6wNIV/8Amowctkkk4P6+NW+vZZZOsrm6If5UvpIF&#10;OCxH/rrFNa2pep6SF5FKtVRj84zy4IBA47A9tXOoZJoup700G1HNW7bj554HPbn4+NB7f4lNf+1/&#10;ujowv/x8mv8A3L9mLVSamSZUyuEXnaMlMDnI/vq9VUxhsIqxC7Ay4dk5CqRjLY7dxqKpjrI54jLT&#10;OzVDNuqHG13A/MVB5C/fHOiFdDcGskkFFTmoSoWON3VSzAhi20HxnPPzjWu6OZNvgXIoapQsQR23&#10;4wAp7+OfnRGKmkglMUsheWQqBTpnc+T4/wAxo/Yuma8pSLJUxQSQvtqkdWaaDPIwg7qBj3DPP6av&#10;rSja8tBbqlykxIqZ/a7oPJBwQM5POPvxpWTMogTyW6Iem7PT01U1bdLbHENgalRmLhGOcZX+p8/P&#10;H286YUMdU4ut23TNA5SJP6C27G7aP7c50GSlqJQaySVN+0rHIpU4J7ASNkA8/wBIPfWb9LU0lspK&#10;KBg8shRTsJbL5xt588cg9/PjGDPJ5fPYpu+TWeuu106rqKWok2UqI0ez8qhWUgNyeeSuMeRoVbZ6&#10;KgkglrPqKiopspG7RArGCedyt/UOfntp3SKGOtaBquOkqqdQgmnDr6koxlQq5B8nGcfroJ1VR003&#10;VjVU8cDMyK5QNhCw7s2OCDj/AL6Xj1EYvYlS/wCibvCE6+pQz180luadlaf+XFNEN+fhdpx+2NN1&#10;BT1HTdmqqKCN1u9eymeVDh6aLGfTyO7N5HgcaJ2GpesnkqaZLPJBR/nkiAMsfJywXHjGc5++rk1L&#10;BRUUVVXXOlopKh9/pzyD1WV3wp25+OSfjV5NVOcljokpXwc9raVZZ2huMNdDJKybtze58Z253eNF&#10;6fpmm+sLmvs8uzYzGaRnAJGRwuBgAds6K3m99DVNTFLN9fd1plCiWRlR5WIJ5+FBIXzzz40Nnpel&#10;r1RSS2+krbZXUqeqaWabckwHfa/+45+2tkZS288FW2TdRUnVFlhlraRLFdKBB/N9GgiYRjPxjOM/&#10;fOlO4VNLVyfx6zxrQ1UBV56ILuVMH/mJngrnHHjQ6aonjqGqKeV1qJG3P6TlcZ/TvqvD6gIn3xoQ&#10;SmB35HPHkYOtUILsdGCoM0nUVUtzjr7nUz1wY5kEjbixGdoOfG7nA405yV1vqqNLtTLMaY4G9Izu&#10;Q925xgkHGccc99cwqYTA7BQXTsCvOeP9dEbdR1slFVTUtSFWnUu8BmKsUIyxUdmHzpeTTxnyRwQe&#10;6iuMlZ9PLSzRpFEGUVKrghWHuUr/AID3wc4JPjWzVNRSU8MdSFlCxj0Z0O6KZfzA8diCRkao9PU1&#10;bWHdTRJJGNscu5wqNuB4JPbVr0RQUkdNLJbq+jqASn08+ZIQM+114Kkc89tLeP21XQNFayyvED6h&#10;zgtIzZ3Fm8nH9tS1csdzg9CSof0jIWjLHO1iPzY1RlnjprdULTbQhmMYYDDFcfH3I1DDKDTKQmwb&#10;AfaeAQfjUlje7cHsfYPqIpaWpmgnXa8TbSBwRjVqgRYy9TVQZC42RyDAkbx+2OdXK9frooKqdN/u&#10;9GSQYHIAKk/PHH7arzU1R9Oxi2kRqDsVuCM4/c60brQzwVameWeYzTHLHvtG3aB2AGpWmEwjSNSM&#10;Zwy8OPnPyNRq2BgoVkUYOfOrQQGKTdOwwoaMlTtYZ5AOM5+x+NS6RN1Ec0zzSb6hgxUqrDbtyB4O&#10;poizZwgjhPtdse0DUbrJHKY5YnKSINrZB48YPOP0Or/op9HFiRXVPyopwcY5Yk/mJP8AbQydFNlJ&#10;iy87cMo9jBcg/vqRJAqqXeTc3fGMfpotVehJTiHJCqAw9Pu5A7f+uqNNDLiR44yEA3GRzwP0zoNy&#10;aK76Kcr+vUyR/USGBhwp7g/Oq1NSPJHKsCtIzsEROzZz2I1ZnWWTLF9xB5+SdeM8kXO8xSK6tuzy&#10;vnA0yLpBKMqIaygqaAIk7xiRuDHv5Gfn7aoOzIdi49pwDnRqjWlnM09XLN9Qx9hVwd3x44P68agm&#10;pkSJpZHooySRt3bmx+wwB9/sdFuKX3KKbBH6xhUR5xuaTz8Aagi2NGVllIyPYAuST4/bU8UAEpEu&#10;4RHsyHKkn7/GiVJbaanmWaV5HYMCqoOBz/nq3JLsknRvcpoKWogp6ioeOakUHfCvO7/D9sf56Fz1&#10;KSxSlTMrTyepIc7UJyf6f30YShhaoaUyFZim7cBnLee/yO2oKmlSBUFJB66ryXblTnwV8aGM10BG&#10;gGsYKYOPsc8jV+nj9Y7FjG5F5wTlvtqSOAxuQ6NJL4UcKf8AvolTQLPVxwUqBctu74x8/rq5TDcq&#10;OpdI2+z3aniUPdax5ZsR/TxBaN2HHpqQfUwTn+ZjAw3c6kPrNFcrbY5oqyN32BopJDBKoyQhbapK&#10;hiQM/Bz201Xbq+To1ZLTS2W17TECGSq9eeocJgSmTAIGSSVUAfYY0CqrqeoqOmt/r1VFHAkcVDNB&#10;SrMmFbIYpuDr7/CAkk8+RrlZMu6Vx6+RKnzZp1B0bXzU0i26CWkljqdqRxMkcQIG8s5kYFVAzgse&#10;e/20sWrp2eqsK3iqvUM88FSVJ+nmHpYPZpApVkwB9ycAaeZ9kXR6VNfT0BlpJ5KN90oWmqJMK2ZY&#10;5AXJJyXKhTliAR4itMEdQ/8AFHVrnXtMsnoRTiKLDfmfMXtJA+BwBzk6X604ovfJkPSNs+hsrV8s&#10;fTlc8VVKXqRJJkBkLesxXGAvJ2Lu5xkDnTx9Rb7la4IqS00N2qw6Sy1ESpH7WTaCwySp3YwpxwTn&#10;40k3BumKb6Ra1qu2essjSSJAZdrMqg4VwM7mB5yGPwAdFavqOktdaLdZrSkrSn1lgZlgmROC67Tj&#10;1WfAJJLLnjVLNvknCPLFJtyBVnkn6TuFXZrN9NKoeR462IgmWP8Aqi2kERN3GQPeqcdtQWrqGPqP&#10;rajtdf8AwuKt9FoYortTtFGgjBdQzNyAx7bccgcaEdU0YuLotjhraSOSZmkpxUxxpAdpVV9RFyw2&#10;58d8jgYyBtPUF4N4UitdGqGhp5K6Q5mVRwMu+coCOQfGe2tkFxcnyG0/KGqTqCzwxVNDHIbZVvSl&#10;PWWiA+mmLf0A+5s+CoQA/OitFdbjTXFRVXGlMgpTM9dUSepPG3KhnCEqJQM+zsMnOhb3S4mSKsim&#10;hulRJV+lURz05V5Y1UhVcEYI3KWAPfIJHbRuS5QwWFqeTIqJIgKerSMO0chzh2ZgTu3DJHGN3GAO&#10;MeXbJJOItsgubw3a80SVtdJR0RgE4ilQsJO7JI8aZOTg4574OBovdKCC0VEldBHPVUEm36WdvRWV&#10;tw7ytGcoBubggcEHjtqrB/DUvFdPSRq9z+mQTSTRfVGCMAfz94baGLFgF57886h6Wp664yCikkrq&#10;2GZXnpnii2NIAcHLf07hkcAn78atxUMW1IJukAaiKngoh/ChSySmqZhS00XrKpICEkqy4LZXgZOQ&#10;DhSOa13uN/td1hhqejIqPbMquKgtP9SG4yS2VwQMHaAfk6Z7G69MVtZeqair/XMjLTxMo9VpChDe&#10;kAAxDE4LHwAcjRml6knSF6quSmpQY5BLFNN6bJnOQcjd2yPbjx30cc+zpWB6leCRal3IppzVCUPv&#10;WL6X01pMD/lrGvuIwS2cnjB7c61qLp6VKaCnqEqhMsiQTRlQWKklzIhyTwo9wIxnzjQCsvyXOvo7&#10;bFIQjItJRTzoWw5zuVg7ArnP5sHwvONCbGtRNMauenmjVp/T+qVlQRxAuAoyRu3FefHB41kljjFP&#10;K1yKq3YwQV001uqLpeLbS1i0MarBM6goqDgNtzuOGOODx38aO9B19Z1LTUlZLvekWR4ofqlWCBhu&#10;2n02DDJGOxB/qzg40IvlBQUlxjt1urHopauP11gPLRqvIYf9BzwCecdtejvV2u9PPS3yvtdvt8U4&#10;FNRU8S+nJGpG4GPABz+YZBBJ51Wj1eGUHKfH/JNowdTwW+llphWVgqq2CSWkdKcGoUbQNiEKvEeR&#10;kHkg8nHJ0r36/wBbBHT012paxpV9ELUwyEgoVwhDyezvx3/fGiPXNwr6W2Rz2q3CpbYwmqipT0jn&#10;AUYwo3KSSRwceONcnvVyr6sJT3Kvmb6udSqSALkpkgKR+U5458455zrfj2ZFePlBwxuTOo3zqmxJ&#10;PJQVr06bmDtJWUwqpJIwo/IwBUFhgZJyMkjxklbaanoYqdVajp6iWQPHFCnqCnmZcRRh25wy/wAw&#10;soOMc/BRui+mo5btRp1Da5BFOHNOoqQjxBIyy1Hnudq85xjOMHRT1Z0v9TSSw3IUsEkbNMjxmoSX&#10;GTCjhsEEnh1xkHkDQqMFNx8luFcFm+BBDX1MlNTtTNOJ5milZYZJUTCmdUYKTuOdygbT450H6Xrb&#10;rXZqZqW32p1hMrFo/WRVB/lj+Y5Mb9yrAec6HxpSXiguB9OT06eq9XBlR/p9gPsJ92RyqjBBO0ZO&#10;ob1W+ono0FPUPsElVI7LzvRc7gclVUcgr2XOfOqlNP2rstRQ1T9YQV12oL9daaOOakpyyEy74ixU&#10;qDE24Buyn/Ef0zoQOvo6tQ09FbhHCCj009KmKsjs87HBKgldoXGOTjVCWvovoKe6XipaNXVTDRUW&#10;15qoD8+dw2qv5vd8jznS1V0LXG01V+jSopYzUFYY6kBlnh3AKtMVX3SLzuJxjGftrVjjdyGxxLyO&#10;Qr7xPXSV90pbhbaJJFaRaRfTVHddhjx3RWU4DHg98aTeo5IaqKWqeWloXmKhVMwXEYOQIgGyeAAW&#10;IBzk/bVuyWu53Nha5oJaDKlKhquGRIYogN6tM6jGCOQSOdBLtHb6CeX0hBc6h3CykwSeiRjPtLAM&#10;VIP5vk/ppmPGlKw1hS6ZJBAlzqoUqrwK4sQqFKgtNDn3YB7kg84OR+mNQdT0U1oq4pK6vl2xP7GE&#10;XpSxjI9wVQBu4zksN2n2qsvTsHSsVVvqui5mDPBSXRFeOSQngxypl8A8AuMDnOqlvrLjN0fNRV1D&#10;dZoY4i0l0pYY5odmcoACMg/BLY8jWlyilyW1Rnqu4K8VrrKeKj6hoaWR5zSVCtE0r7AfUOPzEA8h&#10;sj476NXfp3qCt6PjrbVdZ7jVviWpZ6owNAjc5jAbbsGdowAARg99K3UQN3qbWklbVNWmlD0iyssN&#10;Qc45nONu3bzv84OugVVXU228NXWt0WptcKASeoNgVigKsPKtn9POvP6jPLTbKXLvvn8hTtAOgstZ&#10;aaeL6yp9StBjWVwCsQZjuESAHMshHJAwoPJPOlDq6jp66pqfoLNPXXBXZJJo29VIe3DsCVLc9kHH&#10;Izp9q53b8QY7RFOsNLDD/wATBTyljC+1mkGTztbOM98DvqSjgoHpEgo6GGggDyH09hEXqJn824+4&#10;bfcMnHOfjWPDrJYn6k1baT4+9/8ARe+nZz3p+G+Wy41FLQ2ipjnjVUlMVO4RSRkFgMgAjPfB05p0&#10;/bEjt1dcIp6W5RzlgqShX3gM2Tkcx+3x34HGiFf1XaBbWttG5qEeIxg026nREwTn27ck5PB5Pknj&#10;Qi1368V1Kv8AGYqSopqKJEpzDEkc8sQ4BLjlm28EkY4+51rnqp5Mcsm2vzNv09etrMfjlf25BNVD&#10;UR1NRU1Bp6WR1U7gC21x4JJPBBzgY5zxoTdxNPHKKpY5op5RErxyyIqA+CODj7D5/uydTWmF7XV3&#10;e2XJXonYRB9hBV88xTqPyMOfsfB8aQ6xa6mrJIzLUTUiIpeYe2PIGR3/ADEZA4zrTpp+rFNeCarF&#10;k9eTl5d/mn5DPTtFRU3UVNQm2wo0FSzpIrszSAeGB8A+SM/rqC7y1FbP9Y0FRKPXIjePHsZT7s57&#10;4HjB740T6RklqKhK+YL6kkn08WFw0xxlmx2woznHzzr1TS/VVNbQ08FRRUtc7mWoWQFYpv6WGfcF&#10;OMNjPf7auOTdqXfhf8ncy4Xh+mwcvMm/7AKpjhkYTTI0OwYj+NmfahbJwAPHjUkdwnttT9VS+pUx&#10;kKvoJIRuxjO0geM4yRq1U9NiltzU1ReG+rjcAQj8uQACcHk4yT+nONVayraGqeKxUqQInEkgnaQS&#10;t5bnB48jv31rU76OGlFppGYLhUNGzQQNIIyWRpfekauxJUsMNnxxxx99UXWWsuImo45bhOVy0MjG&#10;OAeCcE+4Dg4zj9dG7pBc7d07aun4PRlkkiNyrHanZBEzH2KrdwwXPIxnPbzqr09daNknhuM5tqMg&#10;+meSLbG7g9mYdsg9z8c6p2k3FWZpYqVotXyCmt9oaqqrmzVHo8qrhmw7BR6fiMZHJxn40Os9Utyr&#10;Gq4oaelp7afVp4mbccN7QCSffyck+D+ugz2ytvNZLFa3mrYzIJZ5BGxEI7bnYdkGc57DRCvvFDaa&#10;J+nrL6FTQI7LU1YU7a7ci5JzyCrA7catYrhV8idgzdGTMYLhSTUxwzrJD6kfsd1ypZT4YZwcaBdX&#10;y1Exp6+2gjCGGoTbnH3IPP2OqfTl8npI4be0NKnqNn6tIx6kp5K7ieQMZHGMazdaj1FrEqGlZqgC&#10;RfaCQ2cf+z31jWncM+4JRpjB+HDV70NRVyzxpTyY9KDd7tyecAYAP3+NDuv6a4V18mut3ukaULos&#10;cYgZZ5JF/wAOVyFZj4Yg/bQ68XKpNLTWWKX01kjzUOmN23yBj5/z4GqsZSANgKnpRtJJCg9qADID&#10;EcZ7fvp2LFJZXm8v9g1Bt2Ub/dXrHa3UdJT09BEFjjjjiBkIX/FJjcefvqC1VItNYoqDJGV/MFwW&#10;7fB47ceNNvRlue7U009XO1vo92ITSoFkLEZ3EkHKgf3Og3VvS0ljrKVRcIK5Z6UVEcghdA4JI85J&#10;PGtccsJN476LpdEd5o7VT1uY6map2qrsjLtXDKDxjnIBH66b6y2WD07bQx22JoK/bJGfVKBZWXgE&#10;jk+QCdJMdIgoKaTEvrV0pWOMj8oXggk/ft9ho3d69FhjoatB/wAIsLAFva6AjGfPzpGVS3RUWA0/&#10;BvQ2qxV9cbXT0uRKpIfeylcZ5JJ8c5zqo9EtG9bbwapvQUkoxzCwH9W0jBHb76JXaspratVNQwyR&#10;SVC7WldvYhblgvk8YP2zqlWXWatovqBBDUwxxZqIWfmEg4WT5IOfHAOqg8jf2B2yJ+p6+npIorfE&#10;jUtFTpC4p4VCgvjLhicl+4OSR37HQ2sqbX6MdRDRJBNsIWSEbV2+VZR3OexH6HWtHfLgRM71DyxV&#10;CYmhchldQeAc+P8APVWnpS/qxJzCeY1JPsJPAP8A3860xvyOxQd8laqKmnco8b+oA2F7AHuDnz2O&#10;tdxSnpyVIdEZGz375/tzq9TUitJDTTn0faVJOSEPgtjsOw/z1FXUzpUzQyqPUVyCgPKeBx57Zz8a&#10;K0PlxyZtsj/S1wpnbeoWdY+7ZU88diMH/LRBpYp4VrKdIxFnMySNxC3lc+PkfrjVXp6haSsikiVV&#10;dQ6SAMDuGOTjuP8A01pZxAlaRU1ka7sxvvUhJP8ApI86CbXImTDtreCveOkqY6arWRSFViFkH/lc&#10;4yfGD31Xmt8UsX0kUlQYkfKgqAy88jJ41ClBBBF6JrE2ht8Stn2EdsN8aJ0U8k0rTCL1YVP83znI&#10;5zrJOdP2i2wA1mqadlkqY9qkklcZDgHvjPP7dtTC21kUvrVAhSHcShlYNkZ+O/OpK23rbatquCok&#10;Wl5aPcSV939OP1/01tZqCpuTv9W/pU1Kd8rgH3+SAfnjTnJtWnwH2Z9CJVT0K6OIeT6TE5/83ga1&#10;FMxLUscqvUEY9rljKD2A47HV6W5/xl1tVFbhTQ7SyMWxvUd9x7/udRwVNPHLJS2mR5aNEMch3gTO&#10;e+EHcKfOOdSO4uFxKVRZ0o5C0zMWQgSIsmQnxz476qKkQnkVasRibO6HbvyPgeePtoijyyQpPCst&#10;Izbo12nKS47qCRg/p3+2rtX07WGle5JSRgLH6zOkymMgYz/5WHHt0ak1+IdfyCKSOFUd4ak7/IdM&#10;DH/UD31fko7ibetwjtdPUwKQ/qJtdcZ/KQORn4IyNRGppZlHrU3qIoyFkzvY/GPOdb1lwq6W1LSU&#10;bRrNMzFYoSQkYz+UjPuYffONXbEybvgo0wBl9WSliAkY7oXXKMM9gVwQRqtWxzoxkWOCMO3sjWUt&#10;+yg84/XXqup2ygOhmKKFMsrEFifJ/c6vTVH0dJFmjkkFVGZJIw/Iwdp5/wC2j5AluB4eUKJChXj8&#10;vz8awJndHUsVbkHB/wAtbwyyzyFUoqgAnajEDaPsdZjpEEXqyQSvMSSY1Zc8Dvye2pVdkSZpBKZD&#10;7gpWMH7Y16nLnayzrwcqueR99TIKb6JkjRYGkI3ATCQn45/21TNGqySCOXbgezd8+R+mq48lv7n0&#10;/wBXJYbHDW/xKso4gtQBUxLABBJKyqPbsbf2x2bb7jwM6X+j7BSW2eo6gY9PUFyrg0EMdPVu6U0a&#10;gEp6ZPLt7cKcjIPznQWnvtJT1yH6mOiE6zLJT7AGiB/IuVB93Hngbgfvp46TqhTTUd1o6S8MsatO&#10;qNUL9b67KVZn4IwA2McHga89OGRY2rfPH6f5+ZnSSVHKL/BQ3LrBKNaygt0FapiargmarUTNu2B8&#10;KCrM3G1R7e/Om6Gko7JUU9Hbeneq4KF4mhlnG71aiXZ7nQ42BQw7ABiB38at26sgqayP+JUclTLW&#10;SxmikWlU1LOfaJHkxsUgDJJ7DAzzo9B1w/4ZQVf8d6hqK9DULNDDJLJJV+4H+WOdiFQc5y2B2Gt+&#10;KHqVHc6S6Gbm1SBFk6b66qqdK6p6lmo7YrugprhOSwVBnc4w3p4GOCQxzpJuV8/D2quSW6siuFXB&#10;DITPXpCWaoydw9JGY7Y8gZ3ZLA8bdTfiB1Hcbv0+JOmrZGlnmpmaZqSRkjJBAfcrcM7HvgknzpJg&#10;a2/+Fg1wq5Rcyrx08STh/aMbcBQTkZxtYqB31qx4EnuX5FwT7GESTpSSxUkFOlPNGk8TUERp5gjS&#10;Eqc4AYe3n4/vq9+H8t+rRV0tEtPXUlKQk0sxVWVWBUsR2AyduTydxxnwtWy5RW1pZKyWkjRqOWh9&#10;FB6jCF0IZS59obLZz3zr38RuNL04bfSU6U1HUhZpIC5aaUAFVOzHOAf+w+W5YScNsR/a5Oi9QXKi&#10;stNVQE0EtSVEVHUxSj1+AqrFhcnZtwSO5AHPfSZBeKiSaalrN1KrEzS+koAdQc5ZcHvntjBOoE6Y&#10;qLArT3Noo5ayBSgRz6vvTkSL+ZMcjIHzzgapVlFZDOKalrbssgT05DLEAZFyPTjY5wT3+M4HGdIh&#10;p4pNN2wNiY4U1PHV9PUl5p4rrV0ClfTpa6NY2mkVmLmML7fTAxlm7nONHJ+rK2mmWwWaIQTxzrJL&#10;R0ShHVGXIViuM4354OFbB/TmcFurWrJIrdcppqpXj306OdrFTkKrg44yOPkDOuh084qbcwuqVW3b&#10;E1WjRAu5GW3TuoBK/wCGPIB58Y0ieP05qTYucK7LU3UlpFrDfw6uuFxkhYI8lXvlQLgZ9XOTICMk&#10;flAHbVKPp+oqg95juiyvPvMLvNvI3e4E5HJXkZ/z7azaVscFPQVEKU1QY0YTQvmNFyQDjBO4AMCR&#10;xyOeBojQ3pZLpKlLQvV16w//ACtKu/1ZC5WFVxkFNjKzN5P76DUZcjiti5BlGlwhIuVtukcdXZau&#10;ohlQR/VU8noMpkUnG5B3ADYAJxj2kcar015NFXxpWJTVVGsgSSSop2dAqYjIYKcszefuePOnTrK2&#10;zPYqupkR4qignT1ajavqFii+oZGznaOTtCjAAOB3K3db7XVlnraejaL0Ynp9gWENJPJhUPux+QAb&#10;gSM5PB86LDJ5IVNFU2gi/UV031c8kl0+irQ1MKTYkQMBO7CGTJDrxg9+41Qk6hqbKY6X1megkzHb&#10;0rVSaejxjK5U5cc8HnngjWtlscdbU0EposwyEmpllrC3sCklmY8I2f6vOdbXNP4jQ01bW2S3bIts&#10;MUUTZbs3AA92CTkY0vbjj7WrRW2nTAnUl0S7VFvjmgvcsMRZmcvkO27A2ZCkkfGOMY7aY6dK2kjE&#10;VbBNLBTlqynjmURswkHJVuPAIK+P10Ik+vgq/wCGVdcbbVW+EyR+kdk1YzcjHnfjGT4x99Faejuk&#10;9+o66/GkN1aliNGKlQqMExtRIwuMgAjOOW3Z8nW3dGEaXAfSCtmvNJc7xYLXSUs0tbGZHjipowhB&#10;YZVAcsWySSRgFcdyDgMVyqQvUB6Zfp6K4etLBVVVLRUYw0kalQpfdgccls8EDOlrompgkpqq0SWy&#10;jrbhPVs8FbJFsZeWzErMf6ly3Hu29skaJXh6CeNaulnaipYIVgklpJWZqhMglUjUbdg5BckYzyON&#10;Aotz3LugJPnk3vE9nN/hWmja50vqrHBLMsULHzEn08ajBLH8xPOM+dWKOe2hriAlvuEE7lFpJkZo&#10;ozvIYSSKQAmSBjHJ4J50oVL0lZa62lsdluCUtv3kIsmQMke93Aw5DBuw4HH30I6eqbZNTtSXsVD1&#10;c8xniSnbABBIAIXJPPJH6+dKzabd7xix2MnUfSrS1qN1AlJaYkiC0Bh3NDKCeO7NgD4BIA7A6k/D&#10;6ksVBcKu1Rw0tXVVKJSTyxVcpDpLlNqZUenliCxHYDAzq9RXG4rBDS2r6cWaExlvqIRPJGFZWcM2&#10;NwUn+n+nd++o7lPNXtU3K3Wq3QzxpLKkdTD+aMsUDkkkysAcBRkA7W+2kYtRmT2zLlF1VlPqP8QL&#10;yzUtRJS1VI1CppoZKMqrRYyi4JXEaYxngsfsOwzoPqOnS51t4pbfVteYICYvVYVHqA7lw74GBzg8&#10;MCCOPOrNpVIrOJ5qEwrN6cZppSwSphI/mOJAcqwyPHcdtDbl/BWvDGiSqoRTQJ9P6EaPM4ZeTIxO&#10;Cc7vbg5wddHHkbW2Q3HGlTG60dT0fVdgnsHVCM9HHPzUTOHCOpGyNDtBjQnjHPbvjvp09WWp1nll&#10;gqKCnposUZprhhqyQ/kQEoVOPeMj8vjvjSNTXa011VUt69UKqPD/AFMEqxxMpKqxkjxtHAx9s+cD&#10;TIL5AtHS11okqKOmqF2q80u71n5jLBcAIR42kE8Z1JxYxQRcr5qPqG+2qS7PVfw8LLTU9D6W6qV3&#10;yqPCSW9TadvcgcdueLkZpTeagyyJXW+aaH1/VVllIj4ZQi8Z3gMfdzxxwdb2a7T/AMblqoaqruE1&#10;ChMdPNG0ZK/l9KNBkuexB48n516Gris11jqKVEWpWWGoltc6cHYzFkUge5HzjJ5GNYtQ99KaKnHj&#10;kXKmeqp7+9VRU7RvegsNRVFgGVXkzsXPCvhcHk4znVEQVlodt6ighSd4lhkO81KY/pCn3DwTj99M&#10;PXVvoumOqY621UklfZ72n1lml9dwFycNG3JQyRtlSCPA8HSVdakSVJqpVaOtdvUc+ssfvHGEOPaM&#10;847HPgatY9sttf54M8/gk9H1akK9RA8vLSLI6s449oYZGM8DnJOnDpu1tT06yMtbIZot0Rkddnp5&#10;zhVPKkHPc8+BxpQjuV5pq2ZaY2yCaN8NJOBNKGwO2BgYI+/PnV+CW+U/RN1r6mZt9RWRxxSNksEw&#10;cAsOdpHAXPGT86HVRUobL7pHQ+kY5S1FrwpP+zLFDe54K56q3VP09wDGGUbPVhqgXOYpVOVZu3B/&#10;w8eNXP4/0zVwwSz9BWiokRC1ODJKkeSe4jDefgkdtIVqq7jMot9vtcLyS1STIIA6FyMjf+b24wQS&#10;MaI09IkUFbNPTiN5CS0kcjssjK3PJ9w5586bk02Nc3/crBrMuGOyMuPvz/T4GiK4Wg3SmNZEs1wr&#10;plWlEQCQ0QXBCoqkcA7hgeSCScaV7tWwi5VsUiKoLvG87IrM+DjaB2+2f30ds9ozc7XU0FHJUQrM&#10;ZpGD7jHnHuUjjaMZzjzzpKuMdWvVFf8ATSLVxJPIDFISE/N4APz2OqwxjLNXwv8Ak3yyZMmhUpu2&#10;5/8ACDxroa+eO73OSZ9tP6FR6IG6ORfyOF7flHP6HUVPbZKiqtaloo4qmbesczq8kkeedq98YHf9&#10;dWLQKCoqH+opXoZYmG+T0zLTsM9yePORxq/ZzKZIzTW9KuaOfIlhdFAjXP8AQTkDAIP3GtNqBzWm&#10;gR1JdJrnfp6pZaxonl2sqqUWNFGxBz8ADsAOdTWCw3Lqe6RC411O9BBEDVztEHSDAPBJAwfA5wfG&#10;iElmhzUUIqgstIWb6c7hGrMRkkuORtHj440zTQWeh6bpWrq4T0aDbDRsyqauVQcb1AJA54zwM/cn&#10;S56qOOtvYEnFcJg6tqaUdOzWXpGb+G9O42XOr9qJVysT7gx9+MDhQfGcY1z6+1guFY0NLQ01MtEg&#10;hhjQbmkQd2Zv6nbkk/rjRq6Xe318kMVTS01NAw2JBSuI0hIOTuUnDZJGSOfvodcYaFaComiqY98R&#10;Vqc79u2Q4J2rySuPJJz9tOg2+ZeS6SA9qGa2R2G0Qo59oyPy8L9snGrtEy1Fetvq5lhjlC+lNgZi&#10;cgcH5Ungj9x96lcop7bUV3qLHJWOuyPccqBkseR2JxjGRq1amK1UVxUOgaExguo2mQnHHwMdydHJ&#10;eQG12aXUyUde8c8ErVEkISOSNQy7RxuVvOTn9O3B1b6etcdRHUrK0Sxs6RJG6tGJR+Z13+GxjH3G&#10;pqWhkahq6Z6evq/zTH6VSYoecF1OMqe+RjDaeLTMbP0TT0sN1nuDJG0pRoFVFXGQNuC5Ix5HOgyZ&#10;Nsfa+Rcp0rRpUNDBDTy0ZYwOzR4Ke5GA5yB3Pk/vrmlfcoqpqahkkqCKPfDGZRjKFyR+mMkaf4b7&#10;/FYJ6JqSN2ESSiSlXa2DyrqfJ+320iXOy3Dp+thkLwzpKxCyLhiMjJDL476zaPFsct3ZULb5NgPU&#10;q6OJZVRIsKiLyo75OPvzqt1NumudbLGdqpEkcueeD2I++oqarlW7000oG8ShWwgHGceNNnT9rhu1&#10;wqS21JNzQy0/52nwCQ6kdgeOP1wfGtbvG9zDcaYk1cjVtbGAWbOM+B2A4J1ftptIr43gqqqgkhA4&#10;kw0cjZ5G7xn4I0NpI3b/AIcN/OZioU8Yx4PwfGt4Hmp5Y2aL2q53J2J8Ef56fXFB7OBwdKanpluF&#10;La7fcKiGVvWhnXBhB7NtUgSJz8ccar1FJMlqnuZpLdTy+n6cpf8AkjO4MPTAPubGM5+db9BVlJPe&#10;aez3KnQw1LFIagKPVDFSChBOGVgefvjnVG7UFRRXWKjrKRXSIsBsXCuoOM4zwfkeNIjL3bH2Vji4&#10;sHUklV60zU00v/EsA4I3Mvk/tpkp6drpa0mlgxXUSGN1BOZY/A3DseDjvpfV4YZo6mTYAswO7GVX&#10;nHBHfjGVP66KWuGvtAjurQTfw96h6aUh8ncOd234GiyLi/Jc1wWbHZKQ1tNdaCtZ4efUinyWRiPg&#10;edeoLfbKW8G4b/Xj9VkKSxhkV8dsH9eM6JdL2xzU32tmkdaSOMFFRva+4jGB/fOhUUzVNdV0JbuC&#10;QgPBI7k/ccf2Gskt7bViHaZiSnoZq2qpqeoVRvysBY5UHnjjt/prRvpx6sFNN6sVO26Rx+Td2znt&#10;jnGsWmVEkSkIppJpP5c7yq25s/0h1+POi1VT2m4Ustks8xpxFIonl3+otU4/pJ/wjxx4ydW8fPZT&#10;RVqqMmKKhrtsQqcSKkisDgf1I/Y47486sXGU27p+Okp5IzUTEqnIAAHf7knvqhdBeLZ0/DQyeskl&#10;NVD0SW3p6LjlQe2MjP20Wq6CkulJtSGSZ1jLiH1AnuAxuGOc/pq3Fcc8EteRSqZaaGh+kpZeJ/dM&#10;yv7mI/pPb2j/AD1DS+vUTRJ6SCoPswi4Z/8A11gU6QQOzRbTGwDiXgA+R+ujfTS09FIlTEvr1kil&#10;YBncIkPnnz4GtLaihrpKye5VK0tN9HVVDXCZwnq+ov8AKhAH9KdjLzyx1F9TTDbBRStNRFNs0exV&#10;qRjnLKvDr9+TrWm6cq3f3wVDnkvI0mCp+e2D+mc41vcFFHJT07y0yuoXdLGuSceCwHfS3NfmCqZB&#10;HWxqWphDU0yFuHZcN8DORx98DUduC1M4p4Jo43QH03YhRuHjJGBr1TJ9RKGaJGRlKKFwC2PnwP10&#10;d2UVJTJUm2JbZEyJqecGpMhA42KACM5Hc4weONXuCdJWBquitv0sYuc8sVa77XMZV4xzwSQcEf56&#10;mraSjNFTQVPrTiAusU8UYwCxzjnPH66pPLBMweWEICPcgUAfONo4Gt6YzUkwKzqIlI3U4y8cowfa&#10;w+O/OiBknZeMFtaq/iLxU9GqRqFjjTb7gOX++f21WrYaKaYpDUvPHIocyorJtb7qTwR9jg6o3n05&#10;JDLSU0ny0e7jxx+n31TklrZ6ZRTK6PCP5iKSGf5IHnH/AK6lSfTAakWqmCWmpneL0pOQWIOD+w1X&#10;j/4mRI0OJWOAucaxR1CsPbI6gr7hIcE/IzogkNNmQwt6pAxhGywB88dvjH31KaVSKbfk6fard05S&#10;Ucc1fZ4aXbD9WzVzBmiUnChWUjYf6sEZOftplgFpuaT01t6fkrJSUgWvLuY4SRlwC+clicFlXgDB&#10;OezRc7bHW3MULS3OmrXmihiulSYp1CRqF9+3O4nnB9oUZwM6ku95mprPcoqO4U1LTW0LE1bboyqz&#10;up3e9hxnOThieT+w5+Xa5tLkQ+QP1NfqbpeWpsNoE00tXBGtVUUkZaEug2qixvgqP8XyM9vCx0/b&#10;aOeyvcjZKK9x1lHIj26WVgaetg3bJnBw3uDErGAVAGCToXFcJbv1LUMHkqY6hF+lkqauOJxIxwQ7&#10;AqmTksQPI576dG6duFETVvW0NkioWIlmCAs6t2dSRyWYnDcZxnkaU8/8N7l2wsdp8CFdukq661FJ&#10;P1N1U1fYoystXNBVhVgjRSCkaFVXOTtGznntrPU126Uudiex2HoOOVIY0eSvp1EcyohPAzlyvbcT&#10;jP8AlroV36f/AA3mX1bpT3S5zUERnmhWt2Ruxb3sGPbbjBIwBnvpXvNFQ3qeVLHaKLpm11MMUUcl&#10;Mu8SRBgysWY7icjBJOM61YdY1jTk7sZu+TltB0zFJVVNNPbKhqsbGjRE9yhj+UL3djwBo1QVIssD&#10;OadIrokiyfWmdZZ4lXO1QfcI33Y7cgA51bWLq+11yU/0tzrZoRLM0vpk7Y0Y7QrDke1cnBzjA1Nd&#10;uir7dpKD1KSnjqK+IVJeB/eg4Jyq5O4DkswGc60TybuX0Mk7F+g/iVHd/ra2VJaxEZD6zeqzZHGd&#10;x57nJ74OdNNmt9jvFune8/TojyosWyoOITg5AU9if1IHfQui6fqkupp6mXAgklVp5wQNgOBt4w+Q&#10;M988fGmWli9DqSktdipoVtEsqySXW6Wz0oy5Qlt7AMSgIbafOPg6Xkbf4Sn1wF+k7JSVlyW3WCI1&#10;FwkDxGSN97wopwCpPG4sSN3njGcat9YpeemZqSivVPb5K2Onkc+tUNDOkYGFEqqcEtyAWA7541Xu&#10;9BHYrZVS9N9XU1BWiRWmrKaoImmp9v5FUEsuSxPBGMka5tb7OKm41UN3qHcPHuaeeYu8TM4bMuMs&#10;x7fc5HbQY4wrdJ2yRi7uxhpq+yySr6vR8NRTTBlelpqjbJECn5hnO1V8kH3djoVVXauuMdqramsW&#10;nampmpI4IIhSlEQnBZl5dvzZZufGq9RbUahrKxHmpav00aOn9LY80JGGC7fyKWHnuAcnjUUMtvmp&#10;Iqeazztb5mliVaZQZ45e4kYnJO3+pc4IxyDpr9yo0Vfgmp5qSIFJy7PKdkhAwVRlyxDc8kcnPga2&#10;toMdrSZrlS0rh4kC1EZbcybkZwexHZvtnQmjtLpUTGrkm3ykQxTSJtEfP9WcbRj+rkf66N3GKhpL&#10;reVokntkET/8NBOBLUSU74ILP+Ud9vAyBgfqDiq4AkkkRzVdfQpTxSVsMsZyIZKd96OnIAUdwufB&#10;x3++syVVUJqBmjFDJTopSVoGDksx5yB3znHGcftoOJJY6ab6eKCnml24WOMewA5wq4xxjUtdVpPU&#10;RyVe9wgD+kT7HY9yADn4/wA+2g2xbuhE0r4PVV2u1KzywwyQVNM7/ST1B99OeC0i553HtuY8DsM6&#10;xdLxeo9xevNZUuyPLUg7pDlQ6hXPIxnOAR37apFCvqRMjIsi5CgEYGMnn+kfpo50rZ7RU1ht15Zp&#10;aWOA1G2ISPMAowFBUe3835vdxxp621TC3peC10X1NRVMNZRV1OKp4tk0dXPTiZhtUhVLO3sOQQMD&#10;nOs3C4Xeu/h8UczzUskG2EmVY4YyxKkSEH2f6D9TrWy9IUNTCKikqqWkEUqqsEsMjGVjxh0JBPYg&#10;sMABvk6Mm2U894+jkpaat9AtEi08TrEmP+Yu0ZG3uBySMZ4xqpOLlSAc43aA5W622mobPSXungFN&#10;O0NVS0sgBkyVb1HIPvGCcfGrnVdzqJ6agq5orUlsEzRUcsMMMU6yxnJYBTvZcjHu4OfnRTqGos1d&#10;RPQ01ipLaViy9XLS+6IYO4PnJIwV2nAbOPA5U7x0XUwxx19RcIFSFFiSONNzZOTuxn2q/wDi+40T&#10;dcNlxyKTGC0XWG+26CjqUUsymCRF3xsuWyCCO68YIPI+4OdFRObL01HUXO2RUkskckKG4srtKuRh&#10;oCSDGAScgAA/PGl7p9qSmscYp3rqG6U8wQw+iIBUEncWMnJSQcrj7caKVt0koK81VVQo6zgwOkn8&#10;9XU8rs3gjkn3DzjxrBNxUtqQzer6K1tlq7tSmqpaSeZIaUmRY2BVwq4IYn8rDJ93x2xkjU09rtlv&#10;NNR1F2mS9zYmFGlPxTOoD+mWIwXKnd7RnsPOrN6u99uhigqfSjoIJVFOaMosVLtK7lk2qMtzgn7j&#10;B4OsXXqK1LVQ10kwodjmMGKgBaDb+Zo5Nw35bGSeSNG5U+Og3lpgOa0Vk9c5jt7xR10LGGlnCwhk&#10;yHAB7lcjG3uBjI0WuPTX0tNbYJ6oU8JX1Y1pEV1gVI98jyR5ILE4AGR4yONFbTfIqusoq/bJWyBF&#10;SGWsiWeFgcq4fJGTjYe+cgHnvoZfpLfJeBT2ejrLfRoA+07m3bXVpCTu5DEgcAAdtBDNklW7honq&#10;W+Culqq6W6SC2q1PVzFpJbhIfYY2UgxImf2bPfleMaC09NEIauKS4UaMwEkYXBWBP6WCg9yw/Lxx&#10;4Otk6nkip56VEmt9MtVIsshj3PKzksQ7sMgEeAAvBzyObvTsMT26Cmmt1G9KaxfXhhIIkVQW/MT7&#10;FGTxnznHw+UpJe9cFyk6th+zvQ3K0x9FdV1lLFbrioltd6pncw01cCFyFIyEYEq/GRw3YaVr90HW&#10;Wi6ta7tBi5UeEnhlqc+zGA8ZON4I5GMgjseNSWt6ShZq76udot5zAPctEm4hdo8sM/mHfH7aPUHW&#10;dvuNoWz9T22pvdipYytHcYMR3G3DPPpuRho//wAm37EE6kp71UXX7C/x8WLX/guikmDx1DxDYMT5&#10;xhVH5tpPuJPOAddCt8Ro7B9G9dTw2yojCmNoQzKMZ9Rie+cfl8a0S0RVNkqbT0t1905clSoMtNDW&#10;VQoKuEOhDKySjaSMqww2M+dB6jp689OrXWq9W6ooG+ig/mStlZz7yzq4JDL4yDjGuVr9PqPT3TfT&#10;Ot9Dhkhqr8bZfsypKlnsXozmpr654xK0aRU4jjO7IJLDkDvx8nQCepWSkpqltsX80hIgdykHjgnn&#10;uMf56G22+yV9wq5FgeKnjBCqhzkZIAJ/wnIyPscatVTVb0kSUlYZ61XKVmxd8cJ7qF42gAd/P7a0&#10;w0+SNbnbONTiw/Yoqi03WOKCurvpKmaVDHuBRo1jDAP/ALY+NU636S/Xae9RNDZqSRVlQ7jN6rk4&#10;YEEZBPHA4+NE+nqwG1T3eopJZYI1KrCi5MjkYIU4/fsda9LU1ut9GlTcbJ69VXLHGtqidY0JJ5aT&#10;I5zkDAIznx4LTylPJJtdUv3Z2cs/T0WOL7bb/Thf8ME2imuddSTW2ltYraWJyyN6bGSWUnManPtd&#10;cZzGAD3IOglJDVVNbX1lwZYZIhLGkCIEMMi91C59ucMCNdrstZFamp6qCGWy1MsDxxGBg6J3QtAv&#10;IRiDtz+cjudc/wCuLhYun6aop7Pa2qq6tKS1k9ZmRIJGHO4DHBGcZ785+NbIz3NxS5OYs9yaEek6&#10;huCqIUMxemXYGaUlj4OCRx9u+NSWa61cd0hhuVvoJ6aSX1Gmq4XD4x/U0fc9sHtohRV0LTPXX6nt&#10;0klLh6eloojEajBB2se2wfP5vjXRzB091dZBV19I9NBUBmRthjMKsMkqQcEgrx3z++jlJY3zEHJP&#10;b2hUpunumL3FmirKakqsOs0DrmJWzlQwkwy8+Rnvqsv4RxJWS0s11jqZqaHe8NK6/lwCPc+Bjk/b&#10;jvpmi6C6W+ta5017rDSUEaiW2udxL4HtLjsM8nvjkZ1DV0ctBWSCglnqKKJTOsgY+rTJ4VW77SSe&#10;efvxrPmzShH2SEyyP+VlfohZLbePpTb5a9YIEAmWgjqYaTPKyb8H28YOODjOnOv6htaUDNQW2ngD&#10;Bmlio41Mb7eTKygEbBwoY8EkH7BEv91uadL1VgVqinoKmKPaYqkpyM8e4HMW0/kUqQTpdobpd6Si&#10;lYJLPFUoacxpGDDKgHKsuCCuMcjHPzo1F5YpqRSg5ch28/iRVVt5X07Psq43VFp6p2WBGIx6hjXB&#10;YjxnA7HGqV4u0F5p/X6buU8kqOVkianCM+O/psvGfsQMjt20F9FrhvhqrdVNswooZwXqI0wcCGQH&#10;JA/wtnUFssd7oKuKot9krPopQC7nh/tlf6SpGmPDjik12h0YpBC2XevtVjFdSU6vb54zCJuDKswP&#10;PqnsuOccc50x0ltC1lLS3S4SVa1q5mhpI0bnuuc8nJxn476XqiL6W4T3eFGadyPr6Mg7KlfMoXsc&#10;+Qex5GjdvWktl9o7ldpJ6iRqgPTrGMMEI4wP3Ax/rpOecfxRLlFP3IuU/wCGFKPUaG3XB7lHIrjn&#10;fHFknkheDtOOD30Ni/Dnrv8AjiSUFiaBWRw8iy7UUnILxknIB3Z2ngHOi8/XdyFaaO1epb7cytEt&#10;PDuSSJ/BYnkc57Y7nVy4dUy2u00iRCredoyav1Ksn1jzjaTwgGT2751nWoy45VJ3YG6aYqdYdDdS&#10;U1VbLolrrGckLMwhLgtwDkjwDnk+MaX+raCwWC4NHVQ11bcCm6SOJwlOjHnv+Y4+Ndf6M69a7Tzg&#10;mWwPTIHSWKoM0EuRgqyt+U55Oc8/A0H62anvRaju0SzIhKx1slRRRjefAyFbOCON2teLLPeoy6RF&#10;mldM5FFcZaCelrzbKSdASywyDI484HuB+DnP666H1ILLeJqETkxzVx9WnlhkIQkLnGe/IOPnQWt6&#10;cuDJS26QU/qQnMdRGg3MnYe5WYED/wB8aaWslLJItvdGqKaClYRTSbVIlCkKykcA5xg/30rV5YKU&#10;JXTQ5yUuRestputL0L1HCk9LSVbTxJVAorOsBzlCT25wcj40Q6nsoj6O6coIqmnkZA7EqxPrZ7nd&#10;9+PGmGhoqGK+PRVDTGW52z0ax224dhnDjHnBwe/jnVXqCWC3U9FCYDWVdLFsgQYycnAOP2zrJLXP&#10;Jlil83/YHcVKfp+qpegDbZJlV6pQ0bqffGM8AgnnAH+elSWkqrBQ11bUojCe5RtFNwVchSW2nv2J&#10;BGnG/tfqW2x1TE1tZVImYyQDD4wwXjjn+3nWOr6Opq1obBboFulNSlY5VMWVkqXwSysD2BwO+teP&#10;LO/d0wbQn0kUVtt906hmwrlmprYsZ5Mrr/zDnsApzpVanrLhUwSRUyCoiTayY2FsDv4zx5GupVPT&#10;lVBeoLTc6CSnoaGALDJ6bgSSnlyCODg4GfgaU5amGernmtEEVtjpUbdVyjc8h5G0DJHJyM62Y8nd&#10;EVAina/U1D/wZmnp87ZoEO8KPsDnaP8ALVvpa43GmusclMaZmVtkgB2SBT5Knj9cakkprlRSW+ai&#10;LJVybD/LX3D5H3HPbT9c6Gzi3vU9SU0MRVR72UJLt7n8vPPxqp5UlTV2DKl4E1obN9XNLV071Ukb&#10;tM/rSYTI7gnwR8H9tFI7pJJLHDaqWKUyqrBaYjjI7sxGBg8agr6Wmr0iPSlJAlD6e4yxTETM3+Ah&#10;jj74++tTE9F0/Sy1FGaydZijx5aNtngHbjkY88aBtSpFcBKvttR9K8t36kgpzt4ipGM024cEbR7f&#10;89Jk0VJ9Shtyv9FGcO9a6K4Pkjbn+zZ1ean6VuE8kM9RV2WsUZOwrIhz8kedWayKxW+lRDXVtxeM&#10;A5aH0kZTwGaQE57/AD40cfb0WnRSoLfFTvMXu+YnwdhIbJ/8uMHRavuVM8scLOyodqoySOMY/wAS&#10;Hgn9PjQsU1HQyyVn82aaMkxQywhY24zgEnJGPPnVCa/11Rc6iKpp6dzJIDtESqU4xtAHjVbZS5su&#10;2y5Vv9OrxR++Pliy95W8E/GNRLND9D/8rBLLwWkR8M+e4I/7fGvYhqFWOnnVIzHs9TB9reRj5HkH&#10;Q+krKWKQRq0ntY9od277fbPz40Si2qDpst1TvHI5pZwvILE5BX5B+dVZmnhqnEbFJUwcsQRjvkY+&#10;RqK5zBJmEProit/MSVcMD+n6algKSpBvYLDODGJIxyrfcHz+umKNBXxRXulCGc1ElWtMGGaeF9zy&#10;Bf1AwOc/+mrduomqKFaiklY1DHDvKMAD4UD3En751ZeORITT082+QxlAduT89u4zqKjgngraUXAP&#10;J2mMcb+84+SMEDHxnB1anuQln//ZUEsDBBQABgAIAAAAIQC+9bXv3QAAAAUBAAAPAAAAZHJzL2Rv&#10;d25yZXYueG1sTI9BS8NAEIXvgv9hGcGb3cTWWmM2pRT1VAq2QvE2TaZJaHY2ZLdJ+u8dT3p7wxve&#10;+166HG2jeup87dhAPIlAEeeuqLk08LV/f1iA8gG5wMYxGbiSh2V2e5NiUriBP6nfhVJJCPsEDVQh&#10;tInWPq/Iop+4lli8k+ssBjm7UhcdDhJuG/0YRXNtsWZpqLCldUX5eXexBj4GHFbT+K3fnE/r6/f+&#10;aXvYxGTM/d24egUVaAx/z/CLL+iQCdPRXbjwqjEgQ4KBZ1DiTV/mMuMoYjaLQGep/k+f/Q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BAi0AFAAGAAgAAAAhAIoVP5gMAQAAFQIAABMAAAAAAAAAAAAAAAAA&#10;AAAAAFtDb250ZW50X1R5cGVzXS54bWxQSwECLQAUAAYACAAAACEAOP0h/9YAAACUAQAACwAAAAAA&#10;AAAAAAAAAAA9AQAAX3JlbHMvLnJlbHNQSwECLQAUAAYACAAAACEAxD91U7ADAAB/CAAADgAAAAAA&#10;AAAAAAAAAAA8AgAAZHJzL2Uyb0RvYy54bWxQSwECLQAKAAAAAAAAACEAhp01o1RkAgBUZAIAFQAA&#10;AAAAAAAAAAAAAAAYBgAAZHJzL21lZGlhL2ltYWdlMS5qcGVnUEsBAi0AFAAGAAgAAAAhAL71te/d&#10;AAAABQEAAA8AAAAAAAAAAAAAAAAAn2oCAGRycy9kb3ducmV2LnhtbFBLAQItABQABgAIAAAAIQBY&#10;YLMbugAAACIBAAAZAAAAAAAAAAAAAAAAAKlrAgBkcnMvX3JlbHMvZTJvRG9jLnhtbC5yZWxzUEsF&#10;BgAAAAAGAAYAfQEAAJpsAgAAAA==&#10;">
                <v:shape id="Grafik 9" o:spid="_x0000_s1046" type="#_x0000_t75" alt="Übernachtung im Baumzelt für 2 Personen im Bergwald" style="position:absolute;width:25196;height:186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MnUwgAAANoAAAAPAAAAZHJzL2Rvd25yZXYueG1sRI9Ba8JA&#10;FITvBf/D8gRvzaYWio2uokKhEHswtj0/ss8kNPteyG5N/PduoeBxmJlvmNVmdK26UO8bYQNPSQqK&#10;uBTbcGXg8/T2uADlA7LFVpgMXMnDZj15WGFmZeAjXYpQqQhhn6GBOoQu09qXNTn0iXTE0TtL7zBE&#10;2Vfa9jhEuGv1PE1ftMOG40KNHe1rKn+KX2fgWw65FruV550shuJrnrvwkRszm47bJahAY7iH/9vv&#10;1sAr/F2JN0CvbwAAAP//AwBQSwECLQAUAAYACAAAACEA2+H2y+4AAACFAQAAEwAAAAAAAAAAAAAA&#10;AAAAAAAAW0NvbnRlbnRfVHlwZXNdLnhtbFBLAQItABQABgAIAAAAIQBa9CxbvwAAABUBAAALAAAA&#10;AAAAAAAAAAAAAB8BAABfcmVscy8ucmVsc1BLAQItABQABgAIAAAAIQC00MnUwgAAANoAAAAPAAAA&#10;AAAAAAAAAAAAAAcCAABkcnMvZG93bnJldi54bWxQSwUGAAAAAAMAAwC3AAAA9gIAAAAA&#10;">
                  <v:imagedata r:id="rId29" o:title="Übernachtung im Baumzelt für 2 Personen im Bergwald" cropbottom="17140f"/>
                </v:shape>
                <v:shape id="Textfeld 21" o:spid="_x0000_s1047" type="#_x0000_t202" style="position:absolute;top:19132;width:25196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fTgxgAAANsAAAAPAAAAZHJzL2Rvd25yZXYueG1sRI9PawIx&#10;FMTvhX6H8AQvRbP+QcpqFJEKtRfp1ou3x+a5Wd28LElWt9++KRR6HGbmN8xq09tG3MmH2rGCyTgD&#10;QVw6XXOl4PS1H72CCBFZY+OYFHxTgM36+WmFuXYP/qR7ESuRIBxyVGBibHMpQ2nIYhi7ljh5F+ct&#10;xiR9JbXHR4LbRk6zbCEt1pwWDLa0M1Teis4qOM7PR/PSXd4+tvOZP5y63eJaFUoNB/12CSJSH//D&#10;f+13rWA6gd8v6QfI9Q8AAAD//wMAUEsBAi0AFAAGAAgAAAAhANvh9svuAAAAhQEAABMAAAAAAAAA&#10;AAAAAAAAAAAAAFtDb250ZW50X1R5cGVzXS54bWxQSwECLQAUAAYACAAAACEAWvQsW78AAAAVAQAA&#10;CwAAAAAAAAAAAAAAAAAfAQAAX3JlbHMvLnJlbHNQSwECLQAUAAYACAAAACEAt1H04MYAAADbAAAA&#10;DwAAAAAAAAAAAAAAAAAHAgAAZHJzL2Rvd25yZXYueG1sUEsFBgAAAAADAAMAtwAAAPoCAAAAAA==&#10;" stroked="f">
                  <v:textbox style="mso-fit-shape-to-text:t" inset="0,0,0,0">
                    <w:txbxContent>
                      <w:p w14:paraId="06F9876D" w14:textId="3CBF5FA5" w:rsidR="0065136B" w:rsidRPr="00156C44" w:rsidRDefault="0065136B" w:rsidP="0065136B">
                        <w:pPr>
                          <w:pStyle w:val="Beschriftung"/>
                          <w:rPr>
                            <w:noProof/>
                          </w:rPr>
                        </w:pPr>
                        <w:bookmarkStart w:id="23" w:name="_Toc10559404"/>
                        <w:bookmarkStart w:id="24" w:name="_Toc18914888"/>
                        <w:r w:rsidRPr="00D75E76">
                          <w:rPr>
                            <w:lang w:val="de-CH"/>
                          </w:rPr>
                          <w:t>Abbildung</w:t>
                        </w:r>
                        <w:r>
                          <w:t xml:space="preserve"> </w:t>
                        </w:r>
                        <w:fldSimple w:instr=" SEQ Abbildung \* ARABIC ">
                          <w:r w:rsidR="00DD4B5C">
                            <w:rPr>
                              <w:noProof/>
                            </w:rPr>
                            <w:t>10</w:t>
                          </w:r>
                        </w:fldSimple>
                        <w:r>
                          <w:t xml:space="preserve">: </w:t>
                        </w:r>
                        <w:r w:rsidRPr="00D75E76">
                          <w:rPr>
                            <w:lang w:val="de-CH"/>
                          </w:rPr>
                          <w:t>Übernachtung in luftiger Höhe</w:t>
                        </w:r>
                        <w:bookmarkEnd w:id="23"/>
                        <w:bookmarkEnd w:id="24"/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65136B" w:rsidRPr="002959A6">
        <w:rPr>
          <w:noProof w:val="0"/>
        </w:rPr>
        <w:t>Baumzelte</w:t>
      </w:r>
    </w:p>
    <w:p w14:paraId="50F77AB9" w14:textId="412BFB87" w:rsidR="006C6472" w:rsidRDefault="0065136B" w:rsidP="0065136B">
      <w:pPr>
        <w:rPr>
          <w:w w:val="105"/>
          <w:lang w:val="de-CH"/>
        </w:rPr>
      </w:pPr>
      <w:r>
        <w:rPr>
          <w:w w:val="105"/>
          <w:lang w:val="de-CH"/>
        </w:rPr>
        <w:t>Au</w:t>
      </w:r>
      <w:r w:rsidRPr="00BD1275">
        <w:rPr>
          <w:w w:val="105"/>
          <w:lang w:val="de-CH"/>
        </w:rPr>
        <w:t xml:space="preserve">f der </w:t>
      </w:r>
      <w:r>
        <w:rPr>
          <w:w w:val="105"/>
          <w:lang w:val="de-CH"/>
        </w:rPr>
        <w:t>Petersbergeregg</w:t>
      </w:r>
      <w:r w:rsidRPr="00BD1275">
        <w:rPr>
          <w:w w:val="105"/>
          <w:lang w:val="de-CH"/>
        </w:rPr>
        <w:t xml:space="preserve"> erwartet Abenteurerinnen und Abenteurer jeweils in den Sommermonaten ein </w:t>
      </w:r>
      <w:r w:rsidR="002F4B0C">
        <w:rPr>
          <w:w w:val="105"/>
          <w:lang w:val="de-CH"/>
        </w:rPr>
        <w:t>spezielles</w:t>
      </w:r>
      <w:r w:rsidRPr="00BD1275">
        <w:rPr>
          <w:w w:val="105"/>
          <w:lang w:val="de-CH"/>
        </w:rPr>
        <w:t xml:space="preserve"> Erlebnis</w:t>
      </w:r>
      <w:r w:rsidR="006C6472">
        <w:rPr>
          <w:w w:val="105"/>
          <w:lang w:val="de-CH"/>
        </w:rPr>
        <w:t>.</w:t>
      </w:r>
      <w:r w:rsidRPr="00BD1275">
        <w:rPr>
          <w:w w:val="105"/>
          <w:lang w:val="de-CH"/>
        </w:rPr>
        <w:t xml:space="preserve"> Eine Übernachtung in einem Baumzelt, schwebend und mitten in der Natur</w:t>
      </w:r>
      <w:r w:rsidR="006C6472">
        <w:rPr>
          <w:w w:val="105"/>
          <w:lang w:val="de-CH"/>
        </w:rPr>
        <w:t>, ist einzigartig</w:t>
      </w:r>
      <w:r w:rsidRPr="00BD1275">
        <w:rPr>
          <w:w w:val="105"/>
          <w:lang w:val="de-CH"/>
        </w:rPr>
        <w:t xml:space="preserve">. </w:t>
      </w:r>
    </w:p>
    <w:p w14:paraId="6663F62E" w14:textId="01130019" w:rsidR="0065136B" w:rsidRPr="00BD1275" w:rsidRDefault="0065136B" w:rsidP="0065136B">
      <w:pPr>
        <w:rPr>
          <w:lang w:val="de-CH"/>
        </w:rPr>
      </w:pPr>
      <w:r w:rsidRPr="00BD1275">
        <w:rPr>
          <w:w w:val="105"/>
          <w:lang w:val="de-CH"/>
        </w:rPr>
        <w:t xml:space="preserve">Die 15 Zelte sind über Spanngurten </w:t>
      </w:r>
      <w:r w:rsidR="00347160">
        <w:rPr>
          <w:w w:val="105"/>
          <w:lang w:val="de-CH"/>
        </w:rPr>
        <w:t>mit</w:t>
      </w:r>
      <w:r w:rsidRPr="00BD1275">
        <w:rPr>
          <w:w w:val="105"/>
          <w:lang w:val="de-CH"/>
        </w:rPr>
        <w:t xml:space="preserve"> </w:t>
      </w:r>
      <w:r w:rsidR="002F4B0C">
        <w:rPr>
          <w:w w:val="105"/>
          <w:lang w:val="de-CH"/>
        </w:rPr>
        <w:t xml:space="preserve">mindestens </w:t>
      </w:r>
      <w:r w:rsidRPr="00BD1275">
        <w:rPr>
          <w:w w:val="105"/>
          <w:lang w:val="de-CH"/>
        </w:rPr>
        <w:t xml:space="preserve">drei </w:t>
      </w:r>
      <w:r w:rsidRPr="00BD1275">
        <w:rPr>
          <w:spacing w:val="2"/>
          <w:w w:val="105"/>
          <w:lang w:val="de-CH"/>
        </w:rPr>
        <w:t>An</w:t>
      </w:r>
      <w:r w:rsidRPr="00BD1275">
        <w:rPr>
          <w:w w:val="105"/>
          <w:lang w:val="de-CH"/>
        </w:rPr>
        <w:t xml:space="preserve">kerpunkten an umliegenden Bäumen befestigt und bieten so eine </w:t>
      </w:r>
      <w:r w:rsidR="002F4B0C">
        <w:rPr>
          <w:w w:val="105"/>
          <w:lang w:val="de-CH"/>
        </w:rPr>
        <w:t>schwankende</w:t>
      </w:r>
      <w:r w:rsidRPr="00BD1275">
        <w:rPr>
          <w:w w:val="105"/>
          <w:lang w:val="de-CH"/>
        </w:rPr>
        <w:t xml:space="preserve"> Alternative zum Aufenthalt in den Hotels </w:t>
      </w:r>
      <w:r w:rsidRPr="002F4B0C">
        <w:rPr>
          <w:bCs/>
          <w:w w:val="105"/>
          <w:lang w:val="de-CH"/>
        </w:rPr>
        <w:t>Petersberg</w:t>
      </w:r>
      <w:r w:rsidRPr="00BD1275">
        <w:rPr>
          <w:w w:val="105"/>
          <w:lang w:val="de-CH"/>
        </w:rPr>
        <w:t xml:space="preserve"> und </w:t>
      </w:r>
      <w:r>
        <w:rPr>
          <w:w w:val="105"/>
          <w:lang w:val="de-CH"/>
        </w:rPr>
        <w:t>Chalet</w:t>
      </w:r>
      <w:r w:rsidRPr="00BD1275">
        <w:rPr>
          <w:w w:val="105"/>
          <w:lang w:val="de-CH"/>
        </w:rPr>
        <w:t>. In den Zelten finden zwei bis drei Personen</w:t>
      </w:r>
      <w:r w:rsidRPr="00BD1275">
        <w:rPr>
          <w:spacing w:val="1"/>
          <w:w w:val="105"/>
          <w:lang w:val="de-CH"/>
        </w:rPr>
        <w:t xml:space="preserve"> </w:t>
      </w:r>
      <w:r w:rsidRPr="00BD1275">
        <w:rPr>
          <w:w w:val="105"/>
          <w:lang w:val="de-CH"/>
        </w:rPr>
        <w:t>Platz.</w:t>
      </w:r>
      <w:r w:rsidR="002F4B0C">
        <w:rPr>
          <w:w w:val="105"/>
          <w:lang w:val="de-CH"/>
        </w:rPr>
        <w:t xml:space="preserve"> Eine Taschenlampe und Wolldecken sind inklusive, die Schlafsäcke bringen die Gäste selb</w:t>
      </w:r>
      <w:r w:rsidR="00B402F9">
        <w:rPr>
          <w:w w:val="105"/>
          <w:lang w:val="de-CH"/>
        </w:rPr>
        <w:t>st</w:t>
      </w:r>
      <w:r w:rsidR="002F4B0C">
        <w:rPr>
          <w:w w:val="105"/>
          <w:lang w:val="de-CH"/>
        </w:rPr>
        <w:t xml:space="preserve"> mit.</w:t>
      </w:r>
    </w:p>
    <w:p w14:paraId="1CE68484" w14:textId="681492A5" w:rsidR="0065136B" w:rsidRPr="00A13CCD" w:rsidRDefault="00B402F9" w:rsidP="00A13CCD">
      <w:pPr>
        <w:pStyle w:val="berschrift3"/>
      </w:pPr>
      <w:r w:rsidRPr="00A13CCD">
        <mc:AlternateContent>
          <mc:Choice Requires="wpg">
            <w:drawing>
              <wp:anchor distT="0" distB="0" distL="114300" distR="114300" simplePos="0" relativeHeight="251667968" behindDoc="0" locked="0" layoutInCell="1" allowOverlap="1" wp14:anchorId="18834FA7" wp14:editId="46FE7025">
                <wp:simplePos x="0" y="0"/>
                <wp:positionH relativeFrom="column">
                  <wp:posOffset>2275</wp:posOffset>
                </wp:positionH>
                <wp:positionV relativeFrom="paragraph">
                  <wp:posOffset>856046</wp:posOffset>
                </wp:positionV>
                <wp:extent cx="2879725" cy="2019300"/>
                <wp:effectExtent l="0" t="0" r="0" b="0"/>
                <wp:wrapSquare wrapText="bothSides"/>
                <wp:docPr id="34" name="Gruppieren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9725" cy="2019300"/>
                          <a:chOff x="0" y="0"/>
                          <a:chExt cx="2879725" cy="2019300"/>
                        </a:xfrm>
                      </wpg:grpSpPr>
                      <pic:pic xmlns:pic="http://schemas.openxmlformats.org/drawingml/2006/picture">
                        <pic:nvPicPr>
                          <pic:cNvPr id="39" name="image20.jpeg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725" cy="16948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" name="Textfeld 33"/>
                        <wps:cNvSpPr txBox="1"/>
                        <wps:spPr>
                          <a:xfrm>
                            <a:off x="0" y="1752600"/>
                            <a:ext cx="2879725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12FEE562" w14:textId="1A33C9D2" w:rsidR="002F4B0C" w:rsidRPr="00D16BD5" w:rsidRDefault="002F4B0C" w:rsidP="002F4B0C">
                              <w:pPr>
                                <w:pStyle w:val="Beschriftung"/>
                                <w:rPr>
                                  <w:noProof/>
                                </w:rPr>
                              </w:pPr>
                              <w:bookmarkStart w:id="25" w:name="_Toc18914889"/>
                              <w:r w:rsidRPr="00D75E76">
                                <w:rPr>
                                  <w:lang w:val="de-CH"/>
                                </w:rPr>
                                <w:t xml:space="preserve">Abbildung </w:t>
                              </w:r>
                              <w:r w:rsidR="005C56F1" w:rsidRPr="00D75E76">
                                <w:rPr>
                                  <w:lang w:val="de-CH"/>
                                </w:rPr>
                                <w:fldChar w:fldCharType="begin"/>
                              </w:r>
                              <w:r w:rsidR="005C56F1" w:rsidRPr="00D75E76">
                                <w:rPr>
                                  <w:lang w:val="de-CH"/>
                                </w:rPr>
                                <w:instrText xml:space="preserve"> SEQ Abbildung \* ARABIC </w:instrText>
                              </w:r>
                              <w:r w:rsidR="005C56F1" w:rsidRPr="00D75E76">
                                <w:rPr>
                                  <w:lang w:val="de-CH"/>
                                </w:rPr>
                                <w:fldChar w:fldCharType="separate"/>
                              </w:r>
                              <w:r w:rsidR="00DD4B5C">
                                <w:rPr>
                                  <w:noProof/>
                                  <w:lang w:val="de-CH"/>
                                </w:rPr>
                                <w:t>11</w:t>
                              </w:r>
                              <w:r w:rsidR="005C56F1" w:rsidRPr="00D75E76">
                                <w:rPr>
                                  <w:noProof/>
                                  <w:lang w:val="de-CH"/>
                                </w:rPr>
                                <w:fldChar w:fldCharType="end"/>
                              </w:r>
                              <w:r w:rsidRPr="00D75E76">
                                <w:rPr>
                                  <w:lang w:val="de-CH"/>
                                </w:rPr>
                                <w:t>: Wanderspass im</w:t>
                              </w:r>
                              <w:r w:rsidRPr="0036180A">
                                <w:t xml:space="preserve"> Sommer</w:t>
                              </w:r>
                              <w:bookmarkEnd w:id="25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834FA7" id="Gruppieren 34" o:spid="_x0000_s1048" style="position:absolute;margin-left:.2pt;margin-top:67.4pt;width:226.75pt;height:159pt;z-index:251667968" coordsize="28797,2019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Q1Iq5hAwAABggAAA4AAABkcnMvZTJvRG9jLnhtbJxVXW/TMBR9R+I/&#10;WH5n6QfrtmgZKhubkCao2BDPruMkhsQ2ttN0/HqOnaT76ASMh6bX9r32ueeea5++2zY12QjrpFYZ&#10;nR5MKBGK61yqMqNfby/fHFPiPFM5q7USGb0Tjr47e/3qtDOpmOlK17mwBJsol3Ymo5X3Jk0SxyvR&#10;MHegjVBYLLRtmMfQlkluWYfdmzqZTSaLpNM2N1Zz4RxmL/pFehb3LwrB/eeicMKTOqPA5uPXxu86&#10;fJOzU5aWlplK8gEG+w8UDZMKh+62umCekdbKva0aya12uvAHXDeJLgrJRcwB2UwnT7K5sro1MZcy&#10;7UqzownUPuHpv7flnzYrS2Se0flbShRrUKMr2xojhRWKYBIMdaZM4XhlzY1Z2WGi7Ech6W1hm/CP&#10;dMg2cnu341ZsPeGYnB0fnRzNDinhWEOuJ/PJwD6vUKK9OF59+EtkMh6cBHw7OEbyFL+BLFh7ZP1d&#10;VIjyrRV02KT5pz0aZn+05g3qapiXa1lLfxc1igoGUGqzknxl+8ED3k9G3mXDSjGbHHw3ogy0h6Dg&#10;10exkNW15j8cUfq8YqoUS2cgcLRd8E4eu8fhoyPXtTSXsq5DpYI9JIdmeCKmZ/jphXqhedsI5fvO&#10;s6JGnlq5ShpHiU1FsxYQkv2YT1FmdL2HmIyVygd8LHXeCs+rYBbA8QXYA+4HCxH0Pc6QkYPiQsSL&#10;NTZdnLw9nh5Gau7DjXX+SuiGBANYgQHlYSnbXLsBzegyUNoDiMiAJzQDbio3sofRHn8vasabihkB&#10;CGHbB6KYj6K4RQMVos7JfB5SGdxCHxK/fa/RWbH6Yf6PVE2PDmeLseWeb8rF4qh32HUWNPcSvlBJ&#10;Xct8FFmIPa8t2TBcvl0lvRiK8cirVoF/pUNUL4cwg54eEwqW36638ZY6HklY6/wOHFiNKuJid4Zf&#10;Spx3zZxfMYs7HJN4l/xnfIpadxnVg0VJpe2v5+aDP6qJVUo6vAkZdT9bFu6B+qNCncMDMhp2NNaj&#10;odrmXCNTiB9oookA6+vRLKxuvuG5WoZTsMQUx1kZ9aN57vuXCc8dF8tldOqvk2t1Y3AJTaNWA6+3&#10;22/MmkHFHvX8pEcl7Ym59w0sO7NsPZiOSg+89iwOdEPV0YqPDaxHr9nDcfS6f77PfgMAAP//AwBQ&#10;SwMECgAAAAAAAAAhAKxdK9CybAAAsmwAABUAAABkcnMvbWVkaWEvaW1hZ2UxLmpwZWf/2P/gABBK&#10;RklGAAEBAQBgAGAAAP/bAEMAAwICAwICAwMDAwQDAwQFCAUFBAQFCgcHBggMCgwMCwoLCw0OEhAN&#10;DhEOCwsQFhARExQVFRUMDxcYFhQYEhQVFP/bAEMBAwQEBQQFCQUFCRQNCw0UFBQUFBQUFBQUFBQU&#10;FBQUFBQUFBQUFBQUFBQUFBQUFBQUFBQUFBQUFBQUFBQUFBQUFP/AABEIAMsBL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0Lj1JB0wamF+Dy&#10;MfnXMC3j6oxH0NSJ+76sTXfocR04aOUZZcn61YQW4x+7TP0rmYZfVyKmE0iHKyEikCZ0y3GwEJhV&#10;9AKcl2ScEVz8eoSoRxuq5FqRyA6Ui9zZFxnHBFSCRWHXP1rLW/Q9sVMt0pHB5qS1Y0RJjkUFw3Wq&#10;Juse9NN6p45FFxWLRYKTg5qOWXK4B/OohMpHWpo9jd6rmFYzrq3ExGTk/Q1VfTDj0reZVVcnt6VA&#10;0sTDIlTHPp+vNaxqtbGcoLdmMmlvIwGce9WE8OOQWaUY696uMQBkASA9MDH65pyT9UMBAb1I/wAa&#10;p1ZCUEZclkbOTaBk+3SpVjkcZJ21caAkkoiLmqrD5yjMcjseBVKrcXJYgHkSPtLEv34/xqdtPgT5&#10;i6dO5FEkUmcCM59etKiMBl1z+dQ6nmNQDiIZQqfTGDVjbePGHUlkHbdtApmVyCDtGRyBnH4VpSao&#10;llGVYxTRuCeP6jtUSqM0jFdWUI5rmM8kAfUk1chuXbG9AR/td6xUvNPubwB1CRk/MCzDb7jFQXtx&#10;CtxutxHPGCOASDj39/ei9xrTY6CfU7TKrLEiKD8xxwAOtKtlYarcOkEo4G75OODWLHAl5GTFvIxg&#10;AnnnrWEEvNJu5fs/mISpyh9O4pW7OwN90d1F4dt2SSe3ZmAztiwvJ9MmiC8uEkaFEkiZOoMZbH4i&#10;uZ03WNYi2MkSKuAu1ycZ9cVZHiO+s7zddkqX7ovy4FRaT0buUmltobV1LdysA03TsVx+lIl8bYDz&#10;AJCPSoL7xVYXVpwhluONuwZz681SsvF0Ssu6MEKcAbfmFNXtawO19zX/ALbaQYEflj2pUt4bz5md&#10;2P1qxDfabqiY+VJD7bWB9RUd7H9jKqknXrngVKkr2SsNrqxos7aM8K5qwY44wNjke3HFVnMUeF87&#10;dJjJTqPzqVYY2RWRhu7o5wfwov5hYdz2c/jR5Tv1elQEDpT/AJ+3507jGiAj+LP4Uvkj608K2eWz&#10;S8/SlzBY8kRz/k1On+8fzrNVz3FSrKc8kisOYjlNNSDxk1MkgXsazI5z/ezVhJu5NPnY7GkrqR1x&#10;Q1widdxHtVMXAxgmkMwAznNNTCxZW+ikcrmSM+4p4uwmf3xIFZskwbnOPrUaMSeP0pqQmjTGsKc4&#10;mJxTo9TlYHPzkeh5x9DVOO3Jxkc1bjjK8AZp8wrMlS/KEsG2tnIL5GB3FaNxrKkr5BwCo+8QefbH&#10;asW4vba2h82eWNIwdu8kYz0xUb3lsmz96vzttTkfMfQUFX0sbM2tXBQCKP5zjkn5feoXvRcRMLmG&#10;MHPY9axJb0AnD+/XsKrjVrPyRM97Eke7bvLcZzimmRd9TYGrPaYMCTOucGInIA9s1Yt9feeQKY5I&#10;mB6MOCPc1gp4r0WG48h9QhEowMZ4P49KtWPinS9SWQQXAPlnad3y85xxnrVP0GvU321SUSff/dkD&#10;oMkHvnPUVJJfSQp5iypKd2Ng64x1rn312wDhBMkjEgAIQck8YB6ZqO58QQ2lyySoViX702RsH0Oe&#10;R70lfsVzLudUNTwoYyDJ7belRvqLSnBwe/TFc5F4i097U3KXkUkOM5Q9qr6f4sttWfyrclrg/chQ&#10;hmce2D145pajbR0sl3sByevvVc3qnhmNZsc11Ishnge2ZDho5SoPrnrzxSSzfZpI0lBjaRdy5BG5&#10;c4yKdwsaGIpG3FQT6miOzt94cRgEdwSKoDVLaGVYpZQjnICEHJPoOKkPiHT4sAyktkAgK2QT6jFF&#10;2LQ1YYUhYmI+WT1wTmryyLtALb8evNYN14gsbZAZriO3LDOyQ7W+mKfY63aagG8q6iGFzksBzjI4&#10;60a9gujZa6XJXAxSRyANkAH2xxXPaV4m0u51G302W982eQFDcRKdu/pgg+p6YqfWteh8P6p9jnjk&#10;kzjbIuATk9cHH6ZotK9h80dzobOVLWbzPKjYZ6bQPyqaeZJp2eKJYs44GOtclqXjSytIlFvIssjZ&#10;wXztUA85xz9Kbp3jCK/bYJIlncDYhbCZ7gk42n65zT5Zb2Dmjex2a3LkAEq2OmR0pysSck5rkj45&#10;sLKCY3rLBcR5HlBgwZh6EdaoX3xLjbTo3s3jS4JBfIJVR3HOPzpqEm9EDnFdT0NQpGST+VOVo+gB&#10;rzR/ihETHtulkYZzFDCwZjjjknAqO7+MiQWoWKDNx3Hcc/l0+tHs5difaR7nqmAAOSKXftGQ9ebQ&#10;fFewNq0wuHLgcRMPmJ9B2/HNXtK+I1nqEim6ka3icZBEWQO3UUnCS3K54vZnbtd7P4s1Eb9mrKTU&#10;9Pli88avafZifvmTac+mDg5po1axEQkW9tpkJwGV8/41KLPO0uIZHKA529T2psupW0ThQGfJxkDA&#10;/XmvHD43na7vEW9is71duyNWV0UAHhl5Iye+Kjb4u3mnrsvoYZpABzFIBn64JAP5VCp3ZyurZHtF&#10;1qkNmRhfOVsbTGe/uDg8fSobvxJFY2zTzKIolGTI5wqAdSfWvH5/i8bS3SVrSEpIp3Zc/I3Yk8A/&#10;SuH1fxxeeJnkSbUI3jHKwbgqKO+AOCfc9KpU+5Lqdj6Fi+IOkz26TpfQlNuSUZSWOewPQfWiLx1Z&#10;XCSPFe2wjU8ySSjaMfw8fzr5mvTeWcUc8sPlwy4WOTjaeOuR2/SoPtc08iO4yAAFSMcHnir9nEl1&#10;Wj6Hl+NuhW14sMrFl/jkjXco9ceuPXpTLj436cUU2wUBtxJBJZQCcZGOuOa+d8CS5+fG4A4iRclm&#10;9Mema37XTJI4WklgBmnO2STlUhA6ccE9Mn8BTcIoFUkz2e4+OUEMDLEwmJQFTGvzZPqTxzWCPirq&#10;d2s3mz+XAGG4RsQxz2zkn2964S+utEgt4IYZQ5UfM4ILue59uckeg4rD/tJI5HeJXVVY7RcnaAf7&#10;xA64HQGhWtogbd9Weo3niRBboiklzjjkjP8AjVZ/EdzbwKC7iNyVRB0LcdOevvXDW3imK7DxSWhu&#10;SCA1zHIFQnpjBGPyrndS8bQWTwpdkRRB8RqGO5hyCQAD+fSrhroyJSS2PZ7b4q6xDYmJ76c28R2D&#10;Y2WXGflz1Ix15qrL8RrFY/LMMsgZcgpGM/mTnivCdV+N+kWsQt9Ot7u52kjD4RVbuST69zitbSvE&#10;zaqxkvIY7CVmXylkkDFlYAhlwAAPf14p8sU9QU520R7XpzWWrW3mwGNSP+ehIfd3BBP8qx/EXiab&#10;T7holePaQMmFiH6cjPXFcRovii4jvfIIt3xkASNz/OjxFqjSSiZ7aMsAATHIckY6Ec5+oqop83kT&#10;Ka5ex2Gj65D/AGdJcGTZJE/A3YPTjjGKoT+N7osYJPNuoGyPJJ+8fqP0rz6fXnYkBHjTrtQ5H4mm&#10;R38hjWQSAEdORwB1z6VtypGXtT1iPULzSNIN3bMyXLR7mhkyyLk/dAIxkcZ/GsR/HswuNNCW4ieF&#10;w0s0Z2uxJ5wRjAOelcdbfEKKAyxS36eSCG8sybl7DGOR1545qp/wkuk3UuYpYi8hyU3lQPzqFH+Y&#10;0lU/lZ7fHr09pvfe80OA2BJkgduD6Ctez+JmrxTym3vZEZgAWc7nK9QAT246CvEP7clVkmF0sY+8&#10;qpLh/qelZGr/ABJttHV45pvtc5y3lxHnnnkg4H40ow76g6t9j6On8dX0qIlyTPsbflz85PYFuuPx&#10;rGvvGd5NJva4W2AIIAYIoxwD1FfM918V9cvtOaCNza2THadnMmM5xu6jPfHasVvE5R12O8jd9/Y1&#10;ooxXwozcpPdn1NJ4qtZ52SS+t3nJz/rATn6//Xqc6otu0cs88ccB5Mu4KAO3PSvmaz8YxQ+SJFZJ&#10;FJ3SZBQDvx1xUuq6rdjzLVbrFvgTGMykoeAAyjr35FLm1s0V0umfRlz4z0zTS3mX8LInzjy2Bbdj&#10;PUZySelQ6j8W7Kxih82W4vIBhyeqqPbqeO/ABr5jOoT3araxl2VSCUB49/wq/oeqjQdZeO9c7GUm&#10;RRzg+4yf/wBVNrQFLU+i7b4t6NdzqIMuGI/fNGQFz2wSM/lTo/ijpCSzwwXa3UoYbto2hPz5wO+B&#10;ivn7xRqQIU20AjgkG4FQMHnuQPx5/GuftL1YmDxyusq9XXk1SV1cmU7Ox9NXXiu1kTzfOklm9U5U&#10;/T0o0t9Q1ZhcyZNsFLgBjtABAxxXzedfmmBHnywFRyAxXdz7HGa3bH4va/o1lHFaXRjjU5XeA469&#10;ORnB9M1TTt7pMZq+p7zcasYlWRW24bJxnkf0IH8qbB4ijaZzHOjueV3fKW9cA8fhXmWh/HFNYiNr&#10;q9iLdnH/AB82q7wWA7qeV/DNdLb29nd26y2lwlwFUkeWQ3HXkDkVPlIu/VHUXHitViBWEAMcEHPB&#10;65FaWj+MgsP7qYqFJHluuQMjBz7H1FcfYOJVeGcfNjOX4x6YJ7+3emRSzaVudGJ3jBOOv1HrT93Y&#10;XM73PR7fxVLJarFLHF5IPBjBLZznr9Kn0/XWtHdkXzY3AIAGcVyOlat59sXKupUdYRwR1PXjPpn8&#10;6urci6gMtmIJgX+bcCrA47qTxUe7tYvmb6nzVpcFzcalEYWMU2dxO4njqc/XpW4q6ldOVEDtLHnc&#10;jSDDAnAGMcirFp4VuwqypG29xu2gHOPr29aoeIPF1h4Whthe3iiUjERTdycd2AOB0z/KuOUop3uO&#10;KlLSxqSXZdoBcz2ttOhwILqcBWwORtOMjHcdKy9K1C2165YaTcW93LgsY7IF8JkgnIzxnvnmvJPF&#10;2gD4ny/2tAUt9Znja3W1wztIqqXID8bSThegBz14rlvhDrV1plz4nZr290mWGIQx7cwuzfNkYYE5&#10;BGOO/WuCeM9mm0tjvjhOa13qfTbTXNwABIsRjUqEhXjd0Oc55IrU0fS7q6fzDb+YkeC0e7YzDHYc&#10;ZH0r5On+Imu2+mwCK8jbyUlQypGRKS7ZLEqQScrkE9Aa29D/AGkvFlqdOg8+M20AELSKCs0qjPzH&#10;JIY84GR0HNZ/2hFxvyh9Td9z6g1ctpFu91JDFpkbY2yElePYnj65rgNX+Kcdl+5t7i41AMpDMD8o&#10;J44Jznj2rhvGPxdstemE1/ZXc8qlVFwkv7sJjBYRnlSTg4yRk4z0qS08QeCr24nE3iKKwTfGlsZo&#10;WBZSmSxGPlAPAPfNbU8dQa1eplLCVlsvxNSX4jXNldW9xZWuZ4yGxMfkB/Agnj8qq6z488TXQ829&#10;uUZjl/KEKgKOxIx/M1J4ZtdL1uW5vLe4jv7KyiM0pi9QzDaFPzn7u7OAMYo1u1urm4W/u7TFm2DH&#10;GD/rl6jkdsdSDXYsRSm7xaZi6M4r3kV7Lxhr+q2skFmTAmfmmjYoqn1GO56YFZkeo3VjNKZbkq80&#10;JjHmANheehOSoBIORit3+1FhslitfLtpWz5UcYxtYYOQSPXHOc/hXPacsmpNIt7hoWZoYnP3kBJ5&#10;HqNxGarnvd20J5bWSM2GD/iXSyrsa4LhQrYztz1+pOM+1dboPiG01a1OnS3X2PVrZdljJMhaCeLG&#10;XgkxyueqnGB0OOCOZs7e5s9QihbZiICR03DGRkgEj61nWq3seox3UY6MuScEAnqAD17DFOSUkOLa&#10;O1sPE0+nz3UsKvcRhDDcW0rfPB82cK2ctjHB6geoqbVNfub+OEQXl9NbkFVFw3zg5wBhcZPQc1j6&#10;9pd1q8cmr2cggvGIaRFQRqcrggDpk4Jx9aqnxD/bcdvYTBLTUFIxdREojOOjEDoT0OODwcZqIu2s&#10;RyV9GdHpmk6vrk6WsXnSyclYsncfwNTy+GfFdvam0k0i9hjLFuhGc8cnPSsm01eSy1Vree7xIqqw&#10;mBILDGCpH1zg16Lpl7qN94fdYoBqe0shuZZm4HXawBGcjgEUSrTiyVTiziY/CevLbqkqC0iLED7R&#10;KqfN14ye/XFRT6fJoyEXOq+U+flhtzvJ+pBwOfWpP7BudaF2UeSGKMbhI55VvUjnAx1x0qrp3gzU&#10;nSaVULwwybRJxnOeDjJPJq/aPqyOTshbe9nnKxyXaqGJLm4bg46AE56+w6/Sq98LM6kv2SSN9qBi&#10;mTtduM4Jwc5rTvNDltYZEltHEpX5ZAxXyznJOOhrlrnRbl5grg72x15AHTOa0Ur63JkraHe2mg6g&#10;LXfPaRmBgCwyFcr9B7+mTXI65Z3VgryAADfyEPKjqOOuK0rHwzqEtsjrIQyAYaQsy56Y68VoyaXf&#10;6pHO6yOtwxAlIGfMXHTHtis1UcXvoW4poxtJzNYfbjArRqdhd8H8gep68mrmmzXGrXENgZfLXJZQ&#10;0fTuRwOBjn0qbR9Amsr7a8TBcHjkAHPDY+ld34fubTSkR5bTeEATzUwH254yDnOCeCMGlOo1sEY9&#10;zjLi3udAmhaXa67Swlh5DK3XkjPA9RisO/v3t51cIGmDZErYIIzkZHf37V7TZWemXsixyGaUjLgd&#10;T16cDkfzrHf4fW2oTIBGjbmJDRyDpnsOMfzpQrL7QSh2PPIdYuJbGUXEEZadyyDaVx3OB0waobpr&#10;eEy427u2ecivTL/4bNbuzSeaUzkHqpA9D0pbf4bR3sDOLeV1HJOc/X3reNWK2M3B9TzKB0eEM8u2&#10;UkgA5PH4etX/AC1ntswcMB8wz1x6ZrvR4LtLVgn2dGUHJywqzF4ds4xgw7AM4x3p+1QlA81sUeO4&#10;Lby2AWYDrkVesL6XS72K+tPMilU7vMRiPY9MV3Fxp9k1ufIs42kUkEjIOPQjv/8AXpo023mR0W3E&#10;aMMZTsKftU9xcrGaH8Tdb0+4lE0wvbWYBwJuxx2Jz9MV02ifFi3S3aO+WazklJJeNdygenPJz7Cu&#10;X/sBZo44kJSROPMd+3pipLrw27wRBpNzjrkcY+tTzRvdDs7HqOl6mmo2xaxvIb+3bO7BBZfqOvB9&#10;apXFzLo9yzfajZyuMEjA3D6VwOnTXOlH9w0aEfxINuQD0JHJqHUE1G9kE+UO/njk/jk1Skk9RNO2&#10;hRX4geGdfvZobe31W7gtpV+0LEXjVo8gbd2VGedxBOCAQB1rm7zSvB0XjPTNHjkitbbUZzJPdSXc&#10;0qAsTsVVLbWABHIGBzzivE/GXxe8dzQX091qEXkP5cboLGJVDBiCDgDnAOT3OAa674OWunN4X+2+&#10;JLa/HmTCW11wQs0doCWQKSoJVSQMdgR0r5qatHmb/E+iiktEj6L8R6X4S8G/D5H06Py2eZolntI1&#10;JuADgMQcAEbgCpOCCepFfKvxIvtX8R6pLqJ0SfTTZgR3M8akq7FQylioIztIzz361634c+JHiLQ5&#10;I9MsbO01+zRp5Y4vOVw6vyyvzjHQkkDGOmcVR8I+OtC0Lxv4n1O9sP7O0m9laGCGEkEPkbsRoxDA&#10;ZABA4HOBk1wSinuzZOz2PAWjurQrbS20kUspU8ggkbeOOQSRWto/g27uZLiRo3h8oAjzIZMkbgC3&#10;AIAUfMSfYV77otr4J1vxSZND1SO3vbiyASWe3jkiMxVw/mRkA8DGAAMcc4AFWPF3hy9m0jw9p0pX&#10;TY47fyrnWNPYv8gx+7MJYdSSCRkELkYyRRGmujG5anlfhz4cwah4TQXOqLZ6hEz7ze5jjZgc7Qx6&#10;4yBkjrXAtZiWVVEkEuTx97OCOAPp2xX0UXtdMsbjT4bWPXbK4/eTy2+2zEKwtskCq2ScAE8EA5yO&#10;mKzdT8M6d4U0oxaZpqWdx9peaKaHMz+Wq4DSE5bDD5kwBwWPJAzE6DjK8XZMpT6M8h8PWswf/Q5G&#10;FxHkiSzch1APrgdOpBNeyaf8QpT4VaWW6jnvtPMc0ouEENzEFVlLRADbIDkEqCD1OGNcdoPiWabT&#10;rh7y7gsLPz23wxR7mljKEM24YG3KgEAEkgHOKq+I9cOteIbddPtbeWPyGlupAwRBjBQ4bBUnJGOM&#10;noKy9lUpPmpu/kPmjLRnrUuraL408KSavb2Qvb+RoIv9AZYzb71cSMQRhuYyxZufmGcYrO1DwpLp&#10;ej2FxbiG8tb1Z1tZLfLECNdxZiMheeCcnJ4FeLy+J4tCEOoxS3Gm3mcDyFZhIG6AHGCDnow/MV6x&#10;Z61rmjWIvr+1mlsru2l/03T4y9tJEflcPEMBMkDLLjpkHFddHGVEldOxz1MPCTMmfw3JYxWF1NLH&#10;5OoXps45UO7DBtrOeASmVOD3A4rqLXwBqNxZjWz5EtjHeG38mNWBDb8M/IxgD5uvI6c1zWjeNdLn&#10;srGLU1+x6dawOkc8RW4WGM8bQwBKnIXAYAnHWus0fx7e2vhApYTS6xYxxqQlqylyxAGCB1GMggjH&#10;PXiu14ucldMxWHgnsZWs+FrrW2W7lmi0+BZpIikiuoj2nAckjoQeCKpaH8ObrxDdsLO4tdREDlBN&#10;bS4Z8DkrkDcB6jOD1qXS9Rv9I8GC91WC4vL+73NMbmVWaIH5AqRk4VR3UHIOcjgVkR+NZvA9k934&#10;YuIbnUnvURoPIYvE2MbVwSmTnvwR17VUcXJKwnh4PU2LnwRdWs10l0EMduxQyZBeNsAlSBkng9s8&#10;5HatnwdZ32jv5ls7rEy/6t+FdQQeh9/bPtWTa+GfEfivV7zWr7UJdCsjNK7WFhGqSSqpVxvYE5Lb&#10;iuQMjtV+1tb/AE7xD5lxJLDb3azfY4HDP9njZl+QHIyfm3ZI7kc4FafWZPRpEfVo92dtYmx1S9KX&#10;luLKT5kEqRjafZl6fiPxq7FcXnhzVrdovJFvIABJEFVWAPIJ5544z9aw0ntrTTNUjnj8qGw8u5Z9&#10;pY5cJuJIOTnfk56kVmab8SPDFvp0rXOph9NVvLCyKw2scHKjBIIB5x0q41oyV5O3kc86coS91XPT&#10;PGvimx8RwpJd6SI54HH763wvnL2DEdCPUda8/uYLO9mkZYTBG33EzvI9iatxXvh7xRHbQ6X4ltZg&#10;fvq833R2yDg+xq7L4Ne1Tcl9bXUPXfDOuV+oJBranVglpIympyd2ivaammnWMdp5ccsJIZo5DkE9&#10;DjoRxVX7VbrOdkckUZJGRy+Ow5xUkuq+GrCN0u9csbYoPm8+4Q7TntjJP0rJuPid8P8AS4WNzrpu&#10;geY2sbdnGeRzkD07cUnVgne4lCT6Gsq7osgncM5JH86WK38xgQkjH2B5PpXMaN8UtJ1qdm8Nw390&#10;0ce95J41t025IwCxOTn2xyOa7G5+I8+lacs09lczMzpGUjtd8mW5GBwCAOpA470OtH7LKVKW7Qtt&#10;p88t15MMckU6/NzkbR1rpPItLSWCeOdppTH8wj27uvLYIzx0P61l+EfFWg6uV1MzApdSGBJZM27+&#10;YoBIUNgMQOSMEYrtFjeSeO1dV8pyWjmkUbsY68Hr3xxmsZ1JN6ByuO5iXeuTacytBAZtN/5aBVBZ&#10;D6kH/CqCi91FzdaZPlN52qhKOn4HqfauqaCK1eNJL+eMEmPzPIAVm68DGcnpmtK3tbO3S9hgljeW&#10;UqXicjKsRwwJxyQOef1o9o0tgS7nF6Xb3niLUTaajZR/K2WmiYRugPGTnqO/Suhu/C1v4chDuDfW&#10;8rKoQkZjPJyT0/E0yA3NxNa3aR26yLlBmYKXBHQ45z3OTz2qddQN9NGt7DHLGCzgCdSoIXnuDilK&#10;Ur6aIEkjQOgaVrMY86KJJsFUlQ7CxxkZxgMfxpNF8C6ebN/tMh3iVlMgIQMB3A6gGobDXre+tvJt&#10;vLsmibneVIA7kEZ46ZNLqXii+t5okgvLJoCCWlkBAVhjAJAI57GsOepflTKaW5pv8OrF2zFKSCPk&#10;JdX2+4xz+dZOqeA4bdGW61CGFVGRnIz6cE1PpmrXuoXAMs9itq4Kv5Vy2/HtjGK07PQ9MtHyy/vT&#10;zlFy7L+OcgZ5qlXnB+8w5UzmdG8D2WpsAl/FKpzuEfXPvnH8q2YvA+kwZSa4csO3lEn69OnvWwtr&#10;pBmzHHDLcRn/AJ48g9ugz+VR31s19fy3DCZFHyAKDt/AEgjvx09qv6xJvsLkR4J44/ZkufFVs03h&#10;+C0lLzkv5kyqIwzbiQCBwcgkfTHGRXm1n4J8e/D3Qbm1m+yQCWBYYfNkQ7lyzAIwbHG7kdCR25r3&#10;LSvH99a30QimBmbMwjQruEZ+VRg4AGAe3QV1uv6lo2s2aweIbKG5iZPMQEYaMYyCMYK8A5+vvXwF&#10;HNZKChKW3c+rlh4yleJ8reKtMv8AxTqgurwxalp8UazSmyWKIyOrcgFTuZAp+7nPPTFdF8N/FXhr&#10;UtUsrM2A0h5LlkTUIWZfs5kYDcwIICg+Xk9AF7Yr0vTPgPZr4ivdT0q+WO2dw0FoYywhICgKCWwo&#10;J4PByO/FeP6/oviH4dqIte8Gxz2wLSS3WkztIAGJAUuDlSRnII5969Wli5uLduZeW5zSppM5nxBr&#10;Wo2WszprelWV/ExNmRHALWZWjcglHAAJDHrgggj61q+H9ejubLVUtdXljkWWOS30rUIQmWDAnMjM&#10;QMADBDAnGMcgUy6jg1OTUYtK8TXFoLcxrLaaqQ4j28nYzAg4JyRwaNT0DxNpsEsFnHFqNrNGEeWK&#10;FWhZdpGVKkYwW6A/UcV3wxVCro3yy+4xcJR80dH4ruY9LaOfUbeSLUHbyt9kGaJ2D5dTgYIAY8gn&#10;njNadx8T7ObUtKey00uJ/MtbtLUnbMirgpImMqDubAByBuPNc14N8YXel+L9D07WdCgsrGV1hka3&#10;LwbVJALEA4bPyknvii98TeLPD/i+904ahZ2U1lqE8Ekg0/d5qhiAzEEbiFI54OM5rtjGT0vdGTaO&#10;v1XVfDHiTXbCCWSwt/8ARI7dftdvuaMJvUL06FWIOcZHOQRU72unaCRcxxaZPZuTCJ4oQy+U2Iyr&#10;DnIZtoAI4Iyffn9P8TanfS2lqml6NfubwStLaTRw+eAvzR4Ygq2Wz7jjtWhPp9tqVtHDeQyeHrue&#10;VYHguyViRBJvZkZThjnpk54744e1roRseMPDmi6xouiy3CDzNLjUx3UIVAFGxwW4yQEUjnkYA9a+&#10;ePDniHxn4p/aHSTRNalTQYLhYhbAuttHaBgHRo8YGQWIJwST1yK63Q7601r4n3Wly3f27QdDfNzG&#10;S7xNuUKSTyCFXkHjG4mvZPB01l4h+Ftp4jtNOSC+dRHLfJGoaZY5jGFcAAYKsM8/8swRzmt4Q5ot&#10;r8fu/Euyiry+RxvxF+B9prOn6r4h8LSyCUl5UihmUo7b2Hl4GChwMjnBOfbHhVk13Z38dzJdlLiF&#10;TE8WWhmBHALEY3FTzg+nOa+odGW70S51U+WYo76NU25IWbCtliCcA8bgR3x615X8cvBcxvP+EijI&#10;S4Yrb6gNpG+bblZhgcCRfQdVPrXnzjyq8QTvucR/bniiz+0XEt2LjcPmLqspVRtOc4J+pBBrN1LX&#10;p9QW2jn0/Tf3cnmkwwBGck5ySMHr1PetPwToE/j6XW7Swuo59W0y1e6ltCSpkhRQXYN04HY8ntms&#10;FrGSJ8wxm56AtEQxHOOx6VjzPVdTVx2bW46DxHqNv+4E1zBbK4JjilflcglQScgEdfpXuvw68SeH&#10;/GWrf6PFcWdzYwRRww3Ls4GSTIwySCAQuBmvIrbwjf6nM3lQSOViMsgiG4hQcZ7ZOQcjtXTfDr4G&#10;+I9eMuqI6aKFm8uCS5XLSDBwrAHO04wcc/jWkebczdtj2Lx3eQaXpeoSwzJPezrB+6GFWUbjyuOp&#10;CqBj8a+cPBHgq48b+Lrm21a+Gm6bAfPuLoyBE5OVUMf7wBwcdOehFexfGrwrc+HbvRNTtYja2Vgw&#10;tboRAyGIsQxJJzgEEgHjkY71zVhqPh3VrHUtG/daRdxsT9n1CX5Z5du3zhL/AAgJyFPGMDoeU5bl&#10;JbHf+FLPQbG1k1HTtHtzI8ag2s0JZHXbhCFORkjDFjg88kc15l4/mg0231OeC3CanLd+QljaqwW3&#10;jRVaSQ4OAckL3zuIHSuj8c+KJNB0WFEvo5dTMWUvIirFhnhVQcEdB0rc0zWoPC3g2y8P3+if2z4k&#10;vFaa8jkjV3hZ9rkucHcCeg68CinRespahKSeiPnNNO1TxrrdrpGjWjXWoXDKPJHIjyQBux0AJyTX&#10;pz/AvUCU09J1mLWzGW5CNuSRFVsKOgBLAAnrzjkVf0rwF4rh0YXmmSWOkaxeStNeX4/eusakGNBk&#10;EEqMYwQAfQiup0/wZrlpokFlN4z1R2R3ciFY0WQFcAEYJPI9fQdq7IxikkYts0tHstD8Cpb2999n&#10;FybdbNLYDG9ioILDB2jIBIz0AxXV6TqcUttfeZfStPIxleYwhMxqwwkZyRja236HJrhbXwz4o1aR&#10;ry/uLOdArFIrqMo+dqKWJU4yBlR2x2zVKbxVrXhmx8i40c3CAhIzaykKQFACndnA45P+FNyb6CSO&#10;kbVL2z0Gx8q1ju5UuJJQ99zsV1wyqQCDghQQMEhag8K3OvWj3N4dUvL2/wBQ8q+hSTCRQ/OR5IDE&#10;7UwAAQCT6VyMPxxJsI4b7SNSthGhx5MKSpvwQGGcEgE89OfpVmw+IlrcJpzTXF3pseYXhha0AWRd&#10;wUZc5wARuxkdcUXsDSejPSdS8VeO9Os7i9vb/SFt5ZpBFarZbVysLkYJJPJQE5zycZ711ug+OdN1&#10;DQWGtW0UcsbeXNqFltEYYEZJVjkYPpkdK8fs/jZ4c1q0l0nXL2IeRaSQMSrJljJgHgHnarcj1PPN&#10;Z/ixPC+p6JJFpmuhtNizN5MjDMu7OQCQOmBz6H1rRS8zN049j6J0D/hEvFDJFYeJoZGbJUSwmMuA&#10;cEqWwGwR2rTbwbZTXckYuZZwDtyu0hvoVzx78Yr5xtNT0qXR1tTNbt5CMJZMqrkMcMwwemcFc+mC&#10;KvWWspod6Z570LqkKqY9k2z7ykA5B5JK8Z7/AFqlKX8xi6K6H0PB4VsbGYqtsSy9DIxbcO3AwMex&#10;pskNmWYy2dv5ZO2Ty1ZeOQckE/yrx/w58ZvEFxLJFqE1ndQoPKkkeYAmXdgAMgORjjoCTk9uew03&#10;xb/buoGBL9YCeBHIPkcAZJVgMMOD3B4yaIKTfvSMXCUeh0CWOlpbXKxxwMqtlVdWZ8diDjHB465p&#10;sWjW12wmUTRwLksUnZMeoAPH8u1N8yGJC9lh5xkOk0m0N7Y7j0NVY/EM7TmH+yyx3FmWOX17gACu&#10;jXoS2ups6TNpFpdMTqt0m0YAeXePywa3YdXglLLbXzqV6q0G449ef6Vy9tr8EUqmbTCoz8w34JP4&#10;1vw3MWoxLJDpDTrzyrLkfXpUNJvUSPB/BUNn4zkiu5ZnljhiWWVdwD7CGJAIA3HK5weAOnFdPLCu&#10;rXc8zSPKghYlMMcIuCVyee20cA4ryzT76LQdPubVJSZmQhYoQHwrRgL0yDgAZIIOCBgnNa2keOxY&#10;aZqMlzefZ1tWfOFZFwrKCwLdWBIGeh5x2r8rlSvLQ+rjO253DRt4V1AzabNc3M8x+eElnALN8pGf&#10;u7SQOOOD2FdH4f8AiHbzTSw3UarOGEck0SjD4IwATwTnp9ciuX0Xxnaa7FeMEMepQSsXkzjc+SuQ&#10;SCSANxAAOOtMSztnW5/tC2t/OGLnzAdyhiMKc8EkKvBPPXgYqYudJuUXZmjszpfF/wALvCXjiERx&#10;NbI11IZZB5XzsOBuLgg5wTyc5Jzj088vPhJ4n+Gcclzod9c3NjPdEuhwAowAcR8jADYx3Ckkg1FF&#10;4rl0+1eSRI9q3KRsY5PnGGOBjBKg4JPOf0r13wj4xk1GwWG5Al8pwSScqxK4BB7ggDOMdRXcsTL4&#10;asbozUYyfu7ng9z410rX7prfxRax6FNZzoEkKkxMAGOQh5QnrkdPyqrqvgjXddmvNc0rVofEl3dx&#10;5a3iKhlG3BbHBBwBnA7Zr33VPhv4K1G4k1OXTIrmW4RY5bC7LNGZCQN6FiSrY9DgEAgZxXkni34S&#10;az4Su9T8Q6RBa6et05ntIrWP95EdqgIM9Mn+EEZPPqK9OlVlBJ0J/IxlDX3keX65Y22iacYbgSwP&#10;bxxvcfabU7A2eSrKxPBBB4z612/g/wCKQmQ291Ak9pMgjJScTpjBBBVzux345FZOp/EbVp7ttM8d&#10;eHxeIT5LTWsRikO5QSCRgEAH7xz+JzixZ/CDSvE00d14ZvBdgKC+k3YWO46EEjBAY8YJHPsa9KGP&#10;asq0f69TmdK/wnFWXi7TvAXxC8U+GrmT7Baa15iQ38UaukazBvLYucnYEJB5z0+te8/DrQpdJ8EX&#10;WgRQTT3breXtnd3EgVMFoyCmCQSNyqOgI+tfP3x58Gah4Q8BajqGlxzWMthcQXbW8qjfEwcITnGC&#10;p39PqK85039qLxjpvhbStLgvFt5lSZI5xEpdIXx5kakglQeox0xxivew9RVIJwfNH8uok4xTUtH+&#10;f5fj5+R9PXnjSKw0qxn03zb7UbicGOw8hmEDqTvVwCBtPy8ZA7g1RitZdXhu9U8b6lNcQTTraixe&#10;IRR+Yp2ogjVskkgqDnJHTAJNcl4T+KFlcTWj3iywtcQxv5w5Uf7PHIAz15GfpXKftMeNjoU3gqa2&#10;JuNupG/80NlHSJETaCOp+Zic9Ce+a51FTlyoxVrq57d8KfgPq1zN8QdR07TbrRHPm2lxZTBHlSEx&#10;gEqw3AgAc4PIkU59eC174OW9pp+oxWF9Lb3BkKxuDgbWZAFJHIJ3c/TNfbfwgsNdstV1bxFp95Fc&#10;+HPEei2moQxEbnSZLNYiAORhhGAffFeF33hx41mmDbHaMSsCCct8ynOMdQ2M9hz2rioq8pc3f8Du&#10;xKcVGK6I8tsxf6N4TstSZWuUVfsPmxqAYCGCESYxuAO35/rk8Cu8+Lvjuf4U/CufUbNPP1RLiOzt&#10;xKoaOOVnAEr4xhQDnnqeKr6SLdNP1y0li+0RtC6bCwRPLcEswOOodiAe4we9fOHw3s0+MnxD8Sye&#10;PdYmGh28EskkMUp2IyLld20fMowoIHqcYNdekVzPZGNGn7WTR7OmtX8FzF4R8cXst1ruvW7ajbyW&#10;csbeejMyBPlABGVJCkHg8e3C+P8AwTo2lfFO1sLyWSHTri3RpjHHvdCPkUsCe4CA4JOQa2/2gPgp&#10;4g0LxV8MviR4d0++XRWtLGAvJKziBmcgFSSW8slguT0LY7isPXPF+k3XxDi1zUDHfLYRvbx2l0pK&#10;zyhnG44OQqghgScZGCKxjS92zer/AOCVWcea8djZ8a6J4b8M6ZD4tgWK8sNNRdi2+1hcSqwEayHn&#10;gHkjr615/P8AF/xLJodw9lJb2cs0ZkeW2yZp3PG4lidoHbAGOg4rqtBurbw19kaW7sdYt9alniut&#10;CWVWWOFduJWIJVWJ3EAdAOSO2frGnWPhu8hf7FFq/hvUYA+nzH5C0fQLuwSGUtyDyeD0ojPkSjLo&#10;c8lfVHmGg+O9a8O3EiXlxLEYOWZJGViSemOjc9SQa17PxDqPi7W0vRf3UFvboDLLcFmZSeQF5AHt&#10;g8810MOgaFq8v9nTQ6gn2gFU86eMxr6ZIXjHQcc/lXS6d4O8O+IbG20fSvs2lXssbKwlkZpWIbAA&#10;B5znGOv41pOpTs5IUYybOCvtacuxXVdSmgXckDSSttJyDtPJx3OfatSy1ZLqeY6lqWspYW4UIous&#10;sCSOcE9Bkjge9YWq+H20PXtS0e7g1Kz1fTZy1xFMQjAAcYUZB9Q2eQfeobDypIjJOsiuxxGx+RW9&#10;Mc/5NQ0rXTH11RYfxrDoI+zCW++0GTfhJA0ci5ypGecg9RyDWunxWvrhVKa1NFAMBk8pVA5yMjb+&#10;uODXI+JNHcata3MMMXkXAWNo5VIIYdW6ng9eOlaWjabaaLI/2i7hfS7wmMyQq0ixHocg46AkdR9a&#10;tqPKmm7k3lex3fh34nWmntLJdWema3CImBmSIQzJySSSAMkFiDkduuBWlpF5D8RNZttGe0OngrBs&#10;+0yK8dziTMi5442LwDjJPcAZ871PQZvDuss0kkM1ssJdJYh5sVwuPlAI5wc4J5weD0qlobXfiSaz&#10;F15lq9jkwSxAIqoGyUwOo+Y/QdCKqLcVzJ3XmG+jR9S618J1sBevBbw2qlIkgSHd8zFsEsOeMNjr&#10;nuapQeDbC6vdTsbeORLm1doG8tmZSQu4MAScAAgDoM54zXm0Hxd8UaIY7WDWvtligDRx3cSuVweF&#10;Ockg8c5zXb+HfjySbh7zTIIru4yJ3imKI/GMgkfKfYn8acaq6icX0OQuY7m3uJraa4MSyEyRm9gU&#10;rKWI/iwOcDJ4zVG3iuLO7wLffF525Ht7hlbaSGx1BXJ6AdRx0rtPHnxZ8ImK0tJopJWbDTR2u2ZY&#10;U54zwCckZAPTrXB6j4x8DwWEM2m3l6s7Eo9t5G4IVBIJBIA544INdcZxkiJI9A+EfjLUPCl81pqe&#10;ryan4fEhEkOoRNJd24PCmNx95c8EEZHXNfQGlWen+K7WO40i8huVYZ8tW2uPUFeoI718aN4k0vV5&#10;I2ttVtVZnYLHITA5BIGCDwcjkDdiuw8Jp4n8PalZeINJvFnEWSihtrN2IyO56Z79ea1baWjOeUE3&#10;c+pk8MTQg+ZbS+o4YDPvmrFvpc0C7kkmtg3dA3Pt0rH8EftJ6bru2y1+2fRrwgKvmfMsr91HQAj9&#10;fTPFehW3i7wjfsF/tfTlfYHImkEfB+p5NZOrJboz9m0fLGu6La67HJqekW0Rkk3Q8YBjjZV2ggnI&#10;YZIPGQQBWt4fuob+0ez1W3kmj8pomlli/wBcwYgMQRgENuJ644xnArD0bQ3nkW7sL+4uIIZ5Q/kM&#10;zSXDOFKvznGXR2wRwMelZ/iy51ebRLuSC2kZdNZAHKbX2s2SxAIPJ4wAOnA71+acrfuxf+fzPoW2&#10;lc62/wDDlgdIlisJhbzxMcyRE5Z5MZbGQWAG4DkjknBNZOma7qdprqySOIdJiYp+6JDMAQmSDkrn&#10;c5J5+70Bql4T8Q32j+HpbrU7KVpWmKII7UbGAyCysDkDgfMQcnJ4GCeo0u7tfFlms15Z+Xd5iZjB&#10;lEBLEBck5OQWbucZxzjObUofErlN320M6/8AAEM+tLdi/Mc15KhM0NvuTduzk9c4HHI6Ek+01re3&#10;Hh24802cplnkYRiDDRIwwBwSCeI93GBk8ZI47a6xdXd9N5rlVRreGKTcFRBkcAccAgEnJ/M1xGle&#10;Jl0XXEt5ZftlrHb+Y8TruOQWG7GMA5UYPbnJyalTdWPKkDaSudvruuN4i0iFNLEy3UWHIkUk7TyR&#10;gkAHjnBPpTND+JbRTafpl+65JZnjljIXaiqXyT9TgcVj+CdC066ae607VZJ9Qu0EnkuxAYEF1VRn&#10;KghhjGCAOvU0jWVtcLqVlq9jFptwEk3SBR+9ACllB5yDgZJ5x061nHSW+xam2r3O/wBZ8OeGfFt1&#10;aandIbWA5uN0E+XnZcgE53AgDcMHv64rzrWvgXLbvp974d1yRNdjk/cwmMRBhtJABUkZwTjOASfU&#10;gHd8NXVlHpN7bwGK7eNmxAOCnGAoGMA5PUHHXNb2i642neWEHn3LSqgEjbniHVyQc4IK8e+B7V10&#10;8XK9pK9gtGXkeOfFXV/F+pfCvxVoev2Ml3ZXNrJaPdzQsrwzZQx5kwQQCVJI69M18YaL8MZvEXw0&#10;8S+I9Pkme68PXiKkCAt5sDAiRhwT8hUH3BPpX6jeJGf4leFpdGeeXTvtiiCVAMq4V1fnI5wRyTyA&#10;euOK43wP8BP+EU8KeIfDum6vHCNaleOeJw0MbRPwUBXJC5DcHPUDpXv4LMKWHpuMW0207fn+Bz1K&#10;MpyufH/7NtzP410HV9M+zC8v9MMdyIgoZ5YiwU446Atz9a6fxx8MrLxjpclrdx3NmunSCaOONgrg&#10;FWySCDjITkfSn+Afhvf/AAR/aBkt7O7j0Sa3uZLRJ7uVvs9zG8Z2q3HTABJx1A719Har8UtI0q8u&#10;k8V6BFNE8cEn9p2kDPEzOuQpJAPrgE4PYnt2YrEShVVWirxaT06dzKnTTjaT1PUP2Q/iPpWnfB9d&#10;J1LUEtbXRoJPs17NL8n2dI9zgkZxsBySeMHiudsbnS/FdtDe2M/2u2ulLW97Eu5HUkncARwDjuM8&#10;V8Ra5rll8JfjhLfeENXM/hPxAHJtAebZZCUmheMngAk47FT7V7j+zzb6vp/w6NjELqWDSNRuLSKS&#10;L94HUNlTgcgYbqPUe9drcadNVW9H+ppWmqtoxWqPYD4ISWOSQSglCzvvByTlgCAPTqfXpxmvjXS/&#10;DMfwk0jxYuvXMtnLfeK49EkwmXNuwaYupz/EEQZHZs19IH47WGkTSpqRv7ea33SYaBtrruwQDjB6&#10;YwcdfWsXx34vsPGekavd2kEUuo2d9bSraXMAZxAkKFpACDn58Djpg561XOrq+za/AzpXipJdj6L+&#10;JttFa/s76aqSTavBBbssd9Id6KTEXgUEYyDIi4GMD16V+c2qWzx2VmLhCbmRWeYyNkfKxAxnnJzz&#10;6+nGa/TP4f6vpXiz9nLUpNPkD2K2LS/YpIwRC6AuwGMDBKtwRwDgdsfmo9pFr502z0pWuLlo2zvc&#10;5aQsXBJboFGAcHBwTnmnNpyujnXuxUWQ2e3R76GZLd4oVJmgl8sB9m7OSQcNhgwzjoPWvRW1eyfw&#10;o+m6232LTZWEtjcykuYjtGUXOSQDwAOuCOMisnxD4YtdMOhRWySMNVj8owhvMktZ0wJUcg9gVcDH&#10;RgO2TR+IQTVfC/hHR9MFyJ3uroIzSqzCJS2/cBgKQV3DHQHHJrmq3abvbQuJc1bS9N0dtOjsNUl1&#10;/ULyL7RJaabZyXEsUakbnKrngHjBI5HeodU+Ht/4N8d6b4sury+j0VxFcwahBIpYqAWCgHozEYII&#10;AByM967/APZX8PwfDw3PiCbVJIkWVpbi/llGI7eJSwGeMjhjjoSemcV694t0X/hevwRvtX06yksZ&#10;tcnurvRbS7IjQBXDhY0A4eYpIy9f9YAcA1dOmo09ZXb3fr+R61PDcsOZRu2rpdj5D8TfEG4+IPxI&#10;utblt1hnmjS3QRDgxxrgbjnlyMDd7enFO1qGKW2jAKGJ2R4HwGIUDJz6muX8I6Utxq8wuozHNHuQ&#10;xyZVkYcFSOxHQ56GuklWG5ksNNnYqg3DAONx5wO/XvVTUYyUY9EePzN3cupPewGN7NjEZ2gbMm4l&#10;cKeCRj27cc1p/wBmwWkMMkCBbaVSrIR8hOec4x6c1nmSLQbq3lv5SMIAMnPyjAGcDoOua6Qahb6z&#10;YRzWl5CkLN93AIY+wPcgYFcs3JWsnYpNXMH/AIRiK2iX7K6rZbSRDMSVXnOFPbk/SszwZ8RYNA8Y&#10;xLLaxTwgY/eAbkyCDjsw5GQevtWh4n8Y2uhac8ds8c7yMAI5JCjxljgcDJx9K8hlt1vWuLxr7ybl&#10;SXKHd0GBw3PfHUdq7KFJ1IydTZmc5cr909K+KGozrq0U7W8Omu1yzOtnGApIw44yRhhggADI4Ptz&#10;Wla5qN7qduLSWPzGk2lCOJBk9ccDI6irWieP7nUfDMOg6hLGbVp90dxKMnd94ZPYjJAPQA46V0M2&#10;laXYajp2of2eYmJDNNFuDoepYBRjvkdsDvmt0o01ySWpOsndMv6JBot7b6mBp3n3cRxOI5WDRqSB&#10;mMdCCeM4zz9DXPTeHDYr9qltZbS1ZzKTMQrsc44B5/Sqt9ZInjIXtvMkssDC4eOUswlAOSpH1xkH&#10;I9a6nW9DtT4h1DSL25SBgglUxLuXYy5BGc56jpxUK8bJPcptM46+8U29pafZDcoUfdsAVXcdCMHB&#10;xmr2j/FCfQIQNOmndhkvbeWxTg5zz059O/rXQeDdFHhVrqWyXTNaZo5GzcAHeNjcIp5Dgr1z+Hev&#10;dNLudO1LTEuNT0fT4rlnUPJETFGd2SpBIPBBxg9DxgkCuhuMTNJs8G1D42azq6bY/D4humLRsPIZ&#10;y2BnaR0Jxz04xWVF8S9YijEDWk9qpJYILZj0x26D73bHbivafEWseE/DzsmpobG4srtZYrjbkHlQ&#10;NrAkMDHkE1uXHgm31mF7nRb2Mjz2jbHzIVCqVIHXOGHPStVKNtAdx+gww+HNZ+zabf3Q0qVmli8q&#10;Pcsar8ocknGSCMdeTgY5x1N3q8k2n3F9IiHTopTIzRjcWCFShIAzuBPPIGRgcZrntLtLibwzaW8s&#10;tst3dld8oXLLjBkAz1IYMpBAxtx0NdBaP9tvLeK0xDYEsHtomZ3JLYwOCGwNjE9zX5jJJy80evGO&#10;l4l3SNbsfEWhW1nc20TpLK0b7AEkWJiQFUA5OEJYnqMAHJzWBrWgnS9UsE0qaR7eTUhdz28sgQRR&#10;xjO5sEAnAI4OBnkdBSrrGkWLyR2MW7yAYmuPvuZcEGViwwSccDnjHORxqxa9pl5p09vb3NtelkIj&#10;jlkVGdsEEF+QQepABIGRxS96Evdu0wctbMuaX8TEN1dWjmKG4CKSB80s8bLnOSTwflwQMnHGOSau&#10;r+HbGXUI3t7E29zs3K9qFOVwuAFxkjBPU8nnoK4uO/8AC2peKftNlB/xMrVEsoo5pSsToDgY46EB&#10;sc9cCuyWWK++3a5ZzzMu0xI3kg4IXBbI9WA5zxyOhp8vs5Jonmvoyu2ixHVLe40OOaK0t9rTWPmB&#10;XGA5RcHG3kcDtxn21bXxFYeNtKXTmkex1t1PlmYHc0gXLKCvQjoDms/wz4cl1C5+3efHpNy8YP2g&#10;ys0QY4DuQOCcDBPBzjFYeu+JdP8ADmo2Mnz20wuxGsURDNLGpI3EdgcbgCc9zzxUJKUmraitbc1N&#10;K/t/waYETT0VidzSysCZcbQ2AATgEkDkfdJ6YFdT/aej6m0dzDbi3yzQpMxJXJDNuJJ+YncT9ePS&#10;mWniW08QeCrvUTski8yWOCX5iwcsoOMDJUHcAeex7ccR4dlXS4IpLe5tpLVR5bCFS6RMAwKnP3QB&#10;kgkDJ7gAA4uMre7uVdrRM77Upp/s9mYLuQW7yqqyQuC4LKMl14KjG0D8+9dJpXiO6sLae01VfMvl&#10;I8mSOPhhtJYHBO0EkYJ7Y715jpWp3Nnes2n3sd1aQknzSQWb5sBeT1JIJAzznpxXV3nihNU0qBoS&#10;kl7FH5IVCd7hiGOPoQCfTp2p2cdy4y3Ow1BUmlab7Fa38aSq7iSEO2CNm5WIxznkHPWuX8WeEoPH&#10;nhrVNMRzbyMqjiMbY3DEhSMYGATjHQH2xVfRLu501Y7QJdTmJiRCYyFzgYDHJ4BOBn0zniry+IdR&#10;XUbqCWQW32kKpjXGcllPykck4yD65BBxmuinVnCV4ysVpbU+O/iZ+zXqvgC0sdZC3F/cvqUskrxA&#10;eX5CqpVs45JJxk4+nNfSnw68ReL/AA74J0iGDwrJqWnRR4a5hkjDIqnLlwSCGByCCM+teiyQ6nNZ&#10;P5MVtq+mCRHMVxg53YG7nIGAc5GfT3pumWSaVdNPaRS6VLOZFuIl+ZAH2kkg9ztXBP0AxmvWlj44&#10;mEaeJvo90ZKlyNygedfELxb4AtZpJPGnh6502aS3Z1upI1J2/eG1oyQ2AemTjIrymx8ZfDlNL1C6&#10;8Krr2tJfx7I2liCAEMeO7HDckEc8dq9l8dfC2DxRod1piRfadOnjBeOAbJIBGv7pgGyvU4IA5AAw&#10;Dgjw3V/2eb74VWEI0zXrS4vBcS3IsjIUWNcghSAAMnaQTnaODkE4r0sKqNKLlCTb6K+nzMKik3aS&#10;Pff2QvFuqx6R4l8Nalolxp0U1lNJCtwCjtCyso4YAnJywPfkAV8uT+H9T0rxrbW0DSJdmXMOwggH&#10;kbQQCCAMLnHI7V7t8OvG/i2yvNe8X3EFvex6ZoggnglnK5IYLGARyWBZsHBGAQetdP4V+IXgn4xT&#10;ILrRl03VY2KxvNgNu6/fUg5JHft1q62LlRUZSjo1d26ExpxldJnjnhpda1PwKdSvYrm9S6xNHq9t&#10;bhJLe8RWUiRzgFcZBIBOMAnivMdUtL/XE8N2mlLLbTLFPaSYKq8zNJuwCeAAWHJ5/Dmvs28+B13N&#10;4VufDmla/dWujqzeXavghCwYZDDnHzHIHBHJrzXWv2b/ABB4TtbKTTXj1iS2aaRoFKq5JUYZN+Bk&#10;HOOeuM+tUsdQqe6pb9GL2M0eQ+KNR8Yz+HvCXw88PaX/AGzF5S39+3ypKNzFIQZCQOEDHocFgeoF&#10;epftR+NfF/gz4cfD/wAKXdjbeH2sQt7FLY3LOyvtYLCCVACxqQMZORgcY58v+OWn+LPhPrek+MNP&#10;uL6wiJjsYzdRKjkRoApIX5QTtYcHnHXrXc/tK/E68+Nfwx8Aa5dwRtcl5oQ8GdoGxMrg9yeSevFe&#10;lSnGUIvdbHdUxMVCUU3zf5djzW21/S/HEGo6prV+LLx1A672jiVIdRjO1SpAGfOUDJbncM55AI86&#10;utRmg8TS3DMAEfHJ4x0x9TV+JT4fnjkKY8vIYvg4b14zx71Tn0I6rG1zFLHmeZ1YE4CHrya3goqT&#10;fRnlTm5K/Xr5lybQtU1MzytaSPb7gs/lyjABYkKSCcE4OB7d6w7wrdIihlinhdRHEJHxgA4I59Bj&#10;jpXUafqOoT6TKLCytLpbGMjULmU5SRnHlxtgDjaFADDuST1Jrlbk6nbiO1uNMIv8AmSEM7SR4wcj&#10;oBj06YrqULadDBsoLaJdw3EvlIzDZkmfJOM9ASDnkfrTrWyhE9o090LWGU4kkMTMgBPBIAySAOce&#10;tdd4b8FwB77Ub/Vjp17aGMxaYlr8867MkFsgKcAA5HOSe3Ob4i8Sf25HqdhFoVtaKZAY44hyqouF&#10;AxkZ2jk9+vU0c2toitpdmBIkKafdW0sQa2lbdHMOoIBwRjGD65HIrtvAvjAXKRaVqhefaipDMoLF&#10;RnaAcc4BOAew9q5XRrpLbU7K3vbSJ7YuqNubGw9M5GccYznr3roZNUhtJbizfRZbeKC2kR5ouXIJ&#10;4II7EEE4PPWsKyUly2HF2dzfuNNsU1SzuZrC5s9Utbol4sborqBjkMGHRgcjtkEZ5GK6DxI1tNB5&#10;gYK+oW4gnkjIDPtYFVIJypA9PqK4/QvFEttbRi5t5L7T4g0gut373HQrjOSAcce+fWujsLjTPGNs&#10;ZLfdIsagOP41JyRgnBPIwRXFPng1fZdTVNWsjkdT+HmoafbZ0+5MtszF8GQ+cpPfnHY8c8it3Qvi&#10;DrEesWeiXtvFNa/KotpSrybhjao5wDnGB1FdJo3h1B5Wl6nerbRzN/xL725YmIseQhYEEZxxk8Yr&#10;h/FGhW9tfx6jYkNfWLKGSKYMd3XcvcjHVscGt4VVP3XuJqx39rc3V1qAW11LbbSwpF5WpRmRYip+&#10;8Qx3EHp9Kz5vDWsPNFfaLp1s11doXmmtZpkUYIBXA4ByASB7Vgax4ktxcRpeRh7iWEPJdxAhQzDJ&#10;6HGQTzjGadB4ul0+NrS0uru2wQ3k7vMTGOo7jk9PetVKXVC0O48PeKP+El0+2nsJJbeLTxInk3bH&#10;DhsB244ycHd7sTx39U0K8ntGUuktxJ5Ahh+zuqCNcnIySOSGyTg46AEg1w/hfRbY63BBZRW62mwi&#10;58iJgs8pUsBHjhQTtBOOgxjtWzHpsWmtNcrZypIMxFZpfkiViTgEktvwfvYGe+BX5/V5ZStHRHdG&#10;TSNnxToJTTYpYHNqQsm+IRkkyIo2AvyDzyAepHr18/0S8vYb0yS2zaXo6zM7bAWUg4IGDkgMedpO&#10;FC+pAOpaeInm1O7t3EulpC8eYfJbeEKqowCTnOBkk4yc4550NVutOvLpxq19Pa3MCyqIbWVflTaB&#10;tCYIY/LnAPYjuQNINQXK9TR2k7o5t3t9Q1Sxmhtp4FSbz57a1CqIwrKcliQcAYJAyMZPeuk0uK60&#10;eznn+1zeRcXO+ySJzsU4YlEIJAPUEHgHGeorYtL6PQ7CSwS1tzAFi8x2jJeVWG0gEEDcCuTnpjkV&#10;1WmaXaXfhGO1uY44Aq5zJt2hMKxUEjLNs43dc+nbKdRaRauJW76nE2PjM6dp0cUkgtpNOjVJ7dzu&#10;3N5akbyTnAGCSOuQDzWp/bGhavrM00tjHncSZ4ipMrOu4MvcBQTz0wM44xVO48J6MNEkhEeXMKxG&#10;OSTaXG7fGjhiSDkYHTPHJxgY+g+DbbQL6yePUYS8lv5k9tFlwQ20oQWPUOqqAeoPBGcVapwlFyTs&#10;y9bpM9NTR77SYppImSC0mi8iOOGJQpCMNzAHIXJcscg4Pua4/Umn8P6hd28Mc13pk7r9pkWBU2Ir&#10;Fi7qR0IAzgAD3JzW74S8TJHY2sOtXTXu+7xJJECY2lLb22MOvZcdP3Z6113iaxgNmUkUICjATQls&#10;gsThDx8w5yegyOuK5paS95aFOCexxen6jpcOo2t7pQNjanFwgEBeMk7R0B4ON2QcklueK6Cw8Px3&#10;2lSOjSRXMV0gWOA4dyzZyQpwAcc8DAz+PK6jaXPhHTbOIWwlt5/KSW5QLGx24YEEAAkHIHAyDnpg&#10;1zXgy68QaZrl3Yy3G6GZRcMse5kWMFQDkZyVDc4OCeRWns21zJ/8Ei9nqekN4kU26x3uomG8UmEX&#10;NspKyJuGQxGRkkAY9OM4qzdxPqm8/bITeBUuVnkjDER7sAAAgKe2e/eoraPSde0e1t8C4iu/9Gnj&#10;IEbNhiQy9wOMkk49a5HRtBnPiSGx0xpbiC385nmlc73jAzGCcYIyMDHHJBHYZKMZJyT17FyR1+ge&#10;L5NNlure9hkxH5bbM7lJICqoHTp0xkHOfetzTlvoZCbi4E7Sgo8e5SWO5XLAdBj5gT6LxmuVsY7a&#10;5tw0xDXc0kUcuSxRiDggZHCjkBh0yeeKXSrW8utTtJrG6k+1xEpK0gJXduYMVBAJ+QtjHBOD0NVy&#10;x1SKW1r3O7s58zXoANvLGSkbvkLuAY5Y5PboowQB6mq76pozahFBr1hbXkoiUmV48Mw3AFCw5wTw&#10;QMDn2qsbw3M18m26ka44TYv3W65yMlc5IPoMYNZ0OnLqIc2bCW2Nvs84jfK8iMxcHJ5Bz0/xqIOU&#10;JOUXYp6Kxa1j4G+APGGm6Pf2sF14fvLW6eZf7MmzGF+YbZAwJZCCeQQQeQcVzmsfs/Q6TbW+o6Nf&#10;x/2tBciWGw8wIrx7QZGDHJIAGQOpLEV0MfiJ9E1rTYxCZQkaGSTjYy/MBxwB07DAJ65rsbO6g1C7&#10;m2KnlGBxLEcH5duQBng9+Rxzjiu6ONloqqujNwjL4dzxXUfB3jvS9Xkl0i81uw+yruMl1J9pR5Du&#10;J2qGU4JwBkc4ycZwNu0+NviO303T7nW/Dd3qFnLCY5r2NQksc8eRMCqZAXgMM84yScCu+h8ZJe38&#10;kEkUX2xYxFFLIAVQspwDnuMceuBgmuY8WeGvD1h4a1rWNT+0y6jBEJ1ttPLPI0hGxfL4C4z8pJ5I&#10;YZyMiuuDw2IVmrP7jNqcdUzy343+KovjtpFl4D8MQfaY7qdLiaa+Ai+xsj4DKxOOd5y3OQcDqa0P&#10;gd8JLeDQPEfgbxRdjUzoF+s1tf2fzIGKqSAWBxw/T2I4xXJfBT4XeINYbxTfa7Hds922LTRosRhJ&#10;dzeXhgCTGNuCAMEEng4rS0Lx7L4Vm1Tw1oVzJZai+px6gukXYLXLRNbkmFyQARudcHj06g13yhOj&#10;RdOjK68u4RlTm+aS1SNjxt+zE2paPrB0i7F9PIoKW7qEkXYWPGeCSeuDzXhMfwv8RaXY3VrcwXEE&#10;FpbTsltNEw2y4UkH6jnPsPavovw9+0LClxDJd6dcQbnYSeTKrI3zbW3KQcYI9j+Ne2ySaV4l0ryt&#10;REgg1GMvDHfRBHKlcFo2zhlwcZBODjJBrmpY6vh1y1Y3RDpRntofB3w+1CLw7pz2VxHLtNxGVlg+&#10;R2G5cgkdSAWwTkA4rpPE9la+I5LO1sLuZY5bGO0VFjWVhG+GdRk5zuY5Jxkcgc1754z/AGf3v9Pn&#10;Hh27itBEoaFZot+GVSoweT1YknnnBNeS2vww1vwL4ja2vLBbrSLizW3ubg48pJg2AwPBXaQATkEn&#10;nuMe1Rx9Ova0rPszmlSlDdHmHxkg1Wx8Ui/keK301Yo4ZHhjXIVVCHcTySShyc8n24rltQ8IXlrc&#10;pqVpH52nzx74ZS3OM7eSOnOe3brmp/iBra6hDHaXVr5l2EHnPliwKlhuByQ2QVP+TWu3juc+DLBt&#10;EjuY7mKJrRvMk3qsQOQqggjOSxyO5r025JKxz6XOF1kjTvEbQXtrHDGUXCQkhXyACwOT78jvXa6R&#10;4eg1zw7GIG+0tEMGWUg7gSQFIByCAOvAINcrqetyeLrSLz7RFuIvuvEdhPOADnIGB1qgl3qWi2xW&#10;KaSMJJ5pjQ8NtOQ2e+DniiUJSitbSQrpM6fw3JD4U8RPPqMRSBg6xCINsfdgFgTkgZ60niDS7jQJ&#10;roaFeG6S7mEsSKAANhY9QcYB9QKwPEV5e+I4IZ7CSWVXId7aMfclxzgdgfbiuv0LTreXQrka/ex2&#10;9vJGIYFA2Pbsckgjjryffv2rKa5Pflr3Q076F3S/iUl5b6DBqsXkmUXBuQwyCy4CcY4ySSPwNZPi&#10;W2l1nTtP8RQWsjzMf9ZGxdG2sRtYdQcDqOoqp40htLGK2hFjJHqNo0cUczS7vNU4BPGQAeMA9O3p&#10;Wv4I8SXWj+GtQjDho1ikAsZOHt5N2N+T1BJHB59Kz5FFKcF12He7szitO14a5rKRapGGgnlKMNxQ&#10;w5b7y4wMgdjx616LYfDlNXlZrHV7cQ/MRJMxEmMgAHA545z26Vw+tLaTalfPZE3MQ2tI2dmGOPmB&#10;7AE7SD1xmrOl+NpfBizWU9kl8GcuJLmNsgnrt29j1PbNdU+aSXJ9xKa2Z3+k3l1HaPqUFzLGlvKH&#10;NrHJsfA4JVcAtjgk8H0Oc12+r+N4NN0SOZEGsyv+7Y3UpCo3U7hkcjPOScA/hXEvEllcQQ24lmea&#10;45ubmRWcR5BBYEZAIycnHUAgYxXZv4Y0K48R2/n3VxfWhtEmSzVVALOCRCpABAJK8kZ+XPQgV8XO&#10;FPm5p7I7olPS737dompTTG406+UhZZBkJFEQ5KqcZyASQcDjB7kVhp4hnn8Q3DEWk/2V4k+0mOZk&#10;2qCiMqgZzg4wcEkHHFdpcaVpniua6+3CKys7SAQILUFn81xtaRzkEnbG4BP93Nczd2MunajHYaVr&#10;ErOLgvFNJGQ8qsM7iQcFgcgDPIIzzxTpONnF6t9DT12OmbVLm81TVzNb3UWlwsjw3BiKmV3YZUDH&#10;IwWJA6nqT1rY03U5bmWPT9R2w6kS00EkQDIAWyxHQLg8FcYABGcmsWXVNfuLV0tFkvbqG3MMMYKq&#10;Ll9m5hgAkAZ57A8Dpkz61oV5punyajA81xex2SebBCzBoAcMMqpZiBv5I74zz05nFbSsr6b9Q2O3&#10;1SVZIJpLm3gV2VRO0y+X8oViDgHOSATwc9uM1n6nok1lDbXz2sl9HNMCYUkVVEKSHAx1HAXIPfGe&#10;5rkdS1G98MeHhcCJo5oyiwoJg3mHaTuGSeSGbJPUgDqK3PC/iJ/EvgGCa9uo4TE8loiOxaUBlZiD&#10;zng4wPxrPklTjzX0vYqM7vU7Dw/EC08MzRFDcMVBUgS4ZiCAOBgsMkYzkk9OZp/F+r29iYniN7bq&#10;5hWJQFQfKyksOOBuBJ6gY4zmuP029ufDz6Zp12vmiSCRfNhZQXKsSGY4BBwcEHjjA4HO9b29tDZn&#10;WEeCC3+W6ljIYyyZIyABkZbPJHOfQDmJ0395pzaaF3xGuoNomqRySzRKP9ZLDIDCkQAG49dxJCDA&#10;yQOD1NYWi3UrXllcSmKytAhe7SZQpdFwAXJwCCW52nHTg1Jq+taq+i6ZeSQyTw+eUW2tsoCZMjBO&#10;MEAMWJ59hW/pMumHwXp9tC7Q3rRl4ZJCpdW2Ybr1OML0OcYBB5rK8oxtJEpqXUq6OVstQu7oC3kh&#10;+9CYNqrCDn5gDy2SVwcdx1rM1v4kXWgX13aI0axm2MsMIhYxMvyoIyRzk7uAMDPJxXU+LFEWhi3s&#10;hCkl1NFHb3vL+SPL43Y+6Qc8+mD2rnNU0+8t9L26xDLessaqJY1HlLGqkgBs5QHpk4zlfxmko3fM&#10;ricdCr4K8R6VfXs0EkceYmW6ZB82zJwVUEDcMHAIBGOvvZuI9S0u6utWLiKOaLcjE8ZY7AwIB4Vc&#10;ncBwOvBryvwxojW2rO1jcs7yQxpGC2A2ZCHBkHPC55PY4xnmu71Lxf8AZIbaCe9llt42PnmPbtEQ&#10;bJUHOcFVAAODyfpXU6MVP3NU0RGetpHR+DvifLpklouoyQrOoZ2klj25T+AnODkAsuBkevvueILK&#10;e7kg8S+GrmSSSWNgtiRtilLcvIMY2kfMenUdOlYfjXSLPxBolnqEFkoWCJ1HlQmeSQhlIAABAG05&#10;OATj6VW8CeMZdLN4L5jLDO0RAMewwnIBXAwQMqcD3x1zWPKrcy+41jK/uvY73T9YTxCYf7SQW8gg&#10;eMSMQ250cjb6kHGRnuRxnNNupR4M8qOCaS4kuzsjwCwAIUHJ5OPlOenfpWtfWlhql3OdNu0VtwkW&#10;JY1KoAFB5HBJwWJBP3eeazo7uG502MaiMrczMsUaklgwzgqT0JCc+/HNYNrrsaPQp30EWqwwSiQL&#10;eorXAeJeJGK/eIPTGcAHPrWh4alF1FFAs++5t7fy5ywCrx354BJPArF8TaXrNnfW95ZTxx2bho5F&#10;yu0KcYXoCAMDOPyAp9rcw6lNczW8uy4VP9I+zncjhACQoA4IGMnI7/WlbS+6IvrY2NOuks5rdLON&#10;gYmdTPJkMmVYZBIHZ8EnHBrjPG3w3sdd+IX/AAmlhdS2F5d2McUUdooRPljKnJAyoYHnGOhxzjHS&#10;Prji4to47rzLWNW3eaG3x7jzn1G1VwO5H41Y1PUS1pbRwy+XcJECJIYwiuCSFznAwOuAQQa6Kdar&#10;R0pysD5ZLVGdafChL7wddXd5HpUGoauk08U0cZkis2IURqCQSGJG4Eg54zkrk+c+IPhD4utLGEx3&#10;cy4RWFvHdKTiRsMqjjaT94jgHnqTXfxX15c3E1qZ5LSeIF7e72gozEkBZBnGBzxjp0xXR6Jql2mp&#10;2p1Ly57hQSty8ZUKCMBVzx0Jx9frXpU8ZGUbVImHJ/Kz5zv/AInfET4dWi3dpef2hpH2p4bZ7g79&#10;xQAHOCQMAjnoSCAc8V7V4M/aN0Hxdb2q+ItP/syW42CWV5FVA3TBHGOcjnqPWtjxton9v+ErcW2i&#10;pdTWpIN3blV3xSs2FZQP+WZGCQN205BJrl7j9nPwzrWhxyGXUF82WAXFrOUZo/MZf3SkAEnHKluT&#10;1IyCK654ajXipUrLzQKUoO0iX4i/s06P4/v5/EPhjUbZJ7jaWEe0xMu4dAOVOB2HPtXgvjf4VX/w&#10;61kaVdWkgtp3LR3EUR2FeAPmxjPzY9eK9UuoJfgRPbX9tfapcNqVgrw6YdqxCRJfL3y5GVyMnao4&#10;4ycHNdppf7Rlvd+G1vtatIoo/PNvPDcoWOCPlIGCDwM5x2qVWxGFajL3ohywqK+zPhTxD4Xv9Muv&#10;MtIMxmQrs5BGcEZyR1HNT+HzNdSXVjPBgPllkcbiGHBx0INfdmpfD74ZfGCzeWC6jtZrgRGOS2Ze&#10;iHAwpGB0wR7Yrxb4g/speItCnu7zQphrCxlcLCuybbgZBAxuGQOhNerRzKlUXLP3ZeZzzw8l7y1R&#10;8x+HrmXRtZmW4iMRUMQJBgjHQ/piuq8RaZYarpyanCyMq5ZnXILDoQPcGtrxp8PtRuniYxm3vFCS&#10;LDcx7DyeRk4IAIP6VwpOo6NMLW7MsVpJI6qP4Nxznk+/SvUU41bTi9TmacdGaOiatbzXZm1KUand&#10;Afu4JAd4AJO5iRzwOnbiuz8SabbeKbJJLIxW18UXbHNH8rYHHTBBGODyK4u18K3+n62kk4jiidSm&#10;4MM4I6jtkDtU+s6vquga3C9+ftIdfLDvjbjbgMSPTrWcoc01KD1QJ23Ot8N+Eb+w8MKHitotRdyh&#10;uF2yiUZ4VjjhT6npXL+MbHV9N1KIm0hSMRCNVgPy8d8dqfp3jG58QXhit/8AQ4oVGCzHDyDaNx7d&#10;egx9asWOseI7q6mCiC7uTksske9QoOBtJ/zzUqNSMm3YG1bQ77xD4ljWF3sNJE1xBO2Z5gJJZF3G&#10;IxvggkkNuyRkkkgcVH4I03UbWTUPPR2mVA0UmV3qHXfuGSAq4wgxyC3sarNa614QiEklo13bhTPb&#10;mQszysD95gARnONoIBBwQKd4f8SX2q21tdXunzWzSoCJguBLKOApyc7BvPU4+bJwTmvmZp8r5Fde&#10;p2dbs66LxGdN8O6S1pp10s95cMsQ8xdz7V5ZyMn5xJgEDK8c4JFWbObT77V7SK3SOcvO7z+dGQ3l&#10;pk+UWPAbIAZhxgDGBg1Br0Etx9h0e3soYtXGnRzuYm2JCruWaWQkfeACkg5ADZ96wPDpuYL/AEey&#10;0u7E1nL5bGMMSyR7lwVj6EdcnGcE5rmjGLTa03LTtJXZ1s+uX+jeIbyPQ4YNlwJIPtN+GOP3bEQr&#10;tGVUDg5BJ457nH0PXJ7yO5TVjNcWEv8Ax9pDKwfy0UF/L6YQBYxg+/TqWXviiXSLO68xYfIUs85i&#10;Pz3EskpwQR94gFQe3zelQfY1k0O0mTU8ObiNZpxkvuYElQFHAJBYjvxjg0uW2kl8xN8zs2RXmrJ4&#10;Z8MLfysbi1m1ISxEyo8kaBSqxsMAqCADwSAcetUdJji0TV7OK0uS1lJdLdJ9oCs8Z2kmM8ZDZIwc&#10;YIIOTiug1XRY18P+ZbTw3cwkKrJJD8jqNgLFBzzjIA6HjOODz+sF9R8SsMlbLcZmK7WW3YwsCpPp&#10;lzgkc8AGuiDU1bp/XQJLodHcxyTTWerJNstIrYPNExJZpSoUBnyRxySOpzniup0C4nuRNcGKb7KC&#10;pjm8sBS4Y4WLOSADtAJ5A7HivJ9CsBpsUGnyZGpMsjTRS3eIzjLggAHHC4JJGD0GME9ff6pcGymi&#10;eNLmzuFt3hsWlYhWP3iCpwSNpPU57jisqlN6R/r+vMIt3bN6fTbjRp7e5fUIpZrS6jYrNJvG1Mod&#10;6DJUO7LjuRuODniSWSfVpvDN9YuFeVFiS6hBaLewYl9hBJHXKnGeM4PFWJL8W/hO0ifTxqGp3XlK&#10;8RBk86dhlmCr2UgdeBz2FPlvdI1vSLaySOKwlnt5bWa3hOSVj/dpKp5wSACWzgZ4J61yvWKuvL8y&#10;mlfRlr4b+KoNYmkspruNrYTMwcRMrEblwpyAcZD5zg4GOxx0lqi2mg6pHbSNcRQOUuHuW4aMsxky&#10;AcHOQADjkHGTXl0WsHTLG+1GK2Qb7cwqiqUadVViGUc7slshgAcHJPJA3fC/iG2hs1sLaSGK4u5i&#10;08LNv7KArHJ4BY8nr6cc5TotSuti07+7Ij1q2gvtV1D7Cn2e2jkn8uKEeViZ1VysZXIbBUEFhgja&#10;B1p2lRvqSXNnqMEcUV35kSuCuFKj927KD82WwQuc8nqM4l8ZwHw7bRvZW9jbQibF7F5mGMrBg5jU&#10;5wcZxg4Jyc8Gquk6x/ZkJ1R1hi+0bRbxzkiQKGRBLg+ntyBnNdHLaN1r/XUjRPU1/h1DrGlverdz&#10;S3R0hzIkL5VbgqpDAsAOAQmCQMBcHoa6T4gNplxpst/Kphkt7ZDGlsciSVn+8wHOcnJyOOOnNZya&#10;80NyY7S7hjFsAkuIscuWBU5wTnPAOOMEnOadpkcusalqGlXOoP8AbVURRTRZQFVfjAPGAO/QZyOa&#10;5mm5czNIx7CRT3Nhp139kndJkkEUcwYbSdvUDoeMKMdTnp0rtNH1a28Twi2vYJrO+tBIr/dIdmUA&#10;An+ErkkAdCee9eO6usmhXv8AZtqZLWf7SoSZsAO42ARsckKqFsknnjOMkVuNr2n6zrOnXtmBG13M&#10;fMePlroEJuChThSGfvg4BPWtZUrxuuolUtLlPRobw2sd9cIzXOlrK0ReUl90e4kOikHLFjx0GAOc&#10;1zLQ3Xh1r688Pv8Ab0VfMj8s4Y5bDlsAhiNx4AHAPNdGNTSxuJT9nmK3JRg42/KSR0U5wFIyT3zj&#10;sa5TW7e68F28z2jRub1ZpjtUssfYnGQQSPmJGOemB15opLS25o7WNyw0q016G3uoILm2uLiLykuW&#10;DMAQeQQfTkZ6/N34FWbhZLe+OmX9q+GuFeF7YEY2gg8kAYJHOe2a8s0vUdV0uKUx6hKbayRbmJ7e&#10;Y4dVYAqRgjJGRnOeoxwK9A0X4pWXiazs5b+2WBJBHKrsxV1k2glWz1B3HHbqM9q0qUZrVarv+glJ&#10;dS/rcU9tcwmOE32mzkpP91PJlBwuTk4zngjg59areDrs2Qe2e4luYVZQ4usMkRJdhsI4PLYHXjj6&#10;dM8tnd2URaM3VpMwke5QgjLMdpx6qMbicc8iuETWb7wNLfW19FNrFhBdlo5I8KkKKGwxGAWIPBxx&#10;kAgVkryi7A+7OtsdYewsJnGITG7vEVJG9QwZQRzghmII/Cug1fXtDj021u/7OF0xkl8xBuJx8rg9&#10;c53bmHHGSRgEisixvrDxJZ28tzLHbTMgaNhkLJ5hbCqDgnOBjHPQ+9chrWny+Dns7eyt76yiYyJm&#10;YmSIkYUsTjKnOWxzit6NWdO/K9ewS1Wup1HjOLSPiX4E0vTg8mqPaYdYwQl6o3MuIpCctgHGGHIx&#10;z2ritZ+G1ncaPc6bMsmqagcxRSQhoIzcQqrFgSMKGjIVlY9yVLAkhsvjdNJntL/XdNaC5UiGG7gU&#10;RruJA4J6ggkgdK9O8JeL7XVHlNtItxbNILieGRymCFIfIUggk7Dkcnbjua9Sni1o6y9GZcvMvdZ8&#10;2aL8L9U8NT3EGnWmpx6jM0cdlH5bOI5DtJTIJQ4Lgkk8DJOK7Gb44+KvhzrdvZXk8OsWqqvmYhmA&#10;80ghirMAcBgUIAIyDjOMV7pplzD4mu7l4zvuo491vLHOQEK/ICEGAJCoHoRlufXzH4lfCCTxPZHx&#10;LePcLdRTzMn9k3ytO6l5HCvGBtUnqD90ng4JxXaqVGuubdkXlB6GjN8S/ht8WrBLHXzHZ3gBjUP8&#10;kkUoGSMgcYPBU9euK8y+Kf7JupaghfwrdrrNrI6ObUsEmjXOdwHRuCRkcjHTmsjxh8L7fRg99a6y&#10;moxahIHaSKMBJELKA3A3LIuMsCpG44H3hVX4c/HXxL8NdTtrLV4JJbK6KsonLeYgZiAT3AJXgdO4&#10;7VnGhXw65qMrpdGOUoz0mjzLUfh34rt799MvfOt2j+cxTqQWVQSQc8ggc5qrrfh3UYrDMSRGPzMy&#10;DBzxgd8gk9OK+uX+O2h6zp7S6zpC3cal42I2yquMjAYYYccntzio9S+Eei/EHTIrnwndx2MsqFlh&#10;mBeJwTkZfqCOOT0P4VrHMJKS9pHlM3QT+F3PhfUNGv8ATjcS2aiW3myT5R+dOcnI6+gNEGsXU1ik&#10;MczpKhH7nJBAxycfUivXPGHwO8T/AA4vpUnsLu6sSqhrnyd8a7zySVyOCTz6CvOrTwrqEmsXSWkM&#10;d0IwVYwnBB3d8/0r36deFVXumjllFp2selTaqs19HaxiSJomMaRBiYRABvQEsBgkk5Bz1Pck1u2d&#10;0l/pNxqUTW80Sq6hpzuG8kDAxgsACxJAxlsZrhvFMaukNmR/oz3aRNGOMq0TMw/EgZPXjHStLwmq&#10;3F/YwyKpjmd43AAGVAfCgjoPlXgelfK1KSVO6OxOzsdFLeXVn4U1W4a0utTk1WBISJJFAcuuSxJI&#10;Krg7QCegHFcj4DsLjQ9Zt9QureWLUWEt45lICwqoJVVIJUjI5A9QBXYX1w1x408M6U4Q6dO8Sy2w&#10;jUI4MuDkAc8E1h/GWZrLxXqmmWypbWMUCokMKKgUb1OAQAajDyUk6bW/+dh26mnoiW2uz2l1MI7d&#10;4ppBNbE42yhixHIHBBzg8gjrXQXKXHiTS47u08qESzZSVMqsp3bMxEYChV2kLjAOBySK4v4Qaxea&#10;n4u8cwXU5niQSOFcA8+ciZPr8sjjnsfpXf8Aw3QReBvDToNpEVygx02m7IIx9GP0/AVjU92Tturf&#10;lcF7yuS6lpdlb20GhvJ5McZi3HeY3mkXBLYXkgD3GefWuG8W6fK02LW7jZ7GJPNlO1HlZgWRCpGW&#10;CjGf16GtbQZZNVs5bm7ke4nSS7Cu7HI2ABfy3H8629QsLa+1a+e4gjmeKOWBGdQSqbQgH4LwPSnS&#10;bikEtlY4e0sILu3a2MoMluIbZpicNkkYBY4wAA2FBx8wHJGab4e0nV9QsYgY8HTJG3XPy7mj3YCy&#10;LwQRgL05BOc4rJ8Q50e28TpaExItvE4XJYAhkAPOemBXd6baRBr/AAmDNBKjkE5IDuQPbBA6eldM&#10;/cjcOh09pqmoWRvtMtbWP7aqqIpbY7SmRwFIOcDrgYJxx1rL1Dw3JJp+l2tvJK81wqxXpm3F3VW3&#10;k454IJBGcnGDxxUNvK9v4it543ZJXiWRmDHltpXOP90AV1Nt8+tTsQCWmGeBxkEnHpyx6f0FebzO&#10;LSWzHFc2jPMfGV9cX2swWt3pk0iiVXYC4b5kwSrRqMBVIXAHUAZOasaG9ut5cXLxCHMG1fLCtKjZ&#10;VlkYAgMQSFKgcA55waxvG2o3KeJfEZWUjyRGqDAwMSZzjufmOSeSDg8V1/hK7luL6MyNuH2VJduB&#10;t37W5x0z8o/Ku+ceWmrE/asak8kGvw3kF45iSQ28hlznz23ZkQk5C7Q3IIzkEDrXb2+gQeI4mKWM&#10;bW0ao0NzNKIxFGzgxqCScY+Zsc5A5xXnPhb573T48BVltPNk2gKWclCSSOcnJz616No0raff2VtA&#10;xWCW28542+ZWfacMQc8jJx6V59RW2NY67nn95quraTqdtBJawjTVfMtz8ru7sFG7IPJAxhTx04Ga&#10;0dO8QRr8RJITH89puRnd8M7RkkEZwFBJ5549OMVsXgVLC6lEcYkh06WWNvLXKuCcMOOvvWRpukWd&#10;5Yz3s0CvdTpO7y9CSYZycY6ZMaHA7jNbQtJNtahdxtY6JdLg8Rs8huHgSzWR7iSOQgM5BJUAkkk5&#10;x+nGBXC654U8QeELsIAb6CeIyQyCNkSMEITscDC8kg5yQQTkCtTw3PI9ndzs5aYSrFvY5JXZnB9e&#10;ecnnNXfH2uahZHSRBdyxCWOVWVWwMCNSMDt+GM96zhKVOVt12Ia5lzBpeuyeIZ4xaXLQalA4i8vy&#10;1Mj7csVJPDfKSOD1UmvRbK+bUPCC6gllJPqskeBYbuZEZmRgwGRzgEADB4AHyg15Lbanc6nHpuo3&#10;Eu6985o/OQBDt8k8fLjp29K7u1u5rGCxuYJGjn/tIw7x12bF+X6VlUjZI1htZmBpOsrY6jq9la2T&#10;wW7RRRpp8oWJt23kHOBkMScjk1BYaZpcutGCGGSNZdihZGJMTKuM5B6ZbJwP5cWfF8rx+Li4Y7k0&#10;sTgnn5zLsJPrlSRg8YrkfGF1N4e8aafBp0jWsT2U7OEP3jumHJPXhR19K6fZuSTi7XX5GbfK7Hp3&#10;hfV57WSeyih2xcxleAFJUkFQMEkk569wK2ItdGtWVzp3kOzTfuJEU7XQnPzqGyWwCpxknk56c8Z8&#10;OpnktELMWK7wGPX7ynk9+p613njSCOHT9SdI0V7aeOaFgoyjlwpYe+OK4pRSnY06XRH4m8NWYn32&#10;shgS3khkQ2w3hViG3aB0wME5H4iovDHjK71W7sdK1jzUvbpVMcwUDzDn51YEHAAHrkjGOtXvCV5N&#10;qE98ty/nLFKUQMBwojc49+fXr3o1WNLy2ieVQzkwrvA2thZNoGR7KB74qF775HuupVrK6MXUIYtS&#10;Y6NqkEIs4Y1kV8hvKy2A2cAMA2MdDxg9Aa5fxL4O1L4Y3Fpq+kSi8iIUNDHG2xtrEgkE85B4Pc4G&#10;AOa0PFdzLb/Ek28blYBpl5iPtwxxxXR/D2+uLzSbbT7iZ5rNFtdsUh3YzkHk89hWnM6UOZ6p9DN6&#10;uwnhnWovE9kNd0W8RZZMrPbxKULOuQGCDnPGPqCa6vRPiRBq15eQanbmx1RkUG7hK+YrINobBBVj&#10;ggFWBDADI4ryfUp28L/Em2TSttkkwjjdI1GCPMHY9D8x5HNdL4riRNWjnVQJpVLO+OWJiZjn8efb&#10;tWylKjJqL6DWq1PTIfDWn6pdRakLuO4gukmie2mjCRwyMqCNo12ghQFzjpkKccEnx74yfCCXx74Q&#10;i0+TToLTXLCAtbT2zbBkyM24EKWdAnzrGAQDuAxkE9bqxMXh+2u0+W5gj3xyDqp9a7vwvZw+I7TR&#10;v7SX7W1tOtxEzsQySfu+QRz+HSvWwmMnOSuROmktD5M1/wCBHjjSPDGnaC9pFeXZU75rI5MjhXf7&#10;+QMlDuAIGenJzWP4X8ReLPA2nXelWolllskEqG3Vtjw8t5hIJ5wMEducmvtvxHZQaLbObKJYPK3b&#10;ABkLm92Hg/7JI9u1Z2p+F9J1O21e2uLCExS6O0r+Wvlszje2dy4PXnrXoS5Je5NXTdzG73PEPA37&#10;WMV9LaaRrtnHLJOyITFJu3KRgEjocnOfpXaXvgf4e6lF9rW2gg+0SNPtiBHLdQVB4xgD0r4Z+NcE&#10;ekfFm6Fki23NrKfLGMu0asSfUkkmvffA3iHUV0qS5Fywna4lRpNoyVBGB0rz8VhFh7OlJq5pCo5b&#10;n//ZUEsDBBQABgAIAAAAIQB3VVYE3wAAAAgBAAAPAAAAZHJzL2Rvd25yZXYueG1sTI9BS8NAEIXv&#10;gv9hGcGb3aRJpcZsSinqqQhtBfE2zU6T0OxuyG6T9N87PeltZt7jzffy1WRaMVDvG2cVxLMIBNnS&#10;6cZWCr4O709LED6g1dg6Swqu5GFV3N/lmGk32h0N+1AJDrE+QwV1CF0mpS9rMuhnriPL2sn1BgOv&#10;fSV1jyOHm1bOo+hZGmwsf6ixo01N5Xl/MQo+RhzXSfw2bM+nzfXnsPj83sak1OPDtH4FEWgKf2a4&#10;4TM6FMx0dBervWgVpOzja5JyAZbTRfIC4ngb5kuQRS7/Fyh+AQ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BkNSKuYQMAAAYIAAAOAAAAAAAAAAAAAAAAADwCAABkcnMv&#10;ZTJvRG9jLnhtbFBLAQItAAoAAAAAAAAAIQCsXSvQsmwAALJsAAAVAAAAAAAAAAAAAAAAAMkFAABk&#10;cnMvbWVkaWEvaW1hZ2UxLmpwZWdQSwECLQAUAAYACAAAACEAd1VWBN8AAAAIAQAADwAAAAAAAAAA&#10;AAAAAACucgAAZHJzL2Rvd25yZXYueG1sUEsBAi0AFAAGAAgAAAAhAFhgsxu6AAAAIgEAABkAAAAA&#10;AAAAAAAAAAAAunMAAGRycy9fcmVscy9lMm9Eb2MueG1sLnJlbHNQSwUGAAAAAAYABgB9AQAAq3QA&#10;AAAA&#10;">
                <v:shape id="image20.jpeg" o:spid="_x0000_s1049" type="#_x0000_t75" style="position:absolute;width:28797;height:169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oCrwwAAANsAAAAPAAAAZHJzL2Rvd25yZXYueG1sRI/NisJA&#10;EITvC77D0MLe1klcETfrRKIgxIviD3tuMr1JMNMTMqPGt3cEwWNRXV91zRe9acSVOldbVhCPIhDE&#10;hdU1lwpOx/XXDITzyBoby6TgTg4W6eBjjom2N97T9eBLESDsElRQed8mUrqiIoNuZFvi4P3bzqAP&#10;siul7vAW4KaR4yiaSoM1h4YKW1pVVJwPFxPeiPe5yTZRvt79ZSteZttJP74o9Tnss18Qnnr/Pn6l&#10;c63g+weeWwIAZPoAAAD//wMAUEsBAi0AFAAGAAgAAAAhANvh9svuAAAAhQEAABMAAAAAAAAAAAAA&#10;AAAAAAAAAFtDb250ZW50X1R5cGVzXS54bWxQSwECLQAUAAYACAAAACEAWvQsW78AAAAVAQAACwAA&#10;AAAAAAAAAAAAAAAfAQAAX3JlbHMvLnJlbHNQSwECLQAUAAYACAAAACEAD7KAq8MAAADbAAAADwAA&#10;AAAAAAAAAAAAAAAHAgAAZHJzL2Rvd25yZXYueG1sUEsFBgAAAAADAAMAtwAAAPcCAAAAAA==&#10;">
                  <v:imagedata r:id="rId31" o:title=""/>
                </v:shape>
                <v:shape id="Textfeld 33" o:spid="_x0000_s1050" type="#_x0000_t202" style="position:absolute;top:17526;width:2879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lnRxQAAANsAAAAPAAAAZHJzL2Rvd25yZXYueG1sRI9BawIx&#10;FITvhf6H8ApeSs3WFSlbo4hUsL2Iq5feHpvnZtvNy5JkdfvvG0HwOMzMN8x8OdhWnMmHxrGC13EG&#10;grhyuuFawfGweXkDESKyxtYxKfijAMvF48McC+0uvKdzGWuRIBwKVGBi7AopQ2XIYhi7jjh5J+ct&#10;xiR9LbXHS4LbVk6ybCYtNpwWDHa0NlT9lr1VsJt+78xzf/r4Wk1z/3ns17OfulRq9DSs3kFEGuI9&#10;fGtvtYI8h+uX9APk4h8AAP//AwBQSwECLQAUAAYACAAAACEA2+H2y+4AAACFAQAAEwAAAAAAAAAA&#10;AAAAAAAAAAAAW0NvbnRlbnRfVHlwZXNdLnhtbFBLAQItABQABgAIAAAAIQBa9CxbvwAAABUBAAAL&#10;AAAAAAAAAAAAAAAAAB8BAABfcmVscy8ucmVsc1BLAQItABQABgAIAAAAIQCtFlnRxQAAANsAAAAP&#10;AAAAAAAAAAAAAAAAAAcCAABkcnMvZG93bnJldi54bWxQSwUGAAAAAAMAAwC3AAAA+QIAAAAA&#10;" stroked="f">
                  <v:textbox style="mso-fit-shape-to-text:t" inset="0,0,0,0">
                    <w:txbxContent>
                      <w:p w14:paraId="12FEE562" w14:textId="1A33C9D2" w:rsidR="002F4B0C" w:rsidRPr="00D16BD5" w:rsidRDefault="002F4B0C" w:rsidP="002F4B0C">
                        <w:pPr>
                          <w:pStyle w:val="Beschriftung"/>
                          <w:rPr>
                            <w:noProof/>
                          </w:rPr>
                        </w:pPr>
                        <w:bookmarkStart w:id="26" w:name="_Toc18914889"/>
                        <w:r w:rsidRPr="00D75E76">
                          <w:rPr>
                            <w:lang w:val="de-CH"/>
                          </w:rPr>
                          <w:t xml:space="preserve">Abbildung </w:t>
                        </w:r>
                        <w:r w:rsidR="005C56F1" w:rsidRPr="00D75E76">
                          <w:rPr>
                            <w:lang w:val="de-CH"/>
                          </w:rPr>
                          <w:fldChar w:fldCharType="begin"/>
                        </w:r>
                        <w:r w:rsidR="005C56F1" w:rsidRPr="00D75E76">
                          <w:rPr>
                            <w:lang w:val="de-CH"/>
                          </w:rPr>
                          <w:instrText xml:space="preserve"> SEQ Abbildung \* ARABIC </w:instrText>
                        </w:r>
                        <w:r w:rsidR="005C56F1" w:rsidRPr="00D75E76">
                          <w:rPr>
                            <w:lang w:val="de-CH"/>
                          </w:rPr>
                          <w:fldChar w:fldCharType="separate"/>
                        </w:r>
                        <w:r w:rsidR="00DD4B5C">
                          <w:rPr>
                            <w:noProof/>
                            <w:lang w:val="de-CH"/>
                          </w:rPr>
                          <w:t>11</w:t>
                        </w:r>
                        <w:r w:rsidR="005C56F1" w:rsidRPr="00D75E76">
                          <w:rPr>
                            <w:noProof/>
                            <w:lang w:val="de-CH"/>
                          </w:rPr>
                          <w:fldChar w:fldCharType="end"/>
                        </w:r>
                        <w:r w:rsidRPr="00D75E76">
                          <w:rPr>
                            <w:lang w:val="de-CH"/>
                          </w:rPr>
                          <w:t>: Wanderspass im</w:t>
                        </w:r>
                        <w:r w:rsidRPr="0036180A">
                          <w:t xml:space="preserve"> Sommer</w:t>
                        </w:r>
                        <w:bookmarkEnd w:id="26"/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65136B" w:rsidRPr="00A13CCD">
        <w:t>Wandern am Petersberg</w:t>
      </w:r>
    </w:p>
    <w:p w14:paraId="52767246" w14:textId="284C474C" w:rsidR="0065136B" w:rsidRPr="00BD1275" w:rsidRDefault="002959A6" w:rsidP="0065136B">
      <w:pPr>
        <w:rPr>
          <w:lang w:val="de-CH"/>
        </w:rPr>
      </w:pPr>
      <w:r>
        <w:rPr>
          <w:noProof/>
          <w:lang w:val="de-CH"/>
        </w:rPr>
        <mc:AlternateContent>
          <mc:Choice Requires="wpg">
            <w:drawing>
              <wp:anchor distT="0" distB="0" distL="114300" distR="114300" simplePos="0" relativeHeight="251671040" behindDoc="0" locked="0" layoutInCell="1" allowOverlap="1" wp14:anchorId="72C84BAC" wp14:editId="2A211715">
                <wp:simplePos x="0" y="0"/>
                <wp:positionH relativeFrom="column">
                  <wp:posOffset>3216275</wp:posOffset>
                </wp:positionH>
                <wp:positionV relativeFrom="paragraph">
                  <wp:posOffset>561340</wp:posOffset>
                </wp:positionV>
                <wp:extent cx="2879090" cy="2019935"/>
                <wp:effectExtent l="0" t="0" r="0" b="0"/>
                <wp:wrapSquare wrapText="bothSides"/>
                <wp:docPr id="36" name="Gruppieren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9090" cy="2019935"/>
                          <a:chOff x="0" y="0"/>
                          <a:chExt cx="2879090" cy="2019935"/>
                        </a:xfrm>
                      </wpg:grpSpPr>
                      <pic:pic xmlns:pic="http://schemas.openxmlformats.org/drawingml/2006/picture">
                        <pic:nvPicPr>
                          <pic:cNvPr id="8" name="Grafik 8" descr="Schnee, Winter, Kalt, Sport, Berg, Rodeln, Abwechslu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79090" cy="1694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5" name="Textfeld 35"/>
                        <wps:cNvSpPr txBox="1"/>
                        <wps:spPr>
                          <a:xfrm>
                            <a:off x="0" y="1753235"/>
                            <a:ext cx="287909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BF5ED1F" w14:textId="315BE159" w:rsidR="00B402F9" w:rsidRPr="004B0FF1" w:rsidRDefault="00B402F9" w:rsidP="00B402F9">
                              <w:pPr>
                                <w:pStyle w:val="Beschriftung"/>
                                <w:rPr>
                                  <w:noProof/>
                                </w:rPr>
                              </w:pPr>
                              <w:bookmarkStart w:id="27" w:name="_Toc18914890"/>
                              <w:r w:rsidRPr="00D75E76">
                                <w:rPr>
                                  <w:lang w:val="de-CH"/>
                                </w:rPr>
                                <w:t>Abbildung</w:t>
                              </w:r>
                              <w:r>
                                <w:t xml:space="preserve"> </w:t>
                              </w:r>
                              <w:fldSimple w:instr=" SEQ Abbildung \* ARABIC ">
                                <w:r w:rsidR="00DD4B5C">
                                  <w:rPr>
                                    <w:noProof/>
                                  </w:rPr>
                                  <w:t>12</w:t>
                                </w:r>
                              </w:fldSimple>
                              <w:r>
                                <w:t xml:space="preserve">: </w:t>
                              </w:r>
                              <w:r w:rsidRPr="00D75E76">
                                <w:rPr>
                                  <w:lang w:val="de-CH"/>
                                </w:rPr>
                                <w:t>Wanderspass</w:t>
                              </w:r>
                              <w:r w:rsidRPr="00543FD8">
                                <w:t xml:space="preserve"> </w:t>
                              </w:r>
                              <w:r w:rsidRPr="00D75E76">
                                <w:rPr>
                                  <w:lang w:val="de-CH"/>
                                </w:rPr>
                                <w:t>im</w:t>
                              </w:r>
                              <w:r w:rsidRPr="00543FD8">
                                <w:t xml:space="preserve"> Winter</w:t>
                              </w:r>
                              <w:bookmarkEnd w:id="27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C84BAC" id="Gruppieren 36" o:spid="_x0000_s1051" style="position:absolute;left:0;text-align:left;margin-left:253.25pt;margin-top:44.2pt;width:226.7pt;height:159.05pt;z-index:251671040" coordsize="28790,201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iMQSCmAwAAdggAAA4AAABkcnMvZTJvRG9jLnhtbJxWwW7bOBC9L7D/&#10;QOjsRnayTWIhSuEmm6DYbGvUKXKmKUoiQpFckrKc/fp9pCS7cVJ0m4OlITkavnl8M/TFh20jyYZb&#10;J7TKk9nRNCFcMV0IVeXJt/ubd+cJcZ6qgkqteJ48cZd8uPz9t4vOZPxY11oW3BIEUS7rTJ7U3pss&#10;TR2reUPdkTZcYbHUtqEeQ1ulhaUdojcyPZ5OT9NO28JYzbhzmL3uF5PLGL8sOfNfytJxT2SeAJuP&#10;Txuf6/BMLy9oVllqasEGGPQNKBoqFDbdhbqmnpLWihehGsGsdrr0R0w3qS5LwXjMAdnMpgfZ3Frd&#10;mphLlXWV2dEEag94enNY9nmztEQUeXJymhBFG5zRrW2NEdxyRTAJhjpTZXC8tWZllnaYqPpRSHpb&#10;2ia8kQ7ZRm6fdtzyrScMk8fnZ/PpHEfAsIZc5/OT9z37rMYRvfiO1X/+5Mt03DgN+HZwjGAZfgNZ&#10;sF6Q9XNR4SvfWp4MQZr/FaOh9rE173CuhnqxFlL4p6hRnGAApTZLwZa2H+x5R4GMtNNSPBKMC+4Y&#10;NLpiteJ8Qh6E8txOyF9U+glZGW3x+shtNSFfdcGlmpDFuuOsdrJVVSA1bBd26PejgY87zR4dUfqq&#10;pqriC2dQGijY4J0+d4/DZ2DXUpgbISWx2j8IX69qaqCTWVR8WBx4AuYDXb5Cda/5a83ahivfF7Hl&#10;EpRp5WphXEJsxps1hybtp2IGxaCBeOxnLIjoNeMs+4oEAJ5mzlvuWT0mMoLtWXAQLFl3f4OnPKGt&#10;1xHzLwt2djr/43wWBbuTHWi1zt9y3ZBgAC0QxfB0c+cCNriOLgGo0oHEiFmqZxNwDDOR+YB4MHEu&#10;ofjQGd1IMUYvSP6l4o9nB5Qh7F6EqMVBhfco2JLLgvTlObiFuid++1GjkqNmwnyPdKzCg/Kfnb0/&#10;OR5L/PUmcHp6No0d+O2UOi1FEVgNdAaur6QlG4pm39XC86huKOR7rx9Qv08oWH673sauOA8hwsxa&#10;F0/gABUQG5wz7EZgvzvq/JJa3BlobbgH/Rc8Sqm7PNGDlZBa239fmw/+OE2sJqTDHZQn7p+Whr4j&#10;Pymcc7iwRsOOxno0VNtcaWSKCgGaaOID6+VollY3D7geF2EXLFHFsFee+NG88hhhAdcr44tFtPv2&#10;dadWBk2vr/DA6/32gVozCN3jPD/rUUk0O9B77xtL0yxQcjciFsOeRcg7DKDqaMXLDdaz2/P7cfTa&#10;/124/A8AAP//AwBQSwMECgAAAAAAAAAhAJ4x7i2tJQIArSUCABUAAABkcnMvbWVkaWEvaW1hZ2Ux&#10;LmpwZWf/2P/gABBKRklGAAEBAQDcANwAAP/bAEMAAgEBAQEBAgEBAQICAgICBAMCAgICBQQEAwQG&#10;BQYGBgUGBgYHCQgGBwkHBgYICwgJCgoKCgoGCAsMCwoMCQoKCv/bAEMBAgICAgICBQMDBQoHBgcK&#10;CgoKCgoKCgoKCgoKCgoKCgoKCgoKCgoKCgoKCgoKCgoKCgoKCgoKCgoKCgoKCgoKCv/AABEIAcIC&#10;X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J9V/4JYfD/AEz4Kf8ACbf8I1b3mn2t8v8Aa2u6olvG/kqpR5I1ChyB5rEBnXOxW5wBXzT8Qfhz&#10;+y74C/bK8LfBb9m6zh8cWsmp2sMerPJvW6vniEf2QSSB4vKWTbIW2nBLDpiv0S/Yw/bB8P8Ajb4D&#10;XH7MXxFbwzH8QLYzRa9pevatGIby4l+dbhB8rOoDqrhA21lKnAwT+ev7e/wj1/4T/GHQ9e8Ga9Hf&#10;eIrHUriW41fwyrW1qL6DbIsVvGmMNGu3LAc46nmqxEacKaUV/nYqHNJnjP7dXwe8J6d8dtWs/hZ4&#10;SGiaPa21qNP08tIzfLBEkj4JZl3Mpf5jkB+cHOPP9N8F6XfaQxhPmXMahJo+i7tp4UdznB/DmvdJ&#10;P2q/EPizxhZ+I/GXhXwzD410lk0xWNnF9i1CSJw5dju8t5CRh2yQwfFeR+Kr3xLYXtx4p8U+F1sr&#10;qXUHeaOOLy41mcl8BRnbkNx6DHSvFqSnKVl3NlFaXPL9U8Ea3o1w99ZxzMlntaQSJtKg+x4xxnNW&#10;NHuLjxHfyNqVvG1vDGbi4C7FbYo+br6j8zXXaf438BQeII9B8Y2t5f6PDpzRPJYNtmWRkDBSX+9s&#10;f5SSOccY4rlofDek6rHb2F1q8VjNJdHddTR7V2leMtnGOAMY6nk12rmnFORm7KR0HxY/aa+NHxf8&#10;P/2N49+KV7qulxxWltDp9wkasILZAsMXyIOIxjnv1JJ6P/ZP8UaXpPxSaTVvjTrXgVbzS5rCPVdG&#10;sxNJP55SM275ICxsrEsxzjb+XE6/YRWWrtE8UczMhEjWkyupccMQV4I4J4yPQ4rc+Efwg8V/Hrxn&#10;p3w0+CvhbUPEPibUpPLsdFsbXdLMyqWJXB6AAnOQB3xWsJcuhMj2T9tn9m3wd+z/ALbDVv2hrTxt&#10;4puIhHJa6Wx2WTHyZhK7EfvFaORlwFBDjk8V84TWkUa7ZpwvlffXpuPevt/Rf+CNP/BSb4y/E6+u&#10;fiV8PdM8M31ja293qC+NPEEdv/o7GRY1HleYxJEJUfgM15vB/wAEv/jPB41tfCnxS1ax8K3uoa0l&#10;nFY3S+bMYpIzIs8Y3qJEx75HfFbRw9Ss7JBJpLU+YfNZI/3Dry3Qryv0NdF4U8OpcJukdWWRS7bp&#10;mUbRgnPHSvrD4of8EoLH9nnXtT8HfFnxf4mvtVtlgnso/D/h+OS2m0+4jKwXzz+YyQxrcARyeYy4&#10;3pg811Xx8/Yb+DPw6/Zb0G2svAviDS/iRbaDBf65NNezXFmwdmVwP3TKoyN2QwGPXrWdajUjFp9A&#10;j3Pm/wCAvwxtfH3xY0nwvofgdPElxJqC+ZZyXohWUOwAQykgDkccg9fXNdX8R/2CPjF4I1TxNeWJ&#10;0WE+FdYeLWtJuNahlubKNuY2KAkSqchcpu5r7K/YK/Zu/Y+/Z/8A2TPFnxo/aB1Lw3r3iKBWudHs&#10;57y6dreLy5EAkEK4jkVv3ybgCQR9R7n/AMEjPgf+yz+1Z4a+K2l618H9Aj1DxF4fii0G/wBQv0mn&#10;lQRNHJeW8cjCUt9oy28DC4AqKdH3Fre5ctz8ZvF3hzxR4Z1y30LxE10JbVMvAtuVaMqeVKnGO3p0&#10;FbcWgeFPDd1a3Wi3uoatefZ0ub65kjCRJKwysYOTkAY5wDnIxxmv0E/4K3/sNfs3/sgaHoPwy8LT&#10;6hqnjmfTYbwa19udpL3fPIZWnBJ2qI124ySTg8DNfKXjf45/BW2/Zn0f4WfDT4ZahceJGt1HjR7p&#10;vtEclzbs5juICBujGxwGXOOOc1yTo29zqPmkeQRaqLrWvtHiXyr60WNLueF4MuSfvINvHTjPHJBr&#10;tFn8KeG3u7v4T399LDrXhOOOZdUh8t7eeRsSRqVYjyww+VuCQeRXlVj46ukvl1CbS7bcJB50TQgx&#10;FRj5SPTjkd6v2OpiQtp2o2d1HYszNNcWPSFicqBnjYuc7fwqfq8pU+W1io1OXU9m/YY/Z88LfFH4&#10;sN/wsV7i4tLeQRz2tnIUkt7j/WJIDghhuj8sj0lz2r9ZP2Yda+GXwdg0/wAEJr40O3tbsvGY4y0s&#10;cBLnYjsDwM4Ck8cV+UH7CV1p+kftG6B4KbxRfQw67qRhsdSszLlJh80LmCNJDIflK7cEYk619++A&#10;P2jvhn8ZfHN3oHw1gvtSsbHcJ9eaz8m18wYzH+8Ifd8y8beQQRxX2GT08PiML7N6O55+InKnUufo&#10;l8Fv2ifg38QfipL4A0a0kk03UtGV73UNzFUYOVRXA5V8jcDnFcr4E/ac+HnwV+OGqfBzXtNZY7PW&#10;UGm+JIYzsu7Utw7gnsDjI4JXtXV/sF/Bzwha/Ca+8Va4lpo2pfbGlt766KgtGYyFYjOcDJYfSvmb&#10;9oBdYu/ik2jeMtAbT9R0lmS3uHP7y6s5HZ4XkGTjKFSM84pU8PT+tSpLbuXKcvZqZrftmeGPFvhr&#10;47eJvin8GIdUm0C4vLOPWL6MhlSSTBIx1ZSG9DjjNfQH7FHiLXfFJm0L4j6tDNZ2tr9m03S4o1jE&#10;qj5ixxzgAn0A6VyPgGz8e6j8XLPwJJ8RLVPDOp6HbXMI+yo7XZ8slzjnaFKEZPXFaXwd+P3wN/Z5&#10;+I2vfDrxn4is49Xk1v7Dpfm2pFxeRtKwzGSArAHlscqMZGCKc5KOGcG79hRX7zmR8Q/tnfsXeMPi&#10;z8Q/F3xW8P8AjPSdP020vp47NLplDIrTBEMcjgGNgxGCCCMZzXoX7Lfxb+Jf7EMmvfD/AF39mLxZ&#10;408G+J9FS2i8Rtbg61KrJMFMse7BhwH2sGztUEj0+6Pg38FND+MVlJa+PfB3neHftzXunRXlqq/a&#10;h5m5HYY+bBGRmvJ/+CnmkxfDu/tdU8SS3F1a+JNPu1bS4V8uNIbW3k8izSXIwsjzF3XGSABkDr4+&#10;I+L3f8zeMban5Y/8FKfG37GV/wDDPR/gP+yN4iazkg1tS3hHxLYPHfaZd7XEpDkY3OxCkhjkgc4F&#10;fJfwabxSPEt9deOV1DytDtzFY6Wu5rYzeaI1jfBH7v5juIPOR1xXvHgz4BeMPjnpXjb45eI/DDLp&#10;/gzS1urq8vNP/d3V8xRILVCvPmMXyAMk46V5bonw78K6B8BtS8Y/EDUdQ0HxxdaxZXvhDRZLp0kn&#10;0+Q3Xm3flFcGEPEiZz1RuuDjllHpYfMek/Dib4Yax4Nh+Knib4dXHiDxb4o8Yah4e0fRPD8cunWk&#10;WYo44ZA0LLlFlk5Xac7RuNeFfErwZ4p+HHiH7d4ZlhK3kl1B9u8omNZPnjeEF/mYGMBvbI9K9g/Y&#10;6/ab8YfDvRNW8M6f4Ee61DRnuLyz1dZEaKwgmXbOBA5HmSySCLBX5lxkc1Z+AB+A37UHx18B/CTV&#10;PG9rYabouhz3+pXGrXa2qXGoNOvmwL5hG4srZAGWYhgBRGjH4ovUfNeNmZH7KXwY/aS0H4NeItUm&#10;/Zz1LxH4KvmMl9qGkxutys21WC5jdWCBPmwBxnNcVp/xL0XT/EV3rap4qtdU02+lu4L5LjzZXlMa&#10;iOV3bLAq7FjjsAODzX6qftZ3Fn8CPgxD4R+AXxC0qw8E6pearfyW8ME1rPbNLHFaLZN8wZhlXOcY&#10;/Cvytu9D8UeLPGWq+DPDWn30VtfalMkkkFsJHVkjEoXcONuwE4yM7M9q5qnNzJLVlxPSP2bfhZ4P&#10;+N9z8WNa+IvhLT9avNS0+TW9I8U3moGyvNNuUfzTLHsIDbydpQ9sd+a8c8dXeq+H5rXwHZJNcafq&#10;0MckNjas8jTFM8ZJLZBBxwRzzR4Z8cWer6N/wjNtbKt1Hp86D7JNLHJIDKSXbacOQi4wTjFZuieL&#10;/HniDV7HxNomrCz1DQ/3mn3duoXyfnf5NxGFwcNz7+1YYip7bl5tLXubUeSMZKXyMu98LxRNpMV3&#10;bK1tdIZnt7iTblVlxlmXkDHWu4+DX7F3xW+JHxK8Y6L4H8RafpbeGNJGpahMsrSg2bEZki4LMFJX&#10;OPmG5ema5r4c/D3x3+0R8dfDfw2vvHGg+F21m7ktYtV1q8EVpa5Bk3SvnAJ6DnnivYtR+E3iL9h7&#10;4meINC8TftZ6abiz8GtK1x4Xg/tJdTuriKQJpjOsu1FykZdmI2ZU7Tit6MYxirrQxkY3x2+B/wAX&#10;tN8PaTJq/ju61S+1INHp9x9lO28tIY8iRCRucEYwDzjrXF/AhfBMumafp/jnxTJoMcmpXC3GrLmS&#10;VXMTAYjU/eHQE9CwPOK5P4w/tSfHv4x6zo8HjLxpcSLodmumaGsbCJbeFBtUqE4DEfebua4O+0Lx&#10;RC32CGaa6ulZ5Zo7di3lkfePHp3Nb/DK8dvMn3ran0p8Lv2v/hB8HtV1zVYfBBvNagvpP7L1mNir&#10;XduyKmxlYkIVZSwIPzBiMdKw/jH+098WvjT4f1DxD4b8TTaPDdxxW2oWdiwVrmQIwHOQy5UcgHBw&#10;a+eZvDOuWtxdRNpt0rRTCF45I2LK/ZTx1ODWto+na3eeHmh05ZWaO4VZMKAPNKviMnPXarkcdBXZ&#10;HGYuEVCL08jFU6fNdo63TfE9jexQaT4ptbhZIdLxNdXU5aaORXOxvcYGMdADXpf7Mng/wp8T/GN1&#10;Jd6VqcyrNaRKY8kmNZV8wKQOfk3EZ4AFef3Xw38VeH9Sb/hI9Qt7jVdNiSOe0kQtId7ldrL6q/yE&#10;HB5FfQn7KGs6b8I7aTxHe2i2vka4730N5GyraN5ZAHygkffK/Q10ZfQw/wBcvXsklfUmtKXsrQPY&#10;4vgFpHjj4weIPHfws8Q2a6PeeG4tLubZYdsf2pXcurqFAPylckfMGxnPfXm+KHxR+A3hO80eXwat&#10;/JYr5en3k8weM4XCL6nOPWuMH/BRzwbpukzW+mfDzz76a8Md22m3H7n7QVwzkleTxyfpyK8Yu0+N&#10;vxTS61tbTU76wt9QjluFmkYvGpLbXXn5gMY+X7v1r2MdnuDo03Rwurd9uhy0cHOUlKasl+J6le/t&#10;VfELxD45uviR8Z/AdhqWn6Pp/wBit7u42+XaswcLIqPuXeGXHQ8AivoX/gkN8cIviP8AFbR/2fZt&#10;eupPCdpdnWrixmnjghuL+V2VViaGLdGFB3AO2zcBjacEfFWt+NfG3ifwhe+C7/SkmjurhbRk1KRF&#10;njUtuAbbwTu3HOMnJ9DXu/8AwTy+DM/7M+qt8bPH+lapY/Z4la1MV6piuklkUKioq5LkgKAWyCen&#10;evm8DTljMYkpN6au3V+Z3VKnsY7WP301GGz1vW7qPTGkW602TZIrZzNGONwJ6/WszVPEK6Rpa6pZ&#10;x7oRIPmZs7cfe6d689+E37cnwr167TWPGBTw/wCTppS4kvH3REf73XI9Mc15V+0l+1joGo/Da41H&#10;9nDxF4c8c6Tea0NO1DQdKvJZNXlmZS4NrDGQ7MMA9MYOe1ehWpyw8uWa2JjJS2PcT8fvBvjH4kJ8&#10;E7aWS+1LUPDq6rDJD+8jFs080OWI4TBiPJ6nGK9W+AQm/wCEVjtwm4wytF+AY18LfsU/D7TvC/ir&#10;Wv2kvGvj3Rda8ZXBisNc8PaDrEjHw2oQhLOe2bG2ZVLM25VJd3IABFfcPww8XaWfhhfeI/C0yXzK&#10;rOFtWBYMWxtIJGCPfFZvm9newfaOm8XahIiTabZy/M2AzL1LHv8ASk8f6XFqXg7/AIR1VbzvJBR0&#10;/hYDP6msqygj1eWyjuZCJpJEk+bOTXSajeE3E1uY/lVfzrHmKM3T7aa38G2+qQtsm2qJEz8ue4rN&#10;1iS81bTtWs3BP+hqywr179K0lu7xvBkYurFrdlmbakhBLKGOG/Ec0mlw2tpLdeLXZTItj5cKsehG&#10;eSPTNVH3h8rIPh3f2+t+CrSSFOPJIaMjlWGeDXJ31ylzJcSLcf6RHuaJo8cFSe9O/Zx1TWzZeJtI&#10;1fb59veu9uFXGFlBPHsD+lTQ6b9i0aS2ktMy2822Rj1YHqfWqtaTEcz4i8PeJfFVgvjWTxXqFutn&#10;YtOum28m0XE0bAqp/ug9xyCKseFP2ovCviPTIJdW8WRafqFjdLDqGnXK4cMTwpDcjiuw0XTjJock&#10;LNuSRiA6tn5frXm37Vf7OmifFf4NXmtaMLLTdatNsv8AaDIFMvl87SwI5PA3HpS+1YDR+H3im1+M&#10;HxYuLmx0a4iis5G8i4niO2TBwWU+nXmt79qvS9J1PRF0PVpZ49PX/SbhbC78qaaZcbFB4wDjmsL9&#10;kDxrpkehaJoOuf8AIam01j5VvCTGI422sTJ90nOe9X/jp4U1b4j2y+H9C1iODUrjU/lmljL7IN3z&#10;HH0FOXxW7AvhR5r4Q8AeIvF/xJt/C+k6lqlrpNwkJurLzQ/lKiEySSEgjLHaowc968d1H4NfGxfj&#10;p4P/AGb9U8Yw+H/D/hlb69t102U+fcWc10dgZwP9YwzkjGBmvu/4afDiw+GHhWPQ7O8luriRt9xe&#10;XDZeQ+pPYV5f+0b8bvhV8JvGuntLpdrcaxqkUMLXjuh8u3WUjHPOAzHOM4qYzk5AVPEvxm8cWv7S&#10;Xh39nb4XNDdaTZ6O114ovLk7jbwjKoN3dm/+v2ryP4p6v4NtvFHiL4laJpbWOsi6jsLtYSqqLVCP&#10;MYf7y8A4yT9KuQ/GrwZoPjnUNc+CkUg00SC58Q61dW5kkugyOY7aMsQQNwz14rlfg18BdP1e10XW&#10;fjfFdfbNainubSFpJN1/MX3gkcfdLLjHGPWq+EPU8v8Aj14g+MiftC+D/B3hSz1a7j1rS7m50PRd&#10;IZojAXiIDSYyeDgnPB79a+roPhTp3wG+F3w98Eposaaolih1LaxO+5O152ZjyzM5b+QwKyf2Lvhl&#10;r/iL9ojxP8SviUtncah4Yj/snS/ss25bZW5ZcYBDYxnNesftW2L3ekWeo2jfv7G4yjdxkf41opKU&#10;ow/q5PmfPf7W/wABo/2nbjSfhH4V1VbG8sbpNRuryWA7obd2B2oehO4dO1dB8If2bNO+D+uw6TY6&#10;lNNfQXDHz5o1UtGygDp1P413/wANL6y19rLXHRVuYV8qVsfMSDkA+2a6fXdMI1eDXyN0qhVkYDoM&#10;8GtPbVKK9nfQXLGUuYZ4ovdLWwhlvH8uRcJt77iRjj616voBRdJWeRl3SKGZlHfFeP6ZpVxqvxSs&#10;buafbHJMZhDMu75QMADsPXvXr0FrF5rXRnk2KGCw/wAJBI7e2P1rkqdiz8h/2lfhNZ/Fn9vf4h3G&#10;vTW8Nxp9vNJp9xcSFRbou0mQ4PPp+Ndl+xL4d8PeL9duPC3ifwQuvabeL9nN0k3ywMW/1gJI29Cd&#10;w5OK7z9qD9mvVPDfx31z48/FHU4dM8K+JNfew1C13Hz7iyEIbKt/CGZQD04zXnvw6+IXwb04eE/H&#10;Pwp8cQ6V9qt1h1TTdPY7kUFlyQRgkMPrjmvdwNeUsPKEeq37WOWtG01IsfG34CeJP2ffHUdlc620&#10;mn3Mxktb21zuSHd0PI+YD8+te/8A7PGgfDqfwzHcad44m1S98xh9ouJ33EHouCeO3vVr4+eCzrvg&#10;XT/EVhetqEUhUXEl1iRkyPvD0B9K8u+FXhDxn8NNdPjP4fNHfWYYG50lm5mj3Ettz/EME7eDxxW0&#10;qzxGG5ZPVfiTy8lS6W59L+HJNQ8OXqaHcM3Mm6OZuh74zXrvh29ttdtY5b1/niVk3buvIrzTRLzT&#10;/iP4aj8aeD7J2Y4N1p8jZaI9Tx1BFb/hLVZVhaSBvLVudvpzXg1Ox2RP5B/CPj3VY9OPiTXRfTTS&#10;SSItzyxgXoChJzySSfUk9SSa9g8E+PfDWj6p4Q0zxRqmo6jp955n/CRaTJdShoZDuYFUcp5YYMMr&#10;GMMMjcTivKvDHgaXU/DN94intLi1s7G5iE8Fxc+WfMcsyKoI7qpOfauv+HenXPxH8e6h438bN/aC&#10;6BY+aLJWTa6CNlXHTIUKOc8kjvXj4ePt6kop3f5G1TmppXPVdd+Cfw9/aYXT/GXib4jeHvBGh+HZ&#10;h4aj0bS7eM3lvDHavcQ3rMWDXP2maSQmVizK0mCSFr5/+KHg/wASvZ6PYfYtWsdJAkmg1LVoBE00&#10;XmbTKWX72SvGS3TANek/Fn9kPwF8LNOj1288fy/2l5OnBtHtSZppGnR2nJIx5YjVVIGDnevNYP7R&#10;fjz4Z+KPCfhfwF8CbjxN5Wlx+XqcfiDUop/Pbfu+RF+aNQQzYJOK0qRp0ZypvdBGXNG6Ob1z4eaN&#10;r2heIPHNvqsETQX0Vt9h+1jzjsaPdOQQeCu8nBAyPoDX1HwD4z8IeDbD45eFtIhhsLLUGjivrmFJ&#10;Y/OjKkZV9yuTkHYVwR2Iq58FvgL40/aQ8cXPgXwKjNdXTs1sPLypjVGcuxGdo+UjJGB17VYh8B/F&#10;Dww178P/ABt4Mm1LRPDupm91W1mvpIIHWMDzURunmOgCqwGfmGKxou9mwkeMeJ9Q1/WtcvPFNzax&#10;RyXUxurk2NnHBCplO75Y4gqRrk8KoAGcAADFeh/sb/Ef4jfCn4vN46+F3hm91bVLDS5rhbOxklR1&#10;WPa/mloSHCowVm5wRlWyCRWf4nlv/CPw5mkg+HN9p9j4g1eaOS5mkdrfyl8uSK0DEf62LO487sOu&#10;RVj9lb4h6r8MfibLr+maqtmt1ot1Z3ytfLbm4s5VxNErsCAzIDjoSeld0eUz94+sPjP/AMFlv20f&#10;jTa3L+KNI+2eD/EN9NpGpW9wDLNdpIgaOFGlLLG8Q3MjRooBYEk9rnwg/aW8cfteXPw70S6128k+&#10;IXgOSTT7zXfGDWn9mQaJGoVU3R26SrMTxuMjnrhhmuws/FH/AAT81b9kixvPjV+0FJc6H/bkd/pP&#10;w+0fym1OyQfu2jkwu4n5QwYsuBgkc4r4v+Gf7QNr+zl+0Evj/wCEbf254dsdYWSTTdWgAXVLESBj&#10;BMhBBJHByOozXRGpKhOMmyJLmjY/f74IfDfwp+1B+zz4s1f42eILPUpvDen3+kSW53y2cln9gRsm&#10;AOFkQGbzQRySkZJyi1+dX/BR79uf4ZX/AIM1L9m79mDVvBvirQdC0ezi1zxl42uIr++kASMvp+jG&#10;YkxW6ElflBcDIVsAV5R8av2/f2gP2ovjrrnxC/Y98DeLvB/g+Tw3DDqvh3Tr0fZxbbRHcEuFVEWQ&#10;wpGMc4QqOuK4/Xf2Mv2v/g54Z1rWta/Z5sNG0Hx1ocGo20+oSLMbfT5G8+NIHwSrYUK2ORkA9aK1&#10;SNas2kOMfdseW+PNYvPhfZeFfiP4R8Vtaya/4fneb/hH9ZQSRRnfbiKdVTBO5S21txZGAOD8x9K/&#10;Za/4KKftDfsl+Dr7wD8GvFenxN4g0aNxfXunieXQBkhvsbFiIS4HIA5LdM11nwr/AOCNP7Sv/Cp9&#10;K/a3+JHizwr4O8IahsvdKt7zV0a6uk3gmKOORCgcxliu44+Q7sVU/Z9/4J2z/EqH4lfEbwvJb/8A&#10;CN+H4J4NBOr+KrS2upLuJgrmSFcu67w4CqmCSME1x1KdT2V4/I0jJcx5b8VfH3xk/aQ+K9x8S/F9&#10;3fapNPawG6uLWMI6xmPykiAQBRvYY4wTzkml+CngT4teBvGlvrPgDQZryS80l7nVdPvoRdQ3dgf9&#10;ZHIig5GByudxHPGa5/TvFnxO0W11jSPA2pSWCTW5i1Dy9zArHJkKzYO18kbc4xx64r90v+CJ/wCy&#10;98DPBf7Akfi/xd8Mv7Q1yS5zqFxqWnp9pO2JcpE29iU5x1HQ8YrGhhanKpvcJS6Hyd+yL/wRw8Hf&#10;Evwza+JvF/hbwr4o03x9a2+qNdSxXFnP4faRPltoxGzMIi2QJM8FeV5NeFftff8ABJz4kfs8a140&#10;+IT2lxfaLHZn+xbjS4vtZmeIRrcieLAP3ix8z7xxnBya/XL4Qr4RufG+oaj4T8RXn2O+1Kd20m1h&#10;AWKBW/dJGANyoOeBxnPrWN8a/E/jLwJq/iDxTrPh7UrjwTHeFdGmt7QXE011epFEI2j3D5Qx64Od&#10;544r0pUYxp2IUvePxv8A+CdHwj8GfFD9sT4Q+F/E/h+7isotcXVLzUNIvGt7lobVTK7bwrdAobbt&#10;+6rKeOa/SHxT8JfhRPfa1/wrXT2XT11KSDTdTa3EJu7eGVxbl1QKCVQ7QcDKgewHg+u/CfU/+CaP&#10;7RniPxpF4fl13xJdfY9L8L3VnYGVNIimt4/7QkkWLiNhEZo8HHTOeterfDj4reI9L8R3fw/8eN+4&#10;kjafRrNY23RRBjxz2I55Pau7JY8kmzDFfCfYn7AHgm98VfBK+l+JOjR3lvpmpNbtpunxsWunO1kl&#10;PzA4A28c4IyK+F/2mPFXxG0L9uTWrjxDa3Fm15rDL/Z0ynMUaRqiIRzkYAwDwa+5/wDgnddeJF8T&#10;a9ENU/4p2W1jndZuEt3Gd0hbPGBjArK+Jf7JHwj+JXxLtPi54a1WO8uNZ1oRNNb3CXCsQ7bmUknJ&#10;CkZA9K6ouNHHSb2J1lRR8/6l4/8AEfij4z6Dqs3jeHwzNc+ERBu+xFThD8qgKgBJycduax9a+CH7&#10;XHhS4/4Sn4HeHL/xdHpuvafeeHNX1rW5I4r24xulWOFWE+Gd9nLMqqWzgV9KftX/ALKPhrTfiB4V&#10;+Lvi3x9daX4X8I6fcW3iTVPsYkNuoAMDeWq87yWQcEBto/ir0b4c/tL+C9G+Cmlaj8FPA2qaudY1&#10;Ca28Ian9niWLV1WUDzz5sgdECt+8wMAI5HYDhxlajKnyp2NqcJpnov7I3x9tPGWi/wDCBeOPA+te&#10;F/G+k6fFP4i0bXMyeVO4y6wyniSNSRjbgAMPevir/govrniL9o39sfTPhFrd1dfZbe+XTvDaQw7I&#10;4ZHePezbsbw3HOei4HFeH/t6f8FGfFvhr9pdfi1qfjzXPB/ibwHr03h68s/AcMN5YarbBUaRN0ji&#10;Ryd2AxXCtgDoa8/+I/8AwW/8GfHO18G+LtT+GuteGfHlnfQtJqt9a7rfTyJmjhPnMBvicKZPnAZW&#10;UqNwGR5+HrQlKxpJSP1q+EP7I/wS8EfCnT/gx4AstPvptPuop9WvWVZFuL6MqHdgcjdgMo6bc8Yr&#10;8W/i9/wT68b3/wC3j4u+Gni1oLa8t5tQk021toz5VrEsX2mK33LyISJWXgjAcnPNfph8A/2/v2dP&#10;gf8Asgad+0Ja+PW8QafqWvG18Xa5vX7RpV8z73ie2J3eWV3Ydc9QehyPlT4h/tUeHdY1Pxx+0Zqm&#10;hyR3niLVWbSriSb96tnJ5TKjL6eTEoOOQTjoOdoR9tV93cmXuxuz4y/as/4JyeM/2eJNL8MWGrxa&#10;trXiq3l1LVdP02GQR+VHKx2L5jF0G5sYyDhec17F+z9+yj8D/h38SvAf7QP7U/7PVndfC3xB4Lvo&#10;ZdHljYyJqysZA4QbSArFI1YYwAuema9N+GfxS039pz443PjLx14UmvLGPT7hNPKyOzuzM0oAYHgZ&#10;6j0pfj78Xvil+0t4x0vw9YWdvdabpN41jZeF7CRUWAmNFeMZx+8LMB1Izjn02eHjH3Jb/wCRKlfV&#10;GH8Kv+CfnwQ/aC8OeJNfX9oXX/AOnXUgEOnwao95LdSuXaG3EcudwUDCkydB1A5r51+Mn7HF98Mv&#10;2ff+F5eA/wBtTw3caldXGo21x4NmsWs76O3jza74871kaRE6hl35baWwa9k8SfFH4n2/wyuvg58L&#10;7Czs9b1Ror+4tWvA0lvFBGePOXA4BIABy2T2q98G/wBin4zftKfCu/8AD11PHD4Li0m3v47eGaRl&#10;tbiMoEuHfb+/CCa5fyQwAyWOOM+biaPLUcqaNoyly2Z+Xvj6Kw0vTLIabpVxGsNqIpL1bokXOckj&#10;oVHJBrtPg14l13QbD+3NE16ST7PaqWSZ0SP7Qrb1yrD5sAHPXd0ORX2VqH/BFrxh4s/Yn1P476F4&#10;re1k0VdRvrrT722wogjuDGsSqcFZWGH5IAHFfn1Z+Gda8FeLf7IuV87y8/aIHDBVzxyO3PGeQK8/&#10;6vUlT13NIv3iPX0ik8cR33iSKT+z21LzLgRqELoGyQvYZHA4447cUkt0fE3jS5TSobx7G5uGj0+1&#10;mXzpNxOI1yBgnp0A6fSvULDUPgR4r+NnhnSPiTpM1ho6wW8WozWMgljnkO3LBumOSDjONvev0k/Y&#10;c/Yn/Yy8AeOk0678Q2niu6sPGialYrrUypb/ANjNb7GLLtDB0kkGGIC/d5ydtdmFw/tqeuhNT4rI&#10;+IPgX+xN4zi+GWn/ABb8TaOdNj8a+IbbRPBepXqlRb3jzgTecpIMa+VuIPQnFfoD8N/+CMv7MFhp&#10;/jDQPiF4oXVvF3hXWYrPSW0vUpGa8trnypkluCACpBcoOoxwc8GvVP8Ags1q/wAGvD/7E2j+ObW5&#10;s2g8L+PI30vTNMKwmeQK2WVODwrZ9MYPQivkH9m//guj8LvgZbR6d4B+BtxqEt7fWk/iO81S8Bl1&#10;COAKVDP8xUBwCAPQA9a7Y0KNOm3KWxi5SvZI9E/aa/4Jy/Afx18cvFnif4X6Ui+FdH1zR9P8RwNM&#10;2LSSMJ584+9xibaxOcHJ+vwD+1p+zl8Pf2Yvjlq/hfwf4gumttC1K4htriaQCQTKshG0ooypUIAc&#10;EEs34ewftP8A/BRD4seP28QeGPg7oNx4D0XWJz/bVmsW28vJzHFvErtzgle2ARzXyj4r8EeLdbkn&#10;8e6nc3V5v3O7TSFssoz3JyAvOe54rjljISqKEDT2do3O28c/FXwvq+s2GqfDu/uNX1q+15ry6tri&#10;MMlxJhR5cmANwIA/HJ6k1n/EKw8XeGGW51HTI9PuNV3DUrCaMsqmTllG48KqdB09Oa2vh38H/EPg&#10;/wCJPg/xnF4IuZrHULe21DzFsJE+17im/wAsyAbhl1G5cjOcGvbvjR8N/E2va9qHjzU7HS4/s9rG&#10;s1vuEsdmk4dPLbcMGRG2k84GzqauvTqV9XsiY8sdj510zS/E2jeLtJ8PeMIGjuZLOO8mW3hZgkM0&#10;YeBnHQkoVLcdTzXcal4P8d6ReWWp6d4rtPtnkMywosin7Pj94mFA24OMdtwU811h8YeCbrwvpslh&#10;8RotM8WWOjxWn2O/s0la88lNv8XRVKnDE9RgDGK871LxT/wj3jW6tNW8V2tzdLZxiC+uItpcb8sB&#10;1xn+QrHEUcPTs6b38/8ALUqMp21C7t9cjv8A/iS6mFhjt4LTVrf7RNIxRmHmOwX7xViGPU4Iwa9U&#10;/Z38Q+O7T9o3TbDxcsfijTmvEtdLvNY89I7TyiSrlSx/eADCBgcdsV4jZ/ELxlY3UlrpUZhGqyRv&#10;fT3FuQoVI1zhjk/xL068da3vht8XLjwr401S81fVdQu75tWE9xeWLNJbuhDBmZSoZWGQynsa3y2V&#10;ajKPJ03f/AJrRpyi7n3J+1b+3d8PPgV8PIdF8HX011431KWzvfDsjwhrGK33M7vLnh920DaeOcmu&#10;X+Gn7XfxN/aC+OviPXfhj+z9/wAJh4k8RabpVhcXU+pIi6OSw3fYxAH8iJgud0SpKmN4kBAA+cfh&#10;P4A8bftJa3odreeDrPVtK0nWZLVtQc5MkasJEMylgVCxyEHA54HOK++v2GvEP7Pv7Ffxk8QazqWj&#10;Wq6xrmmwmz02EsRpUMaF5GBQfMgwcMfp7V9HXw+IxUZVZbO3p8jkpyjTtGJ3nwV/ZO+JXwB8X6Z8&#10;YIvCHjObx14q0do/H19NfyXkOq6g900wa5d1/eGJdqRMQGVSQScmvYtK+M3jT4ReMW8YaR4d1DSY&#10;7y6EXiLSpm3Q3aj+MKBgMP73U17l8F/2h/B/xx8CQ+N9NmGn6fqUe/TYtSzb3Vw23AYRvg7Tjgnr&#10;1raT4X+GPinp7HXdK2JJHIjrGMbWxgNn9a56NSnSjyzjoazjKWqPT9D1mG/uPDHiLTpfNstVUrG+&#10;PuyFNyDnsRu/75961hrwk168tGk2tGvzLJx+NeceBdRn8GeF0+F+uTst7oTQ32lyOuftdusgAZfQ&#10;gZUjtketdt41Fve6voutWDBmlulWT/ppE3UH9K45xXOzRXL+v63Zaalnod7qMt1NJDmPK/NKAQSe&#10;PqBXi37Seta7p+oeHvC3g7xjd6XceItY/wBKuF3SDy4+PJiXs5zzxivZr+1EXxIW5eyM0bW5RW/h&#10;jHHQepApuo6f4UuNa027u9Lguryzmk/s+d4RuiZvvY9DjvUR0APCfh6Pwx4ptLmFjtntvs10G43H&#10;blSfU5BH41e8YaaketnyGKmeI8KvG4VoT2cd1cPPMAFt5kMO3qWFTeIUsXuXvDtbEecegNLm964G&#10;Tb232CP7Kq9FyxH054rifivFYeJ9Js/CUkPnQyXGZoNx5O727e1ei20CT6xBZFt4a1keR+w4AArw&#10;rwD8R/CWr/tKTeEBqsc62d5NFhZwypIucr16+1aU4815dgeh7Ja+G/CPwz8Hx2nh/Q7Owm8sbZIY&#10;FVkwCC2cdcE4PXmrXw/8MGwEutawwkmbi38xR+7jx29M965jXNV1Pxn8ULmC2t1k0nQ41SdVPzPO&#10;cFR6EA8n2FYf7R3x71P4e+EbTwd4TgF94g1GFo9q/wDLJAnzScdSOOKxl27l+8ewrqCTFzGVYLwv&#10;vXzN+0B+wv4D8casvi/RdTuo9at1RNLt5pA9tE29nc7T94lmJ5OPauv/AGQLT4kTeCP+Ep+L3iZ7&#10;jUryBIorXZsWGPJx8v8AfPc0ftK/FuTwJp9jHotrbyXkl4EX7R/AoIG8Z6+npQvdkLlPkv4R/Gu5&#10;0f8Abjt/D3imVtL8Mm3uLcrJHsiuJYE2L8vIYlgcADJJr3D9tH4h6l8M9G8LeLtKHk+JNYvriPSh&#10;NAhewt3hKrEnZeSrE9vw4m8Y/EH9jq3+Jfh/wl4nsLfSNU0u6kvrdbiHYXmYBtyMfv7mPAHU9K4G&#10;5+OVr+1J+3xr37MOo+CIbzw/4f0e3m/ta4jO7T9qh5SD0+fKrz0x710fFZ9ifI9U/wCCYXwy+K3g&#10;L4Ya14o+MetyXGra9rBnkjfa2wBcZLD7xJGa9e+LGljUvD14ZgrSMmVVvpXj/wCy5+254f8Aix8Y&#10;tU+DFi2i2Ol6WZk0GeO5CvqPkzNHIEXOCEwM471698UvFugWM7Wt5qMce5tmGYfKQu7B9OKxU+ao&#10;2h8vLE8O+HusTaB4oXRrlHWG9kwvosg6V69eyFNKeSYjO7OF6D0+vNedQabpevpDqenXPnWdwGa3&#10;uLcevRwT6V03hDW5tc8N3eg6v8t5py7J/VkP3X/H+Yroqe9JNER21Oh8MWkt/wCNLXU2v1haG3Ah&#10;VmyTv+9x07YHpXoPnzWMLXEkpaPdsjUKOcDr+NeLfAvVINd8RMtzr0Ul1p0jrJbtFksv8JyDxWx8&#10;ePivffCo6Pq0tu9wNW8SWemWtguSB5rY3EAcYUE/WueUXz2NPsnCf8FIP2cvip+1L8OfDfw9+H99&#10;9nt28QRvrjKwBW1x8xByOcZGK8Z8VfsifA74GfF+1+HnhrwFa/2X/YMBijkkb9xPtILHcT97qD61&#10;96addpcRAoPu9vSvg/8A4KEftLeCPCn7XemfD1kzJJocdnrTqp3DzcvEQfVDg/8AAq7MFUqRlyRe&#10;mpjUjePMzpfhhqVr4d8NeJPhNF4WWRl0+S709ln3faD6ZPIKkcDnFcd8Dfitd+LPDYin0G60i7tr&#10;pX2yRgJdThyducdCAWH41R0n4i23gv4jaZrGqaJJDZ28flX15cSszNHJ8u4ZUDaeDwTXYftFaBp2&#10;t+A9QHw1mtY9SMCS6SkLeX5skZ3DGOrDn65rsd4vXr+Zn8R6dpnijX/C1w3iXwjajzlbdq0UhOy7&#10;TpsPYMBnB6iu01y50zQrG38XRSY0/W/31uNudjlRuU+hr55/ZU+NnxJ+KeoXXh3xd8Pjp9rHuW+k&#10;khcYm/iyTxz1x719DeB4dDltZvh/4pdZ7O0ma50tpONqE4K/hkfnXHiKcqbs9zWMtD+Szw/rmkxx&#10;WeheIvFdxY2F9bRpcW+nr+8ZN52FQ3y7gpPJ4GSB1rtL7WfgH4P8HyPoE2uTeLv7SWKO7dYnsxZo&#10;wwgQPu3yKDuzkDb8pFeCT3Taxrts092JI1ZR+54Kr02+3AH512njnWE8Iag0Nkl1HIqhoMtmMuVA&#10;zjuQM/nXzkebDyvHdnTJ86szrviV8ZdQ+K+szeOtY0XT4RqTMps9NfdJaiIBVYL94FhIDljk4x24&#10;89YW3hfUbXV7mzEkb3Suo8s42j35+bn3qOz1240VJJ7eG3El0RBc2nG8uEBOfTJ57d6teK9T1Hxx&#10;qzPf+XpNrZW6CO1VRGqsqdSB3OPxJp8kpydSb1v94aKyR9Sf8E3/ANoDxJ8AB4yhsr65/tC58Pvq&#10;/h240jSYbuGJ4llWUS7yuECSEHAJDBTzg19rfs1ax+zn+1p8PPF3jbxBpei/D9br4diDUpF1iQRn&#10;aEZ52gzBDczysjNnY4HChuMV+QOjT65rFsw0pJla1jVW+zSHdHGwZvmHv1/Cm+LPHXjDxL4P03wp&#10;4t8cw3lnp9qq6aquzNZx5Y+T22jdyevWtaMtFFrYmXMfUf8AwUo8JfCzSfgV4b8Lfs8+Jo9S+H3h&#10;rxFdCwa2vIrhzqF7Z2M80khHzMSIiHZfkRyI1yQ1fHHhbQ4/E+uWemT3UdvDGuZpGfbhAeTk9D6V&#10;Wh17V7TSrjTLe9mkt5JFSQGZvLIUkgbc464Navw3u9T8P+MLTxHbzxr9nLMy3UQZH4PylTw2c1tz&#10;Rpy5mQ+Z6H0B+zZ40+DPjP4B6x8D/Gvw08HaXqWn6ol/afEdtJjuNWKbJCLTYVy6M6ICd6qN/IOQ&#10;a6j9nz9nbW/2qvAfirQpfDHhHRbXR9HtdQt/FWraG1vdCGA4eCJbaRYsOz5eR0ZyAMMMYr5n0Tw7&#10;cX3i2z06AizNwvmM6ozYRicYAyW4Havo7wjpvx3+C/hDwtJ4c+OEsel+NLVY7zS9QwkcaM/PnLyw&#10;t8qoJyDx04qub2sedLRIcY2dmfXP/BKD4u/Aax+HOqfDj44/DjS5NS8P63Z+HvDNx/wisFrJbabf&#10;ajFI7Xl6SWkxMcBGLOVTK5+Yj9Ef+Cgv7V/7LvwaHw6/Z/8AGvizw3Zy2+uWqpDrl4iRW9ikRCtP&#10;KyMUXgY6bmxmvyG/ZH/ZT/ac/a8+PvibXfAfjrT0uvCOuQa1rzaUEb7ZJDvET21t/wAtwMSYBAHI&#10;zjNfY3xF/Z4/Zr8K/FnxZrPxl8TzeL/Fvhf7Pc6bqnj68S40uW98sAwXUYP7hSXVAHAUZ4ORTw85&#10;TpXaCa1sjd+Pn/BxP8JfhX4eXwj8PvAWg+Lln0i5lg0qzMtna6dHEXRYzcTLtuzIArKI41yrcZPB&#10;/O/9nj4t/tcfFT4pw/tHxanN4q0PQfEd7dS+Eb3xVcww2FteSPLOVa2kjlijBfbvU5GeQQSK+jP2&#10;pPix/wAE/PFnwjm8UfA3QdJ0jVPFC6dbeNvh7D4cjK6Xq0dxG4vrJyuwb0ieDasg371O3hq+kv2C&#10;/wDgmnpfwz+Odv8AGLVvAV94Z0HxJbmS08Hz3cd0UOGkkiujEPKCZ2gJ8xHTdW0f3kbJitynlX7I&#10;v/BMnwT458ar8evBOlRt4Q8YalfTeKvBt9qazDRfLkNxAbZlUu5UqU3MdxPBBHT6yvfDXwa/4Ju+&#10;L5IfDfirx5feDfE1ul34Z0GG4jubK0Yp/pDHK+cuSQ45KjcRwAAPWdS/ZU8HeEtY0n4r/BNLjSYN&#10;O1LzpvD+lsI4L8qkqMrqMZPzZA6ZUZ71J+3J8PPGHxm8Lf8ACEfD3wbHLcWehfarXUpG8tYJt6Dy&#10;1I6Zj3ZIzxxzW2kaaj2F9o8D+FfxMttX1bS7r9mL4b67c+INd1C4sH1q8aT7DZ2paR3naSTI3oSM&#10;8+oweBWhZfH/APZR/at/aF8OfDT4i/GSbT2+FNrNqXiDQIbx0tNe1LKpFHujcLciM7Ztygg4A4yw&#10;Hyd+2r/wVi+JHhnwDdfss/svfDSP4b65eaT5+ua3eeJY4U0kxRNJKY3KhN0yxlQG6tKoHzV+fnir&#10;/got8bPjD8R/DPivSPBvhvS7vRdDl0xrPSdHigt7tJCS8sygqpbJGCSFUge9Yzq87sircp9OfGP9&#10;qDW/Df7fmvp+0P8AEy+8Kv4gF3o02ral4THnQ6ZKkhglZWbGGd0PKHKkhuAc/Qnwh17xP8ffAVr+&#10;0no+nNqB+zpo1rqEi26fa3hTawWCEfuAwAZQRk57ZrxH9kn/AIJsfHb9qr4s6p4j8WeGl1DVvDVh&#10;Y3trqnjjUHk/tNZIvPSAx4ZThdijkYUjjHNfrB+xN/wTOvPhIIPH3xNms9PU26zWPhDTfnt7a6I3&#10;MzMcBwG+6uBj3rswtWOH94yqQ9orHE+A/wBlP4j+B/g7Y+GYb/VIbf4gXMA8S2MO1Xg09hlrcBiC&#10;HYZG7cOvNfSP7Kv7D3gr9nOCbVNL2wRy3013Y6JCpFvppcYCICzZIGMkYBJPHSsjwN+0doPxA+Jt&#10;9+z98Q5bOw+IGmWZu202C4jZLm3WTakkYDEq+MM0Z+ZdwPSvfPD95JeaTHDO/wA2zaWPb3rKtiJV&#10;Ne5VONlZnM/FXwbo/jn4f6r4F1jwnY6tH4gIsprXUrGO4tjGwJZ5UkVkKKAT8wOTgdSK+HPgb4N8&#10;AfsW614q8G+JfHGtp8O4dPm8OfAm+16EXH9lGRhLc23mBNyKbjPlM4+ZHWPcSuD+j0MCrCsDfRjt&#10;6180f8FCvhj8UPGPhf8Atb4Wvprxab4fv4pNPvYS8M80ihEchVJymXYYGd2ORyRyygpbmt+U+JP2&#10;u/8AgnVobeBPhz8K/DDXmsWetfEA3PiDxxpMge7u9SndnufIiAPyRoCQAcgjvg18UfAX4R/GJ/hR&#10;4+8B6RpWuWt43iWGLzJtJt7m3vI4UWO6muvtBwnk29xuV0ZJEmulG/JBHqfwb8aftZeL/wBqXRv2&#10;c/hh8W9U0bTfAFh/bmm6OukyXgs9WjYJIuGYFFaaUhndtu0kAGsz/hvTxL4W+HHxC8HfEH4TXOqx&#10;+K7UwTXnhwparB5qWTyXLrjzGW4+zjkqu/AKkgZPDz06crpByuR8g+N7L4IfEHUYbL4Q+Dr7wL4u&#10;t9ct4bjRZNWmk0t4WAQyMs3mMZmfczruSNEYKA/Wqfiv9orx/wCDtTb4L+Pbm4mtNFX7JD9rjKxx&#10;lXJKBF5QAN5YYkttUA9Bj1T4BfHn9lP4aeL5vifqfhOLUPFUmrTPZ2OpxSIlnagB3DhmKvLn92px&#10;kYzjrXnv7U9zpPi/9qjxxr2k6TDpdx4i8RfadM0Mcrbm7kLrCSwGGG7LZwB3rJV6lOSnB6jlTvoz&#10;64/ZI/aX+A/jz4oaJ8EfCWr3+l2upeHGtl1rzVhurK8eLD4dyEMA53OednQjNfWnwc/Y4+DvhnTb&#10;j45eK/EFvPpsngm61WIyRukeq6khlk+0xK53Rp5flAsCQQ2FwOT+I/irwzr+mMx1SwkkWO4kghmV&#10;RCzeXlW8twemR2HPbrWHrfxu+Nttpmn+HU+LniaODQbd7OxtbjWpnit4WG7yUGfuEnBQ8c4rop46&#10;pUqe9vcUoqMdD9TPg58Nvh1afBzxl4k+M/h6LU/EGtQpaeHVhvjDc2SvGAJlZXHy4GQu0nNVbz/g&#10;rX8Sf2ZPDVn+zP8AA/8AZ70PxZoPhHT0sfGd3Jos9lLc3Mq+RLFPCWcO2yJv3ymMyEjCKoG7gP8A&#10;gml/wV9+HH7Pnw71LWPip+yX4g8d+LI5PtJ8RWEkUkdtawxgYWMoTGqZyx77iSRX0L4w/ai/YM/a&#10;di1rV/2V/FHh2z13xPYLrniq51KP7Lf/AGxrpWkkKSFVdYVym0Nkg5GRzXViv3msHYmnpueQfBH9&#10;pD9rnxX4C+I3wI8JeGbe28C+MLhbxrHWpLme30l51M5trYiQA+azqSv8O0D1z80eEP2afHOua14k&#10;0+D4fya9NFpqXn+gmS33QpO0czJI0bABW+VslQMDJJr7k/4Kg/tKf8Kd0vS/hD8IPhquh6wskWvv&#10;/ZtqIyFMCCOXdG7xuNsYPbrnJzXw9c+Pf+Cgvx1sdP8AiLrHgHXtU8H26ut7a+HVGmW+oRGdpMSt&#10;8qMGlJ3Y4ZgBjcRXL7SnTUUtX/mirNyPlbxp4Z8WeEvEEejSeGLrTY47wzadHrNsAQm7ByOQ4BBG&#10;7noa+/P2Cf2Vv2j/ANorxTaeGdY+N2meC9J0azs31LVIIVeV9JmY/wCkQOzqx2lE+Uso5XjAr5N8&#10;a/G/xF4/vfCWvan4TfT9Stfl0u+nQTQTJ5jsw+bqcseD1r2D9nDx/wDtb/Ez4gW+rfBbwl/wkFuy&#10;tY3ErLHHEu0Z8rZuXAUlccf1rpwMYVJ8s216CrS5fhPrn9qj/gnNpuvfD7VvHnif9pTxj8Wrq31B&#10;LLRb7VmItdNhCEbXUFgWIEeCGBwPpXzB8Mv2KNPh+F2ueMLnSha6dcamthp1wtuRNFdx5lLAZzty&#10;0fXPGQa+yP2hLj/gqT8Cf2TmufEXif4b/Dvwf4kvVt7yG4f7RcrOIsqBvTAZvZuw61+eet/Gy+8P&#10;6MLXxZ+1DqniTULS/wDtkWk6GzxqHVkDOZM7UO0D5sHG0Zrt56KjKMY3Se70/wCCZe9dNs9E8ffC&#10;v4b+MtV8Sa94w+NvhvT7ePTS1rNqV1tuNWkiZVchV3fPgkBechK4vx98RP8Agnpo3gDwXpXgqy8U&#10;694ktgT45jh32dmnl3EW5UfZ+9SWHzAu3DIXBOSKh+N03wI8ffFSzHwr8A3Wj6DHZRyXEPiDUFun&#10;h3gM0zyjCMTubBX73bJputfBLQdB8eah4J+FnjLTPEc02km50eHQbIzpcyCBmIMeHYsjBcr1J547&#10;eLT/AN4k4xV+50W91K59hfFr/gu38GvHtvp2jfs1/sSaRY3Wn+Hbrw5omtX06xppVhKkWzyLcRsS&#10;yFGOwsvODu5Ir5J134zT/GjxPb+GNB+H8d3i1MHkLfXUZv5sndcyRjHzAsTsPyrzjoK5T9nv4XJc&#10;fFIWPxK0lbzUHm8y40i31BLOXdLHvVgp+XOSrFTgdu9fTn7Jn7LR+Lvxi0/4M+NLKS11SH7dI2ua&#10;DPHE8EkgysNwR911LEhRyVBPasvbVq14J6FcsYq58KXw8TWHie6fTtNup9QNm8i/Z0zmNvuuhYFh&#10;hc5xjH04qvqwtNetbWwliuotQt4Y4Y5ZZD8h4JLORxjsen1r9Qv+CiP7A2h/BP46aTovwQto9J1D&#10;UzI2mq1w0kdppMdjtktjuAPmpIrDqSQSO2a+FfHXgOI+NEmF1Hpgs9MhF9FDbFnLD+IpkZJx0yCa&#10;ynB0tXpYIy5tEc7onjG+8b6rovg+x1G8mvFtY0s5I973TtuEa+ZJ0XCD5egACjsK+tfgh+y34N8E&#10;6drXjWPRYSmoWa2upw3l2JpFmiuA8uWXcHVgvORu6jvXxtbat4e8NeILrxJ4Re4uluImFrDcBkki&#10;milQ4Ybsgbc8ZPWum8EftSfFTwpfXXj7wXptxdC1WS41DS7qRmtYPNGwSsmR8p45Ocnk172S4vC0&#10;6jdVOTem2hy4ynU5Vys+jviX4d+L/wCzX4Y8R/GL4UGx/su+eC8hkjaGNI4w52QmMsjH5Sq/KDx6&#10;18t6X4o/aM/aH+LemT6/DrmpNqrPArWl0bQSW+8M8QcKQEXPVgyjPTFUPjR+2X8Uv2ifEVnbeK5p&#10;4dGt7yMw6Np7KIVPAPA+/wAr8ucjAr7D/ZB+C39jaNefF3xteyW+tahp5tbWdYREtusiffTpjIwO&#10;RwRX0kvZ5pV9nBtRj22OH3sPG8t2fp18I/jB8Er7SfD/AIT8AfDt9D+zRW0dxa3kkcrCYKFkPm5+&#10;cseS2fmPPGTX1l8PdbsdOsZrua1aHzGA2tj8Mc1+Ev7PvxD+J+m/HjWvhZa6zdahJZ2tn9r1L7UJ&#10;I7NljbPXGWLPzj+4K/RL9lL4z+KPGvjzTfhdrfiq6urcxnzr63wXVV5yTngCpxWApyw/NB6I0p13&#10;z2Z95T23hvxXYr5iJHcR7hbXaqPMgYg9Pr6dCODntynwy8Xaj4kvrr4feI9Iax1Tw3cfI207bi35&#10;2SDPQHuO1YWg+JbCz8QT6LoviOO9NrNsbZIGLY6bh2aumttUhtfGP2+e1VZryFYPM4DHnjnuBXhy&#10;jyxsdn2j0C2F7Y30WqbFmjfho84aPjGfpWPpt7omv+Jo76wZvOhkbMMnTcPT61s69ejTdNh1KVgq&#10;snlTELkEk8H2rl9K0eLw1qL/AGFJJpJNztcNz8xP3fbrWJXxHVyyta6VIZvvPMW256At/hVpLVNS&#10;kad3+WTbt9cDtWN4hvYx4h0/SC33oWE6r3Y9K2oNPh0mCOa6lLKi7o4yxHzUpbFGRrc4s/ifpWnL&#10;JJHb6tpskHUjZKnIOPdS3vx7V8xfsPfAXwV8Kfip8QNGe/vr3XbXWp3s9QvJ9zJbyu3IIOC4Jxn0&#10;x3r2/wCMviS9sPEPhnxE175O3XIV3Y6bsr+C4PNeM/Af4Q/EvwR+1f4km8Qyyx2Ylkn+1RNtjvFn&#10;Yui4JPI5z7iumlpCS7oyl8aPoPxJ40034Q+HWh0DQLi7EbRteNCHkk+dwu84yzt3+griPjb4HsW0&#10;+2+NfiPzo77S7XHkWcWZJ4y+4xDILBm4zjtXsUbwwaH5iQjzJJBGzKvJ56fhVLUP7NGpw22sKv7t&#10;TIok6FzXKu5qeTQ/GrS9I8O2vjXS/DTWLXWmyLHa3Cun7xU3BMZAznp3PNfPfx58UftAX2q+IfEn&#10;jPw3DZtZ+EtPlZdPBmjgmeYkxodobzGUDJ/hFfcd54G8K61HYza7o9vcR6a5ls454wyxt/eAPcV8&#10;m/tofGOWx/aR8N+H7/xdH4d8P5eNrqJVZr6YqPlkUggoAAB6E1dP3pWJkfHXjnx4nxH+M1n4y1OT&#10;VJPEVtp+dCitrJNr3EWMBt/RRx0+8TzXo9zrWqfsp+AfGn7SHijUZtW1jWJoY9cm0u28qGCAsqmT&#10;eud4BY8DsnFfad7+yj8APjX4Ih8TRaasN1LEv2fXtNUQ3CrldxQ9t2OeK+X/APgrb8T9X/ZX+Aln&#10;8IPAnwlmHh3VrGW3uPE+pRyTabZp5RVY5Wj+eOQuRsDYUk8nrhYit7Om/IIR96584/sp/tKfsifs&#10;yfHDxx+0H4j8K2+uaxaaDHcaFDHZG6mluZ/upbbS8cfmuUywCOc/MCRX0l8Mfjp8c/j38Jbz9pt/&#10;h7pKz+JGDyaTHrUkckSoWjKJG/yq2wDLHksMc4zX5nf8Ez/gl8Y/j58b9U8MW+sx+HtO8Mrb3Oqe&#10;Iri+gjgi8lfNCJEpJuJnUjZhjs6nnFfQtp8cPjX4NuNU+E2j3XkRaegnhs74bW2ykHfhc7mYEEAn&#10;gVOWRqVtuoVpKO59mfscyy+FjF4a0HU7jUdJ1q8m8xgxuPsFwpybdsfKqgH73QkV6v4+8f6X4F8X&#10;WFw0kTXUlu1teWVrJuluIScEkY4Kgbhn0IryT/gmhqvjGbwadH1XSoLOOzIlmmtbTZ9pYk9WPLHn&#10;mvZtY+EXguDxvqXj3UtOmXVJYVhRpHYho9zD6Z+fP0xXoVo+zrcsjOPvRui3+yt4ZufAviXxXpRn&#10;a5kj1BZ7eWZfmkgkXchU/Q4/CuW/aQ+IvxJ+Dnxc8J+ML/xOh0jXrmeFtJvYFkLTRrlDGoUsGOcD&#10;aBwOetdR+zv4o0k+Nrnw4Yma+sY/st9N5mcwjLIfyOPwrzH9tXVvHOj/AB98HeMvC08KnTbk2em6&#10;fNCLmaR7t1DOkec/Ki7icjaCK5Ze9W1LXwn1Z4T8W2H/AAh3/CR3k6xy/YVmlhY/MhIzjHXOePWv&#10;xv8A2lfC3xA8a/FzWviT421Oa/vrXUldpFjfzbaLzcRmUlcKqjCjPJyPrX6Va34n+IVnqWj/AAw8&#10;I+Fbdda1WATTa5eI3kTbACSqLkqQemeK+Z9Z/Z7+Jtj4i+MXxZ+NmntZ6TpmiSQQ2MMhMOrXrISj&#10;lR99Vyjf7x9qvDy9nU5kKUeaNjw/w/43sfEnh37F4w1jxJfx3Npslt7S8wrbP9WoPYA1Y0Hxb8Xf&#10;Evwu0ey0PS/Elj4g0DVLi6S3vFeX7RahWQ7MKAqqCrHJPPFcX8AdRa4RTquox2aLMyxyTbhGT745&#10;xmvqbwF48udHe3lHi7wrqkccTwtbteSBmjkTLId3bO38Vr6avGMqMZKPQ8+N1Npnp37L/jL4lav4&#10;anj+J2jR212wSVXjgVRK2MOWAPU8V6xLo+payTLot0tu1vhI2/vRsM/zArh/Adq+i3S37f2eq3W2&#10;eKPTyWj5HKgn2/WukufES+H72XS7a4dfM2zwyx9HjYdPwP8AOvn8R71TmWh2Qemp/JH4F8N3HjLU&#10;rW701VjW1kG4s6xxoqnrk4H1JNdP8U9TuPE2qx2Muh2tmrW8oDI5l3qqnDjJOcnpzjjjAri/Di2G&#10;javALiO58vzMTfZ5ChdcgD8P51117q0Fhef23axrNawSCP5stmDPT654r5TEKUZqW/a51U7ctmcv&#10;af2HFqcmreLYL0RXknyz2bDzLZg2c4YgPhSOMr1613uh/D+fx7o+pa94TvtPutNgt2N1Jc4+0Qxb&#10;uJHiDP5eTtG7OBnrXDeItG1nUNPa+Wxd7eUb4WjjIXIbDfiOAfwrCtofEWk3DW9hcXULTRbJ2t5C&#10;N8ZYcNg4K5x19K6uWVSn2ZPuxlY7zT5PBei6JdaV/aOoW+oSRxz58lWiuCpIbcRyoEZHBDAkZ44r&#10;jb/S5JCZYLi3mtyxPlwD5gvt6V0OlTNrhi0LUre7/tq3uI7byzakgwZJbev3twIXjGWBNWvHWmaJ&#10;4a1WH+xrbUHkijUSLe6a0ADEkHbnkr0wamMZU9Sr3kcRd6RqUcEbSoZl/wBai5J2rg846V2XwN8V&#10;+F9I8a3UmveGV1OGXQ5obOK5zi1um27ZgO+ACMHjDE8kAHH8R6jrGt6pEGs0kW3s03RWYJAjKg7T&#10;j0zz9DWLpfiHU9Av5NT0t0WaWB1G3najcEflW3xGfvHc6b4i0iw8e2+q3V61nZrKkQm8nzCsQXaS&#10;F3DKjnHORkc17X8M9U8H6ve3niHxt8V4dQWxthFotkVZtqqw4MYLZVQSTyQckY4zXiml3Frc+DNF&#10;8ReHbq31bUnvJLK80Jrd5LhGP3WVQpBRw2BgltwPHQ1Xm8Yax8L47rwHqngT+z/tMkRvm1LT5FuI&#10;yvUKHClOeDxnjFaYdezjJuN1ba+gSPvD9qr/AIKAfs/aB4s+AvxZ/ZW+E+l6H4k8A6FcW3jKTw7d&#10;S2k18waIRmZ/syoVfEhO3eWWZlZhxXH/ALUH/BUX4k/HPwp4p8XeBrvwb4b0/wCIFidP1zwXpOgQ&#10;NdQhFBeR5jaqSHcsVYSl/wC9nivirxHpa2WkL4iTxIouL652rpqoxdYigPmM3QAk7dvtUw0bSBZQ&#10;2mqa2truHmukmQUwmdmQDlm7fqRWPtKnMmupR6d+yv8AHnRfAHjjw1ffE61sfFGi2/iuK91LwvrS&#10;yiG9RozF50s6tuzEcEAqSBnBwSK/b3x1/wAFcv2KvhT8LNc8TeHfiE2g3kO5NPvNC8KS3Vnd3OwF&#10;EjkMQhkYgjJYggdSDX4ifBz9kTWPjt8V7XwZ8HFvPEmj3iNNDJZmJbiC3DbD5odtsMm/OA+AQMjO&#10;QK+o9d/4IffFTwl8bPAf7PHj74zTzaTrul3Oraq+mq8kelFV5AiJ2ud20FgoJHTpXdh41UrpGZ6/&#10;ff8AByoPhBFqcPw4/Z+0/XNQ1SbffrJ4sl+yG+RVT7XFGsWUSVdu6NXOGRjkFiT5L4x/4Krf8FMP&#10;249OXwT4J1+x+GvgzWvExWT+y9bl86DfAS8TzOzXBtjsc4C7QzBc4AFfSHgv/ggx8OPDnhG18UR3&#10;M2uLKtnBp1pa2P2W4wt4l1LNJLlvm8iB0VuM+aAQK+hPgd/wRf8A2K/APw81fxTq9nPqFrdWdxca&#10;brbSlhDbSbmG5AOqjZ0wcrWk41OoH4g/Gz4EfFPTfEl5pOualaavq0bxzeHptLhHk6rYRrIWuMYX&#10;dgQFzvXc/wAxPXNffP8AwT6/4J1fsn+DfFul2/xf/azs49Y09tO1DWNLaFLC58O6jLalpbORbgFL&#10;mJgdpI+UjkivR/FHxU/YM/YU+N3gXxP8afg140k8I6D4RmsL7Uk8JmWz1DVLmOZkVhPsYMsE0zFA&#10;x/1i5HAr88/20P2qNX/ai+L7eN/A2ijSfhroeqXVn4ZvtQ0xo5NShMu4+e68SSLHsG3cSqrx9455&#10;4R5Nypas/oi+Eeu/Bn4W+ItD+HPhDWdDbS7pWu9KvNLYCAWYkIRd2TuAACg5wMcYHFdT8Af+Chnw&#10;O/aS+NHjL4H+EvE4k1TwfeOuWtzDDew7imYHY4m2MuHZeAWA6g1/Mj8X/wBu/wDap+KsVjpfjD4g&#10;X15pOh2v9n6THY7rBUhRCFjHk7WwA6sM+gzXd/sN/t+/tQ/BTxTrHi74LamJtWg8PW2lQ6DdSI2k&#10;WmmqAJndpnLQkv8AOChHzuc8YFae1jLYPhP3M/4Kxw/Dj4UfDrQviPr+t61/xNNXmsZNJ0Gx0r7X&#10;dR3EWH+zyz2xMLhlixOjCVN24PgEHyf/AIJp/wDBV39ofWP2etQ1P9oH4b634rt/Dej/AGpfGWn6&#10;MIY0tYGaLbOqDdNIyoGNyvyb32lUIZj8R/DL4SftJf8ABUj9nyT40fFTxJ4r8TeNbG6urP4a6Dod&#10;081hZyxR7oUuo8COONpI9hkLZIkTPSvvH9tnWbP9l/8AYY8K/s8Wuv6bo/xQ8beFNC0DxVpnhlhP&#10;LaC0tN10qQwgsqSzPMDIQuTKCc4rCpKcbyvohxR9qfsp/tw/s8/tf/Dqw8d/CjxVGzXlv5n9i37L&#10;FeQ8kbXTccMCD0JrrbDQLPSRqMenXt5NealdPczXF7dGYs5+UBVPCooACoAFAHqST/NJYeB/2irL&#10;XdY8Xfs7eK7q3ibVja3WoaXqC2c22MPKJ3jJBRT5cpUg5IX3APSfCP8A4K9ft0/CD4ryajYfFaTV&#10;ta0/URYyabcq09hdQ2yrCpXLEEShWcuDyZCw61lTxX861Klufe/jH9iP4xfDv43/ABY/4QXUtQ8R&#10;XfxGt/IezSFbeX7PFcQ3dwgmTzGAK/JhQT82DmvAvh//AME3P2sf2g/EOpaqbfTdDsdPmbUvCun6&#10;tBIZjZR2ANq0NyymWOFI4YVigcsFbkgDAr6B/ZZ/4OIfga2pQL+0V8FdQ0vWLq5ni1LUPDcb372E&#10;swUDYgBO18dm6L7V9OfA/wD4Kv8A/BLH4paX5PhX4y2uj3XhXT5bb7DrCi0uJII3RPLjVm/f7vkK&#10;quW5PAwcEqdCo7XCPMfAfgr/AIJ76J+2N8X9e0bx58Nrea4Hhtrf+0rWNbeaXWtu5Z3fysugR8uc&#10;OZGRsY4FfEH7Uv7P/hL4Z/tY+Ivhr/wkerataaRepZ+H7rSpjJNLPGojCg3Cjeg8vjgYUcZAr+ix&#10;vCk/iD4qXPxh8AapZw6XqHhl7yyX7GWlu82xEUyDGeN3AHUV+NHw7+F/ws+I8nxh+K/xf8QyWfxC&#10;0TUtRutFS8mZZN0gWKIpHwNqkzSnnoyD3OMqK0S37+Q+bufE51b4j+G7u7sdXnjWJWQ3FxMhDW5O&#10;EVQwbkHd6MNvAxXD2AtvENxcG61FdHmyZJNUZC0Ltu2qSu1mOd3ODz83GcCvQvEtq/ivUL6yNr9q&#10;ujNJHGoYKzxgEjAzjO0ZxXD+I/Cup6T4cvoLqOS1b7ZsZXjB22zLgN+DYGR61w0anNWv5mko+6R+&#10;EPjDpPg74qabdfEbS18VaLpc0sGox6FfPZyX0DfeCSEZGf8AaXnuK9M+I3xd/wCCfnxU8J29x4V+&#10;Ak3w/wBaW6stOWRLy5khis4jJJNcqUbBuGPlxsZPMyNzBQSNvz2ba00/S7PUPsey4t5j5nmKR5q5&#10;yCc+or0T4a6H4P8AFA0G30O0s7jULrxFJugnYsyxCEsGKE7cAoW6chgO1e1GpKpTkkc/2jsfEPjW&#10;78ba9et4T+KWreI9K0+zhgs5tYvHf5UXv5rsTgnA447YrqfBXif9qPxx8GtY8JWmqajrnhrQ7c6r&#10;feH/APhJp7TT7WGBw05kt1nWGXEnlMCQSGVSAec+dJH4zvfEPibxp4itbXTVmtFmeGzt40R1bBRV&#10;RAAnA7DrVPwx+138Tvhz4W1/QvBOoeVa+IJmXUYby3SRJd1vNBIoyvyZjuXBxz3zxXj01H6w9+h0&#10;SXLTWpj/ABP8WeDvHXhzR7bwvo93DdTqkj2NpMHiFwFCOQoVNnmYDbQCAa+5f+Cc37Mv/BQT4U79&#10;Z+DPxI+G9rp2vLE11pOrRTXjWDXEX2dZm8nBhx54Y7pAN8KllwuD+fvw2vtbm12xh03Q/tGpSSRw&#10;afa26/vGduFK+5JGK+z/ABZ+1X/wU/8Ahl8ALX9lGw8O2+j2/iLRZNTuptL02L+0P7NgkZJHmniO&#10;Yl8xBySCcADlgD62FlGjdu+nY55KUz9GfGH/AATe+O3xt0bwD4C/al/bD174m+HxqBktZLGGPSYL&#10;uPynErF4naSVUMceN/Zzjua/NT9qP4SfA39ki/Hww8OfDy1h8b2c1zbeMUurz7XHMCzmJDFMgaCQ&#10;Kww0b7H+U4+UGrfi7/gpd+3Z8LvgX4T+Evh/xmul2NnpedNuotQW6kVipV5PMLM8e4f8s2A2kcYr&#10;wP4TfCv49fto/tIeEPhVqvxAtb3xV8SNcht4Na1SdpPIaTcpeVsbvlAJ/DrWMqka11T0fW5Xwn2B&#10;+yJ4E1T44fCC88f+OvBXh3xDBqWoabDqGman4dnW5ht432eXBcQlN26PPyx5UNyelU/+Cj9v8Pf2&#10;aPjz4K+Pn7Pfws0/wvp62E9h4ntdM1SKe9v42UCTzVJcWrNE4VWwJMZOQRx9FePfBX7eX/BIT9nC&#10;S38XftL/AAju1guJBo3h+bw1JNfauz/ISrs4bA5JOOMda/Lnx/8AFn44/H7xBFq/xY8SvqFvazbV&#10;s1VIVBbJChR97BAX5skDHNVUrU8Ph3Fb9ws5SNbxl8XNE8c6MvjjQ/hTDp+qX9xGtxfW5VWlkMao&#10;ViWPascQKLhdpKnd8x3cfZn/AATo+Kn7C/wX0Dxd+0D+1t8fL7TfEX9l3kWheH7WW5kuEupLcxHa&#10;iI8c5YSEAscg87RtzXwP9t1DVNXtdAsNPKrtY2G1lKySADKgZwRz07Zr379g39iXQvj/AHOuWfii&#10;w1XTL7SdDv8AVjb2+nefJdSWirOIF3EABo1kI5yGUeorz8LUlzO8d9jaXw6H1d/wUP8A+Cv2n/tq&#10;6T4Nb4D/AAu1HwnNpOkyXOp+IvEkMcM8Uroqt9mmimGPkZ8kkcSAEHJFfCHiv4r3Oq+DvEU0F9bX&#10;GotcKbjWLi1HmSgZGyMvyFCtycAsT6AVN4j8C/EHxvfyRNp97e2iwyy2drbxN9mto5ZAU6dOPXuQ&#10;Kv8AxV/Z6+JXwa8LaT4h+I3g6SHTfFGjtqljqEpQR3HlsVMYX7wIZNuCBVYiOIqR1+4cOWOx866/&#10;O19rPkXtw11LIrTyTwyMGViMnqO2Dnjv+NSDxnqmt6XHp+nKrfY7dkmku4w7OjHGMkndzjb6V1Oh&#10;2FnqfxRxqunJBb3lvOykoWjiBLDcSo+UbgcnoDmvXbO0/Z5g+F+k6vpXw7tNA1CPzJtYvo5HnkkW&#10;IRLsQtxlnUydMDPXBr0MHRlpK9jmlIw/gj+zEmlXC+K/Hsd4ukzahcWVokce6Tzy0yo7KP4VKLkD&#10;uy+9fSfxf+KXxg+FXgPQ/h54f0/w9e6hqxGmWN3JcNGp4UAvEPu4U85YA44I6V4R8Zv2yI5o7jwf&#10;8CtHaSxtbiKSbVJm8lhdSO8jAIeSC2459Tj0rx3T/GXxO+L/AIlt9L8Vs15qMd9LMbq6vmXPyk7e&#10;oAC43cdcV9RRxmGwtHkor3nuzhlTnKd5PY+5Ph18N7v9nH4TONFS8vfGXijUreDXRaym4UsSWdkQ&#10;sDhIlcKQwHQnNegSeLvG3he103Q7LVdU0S8vboPaMhUTMuc+UZMtjA9DjtzXz1+zj4X+Lza9o/xE&#10;8UeNF1TTYTHY6et1dbZCxdzMETOflG3BbkowxxX03K1uugalFeX8N1N5bNY/aXA+z7lIAD+me/av&#10;pMJGNTDp8tk+jOOpzRnoz6A/Y7+P/wARdW+IGnjxJbWtvMYZIL6+mkh3CONiWmkYKpkLMBg9Rn8K&#10;+2PEPxXttY8N2vjC305Ta/adtvqEYKpLIjdUXqRnv3zX4z/D+P4peDvE8uo6TZXV1b3mkx3FuYZC&#10;8McsbMWQOePm6Y719PfDv9rH4neL5PDOlfGgx2en6PqcDW+m22YB5Kj5ixBwSeM+teXj8rfNzUzq&#10;o4npI/WDVteu7vw7aQKqrLeCOSRR83lKMdfQnOKksbfbqVvBEG/e3CmSMtkZ7/jXmPwZ/ad+Hvxr&#10;jTTvDMG1lhLKVYOAw6rkemO9du/is+DPDl18TtR024vIIbiNmt7cfMsbSKhk98bs/SvmakZU5Wlo&#10;d8ZRZ1cOijWfGD3923y2sjbWXgkVe8Qu2oS+QFxH13Lmua+Gnxq+H/xON9L4J1hbia3uJRdwspSS&#10;LZK8PKH5gC8bgEjkqfSt68mkMTPbuNyxkN+dY/Fqizzj4v8AhyH4haU2mWtwbd7fDRyL/eXn+lN8&#10;XfEHw/pni7wLr+o38VtN4gt3splbjzJoxkH0zkN+dbFhZpLp93eXEoWVZikaMcZI6/Wubu/gxpHx&#10;K8NafZ6/Zib+zdWZ4PMc7YRw25R69s1tGWhnyvmO18Q+KLfR9Z0t9Vnb7LcTfZYYVIIklJ3Bumc8&#10;YGOua6630K1nka51C2VpGl3kN/Djp9Ko+G9Bs7F7dFRdtquIdw3bTjGRnvit35kfbnjHNYyNDN1S&#10;+a7nGmRHYpUhselfH/8AwUS+BPin4n33hzXPhR4Jk1jWND1+NmtY4wUdT1L5ONoOD2r69uIEN/Jc&#10;RNtPlEK3oa5nQ9LuF1Wa7aHdHHMzHn2qqcuWVxNcx5xo2keP/AXwa03wVrstx/wk0kkd82ofbkSG&#10;ymLgKAWG0xLnaYyMMuRX54ePP+Cpen+Ov2ffEngH9vi91Cz164sbi20H/hW2lor6tbySHy7mP7QZ&#10;IwrRSQ7os5GAeCRX64+J7bw7reg3mi+LNKhurGezxeQTQ+YrxHquMHP0r8DP+ChPx0+DXhmw1r9m&#10;X4NeAbPQfEemeItS0W8vdTszGbeGPUGFhJbli3kSC0WIlsr83XOBXDjqso+930NKMbnmX7D3/BQL&#10;44fsrfDHx18K/Avifw7Z2fi7xJb2It9a0sf2hpitH5TT7nQqAU2IS7kRnJVQea+yvhB8TP2i4NI8&#10;I+BL34V+FNDk8f8A9npZ6481tcXK2AaTffyyq7K5kMMxjXauIwnDda/KbQ/gV8XfiZ8ZPE3w78Ye&#10;J7G/vobe6+zzT3png1XUMosQ82PduLPKvz/d3Yycc17j+wl8D/iGP2lNCsbbUPFUXxI8BW0l1r3g&#10;bUFLY+zSfuvs6yMAYhDJzEBlTnjBNLL5VoyUbiqcr1R+6Hw28UN4J8V2/gfU1SGK6UJFLGu1XJ7r&#10;7fpXcfG3xNF4T0afX5NNmmso7RpdQZZQGjjKCIsvPPzbDx0Ga+M/gH8fPH3xk+GPiD41fETUb65h&#10;0nxdJpkk8libeOwjDKkaRZUebtOSzAkA8V9beFvFekfEn4W/2V/wkdgz3kflX0lxGXWVZAUBAP8A&#10;CwH4Fa9mXLUtUfexzx0uj5p/Zt+P/gw/FLWPGN14t1CF9QhSLTrW4i3SXTbwoX5eu3pnjrzXdftj&#10;eCbr4i/Fn4Q2cuu3uj3F1cXF7qi2LFZ59pVWiDJyMrgHsBXi/wALfgdqf7Ov7Q2teBdUtLi8/te1&#10;uB4ZjhgAEdw/KMpPRSQM+mK+jvhj8Cfjpa2Mni/4v+H3/wCEkhhmlttSW8Ey28RG5oUVedzsF/AV&#10;piYxp1VJdUFOXNFo978LeMfBd8lvP4csI4mtNNUxSXClmSMNt2+oJIP1q98TUubvwPqt6tkszf2Z&#10;KY4doPzFDgnA5z+hFfNnwy0/9p7TfDXhnSLLwHJC0kk8viK+vDteCFnDBR/ebZwB2r0Xxj+1h4M8&#10;KR32meN5o7O1t9Wj07dkkybrUyhu2MNwc+lcNpc2hptufnV8Bf2e/iV431DxBqw0C6jt7XUGMzTr&#10;5ahNxG1Q3OR1NfSXwy+AfhLwt4hsYPF63TQ6jGwXbdeWFORmN2Xn5gMDGOte6aXrug+IrdV0do/+&#10;JjB5kYV13MrjPOO+DmsfxH4StL5/7InG+K3ZQzA9Rxkg+xxXtfXKzgqb0SRy+xjzXRW0rw5feGLm&#10;XwMNRmkwpuPD80xBDRg58rPcjpzk1s+Etf0PVbNrLX408y1dljeb7wGeV/A1HqgTUtJtdPumZrq3&#10;lDWs653gj+LP8xXE+NLXxnLfNrPhqCFbt2EepWfADtztnX0BAwR61y25t2afCfzh6l8JvA9p4K17&#10;VtTn1CDVtM117a2Eah4nYAbQSx+UYOR1yQKp+FvDMWk/DyDXo9Mk1Zbi4EjW2Pund0f+6CxAGBjJ&#10;r7G8Ef8ABOH4q2GneKrn4pXvhWTUP9FfTbObUFMd9LJbJIZI45MAsBuG9vlBVj2r5d8T/Djxp8PP&#10;D40KXwtqGk6dLMw1PxFIZHglnedljihKkJIihGYbeu3I7V5+No4f2Ks9un9dS6cpKbOt8N/DH4f+&#10;MPBWk+LdTebS7m10/ULq/XSJfPluFWQHyZk3KQnzhSeowcA16n8Bv+CRfiH4r/C/UvjTqfi+38Na&#10;Da6O+6G+1AbZIxud41faM42rjk4OcgkV5fpn7IGk+I7nT9R8H/HXR5b7WtBsZ9Du4VltVu7gcXCv&#10;5vzMySgJvXKsyPjpX0t8TP2x4vgH+yP4o/YC+LvhyH4kapHax23hnWLe6jDWl5NgupRf9YEDSESL&#10;khuGxWMalOpG9rWL5ZHx/wDCP42/s2/sfftKQ/E7wh4UPxGg0g3GoaRZapC9vBaagFmSKIuD5k8U&#10;ZaOTzMJkoRsP3qzf23P+Cjvi39ufS9Fj8c/Cjw/oOoaPbrCt14f+0L5ygk8rJKwGQRngn5R0FeVa&#10;toHhvw3f3lttmW83eXJld4hb+JcHr2596u+IY/Ar+A9L0yw8LXEOtNeedqV9cKF8xDgCNAD93bhu&#10;RnJrH2142sHKZemeJ9E0a60/xFFq2250/S40khtZJxJeM8sm9XJIEQWM4PljaRt6lmNc1qupWtxq&#10;bTw2UcUDOxCQryAegJPXHrUOvRG3upLK3iRVjc9F+b025qll4+3tRyc0riuz3r9mb9s3xJ8CPiFY&#10;/FFtI0W7uNLEn9i2tz4Xt2hSX7P5G8pF5ZDbSjbssd6biGbObX7Sn7TNv8VfDWn2l58OtLs7yWzY&#10;3WoQyTyyXczSmVpn86V/Kck4PlgA98V5T8J/g143+Mfi3/hEPAenfar9bOS68uNjxHGhd+gyWAHQ&#10;ZNaqWXh+OaPw3qWmXEmrSQtasjRMjRzl8DdnnAHtwKqUakopdA0OKvdRe901bKTc3lzhlk9iPuk8&#10;9KuC+ee1V7y88zbtVvOUHbxgHB9u9dd8ZfAfhbwFrVzoXhDVbXVLG3t7dJNWsZTJBLdGFXlRSQDk&#10;NuHTHXGRXndxGZ5fPgfzEVRubHA9qn2fTsO+h9Tf8E9v2qLz9ij4u6H4stvF9jqnhbXpkXxh4fsz&#10;FulT5vLSczxHmJ/n+VgBuOHAZiPuz9of/gsz8JfFf7THhu8+Dka6Heab4Y1DQ7jxR4lt1nt7a9l2&#10;rEBHBMYmgDrkybiMHI44r8yv2UrfwTB48XTfH37Px8bWeoSQrY27ao9myysJBGgkHy4kYgYbqUGK&#10;/VP4P/8ABPr/AIJv/EH9lqb4keL/AIIWvhjXreRp9Rtdd8SSxNBb5ZWjWQkL5g28DGQ3BFd1Hn5N&#10;GR9o9ik/4LA/BL4TfBuTSfiN8ffC8ev6a7adPdaHaf2lHeTxWaytLFFDKgCs7LsO4AhipAIr410j&#10;/g4A/bl1O2/s/wCCHw/8L6fp509bZtPuPDrzKoQKfPBMxEj4U8kAfMRg4GPrTwt/wR1/4J+a38KL&#10;vSvgYFmhWJJ38RX1ql9cKud7FJJMK0Z5QkDpnBzXyH+1x+zbZ/BP9vnwrqnwh+IGm3mj/wBpafDY&#10;wQTW9qiou12RkiAHlY3KXOd3QnipxHtPZ8zY48vU+Q/2lv2k/iv+0Jq6638Y/iVqWoRveXD2fh+Q&#10;xx2lrPP80kqwBRHFuJwH5b5eTwK87s/Hurad4d0/SZdBM2j29401nZ3DM0EkmAHIxjDYwNwOcYr9&#10;1/jT/wAEo/2Tv2mP2cPF1p4JsrGx1fUIrdtL1Sx09G23UCBYTHNGCuySVmjk5OV5xlRX53fssfCT&#10;4Z6V8PvBnhD43LDeab4y1HUk0u41C13ro2p20himT7yjZKkQwvByorleHk9Gyr9j5B+I2vaHq3i2&#10;PQPhtf3dxp9w0bW63kYg2TMmWTDMRhW+Xdn5gufavWP2UP2Ef2m/jV4w8P3fgj4U6sdO8SWsksep&#10;RsVjls45mS4mLEMuwFXUjjdswOev0N8Gv+CY37KX7Tvxp1j4U+H/ANou1tbjToU8Sf2vbwKtvBox&#10;jUzWzoCSlwkrqCCcIvXORX3B4W+Lnw7/AOCPXw50L4ZWnh/Sdck8PeFWsfihqkfjlZZtKujLvhki&#10;tnBILJcs3kqPmDFiOCQRoqDJvc+8v+CePwg/Z5/Y/wDhnpP7LHw08UNPqlhYR3upQyahcTq0suSW&#10;USMVhB2kiNdoxzjB5/Lz/gvF4u07SfitdQW/h4N4mvNUle88VPpF7p/9g6bkNFYNLcFxNv8ALaZZ&#10;IBHkSyZBBBr4S+KX/BZz9o3UJvElh8MNabR7vWNQk/4qy3mlt9Qez6JEwiZYxgBSDtyOQDg14jF8&#10;T/2j/jR4ruvjT4p8Z6tr2vSXMMNvqWtXDXk08ijykjQT7lk2h1XuVDA960qU4yjy9wUtUe8/C/xZ&#10;+0d488WWP7PXw906x1i81SxEdnY2tmYFsQkcsmyBwcLvjdmckgFeCO1eZeIPgl8ZPEP7R118HPA/&#10;h2+bxFHqC6bFp+katFdCeZWwSLhVSPaQC27ACjrWl4A+IOs/DO+mn1r+3rfxdcWUtvarYyNDcWlx&#10;IfKk8wLysZRiMjHBxX6R/wDBKn/gknL4w01viH8V7y607+1tPWGFtN1Rzcxq58uQNt+UK5yp77R1&#10;5rzaOGqynqtjaUo9D4g/Z18ZfEP9m7SPGejfEL4CeJJLnXoZLfRfFmk3jPLpciSKJZAY1Ikwiuqs&#10;hH+sY8jFeqfsYfEX4Zftl/Fv4c/An40+H/CVnpfw98Ma2baxudPg06HxAQhuEea9WWKRpXZUTaSx&#10;XDtuYsRX67eI/wBibTvBfhk+FPC/gaXUtG8M6Td2vgrSltEMcNwYvLtmldgGYLIgk4OABk5zX5j6&#10;H/wRV0n4tH7T49OuWfjW/u11LVNL0myK2ksNzeiMGEsD5ez94ozwTGewrolR5ZJpEraxwPxL/bC/&#10;aA+A3wb8I6n8AP2gfilput2GsX1/dWM/jCLUdAtbVHMMcNiGWVwItzITIw3r/D0NeO/Ab9qb9p9N&#10;V1PSfBnhfT9SvvH0g0u4uNW0mKa6ihkOfNWSQbYjKCSTtBIUYI4NaH/BQ7/gn18d/wBhbwhF4e+J&#10;37QekxaPdXEk/hTwf/aUk08qeZsZvLX5IW6lhwPcmvDZv2qviNC3mvo0NrYX8djbzLaq22SSztUt&#10;43R2O5WC4bAOMN6YxnWpzlfl7Dj5nf6NZ3mpeJrz4Zad4c1D+3oZpXtL6x1J5Fh2ZMjbEAAO0H+M&#10;KADxWJqvxEXSvs+n+NbO+1Sz8trTWTbwLFI8YKuCCcrk4xknOQcHFS+EfiFeeHodW1K20m4hmvJF&#10;ieaaP946Mo3kE9jn8c1xWp6lqeuXdytzJLDb31izRnn55Afl3YPTB4z2rzaMlTqR8jaoanxX+MXw&#10;J8W2f2PQPBWurcsZUt7i6kt4YoIsg2/yIpZmHIck8jGK4/wN8LIdUvpNTvfG9nara3Sj7Fb3RFxy&#10;QGZQRt2jOOG3dcAgEiPR08PalpD2V9pirfSTRxrNtLOi4IJ+u4D869Q+MvwX1X4QaBoOsa38MJdA&#10;m1rRY9S0uZlZVmtSEEc6szE4k2sfqeK76lSPs3yvUxjH3rswL7Uv7aibQdGC28HmbbVvutKicNnG&#10;AVwD1FchpXhvVvE2pSeHrEwRq7S38azTKiFYYWkfDMRklRx/eOBXYaP4h8KHRtTuNXaT7VfW5tdH&#10;nZB/ozZG8H06kD1zXkuv3CpBbRQXMnnW7SRzbiNv3uAPb61y4Wn7+vc0qSVkbvgLxF4Q8PeO7PVf&#10;FI1D7Hb3Hnf8Se4SOdWGShV5AQuGwc46CvddO/bp8ZeE2Xxv4V+KU2veLPEXhGfQdYs7nw+PKsLU&#10;TLLEpmcnz5C8McjMqhM/KQw3Y+a/AvgzX/iV4003wL4atfP1TWb+O1sYd23zJnIVFz2JJx+NfRH7&#10;Qf8AwS5/bK/Y58JaT8Tfjx8Ol0XRL6RIvtDXSs3mPuPkEAcOVQnHPWvbi/dslc5/tFHxd8Ydf/a3&#10;8UTat4u8MaH4evobK3iuF8P6dNuvZkG1pvJTeqsyj5tuxOOgrUvfiN4/8I+OdL+Nvw8uJ9P8VaSf&#10;Mt9UsfJt1t5EbbHLF5IAjxGoDZGc5IJ6nwnT73UrHxBDJbeKo4FZip8ot6dGxjPXb+FeiaXpOsCL&#10;QrLTHu9txmXUYJGYDzMt+BG3GB0ya8nFKVGXu6XN6cVI9M1+1/aR/bD8SQeMPGvxrsfEmvatcuoX&#10;xB42iEysuWZF82RXRDjluFJPFeeyW2heGbK8t9WudNj1CLUIrZntZnuEbJYHEgYcDGd3Oc+g5xfG&#10;fgLxXdWv9sadcNHpekuLZWkuAo3MdxVT3PzZNU/C/hDXdQ0a1txb200GqIZLdYJNzW4UYJf0Ix0P&#10;rXPKmpQUmxxutLHp/wAE/GXhfTNVsfN0a2uLXTUb7PdbpAqzKxBkLAAuWGCUbA6YAFfVv7Pf7TPg&#10;j9m74sR+P/H+q31rZ6yLu31fS7G0+zW8lvcwLAlyjiQkSRu5ZlOFZEIzzgfPn7IHwG8IeNfiHY+A&#10;viFqEel6e3hy+vJ7qaUyQXE0ds88a7VIPmNmNdvZh3r1v4ieOPg/bwWPhXwX8HPC+tQ6BoK6Rc6s&#10;ljJDJqNzNbNvkdGffuikdQJMDcy1UefmTT9C5S921j6m8ZfFL/gnx+zb8CdG+HHwZ1y++IWsaxoa&#10;20lvo2lfb31DUnuXV55PLIdUtxCGjhVhu8wEEjc1fPvx6+FHx1+K37KHhXxD418Pa1pvhzRbr7Dq&#10;Pi7xJpNzb2+nx3t7sXzFdPMGxpl3FUYYORmtL9jT4x6h4NabwT4A0Kz02+uvFFnHNrTWv7yGNJZZ&#10;hsKjcrOSyn2IFfoJ+3XHZ+OfhFo/gp9VtvDuj694d0e71mHUJvIaV4L6NoMZAydyrnIztAr1pYer&#10;b3n0Obmj0PwsHg3StIvPHXg/TfiZZXUmhQtFa3lmwjg1axWUkvDK332IZWA2gkNjHBFeea2pjsG0&#10;jSlmm0+RSbfzmL+W5A7Due/GP5V96/FH/gn/AHV/+xxD+1AbXT10fxBrNsmnOv8Ar7aEPPJJhcZ+&#10;cnvzgAdK8p+EnwS+Hknw58War9jVptJ0uYRXlwAiSOWQqMtx93d09Kunh6k46dERJ23Pk/RNB1d7&#10;nRNRuYPM8xl+X7vnNu4H5DGT+XFek/CS88Sn4ww+GJvDtvd6Cus+fqFvead50ETHKhpdhVtoOBjc&#10;M9K9Q+NPgv4f/B3wJ4Y0HRJbTUfEn2Hz7q60uRriCJZQ7fZ3ccJNErbWUc4XPSuN8B68PhX8QtP8&#10;Q6/dNcabcStDNeWk3mFnKhlZ1Un5eTg85q8FGoqqcv8AhwnY9r+IPgzxVo/hi18RaRq4zHD510sQ&#10;KoLiMCMvHFn92mxQoAz8qjJJr2v4ca7o/wAQfh9p+r+INNhk86x8u7hjXbuZeOK800vXLzUPFdkN&#10;aso3stQ0ycWqyKdgREBwPqOfxrW+GnxP0bwz4nt9K1TSo7LS0tSscg+VWnZhsUZ4yeeOpr7rDY+M&#10;YqNTY8qWHlJu257Pb3l9YWmmv4U0vzrFpFSaBmVfIi6cZ64OPzry/wDaj/b3+CvwW/4p86FJ4p1y&#10;HmPS7chYIpM/8tJTkDB/ugn6VrfFrxxc65aQ/DrwUVXWNYkeOze3kx5Ue7bu+Xvu/ka+a/jh+x94&#10;t8L/ABGsfAmsR29xfX0iK10uSFZ2ACsx92/Q5rwc64qw+FrexpNN2PTwOT1q0OeS0NbSP+CzH7Ym&#10;jeH4dN+GdrpPhbS4b1mSx0GG4hN3I5z++k83MwHOOFGCePT7w/4J+f8ABdLRP2hPCHin9kb9szxN&#10;p/gu81rRXTw/4rtbh2DXTKAtvkriJ1Yb1d25JxngGvzu8afs/wCmeABceFtNuluZ7A+XNeKcKkmP&#10;3jA+33R/vGvCPH8Nv4XmbT9BZlm87LXQzuLe3+NfKU80ljZO73PUqYH2MVc/Qb9mb/gqb8d/2E/2&#10;j5vDH/CsZPFt5D4gu4fEWsbLhrrW9Pu5/wDXXbIzec8cvkvA/HDSJ/y1LD95Phz8So/iPoK+K7Pw&#10;7rGm2d1Grwrq9ibeV0ZdysFyeMevI6Hmv5+v+CSn7dHxD+EvxXuL3xhfafqcF1/Z6+PJNbtY5Tda&#10;LbpL825lLebC8iScHB2DOSMj798Pf8Fnv2Zf2cvDmv8Aha18SyahrniKN/E3hiGRi2l2MVyzCGxJ&#10;XLW6pFFGxAXG6U11Yf3Vuccj70+Jeq+KfD+n2/8Awh+mtqDXTSRw20KoZfOYZGA5GRhWH45rsPDE&#10;8vhzw4mteOpLXTbi8KGWA3A8uJjwFDHGT2+tfIfw7/bIb4c/szXX7aH7R2tT6dq2rRJd+GfCbWp/&#10;eQh0bybWEZd5JFJTzDj765x0r2L9l/xn8T/2kdauvjB8WPhe+i6Hc7LnwPY3V2GeG0ZflknhwCs5&#10;5JBztHA5ya6eboSfQumLExaQHKhRtIqPUXnj/fJO3zLyrdven2l3Ha2sj7NwU4X/AGq+Q/8Agqb8&#10;cfjR8BfAun/FL4deIvsttbyCCSxjUE3Mm4Pznou0EfjRGPNKwH1TFes9q08w+XeV3VX8OXbxvejP&#10;RgFz3z/k14Z+yP8Ath2v7RXwztfEGs+HX08RwxtfTx5aP7Q3IiTuxxyfyr07wP410zxR4j1bw7Fc&#10;BWjtYb2NN215IW3jcPpgA+hxnrVyg6MmpExlzbEk/wAc/gtL4juvhfJ8ZdFg8TzF4V02PUrc3cYC&#10;Fi3lNnAABPzKRgc+lfzf/wDBTrVfCusfH/xJplrqdlqmmx6k8MN1osMSLdXCO3n3Vwy4MzsV5dQq&#10;kg4VVwB2/wDwUn8EfCz4d/G/xf8AFXwXq/i218Val40uEtrjS75itpZCOUFWPLs7yEKSSAFY9q+F&#10;PEPjPUrHztD16+hvIo7jzPtKsWk8zADR7u4Gcemc4zXmYpSqe5JbHRH3dVsyzL8b/F/grQdNh8Al&#10;bGZZprmbWI4RLJLtlRoiiuD5RiKIA0e0nHOec/X37Of/AAUAvvAvxrX48fGTwjqnjHXtLVF03W9e&#10;1adtS00T27NIY5oJYxLCZ5ZJvnGQX28g4r4a+IN1e2llp+kXUkPkRmX7CsJ+4S4Jzj3rqrLQ/G//&#10;AAhX9qahfXE9nEUsriHzDhZMGRd3+yFP04rFV/ZUUHs5SqWij9jvGP8AwUd/Y78W/BTw98IPAfxw&#10;udT8UXkcNnb2Uklzb2lrdMTNO7IUUO0kuFDHeSzDkCvpL4TaL46/Z7ttPHj2OPWJ/Emk266TqNjN&#10;/o9neH+HLnmNWb73t05r8D/2ULt9A+PPhfXrLwZqWpabp96NTWazhLSuYMvwcdAy/gK/Qr9pb/go&#10;98SviJfWepS+O7HT7DTPD8Wo22ized9t1uS5hz9nt1UACKKSBE8w4LOzYynNe1l9WX1e83dNnLWj&#10;KNSyP0B/bG8aP8JvE/gbTPE+qfavFFnaw3Ca4kYVZpFxkbR/CcEV9XW3xk8D+IbCGSy8QWt21vbo&#10;8q28wkIfaCV4PXnpivzm8W+OfGf7aPwr8D3aWDNq3hX5NXWSMG5eF0G1yVJHH8XNfR37M/wQ8JeK&#10;vA+nXlhp48P2ul6kTHcLdD7ZfXf3GEh6AdcDkkV2Vqf+z6vVP8DOEvfPefHvx10Hwv4fvtXs7WS7&#10;itNNe9kmVv3SEYAVmz37AfnX59ftz+AvGuv/AAa8TftEajAZNL8TapNcwyO2yO2hbCW/8XClVJzx&#10;1HXNfoB498I/BD4e+BNSu/iUsFrpGoRLFqnnTHZKMEheT7dBXzZ/wV9uLfxf+xfpPwO+EFl59742&#10;ntG0+3s1/dRWkERYNxwqD5Pzrlw/N7ZJd0aVPhPgz9jf9qjR/hf8TtB8PeJoNW1C1k1CVPtEsjSR&#10;xRhBjB6t3/DFfph4e8daH428NTa1o1hqUarbmS3W7tWh+0R5yCMjOB7V+Zf7N39l/Av4u6b4G8ae&#10;FLPVbjR7WGOdbiUm3jmb+PI+9jFfqr8Po9Z+KfgM+IotPMMca/6DI0Pl+YcchF7R+nrXsYyUOVO3&#10;rqc0L3KltqMepWMd2bmOJljzGFjDHOc/mRxXyd+1v/wUR+A/ww1WPw/4vt9Z0y4jueLxraRZGyGz&#10;G0So7YyMh+FOCBnrX0jfW+o+F7kzRoFhumIVmHET+n09K/NH/gp9r2rS/GOa11/w6rXV3Ms80142&#10;2F1RSsYXP3mVXOT0Gfc15eIcqcOaErG8OXZo5/xH8J/2nv2wNauPFWm/F6NfC3xG0u41Lwt4d0Wz&#10;WeSF45mtYrWYSvuAETNMRGxRQfbNfU0P/BLz9mH4V+CNBg/a8/av1LxF8P8AwXpslxrWieJfESJA&#10;96bckTxxKN8ZXG1Igx6ZwSTX4fyftC+KPgn4l03xZ8Evilr2i3VvDI1u2k6rIEtpW6rtYkY7EYwR&#10;XtX7Mv8AwVg8d+BPh94q8L/EfRdL8RXHiO3ESatrFn9oP2z94pupgxIZvLndcgcAKewryY1ISpqT&#10;W/8AVzb7R237QP7JPi3T9Q1b4q3/AIx0mO1/tiSbw3o1vvtrU6TG++O0t24EMkZfySFYky7myeWP&#10;AeL/AI06Z8JvD+k/Gj4bfCC80jxFJqV1HpkmsNDdwWVu21iqM8ZmldXBPmyOcBiMYq7ff8FSvHni&#10;3wdqnws8ReF/D+oaLeatbz2sNjZiH7FCtxJP9mgYjIhZ2Dncck9fSo/2nNc8D+G/Hi/EXQvAek3m&#10;m6lo8kR0qDWPtsumzXB3GS4eLCtNgtsAO0cZHFc8r8vulp33Pnv4maTdT+J1udFGpy/bIUm1C6vp&#10;laS6JXLzMyswG4MuQGI4z3r1b41/sfj9lH4a+H/GXiDxpYeJJPGOk2txZ2trBG8VnM2WlhLM+47U&#10;8plkUAMSR2IrybxbJ4nk8ySw0y7hs4bFIpLgxt5fEedhYjG45Hes7wxq51S//tH4h3l1qLxaSYtP&#10;t5JixJXiNOvyrk1NOo/Zu4nH3rI5HWzLcTNJNGq+XdlvOfO4q3IB5xjIJGB1zz2q98N/APir40fE&#10;rS/hZ4BsIrjUtUuWt9Ot5HCrJJgnljwM4/OtyXwiNR1a71TxCWaNdPL28NuvGANob3wAemeRWD4N&#10;fU/Dnjq3bw3rM9hdJuNneJ8kiOFOCD29M+9dFGopP0JlE94+FH7O/wC2B8PdU8TeJrLx1ovg2TwX&#10;HfeG5NS1TUkjE9zApmNjAY1YtKy7mRj8pxt3jKqfP/AP7PHxP+JcPiDxtpniiztZ/D+kz6xqC6xJ&#10;JbSyW6sAZIiy4kZmJChT2OcV9PfBf9u2w8U/A/x/4V+O2sWcnirxVfQXdjPdadbfZHk+z/Znnlba&#10;dhRVRgFHDYIwa+efBDeFfjL4S8R6V4++LiaLqPh/w+ToUk2oO0N1HC7F7b/b3EqUX6muyNSNRrl2&#10;M37u5yesab4/0HwnoPgsfEDwrqWm3eoLq8en2uqRO1vcXMKgi4kIXYdkSqVL/ISR1Jza8a/HDxd8&#10;QPCkXw/m8L6XYrZ3Ujagmk2USrdP/fd9xLkYH+yAMjk1x0d5q1/pF34X8Pac11bNMt1eSWsbMSsY&#10;Kb29FAk/8erpdK0/xtoGip4em0S3ube+sWS1a4s4gscMj58wSfe3ZTGScgZHepqOMQOy/Y8+Ofw6&#10;+DHjSa/8a+D/AO3rW8sRALS7jYC2uFkRop4mVsrIpUhWAO0vkgjIr73/AGjf+CrH7K/if9nVvDPh&#10;jU2s9e8cXu7xlDp+luRpir/EiXKKpkYKi7k6nc2K/MiyuYdIs7i5ltEW3tWfdMsY3tJwFVSe2e4p&#10;fDmuJqTR6pdeF0v5XzEYJlG2WMY4B4IPGN3WuWniqivbY0cVyn7I/wDBNf8Abq/Yf8EfsV6z4l+L&#10;vxT8JNq1zdXC3XhtreC01a7hYr+5eCLBly+4qRnKEZOcivhH4lftmWf7QPxuHxu1PwlJrGlWeoZt&#10;PCd1qCxWkKi4DrFA0Y37CiIMP91t2Bg4rwXw1c+FPGWtyP47+GGk6Do/9itbW5jklR/NBysysWJZ&#10;y0JU5G3DNx0Nbmm+LdI0zwxpnhu38C2Fu2i3H/H/AGqkPMu9v3jkgh2Gcc9ABxRjcZKVJRi/wCnG&#10;8tT9MPHX/BcEfC/wN4Kk/Zl8G/8AFWahp8Mdx8P4tJeHTYJRqCSvGGT/AFvmQxtEJEPG8tgHOPl3&#10;9tn/AIKV+MPi+nh3wPefsrQ/DvxxY3Mt/wCLNSkUKD567lMNuoUxFoZFy5IYjBzzx8s+KYPHXiPV&#10;7W58L2bXkzebJY/KuyL5fnX0BB+nNQ/8I/8AEHxnqFw9nrwmmhtYjqVw1wdz5YK5LZ3OqjGeeAOO&#10;K56eLqTja+rNJ00nsLpnjST4Qaxb67M2rwNcNIl4tjqU1nNdafIWEkUciEYz33bgSozkA59L+B/7&#10;RPwn8Q/tDTfEz9rvwLrXjvwZrU2zVrPU9euJ79Y0VYxOrkhZpo14VWJXBA7ZPSePf+Ccv7U3w7+E&#10;+pftN/EL4WWuueEfBupQJfTQzFIdStpPKmSeGRQC8DKWXcOVKtXNyab+y34J/Z4k1PxdPqy+PtQ1&#10;RrOTSbOxZra00+KSPyr1LjcEllLJIGI4b5u9dEY1ORNvUzLHx78d/soeDb2z8FfDb4Yap4g8EXWj&#10;3mp6Rb+IrJbC6ttWmTYpa4hTfNbqVXMQYDk/MMZrzHUv2iNT8LfBXTf2ffAvhyzs7X+0m1GbWJoQ&#10;12bqRVV9uTIUUKojwCNwXcVBOBpav8Jkk8N6b9j+LUVxPrttI9nDHcCTazb4tjLyVZ13AqcEBh2r&#10;oPg1+yrpt7480nwL8WEuNJaRbqe61KS6CgNE3lvGoB3CWOUHcDg54xitKVT2ktNwlGyuU/2ZfhvJ&#10;478Ww6nqWsX82otC8lv9vDC31Z4m/eWglC71P3OckqeSD0r94f2D/i3YeDIdF+G2gSw6Rr+l6csu&#10;o2vihppklsfM3SLHMhVHdRtVSN3QZA5r83P2Jf2cPF3h3xXp/iCDwO11pmk+Kvs0mqXFrJJCJZCE&#10;SQr96Qu2M4BPPoK+yP2cP21/iK37Qeu6J8QLaz1fwn4e0GXVtMh0nSlg2RI3l/aS0nJUHepHy7jj&#10;sTXpVJUqNFRv7zMY80pXP1M0j4+/ClvBd54uk8R29tDZSLHdrffu2t2OMM4I+Vec7umOc45rJ8C3&#10;lpruiX/jhdJ06W6tZrmzsmhxbx3CROx2Ix3Ep5pkYNjndnFfkT8Wbz4gf8FIl1Pwv+zFdT+CbKG1&#10;jS9tfGWtLHDrEzbnFzcAZ5RCAFyFwyjnFcbomteFP2ffAvjb4p+Mfi3440zS9B1UaDZWvhXxhLNZ&#10;WOswRNC7rA5IRJblHb5flWMqT94Z8/2kuazRsejf8FaP2Z2/bK8K+Hfj2viDTdSPgXTdUl8QaLbX&#10;CsumWcdxvkkLMQZ2JbCjA6Y96/Hn4gap4YiB8D2fhy1mt4L6a50++aMpOhkaNfnJY5XyoV2pkqrO&#10;xxkg19M237UvjTwL4S8XaN4j8dSXEPirw6ulSWFrdRzSXccriVnbGMFmUA46A818/wBzo+m+Jtbk&#10;hhP2i+xmOZUBEZG3dHgcZUYxjvXDjOWnPmje5Ufe0NVYNU0HwZDfl44Vj/0eNpIwomxj5Qdx5yO3&#10;6V9QeEPC37J+l/sneKLLxzZW918UNStLGPSWEP2mSzugqkwQiM7fLlEysZHOECj7zEAfJPjy8nNr&#10;pb33mPbWUbFYWhzmQseD2/8A10uh/Hzxb4G+IdhrngwW9xf6fcLPNBfWwlt43QhtpXI3AYB69RXH&#10;h/ebbV7/AIGkrR2Z1Nj+zroNhrWj6rrn261tPtjDWbixnCyRAAlowrLw3QDjrXpnx/8A2evD9xaW&#10;2m+B/jb4k8QL4X0Np9SXxvqECQ2tgsMc0dlakElpnmadBEuFGF6ZLH57m8RfHLV0uvFNtFd6lDN+&#10;/upIY2AhBlyJZMZCjPr+dddrv7SHxC+I3gOT4aT+GrPT47qESzzW8rGa4UDB3NgDaQD+JFelH6tG&#10;jaXy8zH3uY4XXm0jQLJdG1FGmUTJJHHg71Utnrz8386wPF/gTxnpeg2XjLVNBkbR9SmaOyuH+9lc&#10;5T1B2j8hkdK2J9S0Qa/b6hq4ZlspI2mjkUt5237yA9A2a9y+IXxh+AfxZ/ZA1Zb34gx6b4w0260+&#10;50Xw/DZEfav3s8cq7sYDBZA2c4CqB1Y1OBp0XTnKT16CnKXNax82fCa413Tfijout+CNKvG1Sx1C&#10;O60uGzUtIbiNw8YHf7wGfb0r2T9pP9oj9sX9uP456Tp/7RHj+bS21fVrSyt7GSSaLT9PkLLGJDE0&#10;jbSoOWYkt9K6b/glhex+D/20vCfirUvDy3SlSPsLAbpd2EBUscKc9zwK7z48Weix/tD+LdR8V6cq&#10;LJ8QpQ2malGrPbK7yxwqD0wGySR1C13UIqUUk7CkeN/Dn9kURza94jj8WWd8vh++ZXvGbZFJHsJ8&#10;5Qclix2/LzjP413Xww1a/wBN8aaD+zr4t03w3Z2+v6giR+Nrm3KykTSJGgkkIBWJDIGOw8BRnvXa&#10;fs4R/A+58W/FbwF8QvHLeH7azWY6Dctjzr2VxsaNUIO7oSMDhea8u+Odv4C8c/BfVvi14PmuJNW8&#10;G6hZaLFHHcBWjhZn2XJDncULKuNq/eHzcV0VMLhpU3K/veZEZSUtD0T/AIKD/BzR/hX+zv4Z0/wh&#10;4/v5LG4+Ims2+k6XdaWYw8FtII2udpcugIZCA67huK5PBPlX7KnihPhj4jm09NZtfM/4R+5ija71&#10;dLFZQJ4J2j3SwXEbSSRxOixuoUlgSfl2twuleLvHHxU8V2Oj+K/El5rErQmGG8ubhpPKdUUSTHnl&#10;iFXLHkgDPSrnjjw7Zxambn7VHLZLDGLq4sl3ZIIAPX3/AEr5+tiFGoopaHTyy5b3PRLrxtpfgn4q&#10;a1oOhaFFpMulaxM2n6bY61DfWy27QAiVpYjhmPyMGUhAXbAU8Vxuq/tE6l4n8Q2eiXDC2+z3F1JJ&#10;PYxq1wS0YC7nkBLkMo25c4BOMGvKrnxPrOnNeIbi42X0fkzPITvUphcfkoH0FVLS906zvI7yB5UU&#10;R87lEhL9ec1tRjzVOaRM5e7Y/V7/AIJFeGvEnxL8DatFoHwZjvLeaT9347ugFg0+SKNWUCMqhaR3&#10;WTLbnzvUYHJP6RftNfsWXH7amlaD8TL7xfcWNnY+D5oRZx2CedPd+W6oFVyqqA/zAk54BGK+MfgN&#10;/wAFyPG/gr9lnRLT4U/8E+9YuNJh061020+xwstrM6xSebdiQQhGYusYPPDbvw8R/ak/4LmftdfG&#10;X9k2XwTp37Odn4OjsfEC28eurrkxuXcRSNsSEY3kbg27OFKLjkV7DqbWMbR7nRaH+2DrA/4JbXXw&#10;w8eaFe6lJpvjSa30ewWJE80x2zytCZslvMQPG7K67lEgALY4+D/Hn7YniHU/htZ+G/AHgK40XQZr&#10;CTT7y5ul+0LLeM252RiqhWCYAwSQOeCa8X8bfEnxJ8RP+Jj4h1S4vLia9nu7q3Zn8vz2IDTbc43M&#10;oVSeuFA6AVX03Vbt71dKaK4+wtdJJNZqrPGG6b9ueu3PvxWP1iXJyLRMOW8rnbfDr4ifFjUfEU3h&#10;nwPq2oXDatM8clsXMi3EhAGcc+W7KMblIPJGcV9QeBvAGg2vgzSdTn+GNjp+n6lGyalbzag7XHnK&#10;3IVWjHTsc9K8u+D1/wCGPh7pek6jokbX2raN4j+3TN5gSOdQ8LKGJODtUHAz3avVfEv7SE37QPxU&#10;s/hn4P8ADcdjHdX32TTZJGUkYOWKbPlGD78AVVHEYXC35pXsHs6ktEeseEfCbeNb7+1tki2dvbNH&#10;p8MMYyu9SmW4yOvYHPFO+IXgkeHbGPSB4Za8jkkj/cxqu5HB4k3EHGP6V6l4E07wD8HPBU2lXXih&#10;bnXFk23jSQtshiH3QD3Oc5b3FbGl6T4x8SeIV1q3tI76wEcbPYrGPMKKfmwO5KknA9K+ZzniatKS&#10;jR0Vz3svyunH3qm58qa98VNO+FGpL4y0PQ/tQ0WJ4Zru6lJJYeZkLheSpZiT654PGOh+EP7dfhb9&#10;oX4nbdf8LWb6pdhI7W4kaO02SAYyVkdtuDnDBiTnOFr7+/Zj+Dvwig+N1z9o8G6TcQ/8Ihcag0N5&#10;p8cqK0l1EqyBXUgEgsM4z971rkP29f2Q/wBmrx/4euviT4Y+EGg2evaLC08i6TZLaNfQKMuuYQuH&#10;VQWVhzkc5FeplPDMs+wX1mUrTls35HFjs7jl+KVGC91Hw1+0H8LvGst9cz6jYyW9rG+6G30+NJIn&#10;PY7oWlMhxzk4/pXzrf8AwOutZ1H7Xf2s3lJIfljUl2Oe5xhffJz9K+xvEHw0v9a8GReM/gX47k1y&#10;z+zq8mh3V0h1K25wyryPNAPbjrXm2gwyeKkh1K80a6vPNvZYG8y38t4Gj4kDgncCCQMEV5uIyvNc&#10;knyVoejWz+Z6NHGYTMY3hK77dTxKH4Z3+gi+vTFJD9qspIXjjbkqyFRkg9ien4nisT4CeIPij4O+&#10;I9jp3wztNLmuLjUIoL25j0v+0JFjB+YBXXccDLFAcnGK9R+LHj3wT4b+Gza1qvhO80+6vWlt44fO&#10;VpA6SlW687QoLHH071l/s0ah8LPglpnijx5pHj24m1g20E2iwhSi5dSGWQSYVjnnI6A8V62W0pVp&#10;Xqy5bHkY+UacuWKPt/8AYY+LnxduPiFqXjjw98eLrxx441hbbRLHwP428Fz31mlgZ4prm5hW3k3a&#10;ZbR+XhiYnIAVdpYjH7R/Bq0ufDfw4tItY8Zt4gumtWln1RbFbUSbmJ2xwqAY0XO1VJLbQNzMck/i&#10;3/wRmuv2k9b+I2tfGjRNf8I6XetHaR6tqWpQyPJDpcsiZEW19oZow3GM7kxX7VeD9ZuNb8NWutXN&#10;xG8nlAtPEpCs2ewPPPvXpOny6rY5IvmN7UNWjhSG1mZYy658uQ4KjH+HNeE/tTaP8Cf2n/B158Bf&#10;FviuS2Y3iFri3VQ8TDrsZ8g+lcl+158WdC8F/GXTV8TeODZ27aW01nZW98qyXl0ZFgS2VSwwzmRj&#10;uPCiNieBXOeDv2KvildfFWHx74p8faffWepRqzWsOWjtht+URH/loAuMueWPOKKbindMt9jov2gP&#10;AHh79nj9lDSfhd8Dbc2bK0SQ6hHcGKV9rKTIWT7zN39s9q+Ef2mvih8T/DH7PX/CQ6Zrs+m+JP7a&#10;Dw6rZ300rXDqS+2Q8mFHB8shcK3Ga+ov+Cps2p6TZeD/AIfC8vILHT2zbmzm2SXDlQFyf7v8q+XP&#10;jX+0x4N+LPwT1D9lG20CwX4gLrEMWl6TpkI8940ChuT97PQgdwT0rSXLUj7zu2L4dD5QPxc8ZfGe&#10;21S48daRpOi6xqOqR6dJbzXG1o/MQq5QMSGQ7lO/JO7OMYrz34x/sWeCfE/hiwfwEdLaS3sZLnxB&#10;qGl3m8RqEBVAnALDB3HoC3TPNch+2Lo3jKfxBbz+ObXUNOvdHuDZ31tcQIq2O0EjYkfQYIJ75NeQ&#10;SeIPCN7Gsvha712G1tbdYbnUHu3+0TS4y6xKpCrH0Tac8DPeuFYyjGMoSSdrK/UvlqK19jnfEnwq&#10;8UaXbrqkUBa1bUBBa3E0pWXlQ5YA9BjHPX2rtfANprI16adrhdSsdM024vNQWO4I85bcMfLKk43k&#10;eoPt0rO8U/G288SeCtN8Px33mrprCJTJGEllAbOXYcuSOMmqXhbxJFoXhe6OgeEbq/vrxWt5biNi&#10;HTcGPIXJIzsOenBHrXn+xlipSTSSvp6G8asaMlLc9c/Yg8O6t8TZdcl17UfF/h/wVoWk308fiDwm&#10;bbzrKcI0vlzCVl3xuisu0Y3Hjvx+0f7Nfgf9kn9o39qHw743sfixDq0HgnR9OsPDusSXNtaXXiC6&#10;Nm159mlsjCsi28NvMXUr8khmfHEfzfih+z54L+OXgHSLP4jeLmi0rw/qmoN5n9sRg28s8IJYvbsA&#10;spOVAHqwxXV+AviXJ8NviRH44/Y28R+KJNcvtD03TYri5iD3b34UpcCE5LIu0mNFHAjYjsK9Dmjh&#10;6aMW5VJXbufsf+0joPhXRfjq3hT9l260+DWV0WXUtS0+zuiqtatkKiRx8tIxy3PAAzXqX7I99f6Y&#10;914N1S+vJ7i8sRq2jW+oSK2brywGG/AyQ64wcDrXw7+yf8TJfhB4cufEGtaNrFvrEd4tzrmt6tG6&#10;XV84+8gLkgRJkqFGOOtfaf7H/wAVPDv7QXxFhufh5cRtHp14b43F5CObd1RpEHoRJnH+/XrR9pLC&#10;3epz6e0sYf8AwVC+IWu+I/2ZtG8Ca7PJa6/JOt1qFrC+0eYgxjoflyT/APXr89fgh8ffjbpHx00f&#10;wpJ4nvNeht7YxxnUJ3mS3Ukp5caHPAIAx3GOK+1P+Ct3xS0wfHiHSL6Qi1s9DREjZflllJJXmvhP&#10;9hP4deK/HfxDXVPD8F1Jq0utSR2scOW8lfML5HfjOc9sV6WU04ypuclojnxEpXSR+qX7OHwA+HHx&#10;D1BPiD8TPhhpp15WDxzfYVhXdjG4oDyf978q+qvCOnwWttNpdvbqqwLhV2jCivnP4U/C+9+DnxK0&#10;nQbXWr2++2w5umuLwmNpAvzEep3Zr6YhsLhbK5it22zSWrqsg6htvB/OvLxkv314vR7HRT+E+P8A&#10;4HfGbQfjJ+0H4/8AgdfTyTPZX0zRN5wMcSK+zCj1BHv1r55/4KBw/CqLxQvgD4s6Rp2oX2k3a/Y7&#10;rzAtwbcoxUdD8mScg8g49a8Vudd+Lv7MP7WXiTXdH8SfY9Rvjc2l7Njc7IZSWb2bPNcv+1zqeieK&#10;F07xr4hF9DNcMImvriRvMvGAYlyT/LtXdHB+0oqUndPYz9radux+Tdj4d8Ganaavba54lnjOm2ol&#10;0/7HZbvtk+QCrsSRGAMnPOTjpVPw/p1ha2N1awXCy3UkJePcxUQDjOVYAFscgg9j7V6N4E/Z7PiP&#10;wjrOtWvj3QP7K0uSNNW8Sf2htjDS8JGqHDvyGyQP0ry3xZpdpoHim60vwRrUl9a2twyxXlvEdsoH&#10;HmKSOhr5eN/ZtP7zo05rm1PoHhi+8RRaVP4gj0yx3RRTXDsQqkKu4nCk9Sx4B9uOa9rtfDf7Kl7+&#10;zpp9x8OdE8RTeNbfWIk1zxJ4j8aWNpZ+VhysdpZ4Ek+SAfMblcYxzXhtv8MPHvjW4t9Tg0C4jsr2&#10;bEUzRNs3tnjPrhTj17V6DpfwMvfC/g2+1PxF4mYNa+UlpZ29yjFmkbGWAORgZPP6Vz1qkadL3max&#10;jKpLQ6HxJ4+8TeIbn/hS3w48feItb0HR41W/lsdOnuoGhZ1eaQWwX5PLd5BwcOF69K4T4s23hfwJ&#10;8UpLP4aePbTxZoumSq+j6veaasLXQ2DiSPnawOfkJyMc81XTW/FehanMPD2q6xozXNw7rdaddS25&#10;l6gglWGQWGa5mex8RX+oT21iv25o43LyD596n5mOSeuQTmpp8rhsJ83MdF8O7rVfEv8AxKrplXzp&#10;iVWWdVXazY2oG+UKScnJHArJ8a+D/D1j4vk0fwleXF5HEy/6Q0ZAYEDcuFBJOSwyD0FaXjfWPCvh&#10;nw7p/hnRNKLX32MNrVw0o8uSZmPCADgKu1epyQSODTvgN4C+J/xV8S3WifDTwBrPiW4s7dp5LfR7&#10;OSTyUHJclB8vTgkj2ojGUZOcQ5vdSNT4h+A3Xw1Y2M/hmSwmhsy4S4tWSaRS3JCvIW42gA4GfQ9a&#10;6D9jH4tfD79nnxjdeMPH3wjh8QWNzpd1b3dvqHlsEDL+6dFcjkP1Iycdq4/4o6Bo/hm9gS6vL641&#10;ia6zNbzSbRHEEVlBJJO7cWzzkbffjH1DUbVbyGCTQ5I5fOO6BpsoQTxzj0q8POpTjdEyjfRnUeGP&#10;EOua7r39tR2kdmsF7JcWzadbbcDhymBhNgCDqG5x6msnWdUiv7mxsne8t7b7UzbGJKqu4kjHb/Gt&#10;bwxrem+GJo4vE1lNNbz+fG0Ni3+rmI+Q8dh8uVrmdWs/Jv8Adp9wmyFmMiySfM2eoUdzWUqlatK0&#10;2WoxjsQ63q1xJrl14ft59uniZm2rCGaT5sgj68DrwPrUPgPwXPr960l3qjaXbwllj85mXH+3n0BI&#10;zjJ9q1dR8UWVraRaVo2mxzTWMy3SXUkWAsjKoZcdWPyjnPbpUt7NqXiKaRDdrAzRyXRWQY8rGOQT&#10;7+lac3KuVITRseIfg14h0OaSPxOk0cNvp63drqUMpkt7qAPjzYXPDq3zEcDkdu9/4Q+DNLbTL3Vd&#10;QnvnjuoFFuskce12yflOCWXI5z09e1VPg9488QLplx4OvXN5ZXe+1kt7qNnVMoShHPABG4ehOetd&#10;B4h1jSrC903w54b8KRtLHoriZl/5dgpJLYIIzggnPWuetKPLyLcqnTcpXNLVLVvDuktcWGpWqxtN&#10;IFg8zc0czMEGMAYJ+9tPAx3qjYnWPBHhe3sWv7fS4tSvZZdPgkhim81Q3lOzvkgR7sBkkXOTkcYN&#10;cKl5rLahYwahol1eWcMhkhEK7fPVjz8vTduwfXCmuo1GS1sviNJKNfvLjS2s45rprO3WOVufN2qe&#10;Nu2Rtu7IOFHtWOFj9Xld63NqsnJWtsfspe/sL/Cj48fBn4Efsa/F/wDbT1J9Y8UeBr2bTYfCvlR2&#10;ccVnbQ3XkTQoIxOmx5WWSVQ2EZQcMK/Pn9qvVNY+GniGPxTpnwq8PzeD9Puriz8Fx6ppMSy6pp8p&#10;nUXxUyK0gMkU5jJiACkZ5wT+gX7KV78GP2Wv2LPDHxv+Juvaf4k8eeM7i41Sa4vNY8zWbezNp5Lx&#10;LcyEsMAKoXIXblepr4f/AGz/AI5/sX/HzwtdfE8eLI7HxN4e8N20Gg6dY2EkKSTCRmkPl4CB2yg+&#10;UBR85OTivdcY1qN09ehy83KeF2VzpfxF1OP4jaxaeFfBt14f0izk022khS4fWw8pTdEgkKvINjsx&#10;kwqou3qVB9D+In7F/wC0x8IvHXhXx74w8L6bpza99p8TWOo6ssYs5ISyTyYit3O2EGXkDDY5CrjF&#10;edfsr+JfBHiv49eE/Engv4bzWOsWlxYr4e0+GRLp9S1SJw5eVJhsKyMoypyAuQAele9ftK/tF3Xh&#10;v4eN+zPfeFz4blsfGV7LfR2Ks99pems8n+grcZVlTJeN49oyArHORXnaRlvsXfm0ZW+CX/Bcv9oT&#10;4ReHPEVr4m+EGg+MLq3uJ5dHlUSWdjp8jfKsohUfvAq5287sH618/wDwV+MXxs8V65rOm/Cv4ia5&#10;oer+Mvs1ld2U+pZgu4cqzRMflHkKwJCE/dOMEjLZXxO17wJ43N5NoWhXHlQxyQ6PbxwhSqiP5RIe&#10;AzDnoORXlfhLUb7wDrFvf6pbXUJ81JVjiZlywb5dwBBxjsew966o1pVNJt2uZv3T+hT9n79l3WZ/&#10;2XdU8W3XivT7bxhYtYavfa8sKnTitjCpeKNOC0bmNdyt/Du57Vzv7cvwe+FXwT/4J1fETwReeCLz&#10;XF8beLrTXLzWIYxH5OpTwRXLPxkAAukZUEqMHqSRXyT+xX/wXVtfhr4H/wCFI/E82sem31tNEupX&#10;SmRRGwCiIJjAY/3myBX0l+17/wAFFP2d/i/+zUvwXvPiJp+oeMPIgvW0nT7VUsYYQgCDzAxHmY5b&#10;PPygY4rvqezlaaenS+5EX0Pyo039nnxFbR2HxjuPCYtrH+1FhhdryNS8iAuyhNrfLj1UZ96l0XwH&#10;p3hzQbPWdUlsb6a/8WPHHptrMzOlr5ZbeXQYAb5efbtXrHg/4mfEL4meFP8AhD/Dnhe8uvC8WrRp&#10;JfLDu8iaRcFBjgngc5rf1b4d6j4F0fTdEfw5DDomnw3dzbagttturnUZXVgXb+Ly4sKB0AJ9awpY&#10;Wm6XMnd3G3K58w/E/wABLZeIm8Paf4hz5l8biygt8vLjA+X5sfKeoJYYA6Gudk8G+F9W8am+h1SP&#10;SY7eS3X7VK7+XIxA3lhhiSSAMc569s19aftL/B2y8P8AxiupvBXhlbhNS0G3kVrhQscUzoAMDv1/&#10;A180fEWLxxZa1/Zn2dryKHUo7OUR2uzzrqNPmHIBUquOOPvc9a4cVRqUWmtmXDlkUvFXxA1f4HfE&#10;DWPDPg/4s6dq+j61a/ZtSvvD9rPFatbuFYwA3EcbyBSBn5QpI+XI5rE8Ky6Z4s1iy1bxRqi2GmSX&#10;W1bqDAbaI8Y2sSu0MFyPVsiqE3h/xdPrz+FvEukbbe1jWa5jktgWtk27mI5yfpnpWBLew6jBa+Fp&#10;rlRp9vfSSQ+Wu3csnY56A4HWs4R95Nq/fsU/JnrmieJ/hF4Y+IWn6f4i0f8A4SOxg1ZHvltpkht9&#10;QiIDMFkJ+U7jjk+3NfUH7dH7TH7Fvxk/Yh/4Qb9kf9lrxto95pjwXuuaprWnWK2Nksl7FuaCZZPO&#10;lIlbyPlQLhxuxtGfgKw0uW6gt/tljMJGmbbJDIRuUcYGDgGun8OaN8c4vCGvap4Zs5ptDhVbfV1u&#10;GjZYY5ZI2Vd7fMuXij6EZK+5B2p1Ix91LREW63Kfwj8YfErwb8RdL8X+F2uVuof+PPcjbXIOdpI/&#10;hzXq/wASvGnjb4ueMY9RvNYtdOuNZulj1KY7VSK8ZpJFd3Y8Bctyf6V5p8PtE1/+39Nv/EFzlpAV&#10;t7eGT95jODgdDgHvxzXbfFGx1PS/Ea2DzeXY+YszRzsEd1C43PgkLg8Y9TWMsRKUopPRPZFxjo7n&#10;H+GPhn+0H8UPEc4sdSurufy3um1BZGLSpGB+8U4zgKRzxwfeqMfhL4iaBpmofEG9msLq00G7giv7&#10;PUtr+eXdgqtC/wDrRlWOTkDjPUA99B8RvjX8DfH2m/FuC4aCZ9PWFbMOfs01s0a4icI2GQqUJA5z&#10;wfSuH+NfizxX491eTUdfmW81C5uGuL3y4tsayMMkKOigDHA966pYiMpJO/8AwDPle5k/DjxTb+Hb&#10;C71dUk3R8L5W0eaCuAu7tyea65L+Zfh8rWJtY7m6kjjgXfkJsj3P1zkkbQOOWrhtIjs9LsGtLmSO&#10;ZAVklhc7A7EDCn+efQ0uu6xqEUAt4dMtY7dpvM8u0YssbY2gZPIwK5/ZxlUu+5ope6doNF029066&#10;024hhhaSxW4e6YKreY3Jj5zydw6Edfxqj8IfE+k+A/Hdv4i8UfDaPVLO3jmihhPy7iY2XzArZDkZ&#10;zz6cAGuXbxX4w1uKO/1TUWkCSRwnZIPmPDAbep+71xXs2k+DtN1XTIdf8SfEW1uLeTT/ALX9hWNt&#10;yupOY8lflkVFPscitKcakK2nyJlyuNz7s+HP/Bab4KfDT/gnl4b/AGaPDfwbvfFPiXTJ7qe+h1a1&#10;SKz06N5HISN1ZmLqGyp2lccHBzXwL4g+N/jnXb+bx14dsr64Nvqkd62oXEe63ikVXUDZgBcglQue&#10;cfhXZeAvgn4e1DxJYRX11erpcl9LqGntfN5UElu0RfIyR/y13Lk9V2kda4dLweFrDV/Df9m29xba&#10;xeGSORpitqqCRgSecfLnG7Ir0JRraXZldF74R/DvxF8Z9F1AeHfDtmqwrda5HKtsmXSFPNlUyORx&#10;g/dI6oQM4xWPovh+bWtF169Gii3l0uP7RqE2zb5WQBuAUc8kAAY6mu2+BlvpK/DnWvCdjrkkc8Nz&#10;albrS4/PWRmWQtHtOCY8cE9BXonwI8F+BPjJd6tqfjXzPCfhKx8LC+8Walb877eKfBEYb/ltKcJG&#10;vc+wNefjIxo0/aze3Q6aNOVaooRWrPGfBNv4r1a0bwb8P9P8y31OQvHNfZWOAJNtSU8MfmyflAJO&#10;QMV9/fs7/wDBFnx74E+Fd18Z7n9oC50/4oLo0s3hXQ00+2j06CRk+WK6WQOzGQfLuBRkJVj0Ir07&#10;/glX+y9pfxsi1P8AbO8W/C+zsLa81eWLwDoMlqq2+nWEBdUlxj99KZC+XYf6zzH6sMfeXhDQ9Q1m&#10;1S7g1C3WQtsmjazBK8nIOTX5Hn3F2KpYt0sM7cr10Tv5XPtMLk+Fp0U56ya+70PyZ+E/hT4kftG/&#10;D/XvF/hO3/tD4ieE7o2nxI+GN0otdQsXjBT7XbLK+25iYocjcrhgUwTgt1P7PnxS8W+LfG/h3w5Z&#10;a/DbPJYyW8lvZ284mgWMMN0qqjbWXdg4J2nAbBr6b/bb/ZH8Qah8TLH9on9mbXbXw78ZNDVzb3mn&#10;24jTX4iz5s7tRw+9cAOeQPlOQFK/Gv7YHiux+Pvhyb44/CDwtqHwv/aE+Gc0lx480Gzj+yXl3Bt2&#10;SXCEAecAMsHwTjgkjBr1MlzPBZhWi6kXytq+usW+/dPo/kycZhcTSov2bs91pul+p9gfCT9oT4Fx&#10;R64uvfGvwvovizUL5bHWbjX9WhsysEK7YoYEdvubt7ngZZuegFeu+FPCngqb/iprXxRa+IhJHtW4&#10;s76KWFsjttYgg8evFflVoH/Bbbx78Lvh3b+EdR0rXNY1RrMC3vYbyNYQxOSW81XOeeBzium/Zu/b&#10;n/4KBftjazfaX8Kv2LfCvizT7ZEGqX2oWqW7jOcGW6RUOT2AHGK/fMjzCjToqhThKMYqybW6PzXM&#10;MLOVZ1ZTTb7M+g/il/wTq+E2meJJ5vBeuat4Sn1K+L6dYxTNNAnzkySsrZMa/MNoR1UBSWxuwPmb&#10;xjo/iH4cfECDVvE+rNqUWnzNDHrliSVljPylZQM8gdiT7HtX118DvhJ+2N4b+Kel+Kvih8MtL0Hw&#10;vb+Y2qaJ4X8eXN0JVaFwFeG4yrfOVIK4wV54qx8dvHHwo+GPgK9074o/DTxZqbaldSCS3tNBkk2Q&#10;s2UUeVlQqjHzHr6V9PWjhcbhfZVldPv08zzaNXEYWspwex+Wv7bHjvwz4j+Lt1caelrew6PpSrax&#10;pueHzP8AWOzqozvYu4weCAM8VwtldRXXgGb4l+KNct5jYahGq6Wse7z4CnyOgLqxQH5WXAK8e9fR&#10;H7WfwT+EWs+HNS8d/DWyvrhtNtwBYtIqFUE0ZLuhG47YhIu3OckYzjFfH+reJbzW7y4uYLmSa3tY&#10;WhtrMsWjWAHoCe2Oa/Psdl8ctxXs2m4vZ+R7lPFPFR5+vU/Qb/gmb+1L4R+Dfw+l+Jvi34Z6NDp3&#10;h1lm1vVr3UnV5bTzCwjNug3SNkgKThV5+8flr9EvF/8AwWZ8F/BO9tbDWL258QX8iw3jaX4Rt4pb&#10;a2tCBiNpHYIC+QA+QqnqRX4h+Gf2lviDrHgK58AppEem+E7q3EOsLZSGS8urYRGOQRvOWCEnBOBx&#10;uyPWvpT/AIJMeE/HPhn4x61rfgzx6uoeE20f7Rrlp4htdkF9C0ZBEnmZ27A2UxweOK65ezqUY06e&#10;r7kwlKMnzH0d8AP21/jV4j/bH8c/Gz45fCK6tdZuWZ9C8G6nYveSR6fNGTE0b7JIxFvI+aHBZmOS&#10;RxX6ufspN8VoPhWvjr41BV1C8tRcrZpCYzbJ5Y+Xb/Dkduf6V+bGt/t96J4GtvCF2/kzala30lut&#10;nGqx+ZaxyKY5cY3Og+UgZwOK+3fhR+1NrHxR+BN14wOmR/ZF0k+dJDMd2ecAe5ArCWFlTpbG0ake&#10;bc+Pv+CtPxn+Iv7V3gRvB3wN8SyaT4k0PVbgxQ2bIt5e262s22CJXADsZdgJ3KVGSMnAr8d/gv8A&#10;G/xz+z38d7L41XuoTXXiDQLhpy915rSyz5ZXV3353gZG4HHHPNff3jP4z3XjTxf4jn0/R75jpc80&#10;0EdupDRsXKl5JAeAQfXmvBfH/wCw341n+HNt8W9MtGjk137TZWmm/wCsuXd3Z2mU4+6CW6+vBrlx&#10;mGlHDurT6dDooSjKtyy6njP7UX7Z+n/tZeMbzxbqvhZtLuL6ON5Ek1bzWnlCgM5+UZ3bR8vAHvXF&#10;fEnxB8P9K8PWVt4EtZrG3uLRriOznbdiZ1VHOQcjO0sOemOlcj8Y/BMHw88Rah4XmspvtVpdbI7i&#10;4j2iSMKuG244JP8ASuX0GPTtQeJPEWovb2sfyllyz5IPIGfYZ9q8unT9prtd3ZdZ8srXuNvrVpbP&#10;7RbyGXLAzGP+HPY+pr0n4K/HbSPg94X8Q6Unwzk1TXdWkgi0rXLrUDGNPhB3OojCnczEDDBgRj0N&#10;cFNrEeh6ffeH7e8huoZpECyIowdoyCD1HJOak+HmpQ6HqY1O40e3v13NG0N4rNHtYbd2ARyM5HPU&#10;CuiKlTv1MOY7/VbrxJ4qa01HX/GepaqAzyrZ3MjyrFIxJ+VSSFxj06AV9f8A/BLSGf4cfHzw18XL&#10;rQ9J1iHRbe8TXNNuLYRGPeCiOIyp3qImxkKu2T1yDXzLF8KJDrXh8WtzdfY761ieK5hkMZhffgnP&#10;qPfrX0Tpms6v8PPDtj4C8S6zew6lqWtTRHxBb2217qywMSK46ZOAw4+7W2DwEsRLmqu3YJVlT+E+&#10;s/8AgpL8Vrz4g61Z+BfhNowisdN0GGa0s1mMbSF4/Nl4J5xyMewFdR/wR+8Wx3V34ZfV724sYZDJ&#10;HqQtNytPGGJw2OxAwfYV8t+HtT0Kb4a2PiqC4upLrw/Dc291JHMXkk3LhnPpx+Verf8ABOefxNrS&#10;aHp/heGWQzedF9nSMtI4KOuAB6bwSx4FfUU6caWGlC2iRxylzVFI9a/4Kz/FTRvjB4l05PC+nJa6&#10;R/bTxrqUh4nGRGozgFUAyfTFehf8EtdA8FQ+J9R8UWniXTbfSdFmWGSaxUD7VIBkEk87OOvfvXyr&#10;+3Vo/ibwr4//AOFSWHyi91iK10u2aQN5ZB2uwIOOpJzWT+xT8MPFsv7Q+sfDXwv471CfTZtbjt/s&#10;tvM37wNw24D+6eM1nhqfNhXC9luwqS/eK5+0njXwvb+IvE+m/E/Q/ECta2+xbdbOUNG+TjI9c+1e&#10;v3M66fp0dw5/1iD5q4jTPC2haPoem+GNPlVbPRYIo1t127Y1VcY47968f0v/AIKP/Bjxtb6foFxq&#10;kVrqV7qF5Z2+nGZcloJigLc/KCq7gT9K8P2cqkuVHZf3dT4f/wCCxWt+GvB/7TtnrvhWwjt5plgj&#10;vogm37TMz4Zh26daz/GelaB+1rofhvwlcaPb6NbeFdNkEUdugczO7JudySMnI49AT619Vf8ABSD9&#10;lfQP2k/hjb/FPw74jsbWTR4ftTXcdqJfOAI+QsORjpR+wV+z94a8C+CbrXNbm0XVpNU2tb3XlmYx&#10;xj+DDYAyeTxngCvZw9anDB2lunscdSnKVXTY/mPvfgP8XdB8Faf8QNU8Fata+GdYaQ6drF1CY7a7&#10;8t2RijE4bDo46cYNZGn65r+g2n2K1nBt7hgWh/56noOf8/SvsX9pr4leKNa/Zt8B/svaj8Y/h7ca&#10;f4SsEuZND0XTpoZ4pirBFlnDbbgsHZiQMAnjqa8L8bfsj/GKTw94b8Vr4bE1tq1nGbG40eN5kK+Y&#10;wO9z8ocBSdoJJHvXzLjeSTOzzMvwDa2o+Hvirxr458Za9Z3VnJb2ukaXpoTFxcOHG6RmYMqqq/wq&#10;Sc4yvfa+Hvh5LOzmvbzWraz8uFLo24vFkkmywAjCcnzASA245wxOABXsvhP9hTRdF+DWqW/7Q8vj&#10;bwTr1wpvNPbxNqAtNP1byYAWKghvMYOZSvOSoxwc18wQA6Fd6lJpupXF1DbzMbeaT5d654lB644G&#10;KyxVGPs0VTlK5qeEfHuueK9c3eIgJVjt2Elu+3Yz4wJCpwNvsCBnmnabq9p4elmmNlai8aVl222E&#10;R0C4wNvygH9ea5HUU0yG8W90iIXEMc0Z8rldw/uk7jzyfwrrNCmu7yxk1fUdKiQxwuY7VUGEA4UH&#10;65z+FcdSn1WxoveOF13xDPr2rz3ktlCokIWNVyoRQDwufU8/hX0F+xzfr4J+Eni3UvGX7W918OdJ&#10;a4hlk0HwzpstzrGvSIpKKHj2pDCM/eeTGedjGvFbXTPDsl497etJJbqWaT7ONpVuOOR6n9K0BPFZ&#10;Mmi2EkeoLcwxtJNtLmI5HHtj8q2lP3bRREY9yTxzdeEdS8SWc2jWc2n2s0LzLNqVx5k8is7lZHZs&#10;ZYjAzgZGOKH8Y6TbeFbi1sNGs767u7O3ie/uI2MljIrtkx4IG5hgFjkY9Kp6/oUmofZYk09mMzSN&#10;DMrZ2Rg/dH5Nx6Vlajp1x4dkvdHlkVlRis2WA/8A11VON0mhT5tT0z4i6TovwSh8Ow6Y32q5vNIM&#10;2sWMmoQzMl0zMyO3lOdnyMg2tg/KeAciuSuNSjvRJb6wm6a6WIQrbwxsAeMsXDcDn8elYdx4r1Sa&#10;0t5LbTo44beJYGk8kPvY5PzMR944J+go8N+IXu7+Cxv4/MCSglix+737+lFSlu7WCMujPQvEOjfB&#10;/Qk09LXX9Vhu9jf29Hqmlo8MDGRfJMLwyMWzFknK5UgjDBuJdduPghZ6brlt4f0Y+J41uFTS/EVx&#10;JNZSQx/MSi25fDBierAsNvQZrivDVzo/ivVbyHxTeMsbXSurEA5hVWLD8guPQ1e1fwZpmna23h6X&#10;VmjtbiBZbeT/AJ4kgEbj24NY/DpLctdyTwz470/TPDkmlRaHbxtGpeS/8xi/IJXOT1z8uAPTvXba&#10;hpvjLwXewf8ACYKtrpd9p8Nyt8zLJI1rcIGG5U+YnbhsAZA615DqltaabqF5ptk2LXdt3K3UAgk8&#10;9sjNfSFp8evgn8TPCHhvQL3Q5o9Y0zQVtb+O74Er29vtiZCOqsAPl9a5MZGUbTpxv3O3AqnUk1KX&#10;K+h5j4i+JIfXLbT9A1SSbTbdpJLi72bV5ZgGIPI+UkY4PPtmsnXfFHhe2uVuNNv7q4mWEIkcgzFt&#10;CgbvlIYk4z6c1113rHgrxh8btb0/S72ztNJudHvmtZFTyo7p0haREcE9fvKM+w71554tz4qFrqGj&#10;2EafY7DbNGnCZ3EAKPocc9xV0YRdtGtCsRLm5m3fWx7fb+Kr3RPFWkr488V6y+n6PZJLdeHtPZmF&#10;pkF4Yo8l9sRUl2K5AxtJBPHnPj6DQfiL4u1bVfD2pxx2N1N50d40bBNuM7cMRtPByACARwcVyraH&#10;IsMeh6hdzGRo83SxpkCRuiZ6HAAJx0NWLW+sPCPhWTwvqk1w19cvmCSGQNFBHghiR/ebn6AV1Of7&#10;vlhucHVXNDwP4g0vTfjp4bOj+PYfD9vY6haxx+JDbs6WG1h/pLKoLMV68A/Q4r6Y8S/Eb4SeG/FW&#10;qfD/AF7XdM8Wapo+i+VD4m8PK92fE/nzNc/2jcTYYJKI5lDFwpBTaclcn4rtdCmv7mRrWN5LWFsy&#10;Sxr0Ud6+8v8Agn/+yN4y+Gf7Nvi79rfxr4I0/VPDus6PJpkfmXnl3umKZY1+2bMEFGLKo5zhie1b&#10;Spc2HsZqXvHivif4Y6j4Ts1uoL+TbeWaXVnDbyDCebJtyRg5bbz+A9ayNW8B+PvGuo2994j8HXja&#10;hcM8bXE2yGWeRwI4yUzn5drdgO/FVvHHxCGkx31wfGt5fXRw0UUsnyx4+6MEcbfarmmftCax4Y1G&#10;x8faN4akvo9L0ndM1xcbg9zIzbpXcnOdzemea0wPLLTyFUOPv/Amq+EdCWaa9aHVW1j7LFp82nll&#10;k+bJfzeUDLxlevOakk0n/hM9ch1HwSz2V5uYahHHIdocHG7ByXJwSST09axPEOueIfFd2ut3Vxdt&#10;DqHmXctvbsWCTYxkr6dBk84r1/8AZ08EnQfC9h4zsdGWaW+aXzJJCM+XHJgqF7jKr83o3bFdjo+2&#10;Wi3/ACM+blO+0bV/j3+zBot9qfh2HSdX+yXEc9xo8mj3G4x+SrC682MeXtQ4O1myuclcEivQvFf7&#10;X3x58Z+GtBu/jl8GbfwF4Z1bT9QttF1zX9HnSxlMIJkMc8capJKzL5fy8huq4Iz7V8JvEvwn+IXw&#10;r8SaL4kuLHRbvxB4iglj8WahMNlrZiMJPF5fSVGjV1KHgqDX1l8CdE/Yz+Of7JeofDPWPC2n694N&#10;8JLPp2i6hfwwfZ9SF1OXHloh/wBFaIy23zA5QttBAzmvqtXDWSul0KVSMjyD9jL4U/Ar9obU/Dvj&#10;f4hfH/wTf6g2hhZdF0nxNaySWKRqdlzIGcbW3AYUrkY5Ar4G8Ta7p83xA8RalpF6l1Z2HiiS9sJJ&#10;Lhf9JRjMXlJPzSFgqMGA5zX6O/8ABSL/AIJafsB/D/4c6f8AHr4QyQ/DORdF8lbjSdSljtbq4fn9&#10;4j71K9V+Qrk4IycV+Q9/FcQ/EWfTfCniXztP0/T1iS81Rf3YUpjjGehDhe7ACvLzGVetJXNqbjEz&#10;Pi145uPG3xA1W6s/DskC31wZk8m+eYquNqruYA4Pq3PNc3afAfWvEdxus9hjTek3lzAAtHgMucHo&#10;X646ZPQHHeePfBviv4P2994X8bQ/ZtVK/abktagiVHQOi4bnaQV69Kd8Bf2kn+EPxI0/xH4p+Ga6&#10;5ZwqJ7ixWJVmO11m8yNnVlT7g3ZUhoyyn7xrjoyqe0stLblS5TyHXLfx98J9W1LwPFqZwtwI7gQf&#10;NHIV7gsBke44PNeofDT9pr4d6T+zT4w+DPjzwpK3iLxF4m029tfECwlxFa20c++LbvUZMjxH0PXP&#10;yhW+oviT+3X+xb+1rp3ij4qfGj4Z6XpHi62mhi8PeE4dC/czwgABzcR4IIIZmXGPmwMivlf46/B/&#10;TYvAsfxU0W406G31rUpHhtTNma3j+faix4+VSrJjPORxwTXdJw0uZ8rtoZPhr4h2MOsQ61qfiQ+T&#10;9nmSFbeH5hKV6hQchMAfexz2NdhPpt1feGLfW9CXWL+G9kEcsl1cfNNkLJlN+MEAH+EgDOa8p/Z/&#10;+MPiX9nr4lQ+OdA0Ox1C4ks57NIdStVkjKzRmNiMg7WAbgjkGvfJ/E9vpXw/tLfT47qS4WSZLqSa&#10;QMro0C84JOcMTwAM7QOa48Vy4eKa6mlO8tynqnj/AMAax8FNN8MeIPDtvDq2hxn+0LxlMyzQKdqA&#10;NuPOTyAoHyjFaC/CHwE3h3w78StD8ReH9c8y6uH1C2t9W2xooRTCkg4kTcBJu4AyQMmvIviL4c/4&#10;SCZG8IaJHbw/Z1kkjbdvfK5yTnB7+gpPA+h/CFr6z1Hx1M0MK26vdQWMmJCEZQFK54LfMOpHQ8V0&#10;YGVOpUdSe9tjOr7vuo0NR+BHivx34Gj+IPhnw/b27Sak0EmnNeFriXcoYOiYJKZ46k5/HHkt9Lqt&#10;tdNp9+GRo5MSxyDHzZxyPXt26V6r4J8Ff8JR4vk/4QbxZH4dha3uLyxu7zUJII7eSFM7SV53MflU&#10;9yetcDY2snivW7j+0hGphjD3E0kuGkKk9z1Zm/nXTKUeXmiiV2Ox8C+CvCg0uDVtTvYmW4jby71Z&#10;9nlSryQoLDLHHGcDB71qeJfFXhbxNoGsaZr/AIok0+e10KN9BW1vGggnk81Q8cyGF9zFSzcMqk9W&#10;7GHVbLw6+gRWeoQwxzW9mkcdqtztWKTywx+Xsc9fXirfhjxl4Xs/hLqPw18O+GZpNc8Tt5Gq3l5t&#10;khit1nQxNEzD904I5YHHIBrmwcpVKjb3RU9InNWXjX4jfElLHwxayak1laIsMMku+48mLAUBsDG0&#10;E8dx09K6K28GeM9c0G4+HUOuxM9na+csEcZiFzEdzbyXA35Kjbg49s1Q+Hmhz2qat4w8TXtv52h2&#10;/mNBPcFFugNoRRsILcbTx/dzzVlvjrea145s/EltFa6bealssri6mZvItYiQgIycgKOp+ter7unM&#10;7nPeXQk8A/Gef4beG7rQdHa1vmaVrSBdWt2Sa2UBgJUKt8uUbbg5wxx0wR9afsm/snfH/wDaE+Gn&#10;gzw29+I/BGreIIxDNqTRxNfXaIzMWiR2keGFRtUEhSWPQmvkjwP4J8YfFLxZa+GdA+zTLNrlrp00&#10;SzrJJf3F3cFCV+X5wGEhyOi4r98/Cf7HtzofizwZ4a8GeO9Q8MaT8PLW3to7fRbdDDf3BANyr57E&#10;fLu6ggEdsfn3G2dSwNGFCLSc769ktv8Ahz7DhzC0ZSlXkr8tkke8fAf4ReFf2fPgzoPwh8Km6lsd&#10;FtXjWa8YB3eSV5ZGOSBzJI5CjgA4HAq1p9y+g3l5erp0zQrucOpiVcY9PM3Z/Cr/AI4j0rTo49Sv&#10;rlY4/NUNPLIqIgAGOT9BXNeIoNE8SQQ2eiQ310txIWluLUDyVXGPv9Bx0x3r8klSoVIuU9Hu21dX&#10;9T3/AGlTm8rmHp0z28OsfFzWNEumaZWNr9qaICOFR8xQRu7E9cblUH1FfGv/AAVS+H0f/Cl/Dv7d&#10;/hjT/wCwfF3hGxt5FgvFEc2tWMrfvbC4wTu/dk4ByRz7Cvpj403kXj3xt4d/Z80JS4Mkb6gPMP7u&#10;JF3bTjHO0Fifevn7/gtP440fSvAGieDri4WLS7GNRdRSSfKAV24J74GRWuS1nSzOmqS3evZrqrdm&#10;d1bD3pxVR2vr6W6n45fGLT/D+l+P9Tg0KwZNOvJkvNNVv+WdnMizwqPQ7JFHrxX3t/wRJ+Nnhr4W&#10;/G+HwPdwtHpvjKxFkbhpeYrpfniY9sEgr16kV+dPxn8a2WteJLOwsBth0vRbGx3N1Jit0U/kfl+i&#10;17h+wd4zsY/Hnh+W8u5IVsdas7iRkbDrGs6kn2wAa/rbhWrGVFU5rVx/I/H87pxjVm4bXP3u8Yl7&#10;PVI3R1khmna3lkVcBZF27o/qNw5+vTHODZS2fiK/1lmt1/s/R4vLvHkHDy7T8o7cVa0bxOvi3xp4&#10;w8ORFZodL1izntVj6AT2MRLZHcshP1Y+tbHj7wt/wjnw6eztYcPqmpfabzavVpNq4P5V71SMYadT&#10;wo+8r3Pnn4l/s/8Agf4u/CzUtd8UaRp1jbzyLDb3jRiOTydw8x93HJUcAd6/Ln9pP/gnR4m+DHxH&#10;16x8O294LNoXmtZGWNcxNgk4ZgSGHcAjPTGOf1H/AGrfibosXgG5+EPha8Wa4t8TzNE3yxLGMsme&#10;5PH61wf7e3g7Uvib438E+H7fRTNeXXgexN5asvChocyb/QDLZqq+Bji6Nqq328rdi6eIdKWh+TOl&#10;fFLwb8E9G1z4Y+NfhyNakjvIrzRrmOfyxZPkNMm7aThk4+XPPBXBzXq/wk/bP+Gnh39nzUvCt34q&#10;u9GuG0ZbSO2s5xcTTLt+VfuLznnngDjNfPv7S3wN8Vfs7/GPVvCumQSSWd4nn6feqhObaR9u3p1D&#10;HYffHqKsfs++OPh/8O/FGoeHPip4X0nUoLxHtpr28G9oskYK8Hb3+YdN2e1fMUsRiMPiHRkkrXV2&#10;evKnGpTUkdZpfxn1X4jX2n+LfGXjCNbyx0f7DarZzFXWMHG6UEABmzztJHTNfang7/goef2ZP2c9&#10;I8HfEjxNNeW7W/l2vhuG43yTKQfnYKRlRnqxx6V+Z/xJhsfDnjLUtD8I3ljcWbTYin0+bzo9uDwj&#10;kAkckH6VrfCXwV4g8TanHrN9cXC26zLGt0s210kC8bc+1aUcbKtB0FBOT6kun7P37tH31+zv8VPE&#10;nxyurnQNO8OX1rYeJ2k+0R6eyBbeA52kkcDHuevvX6+fss/sueFX+ByaN4st7VroaXLBErKGKB1y&#10;rrnJyOn1Havyt/Yk8I+HfAPw2tW0FY5Li8bzpr6RcSOc8BySclfUYHtX3F+zH+0H8O/hZ4ih+IXx&#10;y+M8Npo7W8gtY5NS2pNIgI29cHAB4FdOOy+UcKm9H1t1ChiOaoz84/8Agpv+xB8MfBugeKvGOnz3&#10;0PibS9TkjksWkNw99uK7Zem5QFGABxivzzk8M6fceBW8Rz6i0d4t80FvY7QB9nSMFpD3ySygevze&#10;lfvj+3PYfBH4o/AnxN+1P8Bxo8V5cWJ1W6k8aXXl27II2XyoAD/rGByAO4AHNfit461f4SeOLPxp&#10;4212+tNN16ZLMaFpui2qQ2rqYyssIRQNjq3lkk8Ha55Jr5nER9nbSx235jyzwr4abxJH5dsjPIJF&#10;VYV2gybmAxlsc89Ac/rXqNx4x+C3hQ6fBZeGLhxa6Utvq0N1btmO83YeUHoR977vHpXK/C/T/Ffh&#10;j4kaHJpVl/aEzX1u76XE3/HxErByCcEAEZ57Yz2r0/4zeHfghe/EbUtXvEutLj1bSri40+wyCIpw&#10;XjVH9g6nJwOgPQ1ph1zU+YiV1I7H4Z/EGy8Z/Bm6voRZ/wDEl1KKGK6ZjHmHcdu5WGASPetj4zft&#10;N/CXxnqGhaHY+OfOks9PS0mb7OyxRsqndyRgNk84yD2r471LWLmO/uNH0e7ZLe4ZfOt7dmWJ2A4+&#10;XOODW18LPAlv48vLm51ue/YJBtt5IIdym4PCq5PAU8fmK6qeOqcsYRS0ZHsYybZ+if7EnjH4P6of&#10;G3hdtTtbxYdDEU15HcII3kJZD15Y4APHavpn9kPwdJ8D9FX4peB/E9nNfQ7rSz0xZm85YGAaWYcb&#10;RnCxjOc7yRytfGf7K/7FfhD4NeL9WtfEPxAtbi8hWFbmFrYFZopQrgINwIZQTkkEDFfqFrGh/CT4&#10;Yf8ABNLxF4y8D6bJ/aGqala2g1Ce1w0WXI8uEnkHYXOR6+1dlStUlQk6mjkyIxXMmuh8c/tPSeJf&#10;iR8RdQ8eaLq0Ma2VrNe2txJb7PLkCbyqqwBAD5Xd3xXJ/B39oTxL8Nvirb674Qe3tF1Lw2Lqe+tY&#10;iryzFhuIUngk/hxnpVX4xeI/F2j+B7jxykDrC7PYm3vG+cBwV+pPOcmsTwPfwX/in+z9Q0u3t9S1&#10;bR7axtf3m8xtDJGd2O24Dr7V0YWHLFX2M6j5j9LP2Wf+ChPhbUfBWn/DrSpby61jWNG1Ca+1TUFK&#10;K175ZKJluc9uw44zX5seJfA3jyw+KUnivTF1bUribVvOa40mymkiRi27YWUZDE54x05r0Hx1NN8L&#10;dItbvw9qLSahbxyTNHb3RBMuemByMg8+ua7/AEL9ob4mfCjwpe+L/A9raaWlxEh/cwKx+1LHiTrk&#10;8A49D71z04xp1nOGzZo5SlDlZ95fsIHxfrvwabw9460lrW0uJBa2kN1ks0bpydpJ53HuOK8v8TeL&#10;739kf4/eJPhP4a0nULuxt7aCRZo5kbazKpx8wOM/McADtXyno3/BQ341/B/xJ4M+MviXWJWhmvJP&#10;t1irEqYndQ5I7YHT0xWp+3Z+334T1z4vW+vfDOJ1t9SsWutQa8YFpZ2YDdn0CgKPYVUaNapiHPlu&#10;nuEpL2dr6niv7LH7Cvwam/bb034FftefDbVNDvtQ0FbjQ216GJJNYv3jQxxh4i9vkoCUhYg9STki&#10;vMv2/wD4ufBH4eftczfBySy1VfAHgnUhaWOn+Fbg/Z4guwXPlxOy+XOX8wmQMyh8beMkfJi3P7R0&#10;Xha1+Ml/43177PZagNMtdVk1SQ3Fq4TekaSbvMACHjBGOcY6Vl+IfH3irxdo8th4igjuvJWOSG8a&#10;0RWlYAp+8ZVUySEMWLsxYkZOa+V9tpaC6nYoxb1Pvb/gpD+2F+xz8ePBvhnwf+zR4L8Q+IPGk9qk&#10;un+Lry4uILe1tnZ3aAJNw0wG1HIUqBnDt2/OGaPUdHS+03WLtfM6yqqtlCR0PHStTwhY/FLT/A9x&#10;468M6jHJpVjO0dxbzXCsYi5A3eW3qSOQKz/DnxA1nwfrZ1qbQNIvbqc7lk1O185BjtsJ2/mKqpKp&#10;VWqJicsr3Mm2yEe1ZJN3cDJ4DH2r0OO1g0vw20VnLJuW4jW6kLEpIgA5x3BJ9uhrAbxDdeM7q4l8&#10;U+Kk01pFMkFtFY7Ynz0ULGAFFS6ZrdnoPh6808Msn2gHyW8snD9BjPPv+Fc9aMp2saRdmGhavY6d&#10;fXEMEP2qxEqSSRspRnBbGCSO9b0uoWOjXbL4Wf7HZ3sgeZphkomcmDODnHPTvXJ6XotjdwtJaauL&#10;q++0KFVd3yoFbPXrztx9DVicXy6xbaWisZrO6+aOUkKenzH8aJR6ImLPTvAXw0ufiN8SLPwt4b8R&#10;2Nj/AGHDJqCw6lqAi+0R/JmGM4O+VsudpxkDjvXK+ObKDRvE+pFW0+3uPtUkT+dCWCyMNpG9lK47&#10;8Hg8irFzqVtFrkzm+b7dMflmhQBWdBjgA8d+ePu1m6ldaZe391puuStHHN+/tZHYsrt2DDJHJzzR&#10;TlyxjZFS1k9Tuh+zj8VtI/ZjHjK11bw/JDr3ilYLTwzBcedqs7wB4jdKiodkOZdgbdyevO0HxHW9&#10;F1Tw9qbWN5HJDMp/eJtIZT0IPA5HINdM+tWekW0b6VdXiXir5dxbzIFjDZ4ZMdMHJ7YPNddZfEzQ&#10;7/R7Wwn8H2rXWneWby8H/HxPl9z5LBlbIGAMDHWut8t7LQy5WcLoHhOL7YW0jXIbz9zG3mRxunlt&#10;gO+dyjAQAgkA57Zrc+Jx1PUZ7SSxt5LyWZTGv2WEtu2hQDwCSDzjuKy9c8VaVrHibVrnwrp1xBpV&#10;tCZbHTbhgzxxechIdkAy2DgsByPapL7XLvXNBsdY0uW4t7q3unZmhl27TwSRg8HuBjnFcklL23Mz&#10;aPvQsemfs3/s6R/tSeKZPhpp3ijw/oOqXGnstjd+Ltet9JsWnGCkSz3TgtIxDL5YG5u3QiuTn8I3&#10;vwx1PWbK5trNprUfZ2Zb6NwjAkHacnJ4zwxwDXYeBdHt/FHhvw/Y+MPGOsR6beeINt9Kln9okkt1&#10;WPmKPPLLubqQCWXkVy/xy8N+HY/EusXXgWXXH8O29+76W3iS3SK8kQnBLLGxVSSCcKegrjVT2l4X&#10;6mvs+V3fYw/izqOmfY9FMXh9reaTTS003nRsJt0rMGQxk8AfLzzkHpWr8OdIg1HQ2kS3t7KRmUxa&#10;hcMPLZd5xkDJYgKeFByarR+E5fHttcajYXMkek6TZ/u7i6bKxxohaQID/tnhR/e9qk02RYNKt7Im&#10;Gzk0e0S6hj3EtOJTkjjuFOfpmqlJex5I7rcqNOXNztFrxDounzLda1ZazFHD9o/48rqLYxuT8vYY&#10;ChG8zgtnbyBWR418Fy+FtC0XxHNq9neQ6zp6XUbWaH9y5yphc44ZcZIGcgg96X4i+INHuoYtMtIN&#10;qyQebbx2kgb52Bz5mRnJz+VcDLdagiCznnmVUPyo0hx+VbYWlKVnsZVKkeVxsa2ma0NF860WaTbc&#10;DgZICNuDbhzz079u1eoah+2l8XdQ+DR+A9lrSw6Cl1LdNb2sZzLLIctvOfmTfllUj5TwOABXk1la&#10;37aYbsXEbRxknYHHmL0GfXHP0q3A+iSwra299JHJuJkkaEbegxjuCOc/UV6T9pTptI5utyWfSbi2&#10;i8/WJpmNxbFoZJMos2em0lSXwevQDHUVPH4K8YCS80zSka+jh0/7XfW8LDmFNu5hz1H58HinaRrm&#10;k6brOjXQWTUf7Pvo52sbyRnt5NrgmMpn+LGDjsa+tvh78QPhDY6LffFzxlqFnpr6hI1l/ZNv8kdq&#10;GJma3C4+fAHLYAJPGKrCxjLTYUpHz/8ACGTxTqWpabrPgqBb5ktmtNQsZI0LRwbuNrHjJGQCcHIr&#10;2bxj4503wb8I/wDhBNItrq18UWsc/wBntIbdXZrVj5jSOoyVLFwvUYZGBx38++JX7Unwy0LVrq0+&#10;COgfZtKvrXJhjt2Sa3lIO5kk3fLknJxkZGa8q0nUta+JfiO2u/Ger3TW8QCzXJaSRlwD8zEktkt/&#10;kV3VK8KdO0TKMeaR6JN8e5fE9nZ/D/xBr9xpei2PkpMbq1yVkxsZxsHDAOWwxxjI6819yfsH6fon&#10;wh+F6/Z/EFxb6a9x9q1YSyrNb3rodxeONSFdSSGXcAem7OwV8J3aW76ZPZReHYfIFiYttvbqrMm4&#10;HfnGWYnHXn3r0i1/aM1c6RHoOi6k2n7lMM2lyRgNsyT8pIwRgLnGTknJxWmBzDDxi3VV3YzqUZac&#10;uh+wXhL9vL4I/tq/CXxB4P8AiPoUQuvD+myW2heHZ7Im3dQg2X7useII4mQMxY8/w4HNfjT+0G+i&#10;6T8WLXSPhnL9snuLm0u7qS1sZY7VpoZJVQoHBLqeTwSvqxIxXQ+H/EXxg8Kxamt14WkS112zlt7d&#10;9UgeGGdMfM8TEgFwoIVhk5PGKzfBPw98N/8ACBSfEn9p34r+JLW11CxZ/Bui2dm2oT3sJeZHYzu+&#10;232SK/yu249cbea8erjKdabcYNa9TqUeWOrIfjh8Y/E37Rmsp468Zy3NxJf3MVjak2qrGkMagGR5&#10;F4IOOvJIrhvDfjD4U+HNfsdU8aTX1xIkc8U1nYSZd4fKYKqO2FG4kfNz8mBjODXLfFXVbE3tr4Q8&#10;H+Lm1K1t440sbiFiiFSo/dMmAC4PynqCRxml8A/C3TfEelTXF/azebDb4DR8bZGY4Zj0AAjkx0B4&#10;6Vy06fNU53qzSUvdselfs0az8HNVsvE2i+KfCOsalrF0itoNvotm80gkByS6iJmZVQMx+Zc/hmum&#10;vfi34N8NzW+tJ8K9D8UXkVrMh03UrHzIdu3YWeJ2bDxJ90jBBwTkA1xPwev/ABD8NtUm8Y6V4n1a&#10;x1CSaNLTX7PUXt5FUxlTbnad7BlbacHpwam/aC8X6Hca/fXtppthp8FzqCmGxtFd44pWDBgA+SV+&#10;fJyT2rlnKXtlZGkdKZxmuePNYTxLq2r6/wCDtJiF9cNHMml2McEUbZVgsMSLsjbjoAP61dTxu/iP&#10;VtP0jTJriCSOUbUZQWJJHJA6cZ9u/rXO3NpeQTvp8JFy0myaELna524z7d60dF8LXOh6sPF2vadI&#10;sMkeI447ht6SMcAkZ3EY3d8HpVVo05rme5MXKMrI6Xxl4m0620Y2VtfSx+ZMwaNYDhsAjGc+p4x/&#10;9evLdR0UXGkQ6nFer9pVpI5kkbAI424OOh56nsa9D8QmbQ7XS7G6uEupOXn3KpZHbJwMDjjPoM1z&#10;0vjHUtL02PTbO8Jt1uWnljSMh4WBBCnvjKrjt1rPCxlTV0VU1E8K+FtSvfBdxe3Wry6VJbzeUbia&#10;RhngbUXHykcE5JX2yat+EvDOjxnT7TRdbs77V7i8k82O8tWEYEa7wwJADf7uSSRyKmd7C20zTbjV&#10;JbhmvrjDRySDamTkk87mOT948445qrp1hb6H8UZoF0+4j/0eYW/ky4ZiYmBcHgbcFvY1pKq5XTem&#10;5PLsyFNI1PxJeP4kutSUyK2Lq9blXkX7yn/aOA3phsdai12+8MfYtVuIPFGya3kjGm2MW4lt3Lkk&#10;ApsHp97p0rq9b8deDdF1T7BqHhma8imUQw2NqwjfYGb5WYAjdnbk4ye9eT32lXC6hcKdJmtVhmw0&#10;Mq/MuT8oPvjvW+D9pzOclp0JqWJmvPEfjPV7PT2uLrULy48u2tl3n5wqhUUZ7AAAfSvTPi9+zh4r&#10;+GHhjwT4v8S+ANW0zS9b00tcajc3cU0N3NDOI52t9vQLuVSpJOc/h5n4e0K+1rWJBY3kKtZo0371&#10;trMqEcKvV2xjCgEmvqPWf2U/iT8Iv2f/AAD+1T8UfHX9veFdW+1Taf4ZZ5JDp3zu0cbRygpD5rpu&#10;wo4zkjNd3xbkxPW/+CN3g7wFJ8UIvEXjZLiPVP8AhYug3GixtGW8u5S7MixMmwKARuUtnPz/AHRn&#10;j9ztCudQsdHkuk0+ETXUzysfMJVZGPJYY6j0yP5Z/n8/YW8X/tC+PP2q/Aui/CTR7Pw5pOufEaHV&#10;FttOtYt9nZvObnaMgJ5aI2B8oI4HHAr+gDRfBI0nwvdRWke1ru7kdbmSTLhC2Rl25P5/gK/JvEbD&#10;yrYyi6UXJ8r0367n1nD84RoTUnbUpanaR6/cqmtN9ot45FlkaePhsZ4x6dOMda0rTStNlnOo2WnR&#10;wxR8qyjbu9jwOPas+GXS45Jobq4uJVhbdJ9lt2YIAOV//VWT45+NOjeCfOh1vQ9dtbGG33Sah/Y8&#10;nlxLnG44BIA9cV+f4XLMyxlblTUfVpfhc9yriKNGnda+iZ85t8cvC3we+NfxH+M/jLwxqlwukyJp&#10;8X9mR+e8cl3crAsgjJ4KFArYO3bIMAEEv8W/8Fv/ABh43+M/xUtv2dPgx4S1TXtaa6CW+k6TaPcX&#10;NwFQs5CRgk8Z5xxjn1r9LvCul/D7xTreu+NPhlq+l3k2sLCutTWuoLMT8uUG1MGNjnnJz1zyOKfx&#10;D8IfDv4H+B/EHxj8XJpHh6xt7WS61zVLOxWO4vF67WcDfKxOAoZjyRiv1LIOD62HxVPFYhxXKujv&#10;f9Dycyz2lXpyhST10Xkfzh+NPAOrt4x1S9+zH7RJdbkh8oqIN2cqwb7rLxnnAycE8V69+xBaaNf+&#10;J9auL7Vo4biHSw9krxErcHeAY16YJ5IJHQVm/toRW+tfEjUPizF4VurXSdYv7qWY2cZMC38zSMkb&#10;HPykqqn3CnGMGov2WL6Twx4/0ryCvnNbFv3kYYEghhlTwRnseDX7Nw/7OOMgo7LQ+CzDmqU5Sb3P&#10;2j/4J9/FtPEXhTxh4w8TpHFem60yKeNCCZnjt2jLqM55Hlk9QC3bIr6S+JGpPbfAbxB4t1G5tbOR&#10;tJd7WS+nESIwXIJZuF9ie9fGfwX+IMepS618X/BHhxJv7N0fT9cuPDenwpGt5axhoL+3RAMbl3Qz&#10;J6vAo4DGu8/aO+I13+0D8TPghovhTXYbjwBqHiJbzXLONvlvo0iaaJm9VVkGVPHr0r7TEYeUsQnb&#10;Tc+dpz5admfPPwwTWviF+0XpfgLXbSaNr3VILC8tH++VkmTzSev8AJz6DvX1V8bdWttZ+PZTR9Oh&#10;+23m2ySRlyEh3YKj0HtXl/7DfwyuvHH7T3in9pLxRHthtdQ1H/hHbeRSPPuijCSYf7EUZ2g9N8ox&#10;92vQtRSeP4i+FfH8ifu76Qnd28wtkCujESjKokuiFTjZanyH+39+yxZT65qfhN575ZtKuBeabcae&#10;0S3Ey8SC3Bl+TD4VctgBgpJ+U1+Quuyam95cRBJY0WZg1vIp3qc9H754/MV/Qx/wUr8IW1nrmi+J&#10;Vh2yX2j/AOktj7zI55/JwPwr8r/GH7E2t+Jf2pv7V8K6EreHvEF0s902CYraRsmbPOcFgWA/28Dp&#10;Xyed4OVanGtH0f8Ametga3LJwfyPkfwv4P1zxYWfR7PzBb7PO2jAUMwU/wA6970K21/wj4EsvCst&#10;ntk02eZZjs4LqzfMCe2OR7UusWPw9+BnijXtMvLyGS1Gp/LYcq1xH0OzjjbwOe5rzXWPjh4ivhdW&#10;enTrYyW6yKsNxH80xZiAcY4YLj05rHA08NlsVOUvefQ6KntK0uVbH2j8Kf2qPh/8Lvgguoa3eQvr&#10;Fna4stCSbbPfvnChAASATnJwcAZPavnT4F6z44/aI+Juj+EvHky39rpurTz2em6pO32W3V2LypIs&#10;f7wgknGSBk8kg1498O/D3j/xF4outS0rWo11DT4RO0d1NjzVVgSozwenSvSfhj4yh8PXK+KotKaz&#10;uFuv3kj8MsYPCE9wBgV2RxEswqJzXLFfiY8vsfVn0N+3J+1l4HT4d+If2a4yunrbQ2raTc2cRkgk&#10;A5MIRMhD6MTj1wRXzb/wT++FF/8AFj4/WsUOm3lx/Z9jc3fl22hyagssohcxxvFGrMUdhgsAdvU8&#10;c1zn7QPxZufjn8Qpb218M2dutup3SWUbN5qqMb2Lc4HpwBWVpXxJ1bwHq9n4i8K+ILyx1DT7QLY6&#10;npsggl+6MrlQCRwVy2TivncfL29dt7Lqd1O8aaNbwH4t1XwD4kvNF8N6XDeaxJdSWqTXTGFYE3FS&#10;Pm2shyO+MDgjrXNeOtB1+TXzF4k1yObVrmYi6VrsTC3wcAM6kjkY6Z98Gszw94w1XTtfbX7JY/ti&#10;yedHJcDzPmBySd33u9SXPjXWrjxhe6tcX1tLJePi4klhBjznqAOBjjFccXHRM1lzM774Tfs7xa/o&#10;2qav4otb+3ZdPeTR5liO2eYHAx68/pXqHhb4Ea7oel6t8NrHxXNLeaxBBdwzRxeULBYiZFlk/vAH&#10;AZQRztNegfsP+E/ij8afDcVzrvinSrbSdJ02eU/adO+aRFzwsgPBY9DjPrXYeDtZ8C/8LS1jSG12&#10;BrmTS2tbjZGG8qARqS3HRmOF5r1qNGjGza/4Jg3I7T9j39mz9ob4w+KtJ+I/xL+G0a297NBpqak/&#10;iCNZ7iQEZmEAG4rj+I+uOa/VD/go18DLjwd+w/4V+DvgiVYP7N1aGeb/AEpIygVHBkIYhmPJIHXK&#10;9K+Kf2H/AAO2h/tE+F/E3xF8aTQ6bcWsl1o9jHMQwVeFBUEYJCjAOM5r1D9rv476zffFG08DeN76&#10;Kz05bqbVbq4Nx/pE5C7YbYMxKou1ixVcEkt71nieZ1Iu97amlOPLFnwX+0V4116eaP4T3mlyNcSX&#10;UNzuVc5TIBdgOnAzXL/Cbwfeah+1Jpei+JpLi1sP7fhe4nYMMQht24H0I/Dmt/8Aal+PXwDu/Glv&#10;rvw78SLNeWTSRah5rDe0Q42fhzxVX9l+HVfHekap45S7kWFTJHpryKWkaEfxH+7gjA9q9SjWh7HR&#10;9DmcfePRPFOoXng344eJtF8WEtBa3krRlY9ygSKWRVJ79scHNV/HnxV+wfC7TdS+0yf2fHqsK3UU&#10;sYGELgs5IH+yB75NL8MvAmp3upJ4s8VfMt3cSNCtwWbe+DtkkHpjpXHjw/4o03xzo/h7x54WZ9Kv&#10;ZPNa3WTEaxrJt+bPZsjnjg+1c9ouWvQuVz07X/AM/inwvoOoaTqNvMde0+RMMMxqkjlgQSODgdh1&#10;r558d6IsOvR2Wt6k/wBq02F7GRVUsPkfrn3GK+jtXs77wf4e0f8AtRTZae2i3EtrJCMeRMXIjRWH&#10;JAGK8J0rV5tMkvIfFuoi81Brx5ftEjF/lcAkZz6gV2YHERpcym9DOtCWljxv45+P/j78d/DVs+oa&#10;Nbyabp0au0lrpqWcMW5tu99oAd2wMscn5ccCtjQvir4I+F/w38C/DLxr+ypeW1jH4gL614ivrGe9&#10;t9XneONPMRW2pKYlLSLCrAMWUHg1z/jqfwn4U1bxDpHgLxBqN54ZuIXuLCLVtSMkF/ciUxuGAADS&#10;BQBwMEjcDjGMbxJ+0z+0LqMPg/Sr3xzcTaf4Juo7vwzAsiLHp0sbI6tHgDBBVeSTnaBXwdPmo3TP&#10;SlaWxzvxs8V+B/EviXVtI+F3iS8bw3ceIry7sre6t4rWSOHI2s8EY2KxRUz8xAKkD1PB3eheFoLe&#10;Nri+vHkLs0JYL5ZjxwMfezn8Mdq9V+IPi+X9p3xhb6l430bwj4OuNN8Pqsf9i+HVtI7hIy5WVhHz&#10;JI24ktxuCDjpXlfib+z2uI9OGuyXFvCzDfbp044bBxjJx+FaS5oy0YveLnhzwzDqN/Dpum2/2rUL&#10;hkiigt3D7iTgRr6sScduapeNLGfSZ5NI1jTprCaxvJUkhmU+bG2cFHH8JUjpTr/RIpPC9vrtnHIr&#10;eYEaYKFzIWbjjjPv1qh/wi+tRvHPqAZVn+aOS4k4znq1TH1E77Id4Ot5LW5n1IT+XLCoMK/xSSdg&#10;B9MmuguZptJv7LXriGOSaa1d28xvutz97P4Yqv4G0fVdPhm1250uO6hhkVWLXWAyncPMAHJ9z+He&#10;s/x34vsPEE0lpY2iwW8LbbWOMfKF9888mpl+8nZGnwx1JvCupW9vqEmuakUmkkV1SFgThmUgfiSc&#10;1H4i1C3umtDaFfNt7fy2jzwV3cf1qPwxDBeX3nRJ8tnJHcys3oo5Uev+NWL3RrHXobfXbfVLeOSa&#10;Rkks1Yeaqnvg+1UvdqK/Qn7Jp61Yax461C11eCwsreWWP5o4rhFErKBn5SR8xAxjufXNZ3izSNU8&#10;MXPlxhednneXMvBPYrnKn2IqYT6FYm1szMsQgh+64PmbudpzjH8WfbFVZdH1nW7qMTOrzSN8sqL8&#10;oA74HHSiUpbsmJR0J4bfV2mt7uCODIW4jupNolVvlcdOmDn/APVXVNpPh3wB4ph0GXxFp+uWflC4&#10;+3afcZhZGUEKGdAd4B2kYGGBHPWuP0axuNS1J9KaPJkUhz5YJwMtkZ6Hj8q7HwjHP4qhh0Cfwokz&#10;Qx/u3uFL+c2eMn734Age1Z1pcuvQqOqsdvarHN4W0+/07UVZrXUbo2ekrciNwrLD+8Y46MSnP3Rt&#10;HvWT8UdJvvEfh7w3e6FYXC6tDaNBqysw2i5Er4745Qrj6GrOvxy2mgw315Bptm2jK0UlutjIjDzG&#10;Zfkz2wBkk9Dx6VW8O6rYRabaX9xpOnzPZrLJCrRtslkPGeuc9+c15cedSUl3O7njy8vkRaZcfb9K&#10;k0HUYLmaRttrJpunwuzfamXggIDuBweByT0Brm/GWl+KNIeKfxBZSQtMoWFtuxtiHYEII6gD7vBG&#10;Rmtrw74otra3fV4dUvLDXLFpL2wu7aYKwulI8pgSOMc8r83Sud8QazrviB1/4SFGvriY71mjk+Yy&#10;MeQxHORXVRj7zdjGUtN/Qg1DWrGz0iForlY7xVAkjWPl+SOc9wPwINQ6qdHn0xrnWB5N7I6yWtrG&#10;uYyjrlnLZ4OQMKfU02y07w/oGszL4st5pJoWHk2jyfLkEEhyOcY4wPU81NrT22s+J72ZrSytYrmQ&#10;GNY8tHCOMKrf5Ndily6I5ZXMOe7aG2bS7Cx/eTSA/u+c4HA/Pmrll4c8XaELXU4tLulc+YWzbHEe&#10;DjnIxk88V1Gn/BrxlY6VZ/EKyis7jTXVytxDIJBHKAcIyg5D9wD1qTW9Q8S2+nTeILW3vbi1+0Ri&#10;8vIkYxwPtxliPlDPhsg/TmqlWlzKMQ5Ukc74Q1m08M/bV1XwtHcTXVuBHLdttaA7sl1H8WRxzxz6&#10;1f1zwjqEPhzS9X1a9ulh1RZmguJLRxGksblTGCSAx5Us2MruHHrd8ReJvBOraJpc+h6TetqkayJd&#10;zSSPt8s8KF57ZPHSr3jn4s+Pfj5qtkPE8/lpbW6riO0hjhEm0eZMfLVcs5TczOWYnOWNdUo9USc3&#10;4Vmg0q9m0/xDo0cyxwKpmixvVN4O4dnrr/hpo2m3+o2ut6Fb7fsF+0zS3mT9o5U7CoyvHOOaXxh8&#10;J9T8AeILnTJAtxJbrG8bRyfLcW8i5DKR15NU/B2lXmlsdT1XUXSITSS2/mZ2lsHcVPHPT8a4K1Sr&#10;ytI0j5ndeJDrGpa7dJbx28nl2skzwiEjAAO5QM9MZ6c8dK5Ua74n055NFjtre4t7zbPP59uHYrgE&#10;BTnKcEcjBI/EVTFp4o16ytfFEv2qOJPNLySsczSE9c554raOpXOm21p401Xw1IuneZJDJ57HdcFS&#10;oJ2k9FJPoBk1hTpzj116lSN74j/Ff4vfF2zW11Tx/rV8+mtDHptjcSs0NrHHFtChW+6AF4IB49K8&#10;5j+K/wAQLCzXwXrviC4udHhmJj0xZC8ImIkAKgEcjzZOc/nXr3gq2+HaaNd+Kda1lVaezZPs4hZF&#10;2tnlj0OM8YP1rhdR8P8Ag7UorvV5Rut7U4jih2qQVO7Bx93PmZB7bWGe1dFGPu6vW9rdSJ7nA6Zo&#10;t1Jrkeo6eEkaG7jKtcER5bIwADnJ47ZxXq3gTx/4p8BSar4fg+Hq6jpf9nzQXm2ZCWQF2ErEfxqz&#10;9Rj5RjuDWX4l8LaFa6ra6xot2slv/Z8f2fyZzIzzY5XHG05OTgirHw+07xxqOvyeDdCvm+3MtxH5&#10;l/gQscIWV2b5VDKpG7tnGfWvbSpVLRY+X3ditoXxa/tHV9HtItMW6utH1Rn+wxOkPnAkdWIx1yOn&#10;Ga3P2qfGGteMNT0nU/FPwdPhW20zT5Rp5kk3C9YyJgg/xYGcEdRz2NQfFj9mzx18FNO8O+L9Rbw2&#10;/wDaSi8sbjStYiuPtQ83aw3KSQQ2VKnpg039oDxL418T+JPDehazY3mn3U+nsZLf7U0sDx7j5Qjz&#10;ncOG59ScYAFdiox+qyl1uvuZmpS9oomb8FvC+neMdatfDtijvc3beVHJuYurfeDADpjHXp1q/ofg&#10;/X9Jvb7Qdb1iS3vrmWaJpJmP7nyi20ru+9vZgAcjGPeuc+Evi74gfCr4uW8/gPw5DqmuRmSCGxuU&#10;LqJGUqT14I+tHiaT4s23xE/4TLxb4Ve1uvOjdrPyyoLcsFx6MUxznp7YrCrh4yw9477mkZfvNR2r&#10;zWL+J9Hhlud08Pkw3Ubknzcpu3E49x1qjrGlNBqs2p6xDJHata75CYdpPzbQAf4lyO3pijVp7dfH&#10;DyXMN1DC0yeTI2cqoGxznnv0qH4i6FfXHiG+tzeMsAmhSRpMbTx279MtXBGna0blS11JNe1XTda8&#10;UC4itFkV5ljgVW+WNVQMp4xnj+dY2v8AxJn1zW7PUooWiurGPaLhpM78E4AHQDBxgde9ctKdRsHW&#10;3jmkUFg0Y6H0z+X6VXlDRt5c2c5x83euqGGhHcjnZ6l8P4vGGifEHSdaubuz0zPnbtUeOO6QGRct&#10;uUttJG4cjp9ak8ZeGJtB8Y/Z9U8X3UGsR3HlzXl9avFuABbzzv6KeAOOQQa850+YW5jnibdBGuZI&#10;5m+Uv3A/DHJ6963orPR9Uis9X8VXMVjZ3E5Utbxh5gnILAcZ5459a6vejaKWhBZ+CfxV8UfBf4va&#10;L8WtDvLddS0vUluFkvbNLhD83zMY2Vgep7HkZxXuf7QH7bv7SH7Sfg/QfhpLrcdz4d8Mag0+h6bp&#10;Ol4chXLJNLxuLbnJw2FGeg6V83X0ehxQ276B5zOYf9Iab+FuucjjoRj6VBYLfzfLFuzyfkXkDHr6&#10;YolGUVowP0s/4IM+NbGy/aOj+H3jr4e2+tQ2tnd3llJd2fmTPcbN8EaNjEEUc0ZlkctjO1eoUH9q&#10;4YdX1ib7Z4gZppmf9yqrtijGc4A9PzJHU1+Zv/BuJ8CNK07wH4k+LfiHQni1KTXIdHs5plw0cCW8&#10;VzLgZIUSGaHnAJEfvX6k36XEN5MI0Plxx/KO5JPWvxHjfPcRWzB4WnLljDR23b669j7fJcHTp0FU&#10;krtnG/GLWr7SPhprWtW237QNPkS1VU6scAbR3PQD1rP1qWVPibrOrLfSRvZaLbwLbq33o5JGOf8A&#10;vrvXZeItOS/0m1inVVX7banayhuRMp5Hp2rzf4r+KF8IfFW3hsV+0X/iLwz5FvbthVKwTM8jkn0V&#10;h0r4Wm56u/8AmfQxlH2eh+e/7celyfs8/tz+Bvid8GfEWvaG3xNtbjT9Yh8PuPLk1O3dMSvCAwl3&#10;QzgNGFDMYhghiTXJftgftS/Gv4x/C+x+CvjfXZvs8P73V45I9sn2qNeYZSOpVsnHXB9gT1P/AAWI&#10;1iXwZ8V/gHq1peLC1n4kvtdXy5jmBIEgklkBPIBBU+nB98/Kv7Tlx4S+J/7Slx8Xfhx41uo7HV7e&#10;1vY9OhmHluJ4UBVcMQPnVlJIzxzX7rkOKxE+Fqbcnd3V99j4vFUacc4atfbQxfjN4EudQ1jxN8Dr&#10;bxGtxZtqHnQyW7fuLqSFJUhm/wC+ZmYH0Y14r8F9ZvtM8faZDfQst9Y3EkNxF38xQQVx/wABP417&#10;vPpHi3w98dvCtr4zWNrnUY4U8qOUYEccj2QRj2YNAQc9+eteRfHXTLb4bftU6vrNoiW9jcTW+qxI&#10;D8qrIAGx+IavrMgx0qeYU4t7pNvzTszycxw/+yz/ALsmreux+nX/AATO8f6TY/Fuw0rVdQhWwvNN&#10;uPK85wFlt5UHmR5PdXVHx6Bj2xWT8HLeHTP+ChWg/Cnw7dXcfhSa/wBau9DzMdqQyRvlV/u4ySB2&#10;DcV8/wD7OnieO6maxsLw+Zo99HdWM0Lf8sZ0LLgj3ya94+HnivQNF/ax+GPjLxVqv2VDqk1nJdyY&#10;2r58LIu723EdO9ftK/hud90fAy92fKfcXwe0mHSPD/ijxbpujiy0nT9LbS9At4xhI03N5m3PJJYA&#10;lurE03W/BE09r8P/AAqkX75LyO4m/wBlQK9I17S9E034ex+F7GRRaqqszL/y0Ocn65NLDp7a3rWn&#10;6/bWXksV2x7v+WcIPX26V5PtL3kbRPEv+CoWlSyeGtL1eGMtFYK8F03aNZFGCfxXH1NfnD8XNT8e&#10;w/Dq61H4VeJ7zT9a09TLa3GnbTMUAIdFVuCSvTuK/V/9qHw1D8UPAut+GLS6tftl9DHHbrdZ2cSK&#10;TnGT0BI98V8zS/sk2HhLwjb+F/GtrHc/amkazuEsxgcdN554/DOar93VwkqcuppHmjVUk9j8N/AX&#10;iE6r8ZbPX/ilbX3iSNdWSXUrWRnaS7hEoeZDjkfIGfI/u44zmu0T4La98b/iBr/ijw1fxSW7asyW&#10;kzcGSNBncD3CovU9ai+Luj+HPgR+0P4o8P6BfJfQafqdwlnJG2fN3EhoiUPIZWdG5qX4UftZ2fw8&#10;8NR+Gr7wFFfeTp9xbRuLny1aSRCodxt7cdOTivio+zp1GqvR/fY973pR0PWvE/g/4Z+Afhxp5uLC&#10;x0/UpIy0k1xKN8rKD8/JHJ546YzXk3iCe21jSmtreRoPOfLeW3OzPH51Y+GUVt470661bxPPZ3R0&#10;K222NtdXCmSTzCTsVXzkIeRjBFU9U8X6SI5NJuNCkj1Czk2Qs64WReAvI46c19DTxmFlSvJqK7dz&#10;jdOpzG38F/h94Q8OXXiDWfFN832O70GW1t41QmTfIOcYGc9PzrxrVNITSy0t5bx7pVIhi9OOOOx5&#10;7+ldprvizxhcRw28F8tlJK22No25TBHOewFcL4ijjt7xtOivo7i4jmcTT+Zu5ycAMBz65968DM5U&#10;pQjGmuVK+/mdlFT5ryJ/hvaRaj4i+w3thbzLMPuzR7sfmR/kV2UvwX0q5XVtPh1FZJFWFrJreMO2&#10;4ZypxwOME5xgYOc15mrT6dcyeXI/nQ4CSR9M1ueCfil4y8G6g1xo94Tu/wCWcxJXJGM8Ec4rio1K&#10;MafLNamkoy5rpnsHwBT4seAbuB/h14pW+0fUtQew1zR21Bok8tQfmdlb90rc4YEcgAkCvQvhsvwW&#10;+D2pabrvxwS+0fT724nkivvsbXEkwVclS8e2Tliow3TdnJGK5XTPi7Y22kyeHPA/geRdf1CxD3Sw&#10;3EK2gURMzOW6hupIOc9OK8Vn8NfEP4ivNZCOS+W1ustJ5zTC1UjoMsdqHOeOOK1qTjRiuV3008gj&#10;qz6buP8Agpl4itU0jSfhdqNnYtYvJNFdanNLvjWNd8UZd88nAXCjk8Z5zXkXxU/bm/ah+P2nweFv&#10;F3iqbUoZLW3g2fZ1aSQwKAG3Y3Ak5J7/ADHsa1v2Jv8Agnt8Tf2vfiXD8LvDUVul7fRStZSzSDY4&#10;VCcqeh+baPbNfW3jP9ghf2HbHVU/aB0PTbG70XwpBHYtoEbefeyGKWR7mdtxKOHKREgAOsXp1wl7&#10;SpZSe5XunwD4S+AnxX8b63JaWvhi9jaFwt1PcRuFhdx8pdsHG4kYJPevtf8AYe+EPiP4Map4q0Hx&#10;n4sku7y1t5bS102K4YxGMYHmKOx/Xn611/wE+K1t4x/Zu1GDQ/CUkd5qDzCO8uLchr5IwNjZA6Da&#10;vHtWf+x9o91c/GW+s/G2rM135Fx9rjk3bnkdcKMdz3wemM16mHwtONKUk+hlKpaVmjqtS8aeIvhh&#10;br4m0awvbixs9JMkyXa8KHwqbwDkc9B1x1rB+E3iZfiT4J1OW70+aTUIbdre4lkh8zHmSF927Pyj&#10;IXGfSo/jT8VtJtNXv/hpprSSXOtQR2jTXDBUhkR8dB6jGOetaWrfDW/+HWozmGVbeO8soXkJkPFz&#10;HGgBx6MQevFdUYuNJdG9jO/vEnxY8Z2OoWen+CItRmmmtNP8j7G0gkkQIuCWI4UMwJCjnpzXy/4g&#10;8d6n4F1RdJkhuLqTYzMqwMyopIKjJB5xxjrxXr3gTxT/AGf4s16wlt4Wu/EcEaWtzx+6bOX7Zyfb&#10;FeR/EDw99ovLi78ZXl1DeQ3zwZMZbcvJ659Mf5FeXmVGsrOl811ZrQqRejPJ/Dfx4uLS38R2Gv8A&#10;gSxZtc0+SK5VtNRPscm771suMRNwMkDdnPPNaV38adC+Kui6HpHjfw/NpsnhfR5bO1n0vT1b7Xsy&#10;8SzKcdFGCxJJxmu6/bD+Nn7Nnx88Z3vxe0Twfq+na7q0fmXVvM0P2WFo7eCGIEDLSb/KeV2BB3SY&#10;HTNfN1z468RJeAwahJ8issKgA7VII/HGePSvEn70tNTfVHd/Dv4paRovxBtfiLe+G08RalCvnXVj&#10;q0Ya3ABP7vZjBXpgHGAMVyPiK5TxJ4guPE9zoPlWt9qDvJHpsXlxRM+SEVQMADsvoKj8C+M7PQ/E&#10;8et+LJbqS0h5uLWG4aN7kdNu4crkdTznHOa73VvH2g/FXx9/bmmX0GkWv2MQLbyRJCI4UHy58hVD&#10;SdSXxk5Oe9P3oxK3kc34kHkQR2GhWUk2l3nmXNnZzTCUxneflYgDdgR9cDrWVbeNtmgTaVqWkW8s&#10;c0+5XT70e05AHoOvFamtNo+qeFvM05Zmk0/MccjYGFbJ2AAcc89T19653wzqH2S2fTL/AEOP93Kz&#10;G8bIZMjG05429+R1rGEoyi77jlpI0Ph5fX2u+IYfD+k2Mk1xcLtt7WW62xnAJ68dsmsLV7aGGZob&#10;i0EMis27y33A8+3GPpVuW0ezL6tZQyWclrMqt5cu18NnGMc9PU96NU0acaY12tyHKKG27gflz39/&#10;atI2jK6AybO/ubOTfAz7XUrIitjep6ip2u4muZp4NOaFZPugKTtX6/hWnDLouk6bbyXdp++ZWk2s&#10;33t2NuPbityLXdLstftfEHhzREeSSDDws23ycrgnPbnJrolTppXb3M+aWxjQ6Zf3DppmoWHmQtCJ&#10;1uIU+6pUY59P610PhE6+lnIlveR2iLEEDSKD5iE43A549zWtoPw4+IOq2uqeM5tIll0PSVU319Bb&#10;7YrZ5chE3f3ic4UemcVrvo+rXHgVfEsOhXSWtpm1m1M2zeVM2MiLI4DY55NeXWnKWkTSKOa0Hw1F&#10;Lftc3DNJb2O0yGxh3SPIT8oz6e3fpRpcNnBeTab4cn1S4e3k81I4vkkVV+ZuACVA98Ct3wXJd6dq&#10;8NpZaPJcS6hCyXDycls9PXBGBzxmrmo3uo+GbqS78NzWdndLaSW18Vh3FoZxsZWY53EDpjp9a4/a&#10;e9Z7HTTitDB8T+KDf3lnp8NndTPdRxrdCXdI8+4cqOB83ToCc10PiHwp4RvtOj1ywuoLeybTI0mE&#10;kjRLA4BViAOdxCg7fc0zWbyz0u+jin0GRo4X8rSZrVgWR9qFHEzcjk4yMEGsfxjZ6rH4UstH0yO5&#10;kkZ7hmWaTzCW3rkcdxtxg4rP4pR5XYvljG63INS0KRLBdPtfDLXSxLGk2p3EYWaNpl2wseyoR65w&#10;WXJyQK5mUW02owyW1vcLfWzBJmtcMCy9Hx6e9aXirxf4ivvFkMvim8jhYTxQXy2/EYjVVyGA68AA&#10;/wC6PSuaGoX8VlG2m3kkbLNI22OPDDJx97qf6Yr0qcJbtnLJrZD77SZtSsxfqIzJu/0ibeMu2f8A&#10;65rptTGlapp9rpd1pUdjcafYw21x5ZbdPMHK73GODtxTtL+36to1np9x4etrW41S8DR6ncXTrJMI&#10;0C7FX7uC2ctgsSQMgChZrrxKZL5NOSx+zTCC4vJX+83TdwM5woAA5A71Upe7e4/eMu71HXvDnh2b&#10;w1DdkRtMyNGshzvU53bRg5I4z6VZ0j45/GTwj4PuPBWkeKJItGvvLebTZI0aGUxuSjFSOSpzyfWs&#10;/UHuNPvZruOeK8hi/wCW00A5YjpzznjrTdJmNxctfzfu9qllRxkOWblcHpwfpitIS5Vdoh9jR0j4&#10;tXUOkmwHhyxjP2GS1uriDKvcLI2ctzjK44xip/h1488H+D7uOebw/HdedDcR3EF+pkhG9cRsgBBD&#10;LknOTzgnuKyrvwtLpmpf2jbSZZpN8JQYQcevTPbArq/Bnwm8OPpFzd6nFdRzSaatxbteRkRAb33N&#10;wOQQoUN2bPatoylUjZbEW5ZHoXwx+I3wy1u91Dxb8RviDbm/lRLawsVt5FWO3RFII2qRkEHAJHK5&#10;rI+JCRz3629lf2OqaPo9/m0+w3UKsVZt7ErnL5Lrzj1wKxfgT+zlb/FHxTIfE0jafpYuFhkms5FL&#10;KzkKhCn73zFfbmsX4nfDDW/grrB0/UrzbffaJrXUI412zW7xTunlqecZCBgQMYapjpeW9h76H0J4&#10;m8B6DBomj+GtNW1j1i/uN7QbilvHDsyiFjjucnH515t4j8FajqesT6bNYXSpZXkdlJNHiReA4lAG&#10;Pvbh9CK5bQtau9O8Safe3Oq3V1HbzRtGuoXBmKDHUgjsOBXqXhH9qfU4/Bi+HdL8Gf8AE0uruZId&#10;Rms4WxGysSQNu4EtzuB4wetTGtQ5nJKz/MPeOdfToR4csfCV1I226LwxKUKrtBzubpzTfid8KPB3&#10;w81abwnp+s2yfapBdLM0xZfL2xOYxnk7unpn061i+Afi8nhf4gR3PiHT91uspeSNoRNG77SCf9nt&#10;2Jrp/iZ8aPBXxQ1u38U6/p0dy2k28McGhRKFhcrgqcgA7SeCue1XRp05UZN6Nu5MpT5jK+HEkF5o&#10;iw6noMdvaNJII1s1JkWT+/g5w2Oo75rLF/Dp3j24utE1CVo5bCWO2iaMqJZmwuCWPUZwf7pHPaqH&#10;gPxYNC8QC50u2ka5dGkkkW/cImfVMYY+x4FbvxEsrfxTLc6tIvmR4d5rgsykXG0PuOTjBPHA4HXp&#10;XnYj2ca3uPfc6ISk4nkOqeG9WgtRfJcMyqzCNDN9wjk47e/HerV38XPHN5qelap4i1ZtRk0m1WDT&#10;/OAPlQgkhRj0yfzNNu7a61KR9G8yRY48yqFjPyjGavyafo+peErHVLOGNprbzI7yHcC5ySVfGMgY&#10;GOT1rtjUap8t9DHl5pXH+B/ide6V4kn1qy02Rr64QrH9l+8CTuyPeu48N6x+0D8bvEaWujWNveXU&#10;1xZQw2UlxEm8sXjiGGbcWJJBAGR1OByPHpJ73RNSi1PSriSGSGTfHLGcFD2r1HwP8efjSLi38U2V&#10;7Y/a7DTbjTxeXWnwzM9lPFLFMn75XVW2zOFkC71LZUggVv8Au403eQa8xB4z8PePbTxZ5XjGC0hk&#10;s9W/s59LNx+8jf8AiwFB+QMCM55NbXxM1Ozu/M8LR6XB/aWmxs00qqFaNQF9fvZB24pdB+IGp6bp&#10;EOkeL4bOLQ4pHutNs47cMfMAC7txG7JIA9uvFcNrmr2Gi+J7xdQjnMs0LY/eHdGzds5wRtPp+ory&#10;5WrVfd6L8TSPuxaE03wlrPiDXLm5sdGuL3+z9PE119nty4iURj5zgcKBySayH3y3UlheafHI1vEu&#10;PLHDZI/U57c0+5gmt9MY2+utbGWE/utp/eLjheOx/Ksm1jmkureS6mMPmMiGbd0wR834YrsipdWZ&#10;vl6FbUYLSe8kTTYWjVZMKjHp2xT7WCZNShsNVlaOFpVEj+WW2Iepx3wMnjrirVlpFnNPLA2p/OFP&#10;lsyE+Y+eme3UnP1rpPEVt4d0PVIb6y1FpJI7KP7RJsO4yYBIA6gEcZB7V1QVo3ZJDpHjfwxo3hTx&#10;B4PtNEWb+0riA2V3dRqzwpG5JIYDjdgDjHFd5+xj8B/iL+0r8dNJ+E3wZ8IS33ia+lE2nHeq29sk&#10;ZzJNcFuFhAIy3vgBiQp8juzd67qnnQ2m3ewCRv2B7fnmv2o/4NqPhFZaP8DPiV8SdV063h8Q3HiC&#10;30qG8jUedFapbpKIw3ZTI5JHQ8ZzgV0YWnHE4qMGZVajp03I+wP+CfH7Hmpfsh/Byb4c6941ttb1&#10;a81oanqk2nwiGCGd4ooHiiXrsVbePBb5iSeBkAfSV7vRJDN8q7sbvUV8Q/CP/gqn4e+JH/BR+4/Z&#10;N8JW9tN4ZsbW+sbnXNjM19rELoB5ZUkCJSrRbiMM7ZGBjPtf7cHgL41/Gf4K3nh79n3xnqWgeJo9&#10;RtZ7eWzvmtPOiBKSwmQY2gq27Pqgr8R4yyCo+KpwpJ8s2nezaV99j7fJcZ/wmxlPePS56T4y8T6T&#10;oNls1W+hhlcLcW9vLMqySpG24sqk5bAXJI6CvIv2po10T4kfDvxb9je6dZr/AEryI2wXkuI4xGCf&#10;4VLKcnsMmvnr9m7/AIJWftKeEPi5o3x2+K3xrs7jUdJummkhvLie8kmjaIpJG0rEEblYqcE19kax&#10;4O+HXgrSY/GPxS1f7XNZx7NNa5+XyWKtzGo58xgSM9cHHQmsY8B4764lRleNtW1b7l1OqnneHjT5&#10;prXaydz8R/8Agp98VtU+Lv7UXja3a8W6sfhv4RHh63jjP7n7fco8t26D+FVRZYvpEueea+CvC8uq&#10;2NzHe2WrXFq0DK6yxSEFWHIxzxziv1Q/4KxfATxD4D1fVvilpPw10/S9H8ex339l2mn6elvPHL9m&#10;bdNeBRhpXVpirHLMMkgHJP5o6b4U1C3spNKht8TLGWuJJvk2jGcAHn+tfq2X4WOBw8cN0iktuttf&#10;xPmcVUlWl7Xq2/8AhjVn+Pvji28QR6v4k1qfVJvtDTeZdTFmLNIXbDf75ZvTLE9zUfj7xdovxNs7&#10;vxrq3jiafXbnzUm0+6gKxwWq48pEcZ3sSTxgAAdea5vxFptppw/sohWkSM/6QzAt2xxz6EZzzmuf&#10;e11HVZo7e2tmLLGEAA+9jvXqUadPmUoxs0rL0OCpKeqbunqfQn7Bfx6k8I/Ea0+GnjDUI2s9Qmji&#10;sbpm+4+MJEx/unOBnoeO9fRn7XHxNsPBPgD/AISPT9UVtRs7tP7PSOQeYs2SUYDOflODx6CvzljS&#10;60+eNreZlmW4BjkXqGB6/nXYTX/jnxbr48T63d3WsXkS+bNLcx+bsVWGMg8Yz1HSvsMHnFWGEdFp&#10;t9GeJiMDGpVVROx/Rx+wT8bNW/ax/ZT8D/FDxBNbrfTaYLbXkgYDbfRt5Ugx2yV3D2YetfQWqKdM&#10;0KSDStvnLblYy3rivxO/4J6f8FRLX9nL9oHwj8CdGit7zwz4x1CKHxbJcMVjsdRli8uBrcjAXa+x&#10;ZMgqwPYrmv2N07xLq2q2K3mpaK9nI8mFjkk3Ofcjt9K9CjWp142jK9jhrU5U56rcZ4e0bRLO9jEq&#10;m8vG2tcXMn3IgVcnH/fJ/Svmr9tL9ou3+HWlyXOqGWa58x7TTrSHG6STsqL6n1xwOa+n9X1XR/Cf&#10;ha81y8jZLWzjzP5cZLyHPEYHcknH418HftJXtx40+LbfEnxd4MktVlUQaTa3zKWhRV5ESH7pb7zv&#10;17dBXpYSMalTUxqS5T85/jZ+y5r3ieO4fwJ8P2TWWjm1Q4k2qyCSWWUhiOWwu0ZIGcetfIt9Ld2V&#10;3La6lYiC4hcrcJJGVcNnJ3A9D+Ffrl8Qtb03RPBPibXbKzSa8l0iW2iuVzkvIPKSNP7igvwByT8x&#10;ryLW/wBkDwb468CR6f8AEzTlvbzULhp7LU4crd2YKDcofHzAvuba2V5PArizTIY4q9Sjo+x24XHc&#10;ukz88tO1aKBphFcXC70JjaNv4+2T2GM10Xifwn478JafcT+LbS6064tNSS1ls9U3JOJjEJNrKRkY&#10;UjI7bhmu6/aC/Yu8a/AiKbxJp962q6TE+ftUMZSSBc4DSD69SCRnmvKdQ8da7Na2dlqly155OoyX&#10;hkun8xpZX2byxbOc+WOTnPNfFVsLWwtTkrKx6sJxqxvEPEPibxRYyRaNr2mfZza/N5XlGNtrDOPo&#10;RyD71ivqQ+0SXEEO3ex2puJwM/rXdfHL4yXXx9+JF547u/CthpKyWsEEdnYr+7iSKMIOTjJOMngD&#10;npXDy6Pe2Nj9tu7OZYJwfs82zCvg4JzjnmsZc1SW9/U0UUjpND07RbyzuJPFcV1HeTRobHbdLGrE&#10;9CVKlm/DFYE0badqDLOwRo5ATbzL159KgitI5oiXutrgYVSvWtDRPCHiPUZWfRrbzWjj3N864x0x&#10;z1PHSj7KD3TtPg18OtZ+L3jj/hHbGa4tbjUt0WmtaRHyBOSPlbg/KVByOtd54M+H+ieCrm5s/Hvi&#10;nUdJ8SyLLaXelSlLWGOJDGkZLswLK6lgPlOGjPB6jr/2Q/GXwz/Zq0/UNQ+J3xOsbqPVPDs89vo2&#10;m6pJvtrvBAjlWONjHIcAfeXg9a8g8WftGX2pfE9vifplojal5H7u+vlN3Ikm1gP9eWyADgbsn5Qe&#10;tbc2H9mtXfroSuZTvY/Yz/gkT4z/AGHvgBrml+KvGGrR+GbiGOLzF1OdV/s+Wd/KWOd32iMExtJ1&#10;xgnrXxf/AMFcf+ClugftK/GHXtS+FetQfaovEU2nrqlhIzpfaVAZY4+WO3y3EjNtUEHIJPIFfFOs&#10;fHb4y+OlvofFnje+1NNRgW2mS9jWbCb96om4Hy/mHVMHHHTitLwz8FvGOs6N4g0Sy8D3F5rGlzxJ&#10;cxrKyyaaQ+CCnRw4JX1BXNYylzS0+RUT66/YotfindX9n428R6hJerf3klydBFvJGthCyHFwsYAT&#10;ynHQAdfSuw+A/inxPpH7TEFpfWsc02oauILlZvkbDDaG5GRgc/QGvNP2RvieNL+Gtv4ii1e4s9W0&#10;CM262sc7ebIYySFYH+AgnivUvCfxQ8F6X+0p4d8UeCvDazSanDC32eUlmF08LRuR6Nljj0zxX0WA&#10;h/s8la91v5nPVl+8XqM/aE8BNZfE1fG66dbR2txquYRJ8rI8b/MxB9e1eifEjU9d+Inwu1rW/Dum&#10;x+dHZ+T50m1Vk8pCzP1ySckDHcCrX7QXwZ+Jv9v2KeL/AAjbzWdmnmzW/wBpDQySS+vqAeOvauF+&#10;KXxts/hr8LG8I6Z4d2zWeoImpQ2+MRxyRlehO5s46jgVhUxEaeHjKT2vcrl/eWPCbvU44dX0fxPH&#10;dFfsduLizMbYEjKRuB49c1tePNAGveX8XNV12JLHXJnNvosjtujbJ/ejAI2kKR+NeWeMfjJp2qNp&#10;+hwakl1Z2LOv2faY2t97ckEnDe+OmK2fFXj7xP4z8L6XYajaWTwaTGLe1jRTlI/m2kkEZJwTXBi+&#10;IKEKKcLqXmuhVHB1JS8j5z1aazlsmR4oo4UZU+bLPKwPzOp7AntxWhovgXw/qOk6hqk/jOG0kgtV&#10;kht5LdiQrMAWYgHbyR6n2rnLu72PMqmbzFbDqy5Tr+mRWro1xBpsTC48IyahqGoQ/ZtPtrqN9uHG&#10;MoqsMkdj0B7GvDpwdjo5jB8Q6YLe7VY9Yt7xduEmhzt2jgHkDg4z+NN0241DRI1vIYl3Nu2mRc10&#10;XibwXf6Jrjad4r0270+4WMl7Ex7WhOBtQ59KNA8Ca1451628J6CsUkjwv5Mt1MIgNqs2D7nHHrW1&#10;N+0aitQltcj8Ba3pL2moaXqsMxVttxBMrfLCQfmZh3GD+dO1uYa9p95q+l33l2S3Ah8jIDSjGQSO&#10;xNYUGn6pDd3HhmOPEv2hkuSrfwxnp74YE/gKS4ubfTNEk0a1mkeZr7zGZMBdoGAPrnP4Go9io1H3&#10;DmukTPFbm3jn1ye7Eck2yTy8FvlA28Hjo1Sf2xYR+XCPNmjiJ3bmGORXRfDnRtSlh+06nZR3ELsZ&#10;H+3QiSNHxkHBHcd++cVneNhHbTXGjw6Hp9uq3m5WhtdsikgfKHyTt9FJI57VEZRlLlG72uT+Hb7R&#10;tVtL5Na0+1ukS38qG6kuQjxc7l2g9TxjvwaTwRb6fP4mU3c8bWsCqR5yEiQ54XHfJ6VgWkllHGZZ&#10;bZVdF5VmPOSc/lxx7V03hifQkvpNTZmUIqSKygKB/tEDA46+5qanuxHH3juvir8R/FPj7VZo4xZ2&#10;SXl/Jc3mn6RGbeEbYwsYEYO07fnPTI3N61yq/Fb4reHrH/hBdA+IV5DYXkqPeWk0v7hpVPDsCCOP&#10;X0o1vTdO1i7t7vTjcNFbx77idZCd/GflPqf8a5fVLWCAQCW7ZVaU/KzHKr9fU/SsKOupUo9jv01u&#10;y1PxLH9k1LbqT5WRzJmO7Zgp4I+6eTjt6c1q6dYWt74YvI71vsrWssclzbDO9xzklj0JPQGuZ8Ca&#10;VZprNmunaSZrjzALfzlLhpTgqB36/l19q6zS4tft31qz8X29xY30M4iWxubFQzRjLEtuAzgjj2Nc&#10;FaPvcy6HTT96yK2p2r3ngGx1yx3W0dnfL9nshIW3K3Cu2TySyjnoD9KseJvHlrouvWd0tnJNa4aT&#10;yY4trPcMA+c87sZB6UvhXR/GPiY2ckWrf8S3z2KxwyJCi7HUmJgeoAIY4H0zWp4i1ct4sku7eG0a&#10;WSNA15JB+7jBXGY1AAXken5Diuf3facr1L+y7dDyn4g6jb+JdUuNasreCz+0TrGy+cp+cZJYjrk/&#10;QCq+h6l9oaz0zyfLMrhbiTAy6ZyVH86lv4J9c1+4sbG4mvr64u5Avkx7mkUA4bGMY7/hV/8A4R7/&#10;AEjR9LnT7QVkVp76Pcu12P3WzjIXGO3evYuo07XOO95XNTVrOK+vtL0a0jmkltY1HneYGRIjk5BU&#10;ZBwTyahvIE8W6NdaUhaG+hkEtmpYKGX+M7s4J+7yfwptz4yRo5dI03R/s8kl4VjW3uHCzyBuCVGB&#10;7gE46dRxTb24mv8Ay7poxHcQq6XpE23zQHwcbf8AZIHHauePNzGnNboQ+O9A0F9d0/wwNbh8z+y1&#10;e8miUBEuPKJ2MQTls8H1qYeH/D9nYR6zHcpdXcFwttDC6gRznd8rEem0e3AFUdB8N2+tajb+HobB&#10;pLBrvCzRx7ZnZhwdzDPAGO1aGq67dwapJoVpaNeYmZbeG2yNrKAC2OrMAozuNaOo9Ix6Et82rR6B&#10;4d8Lah4bt08TeJ7e3vP9DkutM06x4gjk+9h2b5QqnsMkhuOld58JviF8OfFFvr2ifE7WdN1LTbPy&#10;ks7q1m8hUtWDzSJE23LYlfbjBwa8FvPG/i3xZZx6N4jQiGOLZY2q2xiWccjlk5OM55PJPWskaZ9q&#10;kbwyfMtWtY1NtJC3Jfjd0y2CBxzx716UcVCm1p6mLi5Httt8UtO+HWtad8XfhtaWf9hWN+rDTbqN&#10;ZJPlIxkjG45UH0yK8o/ap+N9/wDH34lS/ESRGjVvktz5IjcwjGwsq8b8DJYdSc1x/iGx8R2Pl6dN&#10;cTyW+C9qZSQyjdkjntn2rP8A7Kv5tsbvunkb7nmZJBHB9uBjH0q6lajNpwVkyY3R6B4C1fw7caXD&#10;d6pq0n2zzgZMqM7B3ye2M1v61Z3thrLac1qtuktuJ9LmjkEZYPEHABB+9tJ+U85JBFY3wI01NJ8X&#10;RxXsH2nyVDNHGu8Sc+mRkjkjkYNbnxYuNCuta1SJtdkvBeTR/wBmxwwBZonxuZDkA8D047DrXlTp&#10;x5uZX3Nubuc8us6NFd2ccn2PzppSjafcFwbYqQC7HuSc8c0vidtOv/F8XkeHoVjjt1SO3z5a3IAO&#10;H45yTzjvR4c8PaZ/wnUcOoWlxfRYieU3S7eQMlW9AenWvRvGvwn8L6D4o0/X9T06S40m8jhvNQi0&#10;+4dY7bd/yy6kgjjJJ4zXqU8HKtTc77dDnc+WVjk/DCx6nZXmtWOhfZbdrzDeTMW8qHHMeME8n+In&#10;p1pNe8TXupaRcafptuI1+1LtKL1jwRnnrnPXHQVG+i6BqPjS6tvDEd9p+i3jNJFptvdFsQbvlV5D&#10;298VrC20/wA260jUIYYo3aAo6KqtHtAMYLAjOVDA+wHpXiyp81R8utjpUuWKRx2o3154V1X7TY7b&#10;iS40vy72ThiiMuOCeF4x79fWst9G01Ft5XMtu0qo/wC7wxePHPHU8n8vcV6Z4T8JfD/4jXN3/Z73&#10;D6lcWdwVhWQ7VmTLAA4+7hfYkt6Vg31g+kQaXqdzarYyWkJtJpvIAdJRlc/N6Bgc8Y56nr1SjKnB&#10;N9RfFexyni/QItO1KwivNHaH7VCrSeTOH3j1C8lOCOCBzXffCb4ZX/izxhY+HfAWgTXi2drcahfO&#10;zLzaxRl5ScnB2Bc/kACSK5TS/Bqamlv4y1rVvMiVsW7CRfnI5YHJyOo+ma98/Zc/bjuf2ddWjax+&#10;G2g+IPD1vIbm3s5tPSO6hu22I7C6VfMdMxIDExKEOxwCc1z1PeSjf5jhHW54b8TNWvJddWKaASW9&#10;hb+RErMQVP3mGO+ecmuE8Xa9c6x4il1mVERpWAXb8wAxjr9O9fQn7Qmp6V8SfEfiS58DfBttBkvN&#10;Y+2+WLyRvIt5Id4gCNjCoG3A9SGA5wM+DfEHRBo19Dp97KqzfKsyovzRt6N2yPaurCxjFqLRFTyM&#10;C7ub1iGMjeWvAbPQ4q7pDJq11Hp87qjNnM0hbAHuFBPA9BV258E6/Y+FbfxBf6ZtsWkMcc4kH3h1&#10;XH4isSZWil8yEMgPy7mruly3Mzrte+Hmt+Ebqz069MMd5qEK3UMazB9sTZ25I+6QQQQcEEVHrUmj&#10;6PdWMw1m3v5hDuuto3KJd2NvGCQBWfd2ststrM2tC8e6h81mhZ2kQkn5Hz34z+NdH4B+Ifgfwd49&#10;0nxNqngk6lZ2Clr61nTaLxfLddhx0yW+92x260cut+gFTw9on/CS6gosrmHzYRGbjc2FA25Lf7OC&#10;cHtkV+zX/Bvp8Hf2j/hx8EfE3xF8QabYWXgTxZNHd6K15v8At17NGNjTRrnCwlQFBYZYgEYHJ/Kn&#10;xL8bv2avGnjweKdO+G+paMZrwTTWdqsf2Yj91lGXf8wwjMfUyHpiv6ULHxZ8PfD/AOz3oXja/wBZ&#10;sdJ8NweF7G586NFit4LcW6SbVGcAYXaFyTnjmvSynC/7U6spaLY48ZUl7PlS3Pzb8H+A/B/7H3/B&#10;QTxt8evjXpc3g3TfFHxatIfCM2n7Fgms1X7XPKAD8tu1w1n5pwBnzAPukV+kF1+0B4ZN5Jpvh63v&#10;PEGpWrKs9noMTXjJkDbuEIbYDyfmwMfnX43f8FVf20dP/aa8T2Os+BtAXSYdN8PyaXp/9qTgSXk8&#10;kzSmby0GMqGMYycFN27sB9//APBPH9tX/gn18Jv2WfDHg/4bfFDwj4XvBptufEml30qW11/aAiVZ&#10;XlDcyEsCQ5J4xjgAV8lxbmWLy2HtMJSdSUm+l7Hv5PQo4j3ak+VJfefRkeqftPeNVuLbRPh3pfhm&#10;x4+z3niHUQ8znao3eRBuwBtzzIpJ7CuW1D4HR+EJm+JHxd+M2seINYs2kuzFayiO1tiqHAhi5AwP&#10;4mJIriPjn/wV1/Ys+GemNNqH7Qmk311tBXT9FkN3I2Q2MLHkDp3r89/2u/8Agvb4/wDiPbzeCf2a&#10;/C8nh3T3WSKbxJqiLJezI/3jHFykXszbm9MGvzejLjbPqyu3ThfV2tb9T6WX9j4Cn0flv+J5F/wV&#10;T8b/ABa8M/tU+K7fxvr2taxOsUWo2v2zWN0WmxSqiqgBb70ckhj2hRkL3GTXknwb+I5+KPgjVh47&#10;sLe9urW3BhuGtVzJxt+ZsZJGPxrm9M8dWPivxldT+ONSk1abW5C19dasxnee5Lbg7s+WLMcqSTzk&#10;elXPBHiHwz8NPGuq+F7nTlh0nxMySWMysyrayD70e3oAT37dOlfsuW0fq+HjCs+aSSTb6nxuKqc9&#10;ZuKsm72RN4b+Cnw78c6HNcyWUkN829maO5ZViA9vUnAA/KvKPFGs2nhk3WnaTtMsTmJWHRcHHXvy&#10;K9B+I/jQ/DUXOl+Gr5jeanHsWKPlQpzh/wDeB+733YPSvJL/AEq/n1G10WCzkZpisUUeOWPTj8a9&#10;CSp8yVJas57O15Mk8CaFJ4x1q3so4m+aTcZNudp/vYz0z1/Gvs34Tfs7aV4Q8M26Xlosl9eaeZb+&#10;TZ/C5+VMHsB+eaP2Sf2HNX8LWK+NvHMFvDayW8T2sMnM0z9WYj+EA8D1/PP0DBoQvfE+qQW1tuWG&#10;3jijVVzhQOmK+2yfKY4el7SqtX+B4ONxjlLlgfA37R3wsPw21HULXS/Dckci38d7/aETbVjT7oVe&#10;hzukBH+77V+nX/BI7/gp+3xk8E6V8GP2iPFlrZ+JLG4i03Rdc1K4ZY9YOMRxSOCSk+BjLAK/HIbI&#10;Py3+3J8KNIuvhBdeP5NAivL77daWkbXM0ym2HzgugRlBYkoMMCuCcjOCPiux8e+N/hJfeT4clisb&#10;xbi3u4L6Ml5oZIn3oVOcDDDkEEetfOY6X9l5hJw+GTvb1O6jH65hlz9Op/TL8XvHNp4WtF8O6w8T&#10;Sz27SXSR3G4Rr2wcdSenfvXxJ8Z/FEPxR+JF7qOmLtt/KSG3jWTPlIoGQo7FmySTyfpXhPhr/grt&#10;8Pvjl4ftE+PWn+ItA1hdHjbVJNJjW4tbtUjJecFAZEVtpYoVGOmTxXVeDv25/wBiyCwkbTfiZb2a&#10;IAssuoWs8TD6l1HevpcDjsD7NS59fPQ82phcRzWsdVH8JtQ1i4tYtTKrp8MvmmA/M0jL93OOAOST&#10;+HpXSXXh+z07SWmW2WSZRst+vyds1D8MPjV8MPjX+9+GPjux1i1Qt9okspgVjwOcrncD+Fdpd6Bp&#10;UsSpOJCwIIiU8H616n1inWV4v7jH2Tp6NHjPxL+H1j4l8D6to2r6b5kV7pVxBt/v74mX+tfl3+1L&#10;+zvrP7Pvj6y8KardCZtQsUubVkjwvlnhce+Qc+4Nfs5q/hm/1mFtN0mzuLq6k4hjt4Sw3E4Axxnn&#10;HcAV+df/AAVAsbLx9+394W+AXhUnUr7w3pek+H9UaFxJ5l8XMk6Kw6hPNCc8jZgnOa+dz72M6KT+&#10;Loepl0ZqT7HyN4r8KeI/A+uXHhbxRo89hqFqy+dY3EfzDcoYHjsQQc+hqrqGoahdaVDBNqMzW9up&#10;EMPmfImWJ4H1zX0n/wAFVvh9Z+Cf20W8A+H9PaSa30PTY54YVXfI/kDg7VHzYA5wT9a8S8cahbx6&#10;Iul2Hw30/S2niQSXH2hppnAPBBblSc8noe2BXx/Kqc5K56xxisPsu1NqsrZ+tWNItb6/u47C3kk3&#10;M42hWxzn61DaWslx8qLnb145rQ8MsukavCNRO2KXDM7gj5Pb2x6VnGPO1cmRuXHw61OLwxH4mtHk&#10;uEmumiZmGWZ8EgLgkkkCus0v9mNdd+BOpfFHQvFME2t6Hqipq/h4H5xZyRhormL/AJ6LuWRTgcEA&#10;Go/g54i0tPG1ncWOuafbzWdyJtPN8p8suGH3ieBkcAkNj0r9Mv2UPhl8BPD/AMKrXx54Q8JafrGp&#10;XWvLeahOyoGs8xXHmQwyAcRKXznHJfAIAUDrnhafKpL0JjKTk0fBnwl/Zh0fxV+z/d/EzVo3t1s/&#10;E9nZzXVjulMkRbJbYOUODtB45r3f4S/swa18IvilD4o1Hxi+pWuvq0sclwrLcyNvQxb8nLEBwST1&#10;P50a38dfhZ8B/GniKw8faIGtH83+z9JjXcssiHMI74Gcc9a61vin4Um8L6d8WvG+oW2n+dYwx3sN&#10;nMFxNKuYYrVcsSowo579ehxfsaVNx1BSlK5zvhX4daX8M/EGtf2h4fjuF1DXmB1KGINKF8nEgOM4&#10;BlzxnvXmnhjxRrngzxvYeL90lrNoutGS1maLOCj5UkEc49OhzXug8UW04bUNW09bG3WxL26qR/pl&#10;wc4bPvzk815Z8dprjWLePV9KvY1ZDsG2JVjLoBuz3PXHua9zASpxg6b6nHWUm+Y+rvH/AMdPDXxr&#10;+Fttq/hr7VLdR2QvNUZrnc0s6+iD7innC4r548SeCfGDfs/Xmsa9Jaxx+ItUgNutwxa8ZY3fbgZy&#10;FO5vrioP2RfiLrun+Edb8Os/+lx3kM2nwrGCCWIySTyVx2zxV/8AaC+Ieka74ntvBnhHSbq5u7aJ&#10;W8qFm8ySdd5IIGScY6A4rzsRhJVKc6MVuzohUjpNnj+p/DXSNP1O3t7jTLGPMm97i1jLmQkA7Dng&#10;YNNk+HoGvanLoV99otFuFiVI5ACjBc8gn1YjPtXo3xXtNZ0T4W+F9X1HSt0+rQs91MJEIkfO7lVH&#10;Tbgc4rjdH8J2fiyFYjo93DGS8r/YlHLfKBkZGOCfWvAxOVtyXJHmto79Dqp4jRtu1z44mvbjVJbi&#10;SSVY1kfcdv14H51O2tfY5rW/stVvft1uobc38DdAF5rYv7T4dXngi31my8X6g3iI3kq3+hnR1jtY&#10;LfGY5EuBIS7E5BQxrj+8aw7OCy1DzPtoWORUZ1Vmwr4HCjg81MVLltYk3zqWo6hdXE9z4guPtqXC&#10;7YZz5kcmVILEsexGMd6qaxe3scbXGqQbZpAPLmjQpgd+lY0X2gwtHER97O0cAHOat2GoataRsxto&#10;7iNmKBZVLAMR1A6Zx7VlyyjK6K8ipp9pqy6gtxpySGRo2IZWzxjk59Oea2dR8JWWm/uheedOihrj&#10;bwqnGQM9/wCtbljouo3EsniK11Mx2+147owQ/wCuVQqlVG3bg/lk89RWdaaXJqzXEST+XGuWjSZQ&#10;JPzA/TispVJSkVypI29M8RyNolvHYXEturQ+Uiwpx52MHI7/AMBrA1zStQutAa7vTm4EodlY4k6k&#10;Zweo4p+iyvpV3NpF0skb+Wptl/hDEZOPcjivob9l+8+EH/CKeKL/AMTeHrbV/Gt0Fg0Ge+aQ2lhB&#10;tYTSPBBgykhhtPzbSmSp5rFy9m7su3MrHzGunXOq6ZHqFrC52lomYrx0Jx9eDW9oXhbVbdrXUW0v&#10;fp81ubeae6+WNH65J74617x8PPhX8M73QfGGvfE3xa0Ok+F7jY9noc0CXl1dMwTdHa3BjdocLIxZ&#10;VJUMuQOcea/ElfAH9pT/AA6+GfiDVtZ0+zWB7O7uLKBFkkYfPuP3gvYbcg9605pz+DYi9jnXW8ur&#10;pl0sslvpsYaSRgQhkOFC8dAB/LNYviC18TazbwmTTmnLSGP9x+8+Yc4+XPua9a8O/DDU/FPgSP4n&#10;6imim3drtLfS49YRbqRrfy/NZoSMgfMuGPDYO0ccYvim50WDUYZLWS+0eO1h+ztDaA/6U5U7nBG3&#10;cSSfvZwOK5fa+zqcrRtGnzRvcwfB/jS88LW2mPp2qSWl9aTebb3SzbWVgxbg46j19QK9k+Lfx98X&#10;fHLTbXxb8S/iZeapqEdgttY313Yo7CHA37pAu52zjGeg6GvJLXRdB8NWdnqNkHvgsymRm2LsDMuf&#10;lHJOCOCRzXSwaTDoOhm3ttEu/tEKlbeG8USFc8l89sZHFY1pX1V/MI825H4Z17QLCzj1nUb24kaO&#10;3uPJt/LWNmwuQ6HOQSB1PTk1c8R64bzxho+p2VvJqGnaPpsGo3Omv8v7kKG2McZcc4z3rYutA8Oe&#10;Jfhx4X0TTVtrPxBa394mrXV1hQbWZhhm7/KhIwc4GMDkVzd3rT+DLBPDwe6m1qOZ7ItZqXjurHcc&#10;5ckjG1gACvTHTFYUuWUuZbnVaPwyfmZfgrXLnRNfuPH/AIM1GHR/Ot7wS3DQ+bJCr/Ljbg44IAIH&#10;9awtFu4r6CRLu8W7mFwzQ27SYaYk7U475P0rd0E2Fz4ibQbdW/tG8l2faPK3JGoJZQQBy2QMgD09&#10;6sWPw11fUtaj1XVWaC4s1jEadcTFgFKqM/xDvgZ7V0yrRjfmOWNPmkrdTm/Eula7beJR4a1rSre3&#10;msWQXCwqseGxnbycZxxUmj6F4mj1S5urmyjt1RisNvdZVnBHUcHOR3H4V2njHxV4SbUbrVfi94R1&#10;UatcIz3V5puqxwm9u0bG+RGjZY12jGxVwSoyRk1xmqaPbXmqi98Aa9rcml3iKbOTVAqzecVyYzsP&#10;JDBvmHGMEAZxW8JP2KldESj7zS7hpl1daXpt9dgTNcvcLFpqWszKY2HO/nBbAyAB3znpTNC0vT49&#10;UW01e4lZfJJ85V2sHA3Fc855znnNVZPDV7JqNxF4g1DZfeXm4jmxvj2rnOT6d164pttrMOkaY6ah&#10;BI8ciYs16svbhvTFa0YRlLR7kzlK1guLl7O5d9GtpY42zsjaRiyOM9M9iaq3eteIP7eXWdSv3Zbj&#10;yla6bBkSNRtA/ALj8KtpcRal4Ya7e+m+2SSKh3qCOMd29B6dqjmvrbUdIkuopnk8u6ih5IBMW1gO&#10;MYBz17/NWko8iZETKvYdWutRuB9rdjGpePzMs7x9QcHpxVa0iuo4VkilZZt2Ym3DLD06571b8XKk&#10;OrSJHdO8yqqjcx5G37vA/CugfwhYaV4OWfxBHt1LeJYodv3d4O3J9AB+Z9qUpRjFK24WkzP0S0vd&#10;A0e81W6vpLb7XDsSFWAk6g7sZyOnf1rrfgki+OfiN9v0qzs/ttntura6vboKoKctwc7jg8L0J+lc&#10;FbayL3Un+1LxNGIS02W3npu5OR1+lbHw6v7jwhqFv4ht9KWaSzvIpmaZm2xopYEY77gPToOOpq40&#10;5OWm/QOZfaPTPF6W9raz3uo3kPlXFw0g+xyI0i4xs8xQeh54zXDWvxy8a22hyeGbjXh9jkhZfnj3&#10;PtwuI8//AK8Gur0f4c+E/Eui6p4l0jUbqSWZ44obdLrKuxB3HnrjqAa4TUvB13F4lh0/+zpGWPLH&#10;zAAPKXqenft6nPtW1aFfB/u6j3V9OpPuzldHovw++JHwn0rw1eTtKIdRVVWT7RHjzYtgBRM9Du7n&#10;H61n/Ff4w6NeW1jonhiyDLbwltRvmUec7YCKqtgblUcDvywOa5CDw++r6j5d5apHHHbM0azRiQ9W&#10;wxGMZGKpw+O/GmgSf2mhVG88pHLFAGDEAZ+VshQQcjge1ctOdpXiuho9dz1n9mDXtK+GGn6la+It&#10;BWS61Kze10t7iPcYnbgyLzxtBz7Gsnx94Zbw/fSWx1j7dY3OmXtzcKzhykhjUByfrjHoc1g/Dn4j&#10;2kt7JretafIzWtrN5kjRhmlkb7vzcYI57dOK67xb8QPhVrE+k2EE2vPJdafFHrSahZxwwgnqIsM2&#10;7Ac8tgZ7GueVSr7Rc2qRtBRUbo4fTLo6ZHDYh0aOHT3kaxlI+9KT26j5Qv4VueEEtLDwNeSizt5J&#10;I7gvG6TAMq5XOOC2CflzgDmmaTd+A9a8cSJ4Z0CSS8khZNPmv9vltH/BvSNcFsde2a6jSvhZc2Gp&#10;28GhrJJG1ost9qBh8uK3XIafHBPybjz/AHeTyRWWJlzRu1YIRlzWOW+NnxL+O/xFisdI1fUFW002&#10;NRasypBcTLtCfvGwrSFdpRd/O1AOcV5mt5D9njuNa02S6la63yySS5zHwCPXPXmvWNT8BadaatdW&#10;fibX5LOOPTfOmljYE3Jkj3+WgYfMSxB9cE15bc+C9SSFr14maOSTyrWOPlpjwBgDPcgfU8dDXpYe&#10;pGpFW7HPOLjKzLmueO9Hm8MR6HpsTSbPLBeVWGQOwXJAOSfm6nFZLQRvpf25dsh4Dpu6c/5FULjT&#10;JLTCyhVZvuJk+v061LYX0MMvlXEJYKw3iM/NjvjH51vJcpJ6B8B5fGl345XxD4Q+GkniL+z1nnls&#10;obMypBEVIZ5D91VAGckgD1rA8e6t4h3qLrTrHT02hfLtZkkWXJYkhlyCAeDzxXR+E/C5k8E3S3Ft&#10;dN9tQ+RAt4FWfL4BA6Kwwx6HI7Vy48DXN6Q1pMsLeeYVt5roPJu3Bc5wMdc8jB7Z7Z0a3tE422Kl&#10;HlM3wz4e024nguL7XoLXdM4/fZKgBQQSRk8k46elfs34W1HTP2g/+CKngCHWfjpHomj+F/Ekej6x&#10;fXV0JI3QSlIVkVfmMiBtyDIwMk4C5H43S+E9T8K63/Z/irRpP3ltvRehCumUkB7jofQ1+x3/AAbn&#10;eELLxT+zH4+8AeP/AAbZ6vpNj4v0/wARaU2pW4uIGuVjwjKkgKh43hyGHQt717WW/wAbkfU48U0q&#10;d+x4H/wWL/Yu+Gf7KafDf4ieDNZ1C4nurSTSdW+3QlRczYaT7VGcDC8MnQK2MjvXwzfy/bJzO0fz&#10;Z+ZvUep96/oA/bA/Zf8AhX8W/B994M+Lfhb+3PD99qzau63l9NvtrxlbM8Uu/fEdrHO0hSMbgcDH&#10;5P2f/BNXxl8UoJ/HHwe1G303w3r3xAbw98PLHxHdObjVk8wR+csojCmMPu+ZsZVc5PesdgZUZppp&#10;8z0737GmDxUakWux8sm4KjbgVC7nG8tXrHxi/Yd/al+COqahZeOPhVfRxafrU+kz31rtmtzdQgM8&#10;YkTKk7WVhzyGBHBrkdP+B3xJ1G2N1NoX2WMHG+6kC5P06/kK544DEyfuwZ0SxNHucTPcvE29fvBs&#10;5HaneIPEviTxQUXV9QeZY2yvmMMIfUY716fpP7NGoGNZ9d1plkk+5bWUG5j/AMCbGPyNdb4f/Zu0&#10;Dw6I73V9Cm1G6m4s7G4HmFm/3QMH8jXoUcmxlTdWOWpjaUdj590/wv4k8UTQz2zzSR2seFuJmIji&#10;GSfvH39K+m/2M/2ZbGz1FPjL8WpGuI7PjRbK4/5aN/fx6ele0/Aj/gnH+0L8Vr6HWL/4aXlvpsZV&#10;41urdbW34GQAz7QQPQV9T+G/+CZ3xJ1KCO21HXtG0+GFQPlDTsv/AHyAv6172X5VhcLLnqSuzzMT&#10;jalSPLE8Gtda1nxXrEj/ANpMseP3cMa4VFHYeldb4d02TRdOmu5L8rNdSbmk/ibHGBXe67+ybqfw&#10;p1/+wIPElnqFzI+xUhRkcnHJwcge/Nc/4u8H3/gS+b/hMIZofIwQAQyseCMEcd/Wvpoyi46M8rlk&#10;eb/tkeCdV8WfsueLBYTSm406GG/a3XAaSOCeKWX8fKWSvhTW9A+EcXhl9Z8RQw3Fx5cJeO21UNPl&#10;8b22qpAVTkleDzX6c2dvp+ufD2+tb6Fl+3Wdwhjf58qwYFW453A/rXwVrNv4Q+D/AIDj+IPxM8OJ&#10;4qXVtP36Dp/mfYLZp/NZWmnSNFaZAyMFjJIIGSelfCcTUf30Z+R72WytTcThfi7rPhg6Vp3gv4L2&#10;lnfM1nsvL3T9Nfe8SofkZidxO3IYAY9O9eceJNTl1yxudZl0mK3a8XbMr5w0it8zqBwueOPrR4y/&#10;aC+IHiDXY/EUWoQ6feQ2/wBnjk0e1W2VY8FQCEA3cHGT1Fc3bSXd9p+27upN2T5e2TvnJJHpXylS&#10;UrbnprfYtfDn4o+LPhL4tg8XeCdfvLG+tmPlSWdw0bDI6ZHUexBBr7K+HP8AwWN8a6D8OtPj8f8A&#10;hWz1rWortormO1ka3eW3AG2UnaV3E5Bx1618MwxutzkruViehPPH+NSXFpdWyjfZmPurN6Zruw+P&#10;xGHXuSMqlGnU+JH6Ufsqfty/tE/tnfFnXPBngK7j8N+TY+Zpun6PeFL2K3VXa4lDY+fEakk4wDtx&#10;itP/AIJz/wDBPqw0b9o/xb+0/wDFfxPdatp3gvWrmS31TUmCZuEXzZrqdyfmKbiOBgtnuMV59/wb&#10;WeBPhr4p/wCCkSeI/ijHHJb+F/Aes3+lx3DYia8eFbZA2fl/1c8/BGMgHtWL+3t/wV08Y/EXw54q&#10;/ZZ/Z8+Hmm+C/B9xrl9batqtleG4utbgFy/zBiiiGOXhmUbmOcF8cHb61KpLmqvzRUYRpq0T5x/a&#10;m+O3i79pT9rTxZ8a9Fmlku9Q1ie409rNDmO2jBEe0dQBGufzrlbjxboJ8AzaVd6YLrVry4hdr66j&#10;PmW4j4KI+eVIAGCK3PA/ghtKttO8YWdvb3NzH5sOoW14zrDal8okkrIVKKQ2Rz8xBHQ1ufH34X/C&#10;vwR4B0FvBPiS4vpNTlkuBe3MgkWKFGeJ0+U8AyDdgjJyCK5+WUouXcOY8luLy3uv3kdo0LK27crY&#10;LVHImp6npKSMrNb2rFY5MZ2E9V46D607ULWOa4aztm+1LDEq7ll+X/gPbFbnwp1z4feH5r248aQ3&#10;0n+hOLa1gCmKeYDKLJ3CZ6kZ9xWdPtewS11NTwVrlrpfgjdo3w9muNUinEtxfJGzoYRzhxtIUAjr&#10;ke9Nsvj58XNP8Mt4B8MeL7rR9PvL6SWaCxuGhWQyDGwkEfIPTpWbrnjjR77wyllGl81wsOxS90wh&#10;jBJJVUBxjPT6dK5mC+WJYykSttwdrdA1bVK0pcsW1ZW2JStqdcvgPxxc+Ko9PttbW81KP/SbdxIZ&#10;PNVUL5DMeSNvTvX0F8I/+Cfnxhu9TXxP8WhdaXDb6eus2cVwreTqERTzBsfhchvldRgrn0rwTwh8&#10;WvGXhLxbpvxGNlLef2bMn7tn2xSADHlnA4UjIxz1r0P45/8ABQ/9oT4+W+mafr2rJpNnpvnhbfSW&#10;eBblJNuYZTu+dAE2hcAY3Z61pL2cbSXT8gjzSi0eoeNfiHCbO31LUfEUVrY2UxsWWHJSB8ZAL9Cc&#10;enSsPwz41j+MHhfWtA05JN1nLu0XzF2ySSZG5z7HkY7V8++Jfj78T/GuhN4Y13xC81q8wk8lYwqA&#10;gcDAGABjtXoXw7+NeueFPCdrfz2k0l815ummdGbz4wfvNuG0Ao5UMv8Ac5rqo4/mrLsiJUfcsesf&#10;s9vq3h3x/a3GuQ3G2QMtmynCyTDAxnPaveJvDOm+B7zQfiuIo11S6k1G5julvApXeQkKn6Bif+BV&#10;8yeHPiLaeIoYZ4VkimsdRa5tZGyqyIcfNngcnj6V0998eR8R/BcnhQacubXWVf7X9of9ykYYNGFJ&#10;xgk5J7gD0r3HUhUlz3Vnuc3LKOlj1j41ad4h8aaLY6BoFoklnotuj3DTXyxmWQxLuVD0x/OvO/Af&#10;xH8NPoUmgWuoSW99Z3GJ474hXC8j+IDI6dK6nwb8QfA9v4MvCdTZ7z+zVZhebZAJt+f3asMEYxjv&#10;9a8i8f6jDrPiefxNeW6ebdceZuyqr/dGMAeuPXNfO4zNpZViuaGqa2/U6o0fb0/edj5jg0nRJopn&#10;u9T8t13BRGpbc2MhT9T+WKo7JEnUWz5KNgKeor+k79qD/gjX+yz8V4fA3gf4pfByPw74R0e3mi0A&#10;+F9QhsZrENy8LSiOQvHkAkSZJfLBgSc8H4H/AOCU3/BLz4NardXepfso6Xqdm22OO+8RapqWqP5i&#10;fxYe4EaBurYjIOcDA4rn+p1Psu5pzW3PwX8N/BD4yeMPBOofEfwx8JvFWpaDp7Zvtd03w/cTWNsO&#10;/mTohjj/ABYVl20cD28b6XOyFo2WRecA92/Kv63dI+Jlyx0v4W+BPB2n3Hhy50tBpf8AZOkwW9vF&#10;Gq4MRjjKiNVwBgFuB93tXy58Zv8Ag3a/YX+LfxZ1L9of4rXHiDQ21S5W61HQfCepRWWnzPjDB0+z&#10;M4Dk5YxvGc9CCc1NTDyjFFRl1Z/P7Yalr4+FS6c/ibXGtrjzlt9K+zlYZFDI0kiMDyDIsYIx1A54&#10;r6u/4JTf8ESPG/8AwVG+D/i34r+Df2gdO8M3HhLUGsrvSbrRJppHlaHejmRXVQpz9RzX7h6n4J/Y&#10;0+HXhXTvhn8MP2Vvhxpuk6TZLBp9tL4QtJlMYHJBlRi5Jyx3kuzEliSSTwVnrOlfDzSpPC/wr8O6&#10;L4R09703Pk+FNHt9Oh8w/efy4ERST6kZPvRh8tqauXUUqkFoj8Av27/+Cc/7VH/BO34tp8Mf2i/C&#10;KiO+i36D4jtZXk07U4yAS0ExVQzpkB4zhkyMggqx1vgB8Tvhf+zj4Fv/ABFqXw2tfE2vazaTQ6bq&#10;UWoPENI3xtGXKKMSEg5CgnHfmv6E7z4961rnhqLSfF2vQ6tNbENpb6lbxzeT8u04LKSpx3zXy/8A&#10;8Fiv2LvhX+0n+yNp/wAWfhj8DtOX4saH4kggurrw5DHFLq1lKkhmaZIwPtLqQhBYMw7HFZYzLayp&#10;3WvkXRr2lofibFqeqXHhwWUvhqTTm16/nvbe/ltXEdx5WEMSSvwVTcGOD1kweQBWJqvhm+8Ita+J&#10;XMlrJcQCfS7pWGPl/i7gjPH1rT+Itjqj6fbeA9Xgu/O0tZEsQ1y6QwHdHvQpJ8qsdvzFQN5Azkit&#10;T9j/APZp8Z/tZftAaD+zfp082nXOu3/ltqEOjy3f2KMKzPIYoznaAOuQOmWUZI82jTenLdPsaSd9&#10;Wcz4V+Ks3n3j+ILNftE0UjRtbxhPNZgQc+wxn6mrmueO7bxB4It9E+yRFvtA+0XNzHiRDjgK3X61&#10;+nGvf8G/PwE8IBtN0P8AaV8aW915ardf2jo9rIjyrzvVI3jZUyW+TexwfvEgGuJ8Q/8ABAnQn1F9&#10;V8OftcyztIwfyda8EhY1YHqWS8c9PRDXXPKcRUnz8v3MiNaMdLn54+F9YeDUW0eytxNIysjyQ26s&#10;zk8YBb1IUD3r9y/+CWP/AAb42+qeBLP49/t3W1zdXGvaK5sfhvd7kNgkg+WW5kDBvOKgMEGNueeR&#10;geBf8Ey/+CRnxD+Ef/BST4d6r8ddQ8J+KPh9pt42q3OsWF+YrYXNpFLLZwyW8qxOSbnyDja6MFwS&#10;elf0EPqGmXEslvbXMbMylWKMOOPas6WBlTqN1I/ePnvGyZ+efiX/AIJE/wDBN/Tf2YPG+laT+z3Z&#10;6XqVwhs7XxBJeSzX1tKxAR43Z8AhkB6Y4r8k/wBqr/gmv8Vf2ZvDbfFSz8Z2PibSLFZI2W2s5IXt&#10;CWJTzDlt8bfdJ4x39a/oG/aZ0CaD4J6lbaQyrdSapb+dCDgMN+0E9O7Zyf1r4T8d+EfF9pql5pM2&#10;lW+oaXcZW4s5k82ORT1jZSCPYgjFepTynC4uk7aS6GMq0qcrdD8X/h34ftNT0zxB458ReMtE0DT9&#10;N0+T7Fau2251C4K7nWBFRiUABG4lQDt54IrgYvFXiPwtrWsXPha4W8jklt/tzzbswtHIHV1z15Hb&#10;OQa/VT9pH/gjJ4q+N3wr8SeKv2ePg7qWj65dWO7RbOS+tYdPmxKskkcSyupiMiqVBzsBx8oBOPy1&#10;+P8A8AfjT+zJ45uvhF8WvBbeH/FGmLG2pwylJBIr5KMJEZo3ODnKkjt1Bx4dbK6mFladnfqtjojW&#10;5vei7HKa9JF4z1/UvGninXG+zSXzNax9C8jKXcBTnA4Hp1qlffEjVltv7PhPlyK6sYVgA+ylTuGz&#10;uvJNYt1eyXMXl3IbzosNHjlHx3YH1Heqra5JbXdzNb2iNJNIGZ2Jbb6jr3/pVRoqUbPoHNLm5rm1&#10;411nU7uBdY1HWRdX08paRlXlQw3AkjuckEduRXP2Wt3q3EbBm3KflCVBcahPqU8k94P3jnjy1CrX&#10;o/7Nv7LHxz/aZ8c2vhX4J/B7xJ4ondvmXRrNiEGcFmkwUjUdyxAFdVKjGNOyRFSTlK7P1u/Yl/4I&#10;HfsW/tef8E2Ph98aPHXirxB4P8beJtHmvX161vg9ux8x9g8mT5TwBnHJ7V8leH/+CCX7aHir9tW+&#10;/ZR+DGkz+JPDduLa6m+JE2nva6TbW0w4lkLE/vEZXXylJdtmcAHI/cP9nv4U+DfgN/wT4+HP7JHi&#10;Hx1plx4p8L+FoLe8htbjzo0m5Z4xIFALKWxnAyRxkV5bqvhSbTdW/sm48VXTRbv9IsobuaISDJ+V&#10;zGy7x6AkjGcV6lLBxrU7N2ZhKfK9Dx9P+DYT9gf4I+G7a1+L3xP8d+K9faGM3moWc0VtDBJnJZUQ&#10;ElTk4DZ461+Vf/BTn9ivxt+xR8VbjwXqr3HiLQ75y3hfxta2pWK/jGSsMnZJY+cr3zkZHT96P+Fq&#10;+JfDOjDSLi3s73SVULDZyQDdbL6Rvndt/wBkkgdsV5H+1r8JvDn7UH7OXiv4YwWen3EuqaZIdNXU&#10;4i6290o3RvkYZCGA5UgjPfkVNTLYyp37dgVXofzm2+k6vdstxcWLLGZMeaxCr7j25rsvh/4g03wb&#10;pElr4jtBdQ3UiNcLtO4IDn9QT+FaXxl8A/ET4G+NG+Hfxd8By6HPG4l+z3MZZUBB5QjiRW68Eisz&#10;wa3xF+NXxK0f4R+ErmKa48QapBp2n2/krFGZJXWIZIGdvK8k9ulebT+sUaibVrG1oyiWdD+Kq6Bq&#10;bR6LHItn50klmsaqGWRgQAT0xg81e0nxDpOjeELgeN2umGoXAkhWxXBlUJhdrtnCqxbPTNfsT8c/&#10;+DRfSfEXgvwvqfwR+PEfhnxNFp6p4t0nXt2oabPerGB5ltLFFHLGjMOQ6yYB4PGD+Zn7TH7H/wAa&#10;v2N/E158F/2n/AEcPiKORotKvLO6aSCe3hkJeVNqkCNgykMNjAJsOORRiKOIxFTnlqluKNoxsjgN&#10;a8B6Pc/D3SfGvgj4qaDcahrHmte+Hftjw3mkwxs3yztMFibcpyNjnceMZrEn8GtoXhG70m5uYVup&#10;Z4z/AKT/AKwYUMuxc8cPj6VJpujWeqajePL4bvZtHtbdmuo4YR51uuQu93KkDnvj6VJenVIfEFxF&#10;remahrMNxY+Vbsbxd6ggsjNlTgbRzgDOB06V5cv3kuWOn6mvL3Ob0PSr/wAO6ylhfQRva3Fxi4a4&#10;lATKHkj09enNdV8TNR+HegaFJqKa5/a2ratYuNtq3yWchdCu0ADgqnp0NbXhbxF8NdK8T6P4X+KP&#10;hyaGO2hVdUtryww6y/P23BtpUp0VvXiq3jrwPc31nD4m0/wlplzZ3s8lxLMo2w2VnMyxwZO1RFtd&#10;iVfqx4xhedox95Sm7XCXu6I4n4a6rpSakdettWuLW8tWHl28Sj5z2OT0AOAa+lvhZ+0NLofwK1v4&#10;D3dpZ3n9uSFrjWLqzVrq1Uh3miikBDKHAAdsHKqo9Kwf2aP2V/hr8SfFvjA+Hfihofg/TvDXhOHW&#10;NRh+KGnzyXySjYWjtfsgAk3OcLlc7Typxms/W9d+Dcfw10tvBek6tb+JrW8vV8RatNeh9NliI2Rr&#10;BG8YkiZv4ixxg5GcYrnxkez3NKMuXVHmXxin1vVNWtfFkcb2k0drbQrbzMW3NFEqF27ZyDxXC6Z4&#10;n01LO4bxEdSkuredZdNW3mCxxSZG7IxkcAYIIxgV654utkM0eg3ZhuWMytNdW8okCAcgDH+zjPNe&#10;c+KfBV+NS+zRWYU3DHChRn17dDitMHWjGKhL5E1k5S5mZuneJvBQ1K1OqeGri4hh5ljW9YedznGf&#10;4fqOa3fA3wyg8V+I5r66SHQ9NjhN0v2hpXaWNnUCBGCkl2DYBbC8HJHflvCvhxdV162s8bY2mCyP&#10;JlVHrzzjiuybXPDkmsw+EtI05oxfpFbz3AvpBsXIHGAcKB97O4nH4V0VKkubkjczjHqzuvButeBf&#10;C+jfbY/Gun6bcWN5cSSSajp0t0t1IVEZRIeAjoPmViRkvyRgVzdp4l+E2j30d3o8+pXMk0EwuZre&#10;zVVV2yFcIzHBXk8H09KsftS/De5+EfiK38C2/wASPD/imwsYv9F1rw7dRTxukjZPmMuWD5PIf5x9&#10;ME8b4k+Hdh4e1q10uw8SfbIbi1hnXUwrpGFkVSFKkZBGTnnB9q2oSdFWaB6u1zS+KWi6F4T8UpY6&#10;f8Q08TQ28MAjvLGGZrdY8uDCfOCsCoxjgiv1U/4N1/2gNE8QfEP4ifBXwgLq18Pw+HdPm0TT9Vvo&#10;3uFmjkkFw4CgZVjKp4B2jAJr8s7Lwfc6nNe6a0MX2eWyimjmMq4jUhWVwchQTjnPqRXpn7IX7S3x&#10;X/Y7+LGi/F/4Tz2C3VvJLHNY3H76KeGXajo8akDeVxtY7trYPI4PVhce6eIjNqyvqY1qPNTaR+oX&#10;/Bab9tLx7+zr8N5/Cvw7vNNmgvrebS9U1JdPluJba4ZTtiBBEcRMO2QsxJG9QBwcee/8E69M+OHx&#10;a8efBM/G3U7FZLK2hm0XR9NtRBDp1jbxGSLMY4859iFm6ncK8vt/ir8Yf+C4X7TWi6TpXhCY/Cr4&#10;VWkWsa/Y33+gpqOoOqeYk8kckyAvKHiixyIhK+0F3A+ovhf4R/aC8MftD6H8VfEk3hfQ9N0PUNv9&#10;kaLbu6tZlDG8aBkG3CMcHKnK96+qw1bC1K7qTknb4bnm1KNaNNRirX38z6A8KfCzQPi344+N/wAB&#10;/iQRc2s3jSx1lPlBfy54VZduR8v7uGNMjnBIqr4k/wCCUX7K3ijxFda3Po+o2tvOQ0On2N4Y4oDj&#10;kLwTjvz0r0C40bR/Bn7XcfxBu75o4fGPhRrCHa2EkvbeSLCtzjmELtJ7g16l/a+nhWSS6G5kztXr&#10;tz1r1OeStys4uX3rM+Y9E/4JP/sm6deNdxaBq1wI2zvudWbH06V6Z8Pv2VfgH8Im/tPwL8L9Miu2&#10;+7fzwiabj0d87fwxXa6XrV34vN5baZb+TaW+qfYox/FJs/1rk9hngfQ1r317pgjjNvKGQfJCB/nr&#10;RKpUejZBzeo6fd6pdzQzyHb5gLO3+4P61X8SXFh4Z0CYW+F2x7mf8K0X1OOedTaAtny3lX/pm3yZ&#10;/AiuJt9Yf4keINa8PONljZtNbRqOrSp1b6VUY3JkeU2Gj7L/AFL4seIxuMyMmmwSDJCj+M+mT+dc&#10;tcafpHxRtjoutadHLFdRqzTMvK4JGAexBArrvE2tya5HrmmodtvokUcMPlqf305JyPoqqfzrz/wB&#10;q15oPhBtQ1eykjt5LeaSNip8wsSDHgHHBJ69Mc16VPZvsZ2keS+Kr7RfBWn69YWpLQ6W13DJM567&#10;Lbf+nX/gNfjXq97rmvWSz3mpXLQxtmO2mkZhHuy2ADwOST271+unii6iso9en8daXcR6TGuuz3Vx&#10;/BcyKXi2g/3Qgk5OAdjc8Yr8o/Euk33g28t01CASRyQkNHNMshCgkYLLwTznI7+1fI8US/eQXr+h&#10;7GWxlyybObOhhkjuprj5c5kZcYC8e/p0rUlNvpAkfTrOGTfuRWuMEoOnQH/9VU/Fc2lt++8PrJHb&#10;tCjSRsSSrgdM/XODx1rNm1G0uF/eq24yZ2mMbT79iP5V8jGLqeh6kuooYs8gV1ZfuqyjgGqk99Nb&#10;uYIW3Rng7mz0YnNdJ4un0C2tbRtMvre8mks1WT7MrRrAAMIhUovzADlstn1JzXLvBKRGSqDd0w38&#10;66OXl0RJ90f8EtdOl+GX7Mnx9/acuPCr30ml+FTYWcgU7AWR94JA4UNJHu9eF4zXw6sLysvlbpGb&#10;HzDJZuK+7/EXhnU/gn/wRV0my09b5b34l+NomKx27r5seWcIX3jAKxKB8pDDPHGa+HNQ0DxH4ZYf&#10;bLTyGfd+5kXLRAHGOen4VvU+GMQ7sYfFevW2m3mi299Iba+jjF5GxOG2nK5+nP51nfb7iO1a0SVl&#10;SXHmLnqAcgH6GtiLxHNYeGbrQf8AhGNPuEurpZV1C6tG+0wEIQFSVSMJzkrg5IFZrWSyIl4qqFZt&#10;vlqxYjA6/iaz97l1AuCTQJPDkNlp9jcHVGm3TTK3ylP7uBU3g7wpca/erp7wSLJNJHEszKdiMzYy&#10;ePwr1D9nfWvC3hy8s7Z9R0iyvNTkMQutRgV/KONucsDgc529G6V03gjU/Bf7N/j6+udXX+3tJvrx&#10;bfTby8tfMglst7eZIgGGVvMHEif3WBB3CumVGPuttWJ5t0cj8R/2TvF3gPQ5r24ZZ1tcGT7KC6ue&#10;M449M59K8/1z4e6lokV5Kpi26fFbm6VbhdytKAVGOp4PPocg9K92+Jv7ZGj6zrd0dM0xWijuvMt4&#10;4YdkbAY69GKtjGDyP1rk/FvxW/Z88f6jeSXPht9LXVoVl1K8YTFo7hc7SgUkHJds5GABjpxVVqOH&#10;5v3bRMHLqJ4U8ZaDovhnR9H1DwvYeILW+uFa8sdN3JOPLUrn/eO7njqK8s8Wiyt9UuLjSrGaHT7i&#10;7drW3uJQzKoP3SeuffGDVWa/g06/WDQdQDLHuWO4hDKGJ7kMB/IVDrGo6hevHb3OoyTLZxCOHzJA&#10;+wAdFYHlfSirW9pFRa2HGny6m14G8OaT4h8c2ei+K7iTSbKaT/SJ44izIuM8A+vYn1rtvF3iKXxV&#10;4b8P/Cbwz4YWOONTu1FmPmXpV2XKE8cjGQO6HoK81stZvVtmMjTNtkVvvk/lx/n3rW1LxuLm5t/I&#10;tlhVbOOCRmYyMSuPnBI+Q/KPu49OlcvNTjEsuwa1q/hi2vtHt7ppZJtqLI+4PEgOQfQCtP4cx+OL&#10;PUzBoLXEn2lWlmQcqV+bk9u341zvhwvf6uq2s3myA5lWaUBXXoOT2+v4Zr2L4c6l4Q0m5lsLXcl+&#10;luV2yXXmAgkkLGQAOp5/pk1jz1K8vZp2uXGMI6sxF+JHibwjq0UetaZLDb3Df6PI8ed0anGVA69C&#10;K9Q8M/DbR/HWgDxfZ/Ea41K2vGjb+y9LYCSzkwwPmDBxwBjnua7fwX8OrXxP4fTxumZvscTAW/2Y&#10;SbXHzYwDyD0zniuHuvCniDxv4jmil+Guo3G2ESwXOmQrErRE4AKx5XcOhPXI+tTjKP1OnF1fefRC&#10;p/vHaOx/Qz4w+M9l8WdEi8B+Nre4VYYd8NzasVkUgfKc/XtXBaD8Mv2kdK8QQWel6RpviTSWhaeO&#10;S+uBEqJnI8wnjPoADXkdp8fPF2mTvcWf2dW5G5bFWYKe1blj+09461ew/svUtSmktY8BFUFVT8Bk&#10;V9fHC1qcbRSscXPzbn1P4F8U+HfDNtGNdbS4NelX95a2Fw0scf8AseZwGPXkDv3rhviv8c9T1LVX&#10;kuYri1msWJhi87dDOo6rgcjjvzXz7ffFKS4ulmjuGSVeV3Da3X3xmuoPjDT/ABbpUC3U8k17AQ0a&#10;W4wZT9evT6Vi8Hyy5pF+05tEdt4f+HmlfFLV5PGOj+I0SBoI5ZtJuZgrRZHzbTnDAHPTmuJ+I2nW&#10;Ok63NpumXhaNWwq+duAPfmsfx5PB4chj8ReCxJarHJ5d58xVJXPOCvbjv6g1ytz46TWJfO1F2Rm4&#10;PoK6aVKV+ZPQzlLodLbrJNcMBMqhB8qnufapfHd5ruraLDptm3lss6yeYJNu/A4rM0O+W7kW1s51&#10;kG7727pXWyJZXMC2skKSKq43H19q0qe7NaEx20Pm/wCO37G3hD9oDw/ceHfHfw1s7q6bf9h8QWzi&#10;G8tHYY3bwMvj+62QfbrTvgF+yn4K/ZSt5Jfhv4ZFvqF0FF9rRmMl1LgYwZOoH+yMCvf57eGzcrCr&#10;Bf7obism9jklbase1emc5zUxp0ZT5+VX9B3lbcwr7xj4o8tW1N5ZF6iQvu/XrU1v4kkkj3yZG4fe&#10;ao9S8G3eoSLJZv5bbuSOn5VsWPh1To0llfT+awVjHJtwUbsPcGuj93ykEel+JU8zdbzbSOeD0Nes&#10;/CT9oDxZ4Vfdb6xMvlj5GLkj6EV4npvh67tZWMtuybslTjhvpWnp9++mzbWU8/wmsa1GnU3KjOUT&#10;7Y0D9q7wZrNl9i8XWMcrXChpmMYZHIHRlPT615n8WtcsYdebVPCEGnwrffvVMMMbhDnsMHFeM6J4&#10;iQqYtoG7lm7r+Nbj3MimNorvn03VwRw8acrxNPaS6nrui/G7XW+HVz4Q8X6S00dzHtW6hzHggHYy&#10;nHBBweD2r5/+LHwh+FfxFs57H4veBdJ8SLcW+yVtWsUmkK+gcjcvXsRXomsePNa8U6dZWOohVh0+&#10;3EUKwxhV4/i9z/LtXG+Jb0yy7pD94YHzUqdJNtNaFc3u7n5NfFv/AIIq/tK/EH9pHVPD/wCzf4U8&#10;Nf8ACN61qky6DHca4tvHY27RscSGY5XbwBjcSegrF13/AIN8f2rvD8FxaX3xK8Ez6lZyNHc29jqE&#10;k8IcdkmCAOP9oDGema/VXUILG6bckjW8w48xO/1pdOu9ZtUFv5sckYGF8puT+GKX9k4fmcrh7aWx&#10;8G/sLf8ABvfY6p4vg139sD402NroayIb7w/4ctXknu4g4Yxi5fAh3YxuCkgE4r9ZNT8A/Cb4MfCv&#10;Rfgr+zl4OsfC/hbSLfy7XStNjC+byT50jj5pXJ6s5JOfwrzHwzZXMs3m3NyVH/PNeK7CPVLaJBHJ&#10;erx/DnioWDp05XgHtJbMw5NMNtcfaZHbhs57ijxF4gi1NPsy2vlzNhYJsfMo5yN3cc1vf23oVzE1&#10;vLGrMP4lY8VTg0RdTnkuLgqIeixr2HrXRHfUiW5xN3qWrWc32bU1aRV45HWq/wDZ16EfVPD80iyt&#10;y8PO0/UVpar4c1a0u5ksb1pFZj5azAY/D3qp4d1NrbUJLWZ3WaP70MmUz+Y5/Ct9LXQjhf2mv2XP&#10;AX7Rnwb1Dwz8S/CMDT3lmV0/Uhbq0tpMASjxt1BB7ZwRkGvjT9mT/gkFffAz9qnwP8QvHGv6Vr3h&#10;DS9SjvdUhXzIpbhYZUYW+Qfldh0YHAKHI5r9Mpb64uLH7MId0Uigs1clqekqbFrm2uwIPtCyeXF2&#10;YdM+9clTC0cTZyWppGUo7H2H8ff2pdR8JadoTeBNZhaK60+K8kWSEFhuHQnP4HpyK+W/2ktA0j9s&#10;vQJIPi34W0vVC1vJGryWY3hGGCA3UH0Ycj8ax9Tv9Vv9KSMTzTSW8eFjdicDOcDPSq/hXxB4wef+&#10;z7SGS2jXknaGB56c1tRwdOnTM5VJuR+Wf7Tf7FPjb9lvxvq1/wCE7vUNW8M3ccj7VsDIdNjX/lnP&#10;gEFcEYc8H618wfGjWrjW9V/4SbwhoZ0rT9zMtnHcGR48o8bMc87SARyO9fvXdeC9Sm1qbXb6/aR5&#10;hiTy0A+XvkfSvjH9sL/gkLZ+PdX8RfE/4B61FDqmsLI82g6kdtv85LOYHA/dvuPCOCnONyAc/O5h&#10;k3s6ntqGvW3Y6qeIUo8sj8w7n4vappGjW2kz+FtM1i+srcoutakpnm2uBxljztX5RnO3HFXPBer+&#10;LPB2nf8ACda7p15/Y+oSx3McdnIJIop7eUtCskZJCqJP4WHIfjrWxq/w1Ww8S30V14D1Cz0/Qb6O&#10;01maSJmEFwvyssh6ICQe+R2rqf2gfiD8MJPDTeFvC/yLcN9oimWxVJHy6sIiwwuMKCXGScADAya8&#10;mVWcpKMkdMacZJu55l4c8bePvFHjO+8f+ILpZ7y8vHNxcXWArSSsS2RjoP7oGAOBivdvg1+zR+0B&#10;+0xpl54Z+BXw1bXdN063D+Ir7TxEscDeZmMZkdfmk7LknClsYU14r4V0nxFqsMej2M0jfbr0M6w2&#10;oeaaVmwoQnlsnjAPPHrX9HX7LP8AwT4l/Ym/4J3eFfA7W2fEmpKdc8YXEcYBa7nQHZkdVij2RjPZ&#10;O2STVDDxxWISlshSk6cT+eX4x/s9ftI/s4/FweAfjV8PtS0O8uJvOtZLwq0E4YZ+SVC0ch5wQrHB&#10;4OKjvfAXxO1eeHT7v4Wa2sl3KVtbySzlUI3LDB24YHjv0r96G1+xbUP7J8VaZDdRW8yyQSXFusnl&#10;Opyp5GAQeR6V9BfCT41TtqFkniqWHUoYW6yKpM8Z6gnoWA5B9q9ipktOnZo544jm0Z/MP4v/AGd/&#10;iv4R0G+1a48La9HHDqSpDnRbhUmZlLSMhKY2qRjP0rzi0tb7S3uNaluPs91p8iL5Mh2yZOegPpjm&#10;v7C/G8ngTxhoL6v8NPENrb3UYLNot3IkZmHqmT8rewyD+tfj9/wW/wD+Cclj8cvDtx+078J/D9pZ&#10;eMtCsprvxNZxqsbatZwxlnc8fNNGqFhxl1BHJCgr6nLl5ktUV7Q/GvUZdRkRriR5Nssglk8yTLMS&#10;Mj36c0ugDWda1eS0sriT7VeKsdqqk7ixdcKOeBxUOp4N5tlJXa2PvcqPT+hrY0HwD4p1jwzqXjTw&#10;nompXFpoojfUL2CBjHbBuAzMB8nOepFclnLdFS8jrVgXwp4KudN1HW47jUriRYNscwcgJOylC3UY&#10;Kvx0xt9ax/H2iWmgeC9F1ezupzd6srm4WXG0bHOCvtjH4iq3hfwxLf2X9paVJIl1Y2rXV/Ix86Mq&#10;r/eYBTt3EhcH1HPNa2ofDX4qeNvGWi6Nd/D3XY4r2GP+zbe30mVnlty2WkhQLl85JG3rwAacaMY1&#10;LrqF9D7M/wCCUf7enxn/AGJfg7rXwG8K/siar4il+IWpx63Frlx51lHLaLbLHCd7JtaBf3zhwcHz&#10;TjNdvrn7an7b3ijVJPihpPhzTdN8M6HqSjWtNtfD80sY5/1JvHyAWHAJHB5r9G/hz+zP8SPid+xX&#10;+z7o3xC+F954T1fRfhvbaVqmgXFqgmtIrJkt7bzI8fJJJb7ZSjYZDK6MAQcdl8YP2dvgCngnUf2F&#10;dH0/UtN0+y0aTXLy3gYMdavpHBRZXUltiSBN8YK5CjHyk5yqSq+0tDQ6Iez5dVc5T4LfFXwn+118&#10;O9J0vTNUjbUF8t9J1W0uFM1neIAUWQDOxiOOeG/EGvXdP8K/EgeIbXRNe8OR/wBp/YfLuYbe4Bjc&#10;g5WVScZBPVQMjPpXyPJ/wSY8Y65+2Hof7Ta/EJPhv4Zt5odR1rQfCE5ivXuEkaZIbYyKIoow21A0&#10;hcqo+4SMH9AbW90/4l6Cmp2V19nv7W4b7PNBcCSSBu2WUAEEdRjHoK+go5hjKdNKSvY86phcPOV1&#10;oeeRWPifwtBqVmnhi6jWbUGmk3RlfKZwFbnoclS3oeRV7R/h78QNS07T78eGpI4bG+RrqaTauUYY&#10;3As2CM4JHUZrptQ8aahDFCnim1Mc/ltHKyN+7uY8/fX0ZT2PQ47HFenfCj4Y3A8HadqmteLrvUrn&#10;a09nJNboscCsSYyEx98KQNxOTjjHNOWbYjdoj+z6PdngPinSvHsOiajd6J4SmsZrGEiGbUI1t4N4&#10;w6JvkZQysMj5ScZ9eK878M6L430Ke12eDdSkivmuLi4ks7YlhcSqPkXu6gkgsAV4zmvuDUfDWlaZ&#10;JHq13cLcahHGVW9vLEzzKD1CEOAgP91VArl7+PUTJcXdpcX6tM29lh03yxKfV3dkYD6PxTjnWItZ&#10;JB/Z9HzPhqHwJ8Qvhdp+qaV4z8F3CXl5fRzR3Ei71eUNneSuVXK7VI3dAfeuK1L4WeJtC8GXer3+&#10;tW8cml6XcvYw3AEmUjhbBk28BcAAY9K+mvizph1DVZrzXNUmvZvM3YurgSRw46bVVVXjjlg7Z/iN&#10;eJ/tD2ni6/8AgZ4yX4factzqV34du4LGGaaOFWlkQxj55McnceWI6dBXQ8yxcqbs9fII4PDp7H4s&#10;/GP/AIKOfFHxN4O1z4PWOl6eljep9jS5iDmWCETZYKxPzeZyCTzhj617t/wTL/4N/v2iP+CkWh2/&#10;xv8AHni9fA/gC9mkNjqlxatLeakVfDG3hbAEYOR5jcbgQAeTXgnwK/YG+L/jP9ojwr8EPib8Ldd0&#10;WbxN480nQY7qSzI2R3dyEedSPlkVFVmLAkYHbOa/rN+Hvw18B/An4e6P8N/AGkRaX4f8O6XBp2kW&#10;Qb/j3toUCImT1wqjJzyck14FSpiMRUbr3bW1zqhTjTjaNj8Pf26P+DV3wx8NfhENQ/Zl+MWval4h&#10;tbcmx0/xAkK2+p3BZcws6geQSofaxyu4AHrmvyB+OfwW+IXwa8Xah4K+LNpLp2uaLN9huNPmsmjK&#10;NGShGSAGHyn5hnd1BIOa/r7/AGkvif4f1Dw5/wAIPb3NvPPqD42iQcBeSM9MnHHp1r80P+C3/wDw&#10;Tg8AftM2Ph/x14SsodI8dWGl+TcapPCBHqsKkeXFKQR907gG6gORyDxt9XlUilFWYc8dbn8+qs7S&#10;5cdeasaXaSaxqtvpFlGzT3UyRQr/AHmZtoH5mvVP2jP2T/iH+z94ms9H8X6RFp8mpIz2du9/btIW&#10;U4JKRyNtjLfdZsZHPrXafsu/sqp4q/bL+Hvw30Xxhp2uSXWtadcaguk+ZJHaHiSSCR2RQZEx8wQO&#10;vox5xzfDU5Guoactz67/AOCwfxr8A/Af4Z/s2/s8eH/Bf+g+FPBjanq9i0rKZb4xrCkhcfMCrxyM&#10;D6Ma/PyPxjP4o0C2u/EMcLQvdLbiEyfMsioWMm5mJwcsMdOnoK+l/wDgu/40i+JH7f8A4k01t1rp&#10;vhXTbTRrHylGWeGIeaB/wNmJ4/WvkvUp/A+jeF7e58LXcF1qFyPLvLW/00+ZaYGSUZmaN9xbGQAw&#10;AxgZJrb2idR2Cz5SX4tfEbQfFupLpXg/w7/ZGhWaIlvaGTzHZ1XBkZsDdlskZ6ZrlYYW/dwkMq7j&#10;uz16dKcNNvWhSU2TeXcbjHt6tjr+tamrXNnNommSTam7XsbyxS2f2PywkQ2lG8z+MsSw6cbeSeKy&#10;lzSvoA7T/BE/iQQw6ZLm8uJlht7dlP7x2OBz0A9etaHijwBr/hbTb6PxxDK19bgLZs9wSEjR9j45&#10;55GMe+RWTpniu/syrRRRM1vuNvJIgOzg54OQevcZHaqeo+INR1iRrvXNQmupGb5TcSFh068mr5o6&#10;AdFpHhHUfF9rcP4L0G1EVnCjz6jNeLDyQBsBkYAsWPQZPfoM1yesadcaVfTabdhVmt7h4pirhl8x&#10;SQQGXIPPcEg8VY0uDVtWY2Gk6e915amRljjLYUDknHYfpXVp8GPFvhLxKui/FLS7jQ7RdQgt9Qku&#10;k5gaSJpFJj6sNik5xgYwTmj4tgOOtbCyliZIkmMmQV6YAxzU2oT2Fokmmw2dvMx2/wClpuHQdAPQ&#10;5r60m/YHsfiN4Yt/FPwZ121k0+30dZzeagIo4nQH95PKzSjJz8qpGjHI5wOa8L8NfAbWPF8WuXfh&#10;23uL6HR9SS2/0WPzXkZjIqvxgeXlAC2OM8ChU6kdgPN57tZlV2O2RflZFXAIHT8aAys3nNArbCMx&#10;7uteh+J/hxceB9YuIfHunTSSb1gmEJAeH5eG24+6R6HPBzVLSfhzBrGircaZDIs0N1J5zyLgyrxg&#10;KMnJ68e/WqWFqVE+UL9zlbR59N/4mMCLGzSAxx7cg+1d5pMtxrNrBq011b6XNIVjtLb7PjzPmGW3&#10;dxuH4fSrnhX4baBDrsmjeKi0d1Imy1SRCu0kAhgeO3Y9/SvUh4c0/TNDsPDGr/ZmvPL32ki4kYle&#10;59Dz0/8A11EsFUlHnuvvHGSUrHVeEPHfxP0Xw3J4X8N+JYdQuNUkVPLuLNF8tzjcQRyMnio9L+Ov&#10;7Sfw7s7rw5a6jBpstnfGGSSCzRyMAnZyOhbc2e9XvEttovw91vT5LK9uF002sH2iRVK7S6AuXbkH&#10;ntnpXvH7K37Kvg79uHxPrEmufGSz8E6fpNjFJaXGq3D+ZqTM5Xf+7HGAvQ9M8CvPdOrXXvSu107H&#10;TGUYy02PsLVH166Rt91GjfxBYFH9Kq2RH2VrW8kDL/FtUAV0niG1TZI0JVT/AHvf6VytzZ3KyeY8&#10;g3bsSRrkA89a/RovSx4puaTpnhedfIe2ilGMlsfpXbeCpdA8GXtvqmneH4ZpFkx5kjH92D3rzXS9&#10;SuLBDDax7fmJwzY2/wD1qsaf4ou4dVEV4ZbiSb/lipwF9geaicOaNhx0Z6t8SvEmieKtDmtJbCFZ&#10;JhuP2deAcZGT614VeRNa3LW/3lXpurt9USa40/c8LQlscxyHCn06da47ULForjaz7m/i9f506MVC&#10;Nhy11ILbU7uym8+2dk/3WxW5pPxB1rTSG8/cvdXNYL24HJqPYqtgVrKMZbknolp8UdJuow2oHy39&#10;CtWG8ZeG5Ol4m5uw7CvL5rcsm0PjvmoI2vbWT93KeKzVGJPNI9ZXX9HlQlb8fN/DuqN5/tNu1ql6&#10;drNlWj6rXG6Lq/ipbRrxdEkuoF4aQWxYdPUDFX4PGmlsvNsYZD96NuAan2cU9Cjdudb1PQzDJKDc&#10;RrlY5MdveqN3rkN/N9p2+Wv1qjdeLvC1xZBLgTNNv+7C/T9ayrrV4Ly5324aNcY2sw/Piq5QOps9&#10;UeEjEhP9a2tO8XPb7RI27b2Y9K89S/ljORJVkatJsB2/+PVLp82wHp0/xD8iJYLRQCy5Zn6CsXUN&#10;fkutysf1rlLXxJNEflk/4Cy5Bp82tyTv5uxfm/ucD8qn2NgL82pzofk+b3XtVjSfGMlg+17RW/2v&#10;4qwn1MBuDtz71ELgOck1XL0YHpGm+N9PvI9sk4R/5U6PUJ9Q3YKyJ/0zbmvOoCN25nP51fstU1Gx&#10;G+1uWbHaplRiB3N7qdnaWf2WGYrI2AATzVnwrdeLLO6YQ3a+VLjibkH3FcfbeMjNlNasldW/i281&#10;saZNZoqy6Vqxk3LuNuzfd9h6Vm6do2HdnolnqUUtni/gXduwzx1V1fwrb39stxBEq8f6zofzrj7f&#10;xfcW1yMtlT973rqrLx5p01itorr0+65xiuZ05x2LM2xOoaXqa6fMHaNjtVm6VzOrTXuheILq0tMe&#10;StxuaGT867y98Naf4j8vUL2dkFupaPyJmH54ryvxTczvqsshuWdhIQsjdSB0BrWjHmlZkyOml8VQ&#10;X7q0EfkykfvIW6P9K1fD2q2To0ZURtnJXdzXnEWuoieVeQ5b+8vatSz1eEoqx3W/pmT0/wAauVHs&#10;HMej/bYXz8zN/u1BPIogaWNSu3Pyn0rntP8AEiM4Dtt2jHXrWm2qW89szhxjH3c1Hs5LQOY/OL/g&#10;sd8BLnwP4+0X9rDwn4WuNQ0W6hWy8daZbzPHBMyNmGSbyzkhvuliDyFFfnteeP8ARvEjXWma6kkN&#10;vNLI1jHw4tV3EhAfUDgfSv3m8W2OneKJLrR9bsYJ7W7QxyW91HvjdT2YdCPqK8E+NX/BPn9mD41y&#10;Rr40+Gtjb3luv7nU9Bk+xXO0cbWMeFlAGMb1bHbqa8vGZL9ak5Rdmb08Q47ng3/BAz9mPwz+1H+2&#10;r4ft9eg8zSfDN8urSwrcL8yWy7kDpg8F9nzZHIr+lj4l6LZ6r4H1B5rVZY4bGRjGxxnapNfjr+wH&#10;4U+E/wDwTltta0/4IeFpYbrxBNF/amsX92Zr1o4wcRLIQAseTuKgAFsE9K+ltf8A26Nb8QabJbza&#10;5MFkjKsskx6EflWdHJ8RRtZIt4mLicf4lvtGtPHMy/ZMWskxWSORegJrQ8S+CvEPgy0j8T+DXluN&#10;NfmSAAt5X0rjbrx9o2uzXF3dSoq7srub71bPgn4uNoEkcmjeKpo1hk3fZ2n3If8AgJ4/SvalTqRt&#10;ZbHKpRlLUs2/xJu1njmuY3hkC8pMpGcHrz2q/wCJvEPh34ueHJvBfxGs47rTbqxuLW8RPld7eWMp&#10;JHuXnlCw9Rmtf4p/FPRfjn4at/7U0yG3utNjcrqELbvNJ6ZXsPUeuDXmvhbw49xrNvcwWN5dwxzK&#10;biGxZvnXPIDKeMj8qlRpyjeaswfNHZn4/wDij/gkR8ZYfGdxo/hHxJpNxoragws9Qu7hlkW3OSrS&#10;Jt5YDAODyelfs1/wRT/ZD8E/s9/AfXPhu9vZ6l4dmsJF8WQ6tbJLHrU8wAIkiYFXjCgqA2cCvV9L&#10;/ZA+AupyW/iE6Fapb3EOZIby6uI5Ez/sF+G/CtP44/Hb9mv9hP4Fah44ubFbeytE22ekWNw0l3rV&#10;4RiO3iDEAyMe5GFALE4FeXW+pU6b5I69WdmHo4jEVFCGrfQ84/bm0P8AYr/Zc/Y91ey+G37MngTS&#10;da8Rg6Lpvhy10OGN/EFxO8fkxYC75gsiJIV5C7M8d0/4J2/sp6d+xF4KXXvGnjHVPFXjDVNOgW8m&#10;1K6MyaTGFz9is93MEKlipVcbgBngCvjf9m3Qf2kf2o/+Cn3g341ftXNH9s0vRZ/FcPhOFpDb+EtN&#10;DGKwiEZ+VZJpcNk5dlUuR8wr9OLnUvD00ihYtxZvlz1z9MHPNcOHtVTlbTZHqY/DrAxjS0cnq7a/&#10;I1r74/8AiSK0mu/D3hfSZZrGMyWljqWoiFrnaMuEzyzBcngEA4zgHNeL+IPGl7F44vvH+mwXEOpX&#10;0flTTbjyuc49u35V03ii2sdX+JNpaa34N0ltJ8O28Go6LrtvfJNLPeSrcwXERWN2Tam0f3HVlKsr&#10;Ag1eutZ8HA4msLdu+Noroo06bk52PLk5LY8N8aeNfGuqFjcajdM395pjmr/7L/xd1j4d/FC3sNcc&#10;rpeqSCK6M2SqSfwSZ7c8fjXpd/efC67Qi50WHd0O1f8ACse78N/Ci+fjSJFyfvRyEf1Neg6lOVNx&#10;cTFRkpXue9ePvCg13wFqEEMG65tb5Xtmx8y7mUED6ivdNJsItN0u306Jdq29ukS/RVA/pXjPwf8A&#10;FVjrlhpenNiSORrWFmkkzllZUO4+uR+JIr2yWTyrfzK8GteOjOxPQxNc1G2s5clppZT92G3TcxH9&#10;PxriviDPqFxBsuoJIY9uPJkvhGX9sKMn6Zrs9QafDRWUbLJJ95o/vH8e1cf461jSvhzo8l9Jbw3G&#10;qScxCRt5T3YnpRHsB5F8UbJPC+j27TW2n2N1OyyrFHGZJth7kv0PHGBnNeB/H3WorHwdDpaK3mal&#10;cZkLNyUTnP4mvQPFGvXninxS9zquqte3s0nzNyEh9cD1x+nSvO/jd8LPiX47123vfDqae9na2/lw&#10;xyXWxy2ctwVx6d69bBx5ai5mc9Rvk0PK9F8Q6j4ZvY9S0PUbizuIZFkhmtpmRkYdGBB4Ir0B/wBs&#10;b9oHUdHbw/qvxLvLy1YYKXIRm/MDJ/GuPvfgb8ZbVfm8I+cv/TvfQtn8nqjJ8Kfira/634fann/p&#10;nbl//Qc17Djh6ju7HL+8Naf4p+IZWLT3rMzNnO7kHOcj34re1z4v3fxQ0Kx0bxQsk8mlxtGszSfN&#10;Ih5wR3IOORXn934Q8a2QJvPB+px4677GQf0rPZNRtJstZzxt6NCwIqvZUdLNE3keG/8ABSL9iy9/&#10;as8FaLefCy0sF8T6HqBSOXUZjGslk6sXj3YJyJApUf7T+tcH/wAETP2LPjj4F/4KJa18Sfjb8PJN&#10;H0fwD4ZvtZutUCeZYsSoRRHLgqchsgEg4FfV6alfxtvjZ1cchtp/wrDX/gpoP2Z9a1L9l7TfhBF4&#10;j1L4i3Fjp0eqQ+IPsr6aSsrOGiNvJ5ybDG3DIeQM85HBjsHRdpp63RtTqS2Pxs/ap8c618Wv2gfG&#10;nxkaxuLjTtY8W3b/AGxkJjLGUkDd0zsAIHvXnt5BYi/jvbGPbHIqlARnPGD+tfsLqX7CfwWuPiXa&#10;/Em48K3lxDb6nPqLeH5rpG017uQAGYwFcEjGQuQueoNdF46/Y8/Zb+N980/xM+CWn3VyeFvreNre&#10;b8XhKMw+pNcX9j1NZcyNPrEdrH46aL4j8NadYG2u9DdphdrK11HcbSUCkbB6c1l69rdxrFrZ29wh&#10;8u3D/Z5GUZKnBIJHXn8smv121X/gkR+wZ4g/tQv8L/FUdxeWPkWM2g+JjDb6bJtGJlhkjZ5HBBJD&#10;yFDuxt6ESeDf+CDf/BP6DSNK1XxV8TPiZfahZs0fiDTo5rOzhnJfKyQgRTOiKnylTJknncOlYywO&#10;IprXUpVIs/M/4N/sqftCftHfCzWNa+BvwM17xJZ+G7uP+173QtNM5jkkB2q2DuPAHyqCe9O+I37A&#10;/wC2X8LPBNl8SPit+zB460zw/qVmbu1vptBkWMJjhnABMIwD/rAvHNf0f/A+x/ZH/Zc+C6+Fv2Uf&#10;hLa+BY7OaNLhbKYs+qARsoluJM7ppAcHdJkgnjirus/HW68eeE7fT74LDqS3DCaRWZ0uYCOh3dT2&#10;9MVEcHOfkPnR/O38FP2hfg78JP2ZNY0jQvhlotx421LWFiXWNUQTXEVqIQCIywxCC5zuHPHavefh&#10;7+0f8AP2pPA2s+Kv2mn8O/25oVrZCS8uF8q+1CVMxgxncNyfMN4H8K19WftT/wDBGz9kH4teL9c8&#10;bhdV8K6trULSQt4ckgjtILrbgSNbtGQyk/MyK0ZPOCvWvlPXP+De39sHwp4P0Xx34W0XT/iRZ6hb&#10;Syatp/gu7K32lYmZEJS5Eau5VQ+xd3Bx83JpSw9TDxbtdMcZxlK3U+SLn4yeL9E1FvDmheMbm10K&#10;TU3DWcf7yNId+flPUqeu0Ec16B+z1+0LqvwR8Sato7a3HZ6L4usftC6lNZiTdOu/y2xnhN5kB7hv&#10;pXUN+w5H8Mv7a+Avx++HepeF/iM+pW8ujLqkjxPFasjMRIN5TJypGByAea5H4r/sVzfDn4XWvi8e&#10;PrfWtUn8yNtMsHCrYmOd0bzS/soZQuS3mCuaLrfEkUdZZeGfCfx1lj1XQvHdv/wkF9BI7abc27CS&#10;7YfdTaAc5Gfwrm7vVtQ+HXiF7HxvBYIbOXc0VoyooKso2bSfvD9awPh7H4H8B3Nr4x0SS+vbqx8t&#10;5mN00E0bNGCVATcGXkkMCnGM969n+H3/AATf/a3/AGmtJt/j/wDDD4Xaa2heIruWSzutW1y3sU4c&#10;qXXz2EkgBHLoGG4EfNg476dWT1tq+xPKup5L4k0HWfijfyatovh68jbT5POFxeH5JQ33VH4A981s&#10;6Re2smsWn2qR1kWEATMwBjYgA+44BX8a/Q39in/gkt8RvhV8TdG8fftSfHHR9W8P6XfQ6gfBnhHT&#10;kuEu54h+7iuJ7qJUMQ6ELE2f4SDg19xfEe68D6vqtxqA+GvhuzsbqNUjjh0qFfLIIOB8ox0xwO1V&#10;l9CNNy9pG9+/QipLmtys/Eu2+1+Mp9S04+IFkt7e2XyWkYMrsu0Ee+ea9G/Z98ap4G1K8t9bRrWQ&#10;WaJHFI21ZI93yyIR1Xg190ftI/sYfAr4s6Bqut6D4O0zS/E0loxh1TT1MBkkUZXzFTCuDjByPxr5&#10;B+L3/BJf9q34jaFpt9pKaXdPZyNCtvpN1K00cZydz4Q7lPGMEbehGSDXRVwdGjGVSmtXa6HTrN6H&#10;3xr9jqKQ7Yxu3LneR0PoaxdR0mG3tvt19cx741+ZiOD7V7B8UtFa4ltZPA2gWNrD9mSO8t7hpGV5&#10;AMGXdnIz3UK3PQjpXH3fwe1nxFAsmvam0POWht7VljHphnXP549O9elTxEZRu9DllHoeYXOtQl/K&#10;hj78MveqNwmqSXKuscny8xtt5FexWfwhVl3y6Kvlx5CxyXAXPvtQPz06E5zn2qW1+GviW7dZ7D4f&#10;QrF0V7i6CceuGTd+grX6xT2I5ZHnNpbavfWUMepX7KpBP3gGz6Gq17pVnDu8mW4mZRksq5H0r1WX&#10;4OeMZrNkuNP0+HdxuFywwOx9c8c4rPu/grqUUu291uzVf7sN9IW+uAhP5UvrFO+4+WZ5LKDE+HV1&#10;9mFBWPPIFeoXX7OUskiSjUrhvMxtWOCZh+P7okfjUVx+zfcBtiatJ5m3LKY34Hf/AJZ1X1ij3Dkk&#10;eYSRI/3TTRAynBXdXqUP7Okaupl1CRmXBkVlZR9c7P0rT039m20u5RNb3jhQ2RuZ/mH0Kih4qiuo&#10;vZyO/wD2TPEssHhmKz1VVWO1l+VcAZXHX3r1T4l/s3/Djx8n/CTW/h6z86VQ0myELvHrgY5rhfh1&#10;4C0/wyiRBF28bgqkl/frXsWg6vGlusW53XbjbjAFeJiK1T2zlBnXTiuWzPAvGf7B/hi5s2vdCuZ7&#10;OTZuTyjuXPXof8a8S8Zfs8eOvBj+dbPFfRfxeUSrL+Br79uGS9h8qSZdnpmsLUvAuiXy/vVi2nqp&#10;xV0cwrR0kTKjF7H53TQ6ppkvlalZzQsP4ZEIpYbkBdrH8a+6Nd+Cfg3Vkb7ZYRyZ4/1YbPt0rg/E&#10;f7Hfw01Vme20ia1Zv47WQx4PrjkfpXoU8wpy+JWM5UZdD5VNzGpwKI78Z+9/FXtniH9hu+jLHwz4&#10;1du6x3dqGx/wJG/9lrjdU/Y/+OOlFvsmlWN8q/8APrebSfwlVP0JrojiKEtpGcqc4nFm5RvvPUiy&#10;xnjzK0r/AOBPxv0pWa6+GerfL95reDzh/wCQy1ZE/g/x/ZnF14L1mPHBVtNlXH5rW0ZU97on3uxZ&#10;ilI5WSp0ulQ8v81ZS6f4mhO1/D9+PX/Q5P8ACrVvovjO5Obbwhq0n/XPTZW/ktEpR7h8jTjvwPvH&#10;NTx3qod8LbfXBqrF4D+KEqZj+G/iA8Z/5BM3/wATU0PgH4qKcH4ca/8A+Cebn/x2oXs+6+8Nb7Fy&#10;DUyBu31N/aZIyJMVDb/DP4uSj5fhrrQ/66WLqP1FXIvhH8X5Dj/hA75f9ltin9Wqf3fdFe92Jo/G&#10;GsW0DW8eoN5ZX7u7rWJfXzzPvkH5Vtx/A740Tv8AJ4Gn5/vXUIx+b1IvwB+NUh+bwkq/72qW/wD8&#10;cpc1GPVCs+xyMsoPH86z7i9kt5fMjlZfpXeH9nT40TkhPC8RYdQNQgJ/R6kX9kn4530HnzaJY2qj&#10;+K81RIx/Xin7agt2hcsuiOKsPGLxHy5Jj/vVow+ONi7ROCvcbv8ACumsP2QPG0lw3/CReLNAsYl+&#10;99nupLmQ/wC6qoFP4uK6DSv2avhlojqda1XVNYlP3IV22sTenCb3PPo4qZYjDR2dyo06h5XqvjZw&#10;d1sdvGNwbnH40aJp/irxVJ9n8NeEdQvpGPMtvbsQfq2No/OvfNN8HeGvC0/l+Fvh1ZwyL96aS3Es&#10;i/8AA5Mt+tW2vPFsEX2jU9QtrFTk+T5ylmGehAOMkcDn+VZSxa+zH72V7PuzxTS/2c/i7rl60mqw&#10;Wekx9ZGv7xcgeyrmuisv2afC1kwPif4o7wvMkenWmSfYFzXetCJzm5xdBhwzXQUfkCf60tpZ6TZA&#10;i7s1d87lEbhtv41nLFVXtp6FeziuhzcXwl+CsMIW007VNQZQAWmvdu78FX+tdR4a+H/hixhWXQfh&#10;bp0aq3+svIzI3/j7H+VXrTXdN0yHbY6QI2kXJkkj3f0pLrxVfXSYJk9FZlwDXO6taXVlRsbljpth&#10;axqZLiztf+mdnbpHt9vlAq6+u6Hp43NqNxJtXPzSHFefXms34mzv+nXr+dVLq+vJP3jHblSW3N7V&#10;nKnKW7KjLojvrz4m6bBE0zzLHGqlmZ24CjqSa+b/ABrqfhP4geL7z9rj4+zK3gnwHYz3PhHRbqMN&#10;EfLUmS+dejO5AVARwMVzNt8bv+GnvjJffCH4aXjSeD/DHPi7XrfJj1C43YWxhfAHl5B3MD8wVgOO&#10;T53/AMFaviPqfhr4EaL8B/BShtT8da1BZxafGvLwRsuEC8cNKYlx0IDCuKtGnKk59F+LPey+nPD4&#10;mNPZy37pdfRs63/glT4g8ZeNfDfjr9sL4k3ck/iD4qeJnlXzv+WNjbMyQQpnoig7VHogPvX278G9&#10;Rmv9en8Xa5D5mn6Gi3DKz4WW5JPkRfi43H2U14T8E/hHp/wh+FHhv4Y6VAypoelQ2rbed8qqPMY8&#10;dWfca9i8Vwr4A8HWPg6NZre9aP7Tqce4fPcSrwOnRIsKPeRu/IdOHs6EY9WcOYVlXxk5R22XotF+&#10;Ri+IvFttqHibU9S0OzhtY77Uprox26hVeSRizyYH8TH5ie5JJ5JJy7jUrmeVi0u7/ezVRBFEgzHt&#10;5wq+lRXEvlws0SbnU8LurujTjGKSPNlLmJp76QsdpGKhGp3KHYBu9MVVOo+ed1sB/tK2P1x75onE&#10;jrhV2kj5W9K15VYk9o/Z3utTPw+8Wa3aX8kclnqWjiyJOQkzXRJP/jgyK+yZoy8LRMa+Tv2evCVx&#10;afsl+KfEjRvJJca8JoR03R2ywEEfRt/45r6o0a+Gp6TbasxC/bLaObyw2cblDYz+NeFire0bXc7a&#10;fwmT4g1630fTXuBJtXaSzfSvmD4xfEvUPEmqtZ6PDLN5kmyGOPq59a6/47eLfH1xqV54aOiGztbW&#10;5ZVHnDdNk8MWOPlIwQBxXNeCfh8NOEfjrxbfRxrGT9ls7dg3bG5iDj9aqnCMY8zHI5KLw/F4T0y3&#10;u9RVlvpLeS5uvMYfuVY/Kv12qWP+8K8vufFOvz3bXX2xtrOWaMZHBr0D40eKQdLup/J3T3z7LeFV&#10;J+Ufw/QKMfQ15Cb6dlzcqtvIvzSRxzCQD/ZO3vXpYSHNHmkc9WWtkdRZ+OdShPlDVJNq4B2k/Ln6&#10;1o23jfVIQZZNalkXbllzzXERgJLJfz3Eaxsyu0MahizAdyx6cdh/9er4j8UnR4G/seGOTIyq9wvr&#10;/wDr5rq9nGUtDHmPSIviVqtvcFXvyo48tfMPzDHf0qr/AMLvuxK0b36theMvwfT9K888N61dalKT&#10;9qXyzlpJWXdgY6AAj37gYFa3h7wbZaZcyteobh/+WK3lztG0dDtHOMe+OOlDpxjIq8mdLqnxa15F&#10;hTZAzTLzJ9nGEPXoR3r4N/Z48B6341/4K6/ET4y/F3wTqjahoRe78O3Fsyz2dvhvs0DuVHy5jgk2&#10;rjr+dfbEdzf6PC2rTy20NsI2MqW9iFEca8ks2CSMZ/Svm/8AYjTxH4s1b4sfE/xDerDN4g8a/Y5G&#10;mcr/AMesCiUKc9BcSz8DPOa56lP2k4xuVG8Ys+rrnxt4ontWVJVhuA2VWeZE3fUE9Krz+KNYneSJ&#10;dWt47iOH/WtfLsDfTvXndxpqW9vJdtMt2trIi+YWCuzE+xwVHvj6VSg1mR7xrOG1hk5xIsagtj0+&#10;vHrXZGjIz5j0Gw8TeIJ7qSCfxrC0Ee3dIF3M7dxxjis6X4jXl3rTR2PiRWVV2/NYEAe3J/WsaHwn&#10;dzt5+k3cNuq8XRmZtq9+45P0NQ6v4Qvb652WN3I8Pyqtw0Z/esc8KB2HucYqoxjzasDpm8W3U5EK&#10;eJ7Ve8nm2bY/Q1aj8dwxt/yFtPYr/EsG3Ht0rz2/8G+IdC23WoTReXu+bM2HYfn/AFqxpJ8PXsmZ&#10;SkWQApuWXK9eSMMSc/Sq9nAn3jtJPGWl6ld+Zf2enzN08zzO3r2xXcfDX9oXWfh3DNb+Go7aGKdl&#10;Mkfl+YrbchT19zXh+q6T4f8Ate3Tb3ov+sZzh2PsEyMVNprGXUhothDJPuRd1wkLIi+pYlunvxWc&#10;qNOUSo3Wp614o8TeAviZfSXvjvwTpOq7pVeaPUtNSaNiMjpIGGcEgHqM8V8x/EH/AIJa/sqfELwR&#10;4g+H0HirxLodvrmtyanZzW9ykiaW+7dEiIy7pVTJHzPnBwOlesQ6Lr0JW4so5Np+V5Aw2n6fP/Sn&#10;GHWQzST2dwGboQQc49gaz+q0ZaFc0onpP7FX7AH/AATX/Zf/AGZIPAemeFPDeveMJLfGteJ9c0aK&#10;e7u5iScqJVYRrjA2r+ZrM+Pl4t34otbDwZ4Wnt9J0/TobSwhtrf92ixrj5VQbUU/3QK88uZ9Vs5V&#10;mM9xb553KTtP19K2NJ8Z6/AV8rVnKjnOMipo4NUHzRdwlU5lZoWz1PxXpNr58unSlDj7ynpUd14j&#10;i1T/AEaabaSR+5kHQ+tdDp/xC8Tgt9puo5I2PCiP+fJqS81y01QefeaFp87bSWSazTn8cVt719iS&#10;l8TvDmq+Do9N8VTR2t1Y6nYxvC1uBhWCgHPoc1k6L8TYdLTyriPYm0BVXnmt641/QbrTE0fVPCtu&#10;1v18oMwwfUYIxRrHiHwLPoFn4cg+Gdi0FnI7rLABHKzN13uPmfp/ETjtjmiMubSSuCjy6n1V4v8A&#10;2ePFHhWxW/uFt5rcf6zyWOR17dTXOWHg23mt1lh0S4aM5/eNatyB3xivdfBHxn+H3x00VTo12qzK&#10;u6azuGCyI2OvB+Ye4rUu9Wl8K2Uawww3KiT95b879vfAxzxzXg+1qU9JI6uWPQ+cZ9J0BRuW3wy8&#10;emKqzaRbbc26R/Nz83JNeyfGbwX8PPHuhxeINOmuNN1E5Kzafbht3s6HCsPxBHtXzzrHiHXPBWog&#10;axoTanDCw3fZ5fJ80A/dKNyM+zGtqcvaK6Jl7ppXNusDZkmjC9MMvesVpltbuSO20hmUHduZtqE+&#10;wxVu68daL471OG98GaX/AGUijN9ZXQeY5J4KklSmBkYIbtyK1YtNtblP3t2TuOe1bfDuTvsYq6r5&#10;+4T+XAyqD5ZfjB9wK1rG1tLpd6iPbx8yw45+p6/lTv8AhDrSe58wXAG4Y+Trjrg1esPDNpZuzyXz&#10;NubOP7oqWw5SSLw9pZIJt1bnHzNnmrFvoVhFtVreFP7vycmrFrbWsMm9bj5eo3VbEliwAaZeDkNx&#10;xUlEEOlLEcg/98rUxEka5iBz/telW1vbMfdk7VFNf2aHLSKKAKtxqF2sWyKL5j3ZqhfXLpAzmy3d&#10;uKsTappinax3Z4+UVDJqtipzHb7vx4oAdHq10Oibfxpq6vfn9002Pm4qvNrsMQbdDGuPu96q3nit&#10;LVcsYl9+DxQBanlvpD5aStnozbeKrS6Tfz8wJJuxgs38XtVQeNmuDmJ22/3lWoL3xvqEfywxOW6A&#10;tQBcHg3VpXZ2l8vdxjr2qe38JX0CLsmdufmG4CsyLxRrc4Ls0i+2e1Jca7qJfi6baO26gDWk8Oai&#10;n3JFz7zVDF4avRD/AKXq0AbqzK3v6VkjWJ2Ch7o+/wA1MbUofL2y3jds7ev8qpOQG0nh6xxuuddV&#10;m6YVaSXRPC7rtm1Bm9SuRXPTaxaI+4Tydagk12EnAdvcbjRyyZPMdCbHwTAzMFkbjr/k1Etx4Sgf&#10;etnv4/iYf4VzUusEqWVef4eTWde6vOzMztleyr1qlCTDmOwl8Z6RaW7fZdFj2j+KRciqd18RL+P5&#10;I7WGPd93931rjrrVpXRbUo37w7tyt93g+9UprqWaZzPlm3Eo3PA49/QjpVRpk8x1dz8QNZuV8v8A&#10;tJk2tjbH8uKoz6zBNMTf6rvXadx3dD6VzQdpAxjteP4TJEVz78imNZF5MqIpF3fNljx7dK09nEnm&#10;NqbXfDsMEsjWr3DRruw0mFNUdM8ZS35kfStFSPbNtwrn5Tgd+4z+VVhpsLDdLBHh9ysq71P0zgY/&#10;CprWyt7FBDZQSIq9GVs/1p8sbBzEk1p4g1OSSWVltfMHzFZWPb3p0Oh2tku69uPMZeGbnv36/Wpo&#10;9Ud38tmaPno2c06UyF96TfXml7xRVms3C4hhQf3aozWkilppiu7/AGWrTmMmz96+Pl4PFULxkwQX&#10;qo+6TIrpOEXb5jf99U77bhCg/n096z7qSSMMsClvp1HtURupyuwR/e4+Y9frmtOXmJNGa4QncCWZ&#10;eMn2r4r/AG8P2r/iH8TvFS/sd/sqNNea3qkv2XX9Ws22+Sp4eBXH3VA5kfPyjgc17J+0b8SfiDqU&#10;kPwI+C0LN4x16FmmvFkHl6RZE4a4lborHkKO/J5xWl+zB+yD4I/Zv0WS9sUbUNevFH9pa1Kv7yQ5&#10;yVTJyqknnuepPp59apVxFT2UNF9p/oj6LB0MPl+H+s4h3m/hj+r8uxpfss/s8eGP2YPhBp/wz0Nk&#10;nuFHnazfqmPtl0R8z47KB8qjsFHfNfMfgqBP2wv+CnN98QpHdvDfwqjCWasu5JblCyx49D5hkk/7&#10;ZrX1R+1F8UrD4H/ATxR8T9Svo4Ws9NkFizN1uHyqKPUlj+leU/8ABNn4Zp8Gf2dPD+t+Orny/EXx&#10;M8RQzKgiZ5ZZblsQIQoLYWINK+AcKrnkjBKkY+0jBaKOr+WxnRrTjh6mKn8U9F+v4H2B8AfB8PjP&#10;x5Hc6rCW0zSIzfao2/A2IeFJ/wBpsD8ayfiX4nl8V+LLq/R5Ht/tDeT5kjFhySev+RXxv8ZLb/go&#10;If8AgpppnwVs9a8c/D34ay6fDfW9xpsr29nr9lDCs0ku8fLIzySGMxv+8jG0OiHNfVKW9yHZA7Lu&#10;OW9q3p8tWo5rboeNLmjESdJ2TYHUgDhd3NU1RvMxGGye7YP/AOurLQW63PmTht7cbuvTirIBAZIU&#10;Vh1+XqK6r2MijDZCLov/AHzxzU9nb3dzeRWtsd0ksqoq9csxwB+Zp80JWRvNyrMB979K6L4PeF9S&#10;1/4reHbCxszNJ/bVtIy9PkSRXbOfRQampL922yo/Ej7c0zwBpPhz4XQfDfTrbbZrpLWzburM6ncx&#10;/wBosSx9zXO/s1+N/wDhJPA8eg3s26/0F/sVyuckqhwp/IY/Cu4utSWwllXURtt0O4S9tuO/pivl&#10;34A+Mf7F+OfiLWNFk87SW1CRbho3+VopJiFk/BiD9CfSvBt7SLZ2dj0L9tLT5ItF0jXoRti+0SRz&#10;D+8xUFc/gGrxnTPEGoT6cmgxTMLWObzNu7OOMY+ntXt37X91Dd+A10bzs3BulljH9zAbn8QxrwPw&#10;vG0OlM8bqjKD+8mbavA6njgcV0U9aNhS3OY+LE51J49ONqZYUuNpCtjadmd354H4VyUkP2QMYUWP&#10;cMt8n3j6+9bmvtJd6f8Abb65LeZNjjIzwcnt1P8AKufmstssdzbvMrBiCrYIbjg9a9TD6U7GFQzU&#10;u4pbpRPJtmClWZW4PHem3lk0p+0T2mNq4ZlGcqa1JNJM0PnxR5Zly27GC3vUIt7uKPyl4VVwuR8t&#10;dHMuhk9zJhtrXTIftVlGPOX5vMHykH1/KtPQ73UPPk1LU41MhXCyNMBHt7nGM7qWfTC8flsiqqrk&#10;sq+31qFPttuVgb5l9wDkU9JbhHc574v/ABEj8O/DTxJ4kksd1vHpbx+dtO0Rv+7d+T/CjM//AAHP&#10;auY/Yh8KnTf2PfBMnivS8atrWmPrd9JIvzNc30r3bNz3zMB+Fcv/AMFAPGE8v7NEngnwxPIuqeN9&#10;Zh8OWtuFx8t3NHZOCOoO273j/dr3Kw8L2OhXMOkzRR/Z7OyjtdPUycMkYCoAOgO1cfh9aw9323yN&#10;H8JD4a00aZFc6Vqtms0iqTDfCMfebtz3FcxfpNpeoedLc7NQbDzKNpDSbvlA44yP1r0m1t7eXTBe&#10;xxKqqx+9nj3rB1PwVHr+m/2xBYR2lzNy0kzZZcHsMDmto1O5kb/hO3a00lr24CG4uV3tIY+Vz2Pf&#10;NZusao/hjw2b7U7iS8ulmy22QAAMeO3birumQXEenLaz3TfaEXCSKhwOOB+nvXPfEPVEHhldNa3k&#10;8y4mCiT7oDDB/EHNRH3p6lfZMTxZNe6hbwapcRiNrhcwrJcZP4LiqOi+AvEPiK7UfYJFjXBkuJFK&#10;/L6iu68B+AZboRaz4otW2xqg0+BWZ2iGR1GO5Pc8Cuh8aatNbxzWGiXJ+3D5NttGGWFcZJkY8JgZ&#10;rT23K+WJPL1MTWNGi8F+EPtQVbyaLaIY5lIVweMALgk/XNU9b8R26al/wjtxZQ/aPJVyskeEII/3&#10;vT9auPdWmp3+nx2E4vIbVQ815dLIVVzwCMqFySfX3pJvAkC6uur3EKzXUzs2GjJMHQhRwRjg4Yjv&#10;U838zAzr678XTW4hs/Jt44V3JHa26BSPTOKatx47vYc3bSRsGVVjWTLMCOCMCu1m0xYbONUuLhZm&#10;VSIxCpQH0ycfzrMur6ez1ZdKuw0b7VO6OJiGU56EcbQfxz2ojPyA5G80b4mPPmNnjVlxskkzx+NW&#10;9P8ACXi+2WNTc28nzYZW/hzz+NdULS18QJgl1K5QsDhh+dZ2oQ6vY6pDp1jZSmHq03pgHIJPHbg1&#10;XtOmgFWLRdXjfa6wtn+63f1om0LXbKL7QHDKXxgg5Peo7nWDNKryObdFICm4uFTJ57YNanh3XLqN&#10;vshv1Ziu5VWZCPzNK7Ajgjup3FveWB3eydKjbw+bhzPaPKu77zrxuNdR5uq6hEojg+Zf4/Nxn8hV&#10;ix1XVNItVsreztdo5GWP9RUe0l0QGz8Bta1/4J/FWyvfFXhiZtPaTy3utpk8gk/fBGePX2r7dtNe&#10;03XLZJFbdujEiN6qehzXzTeXFyg3XBhAbtjpWfJr2tWkwms/EFza7eF8u4Khfyrza0frErnRD92r&#10;M+mNRazli+z+RuUf3e1eY/EnwHpmq27qbfhv9muIsfjV8RtF2+V4nS6jA+5cQq7H8TzUzftFeJL1&#10;2jv9BtW3fxbTz/49WMaNSMrofNGRzFx4BsvD5b7Hpsbsp+Vig8z06nmq+n2OtPdJaQ3CozLuVbkh&#10;QR/vVsar47OtlpW0pY5G5+VTWK11dpqMd7czPJGnCQseMehroXMRpfQbq3imPw7r8nhvV9btEuVV&#10;XaNbgYIIzwe/Xn0NWIteuPLE6zeYjEYZDkVQ+MOj+BvFngVo9C8OPa6tHGTCssIn3NgYId8GME45&#10;BOOw9eY+E3x+0bS/FNt8Ofjr4asYY4WSL+0YF8uSLjguUypHTkY960jDmp8yFzWkd3H4gbO2ST1q&#10;U66z8K7f8B4r0DxX8LvAfiDwpDqvgNlkaEtNG9rOCt3HuPyM3OD0wwPHvzXhVpr95rXie803TrH7&#10;LJExENtqF0qscdUDHC7vrtHvURj7QuWiOxfxIUXa7rn+HnOajfxYqR/Mys2PuqvNc7cafrkEiTaz&#10;4bvIVY5hNxhVOOoVsgN+BP8AKq17qLWzEw6JdN/so0f5/f8A6U+QnmOoGv3Vy2Q2B3NP/tG7kiws&#10;n3uNuaxbdjLaoxVlVu23/wCvViFpCdob/wAd60cvKHMXGilG5Gbt8vzdKaba3ztkcfKvXk00SDCh&#10;nxTljSVPlRvl7+tJ36BzDUlt4+FLH86WS9j270Yj5fenNYypHvS3PzDjcarS21wuP3Tf8Bph7w59&#10;TyNy56c0172Fm71AIrsfKsJx/FntUM0EwdiVOcdj0qoiluSzXoz8qtj0rNvtTMPBDbs4p0zTKcuz&#10;VTufJIzK1VGIhsOsW0r7Z91aDX1osPyR7m6Z3YzWGtva+aANvzHH3uv0q1C37rbBDuCn5SOeKvlj&#10;0J95F8amLj5I7dc98NUG6Xewe33bu2aSKJgUYRYZuoxVlLSWRyGQ8c/dpfCUUbyKYrkQL93jismC&#10;J57Y3cFs4dedso6H/IrqPssckDAFgV5/z7VHYadDMuVyFY8s3Pf/AD+maObuLlRy8epzI8kFwqtJ&#10;nDL5dOF4skQTy9jcnaq9RWvq3h+F9U2RBSxUBtu48Z5yP6imjR1IK/Zs96vmiTysz7R2Vz5ySK3f&#10;EfQfhU9uBcncBOPnP3j1q/ap5YZXs0Xt61LLJJHCVt4lUt/dx1xUcxSVioGS2Qn5s+paonvpJMx7&#10;FH93C9aWHT766lcXkgZf4R/k1p2+iiVciVV29BtNHMuoS2MeQTy/MYl+U4zjBppgdYt0R6sMbq3D&#10;4cij+RU3L/vf402PQiUVViLfNgDjge3rU84zBlsHcHhdv0HSvLfi58ZtP8HeJLX4VeBrH/hIvGup&#10;xsbXRLWb5bSPvcXTj/UxLwTnlugBrF/bS/a0PwnvrX4HfBa0j1f4ja9Ilva2sCeb/Z5fhGdf4pCO&#10;VTsMs2AK6z9kz9k6D4CeCZrvxXeNqnjTXphd+KdenYySzykZ8rexJ2JnAA4zzisY4r2lT2dPpuz1&#10;f7P+p4dV6/X4V1fn5L8yP4QfC1vh9Y32pavq8epeINauvtWu6tHFtaeQ9IgMnbGg+VR6DPU13UMS&#10;lVZnYbfvBvatqTw83nqkEHMjBY1VeWOeABjr7V3R/Zt8XeFvA+pfFD4nX1p4Z8O6Rp81/ql7qUm6&#10;SC2ijMkkhjTONqKTgkHitvaUaUb7JHBOVbGVrvdv+vQ+C/294f8AheHxn+Gv7FukxGZdY1ca14nW&#10;PGIdPt8k7h2DEE+hwK7T/govefCH4efsU+LL7x9oVqbGw09IfDNms3kuuplfLs/KYcqyMdxx/Aj5&#10;yCRWh/wSE+Cll+1Pd/Fb/go78Sra9ivvFWuS6H8PIbpmQWumW2N7Acg5by4+CRuik9a81/ac8OXn&#10;7aP/AAUV8J/sjjSra/8AA/wlI8RfEYSSMVe++XybVgp5P3F8s9mm9K46NRVOaXVv8Dsxr9nKFFbR&#10;Wvr1O1/4J2fCz9pX4afs8aWf2jfjbrniW81ixtb2y8Oaw3nDw4CjEQxzOxkJMbIGXO1Cu1RjNe8r&#10;ArnmLbtrpG0fOd0WPw6DP+elMfR1Vd239O//AOuuyny042ijzZ3lI5WXSmRg1sAf9puTULW92zj9&#10;3tZfReK7FtKKDEi7VAx7io5dIjk2iPbgj+IjmqdTuTyyMBrWO6VJJbXc0bfLuGccf4V7X+w94cl1&#10;H4h3viW4gXy7CwaJS4wQ8jDp+C15nFoPPyD5cZ45wPWvpj9l34fJ4X+Gs2vXgkafWP3oT7uxV4TH&#10;161z4ipy02u5pTh7x6H44sZdU07MEmGXdujblZAQQVI9MV8xaa3g34U/EbUNJuYTDp2sRNbXULP8&#10;1qW6HPcdwfT6V9MWutaha2nlTxLcbfxcc9M9+PpXz7+1z8H9D8Uarp/jTRtc+w3FxcR2l3Gy4I3H&#10;5X2n8iRkV52HfvWOiRn+PtX1a51ZdH8Vagt2sabY7yP5gyAYBK9j0ye9ee3Wrw2eltFJL5aqzeZk&#10;dR6VqfDy507w/qN9a674iXVFt9qlTEFcZ4GOTu5+gxWV8ULnw5qWsR3WiWkyq2ES3kUL50hPXA6f&#10;5NdaVtCTnpxJd6Ot7Kn/AC8Hy9w6DJ/pVFYo1OETaAMlq6Cy0+5m02RWgkaO2jD3MyRM6xbmKgsQ&#10;PlGcAE8ZIqrdeEbyWBbhNrKVwrKvWuynKKjYxqK7M2NbNpFB5PTb+X+IqO5sLVnLIuO2OvNXLXQG&#10;trxXkh3fN94L/wDXrctdChnj8v5c4z97BFXKpyk8vQ4t7NoZtsr7frjp9Kje3lvpvItV+RoyN7Ke&#10;Dn/D3rsz4dh+WOX55FbcrLzn8e9ct8aPE9l8GfhfrnxZ13S7i6s9C0+S5lt4WCNIo7ZIO0c8nHA5&#10;5p+1UdWHL2PmL4t6v4d1f9uv4R/AjUtRhuTDr03iHUFSPmOWxs7ieCM9vmdon6/8sl9q+rb7TzOM&#10;Q2KnDfu28r7h/Lj+ma+Y/hZ+zH8atf8A27tL/bG8S2ug3HhDVvBtzcaL/Y+rG6bS7m58ny4Jd8UX&#10;mt5RceZFvUYwSp4r6ysfC91q8SnU7vUN/VduyOEn2CncR7En61jTqe0vI0l2Odj8Mx2rHWNVdY0j&#10;jYSRyY2465Oc5qvPqn9qQMmh2TtD5QaO6HyR8nHGf6DFdxJ4B0dbM2dzE8nycsoxnvn1P1qO58Jy&#10;2sDXUdhbxrbj5ZLmY+WFPPBI/wD1Voq0epPKefabpOtXMa291JcBbmbCGzjZig9dxwB+FaUHhzTj&#10;+7TRLeS4hlBjfUJg5TphsDOM+mK37ye5uJ1tkWRYdoZituy7z2AL4/AgYIFNi0Cc33nNozL8yyNm&#10;QjecY+bCY/Wm6nUk5++t7mSUXF3rVxIu/bHZxboo5G9eDkjjHYVesbXfpEkbXK2LTxlpoYYgoDd+&#10;R94gd+taC6fd3N3MbiIbY5sRrtwEXOCvU80648IWolMdvukkyWRp2LKAcfKOnPpS9ougFHQdK8O6&#10;VYIlhM00bSl8MuQrdO/b65rRXVLa4RrWWLAZfl2sRz6cUsHhjUwqxW9g6/L8vy4VfrjqaunwrPbW&#10;/wBpulZVwCxU8D29vpSlIIpnPXFtdXalpZWMfVY1YrtxVZ2hfWZNQSBW/dhbjdlih7BM9PoO/Nb9&#10;/pQto872VQw8sMuwe+5m4IHsc+1Vx4U1qe4VpdRht4/LEjBbVmb6ruAJz64x7+jjMJRMaw0We2WR&#10;IJnMtwP3jbsbCew4+XjH41Lbyi6ie2vEaaQMY1ZdzYx0Bz1NbP8Awj9rpkT6zqMk8FnGuZNUvnSG&#10;NuegByzfgPpWV/wkmlWEvnafp8kgmXzPtFzMII5VByGAb96R/wAA5x3qoy5ieUZeeE9Ou7Hzr+zi&#10;XOJNqx7nQjge3B7VotoFxqscUdiY7NUtztdY1LSP2B+U4HfrTfDdpd6s00t8ZLhpX3KkIKxgdwCQ&#10;M598AeldHJoR0u3jubzVo7KO4bZCi/M5bHRSc5Pb5AevSplUlHRlcpyuiaL8VdJVJtTurOaH+7DG&#10;N34gitfU9H8KXVvDJ4ov47KTnbsmaLd/3zjNWL638c6WZprC08iCNiWlvo3d3XHVUBG3/gWKyXs7&#10;jxhEtxepbmNeY5LpR857lRz8vv37Zpc/MGx65qV5BPF5kNyN/wDdrFLanIGLv3/hFXdV8KaxYSCe&#10;KFnUdAveqUGvXGnLtvtMk9eU/wDrVh6FSMe7udW0673m3lZW5YrHmr1vrUVzaebbhpiv8KxjrjpW&#10;9F4y0y7tmjjji+VcMNozWfaT2VjqLXNqIgsnLR8Y+uKfNfVknI+K/ipd+F1MUWkSNKo/1bIoz+dc&#10;y/x88balMi2SWtjHzuZ4xI/4DGK9oudO8O+I4d8thDI2MFZkBrHl+GXhUy/P4X8tv4ZbVThPcr0x&#10;W1OpRjug5ZHj9h8TviNJrclxJqFxLCFxHG8ChSxP3sBR74q9f/EDUru1+z+KtHs9SJY7ftFjG2B2&#10;HIP5jFdrrPhzXtGuljj8BSXkG4qHhuOByMZ444q+vwzt9Qh+0SeGZrdVGWaacNj68Vp7anHYnllI&#10;4HwL8bZfh9rMc2k6dJawxyFls/tT+Qc4yNvOM/16VH4v8W+Edb8SN4m029Nr9qk3XFndNhkY/wBw&#10;/wAa/kRXeQfB3QNUiaYpbhRn52kULj1ye1ZeofBfwLqkjaU2q2s/zFTHHcRyYPrwc/pxRGdHm5kH&#10;vHSaH8UtQtfC+n+HNTvZLrTYW8+GKT+IH/aIzj09MV7x4C+HHwK+NfhyO/ttEMdxDGq3aQt5TB/X&#10;jg/lXzrp37PS2mnx6XouqGNUdniSOc7ieOcZJI4+gr0fwDrHxG+F+sR6roelWcdmyiO5triO5CTZ&#10;/utjAP4kfSuOuo7xZpTvfUT42/Bex+Edz9tsLq8urJhuUMwZlH93p/hXlZ8f6Db7lZrppO0bRhef&#10;z4r2z466zd+OtBk1p7yWwK2pWWyt/nFwe3DDgjrkcnpXz/4l8Cxvqtu2sxahpkM1uHjvlVJFkUjO&#10;4MxVX9CBhl7irw/vR94Ki10OisfFXh68kWPzXWRjhQ0eefTitjQ7pNcfb4el+0Hcf3axlWbv8oPW&#10;uN8L+BvCFlqyXN58UGk2yfJbyWZiLHPqc57dOua7R/D+hm6hu9G8QQwNGylP321lIOfY1VTkWiJi&#10;iunjDSnnkspLwrNC+2aFlKujZxgg1ftGtL9zDDIpbr8tXda8L+H/ABVqCa1r+tyPe7VzNaxoC+D/&#10;ABHvxx61HF4E8BwXcjQG+aSbhVknbCjvjFZ+6aFU2cFzvSCZWEfDlW6exqrN4fnUbz8pPqwrobLw&#10;34f0iH7ZYWcccayiPzWPG88Bcn+I+nU0l7pst0NzXG3PGdvFL0A5W78P3LH5bdmXPp1rJl0aSJw3&#10;TnKj1rqpvDOtIrJa6myydVzzj8KybWDx1pGreZqENvfWn8fl8MPf5uP1rWMiGrGDBpE0c3I3BcnO&#10;Ov8AhVmwslQeVlVGey44rYkeC+1to2tLizC8LJ5fyuTn6r+VdDpvgm51C133n2dmGAvJVm465ANJ&#10;1Oojl7TS7UlWRefrVxdHJO5M89fauyg+DmszwC4062bJb7v2jP8AOq+sfDTx7okX2qTTFkTGR/pE&#10;efyzWbqa7lcpyr6NKg2LFn600aK4U4X3rXFzfpIts+iX6yMdvy2bSKT9VBA/Gtuy8AeJdSt5Lq3t&#10;44xGoLQzXCRuwP8AdDHn6ZzTlLl3HZHHDS5VzuXczfdqN9CuieIFPpjtXWv4X1qIY8hSytjy2kGR&#10;+PSrUfg6/aBXvZ7e3WT7rSTZGfQ7QQPxo5h8p5/LoErvtMO3HGP8mnR6Zcxjb5S7h90c/wCc17xa&#10;/s/aRc6JazyXN1JJcfPJeWckcioPRV4yD6k/hXO3fwP1i31CS38qYW//ACwmZcu+fVQeD9Caz9vH&#10;a4ezkeWmwYpjao/E1paT4C8XayrS6XoEkkaffkxhR7ZPWvoT4Tfs+eF9NjbV/FNu13cZHkwXMQAj&#10;98c5P1rs9T8BaDffuYYvLj3Z2xtjHvx0xWcsRyuyKjT7nyxF8LvG7aNPrh8NXC21szCZnYZXHbHW&#10;vm39tX9rlP2e/CUfhDwNpx1Dxx4g/c6Fp9vH5skTONqy+X/E2eFXueT8oJr78+NXhXX/AAnoja14&#10;Pt5tR1y6jNtpenxNt+1ykHaJjjasYPLOwG0DrnAPyz8Ov2MvC3wg8Wah8cv2gdPute+IWoFnvNY2&#10;M9vYxn/ljZIgJCKBjON5xzwQK56lSpWjyQdr9T1ct+qYeXt66vy7R7v/ACPn/wDYI/YdvPhLqU3x&#10;8+PjtqXxE1pXfy7h/OGkI53Mu453zt/E/YfKOK+qINOa93NbQNJ838KliD+Vb2k+PP2amhEi6l5j&#10;mTY0P2WZnVvQqV3D8RXt3g74XyXukWuq6bpjWtnMvmIrKY5Np5HykZUkevIraKjhaajb59zkxmKq&#10;4/EurUe/bZLskcL8DvhwugTJ8S/G+hYs7Xmzik5cMD/rNvoBnHr1r5o/4L4/H3XviH8M/Bn7BPwA&#10;1aS48SfGLUoF1BrOUjZpgmQLCcfd86fYDn+CJ88Gv0J8T6Xpdv4Yka9nW1tba1Z5XbpGijJJ9gAT&#10;X5d/siabqvx7/bZ8YftuXdi11Y6Lff2X4DSVv7paJXQY6CPfyP4pyeo44cRVnUkoLd/kepk2Hpcs&#10;8VU+GCv6t6JH0T42t/hp/wAEyP2Ctsl1Eui/CvwUsNvuQIl9dIh5AP8AFNcMWx1Jevmb/glN+xmI&#10;Pgl/w1t8Wk1a1+IPxV1GXxBrgtdSACwSljBC4MbZXYdwVs43davf8FJfGHiX/goz+2p8Lf8Agl3o&#10;WmT2el2N0ni34vH7QJBb2MHzQwsyhQdw+faeTvjx1r7Lk8AfFbQrdPC/hbU9N0+CxaO3t3XSwI4L&#10;VQFBA2neQuOBjPqOtdlH93ZXPFrSdao5vd6s8U+I0vjr4fNe6jdeH0uNNVh9jnzyq9MsQoHUg87f&#10;asu0+IT2sdvJ4r05rWWe3aUCJhIjqoySCOMdTt68V6Rr/wATfEeif2h4A+J3w5sdchjmWErFbPHN&#10;dQs+0PGi5D4JHy7SQCM9Ca8/8TfBy88TeI7rwv8ADzwZcWlvb5STT9QmS1mZsZBjSUgOB32Z4Fej&#10;TlGUfeXzOdx6mx4V1nwz42g83w94k0+RRzskuljY/wDAWxW8ngvWZisMNqu5hnG4DPv718qfE2O4&#10;8P8AiebR5YprXUtHbyLpJEwyMuevPoQeOOeOK734Q/tP+ItI1PS9C8c69bz6KUEf2qSMebbADqCh&#10;LHnHUHIreWDly3pu5nzrZnvul/CzxFe6ra6ZcpBE1xMqRqW3HJbHGK+q00+00zSodMt1VY7eBYl+&#10;gGB/KvFP2dDpXj/xdJ4j0/W47600mNXWS3kDqZHBCcjI+6GPtjmvYNb1NIxsdgMHc23tjtXi4iUu&#10;flZ2Q5eXQ57U9Z+y3TIyY2/drzH4uSW72Bm1pxcWrzblj8zBRvUe49a6Lxn4uxfm0hHO3dHIx6j1&#10;/Cvn/wAUeKdVvtVltfENxJLNBM2xeinng/lSo07yuEirfW+m6Zql1ewI1xErnyWbnPPy8H3x0rYX&#10;4eSeFfBE/wASfGMWNQv/AN3pNq4/1Ct1kx646en1rpPgZ4Nj8W6rJqeq2atBasu2PbuBk68n2Ayf&#10;Tj1qn+1n4vX+2LLwvby7Y7ePzJf7qj/9VW6kpVOVBb3TkPht8crL4K+Km1PVtHa80++j+z3xjPzR&#10;jIbI7E8dD1Ga7f8AaG8SeEtc8M6X4z8Bi3Wx1ckfb7eMRtHIG4Vz6+xrF+AfgDw78Svhrrll4ili&#10;/wBNvFKrIACihPlcMehBP415rqcfjr4WHUvhZrdo114fkuvPt58jllJ2SRnPGe4rspxpz23X4mMv&#10;dPRPF2haL4Ru7DR9d1mMtqMaCzuvLIWWQqu9M5x1YH/gXtU2jfDzxBqWuW+laa8f76RYwyqR5Yzy&#10;xx+NeavqOs/EvwhY2Y1ZVfS7xpbFbhfmT7vT6FeB71uaP+0d8Tfhz4olv5razurTaBPZyKiNx1Ib&#10;GeTzjkc1p7KpayepKlF7noniD4d+IfCFzdW97bQzQwvhbqOQHeP7wHX/AArmvE6wafoM0+q+T5Bt&#10;2MizqCjrtPBB4II/OvQ/AX7Tvwu+Llzbw30ENnfswHl3LKvPoH71m/t1W2l+Cf2cfEHjlNZjtF0z&#10;TZLiLzsqvmquYvmVSQNwGOOciuXmlTbU0acsZbHzP/wS/wD2LPCUfw/8fftIfDTw1pmnweLPFV6N&#10;KT7GsP2m2gnMSqip+7jTIZ+ByWzz298m8CeMIo5IFszbm3KqySSY/U9a3v2UPhzqnwt/ZJ8B/DnT&#10;demg+x+G4ZLy6jVWaSeVPNduQRne/Pauo+J3jCw8H6IfEnjHw4Li1VlZ7m1m2vbIWxllZtoxkZO6&#10;s4VJXsipRPI9R0vxf4efNxoLbVjZppmfzAV64FV7XUrjVybyRDNGx/cloyoi4H8J6/jmvfvB/wAW&#10;fgL8UPA50ddfghijXEcN0qx7JACBufoeTwc8g55ryfxdM/gzVb46vqOn3mn6Wry6eYbgZvEk+VQc&#10;cEK2eua2jPmdmrGfL5nP2WmSWzNMImnnb/lo2S34ChpLlZsS2DMW6bl/U1b8BftAfD/Q5I7rUdP1&#10;CfUJrRg0MNqHhWQE7mTHfbg+ntmu5nk0HW7Wx1r7SLO2vo98dxcW5ULu+b5hxjknn/8AVVS5ovUO&#10;U8/hg1KU+dbbpCH/AHiCMcD0yamt7naC13pV0rbsNsVtoPtn/Ct6+1OW2kaCykefy327rc71Yg4y&#10;MDn8q6Dwn4J8ZePFuZ9Bbb9jiVpYr2RIg/OAFLAcj6jpQHkcayGCeE2dnNJJOQvzZ4Hck46Y9q2L&#10;Xwd451W5i0/w7odlJcSIWYXdxtRSFz1bpmuqbwZ4o8MaFJ4j8Q6PJJHHKzPJZzrMNg/3cj8d1W/h&#10;z8QfCWpa9HqkekfatPlkxJDIAzxsBg8HBPT8PpWcqklsVynns/wl+IsU8aeIUtxdSTPHGtnHH/CN&#10;xG8kkjHcYzUsnwm+Mdy1vcaVpn2hZoztb5NyL7kAYPNe2fGG98Npof8Awk1h4fkSO1USF4Iw0ijH&#10;UKmT0647V4/4i/aG17RtM+xaT4qkmhltVfcigyRMPutGeMk5IZWyOOg61MalSWxXKYmk/ATxtf6v&#10;DpGuWCaezZ2304jlVPxm8znPfOa4jUfCP/CLePrxNJsL7xRqG7bfXOqbILeF/wCFV+XBbA6Dtgjv&#10;ncf9o794ln4v8dhYxCzeZ/Z/lyySH+DG5lyf736Vm+GPEniP4mRXHh/SbPXtdvLq5MlvDuEaQxpl&#10;SIpurN8ykjnAUkDAJrojOpCOpDpo0NE8Bf2xem78X6tcNIUXy9O09jBBDx0LD5n/ABI+ldlZWHhf&#10;RrqK2skWGZI924Rb2CZ/vYz+td9peg+CNI8ItZ+J/h8ulzTKsFzqEKyOxIUAuJHALEn2FYa/DKye&#10;JdC8LXE2xjmHULy/BY8j5SoJIUZPPH5Vj7bmeo+U4Pxy81/JHc6Fpi3EbcTM8LMUHqM5Fc5b+H7b&#10;U7Rbow6xD+8ZfJaFhjBxngDrXsA0T/hWXhJpp7S+t2ViWmt42lt5h2I2HcvGMt0z6VV8Sa9qcen2&#10;Op6po0y2N5H5ljcIJJFk45yQCQ3Tg++K0jU6InlGaZ4jvrsLtC7e3H6VuW0Vzd8vAjcd1qlZf8I/&#10;Zqq25Xdj5jmpZPEivK0EA2hOu2p16Ac38VPsfhzTJNY1Ozt4YyCPtDDIU9sk9M1886n8avFFtqrJ&#10;a6fCsf8AyzaaEfMOxB9K+hvigreJfCN1o9xhoWh+4y7t2ORXzFq/hO50/wAMR62Xm+z28zxSQ3H/&#10;ACxG7jb6jP5V34RRlFqZjUeuh2vh/wCO/iCMxyS6PasR95lyMmu88P8Ax71TUpo7KOKOGSQ4Xdnr&#10;6V85WureU5SGRfl96tx+Jbi1lV1nYf7rYrpnhYy2JVSx9neENa8U67d+RqtxIse75VL5z+PvXYw+&#10;CLzUZNwvJFjYYdc15Z+x78RrDx3pv/CPavdRLqFrgRM0gDSpgevUj+R9q+jZtJuLKwMsafw5U4rw&#10;8Rz06jizqjaUbnKan4I8NxaY1jqo8yHb+8hP8VeW+PvD/wAM9M0m80/w74ettFupkP8AxMrNQsn/&#10;AAJgNxH416drV00UTfbhIz9RtPSvCvjzf6g9qdT02CMTRNxGuT5i9MHFGHUpS3CVuU8e8VfGD4m+&#10;B9ciNt44k1Gaz2rZ3E0hV1jx93evJBGPvZ6fhXSSftjeMPEukw6NqVxJbzMoVpF2srMOQ24YIOfo&#10;K8g8V6pqWu68w/svbIzn9zHGePpnrVbT9MuXdo7zTvkVhuLLtK/lXuLD0ZRV9zl5pKR9IaX4m8f6&#10;hoU3ibxRZWN3Z26B7i40nWFkkRf77IQAB9CcU7/hNfhN4osY7G70Ge6habO2FhMN3qdpODXi+gN4&#10;m8P3jaPp+tSQw3EWFt23Ms6E8jkDIwK7rwt4RS2vjqllpzWtxJGDIsWducdcdK5ZU4Qb1NFK56lY&#10;ab4Ag0rydL8KQww9fJktQDn1+bn/APVUieH9Luzm30OEYXC5iAwPTP8AkVylvYa0JMT3TMBj+Itg&#10;/wCNadva6yFDxi4f5sbRkKOK5ZGh0Nv4eCReXBcWNuvT7gYr7cnH6U+40MtbmCbxRIy+iKOPpxWX&#10;b2GokEpAke7uzdD68VO1hOy7DdIzeozxUgJq+hR6noT+HNV8WahcWTMCIWkJCEen559jWDpfhD+w&#10;rwSWfxK8RXCr/wAu+oyRXCEfV03fk1bjRyQrta5zt9qq3ejRSkubjP8Ad+bFUpNaAXo9Y0e2jzNL&#10;vYfe2gqT+pqWDxFopO6ONpSe26sKTwoWiklimZpFjLRj+Et2BOeAfXmqHhn/AImLEXVq1jOkgDRs&#10;wIb6Ee3PNL3QTkdfcfEDw1Yj/TdJuI8cbvJyKjh+JPw+ml328myUt3fbWfdaXrtrJ9lvNOkkiZlV&#10;WVdw578VVj8BeEvEV2JRaeVMzYkEfAz/AFoXL1E+a53Gm6zr2sW7DQPEywtn92Gmfaf1rF8Q3Pxk&#10;QtZxzSSXG7Mb+ZuDEHpycHj6fWr3hj4VaxoEa3VtqskMOcR7l8wZ98dB714X/wAFK/21bL4C/Ddv&#10;gt4GuWi8Wz27TaxrSsAbG1cEqg5+WVlI57Lgj7wx52YZhh8uourLb832O3A4OtjaypwX/A82YPxt&#10;/wCCm3wk/Zxv5tL+J+o3t1qVrlbi10vEjRMD91iWCqfbOa5zwZ/wXH/Z/wDFIhim8GeNNLhlkC/a&#10;rzR0ePaf4sI5OPwr5N/Ym/4J2fFv9vTxTdfErxE81j4Xt7v99ql9C0ijJydgP+tmOc8nCg888H69&#10;/aI/4I6eAfDfwom1v4Krrlxr2mwtK0OoXCyLqUajLqq4AVwANoXjsRyDXk08yzCvSdZRSjvbyPSq&#10;4PL6NZUea76vzPo/wd8TtH+L/h+38VeAdXh1bTrhQUuNPy2CezL1UjuCOK29e8KfEnRdFbxLY2zP&#10;a7ubVs7hx97b2Ffmz/wT3/ae8UfsjftAab4U1vUbhfCPiu9TT9Qjb5likkYLHMAfulWKhvRSfSv1&#10;A8afFL/hDdRk8L6mtw0uwZ6MgYjOCTyPrjHIxXo5dmEcdTvBarc8/GYN4OrZ7PYwfhz8cdd8L2zX&#10;VrOptouZrWRiQD3KjOK9a+Hvx58LeIbptQ17Uba1hWFpGurqQRxxKF3EljgAY9a8GsbPwOLyfV0u&#10;44fOkxdFZgYUJG47/wC6pHc9MV+dP/BQD9rvxd8UNTk8IeCbxdO8PrdPbaTY2K7PtSjEbXUgXG8t&#10;jCA5AGeM80s2x+FwEVzayeiXVs2y3L62OlKzsluz9RvjF/wV0/YP+BesN4e1740w6pfY/eWPhqzl&#10;v3iP+2YgQp+prkL3/gtD+yZefDw6x8KdY1LxV4p1PVItO8O+CV0+S2vbu8lysQYSgeXFvwDIeBkY&#10;ySBX5Q/Gn4cfA39jj4faLovxN1u+8VfGTxI9vKnw+0Lay6PDNjyhevhmNzJuXbCo3Zb8av8Ax+/Z&#10;A/aT/Zx8LeH/AIs/En4OXmiWesW8Fza3mlXIm/s26kG9ba4eMkQzjHToSDtY4OPFlmGMhHmnDTrY&#10;9KOV0Y8t3vtfqft38E1+J+i6HJ4g+OOu2+oeLtcw95bWLZs9KU8ixtuASiHlnbJkfJ4AUDo/jF4a&#10;0/xJ4O/s66t/M+USEkc8clfy7fTtxX52f8Eo/wDgpqPHd9a/s3fHvXPO1iZxH4V8SXkmDdSAH/RZ&#10;z/z0I+4+ecYPavvLxFqXjzS4ZpbjS5I8RsPJnBaPpxz2/Q4r2MHiKWIpqcGePiqNSjVcZr7ux4t8&#10;HfBWteA/2grHXtI0S3uLe9kKu9xCJPsrZ+dkJH7snruHqa+z4pXKZPp69a8b+EE9lo2qG88YW9na&#10;w3wzBL5pZI3wOCxA2g+/evXrubTdM0+bULy6WGGGNnlmdsKiAEls+gGT9K6sRVdSSucsYyekT5o/&#10;4Kf/ABt1rwf8HbX4EfDm5kbxp8TL7+xdHht1LSRQMcXFxjsqpkZ6ZNeN654Y+H37EX7OV43jG/1K&#10;w8P+A9Fk1C91XTWC/aHjUuPmJ+WV3G1cdWZcc10f7NurT/tc/tE+Iv25NbhlXw5arJoHwrtblgCL&#10;ONyLi+29mlcEAnnAweUr4s/4LX/tPf8ADT/xv8F/8EvfhIt9N/wlnizTW8cNpjbpIbFZA5iI6fJH&#10;vuHJOAI16bTXPg481R1PkvTuexjqv1XCxwkelpS83bb5fme0/wDBBL4PeJ/iD4O8b/8ABSH41x+Z&#10;8Qvjfr8l5ZvcTF5rXRIn2QxrnnYxQAZGSkER71+jT30Ojae13JatIyLnaq818W6Rp8fwT0XStG+F&#10;s7aTb6OkNvpNrCTstoYk2pGB3AVQvPXvXpmnftteP1WM+L/CmntAComm0/cshHTO1if0rulQlvE8&#10;aM0dd8SPBDfGFbfULy2sYbaOZo911MFkTkfPgcr3xWsfhH4M8P6JNf2+qyalqlxZyIup6pN5s5/d&#10;lchj0AHHHOOua+fviR8TbbXdcbXvCWuSMkyr50W1onjIPQjAqtY/HDxdcG3tb7WGZYcqplbkKe1a&#10;exqcqQuZGxpfxaePTr7wR8SdPj1CCONhC0ufMaQcDcw5Yg/xHJ4rwn4g/C/RPEF/JrFhM0N9czKI&#10;1SMM00pOAPUk/wA69F8V3Op+VJq2kqi3kQG7zowwbAAwc+v9a6v9jf4W3/xL+K8fjXxbo+yz8ON9&#10;pjWNSI2uj/q85JztGWx2+U11xqSw9PmXQz5eaR9C/sl/A2P4CfBfT/CN4Wk1O6b7ZrUzj71w4GUH&#10;+yiBUH+7nvVbXvHk7+Jr7Q5gsMiNhVxnep6GvVLjAtpX2FjHEz4H06V8x6344h8X3i+Jz8rTSNEw&#10;i4MTKcbT7ivG53VqOb6nT8OhofFm7n0bRIdUWEMzSbI2b/lmT/TivIZkk1G8a5vn8yTOHJrr/iT4&#10;31DVbGHQHjUxQqrySd5WwcflVL4ReErzxd42sbG3tvMEUnmyLtyuFOefauqm+Wm2xfaPaPBulf8A&#10;CFfDO1shZLZr9m826bGHkkYZJP06fQCvk/4y+Lm8TeMbw2bq0e7YC3KhR29yTX1H+0dq13pnh9tG&#10;s7z960eZpOy8dB74zxXxlPNDBdySyBvL8wuGYlmPvXLRl71yuX3T2n4Vm08O+A118wfaLj7QUa1M&#10;hWPaMYLAde9X/Ft9aeLfMjvY2uJ/v29xDtxDkcqMrnA/I1m2/wAOZPC/w603xbrviSbT1v4I3Zby&#10;MLbAuMj51VioxzzxVqKTwr4es7ad/G+izrdMVFxa3LzCEHoTtGDzx0GO+K9KK+0jmvLY5mH4b6iZ&#10;/Oi1NWb+GZk2sPy6ivNf2kfDHivTLCDWtYVZGWTylkhbhwefzrvPj74l8S6DoXn+A9c85oWDSXlt&#10;CVJXA6A5xg8Zrynxz8Pf2tPiffWGg654J1ia6aJDp9jLB5DShujBG25JHVj+JFd2Fjyy55O3qZzv&#10;sjz/AErxPcWL74rqSEgjd6VR/as+O/xX8cfAFPgrH4jkuNJ1bWrGzZfKH7jNwpX58EgZU/LnBr2j&#10;xj/wTs/aA8H+G7XWUTRdR1CeNWk0XT9TD3MbHHy4ICseecMRnoTXJS/8EzP2p/iF4k0DWtcew8N6&#10;fpOoi8lsNSuZC+oEQvs2iBZF+VyrfMQeDgGtsRUwtSne6ev4ChGUWemeGf2zvHmjWlvpl7d2d9FD&#10;GsY3QhWCKMY+XHYeldbqP7U/h74jaDN4T8Q7bGK+t/s9xNIpdEB/i45rz/wj+wd8SdZ1KKKPxNpk&#10;0LSMstxZmSTysHHPygevcYxzg1eH7DHxX0gSXiXNjfAN+6hikl3+ucMgUcYPU4H4VnKngJaxdrFJ&#10;1Dg/iFcyfCXXzbeB/Fp1qwcLsvI7fySeMlSvfBrQ0r40eH9S8OXlh4t0y9ZbiFf7PmhyUilBUkN2&#10;wQMV2WkfsO/GjxZY3ktxpkEf2fa7eddADaemAAT05zjHbrxXDaZ8Mfif4T0rVtL1nQLpba1uPJu9&#10;1i3lwyBjgM2CB+fNaf7PKNlZ2JvNO50OlxeHtW06fxl4Rs/Ls7a2jWRZboOyORhnAyDt/lXrngvW&#10;PiX4z+C0nhnTPDDahp9hMGiljiJmQZyfL74B649a8hTwBoGqeGNNfw7ot5Z6kiGPVLiQeZDcuTwR&#10;swVAB6c8Dua9Y/Zu0zxJ8Kb4a/4u+Ldray6hZlrSzjheW1hRnIKuo4Rzt3dvvVyV/Z8um5rFnhfx&#10;V8Y/EvwN4yZ/CU+rabNtVbi1EJO+TOB8rKevTvmtbSv24fi/oO4eI/hxYz+TKsF5NdWssbCT/nnk&#10;YCMcZwQfoa98+JPxR8L+L/H8et3Otlbzw9botqulwru1GfeNoU/dOB/C/f2ruPh9aeH/AO07y78d&#10;6Jb2c2qXy6glprUMM32uRRgyAISCUJKtg8EntzURxFONNKcUwcHKW5478Kf23NDurddHfwrrEDXC&#10;s1x5d4jRnP8AD6DB77QfWpvEPxmS0vFfwroMO2Ta8q3Vx85Pf5lUD6YX8D1r0D4gfstaZ4qm1XxB&#10;4fW1tbq6bzbWSFUEKyEZ5CgFQR7mvG9Z/Z4+MtpeTWGn6dDePCwMjx3UcQwf4vnYAD8c+1Y/u5yv&#10;HQ15eU6TVv2j9aTSZNOiYQozHb+88xh7ZI4574zXmmo61Y6hcCa4J3MdzShuR7Drir+qfAX43ETX&#10;kHg+PUreHAa4sb+JkXjkYYqSR0OARn865/SPgp8cfG9u194V+FuuSQRxjdK9r9njUckZaUqD0PQn&#10;jHYgnWnTp73B3KN5pXhmOSbV7vVMpIxKLK24qMfT9a+9P2Ovg7ofhv4Y6P47n0uRdauYTtuLrd5k&#10;Nv8AMqRLuPCbST77/pXhf7Of7F+o6Ja3d18ddDtfOuIxJp9u0huEVz13Ffl4+pHvX1doniDUTYrp&#10;enzxqLWBYtsMaHYw4HJ47emfeubE1LvliwLXiXRtBEt1F4gVEs2Xdv4Csf5ZFfP2raqfh34ulist&#10;RW8t2n22527iY/7vT04/GvcdLNlrzR2+rxz3csbMZpHjMilvQnpXgv7XnjTwt8JJIPEfiq2i0+HL&#10;rAsuf37Lj5VVc7jt7D1OcVz05cu4Ncx654H8eeE9Q8Nyaj4ht0jt7W2LXDXSpGscY5LEHtXx9+0j&#10;/wAFEPgnBrC6J8O/h1qGo2UUxLM2YYty7hvT5T97PODg4Brwr9on9rfxn8WnGkeFLJtJ0FQEksy7&#10;RNP05kwTvBPTt9a8ivfin4u8O37QXN5A0MkYaFJFDMvJzzjp6dvyrlqVuWV4s0jDufoboMGpT7bj&#10;VLt5Arbl/hC8e1dJZRvdDzHufXp3Fci2uKsIiTe275WVXyB/jWrpmqSWwUR2rsq/ex0/WvWvc5tD&#10;dutI0+RNknmZblSxrk/Ffh22nWS3t7VcN87TD76sOhGa6aF53jW425Zclctk/kKy9T0NvEqzx30k&#10;ig/Ku1SmPXninGUo7MGrny38ZNIj0PxHMmmRI0nmbpBbtxIT1wo4U5P3QMVRsfBnjy80iPUJvCt9&#10;DDLzHJLCVz9M4NfT3h34R+BPDGtLr9tpUd3PCp2yTSBtjf3ue9V/HV9oNhq1rqOq2MU0c7bZFmy7&#10;Rj1XsfoSK9GOOtFKxh7HW7PFvhjY/Ebwlq0OuWGlXkXkygrOqlcfjxX3/wDBf4vW3jnwdatr8scV&#10;40W07mH7z/ar458X+Ix4jEmnaXC9vDEpC7UVQw5wcA8cVzejp8UfBmqLL4e1iZZI13IlvMT+Q7/T&#10;FY4in9ajfZlQl7M+4Pi9ZXsOjyT6KFZW43K3fFfPfjbTNaltfMaFssMtlj1/Guy+B/7Vth4w09fB&#10;fxPhWz1FQEjnkj2Jcdu/3W/Q5rU8d+H31+/ntfDkse2GPfc3D/chX19SfYV59OM6MrSN5csonzhe&#10;eEfE91fqLa0j8uQbmLNxj39R/hWVPDqGma2ukvYebIp48jBH19hXrF14QLXdxBpceo6rM21E2QsR&#10;15+VeACfWqvin4beJvCWgWniu/uLCGOQIv2eG6Tzoe3zqM49+eK741tNTLkOX08aykyIvhiSQ7ge&#10;nAPfGMA5z6Guy8PprskvmN4eZP7wJPX8T0q9qPhLxp4at1t714/OVQ0whkEhiBGVBwOcgE8ccCq8&#10;V7q7fI+oOrnjawxzWUpKRUdjStE8SR3aJ/ZkCxx/eO4cD2//AFVqp9pjjUMenOetcrLq+qWEm2W6&#10;Ztq55BzXMeOP2pvgh8JUkf4qfFqw0jyVUzNMkjCPd03FEbBPoea56ko0/idioqU9kenTyYO4bjTf&#10;3lyeUz7jtXzfrX/BWv8AYC0WF2Hx0kvtq526foN5IWb0G6JRn8awfC3/AAWi/Yp8S63F4d0/xTqF&#10;neTtttRr1v8AYopm54Eh3Ln2bFTGtRlJQUldlyp1Ix5mtD60j8N3d8cGVl924qU+CrC1/f32p7fX&#10;5tzV4Ta/t0aV4usZo/hf4Rt/EVxDFvaOz1CaWMAOFJM0UDRryw6sMnA71Ub9q79rG3S2u4/2U4bG&#10;1uo3db66uxINquy7wPN+YEq3XGccZrqVCctjm+sU+p7nqPifw/oEnl22lTTueA1wdijtn1rufBHh&#10;vV/iZ4IuLW70XTbyzkkV18uMCWB143KTkqfpjjtXxL8YP2tPjnp1tcab4+svD/hiW3jR473UtJEl&#10;vGzH5Q7h8Lk8bS2eeleT6R/wVQ+L3wb1K4s5f2h/CVzZ3EYLDwvcpG8beuMyYHbGDWM/Z8vxxTXm&#10;jaPNLRRZ+lV18L/iP4VlRfDmn3OpKyrugucMQucd8fzrehsJZEj0Hxb4QXTfPVZG3My7mA4bcp+9&#10;yehGK/OHQf8AgqTpXxN8P3V/4p/ad8TGO1b/AEiO1juHZAAWzuiWM7cBjnGMK2ehrjfij+2J8PPG&#10;mhPZ2Px58eXK28zJDZx6teRtMQVLKgLAbhvXhnA+ZeTRDDyxFPmUk/QmVT2cuWUbM/WDxo2lfBj4&#10;Z658TYNat2TT7F5IYbiZZPMfpGgLZPLFV65GfavxU/aCV/jv+1JonwV1Pxjaw6t4w1hr7xBqd1cI&#10;sa7mLuz9AFVQzkdhtA9Kp6x+0f8Asy6/p/8AZ958O/EesRyxska6z4tut1zMgDEkfaCoPbpwWX3r&#10;lL/xR+xx41sftGnfskafHJJcNEbyTWpZiCsasFkdAWAIJPUZCnpxXzuY5DXx+KhOclyR6efc9rLs&#10;2p4HDzhFNyl1tsux+6n7LnhT4Q+BvhtpPwf+Dmv+HrzR/D9tHDu026imkMmPmmkCM3zO5JyfXHau&#10;q+IMF8dCuIdQ8QwXE6qPs0MkZjUDPTjI/T04HNfg7+zh+1Qn7M/i6fxl+zp8KdI8F61ehtMmmtpL&#10;maPaSh/eLK2xgGK/MemGwea6y7/4K/ftra5aNbeKvicsCTXWzzkhhAt0J5dQxzgDdjtkKMjJz6v1&#10;enTjyTnHTpfoedKVSpJyjFvzsdn+3Z8HU8PeOfGGm6NGsclvdnU7ZYvlEYf9420jGOC+Megr7M+A&#10;/wAQbf8Aab/Z78K+OPEl3I+vXfhO3/tC4hVR9puFjKMW4+U7kcE9D2xnNflB4u/aD/ae/aG1VvEO&#10;s+NdW1Sa6jaC4vNNsQ3mxquFVvLQjGCRk/Q10Hw2/Z6/bu+J/hm3v/hNo/xM1nSgrwWs+jTNHaYD&#10;nfGrqVUYctkZ4bIODmvlMuj/AGLj6yjLnUndKPS76n0eJX9oYOm2uVx0u+p+g3xu8C3/AIV+HeqT&#10;Lq/l3VzMtobON13Msh5bg524yDwRzX53fFDxL438J/HWHUPhZpbXHiDT7yO18Mxrai5Md4d22VYj&#10;/rGUqXVeQW27hjdXA698SfjN+yF+1VpGifFeXUo77Sb6H/hJtJufECX0sdvIPmjkCSyLHJt+bYxD&#10;AgZAzX3D/wAE1vA2ifE/9qvxN+0hpuu2s2g6Gv2WzVog7SzXkSlWAI+XaqtuOQwbavHNefjJYrNu&#10;IoSkmopaL9T0svrYfKctb+LW78+3yPRP+CWf/BOjwT+zx4yX9qX9r27uNa+KF5NJd2FvqTG5XR5J&#10;OXnlkJPm3bZ5c8R52r3NfpMlv8Jvjn4O1T4e+JILHXtL1W0a31CxuI96yRN6g8Ag/MCOQQCOQK8T&#10;i+H1z4kMl3azPt3MWZQCdp4z7/0q14I0Hxl8GNQtW0TxjHu1Vhts5LNpCyFvlJx09/TI464+4+q0&#10;VR5P6Z8nisdiMXiXVk/RLZeSPzX/AG1/2C5/2Yfjhe+GNDmubePf9u8I65HIVmaMNmMllxmRGG0n&#10;g5AIxnFfpX/wTv8A2sLr9rb9mCz1jxJE3/CXeHpjo/iuHaMm6iUYmwOiyIVk/Ejsa5L/AIKDWulf&#10;Hn4O/wBr6VocN1rHhG8Dy30LcBCAJUBxjHQ4yelfLP7CXxiu/wBl79s+30XUpmtvD/xc0Z9OuNjY&#10;ji1a2UyQSH0LKZI89SZR6CvhcLWqZTxA8JN+7U1j5eR71en/AGllKrL4oaN9z9BruHR9TWa1S6WJ&#10;WkZTG33Tzg8V8q/tkeL/AIsXupTfsY/CT4hXQ0fVrdJvH0+BImkaW/P2ZWPIknUFfLBA2E5GGJG9&#10;+0D44tPBF9JP4U1i71LWtTu/K0XTPO/11wRnJIPyqoyzHsB71iaT4TfwL4InuNX1KO41a+kN7rt9&#10;NNvuLu4f70h/2R0UZ4VQK++9j7T3Ft1PFw0o4O1drX7K8+79DV1D9oUfs9fAO4m+EHw+0+8t/Cek&#10;hrPR7jVjZxm3hX5lMu1sHapY5HzNnPJr5l/YsP7Pv7W37Q1//wAFEvh7+zdr/wAO9YutNubG4TVN&#10;UmvbHV5J2jzfWbzNujG1JEZVVVIkOAOc+S/8FGPix4x8deJvCP7Evwr1KaPVPipqqWerNbscxab5&#10;iiQkjlQ2SM+gNfYWjeGv+Gf9Is/hF4f0GG30/wAO6fFYWkcEnyxpGoXP49frXV9XpxqWj0POnWqV&#10;Lyk7nReOtcjMpjil/wCPfO73Y4/wrmoPFpdGguLf7y43cUy6ntdd0iS6W933a7mkVec+tUfDGmSa&#10;3dpFJGFjBy8gUnaP612RjGMTm943PDglh055b7ydvTbnDEn6UyfxXbi2k0/ysq/C46jB617P4V8J&#10;fAs6VZteRSXksalZsrt8x8Dkrnpk8DrXG33gTwtbapI627LEsxCsxHAz3rCNSPM7mnKcH/wln2cf&#10;Zb47V5Xf6Y9a+2P2VvB1r4V+DunXKszTapH9ruH6ct0H4DFfN1n8LfCev6tDYmE5vLlI9qtncWNf&#10;ZVjYWfh3w9Bo+mw7YbaBIIYx2AAUD9K5sZUjypRNKcZKTbLIfCM5T72fpj/Oa+Jv2gLDxN8I/iTq&#10;y6PYXEmn30/nbo+Y8tz+eSa+0bufyyloA33h82No9cc968l+PHhvNvd6nrdorKY8x24wSf8A6/0z&#10;XLh5SjLY0kfLa6/4jayj1K58KXi20z7I5iuFZs9Fz1/Cvo79kawW20fUNRurForpvLbdIu0lMHA9&#10;hnmvOtH1jww9rBd6VdTeZo+oQzSWt1EqRJlvnQHncHKZz/Kuv0v4sXl34p1KDw74ekuJNQhBkszP&#10;tJVOSowO4+ua6K0ak9EiYuK6lf8AaJ1mGTT7i/actErGOzjVebmUnDS/7oHyg+ua+Wdbe6ku2WG2&#10;bdI21I9pZm7YCjmvsSX4eQfFb7DqdzavcWd8oWdrW4VTYdQVZc5+UA8V0EHwr8JfDLSZ4fA2iqrQ&#10;lWjuJbUNI0h4LFmGeeMDjFc8Y8ppzHjPw08M/E/VfhpF4c1fw9/oflNHfWusXiRfZguQNqEFsgcc&#10;Z6jGDVGT9izT7LUYSL+8WxuFVv8AQbdAi7udokdiwA6ZZSTX0Jc+D7zRprHxF8Qmhk+1XCxM1rlt&#10;xyWCn34/SvSLu18J67osi/Zo41Vf3nmR7T9Bjqa2WInT0Rjyx6ngOjfsyeG/BFvZz2el2upwzIyN&#10;PcBrxoc4+XYxKkkA5YKMEDp1rr/FniPTtVuNPkltYZLzS8LaMfMhc/Lt5UdeB0zU/ivxP4Q8N2yz&#10;CK4hW3G2TyJMbumDwenUfjWHqc2h+J9esPEejDbJ5UbPDfQsY3Ury6EfxDOPrQ5Slq2VyxjsT6hc&#10;warHD4jlsvO+ysrTtb5Ug78bNp6c5yTkkcZxXP8AiXVfGGtfESKLw/do2i+X/p2kapGskcWQW3Jy&#10;DgE4Axxiuj8C+DNU8U/EiSC5v3h0+2sZpJLWHP72RsKmT/s5Leucetea/Fn4O3knjK4W7166h1CS&#10;URW9wr9flGDgDocVVOMeazE+Y6STR5/EljrVjPrLKI5IxG1rGoS1AYbnbqxOPu5AwR34xyMHwj0r&#10;xJbt4w8UWs0Wt2M6TJYyagZI71UJyPkIUbsDnOevXJrkfGnhvxH8LZpNe8Ma5qPmR4W+864B849R&#10;wOCAQetXPAvjiPWvCQ0zxN4Yuo7eSQNJeWxKLHGx4ZSBwMhsHp1FdXsnGPNHYzugj+J+p6X8UrWy&#10;0rXrjWNIyTHY+cY5baVh80SnOSq9v69K0rPUvCGv3+p6e2qatIbq5uLi38nWLqKGZzhm/d+btBBP&#10;HAHYjtXC/EXwlpseqrpfhy8JktbrzbbUVbMrZHdscnn9Kr2HhO4WFbc6vMGSQsp8z1AGOvA4rX2c&#10;dHcnmtoz0Lwnq+kafbzeFvGXiG+uLeb97bmzVY5EQfwytGMtnuQc+uOtHi688BWEOl281vDGbi3C&#10;2b2rP5NvtwxR1zk5DZBzgnPSuZtNHS2Yz3OoMrLHsP09OKq3/huXUf3dpqDhQv7vdzjj/Co9mm9w&#10;lK2x2nhT43/D+G7/AOFd/Ejw9a6Xa2d49zputaWzRujKQys45Jz6ZPTp3rvvif46sNW0NJfh9HJq&#10;uoXluk0atCFSdSBhyRt5I6jj6cV4BqOk29pJHbzxK0hjx5nrT/sHl6T9mfUZI1SRXXbKVwR3FEsP&#10;GTuEajO4ez/aN8Zy3HiZ/C6R3VjarbXN1b3DKqwjAChN+wyAdDtLCu+8K/CceIY9H+JetXuraXb/&#10;AGVlvNN1O3Fw0zeYAu7aFCoVBJXGOVPGK5P4UeIrrxJLHoMuvzWt1LH5NpdxvkFu25TwTgdetdLo&#10;v7W9/wCENXvdJ8feF0e1iuPKkmsW3LIqgDfsY/eJDE4OMVjUjU2SNeZHUt4Q8F6XrQ0nT/C9utpq&#10;MyvcRyRvlnTkbCSdo+mPpWjoM9l8KvCraTBcxxxtLvjW3t0iDsxx0UYLZ79ffgYi8B/Efwf8ZdTt&#10;fEPhfVbi1tbdtsk0ij5jjpjnGPWrnxW0ceH9Iuteskj1RVi3wwtJ825Ub7uASSWx2PtXL9rlZRla&#10;18S9XkvPs2oXjSRf8s41AZgvfPBwcdwc1xnxG8Q6noGpWOr6NYXEhjLTywoxPyqVycAjIw5HP8xV&#10;D4PeKdf8T+IItc17w7eRx/Z2W3tb75ZHBYYcAqu5c9D0rZttB8ez/FfUGsPspgZVMkd1MgYRuMna&#10;ATxjHIwOla8sYy+QHZeFvj7oeoeH5IdL0b7LesuZI7mcIqtjnqcjgdq+Hf8AgoB8Ztd+L/xVsNL1&#10;FYzpWhWbR2sEEXy73wXck5yWGOfRRX2svhf4feDdHmjureG6aaOOSS1vJFG1xxy4+6B75r5l1z9k&#10;nx/+0R8ZNe8WyWX9g+G5L1k097hd080SL5askeOB8oIZsDkEAg8claPNG0DSlo7s+UdUudQ1LVo9&#10;K0DQJppWZUhgs4SzyPjHCj1OBX0H8Hf+CZWpa1Yt4p+MPiOawuL63j8vSdNTdJBgkjzGLbQ3zEbV&#10;GOnOc19TfDL9mTwJ8HYVPhPwtDJdtj7ReXC75pCP9rt9BgV2s3h291FszQbSvZWNZxoxXxFSqdjy&#10;Px74DsPCEkcOhpHqRuOf3LrtHH3mJYAGs+y0LVvMjW2a2WSRQdqEEp+Izj8K6zSvAR8Y+KZNHbTL&#10;q2t7OTfNqWoL+7mUqSvlg9z8vfge9SfFGwh8IeCv7T0NZodQtrhRJbBxiaPncV4/I16nPHSPU5eX&#10;qc7L4O8RKy77hcTH5t11tUD3B/wqS80zT/DcHnajNb3jJ/rPIjMmMe3eqdn4x8L6votnq48R20V5&#10;tH2y3vLj99GpJAOM8ZI4OMHtWlZanoK266pqdzH9nmUCGe6YRxtzjIOeRmr5WBDY+IvAlvfQtLe3&#10;F1azWbNLLb2+1I2IYAfIN2enfrVWfTvh5q1gy2emXcsKybC13DLyfXLYxj1HJp+o+F9A0dn1ESO1&#10;mF81jbQlliG4cFu2fQ9vapZ9RttWsVufBqLdtCxWSFJQobkZ/H0PSlzW1A898R/Cq4h18TeDoY5b&#10;eXjbJlV3c8g4O3tkEY7g9VrQi+EXi3TrlNQvRY3Egj3+XHeqSoHscE17R8O/ha/j2yltNTu5rGNU&#10;8xo4YxvyrY+8CefwrgfGPhLx1Y+KpF8EfDJtUmtZmEd3cMyq3YAscdjnAz9KqNduVrk+zOZ8IfDy&#10;w+Lmux6dqWutZ28P7yZrWNGcHPCnOcE+pHavoHwd4BtfBFk2n6Be38yvH5bPd3AdnT0PGMe3Svlf&#10;4iXHjHw3o9343ufCNno+p2Oo+XcG1ugTI20MrAKMsPvZ3dwRziux/Z4/bmvNXMo+JEFvsgWNYYYV&#10;KSOcYyq4w3r1p1qNapDmjsEWouzPevEeia1aLFFpepQ2cjn7vlow9xgjnt3rn9X+D/jHx5pTQNPa&#10;yTYPlzCZlP4gCtyT4oeC/ilocGr+DFj1GGO5ZeyvC+BuB5zkfLx7133gWPwxqtj/AGj4V1bzpE+W&#10;5WOTlG9GU8g/hXFzSibHhsHw98b/AA7e103xlZ2t7GI9ha1bc3l9drK2N4Hv0xxWh4su/gpd2M1r&#10;ZahZ6ffRwk3E15blpo8fxe4+lei/Ez4W694rE2oaPdvHdLzFI03B47juPavAvGHwpttY8Z2fhbxJ&#10;qNxPdTxFZbmwtjtRiOjE9BWlOUamsnYm3YvaB4N+BvjZG0uf9o2O3vlYKrRQpbK2ecKJMhu3IPAz&#10;x6eU/HH/AIJK/Hr4tReIdA0Tx34OutD1yJlt76+uLhJghYEF4hDJHkD+JTz6Cuy8U/sZz+G715NJ&#10;1ci3jjXzPtEJdRITx06Zz74r1z4W23ibwp8OGhl8bahcTWW6OO3sWDwovUY3cnPPHauXH4ajioK8&#10;nodGFrVKMtLan5r+Nv8AghXa/CLQP7Y+LHxgsbKaa4a2sbPSbeW4e5bYXIzmIAbVJ5/LkZ+Ox8P/&#10;AIkfsmftd6dffDtVk8Q6PqEb+H5rGFbp7qNyQECOrkFlyjLjK5OM9a/Q7/gph+2VrnhvwxNrV7cE&#10;X8atp+g26/dWY/flI9eOfwrM/wCCQf7MemWnhmP9rX4hKmueNPFk039gRXq7pbCyQkNc852mQhsN&#10;jG1Rg/NXwuDqV8ZnEo4b3YQur3vd9WfVVo08PlqlXV3Lpse2fCn4C/tnePvhzN4q8d6J4c8HtdaM&#10;0dxYajqE014wdlkG1IHIQgouAzKfYc1ia14B+IWnaDpejXnxouLi102yaMhdBB2kyvI3zGQE5Lvg&#10;tnjtxX00PjFYeFIIp9d0KaXTY5gjPcYXAwclu+368fnXn37TXjTwd4uvpbDwy0n2e6UGWe2bayey&#10;gcYz7V93To1Ptzk/O58lL2evLBL5Hyd8f4vFHxV8Da38ML/wbZ3FnrEKwwahJfbidkiMNyFRgfJ0&#10;GecV8+aN/wAE5L+5t5r1L/w/p625/efbFDbVUgfwxZP4E19e2mo6tZT/AGDX5UW3jk8u3mLDMvOc&#10;kdj61yn7Tnj+18F/DrWvFsUqlYLOSSQKQASF+Ufnivn8+wOGwWXzrJyv016t6HtZXXrVsVGmkreh&#10;+an7SL/E/wDZs+Iv9h6z4Btl+zRzQw3Ed1IsFzHMhTeNgGQVJx26givpf9mn9kj4GftCfDbR/if4&#10;U8QXlx/aE8gkt79kWSzuCyGWNiQ+PnjHsRsYcEVmfAbwrd/t7/s/658LfiDJ/wATbw/dY8NeIphu&#10;ZGdS5gk7lBn8O3Tl3/BK/W/iD8If2jvFH7EfiPT4ZG8RX7RW8eFDQ6pa7ijRs2PlkTII43fu/SvP&#10;4bzSrzfVsRe/a+j7NHdnGBpyvVppHu3jr9gP9n74N/BnVPFvjXw9rLa5p9rJc6baw6qBDKwwEKKk&#10;eSeAScnp0rtvgN+wj+zBrPwX0HWfin4JMevSaRFLd28N1KqxySLv8vaWK4TftOAC20ZPJr608Ofs&#10;geJfEOli7+KfiZrBLWBWs4bE+Yyj+Ldn29BWDqHwH8M3N61r4T8a3l0uz5WVd+3aPmJz059a+lw+&#10;BWHxE6kqjmpPRPZeh4FTF+0oqEY2t17nj9t+yf8AsY6PbwRxfs96JceWvl3RvlLfaAcZJZcNGx/v&#10;IwI7dM1+eH/BUj/gnn4N+EN7N8ZP2dr3Vm8I302NY8OX169xNoczNgbJ2O6e2boC/wA6fdbcMNX6&#10;W23gfTHtL678Va5qyyQ3i29ukMK7XYnHJycH8OK2tc+AXwkv/Ad9J4y0tHt76GSB7fWITK1zAYjk&#10;+XkYzzhsD8RzXVjMHhq1F30a69icLiq9GsrO67H4wf8ABP39om7+Buu618K/GGoM2g65p84tWmlJ&#10;WzvBGxRlz91ZPun3x3r9NP8Agmn4Z+PE37Ffhzwvr8lz4b0GbQ76ZNas1Zrm6tby7uJSIpTIvknM&#10;jArEN+0KyzITtr8pvHfwM8QaF8c9W+GPhHQ77VZ7XVJotNhsbN5p5oQ+Y2CICSdhXOM81+1f7Nvw&#10;7+NOq/s1+AtCu/B1x4ebTfCdlbzabq0XkTRSRwKkgaPG4fPv6ge9fP5Jhaf1qdVbysn8j1c1xElR&#10;hB7I+Wv+Cx/w7+F3hj9i/wCG/wAOfhBo014ug+JmM9yung3F0xtljMszgF5ZDtA3OWYgDJJ5rW/4&#10;ISNdeBfAPxK0fxx4Z1C1a8k02axS4jlhW4Ui53rkY5G2L1Iz719oWvwE8Tro0NvqFzp9xN5fmfZ/&#10;L3lPfkfriqem+C9fu9Ra1sb+1WZWaFY7iRkO4A8YIwc+3X8DXvf2fT+u/WFLyseV9cl9V9ja/W56&#10;Z8PPGnhbUvC11q/hcxtqUdwsTafNtEw7ck5Dj3wK0NQll+G17H4x8banJqjX237NElrkWLeW288D&#10;djGAWP8A+rxfw18OdW+Hfi+S/wDGd4i3kyNJY+TcfJw2Cx45HP4V7xa+OPh78QdLs7m81iSFNP8A&#10;3dxvhfaeikFlBDDr+tdlSPJK62OWPvHh/jTxzD4mhvtJsdYmtdPuY5E/s+KU+SmR1APAPrjGe+a+&#10;Q/2qPCOv/Dz4Y6d8a9PtGa48CeLtL1mHaSpZEuUUjIwQDuGTmvqz4hfCi9vvEFxa/Da0kure3kYs&#10;8LfJsz1JbG0Y9RXJ/tDfAH4vfE39jbxrpui2un3ksvh5orTT2v0+0y+S4kB7KCSgxk8nHSvkeJst&#10;qYrFYfEUYtyjLW3RabnuZRi40aVSlN6NfidV8F/jd4c+I/m/GvUvCFxay6pDJB4Ut9VVo5dN00uw&#10;UtFIoxJOFV2PPybFBxkn1a0/Z/0X41/CkeJvCVhpun3ctxIt0ptAomIyGUOuGCt1HVh2OM14j8CP&#10;2WPHeqaDoPh/X9b0/Tbqz0mzt71mvkm+ZIUEhj8skSDIPzZAOa+yvhHpifDHwNH4H0S5XWLezkfy&#10;ZyBG43HPzjv8xP4Yr6n+FTXK9XZs8etUdSo77LY/NTx3/wAE5rv4D/toR/tfRWGoalcHS47G3s7q&#10;+FxDo5BPzwEANtbPG/LAk8nPH0D4U+Ceq/GnVFuzqM/nzSNJcPI22FMqTgsO5wfrXt/xHv8AT/E2&#10;pSeH/FuiNb28kygzW/GT7HJ4+ld54D+G2leGdKt10S0jFuq7xErH94xHU+pxWrrP2afUx5Tw3S/2&#10;R4tL1ptE0W4tZnmjb7dcIzYiz069c89OmKyJP2UfFugarFo+l3EPllQWumUrHGCeSTzkj0wc19Uf&#10;2dbxzNqlpALaaRf3y+v4YrifFvjHUtMu7rTbxt0TQ/6sxHLBjgEZFZqvUfUrlR4RrXwjj8K6lDb3&#10;3jQx25kxPcLY5zkjbtG7OOuemPxNZ3jDR9F0XXI9Pv8Axnb29jMVNncXCtvkHTp0Bz2Jrttcttb8&#10;Tz+Vp2mMIo2YW+4jgZwc+vWqsvwU1vxdbTeG9YgtY98SrFJcKCBlgSEz349q3jJKK5iZeRe+FGm+&#10;DdMOn+JoNPmurjTX3y3klw22V9xwyqDyAeOh6V1XxE/aHXRbOGezvIWaWQ/6HCpWQL/ey2eR9AAa&#10;5HXP2aPD3g3Q7bStO1DWPPt7edo1huMZJO4Ej0yOg9elZXh/4f6H4r0S3nk8K6paXkEbCaS88zbN&#10;IuOenGT36CspRozldsLyNXxZ8elFgsui6pLeSXC75PtCkMgI4Q9sjOOprzeHx74xnhm0jTkuNSE8&#10;gFrZwq0jo7N90c+vrmvY/BHwG+G0t+q6rd2sV5JGrraTXwbc2BuChsE4PfFT/ETw5ceAol07wtp+&#10;n286lpI5MiEEH/aXPOOmetaRnTjokTaW7OB0D4AeLNT8F3mu+ItTutP1RtxXTI405TgbSRkhjzz+&#10;GOK3tD+E3w+8JNZ6k15cLeWsClrZtRG1m5OW2NnP0YDiuN0H48fEbw944Wy8ZmbRdNuHnjsWulDG&#10;48tsnaQCp9M8AjFZXxHl8NeJ9X1TxDZ+LZIbhIw0UMZXywQfmQ88/h0rZwrOVn1F7lj2nwp8X/CH&#10;g5Y2vrqGOa6vpIrv7RCsEbMqg5YkfOxHT1A61d1j4x+Etc0u6tLHUZJI5bzK/Kv+jYHIXnOPqcV8&#10;mWes6XrvhO4i1PxGGvokC2dmzFcuZDnO7tjB4PGa2Nb8LeI/h1o2nPJ4jjuIdStVuo4bdWZYGPBR&#10;mzjd9DzUywtPq9Q9ofRk37Qnw7vruS703V5ZJLKNC2m3S4jWQfL5hwCFJzjcM9Rn2sa38UYPE/hX&#10;z9J8FNNHNG0jXEd0G8px6f3u3QflXymttq928+ovbeT537q6dpNrIMfxDqOMf/rrqPAvi3xn4I06&#10;1NlrMbWaSfu/Mkz5IOMkjGcc0SwsYrRi9oeraJ4ik+IVpNpXjC6j8zasUOWSKRPmyV44JzyR1yOe&#10;prdbxt4F8H2Frpl5eNdNaQqn2iaIlk553dk5x34rwf4kTaloutW92NWs7i71BTdH7PnhjnjPduM/&#10;iKztM8T+JtUZJ5IZ7uGb7/2eIkvkcD8ar6vzasPaan0rovxJh8KauviW2vIbwSH5mt5t8kkO3LK6&#10;dOAOo9Bj0rT8S/FT4N/E2KW68O6/C17H8gaSTy2hfPQ/j0r5k8PWnivULvz00+7t413qZFU/Lg4I&#10;PpyQMH1rR0n4d3Ws6tNL4cnZbiOMySK4yZCDndx7Vm8PCL3H7R3PXPHtn4Z12Sz8H6hdJ9sulb7V&#10;JtxGY/vFhxySBjPGD+deVrFqXwi1/VIhab/DmpMsTQ+dudExlWx146+nNdRpdgl1ZQ3vjPUjbzQw&#10;FrV2bkPuyy9OOP1qr8RvC39vWGqaj4Ye4uF0sIqr5gxOoBLFSf0FVTfs/d6BLucHqE1hDc79HE01&#10;r5LTNNsO2JR157DH5U6HWNMt4vtMsoVf4Wjb730oTwpbw+DY7+a81CGO+X99axLlmzgbQMejHIx0&#10;NcD4mKeEtUm/srWWaGPaLezkUNtXAxk9OlddOKnoZSPSItXtLn5ovl/2XPJ/Oliv4y/72deeAu6v&#10;MIfi5dRRquq6P5g/ikT5cfnWloPxA0XxRqkeh6ZbXkl3I37m1hs2kZ+O2zJP5Vo8PKOthXT0NX4h&#10;eKrnTbqODS4lkZ4sli3C1xKeJPF/inVV8PxDb5mSu1uv413dh4CtPiGbi6sPiDpVvfWv7tNJug0U&#10;xYHBUiTacj0AJrZ8H/A/w9Ya1p+t6v8AECPCqDeW9vb7X3McgKScYIzyfSrjUo04a7i5ZORk+Hof&#10;FXgzT4bh7bd5bYO2XJLeteizfAD4pya3pmo+OfCkMun3S+d5P2jKqCucSYIwcdK9CsPAngO4jjuN&#10;KD7IWWRElkDMWVuDg9Qfyo1H9qz4gx+JH8A+LvhdbhJpmhtb23mwrlVBIwxHOD24yMCvPlWnKXum&#10;0Y9zurX4deFvBFnpreBLG10fbH59zZw25Vbg455459810uieIoIrmaw1SS3uLe4fdbW6yBni/of5&#10;1xOjftB6+9uBqvg63mhiHlH5irA5xj647Yqyvjnwbp9na240K6tWtt0+2RWOwZJ6jB25z2rz2pSe&#10;urNj0GX4b+GdXuYPEElkq3EShbeaP5WCjt9P5VxvxY+Fd/ea7ptz4QuYbW2hWQaxDu2loCOqEAsG&#10;JBH1OTxmr2mfH7RonS1kQtC2NnlwkOc+zYrRk8QweM1kn0W02RxgCQ3S4bGOCMHoO56c0e/GWoHC&#10;eDfC+ua1erqU2lNY6Oskkf8AZuoKrzvIuNrnOcD0IavSbPR7KxtQ7Kq7eWJUbah0G0bT7U3WpXG7&#10;c7Nu3duwFfIP7Z3/AAUE1nSdd1D4c/BiGNV0lnjv9YkxIvmKcEIo4ODlckkEj8azqVOUqMeY+rtQ&#10;8ZaDaK0NlD9ql7/Nhf8A6/4Vj3HibUryTzDcLbr/AAxwrsA/nmvlf/gnl8V/2m/jZ4Uv/EXxj8FS&#10;afpLXX/Eh1fUY3t7q+XcQ263ZRtUY4fgN2yOa+l9U1bwt4SsVvfFGt2ljC8nlpNeXCRqz4J2gsRk&#10;4GeKqL0uHvbGR8aviJoeiaUdS0/z7WaRdlu2nzKwt27BlHAHToa86sPGHxJ8UaFaw+M7bT57WaOR&#10;vstrYyrcXaKd3lyHBHzcAEcZJ5Feg+ENG059SutJuPDEdta2r+XD5duq+cc/fGR8x461mfF3U/Df&#10;w+0ubUNPvpfMkmKW9x/Adw5TrwQR0wK6qfLdRtr3M5dyvovh3xFZaHIV0jR9BaZleT7LD9nebCkK&#10;jKgGdqYAPTjA9uU8WWngb/hGv7HsYNUu75o3t763WRzGWJPMQzwcYGDlT6Vx93+1UsCrpPivR7i/&#10;V28v7Tpqlnx/ujkn6Vjt8V9OubnzNI8RNO20kW8ymN4l59euBnI5rqjQq3uzPmR7jpXhD4Wa98HN&#10;P8D6Ndaj4fuYFghvtQvLdJJmZjuYyKSQ/cbf4QQOOBXd6L8Kz4K8K/2Z8OrGwfTSyybrezjWWXA+&#10;87AZY/TkV4J8JvE1rq8d74d1m7aSa4uIV06Ts65+eTPYgD9a+kBqt/8ABbwhHc3cq3luwVWVu+e4&#10;9OK5anNHQ0jr0Mj4Zaj4gufFCada63Lp63G5ZrfyldXO4txu5Q/QgH0FanxSuvHngF5/EngnSZNR&#10;W3hefULWRggZFGS6kj73fHf2rJ+EvxA+Ges+ILjUbCcW80jFvMmb7nsPTP8ASug+LHxR/wCEU8LS&#10;TRTLJJdq0QlK/Kqkf4Vjrz7FHyl+0L4y0fxlBNqbeH49LF8Fa+iYh3WXAK4wMDsfx56V4Xa2HhbW&#10;FjigvJNF1K1APnswa2uB6/MQyN04HynsBXrPjNfDeo6o1xI6tH1aPdwT61x/ii68OaXaCe309JAv&#10;AUJwB6mvVw9T2ceVIxlHm1Ok+GX7V2q+AdWktLzTrH+07SxNtb3VvCq+YrYbew2/vC2FG44PB5zk&#10;n2T4GfHTQ/FdzdeKrrxPb6DebWDWscbZn46c8YB6AkmvjPUZl1/xHHqkH7tY124j4yAf6ZNejfBv&#10;4MeIfihfN/wg032O0hkQanqM8jbYwT2Ucsfatq+FoyjzPS5nGpLZH6E+AfH1x4v8Hbo7ySaaDEUl&#10;xt2rI5GexqprXhq2smttXvpdt0mXWRlLfL/dIPb8MivF9G8ct+yvqraD4q12S+0eWGJ7CYyL5kj7&#10;trkj+EADqevSu6H7Qvwq+MGr2umeD/H+nx3izeQ1ncXSxyZPBwCcN7YJrxJUZRbaWh1R8zovDepT&#10;eLm/tCb5beKTPmKuVOCQR056dauWT+DtM0jVdRh0yMW+lwTTNt4EsgUt0/DuKVPGfwp+HrN4Kk8T&#10;afDqENoS1i12iuec85I7+vNeJfGr9pHwtaWl14Y0HTZv+Jpp7KtzDMuF3cEOPz6VxY2fs8HUmuib&#10;OjDQ9pWjHu0fkr/wU+8W6j4z+POleDdPTesVmZ4rWMfK088hwMepwB+NfsR4s0Lwp+zb8HtB8D+E&#10;4bfTr/S/D9rpcdxaxhZCsMKx4JGM/dPXrnNfiX+0l4s8R3//AAVA8O6D4R8Lrrt43iDSxp2m/avK&#10;juXinhPlM+DsDcgtjjPevuz4u/tT/tk/FvXX11/gD4O02RhjybrxrK6ofokH4c187wjh5xw7m1q9&#10;fv1Pcz+rGUoU0/h0+46jxpNq2o291fanrt5ceYrJHHcXTlBkY+6TjHt0rEs01mVbO1OvtGIY9oVW&#10;zjn3rzK81f8AbV1t8TaR8OrBT/0/XlwV/RQaxX079tG/vN6+PfBNl1CmLQZpAP8AvqSvu481rHzl&#10;me03/hXWdRkHn6ovkxNuXdHnn1rwT/gofrMfgX9mjXHurz/j7nijaRvlxucE+2MA1sta/toW8RSb&#10;48eD49p+YSeEzt+mfNrnPj3/AME8v+Cin7XPwgm0tvFvhXVtJ3LLtXTjpz3LAABI2dzuODnsOOtf&#10;L8TU62No06EFvJN+iPYyipTw9WVST1UdPVmH/wAE2PiD8OvBXwOha88T2MOoaxrMlxJE02HPIRPz&#10;UfrWD+2dbz/s7ft/+Evj/ody9t9qurLWJJI84Wa3lWOU8eqKpIHrXvn7Kn/BML/goP4V+Fem+EG+&#10;J3g3wdHY2q+XZ6vpyzHBzuXdDNgsMfrX0t8Y/wDgnf8As0fFWLw7pHxv1y88SX+l6e0HnWN99jDT&#10;uiK7KACdu4Ehee1efislryxlCrQXwpqXTQ6KOZUY06lOr1d0e4eO/wBtLwFc+CrXVfD/AIa8XXFv&#10;qlks0d2vgPU2iSN0yH3rBtAweuefxry3wT8Vvgt4NvLjxjrXxCu/MuLVls7e60W6tQCVHP72Mbuv&#10;twCa9q8C/Dz/AIRXwl4f+Gdtrcz6Ho+kizhtrpg0zxRx4QFyPmI4H0rkT8VdCttR/s2e11Oyvra3&#10;ktjZrhVjmUAh+vHB+h+tfVUac/Z2Pn5cvM7Gb8I9D0mbR/7ZtL+3vtL1Atci4tmOZjzsK5PQdMiq&#10;Pi74B+IvjTeXmmeOfGM2m2zRrFEujsNxi3/MpkdCFJG5QQp655wK1Phd8TPGniDVbjSta8OSNdbe&#10;LqabAZMZHyPzkjnjivRtHXSdan/tq3vJNPCQ+RdWo4DFTxwe49uufaqqRteMuqsKMnGzR5/4C+Ff&#10;wf8A2efEkfhr4feALPS7zUNovtYs7NftGogdPPuSd8oX0YgDsAK7LxHrsmnXs2meJFFratJH9ivr&#10;Pd5bNjo2TlD264xitLVrrTdP1HzzbLM7QlbeSS25PqFz1/DmqIvbLw/YXN7dXNvGsyyHy2bdtDdc&#10;huM/T3qKcKdOPLBaFSnKpLmky34P1rWYEk1jxBb27bWaOBnX968fqcnnI7DFYHijwuY7m41XwwbL&#10;T4ZLj7V5k0ZkbfwWBR2GF4+7kjJJ4OK4/wAU/HK6tMWWhafHb25RSZAuWcfjnrXE+Ivipf6hCYp9&#10;VkaM5PlPJhRn2H0rpp0anQzlKJ6L4jufDmq6tb6lrniDdNa2/lxrbZ8vOPvlQBz7buKxP+FjSWei&#10;S6Dpqq3ysDNMELEEYPCAEZJPBLA+uOK8pvPiFDAnzXceOnynNY0/xYtUk+zRXuZJGCJGvV2JxgAc&#10;kkkfn9K6o4eVrvoY+0j0PV28W+IJXkkN7Iqzf6wBvLQ5H4fyqrDqdx4elW6uVkXa8ZEdnboPOB9T&#10;kHOOQfzzXk/iH4u32h3MuiXllcQ3UL7ZIZoyrq3oayb74n/EXx3EmjeH9D1C4k6KtvauxPPB4HH1&#10;raOFlLcXMfZnhD4i/DrwtA+pyXcUWoyQDbb6oymRVx0yrcZ/H271o+L/AIwTDw8t54Ov0glkbNxB&#10;CiEkYOSWxn6EHsK+I9M+E37Q13/xOPEdjJpqwyAJcX1wuTx04znj8K37/wAIfHTwhax6Pp+sfbLe&#10;8Hm3Cw3AU7dwOQxwRjuPfvmspYOnzX5kylVltY+ldA+Lfgnw/JNc/FbxBbhrhUfTYZ1J453ANjjn&#10;B559q7Xwf+2D8FtWvIfDo1CezbzFgS4uF/dGQn5VBUtwfU187XuleNrLTbfxSPBegaoY7QR3FveZ&#10;dlzj5wxGDgdhk9a52Lx94lh1vT7yz+G9nHZ2twZZotIXzkmbG4EcZDAc+2fasnhYyK9ofctj8Xvh&#10;NrVx5Vp4808zI23y2uQpzzwQa5H4i3XhnxD4t0+91XxZYR6TbMrSSfah5bMDnDFfu88DNeJ+GfDP&#10;w/8AFHgPUPEnjiwupPMuPtUasxhkklUHqRgjJ/nXk/hTUtY069uJPEcWpS6bct5qI9vKPtC79ioH&#10;Awwxgc9TWNPCx11Hzn1r8SPC2i2kh1j4d3Uwka5Ekn2O+U25XfiQsgPBwPQYNdDowsdZHl2htbyx&#10;jk2q0c37wY/wNfJn/CAeEfBeiwajfeMrqT7Q0MsN99pMcbq0a74SAcghix9enWt3TPEup6F4nsdL&#10;0rWLVdLv7V5LadbkeZEynpuU/Nxz82MCqlh79SvaXPpjx7Z6Zq1k2h2scjMjA/aJsmRB1+Vj9a5P&#10;xHqsGu2o0z9zbywvlXgco5A4+8CPxByDzXE2XxoPh7TtQ0TWdRf7TH5kcepR3CrtfqjAZ5LKRkcD&#10;OQK5HVPF3jC4tZvGfgvxxHeW8lqy/YZrPafOUDOz6nrnIrOnRkHMP8e/FXRvBqSWU3hl7+0hvDFJ&#10;cXDbfKb+6rjIJIBBBAzz68S+C/H/AIF+J+urLbLJZWUcMi2dmshhUScgn5G+bGe+QfTFeP6vpfjn&#10;4qaRca1Fqa60s8h+0aXYq2+3dATuYYADAbhj731rsPg/+yjqV3pWofFa01RbhLJVNroKxkyOSvIb&#10;kbSM12ujRhTvfUy5pc2xv+J/hjo/xo0C30zUfGBaXQbqSFVitwsqQAcFfnOWyCcgcmvCvFc+peAN&#10;WigsfEyzsmoyQrbSISWXH+tZTxz9c19CfCT4G/GPW9Yn8f8Ah6Gz06y01pIre1u2ZJnZo9zbgCfl&#10;DMcMeTg+led/E34da7N4ysdc1TwTcWt5Ztv1NZEDrLgn94nZh9aujWjGXK3dCnFtaHG6Xpd/8XAv&#10;h7TtBt7fVgqy2q2dmiCVV+RxvHzEnO7v0J4r0/wvo2qeDJofCs32jULeRo4NRs5trJaFf9YJELAM&#10;pxjOMc96v+GLPSvBPhyy1Lw9oGn6beSXbSL4gklLFyzs3kvhhg4BG3pgetavgfwDq3ir4pf8J/qG&#10;pxzXLNsuLeBmWOeQjC56gnpg9KKlbmv0Q40+U5b4n/Bu/wBA1q4Hgyzka7aTz5bRZo/9KhZN3liL&#10;DDC7TtwOx68AYfwGu31a5m0PXNQvLPXJJhI1vcWxXzISPlUqx5OOnQY9a9u0H4FeHda8Ta5qFxe3&#10;E+rWkKwtp8l5h7eRQxGxwd2Du3Y6ZH4V4j8aNb1yP4g6W8GkTaetnGtpDdR3Uf2jy4zuKuSeo5xu&#10;xU0antFypjlFLU6z4hQ6H4YvtFvbnUrjTfLYwxLIWILqxO3pgAhgoByMKx7YrY8K6P8ADG6tf7M1&#10;Sx3Xl1JFdRvZsYZguAuN+QAMe+O2Kjsbq++KIsvEHijTJW0+GzVbeS6gjRJkDn59oGAxT7zA9uM5&#10;FJ4agg0fxSNI+wzXMd3GiG+aFi4jyOjDhlAAwcZPespfDa5XmdF4n8CawNQ04eFtDjm0i4uEXUJZ&#10;5lUvGcbt3OGbIHzDsxPGMVkaMuneEvEF14x0Wzj01bdilzD5Z2lM8nBZiOPYg+2BXZ+Hb3V7G9fw&#10;L4rgbT7ZowNL1SZlKy7jjBAJAPOecfdrFjstO8SeBtWtYL/ffB5LeOGS0kX7hIGyQjawI6YPPFZR&#10;3sw8zOfX/A/irx9IraeJJTsuI5PsINvOmwBlyclW5znONw5NdBbaImg+CP7em1G4TRbi4VTp5s/M&#10;uISTzKhU52AYOGBPfOK4v4OeC38OaYfEviDVrqdoJlSO3un8sxyE4CE+hyODXoXhv41waL4auNc8&#10;UXEK28cz26stqN0LEYIYD/JxxmpqbqwR8zhfEtr8Gvh7r1n/AGzrEms6XfxyO7TWrMUfg/Mi9Dg9&#10;wOmK5rxD+zd8PfHGr2+t/D7xrc3Fi97m6ttwTyYzk7AxUNjpjv610ur6rL4csv7c07UL7xE1wrC1&#10;W4U4y54XZjKjoAT2NZfwp1D4saTqotf+Ea+z6S1ufKkvpdzwtyNoPU4OefTHJreMpRjeLF7t9TF8&#10;afsq+Eb/AE28utIs9WtVsmCskccm7d0wu9yJRj5gRn09qZ8O/wBn3SdGtrPxT4I/tC31q1X5Jmvf&#10;muH3D72AVQfeA2qe2cGvV9Jj8WaZaXb6x4gWaS42tGu5hCr54zzk9/Sm6dpum6dcx6tHNIvl24QQ&#10;28xVSy8ZIPHXin9YxHLZsSjG+xxZ/Z78P+M9akv/ABloN5a39qdzTwlvKlJbcd5dQspPQkYI7Y6j&#10;svCPwI0HRtMu9S069jjtJBk2NzqL7gFBwiBXyAHLkZPPapn+JOnafA2kaiEuIWOXj3bmfjoD35OO&#10;K4HX9F1HxlpSaJp8d7GLNnlgvJrhkkjVjnO7qccjBGDU81SpuynaK0Ok03xFpL+JF0vw1qNpZyaX&#10;nzisfmSyNxwQz9j/ALXvwa6d9b0fTY7fWdUNvrYiZm2zRhmt2KZ27RnsepJOMfhwGh/DnUEt1v8A&#10;U/E9vMsseJLyT5d+0HhuBkeuDmrWlfDe5sfEcfiN9UjXTb2OSWQ2R3QwNjYrMecHHGDyc9O9Tyxv&#10;oBqaLrE15LdasdYuJNPYszabfKirtxkKhALkjsGOPSm+J/FV94l8TWN1pWgK1gtuVkaK3lkyoQMU&#10;LbxsI5zgYOOg763hnStNuriW01PTJUjbCW62+11AAwHXHHIHTn2rwH9oL9tTU/2fPEWtfDDwz4fk&#10;u7y12RXDXHAYSxK5I2jI+R1zz1z7VjUrU6Osi403N2R6x8RPjN8Pfhp4eutf8ROkEy2PnabpOAJr&#10;raR8g53YBPfIFeDz/wDBXzwb8NfCmp+Mvj78Pb3SNNsZFZLzQ79LgyoTjyikgj/eE4xgHOcZGOfA&#10;/wDhN/iL8RbvVPHnxKuk8y6uBBp0FvIzCC1QZ2Hd0OeteP8Axo8G+FPjd4Y1P4ceKC0drcKjW6iT&#10;Y0M6ktHJ7kHn3GR0ryKmYSlU93Y644eMYn6I/wDD4v4R+O/h7deMPDXw68XW8dxpZk0eS9soUjy8&#10;Z2MQJSygZB5XntmvMP2YPiR+wbPbL4y+LHjOS71zc07W/iLS5ls4pfvZjUKUlYYJDOT6qFOK+T/D&#10;T+PfC2grZfabW6t7G0WGbbb8Mvl8le2Dg4U8dq1PhVYXnj3VIvCrpEpkU3F1cSQhY7WFUy0xAH8K&#10;cYPO445JFczxVT2myZr7GPKfqJoX7ZH7POseB9T+IGg+NZLjRNEdYrm5jsZYhJIfuxxhlXcT7HAH&#10;XFfGv7V/7Y2m/FXxJBq/ivUIND0e2ZotJ02eRXwDz5jZABdh1OOAABxXz9+0H+2p8Lfh7pi+EvB1&#10;q1/DZ+Zb6bZvJkQDPzPKw+VnZsscewHAr5B+K/xc8YfGnxS3iHX7xpcR7ba3hfbHFGOBgetdUq1S&#10;pFERpqJ/Q7b/ABU8Y6O1u0msx30dxtkt38tcKuPukevbJOa82+JNzL8QP7Qt76Vl86Zm25+WNvYZ&#10;P86seG74aSq3VtOrK0eG8xQeo6jPeqmlaR4h8Y+ITonhrTZbi5mfgqpKrk4yx7CvoFFRlc8294nH&#10;y+Dk8Ni21DQLnyby3KkyxttJxn9ea53U3s4fFy+Ib4xtIrBriG6j3K7e/wBfrXr3xE+BfxQ8IXEk&#10;Q08XipCJGkgbAbjLABsZwa8qurW41AvLLEY9oKyK8fQ+9dtOpzRvczlHldj0v4RaR4A1mG88Q6ZG&#10;lnqz3iTWsVvfSJbqEU5/c7wpJ/L8znuLr4sfEHxlZXnhHxbFZjTbr5fL0+Ft9oez5xtAHpk4968F&#10;sNH16w8i3t7W4jWTmGQwsu/PdePm/CvYvhb8LfHeqSfY/E18+j6bNZyM1xezBWLnhVw3QkkHHX8a&#10;5q0Y83NdF03KwfDLTfCmn22tDRoLy4+zwsZmkutxlTIwy4A2ncMkYxjj0xR1z4o3OsadeeGLyWJ9&#10;KZsxwsrebAfRWJO3361veF/BHhr4Yaaus+IdX1htUu95/wBGtR5EKEELnknJ5646iodV1z4aXfgu&#10;aO0tY4NRtdxuPtVsZJJZDn59wByremOKw3ldFnkPiLw1penO09l5kwVleOWVsYG0ZQj+vY8civP7&#10;3XdL1q+a3i1Dy1bjyfLzj3r6a0Dx54V8YXQ8GeMV0izs/EMbQrJbwhfslwFG3nA2g5GWPA/CvOfG&#10;fwW8Drqy+HvBHg3GpWe63E2n3zSR3bEfLJuOee5HArqo1OWTUkTI+ftWsLTTrm6fTrtgqsWSN/4u&#10;5/Orngv9o7x78NLS4svBmvTWMd8oWZYdvzfiQcV7v8P/ANii48Sa1ND8T9bCw+XmCx035Xc4xlpD&#10;wBkjgcnHvU/hr/gnV4Dtr66h8V3N7d2KzZs9t6IpR3wSoyfTFdMcZh+XlnqTKlLmujxfQrz47ftF&#10;eIYdC0B7rWrvymMMLYIRAcli5wqoM9yACfevUfBH7C/xLv7RNU1DxLa6fqiyB2s4Qzywc4BLAgZy&#10;D0J4719JfDLw9b/CPwtaeG/BWk/YdP02AQAM2JCrEcucZdie/Wnap8avBugLI1/qdnG3nFH83BG4&#10;dQT61wVsTOpeNJaGqjGO559f/sf+CXiW71LxprFxcW8QWZpGQPNcZB3JlD8vUbcsffirmo/sp/Cv&#10;TNXW/wBM8SapJdRqsieH51DonOcNKF+ZenTJ65Ndz8Q/iH4ZuPCEcVxNHLbR/NH8vyvKRuCnHIFc&#10;X8OfH3ibxNqMt3oPl2/2aQyXC/Zco0WeTlj1Fckqcq1N8+q2a7lxqckk4vU4r4+/sdeHfjb8ePhr&#10;8dtD0bw3pOt+C9SW41i6tdNYT6rGCrLCGUFfkKfKXDcO3QDB34v2M7vUpD4j8R+NpJlvp98lrptj&#10;HbsCf95nUL7AVtfGb4iXz6jay+BtTmga3UPNNb4XzXxkk8dz2rD03xNc3fhaxnsXuodUWST7ZIzE&#10;JJnkfLnHXuB0oo4dUY+6rXKqVqlTRvYoQ+FP2a/C1teQazoWozXkMqwySX8khRCSRzh1XnBIZQCM&#10;ZrQ8N/Cb4MTyR6pL4a03y5LdZPJe6ndsf7ryHnPYj60+KHUtU+1R6jaW8i3sQW6jePcH+Xbz+Z98&#10;mo9F0y38NJsjQSIiLHjPK4HTP1ro5Y23MXI6K017wJpFvNpmmeAdN2p89uv2NVXfzyV6ZGc9OfXm&#10;tHQPiomrPc6D4xe3hjmLfZJPJUeRzwGHcA9PSuZtprcq19cIoGc7cdaxtRbT7e9/ti9lG5fmHzdv&#10;Sj2cJak88u5013damjX1rqesNNZySh0gyTGMdCgP3R7DiuZ8QanFf6naxoS0n2hRGAf4s8D86y9U&#10;1nxh4mLPoGgXclqB/wAfEduxjH44xXUfAn4ZeLIfFNj4u8c6BdJpsbNLD0Vyw6HHXH1FVyxhFsLz&#10;lJHuvw+077TIularcGG8tlEZtpJtzxnHJHse386xv2mfhHFrdta+IfCxhj1a3mUReZlPNAPIO3p6&#10;1bs7oWGsXmspZSNcXUik7vvBR0A9KXx14o0fRZUur6a4CvH5jtN94DPv2/z3rhjdTujYq+G766g0&#10;SSx1iw0+a+2YuJEiPTGAAW5+hP6VM1k0iNZXd0ojXb5Xl5Oc9cnOT6f41k+FJ9b+J3iv7P4U1iCO&#10;ztVzJ5jBlbkY4HJ4rtPiT4dh8M+HJJ015l1BYdyKyjYxHt2olfm1A878ffEXw14J0uSK5T5Y0IVG&#10;y6k/XAKn2zXzTL4t8eePNdlh8OXszRib55rmQ+XECSQGz16ngAmvQfinfa34t1C18FReFtSvpriQ&#10;SyTabbmQxYHzEr025966H4SeA/hw+g3Wm+IvEbPeRszy2q/uZoZCSQfLIGe3PPSu6lyUY3te5jLm&#10;lI8OuNG+Ld9NHDdGxs/NbZGZ7wn0zhVDY/Stix/Zo8Z3YQeMPijp9lJIdxhs7N5GRc56sUByD781&#10;6/4C8M6DHd3zal4XaF7aQG3vLq5XM5z95evb6VtHUNL1OWSPWrQW7W1zhpkjCyumem70xn0qpYic&#10;Xog9mlqzyn4YfsgeDNc1C3g1nUNU1BhI/wBqn1O4EVqyYIBQR/MCD/eY59BWtoPws+CHhHxrb+Gt&#10;B0nSl1zS7xnhmvJHmcyjbt4ZsbeAQMYHUYJ57jxx8SYPBWuxxaQI5NPukDx7m/1OP4DgHnj9a5nU&#10;vit4THieTxDZ3xhaSNRJFGzEBsYBGBzxx71HtK1R6lcsTW1LR/C0mrS+JrHw9a2eqecr32oR2Yfe&#10;Sefbce3OB6U7xF4k0/QNG/tuxs1S55SS3aYJ5q7uMkDI6jJ+bHToRjk734v+Hbr9xPLPJx8zLGR+&#10;PHevLPjV4i/tOWHXPDGoXkiRDbPa7tuR1yCOc9+c1dOEpySZMpW2Oju/jxqHiGKTSdb0yVobKSSe&#10;SaxfcYVzgOxXn8jgj8ay7H4m+KNY1G5n8OeGpyzqwkmum2xsmNx3cdOCcgg4GO9SfCSD4d31g2sa&#10;dYPDeRqI5PtiskjcZO7na3OfauitzPdtLJZ3gtyqhAttCqxyYOQxGMcZwfXHtWr9nCVuUlX6lGHW&#10;fiL4gtI9GvJLWOFZC01mpPlNgYHGCwU8+vPOBzUMHgnxX4ShVIfMureSfzv7HZsKN2MOr56qex4I&#10;bPBHO88x0i7WGa7Ty3i+YrDg78fKc54xnGBmmz6vLqdiLXVGH2iGGSO1uoVMeGZMAvng4znPqPxq&#10;Obl2HbuV/Clva6dq15BLrN4NO8kLbxS3JkLOUDFuWIC9cjggHGSck9D4f1jw9418Q2lh8SIdQW3s&#10;d0Fq1oVWOTcCEZWChlXPbIwQO9cvosbHSJLbVZVWRYWWSSGM7WkJOAccjOMgcdSKk8OXjNemzn0y&#10;OGS3O1xIxzn+9x279Klx0Y+Y3NWuodVik8Ha/wCEo5bezkCQzfahJL8gAErLs+bOTz9euecqx8Ka&#10;Fba/pr/8IxH5UdyrW11as9u6yKf9VMrAKQxIyQM46d6+gPCnwH8F6p4TXxxZXbzX6yF13XW5Qgz8&#10;h285J56/yrgNevT4I1OCTxF4Du2/tiWZpvJUTsZFB2sqk8HgHHU545rFVOb3UVKOlyp8YtX8L/Eb&#10;w1Zp4e0jS9L1S3k8vUoJ4WWCdecxkIFbJxwSPqa53wtB4gl0yDQfD3hXTdDOm3LG5e1xOjxbcnKu&#10;A2COyncOwrP+GnxV+E2g+P7+D4kX1xp/yskdrd2m3OY0G5jjcCMZ2n+96AGtTx7420fwRFeeKfDs&#10;kd9Y8Pa3EcikCMoDkIAeAf4jgGteWpH3bBzRHXWraj8OJbo2tkupQalJGqN5wEMr7i24OXAjdQcE&#10;OoHCjcCcF3/CW614WvbrV7/xE+mX8zK8f2O3MKTZP/LQEMrnHGVIB9OlZ+n/ABh+G/jbSGtGit2e&#10;6kQPI0LRpNclAcB24PHzbT6571sy+H7zxV4fni1y2sftVjbmbSYZkKfvM8t6DIGQKXL0kB9C/DnX&#10;bKbwBFrE/ijdeXlrGt1HDGuBJt+593pknHTrXhfjz40aT4J8Z33hv4waHDq3mWvkxJNcCMwxkkgq&#10;FyN+e/tVH4M3Y1HxBLpvj3xXcWb2tuyRGNWSGV1bCt6gcH07VyvxC1Wy1TxLfJ4t+HC6lNBnyb6S&#10;MyQzImSG3AkgnGKxp0o+0fUHI2L74reGvhloP9nfC/4bNq0fiJYpob6GNvtltdBThfmBWQbRkBQM&#10;knO4nJyZv21bDw/qFrdnwj5t35Ri1ix1S5SzJnz98AISNueBjnvXaQfFXTPFtrpNhrOmtYtpXknT&#10;ZLCFgEYINoII6D8+K5KfSbnXfEV3qmp6BpN1PcXHnt/aFgskj88kOOo4HymuiMae0kEu6Z0+h/Gj&#10;xQsa3w8E3v2aZFktdagkGAxXiMshO4kkfJ1+XnHQb3izQNJ+KHg9fDcUMa3i/vI59QXZMkxBJdH2&#10;njk9Qc8cZ5rg/ihr3ifw34vt3+G3g6G+0++tYX1K1tlKKt1ggtGig7MDHQcHPpV2+1q8m1uHS9d8&#10;J3eimTdDN9nulkUyA5KkBsqfcCs3CN046Fc19z0O58N+OvBHw0s9b1jXNNm00xx282jzWryTeT9x&#10;3EzMpfJJYqVPHc4Fc3pl34U8P+IbfxZpXiCNrGGGS1azkut0Y+YnbtBG0gHA4z19sN/4TK8vLVfD&#10;tpqcOoW8X7u8XUGPyDaTtVf9rAX69ayNb+CXh67tLjxMmiaZBaxtJLeot00JiGT83ysA3uMdKmMb&#10;bsV2dF4j1HWdQ8N3mqQXVxqGlw7JX03VLiJJEjYlSsTrGWUgkkMWI246kCuV0PTPE/hIQw+EvGGr&#10;XCG7iX7DrrJI8HUnEg2blx2wzD2JrV8J/ZLDTvsfhfVIZLRrdgfstwbhWXZkqeTwR9eRV+7VhZRo&#10;bGOGZoVht5o4eYyMN90cZx1z6VUfd0EJF4sfxG0mkztGJre8AuPJtAis6kkFgpIYHHU5BB5AqZry&#10;6ju5haDhlLyR7Q0LsDjOcZGB26/yEMF1bW9vbDV9RjYW7ZWSRVQsMd+nAOKh/wCEmgW/mbSfNuLm&#10;ZpHXyY/3SsTn73Cgc9KANmWaOeyWd7nqylI1Ynd05C45xnPByPeren3Z3RwCz3Sbjs3fxDJ+v5Ed&#10;u1cHc+O/EX2f+xb2wW2+ytvtpFj+4+eobuD+VO0Px0l7qf2bxXeyTQyR+U0itho1zxjHf9Tip5W0&#10;O+pD4g1jWb7x7c6Zd3Rjjt1VGgfuOfnZASAvTpgn17VsSeHfFeuad5mpTXUVjGdyzW9uAwQHnnaQ&#10;B9cgg16n4R/Z88Ea9ZR6xo8jvDdou6aZd7uOo+Y8jFbN78E/G+keHZtC0DxZ9oFwoHl3CgLtHbvn&#10;jis3Wjew+U8N+xyy3a/8Iro0dv5Y2Pd3n7zOenGeM+xxzzjFdL4W8I6Xb3f9oeIb261BXmJzHgSQ&#10;Fhj5FHBHGMleOpz1rV034et8N7k6dqPheFV87fF5chxIDywPPIz+Va2l+CbjxN40j1y3dreyvtyt&#10;ZQspWFwFAOc5HeiVTsHKdRY6L8D5tJ/s0Fo3DMWa5jbczsOSduPy6Vk654K8FSaQ0Om+M7GOQkCS&#10;aTClhkluCRkngZyMYrL+J9i/wzvo7bXr+1jt7pvLtLiRtnmH+5z1P0qTVPAWiSeDo9V1JGvbxvMW&#10;S3huwm0HBRh2OAP1rG0t7lHO6HqmqaZqs+h32mhLeH5re9jjMlu7ZGAwUqU/3hkc9K/N/wDbe+Mo&#10;8F+LvFnxV+IWmx280Opmwuo7qZf3TvMsccS7iu47QAGAyAuMcA1+iHht/F+oA6Nf+G2075WVbxbp&#10;W254UhADkjjv1r88f2lvgsk8J8E/EfQxNq6ahdjUl1BfPK3SMnlzZbIZgx3q3Q8dia4czlypHThF&#10;uaPhLw/e6xb3lja2PmFbWGZIYyFxuz8w5xzjGMH+lcjqHwv059WuY7qCzWWFY7hLplkfEYco653b&#10;f4sbNmc85PAXpvAFzrvhjTrHRptba5SPR7e2mmm2eZc7YgCz+jEgk+9UviD4d1vQNSj1pdMlmsbr&#10;5x+/3CNtrYIUHkkt9MZHavmakqvtPdZ6ceXl1Rx+maBba3f3GmzYW3tbwW7XCzDZGOSMYJ3evXAy&#10;K8b/AGkPjZN8IJrz4bfDO+mjvtXsRFrF8s5byrffvEQ+UfOSqOSeB8uOeR6t8RPjB4X+A/gCTxF4&#10;vkkbVtSkZtP0uGT/AI+G6KxX+ED3NfOf7Nv7F/7Vn/BQX4r3d18MvCEiWDyF9W8UamzR2NhukXje&#10;R+8kC5OxckbedoOa9LAYetL35HPWnHZHFfBL4HfFD9prx+vw1+FXgq81jVpGZtkAIjVS3Mkjn5UX&#10;HVmIr9Vf2XP+CDfwP8EeCGuf2lvM8WeIr7Y00Wn381rZWCheIoym2SQ8nLsQp7KMZP1V+w7+wl8L&#10;f2JPhPD4A8GRfbtTm2y674gnhCz39xjkn+6g6KucAe5r3BbNj8qjbivajTjE4ZVOx5v8SvgF4Sim&#10;jPgXxJHZWq4EvmbpVj4wWJ3ZGTjk8fhTfDmsaD+z9pgs9Jgj1TUtQXfNqDW7DzFGdoUeYV2jkcEH&#10;uQa6rxGml+FPEF7f21o8o8z9zYySZUAryR7foKq+FPhzN48uv7Ruo2Wzt32wq3uc7R7dfzrs5m4+&#10;8zn5ex13iWDQfEvgCx8W3Uq2s+pWcckkyod6ZXO0DPQHI6147a/CTwn4Q1JvHGtTW91bzziK3EbB&#10;mikJyJSpACkHBwd3v617PrXgcqbHTLm5aG1hZRCyso8kZPPPQVzHirwTfeDtNutWe3s9cs1tna4t&#10;7gBpiFyRtI6n8KmnUktEOyPPfiB441fXZ2i8BeCJBMLxF03WkRoYonG1irZOzBHUoWGegH3QXniP&#10;4nyaJcWnjSXT7xY7hfMa2kTasePmKNsUhwezAj6Vw3ib4zW2p2UltoX2r+z7qNnTT5I1SKyJ7RgD&#10;oDk/jXmOp6/4hutW8q0vbqWWZhEIY5GYyMflGB3Jzj3rup0eaOqMpVLOyPcfH/xA0z4bzNq+i2Ul&#10;9Hq0K/aL5rhpJIQVGOCShzz3GCD1zivAvH0+r+INbOq6LqksCzRgzLFIY8NjJXA7Zr3n4bfsg3d7&#10;4Xki8X640OqT7ZI9La52JbIe7Z+8cc8dDSax4E1ex1zUtA8CfB6xmby1ja+uYd0MSouCwJJ2k9aq&#10;lWpU5NLUmUXI8o+CPwe8Y+MbsXct99ls/M8ubULxWcO2ASiheWbBHoMdSOK9kNv4E+AGoWFzrCXF&#10;ujcSat96LzD04Y4U9umQOprz/wCJ1l8XPhda2cUfj/TJljaFo7WCERqzyL+8CsAAVV89sng15/43&#10;8W/GfXtOPhLxdZ6rKsjK7W6qZVIZ/kxjOOcY6VtKnKvJSb0BcsfU+otC+MXgJ9f/AOEb1XxLaQxX&#10;zJLYy+fv8/OR97JXg4AAORnpjFWviV4lX4fXFi2nSW91HdNuuFmY7gBggqQf89q+cfCnws+Jdt4b&#10;uI4/C/7tblR9hmt4vtQYrnevfjjnPH51I/xK8U3NpH4M8XXSzzWbsULLiWNv7pPce3Sud4WLleLu&#10;V7TliezfFrxhpfibQo/E+gX0ds8TY+zrdcjGP4cc59egAr5n+IeotfX8128+2aSXe3mSErnPJOOp&#10;+n6V1Gr+NLaHTpIiu5ui9Pzrhzdx6zqi6ZZWr3VzI2Ft40LsxPYAcn8K6sLR9nqzKdTmZ6R4X8cR&#10;6/4MSPUIo2vmfy5ZYY9peNUwjN2z97nrgntSeF/i34g+G93Je6TCvltG0bdDuU+q1q+F/wBn34oy&#10;eGr7xdc+GJNLtdNsTLtvf3Zmxn5VXrn6gYrzWKyvX1NbSa6RoWi37vMzTjGjKTF72h6RpXj6Txay&#10;zG124+Vm5xt9Dn0rpNNkSBcHdx93JNcV4Wazs4vs9uifd/u12On6drt5ZrqNnpVw1uzYWZYjtPOO&#10;D9RXNWjGMtNCo3ZsRXTlfmudvsFApskkaw7A3ylvvdc1V1LQPGGk+WL/AMP3EPmbQGkX1OB371W/&#10;svxa/ifS9LvPDd0trdXyRSTbcpt3DcSQTgY9elZ8pR0fhj4eeOfiMdvhjR2a0jbEl1KxWFW9zjJ+&#10;i5PtXokH7KPhnR8azrstxqk0SqY47yQeSrjqQiAZGezFuOor1vT7nw54Q0VrLQLePybdD5Nvarkb&#10;fX8eue9Zq+IZNZtF1K3keSLdiRWXAU91I61xyrVNka8iM7StJa/0RtIuYI7eOVQjBIgVPYKV4XH8&#10;qjs9El0/UIdGhusKy5gX51D44wuCeOvXt2pviX4kaXocWbx47eKOTGzA3H3x1I+lSa34mstX0dWh&#10;1GM3jRB7URNtbHXO3qaz94sz/EF5ceE/FlnZyeF3vJJW3RXQc5jGCDng7hz6jFcr8bdSTxtarpWn&#10;W9vPND+8ZZMjjoU4Bx3HuRXfeC/GWqbXHjeKKOR12wuvJYemex9q4fxr4P0LxR4jm1vwxfixureZ&#10;X86MZ3gdVbHBzVQcYyAyvhjrWp+B1jtvB/gK1t9Lm/4/NW1PVj9ox3/comPpiTnHbpXqd/4f0jxZ&#10;YsiyR3iMuJF8wfPkcjJJ/XpXn9lppsoGkvnw0sbCSONjhs+orl/GPxLPhO4xp15Dpv7oLvkf5j74&#10;J64781VpVJe6ibqO5vfFPQNB8OW7aBY3F1pF/JGrWOoaZbl5I5M5xhQc/iOe9eHz+PfiL4Hv5bzx&#10;NoGi6/NPcxxW9w1qYrrd86hmYDLAE52t837wkeht+Ifj7pVo0l1P4gmu5y2PtAfOB9ew+lcdrfxS&#10;PxQ1KLTfDmkh7ryz513GdpY4OHY+oJ4Ptiu2jRna0loZykuhr6v+0/BFpLWlz4Yukks7sFIZJC0a&#10;kj7inbk89jzz0rlpfinq2s6rbIdSmiiWF5oVvrcSHJbO0FieCPlz6YGOc1i+LdW+J0MLeENe8OXS&#10;2894JMC3JWVx/GMjBJ9TVTWfhd8Sfs1vrNqkcUcIX7P52fMiG4DkrkLg+vbFdtOlRjExcpNnb6p8&#10;Rhaaaup6Xo1m9uuBG+3dI7NzzEGGxQeMjP071Xt/FWs6xpPmx2VtCzB1kt7e3KhQig5+fOcDrtGP&#10;xq54K+A3ijVUtvEms+K4ZIfLK31uilZIj2KdAeAPxre1zRdJ1RI5vD7z2k2mx7Lu8lhaJpZBHnae&#10;MYYDbxz+ArFypxlZF8sjmbSe91CNlj1pvL+5J8sS445GCB/n1p0NldTQqklwPmYqqtIDhe3AIHf9&#10;MfTsNY8GaZqV8IlSQ3L2Jk+12u3ai9lORzgg8+lUdT0ptH0+GS2EMjXC+XDIuN0ch6Fhkcd/pU+0&#10;7FcrMe30+48vyXu925sH5lxjPatCz0tlffDdHCtyqkY/Tt/jTZFuHBKC3+6SEVvmx278e3qKbFNP&#10;HmESR7uy7uhyBzipbchG54es9FvdXt/7XsvtCxv/AKppCN/oM5BA9/eurt1+GsGi3FpBZWl1eGdg&#10;1jKo3ICcbd56jBI7/WvOfOvFDRwHnBUMrck8HP8AOsrTQbXWPtIvnjljbgL1XPrUez5ir+R6PoOq&#10;Qq//AAhBso9P02ebydQht7ZGSZ0GFJLLuU4Gcg/lg5w9M0bXNS8Y3mlWcAazSFjbzrjecg98/Lnh&#10;e/X0zWY+ubpjI8wZ2fLE9ye9evfs26F4e8VahJI8P+kQrufoeM9RSl+7jzBGXNoR6b4Z8beFtK/t&#10;PQL2azlktd6tvZjI+funG3HTqVIOep61T8U/Fi4S3tZdfljHksGudRjs2cLKo6AkYTuMnjryB1+h&#10;NW0mGLTz51svC/LhenHavNbr4E2vxA067XWEmtbWS4LxwwMEJGB83sTg81x06kXLU2fNy6Hzb408&#10;E+GviT4ku/HdpafaI9UWOSG4juB+7ZU2hpYzuX7oHrg+oyTqeGvCN34Q1TfdXtrcTRwqLCVoQzp0&#10;G144wqHjIzyMYztPI7T4geBLTwD9o0XwzoI0mRrdo9MkaQ7ZwoxszkgEL0x3rxdfid4s8Oa1HpXi&#10;OyZ90caQ+Wi7Q+cjd/dJ45xkV6EOeotGYfD0PTWtJrCzjitQ007ZluEmeJY49wJBwwc4C4G0HAwB&#10;kd7N9q0usXUeq391M9ztVPM+2SKNq8YKqwDDHTI+uapaJoniS98KP4s0+QTabAsbXFwcnbnn0B6E&#10;cenepNNaDXLqe/tb+No1T54UkB2gYOQB90euelZylLm1LNnw/wCLdU8L642r28FvJMzETNcruEmV&#10;AJx068cdc8kmufn0PxDNq8uqp4qupLWeVnbT7iCEImTnau1FcLzxljgVqWsMUyhmljZlxtw3U+x9&#10;M1at7Myrypcf3tvH+e9StHdAWvBPwovPFwvpItXs7WSC3aaMSNuaeTBAXGR15+Y9OwOawdE0n/hI&#10;Lm6fQr9bqTScyXiwyL/oy7ud2Dlee3c10tpHLA+YkUnqW+6D3rrPBfxFsdEtLvRX0GO4n1CPypJ4&#10;z8qDHVz6e3WplKQWueSCznTVm1eMt5z/AH2VjhyDxwMAcE8jn+dVNX8K6b4tuf7Q8QaTazXDSKWu&#10;HtxJJwPqCfxp+pfDnx9aeLr6JviRYTWaXRaFW0lmLLngDDjoD3ArfsvsNjEVkiW4kVfmJhEefcKC&#10;etafZugNH4XfDnwpqmrRaf4q8UtZ6amRIVIVhgEgZIIUdO/r9ao/Eiaw+GviCW0Ol65qmmtNiz1O&#10;x01rmOZcdMRk9OmQMfyqOTUJrINImjJFuPy5HGcfrVh7jV9RRWu9M8yIc+XNHlB74YcGo+1dgO0b&#10;Xry9iB0HSbiGMRb5Zr6J7aOIehDrnd3247ckZFV7nXNPvJ2l8xbpZHy1w6+XCT6pyWf05IGOlaaC&#10;+1K1Ntcww+WygNGV3Lt+nQ/lS21poizpOY1mZW/dxxoCo+npTAq6Voct4/nWMMi+W3yyPCAqA9dv&#10;G5s9+aua34F1e38lL66uIWkVWi2RBXfJ4IDZPNakOparIdllpzMpXDF2wKvSaTe61qEOp6tPHJNb&#10;xqsErR7mjUdACegFZynYpIxdS0OKz0+2tpisN3YufOmun8xpWJyNwXG0gZxWa/hrTtauFuNX0u3u&#10;JgoBuI43VTjOO49evNdvN4f0661GTWr23jmu5lCyXEigs2OmTUgs1yI1j+8MKq8VPtCZEXh3x148&#10;8P6aml6Jq0kFvCm2ONo422KPdkLfrVPVfiP4/v7rzZvHuoW/lv8AMIZGVm9uB0+g+tZvjiw0DTAJ&#10;vEnie8izGTDp9jLsZz67QMn8TiuP1vxL4o8JaBceILPwdNNHFeJFZ280m6R4sAF5MfdJP8uaqMYy&#10;1sFzuLvxlqWsTK2qaheX0i8RyTqfvdj82P0o/tzxQbgSw2PzdPMmutuPyB/nUmgXWu6hZ297cw21&#10;oHVWkjILMM9q2BptvM2+WZ2zz97ipk1ErlM3VvFPiBbdRqBuL9l5WHT4WnZPxY/1Fcz4j+JGoaZc&#10;RwX17Y6S0keVXUrlXlHuY4i23/gRH0r0KKzthGACyrjjHem2fhjw0L2PUJ9GtWuAwCXDQKXHuCRm&#10;pVSHVByh8IfB2pPpC+LPEfiK6vGul3WizWiW6Rp/e2pnOfck49K81/bK/Ytt/jxqFh4x+F8trY+J&#10;o5oodSkuHIhu7dQcSvgHEiABeB8y7QR8oNfQ2tXMECLZQ4LKoBIOcCqVlqM1qSYTt/2fWuWtCNb4&#10;kaQk4O6Pmrwb/wAEsrHTr1NR8RfE66uIV5aztdKjiG7OSQ5diB/skYrsNe/ZD/Z9+HfhjVPFPjgP&#10;fWun2klzJdeJdS/0W1VEzkqpRNowM5GewOCRX0FZeIpbuy8u6Cx49O9eX/tL/BSy/aP8G2Pww13U&#10;GTQLjXrW78TW6sytf2cBaX7LkdFeZYN3+yretYxwuHj9k09tUfU/Ln9iP/gmf4z/AOCgXxYb9qn9&#10;pPSZNJ+G0N1IfD+gwkwyauFbgADmO39W6schehI/Wr4d/DDwT8LvCdn4E+H/AIZsdG0fT4RHZafp&#10;tqsUMKDsFUY/xzzWto2i6boOl2+h6Pp0NrZ2cKw2ttbxhUhjUYVFA6AAYAqywcJgttFbxjyKyM5S&#10;lIik8mI7sbqj+1s7EqtOnntYvvTbv9larSXjMcxxbR9aZJR1/wAOCa4mu4l2Rs3y7/4R6e9dj8Mr&#10;UQeD4UQj/WOWOOvJrB8SSqts2566bwIiWXgq1lmkAUpu49zQ9YAZ/wAQX1Sz0qTXtNX7RJBJiO2k&#10;PyyDvn3PP9K8K8UeKfE/jBzJdeH5dHnt23L5W5Q49dp7H+Vet+M/GcdzfLpCam1r57MIw6jB9vrX&#10;H6vp89xYyW93bjzo12eZ/eFaUeWL1JkeB3/hi81CZdL0jTmmupG2xwRDlj7f5xXqXwk/Zw8M+EZ7&#10;Xxb4gaS81xVWWNmnEcVixGPlXDbmGfvEgegHWus+DXgqLwr9s8Y62ixzXiiPT/NI/wBV3bB7k4x7&#10;D3rd8Va7pcUR0y2ulhZod0bQ44NdE60pe7EmMYx1ZjePNT0fTdMkOsa43zKD51vM/wBpIz/CzNn8&#10;gCK838X/ABnlSwlXw8vliKHHmXTZaQDgZIJ/X865HxfF4muL97sapIwaZ965yvXsD0rm9VSXT9Lm&#10;kupGMjcKo+taUaMeu5MpM5X4x+J/FWqRW9zcvHNNO+7bGvyoVxk8kkdu/UHjmtD4c+J9Xsr6PXr6&#10;8e41C3ZUtkmQtE0eOdwJBJB6cke1Z8AlvtQww3tHzHu6H1FdZpmlQ2UGSF3tznrg16Dko0+Ux63O&#10;k074ga1NfyakLt98ibSIyRyf/wBf5VxfjmYWQk1a5WNmZj88kIbbntnrW0kkduPMYtx1rlfineve&#10;eGbi2tzzw6rnnis6MPfVhyl7py9h4l8IXl59n1nQproKf+WV9JHuOfvcEH1z82Dx0wc/UX7OGg/B&#10;aR7O78FQzNrGk28hiMNi26AS9Xldhtdz2JJIA4A618Mx+IZDcRrC/wA24Lj3zX3d+wbZaPF8PruP&#10;z1/tKe4V5PmHzIBwDW2YU/Z0bpioy5panYeLvGs/hXQ5YNX1OS8mEZZWush3GccKw5AJAODgZFeL&#10;6p8RPhLpvh+SLxB4n0211WS4Mj2S2p+0Rp7bhtkDc8Z617v8Qbew1y3utG13Tmks+Y5pyMNE4G4c&#10;+hxivPtX+BvgvxJpFn4Uj02BoraHek5i/wBWcDneeTk+9ePRlTjH3rnTLmkYvhHwdoPxp8MND4N8&#10;Mw6ffxWZnhnkkSMPwB84RcgZ+uM/jX0JoGl6dHoem+F5bCGONbUN5Nvt2ZUcgZAI5Gcn+deK638G&#10;7u00/wDsf4ffEC40248ryrueNuXgK/MAU5UjjHPauk+Heo2Xwv8ACUPhkD7ReE75r6eQl3LDnO7l&#10;vbJqqzUtmEdDoPibDrSj+0NORYzDMNw8zPykjkHnP+Nc5ofgNGik1bxRr8kaTOWtbW1lC8H1OeT2&#10;wOOOvPE8muzXcsixJuYtlvL/AIvb9aoy664uPsE8x8zlwrZ6Z6/yrOPNbQbep03hTxU/hWM6TcWg&#10;kt8bSIpN0gXkgkk+v161pRfFaxtoZFstHWGNc+ZIrBmB9SCAB+teczX1w83yN5jZO1c1HJeam0nl&#10;ywDbtz7H8ar2Ycxb+J9nbfEkfZdWuI2jWRXt5LaEpMmDyvpg9eMV0Pw/8NX8kVvpOjxSzR28QP2i&#10;6bO1QOueuPwH41zdvZ30zhftccS92LDPtWj4T1bUxrlxZaFfyW9vC3kTXDtmSZiPmwOmKJxtHQIv&#10;udDDdyah4guNLvrC48m3+VSIZFSVuxEhAXj0ya0Lu0sLSc3KxsrMuMLnn6+pq9p9pDEixx/NIf4m&#10;5x7n3outKkc/u1+b+Jq5SjhfH2q6pBpkkulSx27KuZJZV3YGOoGev4H6V82+JvCuqeML+S7mbXL7&#10;dISrSTJCgGe3BbH4V9TeINHiCMGj8xsfxLXEaxocjq8Vrahf72Frtw9T2ZnJXPnzSPg/At439pQQ&#10;Q7juWO6kaZkx2G7A/wDHTXoXh3wPonh+Zb+KPbhcR9lU+vYDr2GT7d9TXNNv4R9mtpfLZv4kVV/p&#10;XL3XhfUDK3n+Ipmk25ZPOfnr2UgdK6XUlLdkcqidF4xl8OalaQzeKb6Flh+aNriTaN394f8A1uax&#10;9L122vA8Oh2zRQQOWjuLpiqSsOnynLEZJwTwcn0rnzowicB7mR24DGNVGW/3jzVrSbe2tZCHtHbb&#10;JmZZLjcFGOpxwc/nR7vLuI1BqeparqSv5jXDQ4aL7OpiTJ44bkv+laVrZ3awzeHtXuY5YpmWWaxu&#10;N7sWzkMzFs4wMcFT044IqHR7y4s5obrSYoYljkB2LDvyQeDg8U7W7HXNZ1JtTuNTmhlmyZ2h2gFt&#10;xIOCDjqelZ/aK+I3oPIgsZrYxtu+UQy7furjoF7Dr0wap/2Pp17drPqtxNcRQwyfLHIFy23AbOOR&#10;k5I7gAcday7621i0xI96yeYw5YdSe2OMEj2rQ0rTTbOypIu5hmJVX+fpk1JRY07QtFs4ZIdU09Jg&#10;ZRu8uYnng8AqMZPb/wDVWl8QrLQp9StdX+HHg/R7dWtyusW+pI5UrkbmjaPJU/KOenXjk57v4d/B&#10;+31jw7Lr/iG/2dRHFDglRwdx9fSvLvF3xL+HXgbXLzQdf8T29vNGzCCRmO5lx8rcDt6URfNKyCVk&#10;d98N3+Enh3wd/wAIx430m3mmkeR7e4aFXKsedpcKOnY4HHUV5L4p0rWbvXLqX/hCWvLXzP8ARG0u&#10;5tEMS/VpE65z3q7p/wAQ/B3iRvs/h/xJp08zyhvL+0KGfOMkDr1zxWx9jnimaZ3CRbV+RWyS3qOe&#10;najllCVwclLQ47Tvhi+o3kLXmsXGkwmRTNHdLHMwTPODE7DOPc12VsB8IPiKuqfDDUrq+0ry1HmX&#10;PLSf3gQAD+nHqRTorSNCyNtfL4jC/wAKnp9aIo2MzIkRPow71UpOWjJ5T2mX9qXwbe6Rt/4R/UEu&#10;vL+ZbiAKgbA/2txHfpWdd/tD+HtTby5JWhDRkfZ1jIIOP724d/z9utePz213cOyOyp1/GmW2i3ut&#10;3kOm2MTTTTSeXEka5y2O1c7oxNFJ7Hc/EOXwX8UtG+xR38qSR27eQJAUkin7PkE8c9AT17kV5P4Z&#10;+FOp6PrUtp4vmk1SG8Xy5rhZFeHy2HU7lDAjHrwcexrp9X+H3ibw9cLpPiK2ureb7w/ebcqMc5H1&#10;9amIvoFEM9wZGjXCr1z9Txk/Wtqd6cbRZL97cY2seI9F0hvA2k6PImnGNDZ3UdwsmcAnDCRcNn09&#10;q53wp8OPElpYX89vqgjurpFTzLW7doyp+9+7c4/DGBjgV1Vq2oXc7sbpmkTIaNYxhT7n/Cnf2a0w&#10;X7WzMFOfLVyefX3/ABoApab4RPh1VjOrTXnyKF8y4Hyt3ycHnrhQMAdeea1YE1GeNljRVVWbJkHX&#10;0AHf3J/KiBboHbCoj256LQftqhhJKWwOqtxQBZtdFt5ZUm1e8Z3VRujWTCjnPQAZ49QfoO8Xie6g&#10;t9Fe00rUY7WRmG6RF+crnlVx0JHGar/2frdzGPJbyycZb72Rj3qSDwvbJK1xqF1uk6YZs/pU2964&#10;HPaBq2m6l4zTwy8k0arFvkhQZMalD98gHDZHLA5OQOBXaiwstJ2taWqvHxtjxx/9eotP0fQdKZpL&#10;aDa0nLtGoG/69zV/UNUedbdLHTo4RBHt3s33jnqffmiW+gEmh6Xboz6nqVvHHub92sgBI+nX8+Kc&#10;ljZXl411JETEG538LUFtFPIC15K00h/vDir9vbksv2ubdkZVV6Cs5OVwK+oaRLqVo1no8/kK3Eki&#10;rhmH+z6fl+VV9K8D2ulJteR93XazZI/z7VvxTRxx+WqhRjFJ50YPp/Wp5pFRKUNs9sQkcXyt+lSu&#10;s8Y8x2+XofarQZX5C7fSoWj81v3j1F+5RFEb+4CiI+Wv/PRxyR7CnpqsNiQjRZPPOcn8qdteRf3Z&#10;+Ve9VWsbi9uPLhjKx7ctL1P0FOPL1Fyoy4vCmn3niGfxCZZ2kmfLedIGAPtwNo9B29625dNsb+yk&#10;065tVmjdSHUEhT+PX8aZZwWKXDwxuxZThmZu9X4mgVxbLcDzCudnenKXYI7FSHRVtwFilaJR92NT&#10;kD8xT4oL1iEgZtvZiuSa1rbT57qTYi7m/h61v6b4dsNKjV7mQPMVz/8AWFRfuMwrHw3e3Ee6Q7eP&#10;vNVuLSorPaomZmT+LGBW5PucYRdq9uKqvaseClTzAZsssh3AjLe4plut6DuVguf9mtH7Cd3zCnJb&#10;CP8AhqQCwtpZWUPOWFa0dvFGmW+UVTUCyjDqMyN/D6VE8lxcPm5kz7Z6UAW7q/RP3dnEWb9KpS/a&#10;JWzcS7R/d9akysYBDUh2zMqqu4/yoArqqRviKDr2qZoWVQzrkn+Hd0qwtqsPLct/KoyrMcsaAKYt&#10;bm/lktTt+U4ZpM12ENndwaRHZW135MNvGoaRmAz69favL4vH08mrLBp1n527aZFXOFz3J7etdVru&#10;vR6jat9muyuVGzYxCqcVTjbQL3MP4iaBb3kG2y1LzpFuxIrbcNx78cVf8H+FX1x4rC7ctEqg3UhP&#10;O3/GqHg/T9Q165mgtJvOkjh3yqzjqWJP9K6eO6v/AAPoMl3JYrLcSAsIDJgt6DHWiXZARfEqz0HR&#10;vD0likWxIrXbEwAK4AwMfpzXznH4o1ZWksruaV1ViIzn7v616R8TfiF4k8SWEtt/ZbInR0j5XcBk&#10;gHvXAv4U8R2+nzamdLdNkXmOJH6KTgEDPrXRRjyrVmdR32M3UHRkZnk5bk+tcb4ytpb0Rxocov3m&#10;rc1bX0GUEalum6sPTdM8V+PdXk0fwnpcl1Mke+Tb91F9Se2a7Kcbat2MZPmdjJsrOHT5vOjALbe9&#10;XPty4IXFb1t8EPiCkM174se30m3XCRNdNkSSFc7Rj07k965PxJ4O+IFrrC6DoWlrqE0kmyGS1Yuh&#10;9+OlbKUJdSZKXYj1LWFeMos3tkN0rj/E+qHZJA0jSfrXvU/7HmuiewSXxpDsltkbUi1v88bnGVUZ&#10;5HXqRWtYfAP4ReA79Lm90aTUbjzMrcamRLEG7HbgKOfXNNYqjSem5Xs5SPkvUf2aPjl4c8WaDLcf&#10;DzUGh17bc2KRKJGWPIJaRVJMQwwPz7etfQ3wW8DfE7w7fr5N/b6VGwKyTG7DuPUbYyefYkV7hqfi&#10;CfUkjj8YGFzNEYreNV3KU/u8DgY7VDZfD7wppOk3J0C4/s+RI98EcK/LIx67ge3b2rCtj5VY8ska&#10;Roxi7oh0651mW+Wzt7+S8jkG2aS6k3McDg8YAz25NWY9T1a2gkSaJYbW3bymkuF2BGwON3AxzWHZ&#10;X/jK20+TWdQ0JGaOVYNqOB5q88nBwMAfjS2/xA8Nz2upeDJtX231xIoihlk3Qx4XDjnru71x8vka&#10;cwSeJdOHiRIpLt4ppIy3nxlSkgBAADBvmzz2P49KtXt1Y67d7JEjl3Lj5mLbWHHORx0/OvPtEi0u&#10;VG0O/tLpobHc8ayxsgXMnVfVc8DsRXWSaza2sXn20A+zw9JVx8oI6EdQKvltsSdLZLNFpsmnC7jV&#10;mYjtgpjpyOuO/GKy9UeWC3uNKgjeaNm2QzK+9lGTnknPUHjjjFVob0kb1RF6EFmzj3/+t6VlalrV&#10;zcRNFDJIs0ciq0yx7VIAz8vtzStK4GnJa+RAriNY2XaJDj5j7fX8fzxUGpazDZJs+0x7urMx7VSS&#10;6vLu3a7d1J3DcwX537Z9TxVbVfCWppAmqxQSKrfxzfKG9sHrWgFO++JOi2V4qrcP97DSKflU+h/w&#10;rHtPi9qfh3XptRksmkguNhaTd80bdCcdxjBrSXwRZeIoGsr0tbo0hJaAHI/Uc0X3wOvvEs9roGh6&#10;ptkSPaJrtNqLGP4iASWPNV+75dSfePoL4bTR6vpEN3by+Z58au0jA5bIrqbqwitrYmWVY1C5kkZs&#10;AVwnw4uNU+Hvhm30XWtUs726t1CCa3gZVx26960tV1ka9byRXk8k2/7sfGwZ9RXnyXvaGxS1Txl8&#10;OJLhtPTxZYyXG7AgSQsc+wAOfwrkfE+ueGQ7KNV3MrYwqlcH05Arnvip4Kh8F2V14u8KRQwyQwmT&#10;y1iL/P6/N/SvI4vitafEG0mg1C5kWQTbprdIyWOCdrceh9OhNdlGjze8jOUlc9C8Ra3oKSLsuod7&#10;cKjNub67V5rnYpo5rP8AtKG9tmTzDmeKIsB09WyBg9TxxXnmprfOkmkWV3cFo1Z1mmjZWUZ+57kj&#10;qTW94eistOv57PxdezblkAUwSbQ7lW6nkdSPauj2fKtyObmNrULuKPzNPtg0jBsu0ipCqA9McZI9&#10;wPoTT5Y5JfCAkg1BI1N4qEk7WyFbcWLD5lBxg8DOeO1cp4t8Kxw30M2sGOZtreY1mnzBRjBY9c4z&#10;yOKuy6bb6zDGlpaSf2eeIVb5WWQgksTn7x985yfajlWjIbLunaxZ2t6s0eptKu1hG7T/ACN64BOP&#10;wIFbGha1pmpwKtzKPL2t8rBSwb8Djgke3rxXKSeFp7u0mS10+ONpG5Kxj5e5PHrzz1rpPDfhltFt&#10;4IraOOJYsbf9ljwfwxz160p8nQqPMazXE00KCW0MfysWCqGPXjpkY9wOasWJ1No/LtrdY33L94gb&#10;c8cAkY6+vQdOtaWmQWcECxRrhFYk7eOfoKvRAGVWt7bdz95u4HT8OtZGg3RrrxHZ7pYdSkiXOOGb&#10;nnnOCAf6VW1Pw5omtxs2s6da3X3tzS26MxbHqQfzq5cWmoXQULP5as2WVV6fnUtvpFlat5jszN1G&#10;40L3XdAcufh78Od6TW/gjS1bOGc2qZyPoOK0CsdmFiit444+i/J932HaresalZ2e57i6hs4V/iZv&#10;m98VzV74t1nVJWtvBmkLGHXjUr5eOvUA9eM1XvSA3ZJ3tRvmO1c5+bCjH14qJtUsZJNsUwb5Ru8n&#10;LfyrL0fQ4bZG1HxLqsup3Df3vkjX6DrxW7bRi5jaOztPl8v+GMADH8/xqQKT38MY2xaWzEZ3M4Hr&#10;/WrWieJPFml6hHqOnJBC0f8AfTdg+3+TVyw0bULpfMnjWIDPuT06mtTUfDmm+E/DsXiC8vfMaaTb&#10;Ja2+WkX6+oqeZPQDF+KV/wCJPjBcWuq6t4r1LTbyzgaOOTR5hEDkg5ZWBDdBzxWT4f8Ahz4rtbiO&#10;fUfiRqGpQry0Nxaw/MfUuEBrotN1KC+TdpWkSMx+81xEUwc9896vGw88BtXvVPzZaNWwuf6/jT5r&#10;RsgND4eQ+ENMu3ufEIfyfLeOOGJA4UkY7Ht9OorlNds/iSmvyQ+EtE0WfS2k/c3N5rU0c4TPdBbn&#10;/wBCNb8N3ZB/K0633YON2OMU3UdZgs4f9M1KOLb12tz9KjXmuBG1hBbxCbUZ4Yzs+c7uP1qnFqcl&#10;1cJFoOktMv8Az9TZSP8AAdT+VZtz4qsJLmRrTT2upF482bhR7c9qiGreMNaBh0+NbddxH+jx8Y/3&#10;jVcvcDevL2O0YpeX3zfxQwnpzjnvj8qihv7aa68u3tWf5vmOOB+P/wBaqVl4JuEuPtd3eSOzKN/z&#10;Zyc981v6fpENhCsMSBQvfqTR7oDbe0bf5srqPl5VRVrZD8p2dem7/CpkSKMbVTb/ADNCod+RH0H3&#10;jWV2AKkn8Ea9OvenInlHcy/NSxERH1qRQ87YUCpugIlMsgwF/OmJd4l2RLub1Par072sUPlxxBn7&#10;t6VnER2kjSY35+6OirTWoFqO5WzjaS4k3Eg9f6VVgvZr24Mh+WLb93ofrTWlN1AxihZj2wKv6TpA&#10;EImu5Apz/wAtM0SSAs2lo9yqonTbzjisvxL4i1my1T/hH9Csl3fZ98l4zD5OoAVccn1zwM1tJLHM&#10;rW0V55cY4byVJZqv6L4P06Q+elg5VuWkmzkmoTitWaHLeGtPvoNPh0yxYtdSN+8mm+Ztx/TPv0Fd&#10;Rp3w+Glu01/fr50jbpJFYszN/n0rctdN0/Ro8xwqr/wqoxio5Znmcsx+bdSc7gSWYs9NiWDTo90m&#10;Pmmbt7VYs1VW82Z9zf7VVoSM8ipZGJHypWYFiS5hX3qF7jJ3KoqM7gvNRb2BxmgCdpTjBWnwzKu6&#10;SQ/hVNGac7EO5v5VLLHJGmyJfdj70ALM6yP5ryk/71JlFHzE1GscsnEgA+lIbYyjYJP4ufegCWEN&#10;cPiEf8Cq5bRR2wzu+b+9VeV4tLtWc7dyjJ9qr22oyXiebGvvQBdaRVO+RqiMgz8uaY8bykHNP2FO&#10;MUAcL4dRIfhnHcQoFkkiiLyKMMx29Se9N0J3HhqZgxzzz+NFFbx2J7HUfDn/AEewt5oPkc3EoLLw&#10;SN3TNVPG11c5Q/aJP+PhP4j60UVjH+IUYmls0l1YQyMWRpAzK3QnPX61a1VFbwPdRFRt+2MNuOMB&#10;uBRRXTHoZ9z5ju3dxcB3LYmwMnp93/GvZP8AgnqBJL4seQbm/dfM30NFFdlb+ERH4j0b9otF/wCE&#10;XjG0ffLdO/PNeY/Cw/ZPFbXFr+7kW3m2yR/Kw/EUUVz0/hZcviPRNEJnaOWY728pm3Nyc8c/Wub8&#10;dfPpCo/zKsg2qe3WiisKfxlS+E5We4uLjUrBLid5F+0xLtdieM9K3/iBd3dn4kjgtLmSJGsVLJG5&#10;UHj0FFFb/aJKmiO7+ItWidiyro4ZVJ4BweaytB07T57iO7nsYXmknQySNECzYHGT3oopS3K7HS/E&#10;MCPSpAg2/Io+X039Kr6FHHJ4Y1RHjVlUZUMvQ7qKKdL4WSM8KxpNqLTTIrMqghmGSDu610Ph+0tf&#10;7duIPs0exN4VNgwvyg8Ciioj/GNA8JwQi9kYQrliAx2jnrVjU3ea28qVyyi34Vjkd6KKT+ImJwvi&#10;SSSHTrxoXZSu3aVOMcVb+AM881wZJpmZhGmGZiSOTRRWlT+GyftHsGqRobfcUXO70qlsRTCqoBuA&#10;3YHXpRRXLD4WaHOeMQHfyXG5Ggbcp6HivkK4nm0j4u6jHpMrWqxzYRbdigUZJwMYxzRRXdl/xHPW&#10;Oq0R3ur/AFA3LmT99/y0O7v71p+TDJaR+ZCrbbiPbuXp0oorap8QQ+EoadNLP4jubWeVnj85v3bN&#10;lfyra8OgLCqgcLbllHofm5+tFFEvhA2tQjRDblEVd0LbsD73HepbNR9qh+X+L/2XP8+aKK55fEXH&#10;Y6GzAXO0Y+arCc27H3/rRRQMGZipyah1NmS2codv7vPHrRRQugHnelE3d9cm7Pm7ZHK+Z82OB0zX&#10;QWhO9pM/MF4buKKKqRmXtERGiyyA/N3H0rqkVY9HEyKFfb95RzRRWcjQITt0iMrx8lFmqyyMJFDf&#10;L/FzRRRECS7ZltvlYj5u1c7NLLJeM0kjN+8/iaiiqAm8RSSW1hGbd2j3Md2w4zXKys0qZlYtmTnd&#10;zmiigDa8PwQMhZoVz/uius01VXTsKuKKKzmBKpxnHrUy8tyKKKzAlPVaT+P8aKKAH4HTFERJhYk/&#10;xUUUAVWYmfBNT4DRciiigC5oyKJmUKPvensKWQB5o943cZ5ooqJblx2NfS4ovtMaeUu30212aKBb&#10;Lhf4aKKj7QzDuiWu+TTU60UVIE0fQVLMTiiigCtIT5dQueKKKALVh8sahR/DViTr/wACoooAiU/L&#10;U6KoIIUfe9PaiigDG1CR2gm3OxzJg89au2IAtI8D+GiigC1CBt6UHrRRQB//2VBLAwQUAAYACAAA&#10;ACEAQZCGYeAAAAAKAQAADwAAAGRycy9kb3ducmV2LnhtbEyPQWuDQBCF74X+h2UCvTWrbQxqHEMI&#10;bU+h0KRQepvoRCXurrgbNf++m1NzHN7He99k60m1YuDeNkYjhPMABOvClI2uEL4P788xCOtIl9Qa&#10;zQhXtrDOHx8ySksz6i8e9q4SvkTblBBq57pUSlvUrMjOTcfaZyfTK3L+7CtZ9jT6ctXKlyBYSkWN&#10;9gs1dbytuTjvLwrhY6Rx8xq+DbvzaXv9PUSfP7uQEZ9m02YFwvHk/mG46Xt1yL3T0Vx0aUWLEAXL&#10;yKMIcbwA4YEkShIQR4TFLZF5Ju9fyP8A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QItABQABgAIAAAA&#10;IQCKFT+YDAEAABUCAAATAAAAAAAAAAAAAAAAAAAAAABbQ29udGVudF9UeXBlc10ueG1sUEsBAi0A&#10;FAAGAAgAAAAhADj9If/WAAAAlAEAAAsAAAAAAAAAAAAAAAAAPQEAAF9yZWxzLy5yZWxzUEsBAi0A&#10;FAAGAAgAAAAhAIiMQSCmAwAAdggAAA4AAAAAAAAAAAAAAAAAPAIAAGRycy9lMm9Eb2MueG1sUEsB&#10;Ai0ACgAAAAAAAAAhAJ4x7i2tJQIArSUCABUAAAAAAAAAAAAAAAAADgYAAGRycy9tZWRpYS9pbWFn&#10;ZTEuanBlZ1BLAQItABQABgAIAAAAIQBBkIZh4AAAAAoBAAAPAAAAAAAAAAAAAAAAAO4rAgBkcnMv&#10;ZG93bnJldi54bWxQSwECLQAUAAYACAAAACEAWGCzG7oAAAAiAQAAGQAAAAAAAAAAAAAAAAD7LAIA&#10;ZHJzL19yZWxzL2Uyb0RvYy54bWwucmVsc1BLBQYAAAAABgAGAH0BAADsLQIAAAA=&#10;">
                <v:shape id="Grafik 8" o:spid="_x0000_s1052" type="#_x0000_t75" alt="Schnee, Winter, Kalt, Sport, Berg, Rodeln, Abwechslung" style="position:absolute;width:28790;height:169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JhevwAAANoAAAAPAAAAZHJzL2Rvd25yZXYueG1sRE9Ni8Iw&#10;EL0L+x/CCHuzqYqyVNMiC8IieFD3srfZZmxLm0lJolZ/vTkIHh/ve10MphNXcr6xrGCapCCIS6sb&#10;rhT8nraTLxA+IGvsLJOCO3ko8o/RGjNtb3yg6zFUIoawz1BBHUKfSenLmgz6xPbEkTtbZzBE6Cqp&#10;Hd5iuOnkLE2X0mDDsaHGnr5rKtvjxShw6d6d2wXJ3d8O23//mPduNlfqczxsViACDeEtfrl/tIK4&#10;NV6JN0DmTwAAAP//AwBQSwECLQAUAAYACAAAACEA2+H2y+4AAACFAQAAEwAAAAAAAAAAAAAAAAAA&#10;AAAAW0NvbnRlbnRfVHlwZXNdLnhtbFBLAQItABQABgAIAAAAIQBa9CxbvwAAABUBAAALAAAAAAAA&#10;AAAAAAAAAB8BAABfcmVscy8ucmVsc1BLAQItABQABgAIAAAAIQATiJhevwAAANoAAAAPAAAAAAAA&#10;AAAAAAAAAAcCAABkcnMvZG93bnJldi54bWxQSwUGAAAAAAMAAwC3AAAA8wIAAAAA&#10;">
                  <v:imagedata r:id="rId33" o:title="Schnee, Winter, Kalt, Sport, Berg, Rodeln, Abwechslung"/>
                </v:shape>
                <v:shape id="Textfeld 35" o:spid="_x0000_s1053" type="#_x0000_t202" style="position:absolute;top:17532;width:28790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2Q+xgAAANsAAAAPAAAAZHJzL2Rvd25yZXYueG1sRI9BawIx&#10;FITvQv9DeIVeRLOtVmQ1ikgF24t068XbY/PcrG5eliSr23/fFAo9DjPzDbNc97YRN/KhdqzgeZyB&#10;IC6drrlScPzajeYgQkTW2DgmBd8UYL16GCwx1+7On3QrYiUShEOOCkyMbS5lKA1ZDGPXEifv7LzF&#10;mKSvpPZ4T3DbyJcsm0mLNacFgy1tDZXXorMKDtPTwQy789vHZjrx78duO7tUhVJPj/1mASJSH//D&#10;f+29VjB5hd8v6QfI1Q8AAAD//wMAUEsBAi0AFAAGAAgAAAAhANvh9svuAAAAhQEAABMAAAAAAAAA&#10;AAAAAAAAAAAAAFtDb250ZW50X1R5cGVzXS54bWxQSwECLQAUAAYACAAAACEAWvQsW78AAAAVAQAA&#10;CwAAAAAAAAAAAAAAAAAfAQAAX3JlbHMvLnJlbHNQSwECLQAUAAYACAAAACEATbNkPsYAAADbAAAA&#10;DwAAAAAAAAAAAAAAAAAHAgAAZHJzL2Rvd25yZXYueG1sUEsFBgAAAAADAAMAtwAAAPoCAAAAAA==&#10;" stroked="f">
                  <v:textbox style="mso-fit-shape-to-text:t" inset="0,0,0,0">
                    <w:txbxContent>
                      <w:p w14:paraId="3BF5ED1F" w14:textId="315BE159" w:rsidR="00B402F9" w:rsidRPr="004B0FF1" w:rsidRDefault="00B402F9" w:rsidP="00B402F9">
                        <w:pPr>
                          <w:pStyle w:val="Beschriftung"/>
                          <w:rPr>
                            <w:noProof/>
                          </w:rPr>
                        </w:pPr>
                        <w:bookmarkStart w:id="28" w:name="_Toc18914890"/>
                        <w:r w:rsidRPr="00D75E76">
                          <w:rPr>
                            <w:lang w:val="de-CH"/>
                          </w:rPr>
                          <w:t>Abbildung</w:t>
                        </w:r>
                        <w:r>
                          <w:t xml:space="preserve"> </w:t>
                        </w:r>
                        <w:fldSimple w:instr=" SEQ Abbildung \* ARABIC ">
                          <w:r w:rsidR="00DD4B5C">
                            <w:rPr>
                              <w:noProof/>
                            </w:rPr>
                            <w:t>12</w:t>
                          </w:r>
                        </w:fldSimple>
                        <w:r>
                          <w:t xml:space="preserve">: </w:t>
                        </w:r>
                        <w:r w:rsidRPr="00D75E76">
                          <w:rPr>
                            <w:lang w:val="de-CH"/>
                          </w:rPr>
                          <w:t>Wanderspass</w:t>
                        </w:r>
                        <w:r w:rsidRPr="00543FD8">
                          <w:t xml:space="preserve"> </w:t>
                        </w:r>
                        <w:r w:rsidRPr="00D75E76">
                          <w:rPr>
                            <w:lang w:val="de-CH"/>
                          </w:rPr>
                          <w:t>im</w:t>
                        </w:r>
                        <w:r w:rsidRPr="00543FD8">
                          <w:t xml:space="preserve"> Winter</w:t>
                        </w:r>
                        <w:bookmarkEnd w:id="28"/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65136B" w:rsidRPr="00BD1275">
        <w:rPr>
          <w:w w:val="105"/>
          <w:lang w:val="de-CH"/>
        </w:rPr>
        <w:t xml:space="preserve">Mit Wanderungen von gemütlich bis alpin finden Familien, Schulen, Senioren und Vereine am </w:t>
      </w:r>
      <w:r w:rsidR="0065136B" w:rsidRPr="0065136B">
        <w:rPr>
          <w:bCs/>
          <w:w w:val="105"/>
          <w:lang w:val="de-CH"/>
        </w:rPr>
        <w:t>Petersberg</w:t>
      </w:r>
      <w:r w:rsidR="0065136B" w:rsidRPr="00BD1275">
        <w:rPr>
          <w:w w:val="105"/>
          <w:lang w:val="de-CH"/>
        </w:rPr>
        <w:t xml:space="preserve"> stets den richtigen Weg zu atemberaubenden Entdeckungsreisen.</w:t>
      </w:r>
      <w:r w:rsidR="0065136B">
        <w:rPr>
          <w:w w:val="105"/>
          <w:lang w:val="de-CH"/>
        </w:rPr>
        <w:t xml:space="preserve"> Dies natürlich sowohl im Sommer wie auch im Winter.</w:t>
      </w:r>
    </w:p>
    <w:p w14:paraId="15634836" w14:textId="531A1867" w:rsidR="001517E4" w:rsidRDefault="001517E4" w:rsidP="00B402F9">
      <w:pPr>
        <w:pStyle w:val="berschrift2"/>
        <w:jc w:val="both"/>
        <w:rPr>
          <w:lang w:val="de-CH"/>
        </w:rPr>
      </w:pPr>
      <w:r>
        <w:rPr>
          <w:lang w:val="de-CH"/>
        </w:rPr>
        <w:t>Abbildungsverzeichnis</w:t>
      </w:r>
    </w:p>
    <w:p w14:paraId="7E43BFEC" w14:textId="41FE4DFC" w:rsidR="006C3799" w:rsidRDefault="006C3799">
      <w:pPr>
        <w:pStyle w:val="Abbildungsverzeichnis"/>
        <w:tabs>
          <w:tab w:val="right" w:leader="dot" w:pos="9590"/>
        </w:tabs>
        <w:rPr>
          <w:noProof/>
        </w:rPr>
      </w:pPr>
      <w:r>
        <w:rPr>
          <w:lang w:val="de-CH"/>
        </w:rPr>
        <w:fldChar w:fldCharType="begin"/>
      </w:r>
      <w:r>
        <w:rPr>
          <w:lang w:val="de-CH"/>
        </w:rPr>
        <w:instrText xml:space="preserve"> TOC \h \z \c "Abbildung" </w:instrText>
      </w:r>
      <w:r>
        <w:rPr>
          <w:lang w:val="de-CH"/>
        </w:rPr>
        <w:fldChar w:fldCharType="separate"/>
      </w:r>
      <w:hyperlink r:id="rId34" w:anchor="_Toc18914879" w:history="1">
        <w:r w:rsidRPr="0008284D">
          <w:rPr>
            <w:rStyle w:val="Hyperlink"/>
            <w:noProof/>
            <w:lang w:val="de-CH"/>
          </w:rPr>
          <w:t>Abbildung</w:t>
        </w:r>
        <w:r w:rsidRPr="0008284D">
          <w:rPr>
            <w:rStyle w:val="Hyperlink"/>
            <w:noProof/>
          </w:rPr>
          <w:t xml:space="preserve"> 1: </w:t>
        </w:r>
        <w:r w:rsidRPr="0008284D">
          <w:rPr>
            <w:rStyle w:val="Hyperlink"/>
            <w:noProof/>
            <w:lang w:val="de-CH"/>
          </w:rPr>
          <w:t>Petersberg</w:t>
        </w:r>
        <w:r w:rsidRPr="0008284D">
          <w:rPr>
            <w:rStyle w:val="Hyperlink"/>
            <w:noProof/>
          </w:rPr>
          <w:t xml:space="preserve"> von Norden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_Toc18914879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4B5C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0826B2DB" w14:textId="017B6F36" w:rsidR="006C3799" w:rsidRDefault="00933AFF">
      <w:pPr>
        <w:pStyle w:val="Abbildungsverzeichnis"/>
        <w:tabs>
          <w:tab w:val="right" w:leader="dot" w:pos="9590"/>
        </w:tabs>
        <w:rPr>
          <w:noProof/>
        </w:rPr>
      </w:pPr>
      <w:hyperlink r:id="rId35" w:anchor="_Toc18914880" w:history="1">
        <w:r w:rsidR="006C3799" w:rsidRPr="0008284D">
          <w:rPr>
            <w:rStyle w:val="Hyperlink"/>
            <w:noProof/>
            <w:lang w:val="de-CH"/>
          </w:rPr>
          <w:t>Abbildung</w:t>
        </w:r>
        <w:r w:rsidR="006C3799" w:rsidRPr="0008284D">
          <w:rPr>
            <w:rStyle w:val="Hyperlink"/>
            <w:noProof/>
          </w:rPr>
          <w:t xml:space="preserve"> 2: </w:t>
        </w:r>
        <w:r w:rsidR="006C3799" w:rsidRPr="0008284D">
          <w:rPr>
            <w:rStyle w:val="Hyperlink"/>
            <w:noProof/>
            <w:lang w:val="de-CH"/>
          </w:rPr>
          <w:t>Gondeln über saftigen Weiden</w:t>
        </w:r>
        <w:r w:rsidR="006C3799">
          <w:rPr>
            <w:noProof/>
            <w:webHidden/>
          </w:rPr>
          <w:tab/>
        </w:r>
        <w:r w:rsidR="006C3799">
          <w:rPr>
            <w:noProof/>
            <w:webHidden/>
          </w:rPr>
          <w:fldChar w:fldCharType="begin"/>
        </w:r>
        <w:r w:rsidR="006C3799">
          <w:rPr>
            <w:noProof/>
            <w:webHidden/>
          </w:rPr>
          <w:instrText xml:space="preserve"> PAGEREF _Toc18914880 \h </w:instrText>
        </w:r>
        <w:r w:rsidR="006C3799">
          <w:rPr>
            <w:noProof/>
            <w:webHidden/>
          </w:rPr>
        </w:r>
        <w:r w:rsidR="006C3799">
          <w:rPr>
            <w:noProof/>
            <w:webHidden/>
          </w:rPr>
          <w:fldChar w:fldCharType="separate"/>
        </w:r>
        <w:r w:rsidR="00DD4B5C">
          <w:rPr>
            <w:noProof/>
            <w:webHidden/>
          </w:rPr>
          <w:t>1</w:t>
        </w:r>
        <w:r w:rsidR="006C3799">
          <w:rPr>
            <w:noProof/>
            <w:webHidden/>
          </w:rPr>
          <w:fldChar w:fldCharType="end"/>
        </w:r>
      </w:hyperlink>
    </w:p>
    <w:p w14:paraId="4FA8213F" w14:textId="23415488" w:rsidR="006C3799" w:rsidRDefault="00933AFF">
      <w:pPr>
        <w:pStyle w:val="Abbildungsverzeichnis"/>
        <w:tabs>
          <w:tab w:val="right" w:leader="dot" w:pos="9590"/>
        </w:tabs>
        <w:rPr>
          <w:noProof/>
        </w:rPr>
      </w:pPr>
      <w:hyperlink r:id="rId36" w:anchor="_Toc18914881" w:history="1">
        <w:r w:rsidR="006C3799" w:rsidRPr="0008284D">
          <w:rPr>
            <w:rStyle w:val="Hyperlink"/>
            <w:noProof/>
            <w:lang w:val="de-CH"/>
          </w:rPr>
          <w:t>Abbildung 3: Das 2015 neu gebaute Hotel Chalet</w:t>
        </w:r>
        <w:r w:rsidR="006C3799">
          <w:rPr>
            <w:noProof/>
            <w:webHidden/>
          </w:rPr>
          <w:tab/>
        </w:r>
        <w:r w:rsidR="006C3799">
          <w:rPr>
            <w:noProof/>
            <w:webHidden/>
          </w:rPr>
          <w:fldChar w:fldCharType="begin"/>
        </w:r>
        <w:r w:rsidR="006C3799">
          <w:rPr>
            <w:noProof/>
            <w:webHidden/>
          </w:rPr>
          <w:instrText xml:space="preserve"> PAGEREF _Toc18914881 \h </w:instrText>
        </w:r>
        <w:r w:rsidR="006C3799">
          <w:rPr>
            <w:noProof/>
            <w:webHidden/>
          </w:rPr>
        </w:r>
        <w:r w:rsidR="006C3799">
          <w:rPr>
            <w:noProof/>
            <w:webHidden/>
          </w:rPr>
          <w:fldChar w:fldCharType="separate"/>
        </w:r>
        <w:r w:rsidR="00DD4B5C">
          <w:rPr>
            <w:noProof/>
            <w:webHidden/>
          </w:rPr>
          <w:t>2</w:t>
        </w:r>
        <w:r w:rsidR="006C3799">
          <w:rPr>
            <w:noProof/>
            <w:webHidden/>
          </w:rPr>
          <w:fldChar w:fldCharType="end"/>
        </w:r>
      </w:hyperlink>
    </w:p>
    <w:p w14:paraId="001055BE" w14:textId="78A737A9" w:rsidR="006C3799" w:rsidRDefault="00933AFF">
      <w:pPr>
        <w:pStyle w:val="Abbildungsverzeichnis"/>
        <w:tabs>
          <w:tab w:val="right" w:leader="dot" w:pos="9590"/>
        </w:tabs>
        <w:rPr>
          <w:noProof/>
        </w:rPr>
      </w:pPr>
      <w:hyperlink r:id="rId37" w:anchor="_Toc18914882" w:history="1">
        <w:r w:rsidR="006C3799" w:rsidRPr="0008284D">
          <w:rPr>
            <w:rStyle w:val="Hyperlink"/>
            <w:noProof/>
            <w:lang w:val="de-CH"/>
          </w:rPr>
          <w:t>Abbildung 4: Das Hotel Petersberg von Süden</w:t>
        </w:r>
        <w:r w:rsidR="006C3799">
          <w:rPr>
            <w:noProof/>
            <w:webHidden/>
          </w:rPr>
          <w:tab/>
        </w:r>
        <w:r w:rsidR="006C3799">
          <w:rPr>
            <w:noProof/>
            <w:webHidden/>
          </w:rPr>
          <w:fldChar w:fldCharType="begin"/>
        </w:r>
        <w:r w:rsidR="006C3799">
          <w:rPr>
            <w:noProof/>
            <w:webHidden/>
          </w:rPr>
          <w:instrText xml:space="preserve"> PAGEREF _Toc18914882 \h </w:instrText>
        </w:r>
        <w:r w:rsidR="006C3799">
          <w:rPr>
            <w:noProof/>
            <w:webHidden/>
          </w:rPr>
        </w:r>
        <w:r w:rsidR="006C3799">
          <w:rPr>
            <w:noProof/>
            <w:webHidden/>
          </w:rPr>
          <w:fldChar w:fldCharType="separate"/>
        </w:r>
        <w:r w:rsidR="00DD4B5C">
          <w:rPr>
            <w:noProof/>
            <w:webHidden/>
          </w:rPr>
          <w:t>2</w:t>
        </w:r>
        <w:r w:rsidR="006C3799">
          <w:rPr>
            <w:noProof/>
            <w:webHidden/>
          </w:rPr>
          <w:fldChar w:fldCharType="end"/>
        </w:r>
      </w:hyperlink>
    </w:p>
    <w:p w14:paraId="0DB60410" w14:textId="606F5384" w:rsidR="006C3799" w:rsidRDefault="00933AFF">
      <w:pPr>
        <w:pStyle w:val="Abbildungsverzeichnis"/>
        <w:tabs>
          <w:tab w:val="right" w:leader="dot" w:pos="9590"/>
        </w:tabs>
        <w:rPr>
          <w:noProof/>
        </w:rPr>
      </w:pPr>
      <w:hyperlink w:anchor="_Toc18914883" w:history="1">
        <w:r w:rsidR="006C3799" w:rsidRPr="0008284D">
          <w:rPr>
            <w:rStyle w:val="Hyperlink"/>
            <w:noProof/>
          </w:rPr>
          <w:t>Abbildung 5: Restaurant Petersberg</w:t>
        </w:r>
        <w:r w:rsidR="006C3799">
          <w:rPr>
            <w:noProof/>
            <w:webHidden/>
          </w:rPr>
          <w:tab/>
        </w:r>
        <w:r w:rsidR="006C3799">
          <w:rPr>
            <w:noProof/>
            <w:webHidden/>
          </w:rPr>
          <w:fldChar w:fldCharType="begin"/>
        </w:r>
        <w:r w:rsidR="006C3799">
          <w:rPr>
            <w:noProof/>
            <w:webHidden/>
          </w:rPr>
          <w:instrText xml:space="preserve"> PAGEREF _Toc18914883 \h </w:instrText>
        </w:r>
        <w:r w:rsidR="006C3799">
          <w:rPr>
            <w:noProof/>
            <w:webHidden/>
          </w:rPr>
        </w:r>
        <w:r w:rsidR="006C3799">
          <w:rPr>
            <w:noProof/>
            <w:webHidden/>
          </w:rPr>
          <w:fldChar w:fldCharType="separate"/>
        </w:r>
        <w:r w:rsidR="00DD4B5C">
          <w:rPr>
            <w:noProof/>
            <w:webHidden/>
          </w:rPr>
          <w:t>3</w:t>
        </w:r>
        <w:r w:rsidR="006C3799">
          <w:rPr>
            <w:noProof/>
            <w:webHidden/>
          </w:rPr>
          <w:fldChar w:fldCharType="end"/>
        </w:r>
      </w:hyperlink>
    </w:p>
    <w:p w14:paraId="1AC68979" w14:textId="266F1952" w:rsidR="006C3799" w:rsidRDefault="00933AFF">
      <w:pPr>
        <w:pStyle w:val="Abbildungsverzeichnis"/>
        <w:tabs>
          <w:tab w:val="right" w:leader="dot" w:pos="9590"/>
        </w:tabs>
        <w:rPr>
          <w:noProof/>
        </w:rPr>
      </w:pPr>
      <w:hyperlink w:anchor="_Toc18914884" w:history="1">
        <w:r w:rsidR="006C3799" w:rsidRPr="0008284D">
          <w:rPr>
            <w:rStyle w:val="Hyperlink"/>
            <w:noProof/>
          </w:rPr>
          <w:t>Abbildung 6: Restaurant Gabriel</w:t>
        </w:r>
        <w:r w:rsidR="006C3799">
          <w:rPr>
            <w:noProof/>
            <w:webHidden/>
          </w:rPr>
          <w:tab/>
        </w:r>
        <w:r w:rsidR="006C3799">
          <w:rPr>
            <w:noProof/>
            <w:webHidden/>
          </w:rPr>
          <w:fldChar w:fldCharType="begin"/>
        </w:r>
        <w:r w:rsidR="006C3799">
          <w:rPr>
            <w:noProof/>
            <w:webHidden/>
          </w:rPr>
          <w:instrText xml:space="preserve"> PAGEREF _Toc18914884 \h </w:instrText>
        </w:r>
        <w:r w:rsidR="006C3799">
          <w:rPr>
            <w:noProof/>
            <w:webHidden/>
          </w:rPr>
        </w:r>
        <w:r w:rsidR="006C3799">
          <w:rPr>
            <w:noProof/>
            <w:webHidden/>
          </w:rPr>
          <w:fldChar w:fldCharType="separate"/>
        </w:r>
        <w:r w:rsidR="00DD4B5C">
          <w:rPr>
            <w:noProof/>
            <w:webHidden/>
          </w:rPr>
          <w:t>3</w:t>
        </w:r>
        <w:r w:rsidR="006C3799">
          <w:rPr>
            <w:noProof/>
            <w:webHidden/>
          </w:rPr>
          <w:fldChar w:fldCharType="end"/>
        </w:r>
      </w:hyperlink>
    </w:p>
    <w:p w14:paraId="4D9495CE" w14:textId="047694B6" w:rsidR="006C3799" w:rsidRDefault="00933AFF">
      <w:pPr>
        <w:pStyle w:val="Abbildungsverzeichnis"/>
        <w:tabs>
          <w:tab w:val="right" w:leader="dot" w:pos="9590"/>
        </w:tabs>
        <w:rPr>
          <w:noProof/>
        </w:rPr>
      </w:pPr>
      <w:hyperlink w:anchor="_Toc18914885" w:history="1">
        <w:r w:rsidR="006C3799" w:rsidRPr="0008284D">
          <w:rPr>
            <w:rStyle w:val="Hyperlink"/>
            <w:noProof/>
          </w:rPr>
          <w:t>Abbildung 7: Restaurant Wolfacherberg</w:t>
        </w:r>
        <w:r w:rsidR="006C3799">
          <w:rPr>
            <w:noProof/>
            <w:webHidden/>
          </w:rPr>
          <w:tab/>
        </w:r>
        <w:r w:rsidR="006C3799">
          <w:rPr>
            <w:noProof/>
            <w:webHidden/>
          </w:rPr>
          <w:fldChar w:fldCharType="begin"/>
        </w:r>
        <w:r w:rsidR="006C3799">
          <w:rPr>
            <w:noProof/>
            <w:webHidden/>
          </w:rPr>
          <w:instrText xml:space="preserve"> PAGEREF _Toc18914885 \h </w:instrText>
        </w:r>
        <w:r w:rsidR="006C3799">
          <w:rPr>
            <w:noProof/>
            <w:webHidden/>
          </w:rPr>
        </w:r>
        <w:r w:rsidR="006C3799">
          <w:rPr>
            <w:noProof/>
            <w:webHidden/>
          </w:rPr>
          <w:fldChar w:fldCharType="separate"/>
        </w:r>
        <w:r w:rsidR="00DD4B5C">
          <w:rPr>
            <w:noProof/>
            <w:webHidden/>
          </w:rPr>
          <w:t>3</w:t>
        </w:r>
        <w:r w:rsidR="006C3799">
          <w:rPr>
            <w:noProof/>
            <w:webHidden/>
          </w:rPr>
          <w:fldChar w:fldCharType="end"/>
        </w:r>
      </w:hyperlink>
    </w:p>
    <w:p w14:paraId="5843E5F6" w14:textId="61E30C08" w:rsidR="006C3799" w:rsidRDefault="00933AFF">
      <w:pPr>
        <w:pStyle w:val="Abbildungsverzeichnis"/>
        <w:tabs>
          <w:tab w:val="right" w:leader="dot" w:pos="9590"/>
        </w:tabs>
        <w:rPr>
          <w:noProof/>
        </w:rPr>
      </w:pPr>
      <w:hyperlink r:id="rId38" w:anchor="_Toc18914886" w:history="1">
        <w:r w:rsidR="006C3799" w:rsidRPr="0008284D">
          <w:rPr>
            <w:rStyle w:val="Hyperlink"/>
            <w:noProof/>
            <w:lang w:val="de-CH"/>
          </w:rPr>
          <w:t>Abbildung</w:t>
        </w:r>
        <w:r w:rsidR="006C3799" w:rsidRPr="0008284D">
          <w:rPr>
            <w:rStyle w:val="Hyperlink"/>
            <w:noProof/>
          </w:rPr>
          <w:t xml:space="preserve"> 8: Seilpark in den </w:t>
        </w:r>
        <w:r w:rsidR="006C3799" w:rsidRPr="0008284D">
          <w:rPr>
            <w:rStyle w:val="Hyperlink"/>
            <w:noProof/>
            <w:lang w:val="de-CH"/>
          </w:rPr>
          <w:t>Baumkronen</w:t>
        </w:r>
        <w:r w:rsidR="006C3799">
          <w:rPr>
            <w:noProof/>
            <w:webHidden/>
          </w:rPr>
          <w:tab/>
        </w:r>
        <w:r w:rsidR="006C3799">
          <w:rPr>
            <w:noProof/>
            <w:webHidden/>
          </w:rPr>
          <w:fldChar w:fldCharType="begin"/>
        </w:r>
        <w:r w:rsidR="006C3799">
          <w:rPr>
            <w:noProof/>
            <w:webHidden/>
          </w:rPr>
          <w:instrText xml:space="preserve"> PAGEREF _Toc18914886 \h </w:instrText>
        </w:r>
        <w:r w:rsidR="006C3799">
          <w:rPr>
            <w:noProof/>
            <w:webHidden/>
          </w:rPr>
        </w:r>
        <w:r w:rsidR="006C3799">
          <w:rPr>
            <w:noProof/>
            <w:webHidden/>
          </w:rPr>
          <w:fldChar w:fldCharType="separate"/>
        </w:r>
        <w:r w:rsidR="00DD4B5C">
          <w:rPr>
            <w:noProof/>
            <w:webHidden/>
          </w:rPr>
          <w:t>3</w:t>
        </w:r>
        <w:r w:rsidR="006C3799">
          <w:rPr>
            <w:noProof/>
            <w:webHidden/>
          </w:rPr>
          <w:fldChar w:fldCharType="end"/>
        </w:r>
      </w:hyperlink>
    </w:p>
    <w:p w14:paraId="3FD9FE4F" w14:textId="78F7A1D5" w:rsidR="006C3799" w:rsidRDefault="00933AFF">
      <w:pPr>
        <w:pStyle w:val="Abbildungsverzeichnis"/>
        <w:tabs>
          <w:tab w:val="right" w:leader="dot" w:pos="9590"/>
        </w:tabs>
        <w:rPr>
          <w:noProof/>
        </w:rPr>
      </w:pPr>
      <w:hyperlink r:id="rId39" w:anchor="_Toc18914887" w:history="1">
        <w:r w:rsidR="006C3799" w:rsidRPr="0008284D">
          <w:rPr>
            <w:rStyle w:val="Hyperlink"/>
            <w:noProof/>
            <w:lang w:val="de-CH"/>
          </w:rPr>
          <w:t>Abbildung 9: Der König der Alpen lebt auch im Jura</w:t>
        </w:r>
        <w:r w:rsidR="006C3799">
          <w:rPr>
            <w:noProof/>
            <w:webHidden/>
          </w:rPr>
          <w:tab/>
        </w:r>
        <w:r w:rsidR="006C3799">
          <w:rPr>
            <w:noProof/>
            <w:webHidden/>
          </w:rPr>
          <w:fldChar w:fldCharType="begin"/>
        </w:r>
        <w:r w:rsidR="006C3799">
          <w:rPr>
            <w:noProof/>
            <w:webHidden/>
          </w:rPr>
          <w:instrText xml:space="preserve"> PAGEREF _Toc18914887 \h </w:instrText>
        </w:r>
        <w:r w:rsidR="006C3799">
          <w:rPr>
            <w:noProof/>
            <w:webHidden/>
          </w:rPr>
        </w:r>
        <w:r w:rsidR="006C3799">
          <w:rPr>
            <w:noProof/>
            <w:webHidden/>
          </w:rPr>
          <w:fldChar w:fldCharType="separate"/>
        </w:r>
        <w:r w:rsidR="00DD4B5C">
          <w:rPr>
            <w:noProof/>
            <w:webHidden/>
          </w:rPr>
          <w:t>3</w:t>
        </w:r>
        <w:r w:rsidR="006C3799">
          <w:rPr>
            <w:noProof/>
            <w:webHidden/>
          </w:rPr>
          <w:fldChar w:fldCharType="end"/>
        </w:r>
      </w:hyperlink>
    </w:p>
    <w:p w14:paraId="28FE04C7" w14:textId="115045EA" w:rsidR="006C3799" w:rsidRDefault="00933AFF">
      <w:pPr>
        <w:pStyle w:val="Abbildungsverzeichnis"/>
        <w:tabs>
          <w:tab w:val="right" w:leader="dot" w:pos="9590"/>
        </w:tabs>
        <w:rPr>
          <w:noProof/>
        </w:rPr>
      </w:pPr>
      <w:hyperlink r:id="rId40" w:anchor="_Toc18914888" w:history="1">
        <w:r w:rsidR="006C3799" w:rsidRPr="0008284D">
          <w:rPr>
            <w:rStyle w:val="Hyperlink"/>
            <w:noProof/>
          </w:rPr>
          <w:t>Abbildung 10: Übernachtung in luftiger Höhe</w:t>
        </w:r>
        <w:r w:rsidR="006C3799">
          <w:rPr>
            <w:noProof/>
            <w:webHidden/>
          </w:rPr>
          <w:tab/>
        </w:r>
        <w:r w:rsidR="006C3799">
          <w:rPr>
            <w:noProof/>
            <w:webHidden/>
          </w:rPr>
          <w:fldChar w:fldCharType="begin"/>
        </w:r>
        <w:r w:rsidR="006C3799">
          <w:rPr>
            <w:noProof/>
            <w:webHidden/>
          </w:rPr>
          <w:instrText xml:space="preserve"> PAGEREF _Toc18914888 \h </w:instrText>
        </w:r>
        <w:r w:rsidR="006C3799">
          <w:rPr>
            <w:noProof/>
            <w:webHidden/>
          </w:rPr>
        </w:r>
        <w:r w:rsidR="006C3799">
          <w:rPr>
            <w:noProof/>
            <w:webHidden/>
          </w:rPr>
          <w:fldChar w:fldCharType="separate"/>
        </w:r>
        <w:r w:rsidR="00DD4B5C">
          <w:rPr>
            <w:noProof/>
            <w:webHidden/>
          </w:rPr>
          <w:t>4</w:t>
        </w:r>
        <w:r w:rsidR="006C3799">
          <w:rPr>
            <w:noProof/>
            <w:webHidden/>
          </w:rPr>
          <w:fldChar w:fldCharType="end"/>
        </w:r>
      </w:hyperlink>
    </w:p>
    <w:p w14:paraId="340A053C" w14:textId="6B09CAE0" w:rsidR="006C3799" w:rsidRDefault="00933AFF">
      <w:pPr>
        <w:pStyle w:val="Abbildungsverzeichnis"/>
        <w:tabs>
          <w:tab w:val="right" w:leader="dot" w:pos="9590"/>
        </w:tabs>
        <w:rPr>
          <w:noProof/>
        </w:rPr>
      </w:pPr>
      <w:hyperlink r:id="rId41" w:anchor="_Toc18914889" w:history="1">
        <w:r w:rsidR="006C3799" w:rsidRPr="0008284D">
          <w:rPr>
            <w:rStyle w:val="Hyperlink"/>
            <w:noProof/>
          </w:rPr>
          <w:t>Abbildung 11: Wanderspass im Sommer</w:t>
        </w:r>
        <w:r w:rsidR="006C3799">
          <w:rPr>
            <w:noProof/>
            <w:webHidden/>
          </w:rPr>
          <w:tab/>
        </w:r>
        <w:r w:rsidR="006C3799">
          <w:rPr>
            <w:noProof/>
            <w:webHidden/>
          </w:rPr>
          <w:fldChar w:fldCharType="begin"/>
        </w:r>
        <w:r w:rsidR="006C3799">
          <w:rPr>
            <w:noProof/>
            <w:webHidden/>
          </w:rPr>
          <w:instrText xml:space="preserve"> PAGEREF _Toc18914889 \h </w:instrText>
        </w:r>
        <w:r w:rsidR="006C3799">
          <w:rPr>
            <w:noProof/>
            <w:webHidden/>
          </w:rPr>
        </w:r>
        <w:r w:rsidR="006C3799">
          <w:rPr>
            <w:noProof/>
            <w:webHidden/>
          </w:rPr>
          <w:fldChar w:fldCharType="separate"/>
        </w:r>
        <w:r w:rsidR="00DD4B5C">
          <w:rPr>
            <w:noProof/>
            <w:webHidden/>
          </w:rPr>
          <w:t>4</w:t>
        </w:r>
        <w:r w:rsidR="006C3799">
          <w:rPr>
            <w:noProof/>
            <w:webHidden/>
          </w:rPr>
          <w:fldChar w:fldCharType="end"/>
        </w:r>
      </w:hyperlink>
    </w:p>
    <w:p w14:paraId="7F779873" w14:textId="5F96243D" w:rsidR="006C3799" w:rsidRDefault="00933AFF">
      <w:pPr>
        <w:pStyle w:val="Abbildungsverzeichnis"/>
        <w:tabs>
          <w:tab w:val="right" w:leader="dot" w:pos="9590"/>
        </w:tabs>
        <w:rPr>
          <w:noProof/>
        </w:rPr>
      </w:pPr>
      <w:hyperlink r:id="rId42" w:anchor="_Toc18914890" w:history="1">
        <w:r w:rsidR="006C3799" w:rsidRPr="0008284D">
          <w:rPr>
            <w:rStyle w:val="Hyperlink"/>
            <w:noProof/>
          </w:rPr>
          <w:t>Abbildung 12: Wanderspass im Winter</w:t>
        </w:r>
        <w:r w:rsidR="006C3799">
          <w:rPr>
            <w:noProof/>
            <w:webHidden/>
          </w:rPr>
          <w:tab/>
        </w:r>
        <w:r w:rsidR="006C3799">
          <w:rPr>
            <w:noProof/>
            <w:webHidden/>
          </w:rPr>
          <w:fldChar w:fldCharType="begin"/>
        </w:r>
        <w:r w:rsidR="006C3799">
          <w:rPr>
            <w:noProof/>
            <w:webHidden/>
          </w:rPr>
          <w:instrText xml:space="preserve"> PAGEREF _Toc18914890 \h </w:instrText>
        </w:r>
        <w:r w:rsidR="006C3799">
          <w:rPr>
            <w:noProof/>
            <w:webHidden/>
          </w:rPr>
        </w:r>
        <w:r w:rsidR="006C3799">
          <w:rPr>
            <w:noProof/>
            <w:webHidden/>
          </w:rPr>
          <w:fldChar w:fldCharType="separate"/>
        </w:r>
        <w:r w:rsidR="00DD4B5C">
          <w:rPr>
            <w:noProof/>
            <w:webHidden/>
          </w:rPr>
          <w:t>4</w:t>
        </w:r>
        <w:r w:rsidR="006C3799">
          <w:rPr>
            <w:noProof/>
            <w:webHidden/>
          </w:rPr>
          <w:fldChar w:fldCharType="end"/>
        </w:r>
      </w:hyperlink>
    </w:p>
    <w:p w14:paraId="0D094388" w14:textId="3F35D700" w:rsidR="001517E4" w:rsidRPr="00BD1275" w:rsidRDefault="006C3799" w:rsidP="001517E4">
      <w:pPr>
        <w:pStyle w:val="berschrift2"/>
        <w:rPr>
          <w:lang w:val="de-CH"/>
        </w:rPr>
      </w:pPr>
      <w:r>
        <w:rPr>
          <w:lang w:val="de-CH"/>
        </w:rPr>
        <w:fldChar w:fldCharType="end"/>
      </w:r>
    </w:p>
    <w:sectPr w:rsidR="001517E4" w:rsidRPr="00BD1275" w:rsidSect="000309FA">
      <w:type w:val="continuous"/>
      <w:pgSz w:w="11900" w:h="16840"/>
      <w:pgMar w:top="2060" w:right="1100" w:bottom="1160" w:left="12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FB6244C" w14:textId="77777777" w:rsidR="00933AFF" w:rsidRDefault="00933AFF">
      <w:r>
        <w:separator/>
      </w:r>
    </w:p>
  </w:endnote>
  <w:endnote w:type="continuationSeparator" w:id="0">
    <w:p w14:paraId="2C1F5A96" w14:textId="77777777" w:rsidR="00933AFF" w:rsidRDefault="00933A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69026C" w14:textId="77777777" w:rsidR="005C3E57" w:rsidRDefault="005C3E5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002247" w14:textId="20792E77" w:rsidR="009339F1" w:rsidRPr="00144BA6" w:rsidRDefault="00144BA6" w:rsidP="00144BA6">
    <w:pPr>
      <w:tabs>
        <w:tab w:val="right" w:pos="9600"/>
      </w:tabs>
      <w:rPr>
        <w:sz w:val="18"/>
        <w:szCs w:val="18"/>
        <w:lang w:val="de-CH"/>
      </w:rPr>
    </w:pPr>
    <w:r>
      <w:rPr>
        <w:sz w:val="18"/>
        <w:szCs w:val="18"/>
        <w:lang w:val="de-CH"/>
      </w:rPr>
      <w:tab/>
    </w:r>
    <w:r w:rsidR="00E349A4" w:rsidRPr="00144BA6">
      <w:rPr>
        <w:sz w:val="18"/>
        <w:szCs w:val="18"/>
        <w:lang w:val="de-CH"/>
      </w:rPr>
      <w:t xml:space="preserve">Seite </w:t>
    </w:r>
    <w:r w:rsidR="00E349A4" w:rsidRPr="00144BA6">
      <w:rPr>
        <w:sz w:val="18"/>
        <w:szCs w:val="18"/>
        <w:lang w:val="de-CH"/>
      </w:rPr>
      <w:fldChar w:fldCharType="begin"/>
    </w:r>
    <w:r w:rsidR="00E349A4" w:rsidRPr="00144BA6">
      <w:rPr>
        <w:sz w:val="18"/>
        <w:szCs w:val="18"/>
        <w:lang w:val="de-CH"/>
      </w:rPr>
      <w:instrText>PAGE  \* Arabic  \* MERGEFORMAT</w:instrText>
    </w:r>
    <w:r w:rsidR="00E349A4" w:rsidRPr="00144BA6">
      <w:rPr>
        <w:sz w:val="18"/>
        <w:szCs w:val="18"/>
        <w:lang w:val="de-CH"/>
      </w:rPr>
      <w:fldChar w:fldCharType="separate"/>
    </w:r>
    <w:r w:rsidR="00E349A4" w:rsidRPr="00144BA6">
      <w:rPr>
        <w:sz w:val="18"/>
        <w:szCs w:val="18"/>
        <w:lang w:val="de-CH"/>
      </w:rPr>
      <w:t>1</w:t>
    </w:r>
    <w:r w:rsidR="00E349A4" w:rsidRPr="00144BA6">
      <w:rPr>
        <w:sz w:val="18"/>
        <w:szCs w:val="18"/>
        <w:lang w:val="de-CH"/>
      </w:rPr>
      <w:fldChar w:fldCharType="end"/>
    </w:r>
    <w:r w:rsidR="00E349A4" w:rsidRPr="00144BA6">
      <w:rPr>
        <w:sz w:val="18"/>
        <w:szCs w:val="18"/>
        <w:lang w:val="de-CH"/>
      </w:rPr>
      <w:t xml:space="preserve"> von </w:t>
    </w:r>
    <w:r w:rsidR="003C0929" w:rsidRPr="00144BA6">
      <w:rPr>
        <w:sz w:val="18"/>
        <w:szCs w:val="18"/>
        <w:lang w:val="de-CH"/>
      </w:rPr>
      <w:fldChar w:fldCharType="begin"/>
    </w:r>
    <w:r w:rsidR="003C0929" w:rsidRPr="00144BA6">
      <w:rPr>
        <w:sz w:val="18"/>
        <w:szCs w:val="18"/>
        <w:lang w:val="de-CH"/>
      </w:rPr>
      <w:instrText>NUMPAGES  \* Arabic  \* MERGEFORMAT</w:instrText>
    </w:r>
    <w:r w:rsidR="003C0929" w:rsidRPr="00144BA6">
      <w:rPr>
        <w:sz w:val="18"/>
        <w:szCs w:val="18"/>
        <w:lang w:val="de-CH"/>
      </w:rPr>
      <w:fldChar w:fldCharType="separate"/>
    </w:r>
    <w:r w:rsidR="00E349A4" w:rsidRPr="00144BA6">
      <w:rPr>
        <w:sz w:val="18"/>
        <w:szCs w:val="18"/>
        <w:lang w:val="de-CH"/>
      </w:rPr>
      <w:t>2</w:t>
    </w:r>
    <w:r w:rsidR="003C0929" w:rsidRPr="00144BA6">
      <w:rPr>
        <w:sz w:val="18"/>
        <w:szCs w:val="18"/>
        <w:lang w:val="de-CH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2BF222" w14:textId="77777777" w:rsidR="005C3E57" w:rsidRDefault="005C3E5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72B31F" w14:textId="77777777" w:rsidR="00933AFF" w:rsidRDefault="00933AFF">
      <w:r>
        <w:separator/>
      </w:r>
    </w:p>
  </w:footnote>
  <w:footnote w:type="continuationSeparator" w:id="0">
    <w:p w14:paraId="04F55042" w14:textId="77777777" w:rsidR="00933AFF" w:rsidRDefault="00933A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4D481B" w14:textId="77777777" w:rsidR="005C3E57" w:rsidRDefault="005C3E57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</w:tblCellMar>
      <w:tblLook w:val="04A0" w:firstRow="1" w:lastRow="0" w:firstColumn="1" w:lastColumn="0" w:noHBand="0" w:noVBand="1"/>
    </w:tblPr>
    <w:tblGrid>
      <w:gridCol w:w="3539"/>
      <w:gridCol w:w="6051"/>
    </w:tblGrid>
    <w:tr w:rsidR="001D180D" w14:paraId="542527E4" w14:textId="77777777" w:rsidTr="00E46BA7">
      <w:tc>
        <w:tcPr>
          <w:tcW w:w="3539" w:type="dxa"/>
          <w:vAlign w:val="center"/>
        </w:tcPr>
        <w:p w14:paraId="421FC093" w14:textId="77777777" w:rsidR="00E46BA7" w:rsidRPr="0013021A" w:rsidRDefault="00E46BA7" w:rsidP="00E46BA7">
          <w:pPr>
            <w:pStyle w:val="Kopfzeile"/>
            <w:tabs>
              <w:tab w:val="clear" w:pos="4536"/>
            </w:tabs>
            <w:rPr>
              <w:b/>
              <w:bCs/>
              <w:sz w:val="20"/>
              <w:szCs w:val="20"/>
            </w:rPr>
          </w:pPr>
          <w:bookmarkStart w:id="7" w:name="_Hlk16002746"/>
          <w:r w:rsidRPr="00940AF4">
            <w:rPr>
              <w:b/>
              <w:bCs/>
              <w:sz w:val="20"/>
              <w:szCs w:val="20"/>
            </w:rPr>
            <w:t>Bergbahn Petersberg AG</w:t>
          </w:r>
        </w:p>
        <w:p w14:paraId="572B8CB6" w14:textId="77777777" w:rsidR="00E46BA7" w:rsidRPr="005E1789" w:rsidRDefault="00E46BA7" w:rsidP="00E46BA7">
          <w:pPr>
            <w:pStyle w:val="Kopfzeile"/>
            <w:rPr>
              <w:sz w:val="20"/>
              <w:szCs w:val="20"/>
            </w:rPr>
          </w:pPr>
          <w:r w:rsidRPr="005E1789">
            <w:rPr>
              <w:sz w:val="20"/>
              <w:szCs w:val="20"/>
            </w:rPr>
            <w:t>Talstrasse 28</w:t>
          </w:r>
        </w:p>
        <w:p w14:paraId="3CC1FCA2" w14:textId="79D5D5D7" w:rsidR="00E46BA7" w:rsidRPr="005E1789" w:rsidRDefault="00E46BA7" w:rsidP="00E46BA7">
          <w:pPr>
            <w:pStyle w:val="Kopfzeile"/>
            <w:rPr>
              <w:sz w:val="20"/>
              <w:szCs w:val="20"/>
            </w:rPr>
          </w:pPr>
          <w:r w:rsidRPr="005E1789">
            <w:rPr>
              <w:sz w:val="20"/>
              <w:szCs w:val="20"/>
            </w:rPr>
            <w:t>5719 Wolfach</w:t>
          </w:r>
        </w:p>
        <w:p w14:paraId="79059682" w14:textId="77777777" w:rsidR="00E46BA7" w:rsidRPr="005E1789" w:rsidRDefault="00E46BA7" w:rsidP="00E46BA7">
          <w:pPr>
            <w:pStyle w:val="Kopfzeile"/>
            <w:rPr>
              <w:sz w:val="20"/>
              <w:szCs w:val="20"/>
            </w:rPr>
          </w:pPr>
          <w:r w:rsidRPr="005E1789">
            <w:rPr>
              <w:sz w:val="20"/>
              <w:szCs w:val="20"/>
            </w:rPr>
            <w:t>+41 46 329 32 12</w:t>
          </w:r>
        </w:p>
        <w:p w14:paraId="7C3874D1" w14:textId="666BFA40" w:rsidR="001D180D" w:rsidRDefault="00E46BA7" w:rsidP="00E46BA7">
          <w:pPr>
            <w:pStyle w:val="Kopfzeile"/>
            <w:tabs>
              <w:tab w:val="clear" w:pos="4536"/>
            </w:tabs>
          </w:pPr>
          <w:r w:rsidRPr="00A9609A">
            <w:rPr>
              <w:sz w:val="20"/>
              <w:szCs w:val="20"/>
            </w:rPr>
            <w:t>info@petersberg.ch</w:t>
          </w:r>
        </w:p>
      </w:tc>
      <w:tc>
        <w:tcPr>
          <w:tcW w:w="6051" w:type="dxa"/>
          <w:vAlign w:val="center"/>
        </w:tcPr>
        <w:p w14:paraId="48A74594" w14:textId="55D8E117" w:rsidR="0013021A" w:rsidRDefault="00E46BA7" w:rsidP="00E46BA7">
          <w:pPr>
            <w:pStyle w:val="Kopfzeile"/>
            <w:tabs>
              <w:tab w:val="clear" w:pos="4536"/>
            </w:tabs>
            <w:jc w:val="right"/>
          </w:pPr>
          <w:r>
            <w:rPr>
              <w:noProof/>
            </w:rPr>
            <w:drawing>
              <wp:inline distT="0" distB="0" distL="0" distR="0" wp14:anchorId="7C40200B" wp14:editId="431A4D64">
                <wp:extent cx="1493520" cy="725424"/>
                <wp:effectExtent l="0" t="0" r="0" b="0"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A1_Logo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93520" cy="7254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bookmarkEnd w:id="7"/>
  </w:tbl>
  <w:p w14:paraId="39B605C3" w14:textId="77777777" w:rsidR="00144BA6" w:rsidRDefault="00144BA6" w:rsidP="0013021A">
    <w:pPr>
      <w:pStyle w:val="Kopfzeile"/>
      <w:tabs>
        <w:tab w:val="clear" w:pos="4536"/>
        <w:tab w:val="clear" w:pos="9072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08F1BE" w14:textId="77777777" w:rsidR="005C3E57" w:rsidRDefault="005C3E57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autoHyphenation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39F1"/>
    <w:rsid w:val="00001868"/>
    <w:rsid w:val="00022E92"/>
    <w:rsid w:val="000309FA"/>
    <w:rsid w:val="000475CF"/>
    <w:rsid w:val="000553AC"/>
    <w:rsid w:val="00063E22"/>
    <w:rsid w:val="000C326F"/>
    <w:rsid w:val="001016AE"/>
    <w:rsid w:val="0013021A"/>
    <w:rsid w:val="00144BA6"/>
    <w:rsid w:val="001517E4"/>
    <w:rsid w:val="00184959"/>
    <w:rsid w:val="001D180D"/>
    <w:rsid w:val="001E0C6C"/>
    <w:rsid w:val="001F52CF"/>
    <w:rsid w:val="00230407"/>
    <w:rsid w:val="0023092F"/>
    <w:rsid w:val="0023546F"/>
    <w:rsid w:val="00264BED"/>
    <w:rsid w:val="002959A6"/>
    <w:rsid w:val="002C4B41"/>
    <w:rsid w:val="002D62D4"/>
    <w:rsid w:val="002D7377"/>
    <w:rsid w:val="002F4B0C"/>
    <w:rsid w:val="0030726C"/>
    <w:rsid w:val="00326A97"/>
    <w:rsid w:val="003374A5"/>
    <w:rsid w:val="00347160"/>
    <w:rsid w:val="00354AB6"/>
    <w:rsid w:val="003956AA"/>
    <w:rsid w:val="003B3972"/>
    <w:rsid w:val="003B7BE1"/>
    <w:rsid w:val="003C0929"/>
    <w:rsid w:val="003E40B8"/>
    <w:rsid w:val="003E5EF2"/>
    <w:rsid w:val="004322DE"/>
    <w:rsid w:val="00441CB5"/>
    <w:rsid w:val="00450066"/>
    <w:rsid w:val="00491D01"/>
    <w:rsid w:val="004A471E"/>
    <w:rsid w:val="004C13D4"/>
    <w:rsid w:val="0050199D"/>
    <w:rsid w:val="0050679B"/>
    <w:rsid w:val="00541CD9"/>
    <w:rsid w:val="00553CAA"/>
    <w:rsid w:val="00566E5B"/>
    <w:rsid w:val="00590BBD"/>
    <w:rsid w:val="005B7102"/>
    <w:rsid w:val="005C116C"/>
    <w:rsid w:val="005C3E57"/>
    <w:rsid w:val="005C56F1"/>
    <w:rsid w:val="006352BA"/>
    <w:rsid w:val="0065136B"/>
    <w:rsid w:val="0067450D"/>
    <w:rsid w:val="006C3799"/>
    <w:rsid w:val="006C6472"/>
    <w:rsid w:val="006D1BA1"/>
    <w:rsid w:val="00706C59"/>
    <w:rsid w:val="00723057"/>
    <w:rsid w:val="007267C4"/>
    <w:rsid w:val="00753D44"/>
    <w:rsid w:val="007726BE"/>
    <w:rsid w:val="007A2D85"/>
    <w:rsid w:val="007C22F2"/>
    <w:rsid w:val="007D36A6"/>
    <w:rsid w:val="007F689D"/>
    <w:rsid w:val="0083415B"/>
    <w:rsid w:val="0089359B"/>
    <w:rsid w:val="008C29EA"/>
    <w:rsid w:val="008E6C5A"/>
    <w:rsid w:val="008F3B31"/>
    <w:rsid w:val="009100CE"/>
    <w:rsid w:val="0091181A"/>
    <w:rsid w:val="00915A82"/>
    <w:rsid w:val="00931824"/>
    <w:rsid w:val="009339F1"/>
    <w:rsid w:val="00933AFF"/>
    <w:rsid w:val="00940AF4"/>
    <w:rsid w:val="00944E6A"/>
    <w:rsid w:val="00945F5F"/>
    <w:rsid w:val="00961479"/>
    <w:rsid w:val="009A14DB"/>
    <w:rsid w:val="009A6DE5"/>
    <w:rsid w:val="00A13CCD"/>
    <w:rsid w:val="00A3762B"/>
    <w:rsid w:val="00A3763F"/>
    <w:rsid w:val="00A37F5F"/>
    <w:rsid w:val="00AB1D08"/>
    <w:rsid w:val="00AF46FF"/>
    <w:rsid w:val="00AF5CD8"/>
    <w:rsid w:val="00AF7D01"/>
    <w:rsid w:val="00B211A1"/>
    <w:rsid w:val="00B402F9"/>
    <w:rsid w:val="00B66496"/>
    <w:rsid w:val="00B705AD"/>
    <w:rsid w:val="00B824C5"/>
    <w:rsid w:val="00BC2B4A"/>
    <w:rsid w:val="00BD1275"/>
    <w:rsid w:val="00BF5EEE"/>
    <w:rsid w:val="00BF6A7F"/>
    <w:rsid w:val="00C13A04"/>
    <w:rsid w:val="00C54249"/>
    <w:rsid w:val="00C814DF"/>
    <w:rsid w:val="00C94B68"/>
    <w:rsid w:val="00CE6952"/>
    <w:rsid w:val="00CF7733"/>
    <w:rsid w:val="00D13461"/>
    <w:rsid w:val="00D24C5B"/>
    <w:rsid w:val="00D46A61"/>
    <w:rsid w:val="00D75E76"/>
    <w:rsid w:val="00D82D36"/>
    <w:rsid w:val="00DD4B5C"/>
    <w:rsid w:val="00E20190"/>
    <w:rsid w:val="00E21B1A"/>
    <w:rsid w:val="00E2749E"/>
    <w:rsid w:val="00E349A4"/>
    <w:rsid w:val="00E46BA7"/>
    <w:rsid w:val="00E67020"/>
    <w:rsid w:val="00E82274"/>
    <w:rsid w:val="00E915C7"/>
    <w:rsid w:val="00F069FA"/>
    <w:rsid w:val="00F46EFF"/>
    <w:rsid w:val="00F83120"/>
    <w:rsid w:val="00FB545F"/>
    <w:rsid w:val="00FB7518"/>
    <w:rsid w:val="00FD1F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567EB492"/>
  <w15:docId w15:val="{8F832B02-8A43-4E3B-9279-1BF0BECA72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F6A7F"/>
    <w:pPr>
      <w:jc w:val="both"/>
    </w:pPr>
    <w:rPr>
      <w:rFonts w:eastAsia="Arial" w:cs="Arial"/>
    </w:rPr>
  </w:style>
  <w:style w:type="paragraph" w:styleId="berschrift1">
    <w:name w:val="heading 1"/>
    <w:uiPriority w:val="9"/>
    <w:qFormat/>
    <w:rsid w:val="002959A6"/>
    <w:pPr>
      <w:shd w:val="clear" w:color="auto" w:fill="D9D9D9" w:themeFill="background1" w:themeFillShade="D9"/>
      <w:spacing w:before="240" w:after="240"/>
      <w:jc w:val="center"/>
      <w:outlineLvl w:val="0"/>
    </w:pPr>
    <w:rPr>
      <w:rFonts w:eastAsia="Arial" w:cs="Arial"/>
      <w:b/>
      <w:bCs/>
      <w:sz w:val="32"/>
      <w:szCs w:val="32"/>
      <w:lang w:val="de-CH"/>
    </w:rPr>
  </w:style>
  <w:style w:type="paragraph" w:styleId="berschrift2">
    <w:name w:val="heading 2"/>
    <w:uiPriority w:val="9"/>
    <w:unhideWhenUsed/>
    <w:qFormat/>
    <w:rsid w:val="002959A6"/>
    <w:pPr>
      <w:spacing w:before="240" w:after="120"/>
      <w:outlineLvl w:val="1"/>
    </w:pPr>
    <w:rPr>
      <w:rFonts w:eastAsia="Arial" w:cs="Arial"/>
      <w:b/>
      <w:bCs/>
      <w:sz w:val="24"/>
      <w:szCs w:val="21"/>
    </w:rPr>
  </w:style>
  <w:style w:type="paragraph" w:styleId="berschrift3">
    <w:name w:val="heading 3"/>
    <w:next w:val="Standard"/>
    <w:link w:val="berschrift3Zchn"/>
    <w:uiPriority w:val="9"/>
    <w:unhideWhenUsed/>
    <w:qFormat/>
    <w:rsid w:val="00A13CCD"/>
    <w:pPr>
      <w:keepNext/>
      <w:keepLines/>
      <w:spacing w:before="200"/>
      <w:outlineLvl w:val="2"/>
    </w:pPr>
    <w:rPr>
      <w:rFonts w:eastAsiaTheme="majorEastAsia" w:cstheme="majorBidi"/>
      <w:noProof/>
      <w:lang w:val="de-CH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rPr>
      <w:rFonts w:ascii="Arial" w:hAnsi="Arial"/>
      <w:sz w:val="21"/>
      <w:szCs w:val="21"/>
    </w:rPr>
  </w:style>
  <w:style w:type="paragraph" w:styleId="Listenabsatz">
    <w:name w:val="List Paragraph"/>
    <w:basedOn w:val="Standard"/>
    <w:uiPriority w:val="1"/>
  </w:style>
  <w:style w:type="paragraph" w:customStyle="1" w:styleId="TableParagraph">
    <w:name w:val="Table Paragraph"/>
    <w:basedOn w:val="Standard"/>
    <w:uiPriority w:val="1"/>
  </w:style>
  <w:style w:type="paragraph" w:styleId="Kopfzeile">
    <w:name w:val="header"/>
    <w:basedOn w:val="Standard"/>
    <w:link w:val="KopfzeileZchn"/>
    <w:uiPriority w:val="99"/>
    <w:unhideWhenUsed/>
    <w:rsid w:val="00C94B6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94B68"/>
    <w:rPr>
      <w:rFonts w:ascii="Arial" w:eastAsia="Arial" w:hAnsi="Arial" w:cs="Arial"/>
    </w:rPr>
  </w:style>
  <w:style w:type="paragraph" w:styleId="Fuzeile">
    <w:name w:val="footer"/>
    <w:basedOn w:val="Standard"/>
    <w:link w:val="FuzeileZchn"/>
    <w:uiPriority w:val="99"/>
    <w:unhideWhenUsed/>
    <w:rsid w:val="00C94B6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94B68"/>
    <w:rPr>
      <w:rFonts w:ascii="Arial" w:eastAsia="Arial" w:hAnsi="Arial" w:cs="Arial"/>
    </w:rPr>
  </w:style>
  <w:style w:type="table" w:styleId="Tabellenraster">
    <w:name w:val="Table Grid"/>
    <w:basedOn w:val="NormaleTabelle"/>
    <w:uiPriority w:val="59"/>
    <w:rsid w:val="00C94B68"/>
    <w:pPr>
      <w:widowControl/>
      <w:autoSpaceDE/>
      <w:autoSpaceDN/>
    </w:pPr>
    <w:rPr>
      <w:lang w:val="de-CH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C94B68"/>
    <w:rPr>
      <w:color w:val="0000FF" w:themeColor="hyperlink"/>
      <w:u w:val="single"/>
    </w:rPr>
  </w:style>
  <w:style w:type="paragraph" w:styleId="Titel">
    <w:name w:val="Title"/>
    <w:basedOn w:val="Standard"/>
    <w:next w:val="Standard"/>
    <w:link w:val="TitelZchn"/>
    <w:uiPriority w:val="10"/>
    <w:qFormat/>
    <w:rsid w:val="00E915C7"/>
    <w:pPr>
      <w:shd w:val="clear" w:color="auto" w:fill="D9D9D9" w:themeFill="background1" w:themeFillShade="D9"/>
      <w:contextualSpacing/>
      <w:jc w:val="center"/>
    </w:pPr>
    <w:rPr>
      <w:rFonts w:ascii="Calibri" w:eastAsiaTheme="majorEastAsia" w:hAnsi="Calibri" w:cstheme="minorHAnsi"/>
      <w:b/>
      <w:spacing w:val="20"/>
      <w:sz w:val="40"/>
      <w:szCs w:val="40"/>
    </w:rPr>
  </w:style>
  <w:style w:type="character" w:customStyle="1" w:styleId="TitelZchn">
    <w:name w:val="Titel Zchn"/>
    <w:basedOn w:val="Absatz-Standardschriftart"/>
    <w:link w:val="Titel"/>
    <w:uiPriority w:val="10"/>
    <w:rsid w:val="00E915C7"/>
    <w:rPr>
      <w:rFonts w:ascii="Calibri" w:eastAsiaTheme="majorEastAsia" w:hAnsi="Calibri" w:cstheme="minorHAnsi"/>
      <w:b/>
      <w:spacing w:val="20"/>
      <w:sz w:val="40"/>
      <w:szCs w:val="40"/>
      <w:shd w:val="clear" w:color="auto" w:fill="D9D9D9" w:themeFill="background1" w:themeFillShade="D9"/>
    </w:rPr>
  </w:style>
  <w:style w:type="paragraph" w:styleId="Beschriftung">
    <w:name w:val="caption"/>
    <w:basedOn w:val="Standard"/>
    <w:next w:val="Standard"/>
    <w:uiPriority w:val="35"/>
    <w:unhideWhenUsed/>
    <w:qFormat/>
    <w:rsid w:val="00E21B1A"/>
    <w:pPr>
      <w:spacing w:after="200"/>
    </w:pPr>
    <w:rPr>
      <w:i/>
      <w:iCs/>
      <w:color w:val="1F497D" w:themeColor="text2"/>
      <w:sz w:val="18"/>
      <w:szCs w:val="1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13CCD"/>
    <w:rPr>
      <w:rFonts w:eastAsiaTheme="majorEastAsia" w:cstheme="majorBidi"/>
      <w:noProof/>
      <w:lang w:val="de-CH"/>
    </w:rPr>
  </w:style>
  <w:style w:type="paragraph" w:customStyle="1" w:styleId="Spaltenberschriften">
    <w:name w:val="Spaltenüberschriften"/>
    <w:basedOn w:val="berschrift3"/>
    <w:qFormat/>
    <w:rsid w:val="00F83120"/>
    <w:rPr>
      <w:b/>
      <w:i/>
      <w:w w:val="105"/>
    </w:rPr>
  </w:style>
  <w:style w:type="paragraph" w:customStyle="1" w:styleId="Spaltentitel">
    <w:name w:val="Spaltentitel"/>
    <w:basedOn w:val="berschrift3"/>
    <w:qFormat/>
    <w:rsid w:val="007C22F2"/>
    <w:pPr>
      <w:spacing w:after="120"/>
    </w:pPr>
    <w:rPr>
      <w:i/>
    </w:rPr>
  </w:style>
  <w:style w:type="paragraph" w:styleId="Abbildungsverzeichnis">
    <w:name w:val="table of figures"/>
    <w:basedOn w:val="Standard"/>
    <w:next w:val="Standard"/>
    <w:uiPriority w:val="99"/>
    <w:unhideWhenUsed/>
    <w:rsid w:val="006C37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26" Type="http://schemas.openxmlformats.org/officeDocument/2006/relationships/image" Target="media/image15.jpeg"/><Relationship Id="rId39" Type="http://schemas.openxmlformats.org/officeDocument/2006/relationships/hyperlink" Target="https://d.docs.live.net/a6b292829dde18f8/Desktop/B1_Pruefungsdateien_Lernende/A1_Factsheet_Musterloesung.docx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0.jpeg"/><Relationship Id="rId34" Type="http://schemas.openxmlformats.org/officeDocument/2006/relationships/hyperlink" Target="https://d.docs.live.net/a6b292829dde18f8/Desktop/B1_Pruefungsdateien_Lernende/A1_Factsheet_Musterloesung.docx" TargetMode="External"/><Relationship Id="rId42" Type="http://schemas.openxmlformats.org/officeDocument/2006/relationships/hyperlink" Target="https://d.docs.live.net/a6b292829dde18f8/Desktop/B1_Pruefungsdateien_Lernende/A1_Factsheet_Musterloesung.docx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3.xml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hyperlink" Target="https://d.docs.live.net/a6b292829dde18f8/Desktop/B1_Pruefungsdateien_Lernende/A1_Factsheet_Musterloesung.docx" TargetMode="Externa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image" Target="media/image9.jpeg"/><Relationship Id="rId29" Type="http://schemas.openxmlformats.org/officeDocument/2006/relationships/image" Target="media/image18.jpeg"/><Relationship Id="rId41" Type="http://schemas.openxmlformats.org/officeDocument/2006/relationships/hyperlink" Target="https://d.docs.live.net/a6b292829dde18f8/Desktop/B1_Pruefungsdateien_Lernende/A1_Factsheet_Musterloesung.docx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37" Type="http://schemas.openxmlformats.org/officeDocument/2006/relationships/hyperlink" Target="https://d.docs.live.net/a6b292829dde18f8/Desktop/B1_Pruefungsdateien_Lernende/A1_Factsheet_Musterloesung.docx" TargetMode="External"/><Relationship Id="rId40" Type="http://schemas.openxmlformats.org/officeDocument/2006/relationships/hyperlink" Target="https://d.docs.live.net/a6b292829dde18f8/Desktop/B1_Pruefungsdateien_Lernende/A1_Factsheet_Musterloesung.docx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36" Type="http://schemas.openxmlformats.org/officeDocument/2006/relationships/hyperlink" Target="https://d.docs.live.net/a6b292829dde18f8/Desktop/B1_Pruefungsdateien_Lernende/A1_Factsheet_Musterloesung.docx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8.jpeg"/><Relationship Id="rId31" Type="http://schemas.openxmlformats.org/officeDocument/2006/relationships/image" Target="media/image20.jpe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2.xml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hyperlink" Target="https://d.docs.live.net/a6b292829dde18f8/Desktop/B1_Pruefungsdateien_Lernende/A1_Factsheet_Musterloesung.docx" TargetMode="External"/><Relationship Id="rId43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650988-48D9-4361-BF73-259F22BC4C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967</Words>
  <Characters>6094</Characters>
  <Application>Microsoft Office Word</Application>
  <DocSecurity>0</DocSecurity>
  <Lines>50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KV Schweiz</dc:creator>
  <cp:lastPrinted>2020-09-04T07:24:00Z</cp:lastPrinted>
  <dcterms:created xsi:type="dcterms:W3CDTF">2020-01-29T16:54:00Z</dcterms:created>
  <dcterms:modified xsi:type="dcterms:W3CDTF">2020-09-04T07:26:00Z</dcterms:modified>
</cp:coreProperties>
</file>