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975" w:rsidRPr="009827B5" w:rsidRDefault="00F77975" w:rsidP="007A65F0">
      <w:pPr>
        <w:rPr>
          <w:rFonts w:ascii="Arial" w:hAnsi="Arial" w:cs="Arial"/>
        </w:rPr>
      </w:pPr>
      <w:bookmarkStart w:id="0" w:name="_GoBack"/>
      <w:bookmarkEnd w:id="0"/>
    </w:p>
    <w:sectPr w:rsidR="00F77975" w:rsidRPr="009827B5" w:rsidSect="000C6619">
      <w:headerReference w:type="default" r:id="rId6"/>
      <w:pgSz w:w="11906" w:h="16838" w:code="9"/>
      <w:pgMar w:top="2835" w:right="1134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EF2" w:rsidRDefault="008F2EF2" w:rsidP="000257BF">
      <w:r>
        <w:separator/>
      </w:r>
    </w:p>
  </w:endnote>
  <w:endnote w:type="continuationSeparator" w:id="0">
    <w:p w:rsidR="008F2EF2" w:rsidRDefault="008F2EF2" w:rsidP="0002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EF2" w:rsidRDefault="008F2EF2" w:rsidP="000257BF">
      <w:r>
        <w:separator/>
      </w:r>
    </w:p>
  </w:footnote>
  <w:footnote w:type="continuationSeparator" w:id="0">
    <w:p w:rsidR="008F2EF2" w:rsidRDefault="008F2EF2" w:rsidP="00025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85"/>
      <w:gridCol w:w="1099"/>
      <w:gridCol w:w="4787"/>
    </w:tblGrid>
    <w:tr w:rsidR="002F2EF1" w:rsidRPr="000C6619" w:rsidTr="00A17740">
      <w:tc>
        <w:tcPr>
          <w:tcW w:w="3227" w:type="dxa"/>
        </w:tcPr>
        <w:p w:rsidR="0043375E" w:rsidRPr="0043375E" w:rsidRDefault="0043375E" w:rsidP="0043375E">
          <w:pPr>
            <w:pStyle w:val="Kopfzeile"/>
            <w:tabs>
              <w:tab w:val="right" w:pos="9356"/>
            </w:tabs>
            <w:rPr>
              <w:b/>
              <w:color w:val="595959" w:themeColor="text1" w:themeTint="A6"/>
              <w:sz w:val="18"/>
            </w:rPr>
          </w:pPr>
          <w:r w:rsidRPr="0043375E">
            <w:rPr>
              <w:b/>
              <w:color w:val="595959" w:themeColor="text1" w:themeTint="A6"/>
              <w:sz w:val="18"/>
            </w:rPr>
            <w:t xml:space="preserve">OK </w:t>
          </w:r>
          <w:proofErr w:type="spellStart"/>
          <w:r w:rsidRPr="0043375E">
            <w:rPr>
              <w:b/>
              <w:color w:val="595959" w:themeColor="text1" w:themeTint="A6"/>
              <w:sz w:val="18"/>
            </w:rPr>
            <w:t>Jodlertreffen</w:t>
          </w:r>
          <w:proofErr w:type="spellEnd"/>
          <w:r w:rsidRPr="0043375E">
            <w:rPr>
              <w:b/>
              <w:color w:val="595959" w:themeColor="text1" w:themeTint="A6"/>
              <w:sz w:val="18"/>
            </w:rPr>
            <w:t xml:space="preserve"> 2017</w:t>
          </w:r>
        </w:p>
        <w:p w:rsidR="0043375E" w:rsidRDefault="0043375E" w:rsidP="0043375E">
          <w:pPr>
            <w:pStyle w:val="Kopfzeile"/>
            <w:tabs>
              <w:tab w:val="right" w:pos="9356"/>
            </w:tabs>
            <w:rPr>
              <w:color w:val="595959" w:themeColor="text1" w:themeTint="A6"/>
              <w:sz w:val="18"/>
            </w:rPr>
          </w:pPr>
          <w:r>
            <w:rPr>
              <w:color w:val="595959" w:themeColor="text1" w:themeTint="A6"/>
              <w:sz w:val="18"/>
            </w:rPr>
            <w:t xml:space="preserve">Gemeindeverwaltung </w:t>
          </w:r>
          <w:proofErr w:type="spellStart"/>
          <w:r>
            <w:rPr>
              <w:color w:val="595959" w:themeColor="text1" w:themeTint="A6"/>
              <w:sz w:val="18"/>
            </w:rPr>
            <w:t>Trubschachen</w:t>
          </w:r>
          <w:proofErr w:type="spellEnd"/>
        </w:p>
        <w:p w:rsidR="0043375E" w:rsidRPr="0043375E" w:rsidRDefault="0043375E" w:rsidP="0043375E">
          <w:pPr>
            <w:pStyle w:val="Kopfzeile"/>
            <w:tabs>
              <w:tab w:val="right" w:pos="9356"/>
            </w:tabs>
            <w:rPr>
              <w:color w:val="595959" w:themeColor="text1" w:themeTint="A6"/>
              <w:sz w:val="18"/>
            </w:rPr>
          </w:pPr>
          <w:r>
            <w:rPr>
              <w:color w:val="595959" w:themeColor="text1" w:themeTint="A6"/>
              <w:sz w:val="18"/>
            </w:rPr>
            <w:t xml:space="preserve">3555 </w:t>
          </w:r>
          <w:proofErr w:type="spellStart"/>
          <w:r>
            <w:rPr>
              <w:color w:val="595959" w:themeColor="text1" w:themeTint="A6"/>
              <w:sz w:val="18"/>
            </w:rPr>
            <w:t>Trubschachen</w:t>
          </w:r>
          <w:proofErr w:type="spellEnd"/>
        </w:p>
        <w:p w:rsidR="0043375E" w:rsidRPr="0043375E" w:rsidRDefault="0043375E" w:rsidP="0043375E">
          <w:pPr>
            <w:pStyle w:val="Kopfzeile"/>
            <w:tabs>
              <w:tab w:val="right" w:pos="9356"/>
            </w:tabs>
            <w:rPr>
              <w:color w:val="595959" w:themeColor="text1" w:themeTint="A6"/>
              <w:sz w:val="18"/>
            </w:rPr>
          </w:pPr>
          <w:r w:rsidRPr="0043375E">
            <w:rPr>
              <w:color w:val="595959" w:themeColor="text1" w:themeTint="A6"/>
              <w:sz w:val="18"/>
            </w:rPr>
            <w:t>034 495 30 10</w:t>
          </w:r>
        </w:p>
        <w:p w:rsidR="0043375E" w:rsidRPr="000C6619" w:rsidRDefault="0043375E" w:rsidP="0043375E">
          <w:pPr>
            <w:pStyle w:val="Kopfzeile"/>
            <w:tabs>
              <w:tab w:val="left" w:pos="993"/>
            </w:tabs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  <w:r>
            <w:rPr>
              <w:color w:val="595959" w:themeColor="text1" w:themeTint="A6"/>
              <w:sz w:val="18"/>
            </w:rPr>
            <w:t>info</w:t>
          </w:r>
          <w:r w:rsidRPr="0043375E">
            <w:rPr>
              <w:color w:val="595959" w:themeColor="text1" w:themeTint="A6"/>
              <w:sz w:val="18"/>
            </w:rPr>
            <w:t>@trubschachen.ch</w:t>
          </w:r>
        </w:p>
        <w:p w:rsidR="000C6619" w:rsidRPr="000C6619" w:rsidRDefault="000C6619" w:rsidP="00A17740">
          <w:pPr>
            <w:pStyle w:val="Kopfzeile"/>
            <w:tabs>
              <w:tab w:val="left" w:pos="993"/>
            </w:tabs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</w:p>
      </w:tc>
      <w:tc>
        <w:tcPr>
          <w:tcW w:w="1127" w:type="dxa"/>
        </w:tcPr>
        <w:p w:rsidR="000C6619" w:rsidRPr="000C6619" w:rsidRDefault="000C6619" w:rsidP="00767F7F">
          <w:pPr>
            <w:pStyle w:val="Fuzeile"/>
            <w:tabs>
              <w:tab w:val="clear" w:pos="4536"/>
              <w:tab w:val="right" w:pos="2013"/>
            </w:tabs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</w:p>
      </w:tc>
      <w:tc>
        <w:tcPr>
          <w:tcW w:w="4933" w:type="dxa"/>
        </w:tcPr>
        <w:p w:rsidR="000C6619" w:rsidRPr="000C6619" w:rsidRDefault="000C6619" w:rsidP="000C6619">
          <w:pPr>
            <w:pStyle w:val="Fuzeile"/>
            <w:tabs>
              <w:tab w:val="clear" w:pos="4536"/>
            </w:tabs>
            <w:jc w:val="right"/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</w:p>
      </w:tc>
    </w:tr>
  </w:tbl>
  <w:p w:rsidR="000257BF" w:rsidRDefault="000257BF" w:rsidP="001A67F1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7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3F6"/>
    <w:rsid w:val="000257BF"/>
    <w:rsid w:val="00063393"/>
    <w:rsid w:val="00063A6C"/>
    <w:rsid w:val="000C6619"/>
    <w:rsid w:val="000F2073"/>
    <w:rsid w:val="0011547F"/>
    <w:rsid w:val="00136A9A"/>
    <w:rsid w:val="001A1E7E"/>
    <w:rsid w:val="001A39D4"/>
    <w:rsid w:val="001A67F1"/>
    <w:rsid w:val="002253F6"/>
    <w:rsid w:val="00273036"/>
    <w:rsid w:val="002F26A8"/>
    <w:rsid w:val="002F2EF1"/>
    <w:rsid w:val="00310509"/>
    <w:rsid w:val="00325E3D"/>
    <w:rsid w:val="00351644"/>
    <w:rsid w:val="003D6232"/>
    <w:rsid w:val="003E6AEC"/>
    <w:rsid w:val="0043375E"/>
    <w:rsid w:val="004D099D"/>
    <w:rsid w:val="00565DB2"/>
    <w:rsid w:val="005A34CF"/>
    <w:rsid w:val="00615DBE"/>
    <w:rsid w:val="00665205"/>
    <w:rsid w:val="006D2EDD"/>
    <w:rsid w:val="007251E9"/>
    <w:rsid w:val="00751FBB"/>
    <w:rsid w:val="00767F7F"/>
    <w:rsid w:val="00793CCC"/>
    <w:rsid w:val="007A65F0"/>
    <w:rsid w:val="008243FD"/>
    <w:rsid w:val="008521BA"/>
    <w:rsid w:val="008F2EF2"/>
    <w:rsid w:val="009376C8"/>
    <w:rsid w:val="009827B5"/>
    <w:rsid w:val="00985E83"/>
    <w:rsid w:val="009976FA"/>
    <w:rsid w:val="00A17740"/>
    <w:rsid w:val="00AA78CA"/>
    <w:rsid w:val="00B56784"/>
    <w:rsid w:val="00BB601D"/>
    <w:rsid w:val="00C463EB"/>
    <w:rsid w:val="00C664C5"/>
    <w:rsid w:val="00C9694A"/>
    <w:rsid w:val="00D3646E"/>
    <w:rsid w:val="00E16D83"/>
    <w:rsid w:val="00E94F37"/>
    <w:rsid w:val="00F51656"/>
    <w:rsid w:val="00F77975"/>
    <w:rsid w:val="00FD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518C957B"/>
  <w15:docId w15:val="{552C17E8-1FD5-47F0-A7E6-3B1571CDA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F77975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257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257BF"/>
  </w:style>
  <w:style w:type="paragraph" w:styleId="Fuzeile">
    <w:name w:val="footer"/>
    <w:basedOn w:val="Standard"/>
    <w:link w:val="FuzeileZchn"/>
    <w:uiPriority w:val="99"/>
    <w:unhideWhenUsed/>
    <w:rsid w:val="000257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57B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67F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67F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b\Desktop\B_Brief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B_Briefvorlage.dotx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dcterms:created xsi:type="dcterms:W3CDTF">2016-03-26T19:33:00Z</dcterms:created>
  <dcterms:modified xsi:type="dcterms:W3CDTF">2016-10-26T09:11:00Z</dcterms:modified>
</cp:coreProperties>
</file>