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94744" w14:textId="35D6A175" w:rsidR="00E33904" w:rsidRDefault="00167CF3">
      <w:r>
        <w:fldChar w:fldCharType="begin"/>
      </w:r>
      <w:r>
        <w:instrText xml:space="preserve"> MERGEFIELD Anrede </w:instrText>
      </w:r>
      <w:r>
        <w:fldChar w:fldCharType="separate"/>
      </w:r>
      <w:r w:rsidR="009E2AE1">
        <w:rPr>
          <w:noProof/>
        </w:rPr>
        <w:t>«Anrede»</w:t>
      </w:r>
      <w:r>
        <w:fldChar w:fldCharType="end"/>
      </w:r>
    </w:p>
    <w:p w14:paraId="70ED503C" w14:textId="27167C5A" w:rsidR="00E33904" w:rsidRDefault="00BD121C">
      <w:pPr>
        <w:rPr>
          <w:noProof/>
        </w:rPr>
      </w:pPr>
      <w:fldSimple w:instr=" MERGEFIELD Vorname ">
        <w:r w:rsidR="009E2AE1">
          <w:rPr>
            <w:noProof/>
          </w:rPr>
          <w:t>«Vorname»</w:t>
        </w:r>
      </w:fldSimple>
      <w:r w:rsidR="00167CF3">
        <w:t xml:space="preserve"> </w:t>
      </w:r>
      <w:fldSimple w:instr=" MERGEFIELD Nachname ">
        <w:r w:rsidR="009E2AE1">
          <w:rPr>
            <w:noProof/>
          </w:rPr>
          <w:t>«Nachname»</w:t>
        </w:r>
      </w:fldSimple>
    </w:p>
    <w:p w14:paraId="445D40DE" w14:textId="00784059" w:rsidR="00E33904" w:rsidRDefault="00BD121C">
      <w:pPr>
        <w:rPr>
          <w:noProof/>
        </w:rPr>
      </w:pPr>
      <w:fldSimple w:instr=" MERGEFIELD Strasse ">
        <w:r w:rsidR="009E2AE1">
          <w:rPr>
            <w:noProof/>
          </w:rPr>
          <w:t>«Strasse»</w:t>
        </w:r>
      </w:fldSimple>
    </w:p>
    <w:p w14:paraId="47B1B6A3" w14:textId="224A7F88" w:rsidR="00D65373" w:rsidRDefault="00BD121C">
      <w:pPr>
        <w:rPr>
          <w:noProof/>
        </w:rPr>
      </w:pPr>
      <w:fldSimple w:instr=" MERGEFIELD PLZ ">
        <w:r w:rsidR="009E2AE1">
          <w:rPr>
            <w:noProof/>
          </w:rPr>
          <w:t>«PLZ»</w:t>
        </w:r>
      </w:fldSimple>
      <w:r w:rsidR="00167CF3">
        <w:t xml:space="preserve"> </w:t>
      </w:r>
      <w:fldSimple w:instr=" MERGEFIELD Ort ">
        <w:r w:rsidR="009E2AE1">
          <w:rPr>
            <w:noProof/>
          </w:rPr>
          <w:t>«Ort»</w:t>
        </w:r>
      </w:fldSimple>
    </w:p>
    <w:p w14:paraId="190AF03D" w14:textId="53AF1F9D" w:rsidR="00E33904" w:rsidRDefault="00E33904">
      <w:pPr>
        <w:rPr>
          <w:noProof/>
        </w:rPr>
      </w:pPr>
    </w:p>
    <w:p w14:paraId="005CA082" w14:textId="7C863FDD" w:rsidR="00E33904" w:rsidRDefault="00E33904">
      <w:pPr>
        <w:rPr>
          <w:noProof/>
        </w:rPr>
      </w:pPr>
    </w:p>
    <w:p w14:paraId="454CFAAC" w14:textId="3539643D" w:rsidR="00E33904" w:rsidRDefault="00E33904">
      <w:pPr>
        <w:rPr>
          <w:noProof/>
        </w:rPr>
      </w:pPr>
    </w:p>
    <w:p w14:paraId="75C74422" w14:textId="77777777" w:rsidR="00E33904" w:rsidRDefault="00E33904"/>
    <w:p w14:paraId="1FE7386F" w14:textId="4EF5633E" w:rsidR="00E31405" w:rsidRDefault="00E31405" w:rsidP="00E33904">
      <w:r>
        <w:t xml:space="preserve">Zürich, </w:t>
      </w:r>
      <w:r>
        <w:fldChar w:fldCharType="begin"/>
      </w:r>
      <w:r>
        <w:instrText xml:space="preserve"> CREATEDATE  \@ "d. MMMM yyyy"  \* MERGEFORMAT </w:instrText>
      </w:r>
      <w:r>
        <w:fldChar w:fldCharType="separate"/>
      </w:r>
      <w:r w:rsidR="009E2AE1">
        <w:rPr>
          <w:noProof/>
        </w:rPr>
        <w:t>18. August 2022</w:t>
      </w:r>
      <w:r>
        <w:fldChar w:fldCharType="end"/>
      </w:r>
    </w:p>
    <w:p w14:paraId="73FB692C" w14:textId="0EFEC00A" w:rsidR="00E33904" w:rsidRDefault="00E33904" w:rsidP="00E33904"/>
    <w:p w14:paraId="7352A2A7" w14:textId="77777777" w:rsidR="00BD121C" w:rsidRDefault="00BD121C" w:rsidP="00E33904"/>
    <w:p w14:paraId="5E19E745" w14:textId="77777777" w:rsidR="00E33904" w:rsidRDefault="00E33904" w:rsidP="00E33904"/>
    <w:p w14:paraId="5976B316" w14:textId="111207C3" w:rsidR="00E31405" w:rsidRPr="00E33904" w:rsidRDefault="00E31405" w:rsidP="00E33904">
      <w:pPr>
        <w:rPr>
          <w:b/>
          <w:bCs/>
        </w:rPr>
      </w:pPr>
      <w:r w:rsidRPr="00E33904">
        <w:rPr>
          <w:b/>
          <w:bCs/>
        </w:rPr>
        <w:t>Unterlagen zum erneuerbaren Heizen</w:t>
      </w:r>
    </w:p>
    <w:p w14:paraId="3F1EBF22" w14:textId="77777777" w:rsidR="00E33904" w:rsidRDefault="00E33904" w:rsidP="00E31405"/>
    <w:p w14:paraId="5E8F2041" w14:textId="77777777" w:rsidR="00E33904" w:rsidRDefault="00E33904" w:rsidP="00E31405"/>
    <w:p w14:paraId="7BC07BA8" w14:textId="0A16B758" w:rsidR="00E31405" w:rsidRDefault="0052250D" w:rsidP="00E31405">
      <w:pPr>
        <w:rPr>
          <w:noProof/>
        </w:rPr>
      </w:pPr>
      <w:r>
        <w:fldChar w:fldCharType="begin"/>
      </w:r>
      <w:r>
        <w:instrText xml:space="preserve"> IF </w:instrText>
      </w:r>
      <w:fldSimple w:instr=" MERGEFIELD Anrede ">
        <w:r w:rsidR="009E2AE1">
          <w:rPr>
            <w:noProof/>
          </w:rPr>
          <w:instrText>Frau</w:instrText>
        </w:r>
      </w:fldSimple>
      <w:r>
        <w:instrText xml:space="preserve"> = "Frau" "Liebe Frau" "" </w:instrText>
      </w:r>
      <w:r>
        <w:fldChar w:fldCharType="separate"/>
      </w:r>
      <w:r w:rsidR="009E2AE1">
        <w:rPr>
          <w:noProof/>
        </w:rPr>
        <w:t>Liebe Frau</w:t>
      </w:r>
      <w:r>
        <w:fldChar w:fldCharType="end"/>
      </w:r>
      <w:r>
        <w:fldChar w:fldCharType="begin"/>
      </w:r>
      <w:r>
        <w:instrText xml:space="preserve"> IF </w:instrText>
      </w:r>
      <w:r w:rsidR="009E2AE1">
        <w:fldChar w:fldCharType="begin"/>
      </w:r>
      <w:r w:rsidR="009E2AE1">
        <w:instrText xml:space="preserve"> MERGEFIELD Anrede </w:instrText>
      </w:r>
      <w:r w:rsidR="009E2AE1">
        <w:fldChar w:fldCharType="separate"/>
      </w:r>
      <w:r w:rsidR="009E2AE1">
        <w:rPr>
          <w:noProof/>
        </w:rPr>
        <w:instrText>Frau</w:instrText>
      </w:r>
      <w:r w:rsidR="009E2AE1">
        <w:rPr>
          <w:noProof/>
        </w:rPr>
        <w:fldChar w:fldCharType="end"/>
      </w:r>
      <w:r>
        <w:instrText xml:space="preserve"> = "Herr" "Lieber Herr" "" </w:instrText>
      </w:r>
      <w:r>
        <w:fldChar w:fldCharType="end"/>
      </w:r>
      <w:r>
        <w:fldChar w:fldCharType="begin"/>
      </w:r>
      <w:r>
        <w:instrText xml:space="preserve"> IF </w:instrText>
      </w:r>
      <w:r w:rsidR="009E2AE1">
        <w:fldChar w:fldCharType="begin"/>
      </w:r>
      <w:r w:rsidR="009E2AE1">
        <w:instrText xml:space="preserve"> MERGEFIELD Anrede </w:instrText>
      </w:r>
      <w:r w:rsidR="009E2AE1">
        <w:fldChar w:fldCharType="separate"/>
      </w:r>
      <w:r w:rsidR="009E2AE1">
        <w:rPr>
          <w:noProof/>
        </w:rPr>
        <w:instrText>Frau</w:instrText>
      </w:r>
      <w:r w:rsidR="009E2AE1">
        <w:rPr>
          <w:noProof/>
        </w:rPr>
        <w:fldChar w:fldCharType="end"/>
      </w:r>
      <w:r>
        <w:instrText xml:space="preserve"> = "" "Liebe Familie" "" </w:instrText>
      </w:r>
      <w:r>
        <w:fldChar w:fldCharType="end"/>
      </w:r>
      <w:r>
        <w:t xml:space="preserve"> </w:t>
      </w:r>
      <w:fldSimple w:instr=" MERGEFIELD Nachname ">
        <w:r w:rsidR="009E2AE1">
          <w:rPr>
            <w:noProof/>
          </w:rPr>
          <w:t>«Nachname»</w:t>
        </w:r>
      </w:fldSimple>
    </w:p>
    <w:p w14:paraId="189FED94" w14:textId="77777777" w:rsidR="00E33904" w:rsidRDefault="00E33904" w:rsidP="00E31405"/>
    <w:p w14:paraId="7DB063E3" w14:textId="1DA9EA55" w:rsidR="00E31405" w:rsidRDefault="00E31405" w:rsidP="00E31405">
      <w:r>
        <w:t>Vielen Dank für Ihr Interesse an unseren Dienstleistungen. Wie von Ihnen gewünscht, erhalten Sie zusammen mit diesem Schreiben die folgenden Broschüren:</w:t>
      </w:r>
    </w:p>
    <w:p w14:paraId="1A8F9174" w14:textId="77777777" w:rsidR="00E33904" w:rsidRDefault="00E33904" w:rsidP="00E31405"/>
    <w:p w14:paraId="285C429F" w14:textId="29576D50" w:rsidR="00CD1ACB" w:rsidRDefault="009E2AE1" w:rsidP="00CD1ACB">
      <w:sdt>
        <w:sdtPr>
          <w:id w:val="-1823886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ACB">
            <w:rPr>
              <w:rFonts w:ascii="MS Gothic" w:eastAsia="MS Gothic" w:hAnsi="MS Gothic" w:hint="eastAsia"/>
            </w:rPr>
            <w:t>☐</w:t>
          </w:r>
        </w:sdtContent>
      </w:sdt>
      <w:r w:rsidR="00CD1ACB">
        <w:t xml:space="preserve"> Erneuerbar heizen mit Luftwärmepumpen</w:t>
      </w:r>
    </w:p>
    <w:p w14:paraId="5E6458DA" w14:textId="1A09595A" w:rsidR="00CD1ACB" w:rsidRDefault="009E2AE1" w:rsidP="00CD1ACB">
      <w:sdt>
        <w:sdtPr>
          <w:id w:val="110553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ACB">
            <w:rPr>
              <w:rFonts w:ascii="MS Gothic" w:eastAsia="MS Gothic" w:hAnsi="MS Gothic" w:hint="eastAsia"/>
            </w:rPr>
            <w:t>☐</w:t>
          </w:r>
        </w:sdtContent>
      </w:sdt>
      <w:r w:rsidR="00CD1ACB">
        <w:t xml:space="preserve"> Erneuerbar heizen mit Erdwärmepumpen</w:t>
      </w:r>
    </w:p>
    <w:p w14:paraId="68E5E8F8" w14:textId="63B7C0BF" w:rsidR="00CD1ACB" w:rsidRDefault="009E2AE1" w:rsidP="00CD1ACB">
      <w:sdt>
        <w:sdtPr>
          <w:id w:val="-1497571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ACB">
            <w:rPr>
              <w:rFonts w:ascii="MS Gothic" w:eastAsia="MS Gothic" w:hAnsi="MS Gothic" w:hint="eastAsia"/>
            </w:rPr>
            <w:t>☐</w:t>
          </w:r>
        </w:sdtContent>
      </w:sdt>
      <w:r w:rsidR="00CD1ACB">
        <w:t xml:space="preserve"> Erneuerbar heizen: Förderprogramme</w:t>
      </w:r>
    </w:p>
    <w:p w14:paraId="4FE172A7" w14:textId="45919102" w:rsidR="00CD1ACB" w:rsidRDefault="009E2AE1" w:rsidP="00CD1ACB">
      <w:sdt>
        <w:sdtPr>
          <w:id w:val="-1421860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1ACB">
            <w:rPr>
              <w:rFonts w:ascii="MS Gothic" w:eastAsia="MS Gothic" w:hAnsi="MS Gothic" w:hint="eastAsia"/>
            </w:rPr>
            <w:t>☐</w:t>
          </w:r>
        </w:sdtContent>
      </w:sdt>
      <w:r w:rsidR="00CD1ACB">
        <w:t xml:space="preserve"> </w:t>
      </w:r>
      <w:sdt>
        <w:sdtPr>
          <w:id w:val="-614441287"/>
          <w:placeholder>
            <w:docPart w:val="DefaultPlaceholder_-1854013440"/>
          </w:placeholder>
          <w:showingPlcHdr/>
        </w:sdtPr>
        <w:sdtEndPr/>
        <w:sdtContent>
          <w:r w:rsidR="00CD1ACB" w:rsidRPr="00D6558E">
            <w:rPr>
              <w:rStyle w:val="Platzhaltertext"/>
            </w:rPr>
            <w:t>Klicken oder tippen Sie hier, um Text einzugeben.</w:t>
          </w:r>
        </w:sdtContent>
      </w:sdt>
    </w:p>
    <w:p w14:paraId="3E34473D" w14:textId="77777777" w:rsidR="00E33904" w:rsidRDefault="00E33904" w:rsidP="00CD1ACB"/>
    <w:p w14:paraId="1B6A3C86" w14:textId="769DB4FE" w:rsidR="00CD1ACB" w:rsidRDefault="00CD1ACB" w:rsidP="00CD1ACB">
      <w:r>
        <w:t>Weiterführende Informationen erhalten Sie via unsere Geschäftsstelle. Wir freuen uns, Sie bei Ihrem Vorhaben zu unterstützen.</w:t>
      </w:r>
    </w:p>
    <w:p w14:paraId="1B355934" w14:textId="77777777" w:rsidR="00E33904" w:rsidRDefault="00E33904" w:rsidP="00CD1ACB"/>
    <w:p w14:paraId="517D68E2" w14:textId="68ABED24" w:rsidR="00CD1ACB" w:rsidRDefault="00CD1ACB" w:rsidP="00CD1ACB">
      <w:r>
        <w:t>Beste Grüsse</w:t>
      </w:r>
    </w:p>
    <w:p w14:paraId="26B56256" w14:textId="77777777" w:rsidR="00E33904" w:rsidRDefault="00E33904" w:rsidP="00CD1ACB"/>
    <w:p w14:paraId="229BB3F5" w14:textId="178A3212" w:rsidR="00CD1ACB" w:rsidRDefault="00CD1ACB" w:rsidP="00E33904">
      <w:r>
        <w:t>Beratungsstelle «Erneuerbar heizen»</w:t>
      </w:r>
    </w:p>
    <w:p w14:paraId="2BAF9230" w14:textId="09881761" w:rsidR="00E33904" w:rsidRDefault="00E33904" w:rsidP="00E33904"/>
    <w:p w14:paraId="44F592D8" w14:textId="1C0F4190" w:rsidR="00E33904" w:rsidRDefault="00E33904" w:rsidP="00E33904"/>
    <w:p w14:paraId="1052E3AB" w14:textId="77777777" w:rsidR="00E33904" w:rsidRDefault="00E33904" w:rsidP="00E33904"/>
    <w:p w14:paraId="26DBD0CA" w14:textId="7C9EAE42" w:rsidR="00CD1ACB" w:rsidRDefault="00CD1ACB" w:rsidP="00E33904">
      <w:r>
        <w:t xml:space="preserve">Carolina </w:t>
      </w:r>
      <w:proofErr w:type="spellStart"/>
      <w:r>
        <w:t>Molini</w:t>
      </w:r>
      <w:proofErr w:type="spellEnd"/>
    </w:p>
    <w:sectPr w:rsidR="00CD1ACB" w:rsidSect="0069451A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2948" w:right="851" w:bottom="1134" w:left="170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57C38" w14:textId="77777777" w:rsidR="00BC01F7" w:rsidRDefault="00BC01F7" w:rsidP="00E31405">
      <w:pPr>
        <w:spacing w:line="240" w:lineRule="auto"/>
      </w:pPr>
      <w:r>
        <w:separator/>
      </w:r>
    </w:p>
  </w:endnote>
  <w:endnote w:type="continuationSeparator" w:id="0">
    <w:p w14:paraId="766E605E" w14:textId="77777777" w:rsidR="00BC01F7" w:rsidRDefault="00BC01F7" w:rsidP="00E314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12A1" w14:textId="6A16E2A3" w:rsidR="00CD1ACB" w:rsidRPr="00CD1ACB" w:rsidRDefault="00CD1ACB" w:rsidP="00CD1ACB">
    <w:pPr>
      <w:pStyle w:val="Fuzeile"/>
      <w:jc w:val="center"/>
      <w:rPr>
        <w:sz w:val="18"/>
        <w:szCs w:val="18"/>
      </w:rPr>
    </w:pPr>
    <w:r w:rsidRPr="00CD1ACB">
      <w:rPr>
        <w:sz w:val="18"/>
        <w:szCs w:val="18"/>
      </w:rPr>
      <w:t xml:space="preserve">www.erneuerbare.ch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sz w:val="18"/>
        <w:szCs w:val="18"/>
      </w:rPr>
      <w:t xml:space="preserve"> info@erneuerbare.ch </w:t>
    </w:r>
    <w:r w:rsidRPr="00CD1ACB">
      <w:rPr>
        <w:color w:val="538135" w:themeColor="accent6" w:themeShade="BF"/>
        <w:sz w:val="18"/>
        <w:szCs w:val="18"/>
      </w:rPr>
      <w:sym w:font="Wingdings" w:char="F06C"/>
    </w:r>
    <w:r w:rsidRPr="00CD1ACB">
      <w:rPr>
        <w:color w:val="538135" w:themeColor="accent6" w:themeShade="BF"/>
        <w:sz w:val="18"/>
        <w:szCs w:val="18"/>
      </w:rPr>
      <w:t xml:space="preserve"> </w:t>
    </w:r>
    <w:r w:rsidRPr="00CD1ACB">
      <w:rPr>
        <w:sz w:val="18"/>
        <w:szCs w:val="18"/>
      </w:rPr>
      <w:t>+41 44 215 55 55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E07B" w14:textId="77777777" w:rsidR="00BC01F7" w:rsidRDefault="00BC01F7" w:rsidP="00E31405">
      <w:pPr>
        <w:spacing w:line="240" w:lineRule="auto"/>
      </w:pPr>
      <w:r>
        <w:separator/>
      </w:r>
    </w:p>
  </w:footnote>
  <w:footnote w:type="continuationSeparator" w:id="0">
    <w:p w14:paraId="37613B19" w14:textId="77777777" w:rsidR="00BC01F7" w:rsidRDefault="00BC01F7" w:rsidP="00E314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99C0" w14:textId="04541BEF" w:rsidR="002A6363" w:rsidRDefault="009E2AE1">
    <w:pPr>
      <w:pStyle w:val="Kopfzeile"/>
    </w:pPr>
    <w:r>
      <w:rPr>
        <w:noProof/>
      </w:rPr>
      <w:pict w14:anchorId="7AAE1B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6" o:spid="_x0000_s2050" type="#_x0000_t136" style="position:absolute;margin-left:0;margin-top:0;width:412.1pt;height:247.25pt;rotation:315;z-index:-251655168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0BEC" w14:textId="02CF289A" w:rsidR="00E31405" w:rsidRDefault="009E2AE1" w:rsidP="0069451A">
    <w:pPr>
      <w:pStyle w:val="Kopfzeile"/>
    </w:pPr>
    <w:r>
      <w:rPr>
        <w:noProof/>
      </w:rPr>
      <w:pict w14:anchorId="083DA7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7" o:spid="_x0000_s2051" type="#_x0000_t136" style="position:absolute;margin-left:0;margin-top:0;width:412.1pt;height:247.25pt;rotation:315;z-index:-251653120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  <w:r w:rsidR="00E31405" w:rsidRPr="00E31405">
      <w:rPr>
        <w:b/>
        <w:bCs/>
        <w:color w:val="538135" w:themeColor="accent6" w:themeShade="BF"/>
      </w:rPr>
      <w:t>Beratungsstelle «Erneuerbar heizen»</w:t>
    </w:r>
    <w:r w:rsidR="00E31405" w:rsidRPr="00E31405">
      <w:rPr>
        <w:b/>
        <w:bCs/>
        <w:color w:val="538135" w:themeColor="accent6" w:themeShade="BF"/>
      </w:rPr>
      <w:br/>
    </w:r>
    <w:r w:rsidR="00E31405">
      <w:t>Seefeldstrasse 1</w:t>
    </w:r>
    <w:r w:rsidR="00E31405">
      <w:br/>
      <w:t>Postfach</w:t>
    </w:r>
    <w:r w:rsidR="00E31405">
      <w:br/>
      <w:t>800</w:t>
    </w:r>
    <w:r w:rsidR="00E01365">
      <w:t>8</w:t>
    </w:r>
    <w:r w:rsidR="00E31405">
      <w:t xml:space="preserve"> Zürich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2085" w14:textId="22A99975" w:rsidR="002A6363" w:rsidRDefault="009E2AE1">
    <w:pPr>
      <w:pStyle w:val="Kopfzeile"/>
    </w:pPr>
    <w:r>
      <w:rPr>
        <w:noProof/>
      </w:rPr>
      <w:pict w14:anchorId="4F3440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92015" o:spid="_x0000_s2049" type="#_x0000_t136" style="position:absolute;margin-left:0;margin-top:0;width:412.1pt;height:247.25pt;rotation:315;z-index:-251657216;mso-position-horizontal:center;mso-position-horizontal-relative:margin;mso-position-vertical:center;mso-position-vertical-relative:margin" o:allowincell="f" fillcolor="#70ad47 [3209]" stroked="f">
          <v:fill opacity=".5"/>
          <v:textpath style="font-family:&quot;Segoe UI&quot;;font-size:1pt" string="Draft"/>
          <w10:wrap anchorx="margin" anchory="margin"/>
        </v:shape>
      </w:pic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983003799"/>
  </wne:recipientData>
  <wne:recipientData>
    <wne:active wne:val="1"/>
    <wne:hash wne:val="-1052157721"/>
  </wne:recipientData>
  <wne:recipientData>
    <wne:active wne:val="1"/>
    <wne:hash wne:val="-414472805"/>
  </wne:recipientData>
  <wne:recipientData>
    <wne:active wne:val="1"/>
    <wne:hash wne:val="-1120010218"/>
  </wne:recipientData>
  <wne:recipientData>
    <wne:active wne:val="1"/>
    <wne:hash wne:val="-1688416328"/>
  </wne:recipientData>
  <wne:recipientData>
    <wne:active wne:val="1"/>
    <wne:hash wne:val="-1125489487"/>
  </wne:recipientData>
  <wne:recipientData>
    <wne:active wne:val="1"/>
    <wne:hash wne:val="-39332567"/>
  </wne:recipientData>
  <wne:recipientData>
    <wne:active wne:val="1"/>
    <wne:hash wne:val="-712381424"/>
  </wne:recipientData>
  <wne:recipientData>
    <wne:active wne:val="1"/>
    <wne:hash wne:val="-836105150"/>
  </wne:recipientData>
  <wne:recipientData>
    <wne:active wne:val="1"/>
    <wne:hash wne:val="-967401915"/>
  </wne:recipientData>
  <wne:recipientData>
    <wne:active wne:val="1"/>
    <wne:hash wne:val="-98924893"/>
  </wne:recipientData>
  <wne:recipientData>
    <wne:active wne:val="1"/>
    <wne:hash wne:val="-748780943"/>
  </wne:recipientData>
  <wne:recipientData>
    <wne:active wne:val="1"/>
    <wne:hash wne:val="1788030626"/>
  </wne:recipientData>
  <wne:recipientData>
    <wne:active wne:val="1"/>
    <wne:hash wne:val="-1362786427"/>
  </wne:recipientData>
  <wne:recipientData>
    <wne:active wne:val="1"/>
    <wne:hash wne:val="1905662085"/>
  </wne:recipientData>
  <wne:recipientData>
    <wne:active wne:val="1"/>
    <wne:hash wne:val="1256667083"/>
  </wne:recipientData>
  <wne:recipientData>
    <wne:active wne:val="1"/>
    <wne:hash wne:val="-1412472268"/>
  </wne:recipientData>
  <wne:recipientData>
    <wne:active wne:val="1"/>
    <wne:hash wne:val="821764490"/>
  </wne:recipientData>
  <wne:recipientData>
    <wne:active wne:val="1"/>
    <wne:hash wne:val="655032798"/>
  </wne:recipientData>
  <wne:recipientData>
    <wne:active wne:val="1"/>
    <wne:hash wne:val="-623491064"/>
  </wne:recipientData>
  <wne:recipientData>
    <wne:active wne:val="1"/>
    <wne:hash wne:val="364197993"/>
  </wne:recipientData>
  <wne:recipientData>
    <wne:active wne:val="1"/>
    <wne:hash wne:val="1517137849"/>
  </wne:recipientData>
  <wne:recipientData>
    <wne:active wne:val="1"/>
    <wne:hash wne:val="139497035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mailMerge>
    <w:mainDocumentType w:val="formLetters"/>
    <w:linkToQuery/>
    <w:dataType w:val="native"/>
    <w:connectString w:val="Provider=Microsoft.ACE.OLEDB.12.0;User ID=Admin;Data Source=G:\QV2023_Schlusskontrolle_1.3.2023\QV-IKA-2023-E-Profil-Serie E3_07-06-2023\QV-IKA-2023-E-Profil-Serie E3_07-06-2023\E3_Musterloesungen\A2_Interessier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Personenliste$` "/>
    <w:dataSource r:id="rId1"/>
    <w:odso>
      <w:udl w:val="Provider=Microsoft.ACE.OLEDB.12.0;User ID=Admin;Data Source=G:\QV2023_Schlusskontrolle_1.3.2023\QV-IKA-2023-E-Profil-Serie E3_07-06-2023\QV-IKA-2023-E-Profil-Serie E3_07-06-2023\E3_Musterloesungen\A2_Interessier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Personenliste$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lid w:val="de-CH"/>
      </w:fieldMapData>
      <w:fieldMapData>
        <w:type w:val="dbColumn"/>
        <w:name w:val="Nachname"/>
        <w:mappedName w:val="Nachname"/>
        <w:column w:val="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05"/>
    <w:rsid w:val="0012448A"/>
    <w:rsid w:val="00167CF3"/>
    <w:rsid w:val="002A6363"/>
    <w:rsid w:val="0052250D"/>
    <w:rsid w:val="00526AA5"/>
    <w:rsid w:val="0061043B"/>
    <w:rsid w:val="0069451A"/>
    <w:rsid w:val="007149D4"/>
    <w:rsid w:val="009032F9"/>
    <w:rsid w:val="009E2AE1"/>
    <w:rsid w:val="00A31FCD"/>
    <w:rsid w:val="00BC01F7"/>
    <w:rsid w:val="00BD121C"/>
    <w:rsid w:val="00CD1ACB"/>
    <w:rsid w:val="00D65373"/>
    <w:rsid w:val="00E01365"/>
    <w:rsid w:val="00E31405"/>
    <w:rsid w:val="00E3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4774227C"/>
  <w15:chartTrackingRefBased/>
  <w15:docId w15:val="{D520FB2C-08EC-434A-B34B-F0D08AF9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3904"/>
    <w:pPr>
      <w:spacing w:after="0" w:line="252" w:lineRule="auto"/>
    </w:pPr>
    <w:rPr>
      <w:rFonts w:ascii="Segoe UI" w:hAnsi="Segoe U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1405"/>
    <w:rPr>
      <w:rFonts w:ascii="Segoe UI" w:hAnsi="Segoe UI"/>
    </w:rPr>
  </w:style>
  <w:style w:type="paragraph" w:styleId="Fuzeile">
    <w:name w:val="footer"/>
    <w:basedOn w:val="Standard"/>
    <w:link w:val="FuzeileZchn"/>
    <w:uiPriority w:val="99"/>
    <w:unhideWhenUsed/>
    <w:rsid w:val="00E3140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1405"/>
    <w:rPr>
      <w:rFonts w:ascii="Segoe UI" w:hAnsi="Segoe UI"/>
    </w:rPr>
  </w:style>
  <w:style w:type="character" w:styleId="Platzhaltertext">
    <w:name w:val="Placeholder Text"/>
    <w:basedOn w:val="Absatz-Standardschriftart"/>
    <w:uiPriority w:val="99"/>
    <w:semiHidden/>
    <w:rsid w:val="00CD1AC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CD1A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1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QV2023_Schlusskontrolle_1.3.2023\QV-IKA-2023-E-Profil-Serie%20E3_07-06-2023\QV-IKA-2023-E-Profil-Serie%20E3_07-06-2023\E3_Musterloesungen\A2_Interessierte.xlsx" TargetMode="External"/><Relationship Id="rId1" Type="http://schemas.openxmlformats.org/officeDocument/2006/relationships/mailMergeSource" Target="file:///G:\QV2023_Schlusskontrolle_1.3.2023\QV-IKA-2023-E-Profil-Serie%20E3_07-06-2023\QV-IKA-2023-E-Profil-Serie%20E3_07-06-2023\E3_Musterloesungen\A2_Interessierte.xls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AB9CE7-8867-406B-A5A7-08DC12869818}"/>
      </w:docPartPr>
      <w:docPartBody>
        <w:p w:rsidR="00C31295" w:rsidRDefault="006E52A5">
          <w:r w:rsidRPr="00D6558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A5"/>
    <w:rsid w:val="006E52A5"/>
    <w:rsid w:val="00731245"/>
    <w:rsid w:val="00C3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E52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2022-08-18T15:29:00Z</dcterms:created>
  <dcterms:modified xsi:type="dcterms:W3CDTF">2023-05-21T10:04:00Z</dcterms:modified>
</cp:coreProperties>
</file>