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4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5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6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7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8.xml" ContentType="application/vnd.openxmlformats-officedocument.wordprocessingml.foot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oter9.xml" ContentType="application/vnd.openxmlformats-officedocument.wordprocessingml.foot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oter10.xml" ContentType="application/vnd.openxmlformats-officedocument.wordprocessingml.foot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footer11.xml" ContentType="application/vnd.openxmlformats-officedocument.wordprocessingml.foot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footer12.xml" ContentType="application/vnd.openxmlformats-officedocument.wordprocessingml.foot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footer13.xml" ContentType="application/vnd.openxmlformats-officedocument.wordprocessingml.foot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footer14.xml" ContentType="application/vnd.openxmlformats-officedocument.wordprocessingml.foot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footer15.xml" ContentType="application/vnd.openxmlformats-officedocument.wordprocessingml.foot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footer16.xml" ContentType="application/vnd.openxmlformats-officedocument.wordprocessingml.foot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header50.xml" ContentType="application/vnd.openxmlformats-officedocument.wordprocessingml.header+xml"/>
  <Override PartName="/word/footer17.xml" ContentType="application/vnd.openxmlformats-officedocument.wordprocessingml.footer+xml"/>
  <Override PartName="/word/header51.xml" ContentType="application/vnd.openxmlformats-officedocument.wordprocessingml.header+xml"/>
  <Override PartName="/word/header52.xml" ContentType="application/vnd.openxmlformats-officedocument.wordprocessingml.header+xml"/>
  <Override PartName="/word/header53.xml" ContentType="application/vnd.openxmlformats-officedocument.wordprocessingml.header+xml"/>
  <Override PartName="/word/footer18.xml" ContentType="application/vnd.openxmlformats-officedocument.wordprocessingml.footer+xml"/>
  <Override PartName="/word/header54.xml" ContentType="application/vnd.openxmlformats-officedocument.wordprocessingml.header+xml"/>
  <Override PartName="/word/header55.xml" ContentType="application/vnd.openxmlformats-officedocument.wordprocessingml.header+xml"/>
  <Override PartName="/word/header56.xml" ContentType="application/vnd.openxmlformats-officedocument.wordprocessingml.header+xml"/>
  <Override PartName="/word/footer19.xml" ContentType="application/vnd.openxmlformats-officedocument.wordprocessingml.footer+xml"/>
  <Override PartName="/word/header57.xml" ContentType="application/vnd.openxmlformats-officedocument.wordprocessingml.header+xml"/>
  <Override PartName="/word/header58.xml" ContentType="application/vnd.openxmlformats-officedocument.wordprocessingml.header+xml"/>
  <Override PartName="/word/header59.xml" ContentType="application/vnd.openxmlformats-officedocument.wordprocessingml.header+xml"/>
  <Override PartName="/word/footer20.xml" ContentType="application/vnd.openxmlformats-officedocument.wordprocessingml.footer+xml"/>
  <Override PartName="/word/header60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D397C" w14:textId="77777777" w:rsidR="00F85920" w:rsidRDefault="00F85920">
      <w:r>
        <w:rPr>
          <w:noProof/>
        </w:rPr>
        <w:t>Frau</w:t>
      </w:r>
    </w:p>
    <w:p w14:paraId="2FD30D42" w14:textId="77777777" w:rsidR="00F85920" w:rsidRDefault="00F85920">
      <w:pPr>
        <w:rPr>
          <w:noProof/>
        </w:rPr>
      </w:pPr>
      <w:r>
        <w:rPr>
          <w:noProof/>
        </w:rPr>
        <w:t>Lisbeth</w:t>
      </w:r>
      <w:r>
        <w:t xml:space="preserve"> </w:t>
      </w:r>
      <w:r>
        <w:rPr>
          <w:noProof/>
        </w:rPr>
        <w:t>Hüssi</w:t>
      </w:r>
    </w:p>
    <w:p w14:paraId="4EB07431" w14:textId="77777777" w:rsidR="00F85920" w:rsidRDefault="00F85920">
      <w:pPr>
        <w:rPr>
          <w:noProof/>
        </w:rPr>
      </w:pPr>
      <w:r>
        <w:rPr>
          <w:noProof/>
        </w:rPr>
        <w:t>Matthofring 62</w:t>
      </w:r>
    </w:p>
    <w:p w14:paraId="6266661F" w14:textId="77777777" w:rsidR="00F85920" w:rsidRDefault="00F85920">
      <w:pPr>
        <w:rPr>
          <w:noProof/>
        </w:rPr>
      </w:pPr>
      <w:r>
        <w:rPr>
          <w:noProof/>
        </w:rPr>
        <w:t>8730</w:t>
      </w:r>
      <w:r>
        <w:t xml:space="preserve"> </w:t>
      </w:r>
      <w:r>
        <w:rPr>
          <w:noProof/>
        </w:rPr>
        <w:t>Uznach</w:t>
      </w:r>
    </w:p>
    <w:p w14:paraId="0D68A9CD" w14:textId="77777777" w:rsidR="00F85920" w:rsidRDefault="00F85920">
      <w:pPr>
        <w:rPr>
          <w:noProof/>
        </w:rPr>
      </w:pPr>
    </w:p>
    <w:p w14:paraId="0346DE97" w14:textId="77777777" w:rsidR="00F85920" w:rsidRDefault="00F85920">
      <w:pPr>
        <w:rPr>
          <w:noProof/>
        </w:rPr>
      </w:pPr>
    </w:p>
    <w:p w14:paraId="50D5F469" w14:textId="77777777" w:rsidR="00F85920" w:rsidRDefault="00F85920">
      <w:pPr>
        <w:rPr>
          <w:noProof/>
        </w:rPr>
      </w:pPr>
    </w:p>
    <w:p w14:paraId="3B0E4AC5" w14:textId="77777777" w:rsidR="00F85920" w:rsidRDefault="00F85920"/>
    <w:p w14:paraId="2E574441" w14:textId="77777777" w:rsidR="00F85920" w:rsidRDefault="00F85920" w:rsidP="00E33904">
      <w:r>
        <w:t xml:space="preserve">Zürich, </w:t>
      </w:r>
      <w:r>
        <w:rPr>
          <w:noProof/>
        </w:rPr>
        <w:t>18. August 2022</w:t>
      </w:r>
    </w:p>
    <w:p w14:paraId="5A9E8180" w14:textId="77777777" w:rsidR="00F948D3" w:rsidRPr="00F948D3" w:rsidRDefault="00F948D3" w:rsidP="00E33904"/>
    <w:p w14:paraId="2F06AA56" w14:textId="0DDAF082" w:rsidR="00F948D3" w:rsidRPr="00F948D3" w:rsidRDefault="00F948D3" w:rsidP="00E33904"/>
    <w:p w14:paraId="2F06AA56" w14:textId="0DDAF082" w:rsidR="00F948D3" w:rsidRPr="00F948D3" w:rsidRDefault="00F948D3" w:rsidP="00E33904"/>
    <w:p w14:paraId="2F06AA56" w14:textId="0DDAF082" w:rsidR="00F85920" w:rsidRPr="00E33904" w:rsidRDefault="00F948D3" w:rsidP="00E33904">
      <w:pPr>
        <w:rPr>
          <w:b/>
          <w:bCs/>
        </w:rPr>
      </w:pPr>
      <w:r w:rsidRPr="00F948D3">
        <w:rPr>
          <w:b/>
        </w:rPr>
        <w:t>Unterlagen</w:t>
      </w:r>
      <w:r w:rsidR="00F85920" w:rsidRPr="00E33904">
        <w:rPr>
          <w:b/>
          <w:bCs/>
        </w:rPr>
        <w:t xml:space="preserve"> zum erneuerbaren Heizen</w:t>
      </w:r>
    </w:p>
    <w:p w14:paraId="2DC184A1" w14:textId="77777777" w:rsidR="00F85920" w:rsidRDefault="00F85920" w:rsidP="00E31405"/>
    <w:p w14:paraId="7409D0BA" w14:textId="77777777" w:rsidR="00F85920" w:rsidRDefault="00F85920" w:rsidP="00E31405"/>
    <w:p w14:paraId="37997146" w14:textId="77777777" w:rsidR="00F85920" w:rsidRDefault="00F85920" w:rsidP="00E31405">
      <w:pPr>
        <w:rPr>
          <w:noProof/>
        </w:rPr>
      </w:pPr>
      <w:r>
        <w:rPr>
          <w:noProof/>
        </w:rPr>
        <w:t>Liebe Frau</w:t>
      </w:r>
      <w:r>
        <w:t xml:space="preserve"> </w:t>
      </w:r>
      <w:r>
        <w:rPr>
          <w:noProof/>
        </w:rPr>
        <w:t>Hüssi</w:t>
      </w:r>
    </w:p>
    <w:p w14:paraId="149B4E18" w14:textId="77777777" w:rsidR="00F85920" w:rsidRDefault="00F85920" w:rsidP="00E31405"/>
    <w:p w14:paraId="250FA305" w14:textId="77777777" w:rsidR="00F85920" w:rsidRDefault="00F85920" w:rsidP="00E31405">
      <w:r>
        <w:t>Vielen Dank für Ihr Interesse an unseren Dienstleistungen. Wie von Ihnen gewünscht, erhalten Sie zusammen mit diesem Schreiben die folgenden Broschüren:</w:t>
      </w:r>
    </w:p>
    <w:p w14:paraId="63EDC869" w14:textId="77777777" w:rsidR="00F85920" w:rsidRDefault="00F85920" w:rsidP="00E31405"/>
    <w:p w14:paraId="342E5CEE" w14:textId="77777777" w:rsidR="00F85920" w:rsidRDefault="00F948D3" w:rsidP="00CD1ACB">
      <w:sdt>
        <w:sdtPr>
          <w:id w:val="-18238867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 mit Luftwärmepumpen</w:t>
      </w:r>
    </w:p>
    <w:p w14:paraId="71AFE8CE" w14:textId="77777777" w:rsidR="00F85920" w:rsidRDefault="00F948D3" w:rsidP="00CD1ACB">
      <w:sdt>
        <w:sdtPr>
          <w:id w:val="1105539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 mit Erdwärmepumpen</w:t>
      </w:r>
    </w:p>
    <w:p w14:paraId="04831895" w14:textId="77777777" w:rsidR="00F85920" w:rsidRDefault="00F948D3" w:rsidP="00CD1ACB">
      <w:sdt>
        <w:sdtPr>
          <w:id w:val="-14975716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heizen: Förderprogramme</w:t>
      </w:r>
    </w:p>
    <w:p w14:paraId="3452B56A" w14:textId="77777777" w:rsidR="00F85920" w:rsidRDefault="00F948D3" w:rsidP="00CD1ACB">
      <w:sdt>
        <w:sdtPr>
          <w:id w:val="-14218604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</w:t>
      </w:r>
      <w:sdt>
        <w:sdtPr>
          <w:id w:val="-614441287"/>
          <w:placeholder>
            <w:docPart w:val="7C0CF0F6F8754342A10D3E09327B18E4"/>
          </w:placeholder>
          <w:showingPlcHdr/>
        </w:sdtPr>
        <w:sdtEndPr/>
        <w:sdtContent>
          <w:r w:rsidR="00F85920" w:rsidRPr="00D6558E">
            <w:rPr>
              <w:rStyle w:val="Platzhaltertext"/>
            </w:rPr>
            <w:t>Klicken oder tippen Sie hier, um Text einzugeben.</w:t>
          </w:r>
        </w:sdtContent>
      </w:sdt>
    </w:p>
    <w:p w14:paraId="64068091" w14:textId="77777777" w:rsidR="00F85920" w:rsidRDefault="00F85920" w:rsidP="00CD1ACB"/>
    <w:p w14:paraId="687F2B71" w14:textId="77777777" w:rsidR="00F85920" w:rsidRDefault="00F85920" w:rsidP="00CD1ACB">
      <w:r>
        <w:t>Weiterführende Informationen erhalten Sie via unsere Geschäftsstelle. Wir freuen uns, Sie bei Ihrem Vorhaben zu unterstützen.</w:t>
      </w:r>
    </w:p>
    <w:p w14:paraId="71B2760C" w14:textId="77777777" w:rsidR="00F85920" w:rsidRDefault="00F85920" w:rsidP="00CD1ACB"/>
    <w:p w14:paraId="6667AF0E" w14:textId="77777777" w:rsidR="00F85920" w:rsidRDefault="00F85920" w:rsidP="00CD1ACB">
      <w:r>
        <w:t>Beste Grüsse</w:t>
      </w:r>
    </w:p>
    <w:p w14:paraId="32B3A04D" w14:textId="77777777" w:rsidR="00F85920" w:rsidRDefault="00F85920" w:rsidP="00CD1ACB"/>
    <w:p w14:paraId="30197940" w14:textId="77777777" w:rsidR="00F85920" w:rsidRDefault="00F85920" w:rsidP="00E33904">
      <w:r>
        <w:t>Beratungsstelle «Erneuerbar heizen»</w:t>
      </w:r>
    </w:p>
    <w:p w14:paraId="5C4D4678" w14:textId="77777777" w:rsidR="00F85920" w:rsidRDefault="00F85920" w:rsidP="00E33904"/>
    <w:p w14:paraId="1B95489B" w14:textId="77777777" w:rsidR="00F85920" w:rsidRDefault="00F85920" w:rsidP="00E33904"/>
    <w:p w14:paraId="490F2213" w14:textId="77777777" w:rsidR="00F85920" w:rsidRDefault="00F85920" w:rsidP="00E33904"/>
    <w:p w14:paraId="649AFC7B" w14:textId="77777777" w:rsidR="00F85920" w:rsidRDefault="00F85920" w:rsidP="00E33904">
      <w:pPr>
        <w:sectPr w:rsidR="00F85920" w:rsidSect="00F85920">
          <w:headerReference w:type="even" r:id="rId6"/>
          <w:headerReference w:type="default" r:id="rId7"/>
          <w:footerReference w:type="default" r:id="rId8"/>
          <w:headerReference w:type="first" r:id="rId9"/>
          <w:pgSz w:w="11906" w:h="16838"/>
          <w:pgMar w:top="2948" w:right="851" w:bottom="1134" w:left="1701" w:header="709" w:footer="454" w:gutter="0"/>
          <w:pgNumType w:start="1"/>
          <w:cols w:space="708"/>
          <w:docGrid w:linePitch="360"/>
        </w:sectPr>
      </w:pPr>
      <w:r>
        <w:t xml:space="preserve">Carolina </w:t>
      </w:r>
      <w:proofErr w:type="spellStart"/>
      <w:r>
        <w:t>Molini</w:t>
      </w:r>
      <w:proofErr w:type="spellEnd"/>
    </w:p>
    <w:p w14:paraId="28D4E2C3" w14:textId="77777777" w:rsidR="00F85920" w:rsidRDefault="00F85920">
      <w:r>
        <w:rPr>
          <w:noProof/>
        </w:rPr>
        <w:lastRenderedPageBreak/>
        <w:t>Frau</w:t>
      </w:r>
    </w:p>
    <w:p w14:paraId="0A0C11C9" w14:textId="77777777" w:rsidR="00F85920" w:rsidRDefault="00F85920">
      <w:pPr>
        <w:rPr>
          <w:noProof/>
        </w:rPr>
      </w:pPr>
      <w:r>
        <w:rPr>
          <w:noProof/>
        </w:rPr>
        <w:t>Aurelia</w:t>
      </w:r>
      <w:r>
        <w:t xml:space="preserve"> </w:t>
      </w:r>
      <w:r>
        <w:rPr>
          <w:noProof/>
        </w:rPr>
        <w:t>Lärgler</w:t>
      </w:r>
    </w:p>
    <w:p w14:paraId="0C12EF50" w14:textId="77777777" w:rsidR="00F85920" w:rsidRDefault="00F85920">
      <w:pPr>
        <w:rPr>
          <w:noProof/>
        </w:rPr>
      </w:pPr>
      <w:r>
        <w:rPr>
          <w:noProof/>
        </w:rPr>
        <w:t>Katzenbachstrasse 120</w:t>
      </w:r>
    </w:p>
    <w:p w14:paraId="4D7398BE" w14:textId="77777777" w:rsidR="00F85920" w:rsidRDefault="00F85920">
      <w:pPr>
        <w:rPr>
          <w:noProof/>
        </w:rPr>
      </w:pPr>
      <w:r>
        <w:rPr>
          <w:noProof/>
        </w:rPr>
        <w:t>8008</w:t>
      </w:r>
      <w:r>
        <w:t xml:space="preserve"> </w:t>
      </w:r>
      <w:r>
        <w:rPr>
          <w:noProof/>
        </w:rPr>
        <w:t>Zürich</w:t>
      </w:r>
    </w:p>
    <w:p w14:paraId="66B79234" w14:textId="77777777" w:rsidR="00F85920" w:rsidRDefault="00F85920">
      <w:pPr>
        <w:rPr>
          <w:noProof/>
        </w:rPr>
      </w:pPr>
    </w:p>
    <w:p w14:paraId="2B70C549" w14:textId="77777777" w:rsidR="00F85920" w:rsidRDefault="00F85920">
      <w:pPr>
        <w:rPr>
          <w:noProof/>
        </w:rPr>
      </w:pPr>
    </w:p>
    <w:p w14:paraId="204D46AE" w14:textId="77777777" w:rsidR="00F85920" w:rsidRDefault="00F85920">
      <w:pPr>
        <w:rPr>
          <w:noProof/>
        </w:rPr>
      </w:pPr>
    </w:p>
    <w:p w14:paraId="4F9D4DC9" w14:textId="77777777" w:rsidR="00F85920" w:rsidRDefault="00F85920"/>
    <w:p w14:paraId="60BE0A49" w14:textId="77777777" w:rsidR="00F85920" w:rsidRDefault="00F85920" w:rsidP="00E33904">
      <w:r>
        <w:t xml:space="preserve">Zürich, </w:t>
      </w:r>
      <w:r>
        <w:rPr>
          <w:noProof/>
        </w:rPr>
        <w:t>18. August 2022</w:t>
      </w:r>
    </w:p>
    <w:p w14:paraId="7B3352C5" w14:textId="77777777" w:rsidR="00F948D3" w:rsidRPr="00F948D3" w:rsidRDefault="00F948D3" w:rsidP="00E33904"/>
    <w:p w14:paraId="7A58F712" w14:textId="7AFB4919" w:rsidR="00F948D3" w:rsidRPr="00F948D3" w:rsidRDefault="00F948D3" w:rsidP="00E33904"/>
    <w:p w14:paraId="7A58F712" w14:textId="7AFB4919" w:rsidR="00F948D3" w:rsidRPr="00F948D3" w:rsidRDefault="00F948D3" w:rsidP="00E33904"/>
    <w:p w14:paraId="7A58F712" w14:textId="7AFB4919" w:rsidR="00F85920" w:rsidRPr="00E33904" w:rsidRDefault="00F948D3" w:rsidP="00E33904">
      <w:pPr>
        <w:rPr>
          <w:b/>
          <w:bCs/>
        </w:rPr>
      </w:pPr>
      <w:r w:rsidRPr="00F948D3">
        <w:rPr>
          <w:b/>
        </w:rPr>
        <w:t>Unterlagen</w:t>
      </w:r>
      <w:r w:rsidR="00F85920" w:rsidRPr="00E33904">
        <w:rPr>
          <w:b/>
          <w:bCs/>
        </w:rPr>
        <w:t xml:space="preserve"> zum erneuerbaren Heizen</w:t>
      </w:r>
    </w:p>
    <w:p w14:paraId="420B6978" w14:textId="77777777" w:rsidR="00F85920" w:rsidRDefault="00F85920" w:rsidP="00E31405"/>
    <w:p w14:paraId="4ADA0B37" w14:textId="77777777" w:rsidR="00F85920" w:rsidRDefault="00F85920" w:rsidP="00E31405"/>
    <w:p w14:paraId="29ED2907" w14:textId="77777777" w:rsidR="00F85920" w:rsidRDefault="00F85920" w:rsidP="00E31405">
      <w:pPr>
        <w:rPr>
          <w:noProof/>
        </w:rPr>
      </w:pPr>
      <w:r>
        <w:rPr>
          <w:noProof/>
        </w:rPr>
        <w:t>Liebe Frau</w:t>
      </w:r>
      <w:r>
        <w:t xml:space="preserve"> </w:t>
      </w:r>
      <w:r>
        <w:rPr>
          <w:noProof/>
        </w:rPr>
        <w:t>Lärgler</w:t>
      </w:r>
    </w:p>
    <w:p w14:paraId="0A4BC88A" w14:textId="77777777" w:rsidR="00F85920" w:rsidRDefault="00F85920" w:rsidP="00E31405"/>
    <w:p w14:paraId="18590531" w14:textId="77777777" w:rsidR="00F85920" w:rsidRDefault="00F85920" w:rsidP="00E31405">
      <w:r>
        <w:t>Vielen Dank für Ihr Interesse an unseren Dienstleistungen. Wie von Ihnen gewünscht, erhalten Sie zusammen mit diesem Schreiben die folgenden Broschüren:</w:t>
      </w:r>
    </w:p>
    <w:p w14:paraId="2A28DEFA" w14:textId="77777777" w:rsidR="00F85920" w:rsidRDefault="00F85920" w:rsidP="00E31405"/>
    <w:p w14:paraId="7CFEDCCE" w14:textId="77777777" w:rsidR="00F85920" w:rsidRDefault="00F948D3" w:rsidP="00CD1ACB">
      <w:sdt>
        <w:sdtPr>
          <w:id w:val="-19826818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 mit Luftwärmepumpen</w:t>
      </w:r>
    </w:p>
    <w:p w14:paraId="5869CFAF" w14:textId="77777777" w:rsidR="00F85920" w:rsidRDefault="00F948D3" w:rsidP="00CD1ACB">
      <w:sdt>
        <w:sdtPr>
          <w:id w:val="539398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 mit Erdwärmepumpen</w:t>
      </w:r>
    </w:p>
    <w:p w14:paraId="6E51485C" w14:textId="77777777" w:rsidR="00F85920" w:rsidRDefault="00F948D3" w:rsidP="00CD1ACB">
      <w:sdt>
        <w:sdtPr>
          <w:id w:val="1568139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heizen: Förderprogramme</w:t>
      </w:r>
    </w:p>
    <w:p w14:paraId="3F51DED1" w14:textId="77777777" w:rsidR="00F85920" w:rsidRDefault="00F948D3" w:rsidP="00CD1ACB">
      <w:sdt>
        <w:sdtPr>
          <w:id w:val="1008799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</w:t>
      </w:r>
      <w:sdt>
        <w:sdtPr>
          <w:id w:val="1858304820"/>
          <w:placeholder>
            <w:docPart w:val="43869C8B83DF4CE8A32F2C3D3CADE0A6"/>
          </w:placeholder>
          <w:showingPlcHdr/>
        </w:sdtPr>
        <w:sdtEndPr/>
        <w:sdtContent>
          <w:r w:rsidR="00F85920" w:rsidRPr="00D6558E">
            <w:rPr>
              <w:rStyle w:val="Platzhaltertext"/>
            </w:rPr>
            <w:t>Klicken oder tippen Sie hier, um Text einzugeben.</w:t>
          </w:r>
        </w:sdtContent>
      </w:sdt>
    </w:p>
    <w:p w14:paraId="42DDD942" w14:textId="77777777" w:rsidR="00F85920" w:rsidRDefault="00F85920" w:rsidP="00CD1ACB"/>
    <w:p w14:paraId="53E490F1" w14:textId="77777777" w:rsidR="00F85920" w:rsidRDefault="00F85920" w:rsidP="00CD1ACB">
      <w:r>
        <w:t>Weiterführende Informationen erhalten Sie via unsere Geschäftsstelle. Wir freuen uns, Sie bei Ihrem Vorhaben zu unterstützen.</w:t>
      </w:r>
    </w:p>
    <w:p w14:paraId="029950D6" w14:textId="77777777" w:rsidR="00F85920" w:rsidRDefault="00F85920" w:rsidP="00CD1ACB"/>
    <w:p w14:paraId="4EBEC8B4" w14:textId="77777777" w:rsidR="00F85920" w:rsidRDefault="00F85920" w:rsidP="00CD1ACB">
      <w:r>
        <w:t>Beste Grüsse</w:t>
      </w:r>
    </w:p>
    <w:p w14:paraId="08268C9E" w14:textId="77777777" w:rsidR="00F85920" w:rsidRDefault="00F85920" w:rsidP="00CD1ACB"/>
    <w:p w14:paraId="49ED511B" w14:textId="77777777" w:rsidR="00F85920" w:rsidRDefault="00F85920" w:rsidP="00E33904">
      <w:r>
        <w:t>Beratungsstelle «Erneuerbar heizen»</w:t>
      </w:r>
    </w:p>
    <w:p w14:paraId="304D4C21" w14:textId="77777777" w:rsidR="00F85920" w:rsidRDefault="00F85920" w:rsidP="00E33904"/>
    <w:p w14:paraId="206E673B" w14:textId="77777777" w:rsidR="00F85920" w:rsidRDefault="00F85920" w:rsidP="00E33904"/>
    <w:p w14:paraId="467B02B9" w14:textId="77777777" w:rsidR="00F85920" w:rsidRDefault="00F85920" w:rsidP="00E33904"/>
    <w:p w14:paraId="78244733" w14:textId="77777777" w:rsidR="00F85920" w:rsidRDefault="00F85920" w:rsidP="00E33904">
      <w:pPr>
        <w:sectPr w:rsidR="00F85920" w:rsidSect="00F85920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/>
          <w:pgMar w:top="2948" w:right="851" w:bottom="1134" w:left="1701" w:header="709" w:footer="454" w:gutter="0"/>
          <w:pgNumType w:start="1"/>
          <w:cols w:space="708"/>
          <w:docGrid w:linePitch="360"/>
        </w:sectPr>
      </w:pPr>
      <w:r>
        <w:t xml:space="preserve">Carolina </w:t>
      </w:r>
      <w:proofErr w:type="spellStart"/>
      <w:r>
        <w:t>Molini</w:t>
      </w:r>
      <w:proofErr w:type="spellEnd"/>
    </w:p>
    <w:p w14:paraId="22CC611F" w14:textId="77777777" w:rsidR="00F85920" w:rsidRDefault="00F85920">
      <w:r>
        <w:rPr>
          <w:noProof/>
        </w:rPr>
        <w:lastRenderedPageBreak/>
        <w:t>Herr</w:t>
      </w:r>
    </w:p>
    <w:p w14:paraId="15B6A3D4" w14:textId="77777777" w:rsidR="00F85920" w:rsidRDefault="00F85920">
      <w:pPr>
        <w:rPr>
          <w:noProof/>
        </w:rPr>
      </w:pPr>
      <w:r>
        <w:rPr>
          <w:noProof/>
        </w:rPr>
        <w:t>Pierro</w:t>
      </w:r>
      <w:r>
        <w:t xml:space="preserve"> </w:t>
      </w:r>
      <w:r>
        <w:rPr>
          <w:noProof/>
        </w:rPr>
        <w:t>Login</w:t>
      </w:r>
    </w:p>
    <w:p w14:paraId="1AB7AD05" w14:textId="77777777" w:rsidR="00F85920" w:rsidRDefault="00F85920">
      <w:pPr>
        <w:rPr>
          <w:noProof/>
        </w:rPr>
      </w:pPr>
      <w:r>
        <w:rPr>
          <w:noProof/>
        </w:rPr>
        <w:t>Burstwiesenstrasse 59</w:t>
      </w:r>
    </w:p>
    <w:p w14:paraId="13756AB7" w14:textId="77777777" w:rsidR="00F85920" w:rsidRDefault="00F85920">
      <w:pPr>
        <w:rPr>
          <w:noProof/>
        </w:rPr>
      </w:pPr>
      <w:r>
        <w:rPr>
          <w:noProof/>
        </w:rPr>
        <w:t>8055</w:t>
      </w:r>
      <w:r>
        <w:t xml:space="preserve"> </w:t>
      </w:r>
      <w:r>
        <w:rPr>
          <w:noProof/>
        </w:rPr>
        <w:t>Zürich</w:t>
      </w:r>
    </w:p>
    <w:p w14:paraId="1A8BB66A" w14:textId="77777777" w:rsidR="00F85920" w:rsidRDefault="00F85920">
      <w:pPr>
        <w:rPr>
          <w:noProof/>
        </w:rPr>
      </w:pPr>
    </w:p>
    <w:p w14:paraId="7CE1C25E" w14:textId="77777777" w:rsidR="00F85920" w:rsidRDefault="00F85920">
      <w:pPr>
        <w:rPr>
          <w:noProof/>
        </w:rPr>
      </w:pPr>
    </w:p>
    <w:p w14:paraId="7BEA8363" w14:textId="77777777" w:rsidR="00F85920" w:rsidRDefault="00F85920">
      <w:pPr>
        <w:rPr>
          <w:noProof/>
        </w:rPr>
      </w:pPr>
    </w:p>
    <w:p w14:paraId="6EBF54E3" w14:textId="77777777" w:rsidR="00F85920" w:rsidRDefault="00F85920"/>
    <w:p w14:paraId="3D288645" w14:textId="77777777" w:rsidR="00F85920" w:rsidRDefault="00F85920" w:rsidP="00E33904">
      <w:r>
        <w:t xml:space="preserve">Zürich, </w:t>
      </w:r>
      <w:r>
        <w:rPr>
          <w:noProof/>
        </w:rPr>
        <w:t>18. August 2022</w:t>
      </w:r>
    </w:p>
    <w:p w14:paraId="62C3B496" w14:textId="77777777" w:rsidR="00F948D3" w:rsidRPr="00F948D3" w:rsidRDefault="00F948D3" w:rsidP="00E33904"/>
    <w:p w14:paraId="606AE257" w14:textId="08F3CA05" w:rsidR="00F948D3" w:rsidRPr="00F948D3" w:rsidRDefault="00F948D3" w:rsidP="00E33904"/>
    <w:p w14:paraId="606AE257" w14:textId="08F3CA05" w:rsidR="00F948D3" w:rsidRPr="00F948D3" w:rsidRDefault="00F948D3" w:rsidP="00E33904"/>
    <w:p w14:paraId="606AE257" w14:textId="08F3CA05" w:rsidR="00F85920" w:rsidRPr="00E33904" w:rsidRDefault="00F948D3" w:rsidP="00E33904">
      <w:pPr>
        <w:rPr>
          <w:b/>
          <w:bCs/>
        </w:rPr>
      </w:pPr>
      <w:r w:rsidRPr="00F948D3">
        <w:rPr>
          <w:b/>
        </w:rPr>
        <w:t>Unterlagen</w:t>
      </w:r>
      <w:r w:rsidR="00F85920" w:rsidRPr="00E33904">
        <w:rPr>
          <w:b/>
          <w:bCs/>
        </w:rPr>
        <w:t xml:space="preserve"> zum erneuerbaren Heizen</w:t>
      </w:r>
    </w:p>
    <w:p w14:paraId="7F7A13B2" w14:textId="77777777" w:rsidR="00F85920" w:rsidRDefault="00F85920" w:rsidP="00E31405"/>
    <w:p w14:paraId="095289AE" w14:textId="77777777" w:rsidR="00F85920" w:rsidRDefault="00F85920" w:rsidP="00E31405"/>
    <w:p w14:paraId="3E788EFC" w14:textId="77777777" w:rsidR="00F85920" w:rsidRDefault="00F85920" w:rsidP="00E31405">
      <w:pPr>
        <w:rPr>
          <w:noProof/>
        </w:rPr>
      </w:pPr>
      <w:r>
        <w:rPr>
          <w:noProof/>
        </w:rPr>
        <w:t>Lieber Herr</w:t>
      </w:r>
      <w:r>
        <w:t xml:space="preserve"> </w:t>
      </w:r>
      <w:r>
        <w:rPr>
          <w:noProof/>
        </w:rPr>
        <w:t>Login</w:t>
      </w:r>
    </w:p>
    <w:p w14:paraId="32122AEC" w14:textId="77777777" w:rsidR="00F85920" w:rsidRDefault="00F85920" w:rsidP="00E31405"/>
    <w:p w14:paraId="7E055D3F" w14:textId="77777777" w:rsidR="00F85920" w:rsidRDefault="00F85920" w:rsidP="00E31405">
      <w:r>
        <w:t>Vielen Dank für Ihr Interesse an unseren Dienstleistungen. Wie von Ihnen gewünscht, erhalten Sie zusammen mit diesem Schreiben die folgenden Broschüren:</w:t>
      </w:r>
    </w:p>
    <w:p w14:paraId="2ED73EF6" w14:textId="77777777" w:rsidR="00F85920" w:rsidRDefault="00F85920" w:rsidP="00E31405"/>
    <w:p w14:paraId="12972DA0" w14:textId="77777777" w:rsidR="00F85920" w:rsidRDefault="00F948D3" w:rsidP="00CD1ACB">
      <w:sdt>
        <w:sdtPr>
          <w:id w:val="1520814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 mit Luftwärmepumpen</w:t>
      </w:r>
    </w:p>
    <w:p w14:paraId="4CBE06D3" w14:textId="77777777" w:rsidR="00F85920" w:rsidRDefault="00F948D3" w:rsidP="00CD1ACB">
      <w:sdt>
        <w:sdtPr>
          <w:id w:val="-19871545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 mit Erdwärmepumpen</w:t>
      </w:r>
    </w:p>
    <w:p w14:paraId="3118B33B" w14:textId="77777777" w:rsidR="00F85920" w:rsidRDefault="00F948D3" w:rsidP="00CD1ACB">
      <w:sdt>
        <w:sdtPr>
          <w:id w:val="605161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heizen: Förderprogramme</w:t>
      </w:r>
    </w:p>
    <w:p w14:paraId="1BA0AB76" w14:textId="77777777" w:rsidR="00F85920" w:rsidRDefault="00F948D3" w:rsidP="00CD1ACB">
      <w:sdt>
        <w:sdtPr>
          <w:id w:val="17507726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</w:t>
      </w:r>
      <w:sdt>
        <w:sdtPr>
          <w:id w:val="-156995132"/>
          <w:placeholder>
            <w:docPart w:val="E572C366CA0C4F18BEECD382659D020E"/>
          </w:placeholder>
          <w:showingPlcHdr/>
        </w:sdtPr>
        <w:sdtEndPr/>
        <w:sdtContent>
          <w:r w:rsidR="00F85920" w:rsidRPr="00D6558E">
            <w:rPr>
              <w:rStyle w:val="Platzhaltertext"/>
            </w:rPr>
            <w:t>Klicken oder tippen Sie hier, um Text einzugeben.</w:t>
          </w:r>
        </w:sdtContent>
      </w:sdt>
    </w:p>
    <w:p w14:paraId="7DDE9D36" w14:textId="77777777" w:rsidR="00F85920" w:rsidRDefault="00F85920" w:rsidP="00CD1ACB"/>
    <w:p w14:paraId="60422E88" w14:textId="77777777" w:rsidR="00F85920" w:rsidRDefault="00F85920" w:rsidP="00CD1ACB">
      <w:r>
        <w:t>Weiterführende Informationen erhalten Sie via unsere Geschäftsstelle. Wir freuen uns, Sie bei Ihrem Vorhaben zu unterstützen.</w:t>
      </w:r>
    </w:p>
    <w:p w14:paraId="65FFF271" w14:textId="77777777" w:rsidR="00F85920" w:rsidRDefault="00F85920" w:rsidP="00CD1ACB"/>
    <w:p w14:paraId="2704CD7E" w14:textId="77777777" w:rsidR="00F85920" w:rsidRDefault="00F85920" w:rsidP="00CD1ACB">
      <w:r>
        <w:t>Beste Grüsse</w:t>
      </w:r>
    </w:p>
    <w:p w14:paraId="7E4C1896" w14:textId="77777777" w:rsidR="00F85920" w:rsidRDefault="00F85920" w:rsidP="00CD1ACB"/>
    <w:p w14:paraId="48582D13" w14:textId="77777777" w:rsidR="00F85920" w:rsidRDefault="00F85920" w:rsidP="00E33904">
      <w:r>
        <w:t>Beratungsstelle «Erneuerbar heizen»</w:t>
      </w:r>
    </w:p>
    <w:p w14:paraId="79C61208" w14:textId="77777777" w:rsidR="00F85920" w:rsidRDefault="00F85920" w:rsidP="00E33904"/>
    <w:p w14:paraId="3EAEBED5" w14:textId="77777777" w:rsidR="00F85920" w:rsidRDefault="00F85920" w:rsidP="00E33904"/>
    <w:p w14:paraId="50DBCA05" w14:textId="77777777" w:rsidR="00F85920" w:rsidRDefault="00F85920" w:rsidP="00E33904"/>
    <w:p w14:paraId="1AE1F716" w14:textId="77777777" w:rsidR="00F85920" w:rsidRDefault="00F85920" w:rsidP="00E33904">
      <w:pPr>
        <w:sectPr w:rsidR="00F85920" w:rsidSect="00F85920">
          <w:headerReference w:type="even" r:id="rId14"/>
          <w:headerReference w:type="default" r:id="rId15"/>
          <w:footerReference w:type="default" r:id="rId16"/>
          <w:headerReference w:type="first" r:id="rId17"/>
          <w:pgSz w:w="11906" w:h="16838"/>
          <w:pgMar w:top="2948" w:right="851" w:bottom="1134" w:left="1701" w:header="709" w:footer="454" w:gutter="0"/>
          <w:pgNumType w:start="1"/>
          <w:cols w:space="708"/>
          <w:docGrid w:linePitch="360"/>
        </w:sectPr>
      </w:pPr>
      <w:r>
        <w:t xml:space="preserve">Carolina </w:t>
      </w:r>
      <w:proofErr w:type="spellStart"/>
      <w:r>
        <w:t>Molini</w:t>
      </w:r>
      <w:proofErr w:type="spellEnd"/>
    </w:p>
    <w:p w14:paraId="69D0D597" w14:textId="77777777" w:rsidR="00F85920" w:rsidRDefault="00F85920">
      <w:r>
        <w:rPr>
          <w:noProof/>
        </w:rPr>
        <w:lastRenderedPageBreak/>
        <w:t>Herr</w:t>
      </w:r>
    </w:p>
    <w:p w14:paraId="0B9EF074" w14:textId="77777777" w:rsidR="00F85920" w:rsidRDefault="00F85920">
      <w:pPr>
        <w:rPr>
          <w:noProof/>
        </w:rPr>
      </w:pPr>
      <w:r>
        <w:rPr>
          <w:noProof/>
        </w:rPr>
        <w:t>René</w:t>
      </w:r>
      <w:r>
        <w:t xml:space="preserve"> </w:t>
      </w:r>
      <w:r>
        <w:rPr>
          <w:noProof/>
        </w:rPr>
        <w:t>Maier</w:t>
      </w:r>
    </w:p>
    <w:p w14:paraId="6B7B4983" w14:textId="77777777" w:rsidR="00F85920" w:rsidRDefault="00F85920">
      <w:pPr>
        <w:rPr>
          <w:noProof/>
        </w:rPr>
      </w:pPr>
      <w:r>
        <w:rPr>
          <w:noProof/>
        </w:rPr>
        <w:t>Dübendorferstrasse 262</w:t>
      </w:r>
    </w:p>
    <w:p w14:paraId="73C00958" w14:textId="77777777" w:rsidR="00F85920" w:rsidRDefault="00F85920">
      <w:pPr>
        <w:rPr>
          <w:noProof/>
        </w:rPr>
      </w:pPr>
      <w:r>
        <w:rPr>
          <w:noProof/>
        </w:rPr>
        <w:t>8340</w:t>
      </w:r>
      <w:r>
        <w:t xml:space="preserve"> </w:t>
      </w:r>
      <w:r>
        <w:rPr>
          <w:noProof/>
        </w:rPr>
        <w:t>Hinwil</w:t>
      </w:r>
    </w:p>
    <w:p w14:paraId="29335E65" w14:textId="77777777" w:rsidR="00F85920" w:rsidRDefault="00F85920">
      <w:pPr>
        <w:rPr>
          <w:noProof/>
        </w:rPr>
      </w:pPr>
    </w:p>
    <w:p w14:paraId="32B9120C" w14:textId="77777777" w:rsidR="00F85920" w:rsidRDefault="00F85920">
      <w:pPr>
        <w:rPr>
          <w:noProof/>
        </w:rPr>
      </w:pPr>
    </w:p>
    <w:p w14:paraId="00F62989" w14:textId="77777777" w:rsidR="00F85920" w:rsidRDefault="00F85920">
      <w:pPr>
        <w:rPr>
          <w:noProof/>
        </w:rPr>
      </w:pPr>
    </w:p>
    <w:p w14:paraId="7EA411B5" w14:textId="77777777" w:rsidR="00F85920" w:rsidRDefault="00F85920"/>
    <w:p w14:paraId="77483BA5" w14:textId="77777777" w:rsidR="00F85920" w:rsidRDefault="00F85920" w:rsidP="00E33904">
      <w:r>
        <w:t xml:space="preserve">Zürich, </w:t>
      </w:r>
      <w:r>
        <w:rPr>
          <w:noProof/>
        </w:rPr>
        <w:t>18. August 2022</w:t>
      </w:r>
    </w:p>
    <w:p w14:paraId="57B4DA8C" w14:textId="77777777" w:rsidR="00F948D3" w:rsidRPr="00F948D3" w:rsidRDefault="00F948D3" w:rsidP="00E33904"/>
    <w:p w14:paraId="6D275894" w14:textId="50310BDE" w:rsidR="00F948D3" w:rsidRPr="00F948D3" w:rsidRDefault="00F948D3" w:rsidP="00E33904"/>
    <w:p w14:paraId="6D275894" w14:textId="50310BDE" w:rsidR="00F948D3" w:rsidRPr="00F948D3" w:rsidRDefault="00F948D3" w:rsidP="00E33904"/>
    <w:p w14:paraId="6D275894" w14:textId="50310BDE" w:rsidR="00F85920" w:rsidRPr="00E33904" w:rsidRDefault="00F948D3" w:rsidP="00E33904">
      <w:pPr>
        <w:rPr>
          <w:b/>
          <w:bCs/>
        </w:rPr>
      </w:pPr>
      <w:r w:rsidRPr="00F948D3">
        <w:rPr>
          <w:b/>
        </w:rPr>
        <w:t>Unterlagen</w:t>
      </w:r>
      <w:r w:rsidR="00F85920" w:rsidRPr="00E33904">
        <w:rPr>
          <w:b/>
          <w:bCs/>
        </w:rPr>
        <w:t xml:space="preserve"> zum erneuerbaren Heizen</w:t>
      </w:r>
    </w:p>
    <w:p w14:paraId="197E0899" w14:textId="77777777" w:rsidR="00F85920" w:rsidRDefault="00F85920" w:rsidP="00E31405"/>
    <w:p w14:paraId="131C9F8A" w14:textId="77777777" w:rsidR="00F85920" w:rsidRDefault="00F85920" w:rsidP="00E31405"/>
    <w:p w14:paraId="4C212F53" w14:textId="77777777" w:rsidR="00F85920" w:rsidRDefault="00F85920" w:rsidP="00E31405">
      <w:pPr>
        <w:rPr>
          <w:noProof/>
        </w:rPr>
      </w:pPr>
      <w:r>
        <w:rPr>
          <w:noProof/>
        </w:rPr>
        <w:t>Lieber Herr</w:t>
      </w:r>
      <w:r>
        <w:t xml:space="preserve"> </w:t>
      </w:r>
      <w:r>
        <w:rPr>
          <w:noProof/>
        </w:rPr>
        <w:t>Maier</w:t>
      </w:r>
    </w:p>
    <w:p w14:paraId="302153DA" w14:textId="77777777" w:rsidR="00F85920" w:rsidRDefault="00F85920" w:rsidP="00E31405"/>
    <w:p w14:paraId="099A9DBA" w14:textId="77777777" w:rsidR="00F85920" w:rsidRDefault="00F85920" w:rsidP="00E31405">
      <w:r>
        <w:t>Vielen Dank für Ihr Interesse an unseren Dienstleistungen. Wie von Ihnen gewünscht, erhalten Sie zusammen mit diesem Schreiben die folgenden Broschüren:</w:t>
      </w:r>
    </w:p>
    <w:p w14:paraId="0BA19FA5" w14:textId="77777777" w:rsidR="00F85920" w:rsidRDefault="00F85920" w:rsidP="00E31405"/>
    <w:p w14:paraId="527643D3" w14:textId="77777777" w:rsidR="00F85920" w:rsidRDefault="00F948D3" w:rsidP="00CD1ACB">
      <w:sdt>
        <w:sdtPr>
          <w:id w:val="1373496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 mit Luftwärmepumpen</w:t>
      </w:r>
    </w:p>
    <w:p w14:paraId="1E14C90D" w14:textId="77777777" w:rsidR="00F85920" w:rsidRDefault="00F948D3" w:rsidP="00CD1ACB">
      <w:sdt>
        <w:sdtPr>
          <w:id w:val="-2937525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 mit Erdwärmepumpen</w:t>
      </w:r>
    </w:p>
    <w:p w14:paraId="1E71B192" w14:textId="77777777" w:rsidR="00F85920" w:rsidRDefault="00F948D3" w:rsidP="00CD1ACB">
      <w:sdt>
        <w:sdtPr>
          <w:id w:val="11840197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heizen: Förderprogramme</w:t>
      </w:r>
    </w:p>
    <w:p w14:paraId="0AB5EA36" w14:textId="77777777" w:rsidR="00F85920" w:rsidRDefault="00F948D3" w:rsidP="00CD1ACB">
      <w:sdt>
        <w:sdtPr>
          <w:id w:val="-12542007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</w:t>
      </w:r>
      <w:sdt>
        <w:sdtPr>
          <w:id w:val="1531534496"/>
          <w:placeholder>
            <w:docPart w:val="10B2267C08184710840C16FBD9BC9798"/>
          </w:placeholder>
          <w:showingPlcHdr/>
        </w:sdtPr>
        <w:sdtEndPr/>
        <w:sdtContent>
          <w:r w:rsidR="00F85920" w:rsidRPr="00D6558E">
            <w:rPr>
              <w:rStyle w:val="Platzhaltertext"/>
            </w:rPr>
            <w:t>Klicken oder tippen Sie hier, um Text einzugeben.</w:t>
          </w:r>
        </w:sdtContent>
      </w:sdt>
    </w:p>
    <w:p w14:paraId="7FE6C79F" w14:textId="77777777" w:rsidR="00F85920" w:rsidRDefault="00F85920" w:rsidP="00CD1ACB"/>
    <w:p w14:paraId="53850CD5" w14:textId="77777777" w:rsidR="00F85920" w:rsidRDefault="00F85920" w:rsidP="00CD1ACB">
      <w:r>
        <w:t>Weiterführende Informationen erhalten Sie via unsere Geschäftsstelle. Wir freuen uns, Sie bei Ihrem Vorhaben zu unterstützen.</w:t>
      </w:r>
    </w:p>
    <w:p w14:paraId="324A1AC6" w14:textId="77777777" w:rsidR="00F85920" w:rsidRDefault="00F85920" w:rsidP="00CD1ACB"/>
    <w:p w14:paraId="5FF1FE23" w14:textId="77777777" w:rsidR="00F85920" w:rsidRDefault="00F85920" w:rsidP="00CD1ACB">
      <w:r>
        <w:t>Beste Grüsse</w:t>
      </w:r>
    </w:p>
    <w:p w14:paraId="61AF673E" w14:textId="77777777" w:rsidR="00F85920" w:rsidRDefault="00F85920" w:rsidP="00CD1ACB"/>
    <w:p w14:paraId="2118B042" w14:textId="77777777" w:rsidR="00F85920" w:rsidRDefault="00F85920" w:rsidP="00E33904">
      <w:r>
        <w:t>Beratungsstelle «Erneuerbar heizen»</w:t>
      </w:r>
    </w:p>
    <w:p w14:paraId="4B2E9BAF" w14:textId="77777777" w:rsidR="00F85920" w:rsidRDefault="00F85920" w:rsidP="00E33904"/>
    <w:p w14:paraId="56175BE5" w14:textId="77777777" w:rsidR="00F85920" w:rsidRDefault="00F85920" w:rsidP="00E33904"/>
    <w:p w14:paraId="592D396E" w14:textId="77777777" w:rsidR="00F85920" w:rsidRDefault="00F85920" w:rsidP="00E33904"/>
    <w:p w14:paraId="3701179D" w14:textId="77777777" w:rsidR="00F85920" w:rsidRDefault="00F85920" w:rsidP="00E33904">
      <w:pPr>
        <w:sectPr w:rsidR="00F85920" w:rsidSect="00F85920">
          <w:headerReference w:type="even" r:id="rId18"/>
          <w:headerReference w:type="default" r:id="rId19"/>
          <w:footerReference w:type="default" r:id="rId20"/>
          <w:headerReference w:type="first" r:id="rId21"/>
          <w:pgSz w:w="11906" w:h="16838"/>
          <w:pgMar w:top="2948" w:right="851" w:bottom="1134" w:left="1701" w:header="709" w:footer="454" w:gutter="0"/>
          <w:pgNumType w:start="1"/>
          <w:cols w:space="708"/>
          <w:docGrid w:linePitch="360"/>
        </w:sectPr>
      </w:pPr>
      <w:r>
        <w:t xml:space="preserve">Carolina </w:t>
      </w:r>
      <w:proofErr w:type="spellStart"/>
      <w:r>
        <w:t>Molini</w:t>
      </w:r>
      <w:proofErr w:type="spellEnd"/>
    </w:p>
    <w:p w14:paraId="3FF3B608" w14:textId="77777777" w:rsidR="00F85920" w:rsidRDefault="00F85920">
      <w:r>
        <w:rPr>
          <w:noProof/>
        </w:rPr>
        <w:lastRenderedPageBreak/>
        <w:t>Herr</w:t>
      </w:r>
    </w:p>
    <w:p w14:paraId="039B1C23" w14:textId="77777777" w:rsidR="00F85920" w:rsidRDefault="00F85920">
      <w:pPr>
        <w:rPr>
          <w:noProof/>
        </w:rPr>
      </w:pPr>
      <w:r>
        <w:rPr>
          <w:noProof/>
        </w:rPr>
        <w:t>Roger</w:t>
      </w:r>
      <w:r>
        <w:t xml:space="preserve"> </w:t>
      </w:r>
      <w:r>
        <w:rPr>
          <w:noProof/>
        </w:rPr>
        <w:t>Mamuci</w:t>
      </w:r>
    </w:p>
    <w:p w14:paraId="70932C46" w14:textId="77777777" w:rsidR="00F85920" w:rsidRDefault="00F85920">
      <w:pPr>
        <w:rPr>
          <w:noProof/>
        </w:rPr>
      </w:pPr>
      <w:r>
        <w:rPr>
          <w:noProof/>
        </w:rPr>
        <w:t>Himmelrichstrasse 5</w:t>
      </w:r>
    </w:p>
    <w:p w14:paraId="59167728" w14:textId="77777777" w:rsidR="00F85920" w:rsidRDefault="00F85920">
      <w:pPr>
        <w:rPr>
          <w:noProof/>
        </w:rPr>
      </w:pPr>
      <w:r>
        <w:rPr>
          <w:noProof/>
        </w:rPr>
        <w:t>8114</w:t>
      </w:r>
      <w:r>
        <w:t xml:space="preserve"> </w:t>
      </w:r>
      <w:r>
        <w:rPr>
          <w:noProof/>
        </w:rPr>
        <w:t>Dänikon</w:t>
      </w:r>
    </w:p>
    <w:p w14:paraId="4DE631F1" w14:textId="77777777" w:rsidR="00F85920" w:rsidRDefault="00F85920">
      <w:pPr>
        <w:rPr>
          <w:noProof/>
        </w:rPr>
      </w:pPr>
    </w:p>
    <w:p w14:paraId="1316C06C" w14:textId="77777777" w:rsidR="00F85920" w:rsidRDefault="00F85920">
      <w:pPr>
        <w:rPr>
          <w:noProof/>
        </w:rPr>
      </w:pPr>
    </w:p>
    <w:p w14:paraId="6AE0A8DA" w14:textId="77777777" w:rsidR="00F85920" w:rsidRDefault="00F85920">
      <w:pPr>
        <w:rPr>
          <w:noProof/>
        </w:rPr>
      </w:pPr>
    </w:p>
    <w:p w14:paraId="47BAA72F" w14:textId="77777777" w:rsidR="00F85920" w:rsidRDefault="00F85920"/>
    <w:p w14:paraId="5EAC96CE" w14:textId="77777777" w:rsidR="00F85920" w:rsidRDefault="00F85920" w:rsidP="00E33904">
      <w:r>
        <w:t xml:space="preserve">Zürich, </w:t>
      </w:r>
      <w:r>
        <w:rPr>
          <w:noProof/>
        </w:rPr>
        <w:t>18. August 2022</w:t>
      </w:r>
    </w:p>
    <w:p w14:paraId="42CF944D" w14:textId="77777777" w:rsidR="00F948D3" w:rsidRPr="00F948D3" w:rsidRDefault="00F948D3" w:rsidP="00E33904"/>
    <w:p w14:paraId="4545ADD3" w14:textId="3079360D" w:rsidR="00F948D3" w:rsidRPr="00F948D3" w:rsidRDefault="00F948D3" w:rsidP="00E33904"/>
    <w:p w14:paraId="4545ADD3" w14:textId="3079360D" w:rsidR="00F948D3" w:rsidRPr="00F948D3" w:rsidRDefault="00F948D3" w:rsidP="00E33904"/>
    <w:p w14:paraId="4545ADD3" w14:textId="3079360D" w:rsidR="00F85920" w:rsidRPr="00E33904" w:rsidRDefault="00F948D3" w:rsidP="00E33904">
      <w:pPr>
        <w:rPr>
          <w:b/>
          <w:bCs/>
        </w:rPr>
      </w:pPr>
      <w:r w:rsidRPr="00F948D3">
        <w:rPr>
          <w:b/>
        </w:rPr>
        <w:t>Unterlagen</w:t>
      </w:r>
      <w:r w:rsidR="00F85920" w:rsidRPr="00E33904">
        <w:rPr>
          <w:b/>
          <w:bCs/>
        </w:rPr>
        <w:t xml:space="preserve"> zum erneuerbaren Heizen</w:t>
      </w:r>
    </w:p>
    <w:p w14:paraId="1D2A58B0" w14:textId="77777777" w:rsidR="00F85920" w:rsidRDefault="00F85920" w:rsidP="00E31405"/>
    <w:p w14:paraId="7C991407" w14:textId="77777777" w:rsidR="00F85920" w:rsidRDefault="00F85920" w:rsidP="00E31405"/>
    <w:p w14:paraId="17A2444F" w14:textId="77777777" w:rsidR="00F85920" w:rsidRDefault="00F85920" w:rsidP="00E31405">
      <w:pPr>
        <w:rPr>
          <w:noProof/>
        </w:rPr>
      </w:pPr>
      <w:r>
        <w:rPr>
          <w:noProof/>
        </w:rPr>
        <w:t>Lieber Herr</w:t>
      </w:r>
      <w:r>
        <w:t xml:space="preserve"> </w:t>
      </w:r>
      <w:r>
        <w:rPr>
          <w:noProof/>
        </w:rPr>
        <w:t>Mamuci</w:t>
      </w:r>
    </w:p>
    <w:p w14:paraId="4723569A" w14:textId="77777777" w:rsidR="00F85920" w:rsidRDefault="00F85920" w:rsidP="00E31405"/>
    <w:p w14:paraId="31BE2BDC" w14:textId="77777777" w:rsidR="00F85920" w:rsidRDefault="00F85920" w:rsidP="00E31405">
      <w:r>
        <w:t>Vielen Dank für Ihr Interesse an unseren Dienstleistungen. Wie von Ihnen gewünscht, erhalten Sie zusammen mit diesem Schreiben die folgenden Broschüren:</w:t>
      </w:r>
    </w:p>
    <w:p w14:paraId="67A56F8F" w14:textId="77777777" w:rsidR="00F85920" w:rsidRDefault="00F85920" w:rsidP="00E31405"/>
    <w:p w14:paraId="50B5BC95" w14:textId="77777777" w:rsidR="00F85920" w:rsidRDefault="00F948D3" w:rsidP="00CD1ACB">
      <w:sdt>
        <w:sdtPr>
          <w:id w:val="274527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 mit Luftwärmepumpen</w:t>
      </w:r>
    </w:p>
    <w:p w14:paraId="67106EBA" w14:textId="77777777" w:rsidR="00F85920" w:rsidRDefault="00F948D3" w:rsidP="00CD1ACB">
      <w:sdt>
        <w:sdtPr>
          <w:id w:val="-12762466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 mit Erdwärmepumpen</w:t>
      </w:r>
    </w:p>
    <w:p w14:paraId="7C74C429" w14:textId="77777777" w:rsidR="00F85920" w:rsidRDefault="00F948D3" w:rsidP="00CD1ACB">
      <w:sdt>
        <w:sdtPr>
          <w:id w:val="-582443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heizen: Förderprogramme</w:t>
      </w:r>
    </w:p>
    <w:p w14:paraId="26965CFF" w14:textId="77777777" w:rsidR="00F85920" w:rsidRDefault="00F948D3" w:rsidP="00CD1ACB">
      <w:sdt>
        <w:sdtPr>
          <w:id w:val="20676858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</w:t>
      </w:r>
      <w:sdt>
        <w:sdtPr>
          <w:id w:val="558527525"/>
          <w:placeholder>
            <w:docPart w:val="2919B33CF8714E9A9ABC4E0212D22EAD"/>
          </w:placeholder>
          <w:showingPlcHdr/>
        </w:sdtPr>
        <w:sdtEndPr/>
        <w:sdtContent>
          <w:r w:rsidR="00F85920" w:rsidRPr="00D6558E">
            <w:rPr>
              <w:rStyle w:val="Platzhaltertext"/>
            </w:rPr>
            <w:t>Klicken oder tippen Sie hier, um Text einzugeben.</w:t>
          </w:r>
        </w:sdtContent>
      </w:sdt>
    </w:p>
    <w:p w14:paraId="717A5F1A" w14:textId="77777777" w:rsidR="00F85920" w:rsidRDefault="00F85920" w:rsidP="00CD1ACB"/>
    <w:p w14:paraId="7E9F58AF" w14:textId="77777777" w:rsidR="00F85920" w:rsidRDefault="00F85920" w:rsidP="00CD1ACB">
      <w:r>
        <w:t>Weiterführende Informationen erhalten Sie via unsere Geschäftsstelle. Wir freuen uns, Sie bei Ihrem Vorhaben zu unterstützen.</w:t>
      </w:r>
    </w:p>
    <w:p w14:paraId="421A35AC" w14:textId="77777777" w:rsidR="00F85920" w:rsidRDefault="00F85920" w:rsidP="00CD1ACB"/>
    <w:p w14:paraId="0289EA52" w14:textId="77777777" w:rsidR="00F85920" w:rsidRDefault="00F85920" w:rsidP="00CD1ACB">
      <w:r>
        <w:t>Beste Grüsse</w:t>
      </w:r>
    </w:p>
    <w:p w14:paraId="7FEEEF4D" w14:textId="77777777" w:rsidR="00F85920" w:rsidRDefault="00F85920" w:rsidP="00CD1ACB"/>
    <w:p w14:paraId="0C5F60ED" w14:textId="77777777" w:rsidR="00F85920" w:rsidRDefault="00F85920" w:rsidP="00E33904">
      <w:r>
        <w:t>Beratungsstelle «Erneuerbar heizen»</w:t>
      </w:r>
    </w:p>
    <w:p w14:paraId="4216298E" w14:textId="77777777" w:rsidR="00F85920" w:rsidRDefault="00F85920" w:rsidP="00E33904"/>
    <w:p w14:paraId="67451509" w14:textId="77777777" w:rsidR="00F85920" w:rsidRDefault="00F85920" w:rsidP="00E33904"/>
    <w:p w14:paraId="6044DC0D" w14:textId="77777777" w:rsidR="00F85920" w:rsidRDefault="00F85920" w:rsidP="00E33904"/>
    <w:p w14:paraId="4CBABA22" w14:textId="77777777" w:rsidR="00F85920" w:rsidRDefault="00F85920" w:rsidP="00E33904">
      <w:pPr>
        <w:sectPr w:rsidR="00F85920" w:rsidSect="00F85920">
          <w:headerReference w:type="even" r:id="rId22"/>
          <w:headerReference w:type="default" r:id="rId23"/>
          <w:footerReference w:type="default" r:id="rId24"/>
          <w:headerReference w:type="first" r:id="rId25"/>
          <w:pgSz w:w="11906" w:h="16838"/>
          <w:pgMar w:top="2948" w:right="851" w:bottom="1134" w:left="1701" w:header="709" w:footer="454" w:gutter="0"/>
          <w:pgNumType w:start="1"/>
          <w:cols w:space="708"/>
          <w:docGrid w:linePitch="360"/>
        </w:sectPr>
      </w:pPr>
      <w:r>
        <w:t xml:space="preserve">Carolina </w:t>
      </w:r>
      <w:proofErr w:type="spellStart"/>
      <w:r>
        <w:t>Molini</w:t>
      </w:r>
      <w:proofErr w:type="spellEnd"/>
    </w:p>
    <w:p w14:paraId="32839B45" w14:textId="77777777" w:rsidR="00F85920" w:rsidRDefault="00F85920">
      <w:r>
        <w:rPr>
          <w:noProof/>
        </w:rPr>
        <w:lastRenderedPageBreak/>
        <w:t>Herr</w:t>
      </w:r>
    </w:p>
    <w:p w14:paraId="7DE875A3" w14:textId="77777777" w:rsidR="00F85920" w:rsidRDefault="00F85920">
      <w:pPr>
        <w:rPr>
          <w:noProof/>
        </w:rPr>
      </w:pPr>
      <w:r>
        <w:rPr>
          <w:noProof/>
        </w:rPr>
        <w:t>Roland</w:t>
      </w:r>
      <w:r>
        <w:t xml:space="preserve"> </w:t>
      </w:r>
      <w:r>
        <w:rPr>
          <w:noProof/>
        </w:rPr>
        <w:t>Marti</w:t>
      </w:r>
    </w:p>
    <w:p w14:paraId="59F5EAAB" w14:textId="77777777" w:rsidR="00F85920" w:rsidRDefault="00F85920">
      <w:pPr>
        <w:rPr>
          <w:noProof/>
        </w:rPr>
      </w:pPr>
      <w:r>
        <w:rPr>
          <w:noProof/>
        </w:rPr>
        <w:t>Allmendstasse 6</w:t>
      </w:r>
    </w:p>
    <w:p w14:paraId="4A389715" w14:textId="77777777" w:rsidR="00F85920" w:rsidRDefault="00F85920">
      <w:pPr>
        <w:rPr>
          <w:noProof/>
        </w:rPr>
      </w:pPr>
      <w:r>
        <w:rPr>
          <w:noProof/>
        </w:rPr>
        <w:t>8002</w:t>
      </w:r>
      <w:r>
        <w:t xml:space="preserve"> </w:t>
      </w:r>
      <w:r>
        <w:rPr>
          <w:noProof/>
        </w:rPr>
        <w:t>Zürich</w:t>
      </w:r>
    </w:p>
    <w:p w14:paraId="7808EF38" w14:textId="77777777" w:rsidR="00F85920" w:rsidRDefault="00F85920">
      <w:pPr>
        <w:rPr>
          <w:noProof/>
        </w:rPr>
      </w:pPr>
    </w:p>
    <w:p w14:paraId="09CE3B72" w14:textId="77777777" w:rsidR="00F85920" w:rsidRDefault="00F85920">
      <w:pPr>
        <w:rPr>
          <w:noProof/>
        </w:rPr>
      </w:pPr>
    </w:p>
    <w:p w14:paraId="47CB40E2" w14:textId="77777777" w:rsidR="00F85920" w:rsidRDefault="00F85920">
      <w:pPr>
        <w:rPr>
          <w:noProof/>
        </w:rPr>
      </w:pPr>
    </w:p>
    <w:p w14:paraId="5B84E7FB" w14:textId="77777777" w:rsidR="00F85920" w:rsidRDefault="00F85920"/>
    <w:p w14:paraId="14C465C6" w14:textId="77777777" w:rsidR="00F85920" w:rsidRDefault="00F85920" w:rsidP="00E33904">
      <w:r>
        <w:t xml:space="preserve">Zürich, </w:t>
      </w:r>
      <w:r>
        <w:rPr>
          <w:noProof/>
        </w:rPr>
        <w:t>18. August 2022</w:t>
      </w:r>
    </w:p>
    <w:p w14:paraId="3E847127" w14:textId="77777777" w:rsidR="00F948D3" w:rsidRPr="00F948D3" w:rsidRDefault="00F948D3" w:rsidP="00E33904"/>
    <w:p w14:paraId="62717FDB" w14:textId="79F5B7A9" w:rsidR="00F948D3" w:rsidRPr="00F948D3" w:rsidRDefault="00F948D3" w:rsidP="00E33904"/>
    <w:p w14:paraId="62717FDB" w14:textId="79F5B7A9" w:rsidR="00F948D3" w:rsidRPr="00F948D3" w:rsidRDefault="00F948D3" w:rsidP="00E33904"/>
    <w:p w14:paraId="62717FDB" w14:textId="79F5B7A9" w:rsidR="00F85920" w:rsidRPr="00E33904" w:rsidRDefault="00F948D3" w:rsidP="00E33904">
      <w:pPr>
        <w:rPr>
          <w:b/>
          <w:bCs/>
        </w:rPr>
      </w:pPr>
      <w:r w:rsidRPr="00F948D3">
        <w:rPr>
          <w:b/>
        </w:rPr>
        <w:t>Unterlagen</w:t>
      </w:r>
      <w:r w:rsidR="00F85920" w:rsidRPr="00E33904">
        <w:rPr>
          <w:b/>
          <w:bCs/>
        </w:rPr>
        <w:t xml:space="preserve"> zum erneuerbaren Heizen</w:t>
      </w:r>
    </w:p>
    <w:p w14:paraId="3742D00C" w14:textId="77777777" w:rsidR="00F85920" w:rsidRDefault="00F85920" w:rsidP="00E31405"/>
    <w:p w14:paraId="19342DE2" w14:textId="77777777" w:rsidR="00F85920" w:rsidRDefault="00F85920" w:rsidP="00E31405"/>
    <w:p w14:paraId="01D1028F" w14:textId="77777777" w:rsidR="00F85920" w:rsidRDefault="00F85920" w:rsidP="00E31405">
      <w:pPr>
        <w:rPr>
          <w:noProof/>
        </w:rPr>
      </w:pPr>
      <w:r>
        <w:rPr>
          <w:noProof/>
        </w:rPr>
        <w:t>Lieber Herr</w:t>
      </w:r>
      <w:r>
        <w:t xml:space="preserve"> </w:t>
      </w:r>
      <w:r>
        <w:rPr>
          <w:noProof/>
        </w:rPr>
        <w:t>Marti</w:t>
      </w:r>
    </w:p>
    <w:p w14:paraId="4A5BD80E" w14:textId="77777777" w:rsidR="00F85920" w:rsidRDefault="00F85920" w:rsidP="00E31405"/>
    <w:p w14:paraId="407C5C18" w14:textId="77777777" w:rsidR="00F85920" w:rsidRDefault="00F85920" w:rsidP="00E31405">
      <w:r>
        <w:t>Vielen Dank für Ihr Interesse an unseren Dienstleistungen. Wie von Ihnen gewünscht, erhalten Sie zusammen mit diesem Schreiben die folgenden Broschüren:</w:t>
      </w:r>
    </w:p>
    <w:p w14:paraId="7DE5C860" w14:textId="77777777" w:rsidR="00F85920" w:rsidRDefault="00F85920" w:rsidP="00E31405"/>
    <w:p w14:paraId="73450BE6" w14:textId="77777777" w:rsidR="00F85920" w:rsidRDefault="00F948D3" w:rsidP="00CD1ACB">
      <w:sdt>
        <w:sdtPr>
          <w:id w:val="-1253350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 mit Luftwärmepumpen</w:t>
      </w:r>
    </w:p>
    <w:p w14:paraId="3AE66EAA" w14:textId="77777777" w:rsidR="00F85920" w:rsidRDefault="00F948D3" w:rsidP="00CD1ACB">
      <w:sdt>
        <w:sdtPr>
          <w:id w:val="8910002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 mit Erdwärmepumpen</w:t>
      </w:r>
    </w:p>
    <w:p w14:paraId="35305031" w14:textId="77777777" w:rsidR="00F85920" w:rsidRDefault="00F948D3" w:rsidP="00CD1ACB">
      <w:sdt>
        <w:sdtPr>
          <w:id w:val="-1248881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heizen: Förderprogramme</w:t>
      </w:r>
    </w:p>
    <w:p w14:paraId="198138E0" w14:textId="77777777" w:rsidR="00F85920" w:rsidRDefault="00F948D3" w:rsidP="00CD1ACB">
      <w:sdt>
        <w:sdtPr>
          <w:id w:val="195543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</w:t>
      </w:r>
      <w:sdt>
        <w:sdtPr>
          <w:id w:val="1036781043"/>
          <w:placeholder>
            <w:docPart w:val="EADCDC06A37849B3AEA9E7D2D9C04B9D"/>
          </w:placeholder>
          <w:showingPlcHdr/>
        </w:sdtPr>
        <w:sdtEndPr/>
        <w:sdtContent>
          <w:r w:rsidR="00F85920" w:rsidRPr="00D6558E">
            <w:rPr>
              <w:rStyle w:val="Platzhaltertext"/>
            </w:rPr>
            <w:t>Klicken oder tippen Sie hier, um Text einzugeben.</w:t>
          </w:r>
        </w:sdtContent>
      </w:sdt>
    </w:p>
    <w:p w14:paraId="0D6FB162" w14:textId="77777777" w:rsidR="00F85920" w:rsidRDefault="00F85920" w:rsidP="00CD1ACB"/>
    <w:p w14:paraId="10F4C56F" w14:textId="77777777" w:rsidR="00F85920" w:rsidRDefault="00F85920" w:rsidP="00CD1ACB">
      <w:r>
        <w:t>Weiterführende Informationen erhalten Sie via unsere Geschäftsstelle. Wir freuen uns, Sie bei Ihrem Vorhaben zu unterstützen.</w:t>
      </w:r>
    </w:p>
    <w:p w14:paraId="1946FC15" w14:textId="77777777" w:rsidR="00F85920" w:rsidRDefault="00F85920" w:rsidP="00CD1ACB"/>
    <w:p w14:paraId="5341736A" w14:textId="77777777" w:rsidR="00F85920" w:rsidRDefault="00F85920" w:rsidP="00CD1ACB">
      <w:r>
        <w:t>Beste Grüsse</w:t>
      </w:r>
    </w:p>
    <w:p w14:paraId="10F595C8" w14:textId="77777777" w:rsidR="00F85920" w:rsidRDefault="00F85920" w:rsidP="00CD1ACB"/>
    <w:p w14:paraId="387FDF31" w14:textId="77777777" w:rsidR="00F85920" w:rsidRDefault="00F85920" w:rsidP="00E33904">
      <w:r>
        <w:t>Beratungsstelle «Erneuerbar heizen»</w:t>
      </w:r>
    </w:p>
    <w:p w14:paraId="1CA223DC" w14:textId="77777777" w:rsidR="00F85920" w:rsidRDefault="00F85920" w:rsidP="00E33904"/>
    <w:p w14:paraId="13466639" w14:textId="77777777" w:rsidR="00F85920" w:rsidRDefault="00F85920" w:rsidP="00E33904"/>
    <w:p w14:paraId="0ECC4E22" w14:textId="77777777" w:rsidR="00F85920" w:rsidRDefault="00F85920" w:rsidP="00E33904"/>
    <w:p w14:paraId="4EDE3562" w14:textId="77777777" w:rsidR="00F85920" w:rsidRDefault="00F85920" w:rsidP="00E33904">
      <w:pPr>
        <w:sectPr w:rsidR="00F85920" w:rsidSect="00F85920">
          <w:headerReference w:type="even" r:id="rId26"/>
          <w:headerReference w:type="default" r:id="rId27"/>
          <w:footerReference w:type="default" r:id="rId28"/>
          <w:headerReference w:type="first" r:id="rId29"/>
          <w:pgSz w:w="11906" w:h="16838"/>
          <w:pgMar w:top="2948" w:right="851" w:bottom="1134" w:left="1701" w:header="709" w:footer="454" w:gutter="0"/>
          <w:pgNumType w:start="1"/>
          <w:cols w:space="708"/>
          <w:docGrid w:linePitch="360"/>
        </w:sectPr>
      </w:pPr>
      <w:r>
        <w:t xml:space="preserve">Carolina </w:t>
      </w:r>
      <w:proofErr w:type="spellStart"/>
      <w:r>
        <w:t>Molini</w:t>
      </w:r>
      <w:proofErr w:type="spellEnd"/>
    </w:p>
    <w:p w14:paraId="3DB2D1EF" w14:textId="77777777" w:rsidR="00F85920" w:rsidRDefault="00F85920">
      <w:r>
        <w:rPr>
          <w:noProof/>
        </w:rPr>
        <w:lastRenderedPageBreak/>
        <w:t>Herr</w:t>
      </w:r>
    </w:p>
    <w:p w14:paraId="102C95CB" w14:textId="77777777" w:rsidR="00F85920" w:rsidRDefault="00F85920">
      <w:pPr>
        <w:rPr>
          <w:noProof/>
        </w:rPr>
      </w:pPr>
      <w:r>
        <w:rPr>
          <w:noProof/>
        </w:rPr>
        <w:t>Rudolf</w:t>
      </w:r>
      <w:r>
        <w:t xml:space="preserve"> </w:t>
      </w:r>
      <w:r>
        <w:rPr>
          <w:noProof/>
        </w:rPr>
        <w:t>Maurer</w:t>
      </w:r>
    </w:p>
    <w:p w14:paraId="197B49AA" w14:textId="77777777" w:rsidR="00F85920" w:rsidRDefault="00F85920">
      <w:pPr>
        <w:rPr>
          <w:noProof/>
        </w:rPr>
      </w:pPr>
      <w:r>
        <w:rPr>
          <w:noProof/>
        </w:rPr>
        <w:t>Feldmühlestrasse 20</w:t>
      </w:r>
    </w:p>
    <w:p w14:paraId="29C5CC16" w14:textId="77777777" w:rsidR="00F85920" w:rsidRDefault="00F85920">
      <w:pPr>
        <w:rPr>
          <w:noProof/>
        </w:rPr>
      </w:pPr>
      <w:r>
        <w:rPr>
          <w:noProof/>
        </w:rPr>
        <w:t>8606</w:t>
      </w:r>
      <w:r>
        <w:t xml:space="preserve"> </w:t>
      </w:r>
      <w:r>
        <w:rPr>
          <w:noProof/>
        </w:rPr>
        <w:t>Greifensee</w:t>
      </w:r>
    </w:p>
    <w:p w14:paraId="24332CDA" w14:textId="77777777" w:rsidR="00F85920" w:rsidRDefault="00F85920">
      <w:pPr>
        <w:rPr>
          <w:noProof/>
        </w:rPr>
      </w:pPr>
    </w:p>
    <w:p w14:paraId="5A4C7E43" w14:textId="77777777" w:rsidR="00F85920" w:rsidRDefault="00F85920">
      <w:pPr>
        <w:rPr>
          <w:noProof/>
        </w:rPr>
      </w:pPr>
    </w:p>
    <w:p w14:paraId="4394ACBA" w14:textId="77777777" w:rsidR="00F85920" w:rsidRDefault="00F85920">
      <w:pPr>
        <w:rPr>
          <w:noProof/>
        </w:rPr>
      </w:pPr>
    </w:p>
    <w:p w14:paraId="39B333FD" w14:textId="77777777" w:rsidR="00F85920" w:rsidRDefault="00F85920"/>
    <w:p w14:paraId="2ADE3146" w14:textId="77777777" w:rsidR="00F85920" w:rsidRDefault="00F85920" w:rsidP="00E33904">
      <w:r>
        <w:t xml:space="preserve">Zürich, </w:t>
      </w:r>
      <w:r>
        <w:rPr>
          <w:noProof/>
        </w:rPr>
        <w:t>18. August 2022</w:t>
      </w:r>
    </w:p>
    <w:p w14:paraId="5E470589" w14:textId="77777777" w:rsidR="00F948D3" w:rsidRPr="00F948D3" w:rsidRDefault="00F948D3" w:rsidP="00E33904"/>
    <w:p w14:paraId="11D02C6A" w14:textId="65AC32D5" w:rsidR="00F948D3" w:rsidRPr="00F948D3" w:rsidRDefault="00F948D3" w:rsidP="00E33904"/>
    <w:p w14:paraId="11D02C6A" w14:textId="65AC32D5" w:rsidR="00F948D3" w:rsidRPr="00F948D3" w:rsidRDefault="00F948D3" w:rsidP="00E33904"/>
    <w:p w14:paraId="11D02C6A" w14:textId="65AC32D5" w:rsidR="00F85920" w:rsidRPr="00E33904" w:rsidRDefault="00F948D3" w:rsidP="00E33904">
      <w:pPr>
        <w:rPr>
          <w:b/>
          <w:bCs/>
        </w:rPr>
      </w:pPr>
      <w:r w:rsidRPr="00F948D3">
        <w:rPr>
          <w:b/>
        </w:rPr>
        <w:t>Unterlagen</w:t>
      </w:r>
      <w:r w:rsidR="00F85920" w:rsidRPr="00E33904">
        <w:rPr>
          <w:b/>
          <w:bCs/>
        </w:rPr>
        <w:t xml:space="preserve"> zum erneuerbaren Heizen</w:t>
      </w:r>
    </w:p>
    <w:p w14:paraId="7A448BFC" w14:textId="77777777" w:rsidR="00F85920" w:rsidRDefault="00F85920" w:rsidP="00E31405"/>
    <w:p w14:paraId="32BB4C91" w14:textId="77777777" w:rsidR="00F85920" w:rsidRDefault="00F85920" w:rsidP="00E31405"/>
    <w:p w14:paraId="567520A1" w14:textId="77777777" w:rsidR="00F85920" w:rsidRDefault="00F85920" w:rsidP="00E31405">
      <w:pPr>
        <w:rPr>
          <w:noProof/>
        </w:rPr>
      </w:pPr>
      <w:r>
        <w:rPr>
          <w:noProof/>
        </w:rPr>
        <w:t>Lieber Herr</w:t>
      </w:r>
      <w:r>
        <w:t xml:space="preserve"> </w:t>
      </w:r>
      <w:r>
        <w:rPr>
          <w:noProof/>
        </w:rPr>
        <w:t>Maurer</w:t>
      </w:r>
    </w:p>
    <w:p w14:paraId="6671A50A" w14:textId="77777777" w:rsidR="00F85920" w:rsidRDefault="00F85920" w:rsidP="00E31405"/>
    <w:p w14:paraId="30D567B2" w14:textId="77777777" w:rsidR="00F85920" w:rsidRDefault="00F85920" w:rsidP="00E31405">
      <w:r>
        <w:t>Vielen Dank für Ihr Interesse an unseren Dienstleistungen. Wie von Ihnen gewünscht, erhalten Sie zusammen mit diesem Schreiben die folgenden Broschüren:</w:t>
      </w:r>
    </w:p>
    <w:p w14:paraId="05F7E332" w14:textId="77777777" w:rsidR="00F85920" w:rsidRDefault="00F85920" w:rsidP="00E31405"/>
    <w:p w14:paraId="11D3AC3D" w14:textId="77777777" w:rsidR="00F85920" w:rsidRDefault="00F948D3" w:rsidP="00CD1ACB">
      <w:sdt>
        <w:sdtPr>
          <w:id w:val="9098089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 mit Luftwärmepumpen</w:t>
      </w:r>
    </w:p>
    <w:p w14:paraId="0083670C" w14:textId="77777777" w:rsidR="00F85920" w:rsidRDefault="00F948D3" w:rsidP="00CD1ACB">
      <w:sdt>
        <w:sdtPr>
          <w:id w:val="-81921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 mit Erdwärmepumpen</w:t>
      </w:r>
    </w:p>
    <w:p w14:paraId="4C14E464" w14:textId="77777777" w:rsidR="00F85920" w:rsidRDefault="00F948D3" w:rsidP="00CD1ACB">
      <w:sdt>
        <w:sdtPr>
          <w:id w:val="-45767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heizen: Förderprogramme</w:t>
      </w:r>
    </w:p>
    <w:p w14:paraId="588AB089" w14:textId="77777777" w:rsidR="00F85920" w:rsidRDefault="00F948D3" w:rsidP="00CD1ACB">
      <w:sdt>
        <w:sdtPr>
          <w:id w:val="8534633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</w:t>
      </w:r>
      <w:sdt>
        <w:sdtPr>
          <w:id w:val="-1143730458"/>
          <w:placeholder>
            <w:docPart w:val="68D50EA150764C7EACC57F2D7CA00FA2"/>
          </w:placeholder>
          <w:showingPlcHdr/>
        </w:sdtPr>
        <w:sdtEndPr/>
        <w:sdtContent>
          <w:r w:rsidR="00F85920" w:rsidRPr="00D6558E">
            <w:rPr>
              <w:rStyle w:val="Platzhaltertext"/>
            </w:rPr>
            <w:t>Klicken oder tippen Sie hier, um Text einzugeben.</w:t>
          </w:r>
        </w:sdtContent>
      </w:sdt>
    </w:p>
    <w:p w14:paraId="5BA365C3" w14:textId="77777777" w:rsidR="00F85920" w:rsidRDefault="00F85920" w:rsidP="00CD1ACB"/>
    <w:p w14:paraId="2683DC8F" w14:textId="77777777" w:rsidR="00F85920" w:rsidRDefault="00F85920" w:rsidP="00CD1ACB">
      <w:r>
        <w:t>Weiterführende Informationen erhalten Sie via unsere Geschäftsstelle. Wir freuen uns, Sie bei Ihrem Vorhaben zu unterstützen.</w:t>
      </w:r>
    </w:p>
    <w:p w14:paraId="2BB110F3" w14:textId="77777777" w:rsidR="00F85920" w:rsidRDefault="00F85920" w:rsidP="00CD1ACB"/>
    <w:p w14:paraId="42E3FA31" w14:textId="77777777" w:rsidR="00F85920" w:rsidRDefault="00F85920" w:rsidP="00CD1ACB">
      <w:r>
        <w:t>Beste Grüsse</w:t>
      </w:r>
    </w:p>
    <w:p w14:paraId="3F020151" w14:textId="77777777" w:rsidR="00F85920" w:rsidRDefault="00F85920" w:rsidP="00CD1ACB"/>
    <w:p w14:paraId="4AF96042" w14:textId="77777777" w:rsidR="00F85920" w:rsidRDefault="00F85920" w:rsidP="00E33904">
      <w:r>
        <w:t>Beratungsstelle «Erneuerbar heizen»</w:t>
      </w:r>
    </w:p>
    <w:p w14:paraId="5BEEAA07" w14:textId="77777777" w:rsidR="00F85920" w:rsidRDefault="00F85920" w:rsidP="00E33904"/>
    <w:p w14:paraId="6DFDB784" w14:textId="77777777" w:rsidR="00F85920" w:rsidRDefault="00F85920" w:rsidP="00E33904"/>
    <w:p w14:paraId="39762F26" w14:textId="77777777" w:rsidR="00F85920" w:rsidRDefault="00F85920" w:rsidP="00E33904"/>
    <w:p w14:paraId="05FBA9BD" w14:textId="77777777" w:rsidR="00F85920" w:rsidRDefault="00F85920" w:rsidP="00E33904">
      <w:pPr>
        <w:sectPr w:rsidR="00F85920" w:rsidSect="00F85920">
          <w:headerReference w:type="even" r:id="rId30"/>
          <w:headerReference w:type="default" r:id="rId31"/>
          <w:footerReference w:type="default" r:id="rId32"/>
          <w:headerReference w:type="first" r:id="rId33"/>
          <w:pgSz w:w="11906" w:h="16838"/>
          <w:pgMar w:top="2948" w:right="851" w:bottom="1134" w:left="1701" w:header="709" w:footer="454" w:gutter="0"/>
          <w:pgNumType w:start="1"/>
          <w:cols w:space="708"/>
          <w:docGrid w:linePitch="360"/>
        </w:sectPr>
      </w:pPr>
      <w:r>
        <w:t xml:space="preserve">Carolina </w:t>
      </w:r>
      <w:proofErr w:type="spellStart"/>
      <w:r>
        <w:t>Molini</w:t>
      </w:r>
      <w:proofErr w:type="spellEnd"/>
    </w:p>
    <w:p w14:paraId="22AB5E7A" w14:textId="77777777" w:rsidR="00F85920" w:rsidRDefault="00F85920">
      <w:pPr>
        <w:rPr>
          <w:noProof/>
        </w:rPr>
      </w:pPr>
      <w:r>
        <w:rPr>
          <w:noProof/>
        </w:rPr>
        <w:lastRenderedPageBreak/>
        <w:t>Ruedi</w:t>
      </w:r>
      <w:r>
        <w:t xml:space="preserve"> </w:t>
      </w:r>
      <w:r>
        <w:rPr>
          <w:noProof/>
        </w:rPr>
        <w:t>Meier</w:t>
      </w:r>
    </w:p>
    <w:p w14:paraId="2354253F" w14:textId="77777777" w:rsidR="00F85920" w:rsidRDefault="00F85920">
      <w:pPr>
        <w:rPr>
          <w:noProof/>
        </w:rPr>
      </w:pPr>
      <w:r>
        <w:rPr>
          <w:noProof/>
        </w:rPr>
        <w:t>Ernst-Zöbelistrasse 8</w:t>
      </w:r>
    </w:p>
    <w:p w14:paraId="6E259AD4" w14:textId="77777777" w:rsidR="00F85920" w:rsidRDefault="00F85920">
      <w:pPr>
        <w:rPr>
          <w:noProof/>
        </w:rPr>
      </w:pPr>
      <w:r>
        <w:rPr>
          <w:noProof/>
        </w:rPr>
        <w:t>8051</w:t>
      </w:r>
      <w:r>
        <w:t xml:space="preserve"> </w:t>
      </w:r>
      <w:r>
        <w:rPr>
          <w:noProof/>
        </w:rPr>
        <w:t>Zürich</w:t>
      </w:r>
    </w:p>
    <w:p w14:paraId="33B1B904" w14:textId="77777777" w:rsidR="00F85920" w:rsidRDefault="00F85920">
      <w:pPr>
        <w:rPr>
          <w:noProof/>
        </w:rPr>
      </w:pPr>
    </w:p>
    <w:p w14:paraId="4413ADFD" w14:textId="77777777" w:rsidR="00F85920" w:rsidRDefault="00F85920">
      <w:pPr>
        <w:rPr>
          <w:noProof/>
        </w:rPr>
      </w:pPr>
    </w:p>
    <w:p w14:paraId="42068D17" w14:textId="77777777" w:rsidR="00F85920" w:rsidRDefault="00F85920">
      <w:pPr>
        <w:rPr>
          <w:noProof/>
        </w:rPr>
      </w:pPr>
    </w:p>
    <w:p w14:paraId="105F7E74" w14:textId="77777777" w:rsidR="00F85920" w:rsidRDefault="00F85920"/>
    <w:p w14:paraId="3A82EC7A" w14:textId="77777777" w:rsidR="00F85920" w:rsidRDefault="00F85920" w:rsidP="00E33904">
      <w:r>
        <w:t xml:space="preserve">Zürich, </w:t>
      </w:r>
      <w:r>
        <w:rPr>
          <w:noProof/>
        </w:rPr>
        <w:t>18. August 2022</w:t>
      </w:r>
    </w:p>
    <w:p w14:paraId="00DA98AE" w14:textId="77777777" w:rsidR="00F948D3" w:rsidRPr="00F948D3" w:rsidRDefault="00F948D3" w:rsidP="00E33904"/>
    <w:p w14:paraId="079B7350" w14:textId="5D200342" w:rsidR="00F948D3" w:rsidRPr="00F948D3" w:rsidRDefault="00F948D3" w:rsidP="00E33904"/>
    <w:p w14:paraId="079B7350" w14:textId="5D200342" w:rsidR="00F948D3" w:rsidRPr="00F948D3" w:rsidRDefault="00F948D3" w:rsidP="00E33904"/>
    <w:p w14:paraId="079B7350" w14:textId="5D200342" w:rsidR="00F85920" w:rsidRPr="00E33904" w:rsidRDefault="00F948D3" w:rsidP="00E33904">
      <w:pPr>
        <w:rPr>
          <w:b/>
          <w:bCs/>
        </w:rPr>
      </w:pPr>
      <w:r w:rsidRPr="00F948D3">
        <w:rPr>
          <w:b/>
        </w:rPr>
        <w:t>Unterlagen</w:t>
      </w:r>
      <w:r w:rsidR="00F85920" w:rsidRPr="00E33904">
        <w:rPr>
          <w:b/>
          <w:bCs/>
        </w:rPr>
        <w:t xml:space="preserve"> zum erneuerbaren Heizen</w:t>
      </w:r>
    </w:p>
    <w:p w14:paraId="71A376B6" w14:textId="77777777" w:rsidR="00F85920" w:rsidRDefault="00F85920" w:rsidP="00E31405"/>
    <w:p w14:paraId="270E1C3B" w14:textId="77777777" w:rsidR="00F85920" w:rsidRDefault="00F85920" w:rsidP="00E31405"/>
    <w:p w14:paraId="635DBD80" w14:textId="77777777" w:rsidR="00F85920" w:rsidRDefault="00F85920" w:rsidP="00E31405">
      <w:pPr>
        <w:rPr>
          <w:noProof/>
        </w:rPr>
      </w:pPr>
      <w:r>
        <w:rPr>
          <w:noProof/>
        </w:rPr>
        <w:t>Liebe Familie</w:t>
      </w:r>
      <w:r>
        <w:t xml:space="preserve"> </w:t>
      </w:r>
      <w:r>
        <w:rPr>
          <w:noProof/>
        </w:rPr>
        <w:t>Meier</w:t>
      </w:r>
    </w:p>
    <w:p w14:paraId="1E3BCEF0" w14:textId="77777777" w:rsidR="00F85920" w:rsidRDefault="00F85920" w:rsidP="00E31405"/>
    <w:p w14:paraId="777E9531" w14:textId="77777777" w:rsidR="00F85920" w:rsidRDefault="00F85920" w:rsidP="00E31405">
      <w:r>
        <w:t>Vielen Dank für Ihr Interesse an unseren Dienstleistungen. Wie von Ihnen gewünscht, erhalten Sie zusammen mit diesem Schreiben die folgenden Broschüren:</w:t>
      </w:r>
    </w:p>
    <w:p w14:paraId="4E2E67FE" w14:textId="77777777" w:rsidR="00F85920" w:rsidRDefault="00F85920" w:rsidP="00E31405"/>
    <w:p w14:paraId="65586A64" w14:textId="77777777" w:rsidR="00F85920" w:rsidRDefault="00F948D3" w:rsidP="00CD1ACB">
      <w:sdt>
        <w:sdtPr>
          <w:id w:val="-1642347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 mit Luftwärmepumpen</w:t>
      </w:r>
    </w:p>
    <w:p w14:paraId="0BF6667B" w14:textId="77777777" w:rsidR="00F85920" w:rsidRDefault="00F948D3" w:rsidP="00CD1ACB">
      <w:sdt>
        <w:sdtPr>
          <w:id w:val="5880380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 mit Erdwärmepumpen</w:t>
      </w:r>
    </w:p>
    <w:p w14:paraId="06C64298" w14:textId="77777777" w:rsidR="00F85920" w:rsidRDefault="00F948D3" w:rsidP="00CD1ACB">
      <w:sdt>
        <w:sdtPr>
          <w:id w:val="-1814322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heizen: Förderprogramme</w:t>
      </w:r>
    </w:p>
    <w:p w14:paraId="7EF586C0" w14:textId="77777777" w:rsidR="00F85920" w:rsidRDefault="00F948D3" w:rsidP="00CD1ACB">
      <w:sdt>
        <w:sdtPr>
          <w:id w:val="-573056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</w:t>
      </w:r>
      <w:sdt>
        <w:sdtPr>
          <w:id w:val="-2124210399"/>
          <w:placeholder>
            <w:docPart w:val="D44023BD41B64836A42946DD24F1B70E"/>
          </w:placeholder>
          <w:showingPlcHdr/>
        </w:sdtPr>
        <w:sdtEndPr/>
        <w:sdtContent>
          <w:r w:rsidR="00F85920" w:rsidRPr="00D6558E">
            <w:rPr>
              <w:rStyle w:val="Platzhaltertext"/>
            </w:rPr>
            <w:t>Klicken oder tippen Sie hier, um Text einzugeben.</w:t>
          </w:r>
        </w:sdtContent>
      </w:sdt>
    </w:p>
    <w:p w14:paraId="2C3F632B" w14:textId="77777777" w:rsidR="00F85920" w:rsidRDefault="00F85920" w:rsidP="00CD1ACB"/>
    <w:p w14:paraId="16CC465C" w14:textId="77777777" w:rsidR="00F85920" w:rsidRDefault="00F85920" w:rsidP="00CD1ACB">
      <w:r>
        <w:t>Weiterführende Informationen erhalten Sie via unsere Geschäftsstelle. Wir freuen uns, Sie bei Ihrem Vorhaben zu unterstützen.</w:t>
      </w:r>
    </w:p>
    <w:p w14:paraId="35B3F3D1" w14:textId="77777777" w:rsidR="00F85920" w:rsidRDefault="00F85920" w:rsidP="00CD1ACB"/>
    <w:p w14:paraId="539D5BD6" w14:textId="77777777" w:rsidR="00F85920" w:rsidRDefault="00F85920" w:rsidP="00CD1ACB">
      <w:r>
        <w:t>Beste Grüsse</w:t>
      </w:r>
    </w:p>
    <w:p w14:paraId="56D90273" w14:textId="77777777" w:rsidR="00F85920" w:rsidRDefault="00F85920" w:rsidP="00CD1ACB"/>
    <w:p w14:paraId="5E3FCA38" w14:textId="77777777" w:rsidR="00F85920" w:rsidRDefault="00F85920" w:rsidP="00E33904">
      <w:r>
        <w:t>Beratungsstelle «Erneuerbar heizen»</w:t>
      </w:r>
    </w:p>
    <w:p w14:paraId="503DBB62" w14:textId="77777777" w:rsidR="00F85920" w:rsidRDefault="00F85920" w:rsidP="00E33904"/>
    <w:p w14:paraId="6B4A6DCC" w14:textId="77777777" w:rsidR="00F85920" w:rsidRDefault="00F85920" w:rsidP="00E33904"/>
    <w:p w14:paraId="21632B17" w14:textId="77777777" w:rsidR="00F85920" w:rsidRDefault="00F85920" w:rsidP="00E33904"/>
    <w:p w14:paraId="7478CE1F" w14:textId="77777777" w:rsidR="00F85920" w:rsidRDefault="00F85920" w:rsidP="00E33904">
      <w:pPr>
        <w:sectPr w:rsidR="00F85920" w:rsidSect="00F85920">
          <w:headerReference w:type="even" r:id="rId34"/>
          <w:headerReference w:type="default" r:id="rId35"/>
          <w:footerReference w:type="default" r:id="rId36"/>
          <w:headerReference w:type="first" r:id="rId37"/>
          <w:pgSz w:w="11906" w:h="16838"/>
          <w:pgMar w:top="2948" w:right="851" w:bottom="1134" w:left="1701" w:header="709" w:footer="454" w:gutter="0"/>
          <w:pgNumType w:start="1"/>
          <w:cols w:space="708"/>
          <w:docGrid w:linePitch="360"/>
        </w:sectPr>
      </w:pPr>
      <w:r>
        <w:t xml:space="preserve">Carolina </w:t>
      </w:r>
      <w:proofErr w:type="spellStart"/>
      <w:r>
        <w:t>Molini</w:t>
      </w:r>
      <w:proofErr w:type="spellEnd"/>
    </w:p>
    <w:p w14:paraId="59886103" w14:textId="77777777" w:rsidR="00F85920" w:rsidRDefault="00F85920">
      <w:r>
        <w:rPr>
          <w:noProof/>
        </w:rPr>
        <w:lastRenderedPageBreak/>
        <w:t>Herr</w:t>
      </w:r>
    </w:p>
    <w:p w14:paraId="5FFEA3B4" w14:textId="77777777" w:rsidR="00F85920" w:rsidRDefault="00F85920">
      <w:pPr>
        <w:rPr>
          <w:noProof/>
        </w:rPr>
      </w:pPr>
      <w:r>
        <w:rPr>
          <w:noProof/>
        </w:rPr>
        <w:t>Mike</w:t>
      </w:r>
      <w:r>
        <w:t xml:space="preserve"> </w:t>
      </w:r>
      <w:r>
        <w:rPr>
          <w:noProof/>
        </w:rPr>
        <w:t>Meister</w:t>
      </w:r>
    </w:p>
    <w:p w14:paraId="46DB14A5" w14:textId="77777777" w:rsidR="00F85920" w:rsidRDefault="00F85920">
      <w:pPr>
        <w:rPr>
          <w:noProof/>
        </w:rPr>
      </w:pPr>
      <w:r>
        <w:rPr>
          <w:noProof/>
        </w:rPr>
        <w:t>Allmendstasse 6</w:t>
      </w:r>
    </w:p>
    <w:p w14:paraId="5DB3D921" w14:textId="77777777" w:rsidR="00F85920" w:rsidRDefault="00F85920">
      <w:pPr>
        <w:rPr>
          <w:noProof/>
        </w:rPr>
      </w:pPr>
      <w:r>
        <w:rPr>
          <w:noProof/>
        </w:rPr>
        <w:t>8406</w:t>
      </w:r>
      <w:r>
        <w:t xml:space="preserve"> </w:t>
      </w:r>
      <w:r>
        <w:rPr>
          <w:noProof/>
        </w:rPr>
        <w:t>Winterthur</w:t>
      </w:r>
    </w:p>
    <w:p w14:paraId="579DA300" w14:textId="77777777" w:rsidR="00F85920" w:rsidRDefault="00F85920">
      <w:pPr>
        <w:rPr>
          <w:noProof/>
        </w:rPr>
      </w:pPr>
    </w:p>
    <w:p w14:paraId="558312F0" w14:textId="77777777" w:rsidR="00F85920" w:rsidRDefault="00F85920">
      <w:pPr>
        <w:rPr>
          <w:noProof/>
        </w:rPr>
      </w:pPr>
    </w:p>
    <w:p w14:paraId="207A5629" w14:textId="77777777" w:rsidR="00F85920" w:rsidRDefault="00F85920">
      <w:pPr>
        <w:rPr>
          <w:noProof/>
        </w:rPr>
      </w:pPr>
    </w:p>
    <w:p w14:paraId="104815A0" w14:textId="77777777" w:rsidR="00F85920" w:rsidRDefault="00F85920"/>
    <w:p w14:paraId="38724D7A" w14:textId="77777777" w:rsidR="00F85920" w:rsidRDefault="00F85920" w:rsidP="00E33904">
      <w:r>
        <w:t xml:space="preserve">Zürich, </w:t>
      </w:r>
      <w:r>
        <w:rPr>
          <w:noProof/>
        </w:rPr>
        <w:t>18. August 2022</w:t>
      </w:r>
    </w:p>
    <w:p w14:paraId="075D00CE" w14:textId="77777777" w:rsidR="00F948D3" w:rsidRPr="00F948D3" w:rsidRDefault="00F948D3" w:rsidP="00E33904"/>
    <w:p w14:paraId="0D466192" w14:textId="15F49BC1" w:rsidR="00F948D3" w:rsidRPr="00F948D3" w:rsidRDefault="00F948D3" w:rsidP="00E33904"/>
    <w:p w14:paraId="0D466192" w14:textId="15F49BC1" w:rsidR="00F948D3" w:rsidRPr="00F948D3" w:rsidRDefault="00F948D3" w:rsidP="00E33904"/>
    <w:p w14:paraId="0D466192" w14:textId="15F49BC1" w:rsidR="00F85920" w:rsidRPr="00E33904" w:rsidRDefault="00F948D3" w:rsidP="00E33904">
      <w:pPr>
        <w:rPr>
          <w:b/>
          <w:bCs/>
        </w:rPr>
      </w:pPr>
      <w:r w:rsidRPr="00F948D3">
        <w:rPr>
          <w:b/>
        </w:rPr>
        <w:t>Unterlagen</w:t>
      </w:r>
      <w:r w:rsidR="00F85920" w:rsidRPr="00E33904">
        <w:rPr>
          <w:b/>
          <w:bCs/>
        </w:rPr>
        <w:t xml:space="preserve"> zum erneuerbaren Heizen</w:t>
      </w:r>
    </w:p>
    <w:p w14:paraId="6019D1E3" w14:textId="77777777" w:rsidR="00F85920" w:rsidRDefault="00F85920" w:rsidP="00E31405"/>
    <w:p w14:paraId="5995E5FA" w14:textId="77777777" w:rsidR="00F85920" w:rsidRDefault="00F85920" w:rsidP="00E31405"/>
    <w:p w14:paraId="66A492F7" w14:textId="77777777" w:rsidR="00F85920" w:rsidRDefault="00F85920" w:rsidP="00E31405">
      <w:pPr>
        <w:rPr>
          <w:noProof/>
        </w:rPr>
      </w:pPr>
      <w:r>
        <w:rPr>
          <w:noProof/>
        </w:rPr>
        <w:t>Lieber Herr</w:t>
      </w:r>
      <w:r>
        <w:t xml:space="preserve"> </w:t>
      </w:r>
      <w:r>
        <w:rPr>
          <w:noProof/>
        </w:rPr>
        <w:t>Meister</w:t>
      </w:r>
    </w:p>
    <w:p w14:paraId="52A70431" w14:textId="77777777" w:rsidR="00F85920" w:rsidRDefault="00F85920" w:rsidP="00E31405"/>
    <w:p w14:paraId="6C58AC4E" w14:textId="77777777" w:rsidR="00F85920" w:rsidRDefault="00F85920" w:rsidP="00E31405">
      <w:r>
        <w:t>Vielen Dank für Ihr Interesse an unseren Dienstleistungen. Wie von Ihnen gewünscht, erhalten Sie zusammen mit diesem Schreiben die folgenden Broschüren:</w:t>
      </w:r>
    </w:p>
    <w:p w14:paraId="20D72ABE" w14:textId="77777777" w:rsidR="00F85920" w:rsidRDefault="00F85920" w:rsidP="00E31405"/>
    <w:p w14:paraId="798F7EFB" w14:textId="77777777" w:rsidR="00F85920" w:rsidRDefault="00F948D3" w:rsidP="00CD1ACB">
      <w:sdt>
        <w:sdtPr>
          <w:id w:val="843047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 mit Luftwärmepumpen</w:t>
      </w:r>
    </w:p>
    <w:p w14:paraId="110759B9" w14:textId="77777777" w:rsidR="00F85920" w:rsidRDefault="00F948D3" w:rsidP="00CD1ACB">
      <w:sdt>
        <w:sdtPr>
          <w:id w:val="-3137244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 mit Erdwärmepumpen</w:t>
      </w:r>
    </w:p>
    <w:p w14:paraId="6209CF78" w14:textId="77777777" w:rsidR="00F85920" w:rsidRDefault="00F948D3" w:rsidP="00CD1ACB">
      <w:sdt>
        <w:sdtPr>
          <w:id w:val="-8859470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heizen: Förderprogramme</w:t>
      </w:r>
    </w:p>
    <w:p w14:paraId="2D691074" w14:textId="77777777" w:rsidR="00F85920" w:rsidRDefault="00F948D3" w:rsidP="00CD1ACB">
      <w:sdt>
        <w:sdtPr>
          <w:id w:val="7042136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</w:t>
      </w:r>
      <w:sdt>
        <w:sdtPr>
          <w:id w:val="216324272"/>
          <w:placeholder>
            <w:docPart w:val="ADC02E1FC88242B0A85AB832800E0B94"/>
          </w:placeholder>
          <w:showingPlcHdr/>
        </w:sdtPr>
        <w:sdtEndPr/>
        <w:sdtContent>
          <w:r w:rsidR="00F85920" w:rsidRPr="00D6558E">
            <w:rPr>
              <w:rStyle w:val="Platzhaltertext"/>
            </w:rPr>
            <w:t>Klicken oder tippen Sie hier, um Text einzugeben.</w:t>
          </w:r>
        </w:sdtContent>
      </w:sdt>
    </w:p>
    <w:p w14:paraId="32A8EE29" w14:textId="77777777" w:rsidR="00F85920" w:rsidRDefault="00F85920" w:rsidP="00CD1ACB"/>
    <w:p w14:paraId="15C56154" w14:textId="77777777" w:rsidR="00F85920" w:rsidRDefault="00F85920" w:rsidP="00CD1ACB">
      <w:r>
        <w:t>Weiterführende Informationen erhalten Sie via unsere Geschäftsstelle. Wir freuen uns, Sie bei Ihrem Vorhaben zu unterstützen.</w:t>
      </w:r>
    </w:p>
    <w:p w14:paraId="5033A377" w14:textId="77777777" w:rsidR="00F85920" w:rsidRDefault="00F85920" w:rsidP="00CD1ACB"/>
    <w:p w14:paraId="6812DECD" w14:textId="77777777" w:rsidR="00F85920" w:rsidRDefault="00F85920" w:rsidP="00CD1ACB">
      <w:r>
        <w:t>Beste Grüsse</w:t>
      </w:r>
    </w:p>
    <w:p w14:paraId="36FA3EC2" w14:textId="77777777" w:rsidR="00F85920" w:rsidRDefault="00F85920" w:rsidP="00CD1ACB"/>
    <w:p w14:paraId="39465B9D" w14:textId="77777777" w:rsidR="00F85920" w:rsidRDefault="00F85920" w:rsidP="00E33904">
      <w:r>
        <w:t>Beratungsstelle «Erneuerbar heizen»</w:t>
      </w:r>
    </w:p>
    <w:p w14:paraId="5B356648" w14:textId="77777777" w:rsidR="00F85920" w:rsidRDefault="00F85920" w:rsidP="00E33904"/>
    <w:p w14:paraId="2AA1C69A" w14:textId="77777777" w:rsidR="00F85920" w:rsidRDefault="00F85920" w:rsidP="00E33904"/>
    <w:p w14:paraId="1B4CD1BF" w14:textId="77777777" w:rsidR="00F85920" w:rsidRDefault="00F85920" w:rsidP="00E33904"/>
    <w:p w14:paraId="6D175105" w14:textId="77777777" w:rsidR="00F85920" w:rsidRDefault="00F85920" w:rsidP="00E33904">
      <w:pPr>
        <w:sectPr w:rsidR="00F85920" w:rsidSect="00F85920">
          <w:headerReference w:type="even" r:id="rId38"/>
          <w:headerReference w:type="default" r:id="rId39"/>
          <w:footerReference w:type="default" r:id="rId40"/>
          <w:headerReference w:type="first" r:id="rId41"/>
          <w:pgSz w:w="11906" w:h="16838"/>
          <w:pgMar w:top="2948" w:right="851" w:bottom="1134" w:left="1701" w:header="709" w:footer="454" w:gutter="0"/>
          <w:pgNumType w:start="1"/>
          <w:cols w:space="708"/>
          <w:docGrid w:linePitch="360"/>
        </w:sectPr>
      </w:pPr>
      <w:r>
        <w:t xml:space="preserve">Carolina </w:t>
      </w:r>
      <w:proofErr w:type="spellStart"/>
      <w:r>
        <w:t>Molini</w:t>
      </w:r>
      <w:proofErr w:type="spellEnd"/>
    </w:p>
    <w:p w14:paraId="328C1558" w14:textId="77777777" w:rsidR="00F85920" w:rsidRDefault="00F85920">
      <w:pPr>
        <w:rPr>
          <w:noProof/>
        </w:rPr>
      </w:pPr>
      <w:r>
        <w:rPr>
          <w:noProof/>
        </w:rPr>
        <w:lastRenderedPageBreak/>
        <w:t>Olga</w:t>
      </w:r>
      <w:r>
        <w:t xml:space="preserve"> </w:t>
      </w:r>
      <w:r>
        <w:rPr>
          <w:noProof/>
        </w:rPr>
        <w:t>Moser</w:t>
      </w:r>
    </w:p>
    <w:p w14:paraId="431B936E" w14:textId="77777777" w:rsidR="00F85920" w:rsidRDefault="00F85920">
      <w:pPr>
        <w:rPr>
          <w:noProof/>
        </w:rPr>
      </w:pPr>
      <w:r>
        <w:rPr>
          <w:noProof/>
        </w:rPr>
        <w:t>Schützenmatte 12 B</w:t>
      </w:r>
    </w:p>
    <w:p w14:paraId="13F3C139" w14:textId="77777777" w:rsidR="00F85920" w:rsidRDefault="00F85920">
      <w:pPr>
        <w:rPr>
          <w:noProof/>
        </w:rPr>
      </w:pPr>
      <w:r>
        <w:rPr>
          <w:noProof/>
        </w:rPr>
        <w:t>8162</w:t>
      </w:r>
      <w:r>
        <w:t xml:space="preserve"> </w:t>
      </w:r>
      <w:r>
        <w:rPr>
          <w:noProof/>
        </w:rPr>
        <w:t>Steinmaur</w:t>
      </w:r>
    </w:p>
    <w:p w14:paraId="09486E85" w14:textId="77777777" w:rsidR="00F85920" w:rsidRDefault="00F85920">
      <w:pPr>
        <w:rPr>
          <w:noProof/>
        </w:rPr>
      </w:pPr>
    </w:p>
    <w:p w14:paraId="3AC48A61" w14:textId="77777777" w:rsidR="00F85920" w:rsidRDefault="00F85920">
      <w:pPr>
        <w:rPr>
          <w:noProof/>
        </w:rPr>
      </w:pPr>
    </w:p>
    <w:p w14:paraId="20FD8F92" w14:textId="77777777" w:rsidR="00F85920" w:rsidRDefault="00F85920">
      <w:pPr>
        <w:rPr>
          <w:noProof/>
        </w:rPr>
      </w:pPr>
    </w:p>
    <w:p w14:paraId="3A798FD5" w14:textId="77777777" w:rsidR="00F85920" w:rsidRDefault="00F85920"/>
    <w:p w14:paraId="648FB645" w14:textId="77777777" w:rsidR="00F85920" w:rsidRDefault="00F85920" w:rsidP="00E33904">
      <w:r>
        <w:t xml:space="preserve">Zürich, </w:t>
      </w:r>
      <w:r>
        <w:rPr>
          <w:noProof/>
        </w:rPr>
        <w:t>18. August 2022</w:t>
      </w:r>
    </w:p>
    <w:p w14:paraId="4202EAA2" w14:textId="77777777" w:rsidR="00F948D3" w:rsidRPr="00F948D3" w:rsidRDefault="00F948D3" w:rsidP="00E33904"/>
    <w:p w14:paraId="354F6F7F" w14:textId="04F01F79" w:rsidR="00F948D3" w:rsidRPr="00F948D3" w:rsidRDefault="00F948D3" w:rsidP="00E33904"/>
    <w:p w14:paraId="354F6F7F" w14:textId="04F01F79" w:rsidR="00F948D3" w:rsidRPr="00F948D3" w:rsidRDefault="00F948D3" w:rsidP="00E33904"/>
    <w:p w14:paraId="354F6F7F" w14:textId="04F01F79" w:rsidR="00F85920" w:rsidRPr="00E33904" w:rsidRDefault="00F948D3" w:rsidP="00E33904">
      <w:pPr>
        <w:rPr>
          <w:b/>
          <w:bCs/>
        </w:rPr>
      </w:pPr>
      <w:r w:rsidRPr="00F948D3">
        <w:rPr>
          <w:b/>
        </w:rPr>
        <w:t>Unterlagen</w:t>
      </w:r>
      <w:r w:rsidR="00F85920" w:rsidRPr="00E33904">
        <w:rPr>
          <w:b/>
          <w:bCs/>
        </w:rPr>
        <w:t xml:space="preserve"> zum erneuerbaren Heizen</w:t>
      </w:r>
    </w:p>
    <w:p w14:paraId="43753CB2" w14:textId="77777777" w:rsidR="00F85920" w:rsidRDefault="00F85920" w:rsidP="00E31405"/>
    <w:p w14:paraId="03A63F2D" w14:textId="77777777" w:rsidR="00F85920" w:rsidRDefault="00F85920" w:rsidP="00E31405"/>
    <w:p w14:paraId="1BD251E7" w14:textId="77777777" w:rsidR="00F85920" w:rsidRDefault="00F85920" w:rsidP="00E31405">
      <w:pPr>
        <w:rPr>
          <w:noProof/>
        </w:rPr>
      </w:pPr>
      <w:r>
        <w:rPr>
          <w:noProof/>
        </w:rPr>
        <w:t>Liebe Familie</w:t>
      </w:r>
      <w:r>
        <w:t xml:space="preserve"> </w:t>
      </w:r>
      <w:r>
        <w:rPr>
          <w:noProof/>
        </w:rPr>
        <w:t>Moser</w:t>
      </w:r>
    </w:p>
    <w:p w14:paraId="6E9CD95E" w14:textId="77777777" w:rsidR="00F85920" w:rsidRDefault="00F85920" w:rsidP="00E31405"/>
    <w:p w14:paraId="124BCBCF" w14:textId="77777777" w:rsidR="00F85920" w:rsidRDefault="00F85920" w:rsidP="00E31405">
      <w:r>
        <w:t>Vielen Dank für Ihr Interesse an unseren Dienstleistungen. Wie von Ihnen gewünscht, erhalten Sie zusammen mit diesem Schreiben die folgenden Broschüren:</w:t>
      </w:r>
    </w:p>
    <w:p w14:paraId="00D683F8" w14:textId="77777777" w:rsidR="00F85920" w:rsidRDefault="00F85920" w:rsidP="00E31405"/>
    <w:p w14:paraId="4091644F" w14:textId="77777777" w:rsidR="00F85920" w:rsidRDefault="00F948D3" w:rsidP="00CD1ACB">
      <w:sdt>
        <w:sdtPr>
          <w:id w:val="-530413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 mit Luftwärmepumpen</w:t>
      </w:r>
    </w:p>
    <w:p w14:paraId="24C212C7" w14:textId="77777777" w:rsidR="00F85920" w:rsidRDefault="00F948D3" w:rsidP="00CD1ACB">
      <w:sdt>
        <w:sdtPr>
          <w:id w:val="16094669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 mit Erdwärmepumpen</w:t>
      </w:r>
    </w:p>
    <w:p w14:paraId="445726B2" w14:textId="77777777" w:rsidR="00F85920" w:rsidRDefault="00F948D3" w:rsidP="00CD1ACB">
      <w:sdt>
        <w:sdtPr>
          <w:id w:val="-12584442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heizen: Förderprogramme</w:t>
      </w:r>
    </w:p>
    <w:p w14:paraId="5E7462AA" w14:textId="77777777" w:rsidR="00F85920" w:rsidRDefault="00F948D3" w:rsidP="00CD1ACB">
      <w:sdt>
        <w:sdtPr>
          <w:id w:val="-2006114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</w:t>
      </w:r>
      <w:sdt>
        <w:sdtPr>
          <w:id w:val="-599416521"/>
          <w:placeholder>
            <w:docPart w:val="DD5ECF0041AA44FEB16B77DF5F78C1D5"/>
          </w:placeholder>
          <w:showingPlcHdr/>
        </w:sdtPr>
        <w:sdtEndPr/>
        <w:sdtContent>
          <w:r w:rsidR="00F85920" w:rsidRPr="00D6558E">
            <w:rPr>
              <w:rStyle w:val="Platzhaltertext"/>
            </w:rPr>
            <w:t>Klicken oder tippen Sie hier, um Text einzugeben.</w:t>
          </w:r>
        </w:sdtContent>
      </w:sdt>
    </w:p>
    <w:p w14:paraId="31F9F218" w14:textId="77777777" w:rsidR="00F85920" w:rsidRDefault="00F85920" w:rsidP="00CD1ACB"/>
    <w:p w14:paraId="5CC9507E" w14:textId="77777777" w:rsidR="00F85920" w:rsidRDefault="00F85920" w:rsidP="00CD1ACB">
      <w:r>
        <w:t>Weiterführende Informationen erhalten Sie via unsere Geschäftsstelle. Wir freuen uns, Sie bei Ihrem Vorhaben zu unterstützen.</w:t>
      </w:r>
    </w:p>
    <w:p w14:paraId="3221E072" w14:textId="77777777" w:rsidR="00F85920" w:rsidRDefault="00F85920" w:rsidP="00CD1ACB"/>
    <w:p w14:paraId="58AC33C1" w14:textId="77777777" w:rsidR="00F85920" w:rsidRDefault="00F85920" w:rsidP="00CD1ACB">
      <w:r>
        <w:t>Beste Grüsse</w:t>
      </w:r>
    </w:p>
    <w:p w14:paraId="614A51BF" w14:textId="77777777" w:rsidR="00F85920" w:rsidRDefault="00F85920" w:rsidP="00CD1ACB"/>
    <w:p w14:paraId="7B2EF608" w14:textId="77777777" w:rsidR="00F85920" w:rsidRDefault="00F85920" w:rsidP="00E33904">
      <w:r>
        <w:t>Beratungsstelle «Erneuerbar heizen»</w:t>
      </w:r>
    </w:p>
    <w:p w14:paraId="53A19574" w14:textId="77777777" w:rsidR="00F85920" w:rsidRDefault="00F85920" w:rsidP="00E33904"/>
    <w:p w14:paraId="78EF696A" w14:textId="77777777" w:rsidR="00F85920" w:rsidRDefault="00F85920" w:rsidP="00E33904"/>
    <w:p w14:paraId="13AC0564" w14:textId="77777777" w:rsidR="00F85920" w:rsidRDefault="00F85920" w:rsidP="00E33904"/>
    <w:p w14:paraId="495786CC" w14:textId="77777777" w:rsidR="00F85920" w:rsidRDefault="00F85920" w:rsidP="00E33904">
      <w:pPr>
        <w:sectPr w:rsidR="00F85920" w:rsidSect="00F85920">
          <w:headerReference w:type="even" r:id="rId42"/>
          <w:headerReference w:type="default" r:id="rId43"/>
          <w:footerReference w:type="default" r:id="rId44"/>
          <w:headerReference w:type="first" r:id="rId45"/>
          <w:pgSz w:w="11906" w:h="16838"/>
          <w:pgMar w:top="2948" w:right="851" w:bottom="1134" w:left="1701" w:header="709" w:footer="454" w:gutter="0"/>
          <w:pgNumType w:start="1"/>
          <w:cols w:space="708"/>
          <w:docGrid w:linePitch="360"/>
        </w:sectPr>
      </w:pPr>
      <w:r>
        <w:t xml:space="preserve">Carolina </w:t>
      </w:r>
      <w:proofErr w:type="spellStart"/>
      <w:r>
        <w:t>Molini</w:t>
      </w:r>
      <w:proofErr w:type="spellEnd"/>
    </w:p>
    <w:p w14:paraId="3DDB262A" w14:textId="77777777" w:rsidR="00F85920" w:rsidRDefault="00F85920">
      <w:r>
        <w:rPr>
          <w:noProof/>
        </w:rPr>
        <w:lastRenderedPageBreak/>
        <w:t>Frau</w:t>
      </w:r>
    </w:p>
    <w:p w14:paraId="1B53DBDF" w14:textId="77777777" w:rsidR="00F85920" w:rsidRDefault="00F85920">
      <w:pPr>
        <w:rPr>
          <w:noProof/>
        </w:rPr>
      </w:pPr>
      <w:r>
        <w:rPr>
          <w:noProof/>
        </w:rPr>
        <w:t>Silvia</w:t>
      </w:r>
      <w:r>
        <w:t xml:space="preserve"> </w:t>
      </w:r>
      <w:r>
        <w:rPr>
          <w:noProof/>
        </w:rPr>
        <w:t>Mottet</w:t>
      </w:r>
    </w:p>
    <w:p w14:paraId="7B26BFD7" w14:textId="77777777" w:rsidR="00F85920" w:rsidRDefault="00F85920">
      <w:pPr>
        <w:rPr>
          <w:noProof/>
        </w:rPr>
      </w:pPr>
      <w:r>
        <w:rPr>
          <w:noProof/>
        </w:rPr>
        <w:t>St. Gallerstrasse 41b</w:t>
      </w:r>
    </w:p>
    <w:p w14:paraId="189AA666" w14:textId="77777777" w:rsidR="00F85920" w:rsidRDefault="00F85920">
      <w:pPr>
        <w:rPr>
          <w:noProof/>
        </w:rPr>
      </w:pPr>
      <w:r>
        <w:rPr>
          <w:noProof/>
        </w:rPr>
        <w:t>8048</w:t>
      </w:r>
      <w:r>
        <w:t xml:space="preserve"> </w:t>
      </w:r>
      <w:r>
        <w:rPr>
          <w:noProof/>
        </w:rPr>
        <w:t>Zürich</w:t>
      </w:r>
    </w:p>
    <w:p w14:paraId="7FEE644D" w14:textId="77777777" w:rsidR="00F85920" w:rsidRDefault="00F85920">
      <w:pPr>
        <w:rPr>
          <w:noProof/>
        </w:rPr>
      </w:pPr>
    </w:p>
    <w:p w14:paraId="778AE896" w14:textId="77777777" w:rsidR="00F85920" w:rsidRDefault="00F85920">
      <w:pPr>
        <w:rPr>
          <w:noProof/>
        </w:rPr>
      </w:pPr>
    </w:p>
    <w:p w14:paraId="2709C432" w14:textId="77777777" w:rsidR="00F85920" w:rsidRDefault="00F85920">
      <w:pPr>
        <w:rPr>
          <w:noProof/>
        </w:rPr>
      </w:pPr>
    </w:p>
    <w:p w14:paraId="3CB875D3" w14:textId="77777777" w:rsidR="00F85920" w:rsidRDefault="00F85920"/>
    <w:p w14:paraId="0B8CFA52" w14:textId="77777777" w:rsidR="00F85920" w:rsidRDefault="00F85920" w:rsidP="00E33904">
      <w:r>
        <w:t xml:space="preserve">Zürich, </w:t>
      </w:r>
      <w:r>
        <w:rPr>
          <w:noProof/>
        </w:rPr>
        <w:t>18. August 2022</w:t>
      </w:r>
    </w:p>
    <w:p w14:paraId="3A7E52D6" w14:textId="77777777" w:rsidR="00F948D3" w:rsidRPr="00F948D3" w:rsidRDefault="00F948D3" w:rsidP="00E33904"/>
    <w:p w14:paraId="61F9FD4A" w14:textId="1B3CA5A0" w:rsidR="00F948D3" w:rsidRPr="00F948D3" w:rsidRDefault="00F948D3" w:rsidP="00E33904"/>
    <w:p w14:paraId="61F9FD4A" w14:textId="1B3CA5A0" w:rsidR="00F948D3" w:rsidRPr="00F948D3" w:rsidRDefault="00F948D3" w:rsidP="00E33904"/>
    <w:p w14:paraId="61F9FD4A" w14:textId="1B3CA5A0" w:rsidR="00F85920" w:rsidRPr="00E33904" w:rsidRDefault="00F948D3" w:rsidP="00E33904">
      <w:pPr>
        <w:rPr>
          <w:b/>
          <w:bCs/>
        </w:rPr>
      </w:pPr>
      <w:r w:rsidRPr="00F948D3">
        <w:rPr>
          <w:b/>
        </w:rPr>
        <w:t>Unterlagen</w:t>
      </w:r>
      <w:r w:rsidR="00F85920" w:rsidRPr="00E33904">
        <w:rPr>
          <w:b/>
          <w:bCs/>
        </w:rPr>
        <w:t xml:space="preserve"> zum erneuerbaren Heizen</w:t>
      </w:r>
    </w:p>
    <w:p w14:paraId="4E76F1A0" w14:textId="77777777" w:rsidR="00F85920" w:rsidRDefault="00F85920" w:rsidP="00E31405"/>
    <w:p w14:paraId="442056A0" w14:textId="77777777" w:rsidR="00F85920" w:rsidRDefault="00F85920" w:rsidP="00E31405"/>
    <w:p w14:paraId="27A80740" w14:textId="77777777" w:rsidR="00F85920" w:rsidRDefault="00F85920" w:rsidP="00E31405">
      <w:pPr>
        <w:rPr>
          <w:noProof/>
        </w:rPr>
      </w:pPr>
      <w:r>
        <w:rPr>
          <w:noProof/>
        </w:rPr>
        <w:t>Liebe Frau</w:t>
      </w:r>
      <w:r>
        <w:t xml:space="preserve"> </w:t>
      </w:r>
      <w:r>
        <w:rPr>
          <w:noProof/>
        </w:rPr>
        <w:t>Mottet</w:t>
      </w:r>
    </w:p>
    <w:p w14:paraId="742AF4E5" w14:textId="77777777" w:rsidR="00F85920" w:rsidRDefault="00F85920" w:rsidP="00E31405"/>
    <w:p w14:paraId="2F01DC72" w14:textId="77777777" w:rsidR="00F85920" w:rsidRDefault="00F85920" w:rsidP="00E31405">
      <w:r>
        <w:t>Vielen Dank für Ihr Interesse an unseren Dienstleistungen. Wie von Ihnen gewünscht, erhalten Sie zusammen mit diesem Schreiben die folgenden Broschüren:</w:t>
      </w:r>
    </w:p>
    <w:p w14:paraId="7572C093" w14:textId="77777777" w:rsidR="00F85920" w:rsidRDefault="00F85920" w:rsidP="00E31405"/>
    <w:p w14:paraId="4E52CC53" w14:textId="77777777" w:rsidR="00F85920" w:rsidRDefault="00F948D3" w:rsidP="00CD1ACB">
      <w:sdt>
        <w:sdtPr>
          <w:id w:val="-7212967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 mit Luftwärmepumpen</w:t>
      </w:r>
    </w:p>
    <w:p w14:paraId="59756EFB" w14:textId="77777777" w:rsidR="00F85920" w:rsidRDefault="00F948D3" w:rsidP="00CD1ACB">
      <w:sdt>
        <w:sdtPr>
          <w:id w:val="-3706938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 mit Erdwärmepumpen</w:t>
      </w:r>
    </w:p>
    <w:p w14:paraId="092F836E" w14:textId="77777777" w:rsidR="00F85920" w:rsidRDefault="00F948D3" w:rsidP="00CD1ACB">
      <w:sdt>
        <w:sdtPr>
          <w:id w:val="-17509546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heizen: Förderprogramme</w:t>
      </w:r>
    </w:p>
    <w:p w14:paraId="7ED1CA2E" w14:textId="77777777" w:rsidR="00F85920" w:rsidRDefault="00F948D3" w:rsidP="00CD1ACB">
      <w:sdt>
        <w:sdtPr>
          <w:id w:val="9567639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</w:t>
      </w:r>
      <w:sdt>
        <w:sdtPr>
          <w:id w:val="272746294"/>
          <w:placeholder>
            <w:docPart w:val="63C4B3A392E54E5C9BBE500173ADA520"/>
          </w:placeholder>
          <w:showingPlcHdr/>
        </w:sdtPr>
        <w:sdtEndPr/>
        <w:sdtContent>
          <w:r w:rsidR="00F85920" w:rsidRPr="00D6558E">
            <w:rPr>
              <w:rStyle w:val="Platzhaltertext"/>
            </w:rPr>
            <w:t>Klicken oder tippen Sie hier, um Text einzugeben.</w:t>
          </w:r>
        </w:sdtContent>
      </w:sdt>
    </w:p>
    <w:p w14:paraId="514641E4" w14:textId="77777777" w:rsidR="00F85920" w:rsidRDefault="00F85920" w:rsidP="00CD1ACB"/>
    <w:p w14:paraId="0F5AB959" w14:textId="77777777" w:rsidR="00F85920" w:rsidRDefault="00F85920" w:rsidP="00CD1ACB">
      <w:r>
        <w:t>Weiterführende Informationen erhalten Sie via unsere Geschäftsstelle. Wir freuen uns, Sie bei Ihrem Vorhaben zu unterstützen.</w:t>
      </w:r>
    </w:p>
    <w:p w14:paraId="268545EE" w14:textId="77777777" w:rsidR="00F85920" w:rsidRDefault="00F85920" w:rsidP="00CD1ACB"/>
    <w:p w14:paraId="61D87095" w14:textId="77777777" w:rsidR="00F85920" w:rsidRDefault="00F85920" w:rsidP="00CD1ACB">
      <w:r>
        <w:t>Beste Grüsse</w:t>
      </w:r>
    </w:p>
    <w:p w14:paraId="4763FC04" w14:textId="77777777" w:rsidR="00F85920" w:rsidRDefault="00F85920" w:rsidP="00CD1ACB"/>
    <w:p w14:paraId="61C7F0E7" w14:textId="77777777" w:rsidR="00F85920" w:rsidRDefault="00F85920" w:rsidP="00E33904">
      <w:r>
        <w:t>Beratungsstelle «Erneuerbar heizen»</w:t>
      </w:r>
    </w:p>
    <w:p w14:paraId="4E71CABF" w14:textId="77777777" w:rsidR="00F85920" w:rsidRDefault="00F85920" w:rsidP="00E33904"/>
    <w:p w14:paraId="7E7BF2C0" w14:textId="77777777" w:rsidR="00F85920" w:rsidRDefault="00F85920" w:rsidP="00E33904"/>
    <w:p w14:paraId="741CA922" w14:textId="77777777" w:rsidR="00F85920" w:rsidRDefault="00F85920" w:rsidP="00E33904"/>
    <w:p w14:paraId="0A916116" w14:textId="77777777" w:rsidR="00F85920" w:rsidRDefault="00F85920" w:rsidP="00E33904">
      <w:pPr>
        <w:sectPr w:rsidR="00F85920" w:rsidSect="00F85920">
          <w:headerReference w:type="even" r:id="rId46"/>
          <w:headerReference w:type="default" r:id="rId47"/>
          <w:footerReference w:type="default" r:id="rId48"/>
          <w:headerReference w:type="first" r:id="rId49"/>
          <w:pgSz w:w="11906" w:h="16838"/>
          <w:pgMar w:top="2948" w:right="851" w:bottom="1134" w:left="1701" w:header="709" w:footer="454" w:gutter="0"/>
          <w:pgNumType w:start="1"/>
          <w:cols w:space="708"/>
          <w:docGrid w:linePitch="360"/>
        </w:sectPr>
      </w:pPr>
      <w:r>
        <w:t xml:space="preserve">Carolina </w:t>
      </w:r>
      <w:proofErr w:type="spellStart"/>
      <w:r>
        <w:t>Molini</w:t>
      </w:r>
      <w:proofErr w:type="spellEnd"/>
    </w:p>
    <w:p w14:paraId="0646337B" w14:textId="77777777" w:rsidR="00F85920" w:rsidRDefault="00F85920">
      <w:r>
        <w:rPr>
          <w:noProof/>
        </w:rPr>
        <w:lastRenderedPageBreak/>
        <w:t>Frau</w:t>
      </w:r>
    </w:p>
    <w:p w14:paraId="4E31A8C9" w14:textId="77777777" w:rsidR="00F85920" w:rsidRDefault="00F85920">
      <w:pPr>
        <w:rPr>
          <w:noProof/>
        </w:rPr>
      </w:pPr>
      <w:r>
        <w:rPr>
          <w:noProof/>
        </w:rPr>
        <w:t>Suzanne</w:t>
      </w:r>
      <w:r>
        <w:t xml:space="preserve"> </w:t>
      </w:r>
      <w:r>
        <w:rPr>
          <w:noProof/>
        </w:rPr>
        <w:t>Oberli</w:t>
      </w:r>
    </w:p>
    <w:p w14:paraId="6224FC36" w14:textId="77777777" w:rsidR="00F85920" w:rsidRDefault="00F85920">
      <w:pPr>
        <w:rPr>
          <w:noProof/>
        </w:rPr>
      </w:pPr>
      <w:r>
        <w:rPr>
          <w:noProof/>
        </w:rPr>
        <w:t>Pulverhaus</w:t>
      </w:r>
    </w:p>
    <w:p w14:paraId="3FEC919D" w14:textId="77777777" w:rsidR="00F85920" w:rsidRDefault="00F85920">
      <w:pPr>
        <w:rPr>
          <w:noProof/>
        </w:rPr>
      </w:pPr>
      <w:r>
        <w:rPr>
          <w:noProof/>
        </w:rPr>
        <w:t>8117</w:t>
      </w:r>
      <w:r>
        <w:t xml:space="preserve"> </w:t>
      </w:r>
      <w:r>
        <w:rPr>
          <w:noProof/>
        </w:rPr>
        <w:t>Fällanden</w:t>
      </w:r>
    </w:p>
    <w:p w14:paraId="719B0062" w14:textId="77777777" w:rsidR="00F85920" w:rsidRDefault="00F85920">
      <w:pPr>
        <w:rPr>
          <w:noProof/>
        </w:rPr>
      </w:pPr>
    </w:p>
    <w:p w14:paraId="626AB353" w14:textId="77777777" w:rsidR="00F85920" w:rsidRDefault="00F85920">
      <w:pPr>
        <w:rPr>
          <w:noProof/>
        </w:rPr>
      </w:pPr>
    </w:p>
    <w:p w14:paraId="326E5D95" w14:textId="77777777" w:rsidR="00F85920" w:rsidRDefault="00F85920">
      <w:pPr>
        <w:rPr>
          <w:noProof/>
        </w:rPr>
      </w:pPr>
    </w:p>
    <w:p w14:paraId="4F08DC38" w14:textId="77777777" w:rsidR="00F85920" w:rsidRDefault="00F85920"/>
    <w:p w14:paraId="21F527F0" w14:textId="77777777" w:rsidR="00F85920" w:rsidRDefault="00F85920" w:rsidP="00E33904">
      <w:r>
        <w:t xml:space="preserve">Zürich, </w:t>
      </w:r>
      <w:r>
        <w:rPr>
          <w:noProof/>
        </w:rPr>
        <w:t>18. August 2022</w:t>
      </w:r>
    </w:p>
    <w:p w14:paraId="3E38F0E3" w14:textId="77777777" w:rsidR="00F948D3" w:rsidRPr="00F948D3" w:rsidRDefault="00F948D3" w:rsidP="00E33904"/>
    <w:p w14:paraId="1EB76070" w14:textId="297DFBCC" w:rsidR="00F948D3" w:rsidRPr="00F948D3" w:rsidRDefault="00F948D3" w:rsidP="00E33904"/>
    <w:p w14:paraId="1EB76070" w14:textId="297DFBCC" w:rsidR="00F948D3" w:rsidRPr="00F948D3" w:rsidRDefault="00F948D3" w:rsidP="00E33904"/>
    <w:p w14:paraId="1EB76070" w14:textId="297DFBCC" w:rsidR="00F85920" w:rsidRPr="00E33904" w:rsidRDefault="00F948D3" w:rsidP="00E33904">
      <w:pPr>
        <w:rPr>
          <w:b/>
          <w:bCs/>
        </w:rPr>
      </w:pPr>
      <w:r w:rsidRPr="00F948D3">
        <w:rPr>
          <w:b/>
        </w:rPr>
        <w:t>Unterlagen</w:t>
      </w:r>
      <w:r w:rsidR="00F85920" w:rsidRPr="00E33904">
        <w:rPr>
          <w:b/>
          <w:bCs/>
        </w:rPr>
        <w:t xml:space="preserve"> zum erneuerbaren Heizen</w:t>
      </w:r>
    </w:p>
    <w:p w14:paraId="7BFB6B25" w14:textId="77777777" w:rsidR="00F85920" w:rsidRDefault="00F85920" w:rsidP="00E31405"/>
    <w:p w14:paraId="774A6F10" w14:textId="77777777" w:rsidR="00F85920" w:rsidRDefault="00F85920" w:rsidP="00E31405"/>
    <w:p w14:paraId="7D93A621" w14:textId="77777777" w:rsidR="00F85920" w:rsidRDefault="00F85920" w:rsidP="00E31405">
      <w:pPr>
        <w:rPr>
          <w:noProof/>
        </w:rPr>
      </w:pPr>
      <w:r>
        <w:rPr>
          <w:noProof/>
        </w:rPr>
        <w:t>Liebe Frau</w:t>
      </w:r>
      <w:r>
        <w:t xml:space="preserve"> </w:t>
      </w:r>
      <w:r>
        <w:rPr>
          <w:noProof/>
        </w:rPr>
        <w:t>Oberli</w:t>
      </w:r>
    </w:p>
    <w:p w14:paraId="245940CB" w14:textId="77777777" w:rsidR="00F85920" w:rsidRDefault="00F85920" w:rsidP="00E31405"/>
    <w:p w14:paraId="0F176884" w14:textId="77777777" w:rsidR="00F85920" w:rsidRDefault="00F85920" w:rsidP="00E31405">
      <w:r>
        <w:t>Vielen Dank für Ihr Interesse an unseren Dienstleistungen. Wie von Ihnen gewünscht, erhalten Sie zusammen mit diesem Schreiben die folgenden Broschüren:</w:t>
      </w:r>
    </w:p>
    <w:p w14:paraId="10114F59" w14:textId="77777777" w:rsidR="00F85920" w:rsidRDefault="00F85920" w:rsidP="00E31405"/>
    <w:p w14:paraId="031DB013" w14:textId="77777777" w:rsidR="00F85920" w:rsidRDefault="00F948D3" w:rsidP="00CD1ACB">
      <w:sdt>
        <w:sdtPr>
          <w:id w:val="-442149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 mit Luftwärmepumpen</w:t>
      </w:r>
    </w:p>
    <w:p w14:paraId="24F878DC" w14:textId="77777777" w:rsidR="00F85920" w:rsidRDefault="00F948D3" w:rsidP="00CD1ACB">
      <w:sdt>
        <w:sdtPr>
          <w:id w:val="-14212473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 mit Erdwärmepumpen</w:t>
      </w:r>
    </w:p>
    <w:p w14:paraId="6B414CFD" w14:textId="77777777" w:rsidR="00F85920" w:rsidRDefault="00F948D3" w:rsidP="00CD1ACB">
      <w:sdt>
        <w:sdtPr>
          <w:id w:val="-2080593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heizen: Förderprogramme</w:t>
      </w:r>
    </w:p>
    <w:p w14:paraId="4333782D" w14:textId="77777777" w:rsidR="00F85920" w:rsidRDefault="00F948D3" w:rsidP="00CD1ACB">
      <w:sdt>
        <w:sdtPr>
          <w:id w:val="-15357264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</w:t>
      </w:r>
      <w:sdt>
        <w:sdtPr>
          <w:id w:val="-223984806"/>
          <w:placeholder>
            <w:docPart w:val="A65DF571DA354E7F8FC5D25D1416FA16"/>
          </w:placeholder>
          <w:showingPlcHdr/>
        </w:sdtPr>
        <w:sdtEndPr/>
        <w:sdtContent>
          <w:r w:rsidR="00F85920" w:rsidRPr="00D6558E">
            <w:rPr>
              <w:rStyle w:val="Platzhaltertext"/>
            </w:rPr>
            <w:t>Klicken oder tippen Sie hier, um Text einzugeben.</w:t>
          </w:r>
        </w:sdtContent>
      </w:sdt>
    </w:p>
    <w:p w14:paraId="28963057" w14:textId="77777777" w:rsidR="00F85920" w:rsidRDefault="00F85920" w:rsidP="00CD1ACB"/>
    <w:p w14:paraId="24C932DA" w14:textId="77777777" w:rsidR="00F85920" w:rsidRDefault="00F85920" w:rsidP="00CD1ACB">
      <w:r>
        <w:t>Weiterführende Informationen erhalten Sie via unsere Geschäftsstelle. Wir freuen uns, Sie bei Ihrem Vorhaben zu unterstützen.</w:t>
      </w:r>
    </w:p>
    <w:p w14:paraId="55B0A657" w14:textId="77777777" w:rsidR="00F85920" w:rsidRDefault="00F85920" w:rsidP="00CD1ACB"/>
    <w:p w14:paraId="74EA4CF1" w14:textId="77777777" w:rsidR="00F85920" w:rsidRDefault="00F85920" w:rsidP="00CD1ACB">
      <w:r>
        <w:t>Beste Grüsse</w:t>
      </w:r>
    </w:p>
    <w:p w14:paraId="5B96A49F" w14:textId="77777777" w:rsidR="00F85920" w:rsidRDefault="00F85920" w:rsidP="00CD1ACB"/>
    <w:p w14:paraId="3D365755" w14:textId="77777777" w:rsidR="00F85920" w:rsidRDefault="00F85920" w:rsidP="00E33904">
      <w:r>
        <w:t>Beratungsstelle «Erneuerbar heizen»</w:t>
      </w:r>
    </w:p>
    <w:p w14:paraId="68C11D1C" w14:textId="77777777" w:rsidR="00F85920" w:rsidRDefault="00F85920" w:rsidP="00E33904"/>
    <w:p w14:paraId="5386B514" w14:textId="77777777" w:rsidR="00F85920" w:rsidRDefault="00F85920" w:rsidP="00E33904"/>
    <w:p w14:paraId="71DDAE68" w14:textId="77777777" w:rsidR="00F85920" w:rsidRDefault="00F85920" w:rsidP="00E33904"/>
    <w:p w14:paraId="6078CC6E" w14:textId="77777777" w:rsidR="00F85920" w:rsidRDefault="00F85920" w:rsidP="00E33904">
      <w:pPr>
        <w:sectPr w:rsidR="00F85920" w:rsidSect="00F85920">
          <w:headerReference w:type="even" r:id="rId50"/>
          <w:headerReference w:type="default" r:id="rId51"/>
          <w:footerReference w:type="default" r:id="rId52"/>
          <w:headerReference w:type="first" r:id="rId53"/>
          <w:pgSz w:w="11906" w:h="16838"/>
          <w:pgMar w:top="2948" w:right="851" w:bottom="1134" w:left="1701" w:header="709" w:footer="454" w:gutter="0"/>
          <w:pgNumType w:start="1"/>
          <w:cols w:space="708"/>
          <w:docGrid w:linePitch="360"/>
        </w:sectPr>
      </w:pPr>
      <w:r>
        <w:t xml:space="preserve">Carolina </w:t>
      </w:r>
      <w:proofErr w:type="spellStart"/>
      <w:r>
        <w:t>Molini</w:t>
      </w:r>
      <w:proofErr w:type="spellEnd"/>
    </w:p>
    <w:p w14:paraId="15479385" w14:textId="77777777" w:rsidR="00F85920" w:rsidRDefault="00F85920">
      <w:r>
        <w:rPr>
          <w:noProof/>
        </w:rPr>
        <w:lastRenderedPageBreak/>
        <w:t>Frau</w:t>
      </w:r>
    </w:p>
    <w:p w14:paraId="75F31CF2" w14:textId="77777777" w:rsidR="00F85920" w:rsidRDefault="00F85920">
      <w:pPr>
        <w:rPr>
          <w:noProof/>
        </w:rPr>
      </w:pPr>
      <w:r>
        <w:rPr>
          <w:noProof/>
        </w:rPr>
        <w:t>Tanja</w:t>
      </w:r>
      <w:r>
        <w:t xml:space="preserve"> </w:t>
      </w:r>
      <w:r>
        <w:rPr>
          <w:noProof/>
        </w:rPr>
        <w:t>Paulowski</w:t>
      </w:r>
    </w:p>
    <w:p w14:paraId="0AAA62A2" w14:textId="77777777" w:rsidR="00F85920" w:rsidRDefault="00F85920">
      <w:pPr>
        <w:rPr>
          <w:noProof/>
        </w:rPr>
      </w:pPr>
      <w:r>
        <w:rPr>
          <w:noProof/>
        </w:rPr>
        <w:t>Stanserstrasse 6</w:t>
      </w:r>
    </w:p>
    <w:p w14:paraId="459697ED" w14:textId="77777777" w:rsidR="00F85920" w:rsidRDefault="00F85920">
      <w:pPr>
        <w:rPr>
          <w:noProof/>
        </w:rPr>
      </w:pPr>
      <w:r>
        <w:rPr>
          <w:noProof/>
        </w:rPr>
        <w:t>8052</w:t>
      </w:r>
      <w:r>
        <w:t xml:space="preserve"> </w:t>
      </w:r>
      <w:r>
        <w:rPr>
          <w:noProof/>
        </w:rPr>
        <w:t>Zürich</w:t>
      </w:r>
    </w:p>
    <w:p w14:paraId="3D4F25FB" w14:textId="77777777" w:rsidR="00F85920" w:rsidRDefault="00F85920">
      <w:pPr>
        <w:rPr>
          <w:noProof/>
        </w:rPr>
      </w:pPr>
    </w:p>
    <w:p w14:paraId="2070E195" w14:textId="77777777" w:rsidR="00F85920" w:rsidRDefault="00F85920">
      <w:pPr>
        <w:rPr>
          <w:noProof/>
        </w:rPr>
      </w:pPr>
    </w:p>
    <w:p w14:paraId="258ACAFA" w14:textId="77777777" w:rsidR="00F85920" w:rsidRDefault="00F85920">
      <w:pPr>
        <w:rPr>
          <w:noProof/>
        </w:rPr>
      </w:pPr>
    </w:p>
    <w:p w14:paraId="589994FD" w14:textId="77777777" w:rsidR="00F85920" w:rsidRDefault="00F85920"/>
    <w:p w14:paraId="16F58248" w14:textId="77777777" w:rsidR="00F85920" w:rsidRDefault="00F85920" w:rsidP="00E33904">
      <w:r>
        <w:t xml:space="preserve">Zürich, </w:t>
      </w:r>
      <w:r>
        <w:rPr>
          <w:noProof/>
        </w:rPr>
        <w:t>18. August 2022</w:t>
      </w:r>
    </w:p>
    <w:p w14:paraId="336F3427" w14:textId="77777777" w:rsidR="00F948D3" w:rsidRPr="00F948D3" w:rsidRDefault="00F948D3" w:rsidP="00E33904"/>
    <w:p w14:paraId="0D84038D" w14:textId="4C307F4E" w:rsidR="00F948D3" w:rsidRPr="00F948D3" w:rsidRDefault="00F948D3" w:rsidP="00E33904"/>
    <w:p w14:paraId="0D84038D" w14:textId="4C307F4E" w:rsidR="00F948D3" w:rsidRPr="00F948D3" w:rsidRDefault="00F948D3" w:rsidP="00E33904"/>
    <w:p w14:paraId="0D84038D" w14:textId="4C307F4E" w:rsidR="00F85920" w:rsidRPr="00E33904" w:rsidRDefault="00F948D3" w:rsidP="00E33904">
      <w:pPr>
        <w:rPr>
          <w:b/>
          <w:bCs/>
        </w:rPr>
      </w:pPr>
      <w:r w:rsidRPr="00F948D3">
        <w:rPr>
          <w:b/>
        </w:rPr>
        <w:t>Unterlagen</w:t>
      </w:r>
      <w:r w:rsidR="00F85920" w:rsidRPr="00E33904">
        <w:rPr>
          <w:b/>
          <w:bCs/>
        </w:rPr>
        <w:t xml:space="preserve"> zum erneuerbaren Heizen</w:t>
      </w:r>
    </w:p>
    <w:p w14:paraId="1C88F883" w14:textId="77777777" w:rsidR="00F85920" w:rsidRDefault="00F85920" w:rsidP="00E31405"/>
    <w:p w14:paraId="4DB28D95" w14:textId="77777777" w:rsidR="00F85920" w:rsidRDefault="00F85920" w:rsidP="00E31405"/>
    <w:p w14:paraId="55EE7EB8" w14:textId="77777777" w:rsidR="00F85920" w:rsidRDefault="00F85920" w:rsidP="00E31405">
      <w:pPr>
        <w:rPr>
          <w:noProof/>
        </w:rPr>
      </w:pPr>
      <w:r>
        <w:rPr>
          <w:noProof/>
        </w:rPr>
        <w:t>Liebe Frau</w:t>
      </w:r>
      <w:r>
        <w:t xml:space="preserve"> </w:t>
      </w:r>
      <w:r>
        <w:rPr>
          <w:noProof/>
        </w:rPr>
        <w:t>Paulowski</w:t>
      </w:r>
    </w:p>
    <w:p w14:paraId="398040C5" w14:textId="77777777" w:rsidR="00F85920" w:rsidRDefault="00F85920" w:rsidP="00E31405"/>
    <w:p w14:paraId="08419CF0" w14:textId="77777777" w:rsidR="00F85920" w:rsidRDefault="00F85920" w:rsidP="00E31405">
      <w:r>
        <w:t>Vielen Dank für Ihr Interesse an unseren Dienstleistungen. Wie von Ihnen gewünscht, erhalten Sie zusammen mit diesem Schreiben die folgenden Broschüren:</w:t>
      </w:r>
    </w:p>
    <w:p w14:paraId="582E4EB8" w14:textId="77777777" w:rsidR="00F85920" w:rsidRDefault="00F85920" w:rsidP="00E31405"/>
    <w:p w14:paraId="038ED724" w14:textId="77777777" w:rsidR="00F85920" w:rsidRDefault="00F948D3" w:rsidP="00CD1ACB">
      <w:sdt>
        <w:sdtPr>
          <w:id w:val="6090145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 mit Luftwärmepumpen</w:t>
      </w:r>
    </w:p>
    <w:p w14:paraId="19E041F1" w14:textId="77777777" w:rsidR="00F85920" w:rsidRDefault="00F948D3" w:rsidP="00CD1ACB">
      <w:sdt>
        <w:sdtPr>
          <w:id w:val="-1728752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 mit Erdwärmepumpen</w:t>
      </w:r>
    </w:p>
    <w:p w14:paraId="4B4E876D" w14:textId="77777777" w:rsidR="00F85920" w:rsidRDefault="00F948D3" w:rsidP="00CD1ACB">
      <w:sdt>
        <w:sdtPr>
          <w:id w:val="1250852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heizen: Förderprogramme</w:t>
      </w:r>
    </w:p>
    <w:p w14:paraId="1EAE4860" w14:textId="77777777" w:rsidR="00F85920" w:rsidRDefault="00F948D3" w:rsidP="00CD1ACB">
      <w:sdt>
        <w:sdtPr>
          <w:id w:val="1620492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</w:t>
      </w:r>
      <w:sdt>
        <w:sdtPr>
          <w:id w:val="483667036"/>
          <w:placeholder>
            <w:docPart w:val="0F24088978B147E7BF63C4274A81645F"/>
          </w:placeholder>
          <w:showingPlcHdr/>
        </w:sdtPr>
        <w:sdtEndPr/>
        <w:sdtContent>
          <w:r w:rsidR="00F85920" w:rsidRPr="00D6558E">
            <w:rPr>
              <w:rStyle w:val="Platzhaltertext"/>
            </w:rPr>
            <w:t>Klicken oder tippen Sie hier, um Text einzugeben.</w:t>
          </w:r>
        </w:sdtContent>
      </w:sdt>
    </w:p>
    <w:p w14:paraId="1F1B544F" w14:textId="77777777" w:rsidR="00F85920" w:rsidRDefault="00F85920" w:rsidP="00CD1ACB"/>
    <w:p w14:paraId="767E0E79" w14:textId="77777777" w:rsidR="00F85920" w:rsidRDefault="00F85920" w:rsidP="00CD1ACB">
      <w:r>
        <w:t>Weiterführende Informationen erhalten Sie via unsere Geschäftsstelle. Wir freuen uns, Sie bei Ihrem Vorhaben zu unterstützen.</w:t>
      </w:r>
    </w:p>
    <w:p w14:paraId="5CFE2580" w14:textId="77777777" w:rsidR="00F85920" w:rsidRDefault="00F85920" w:rsidP="00CD1ACB"/>
    <w:p w14:paraId="1CF18EEC" w14:textId="77777777" w:rsidR="00F85920" w:rsidRDefault="00F85920" w:rsidP="00CD1ACB">
      <w:r>
        <w:t>Beste Grüsse</w:t>
      </w:r>
    </w:p>
    <w:p w14:paraId="7A04AB07" w14:textId="77777777" w:rsidR="00F85920" w:rsidRDefault="00F85920" w:rsidP="00CD1ACB"/>
    <w:p w14:paraId="20222DB2" w14:textId="77777777" w:rsidR="00F85920" w:rsidRDefault="00F85920" w:rsidP="00E33904">
      <w:r>
        <w:t>Beratungsstelle «Erneuerbar heizen»</w:t>
      </w:r>
    </w:p>
    <w:p w14:paraId="5A3FCCC5" w14:textId="77777777" w:rsidR="00F85920" w:rsidRDefault="00F85920" w:rsidP="00E33904"/>
    <w:p w14:paraId="5C9F89DD" w14:textId="77777777" w:rsidR="00F85920" w:rsidRDefault="00F85920" w:rsidP="00E33904"/>
    <w:p w14:paraId="6F78DD7E" w14:textId="77777777" w:rsidR="00F85920" w:rsidRDefault="00F85920" w:rsidP="00E33904"/>
    <w:p w14:paraId="0AD60E6F" w14:textId="77777777" w:rsidR="00F85920" w:rsidRDefault="00F85920" w:rsidP="00E33904">
      <w:pPr>
        <w:sectPr w:rsidR="00F85920" w:rsidSect="00F85920">
          <w:headerReference w:type="even" r:id="rId54"/>
          <w:headerReference w:type="default" r:id="rId55"/>
          <w:footerReference w:type="default" r:id="rId56"/>
          <w:headerReference w:type="first" r:id="rId57"/>
          <w:pgSz w:w="11906" w:h="16838"/>
          <w:pgMar w:top="2948" w:right="851" w:bottom="1134" w:left="1701" w:header="709" w:footer="454" w:gutter="0"/>
          <w:pgNumType w:start="1"/>
          <w:cols w:space="708"/>
          <w:docGrid w:linePitch="360"/>
        </w:sectPr>
      </w:pPr>
      <w:r>
        <w:t xml:space="preserve">Carolina </w:t>
      </w:r>
      <w:proofErr w:type="spellStart"/>
      <w:r>
        <w:t>Molini</w:t>
      </w:r>
      <w:proofErr w:type="spellEnd"/>
    </w:p>
    <w:p w14:paraId="50F45BEA" w14:textId="77777777" w:rsidR="00F85920" w:rsidRDefault="00F85920">
      <w:r>
        <w:rPr>
          <w:noProof/>
        </w:rPr>
        <w:lastRenderedPageBreak/>
        <w:t>Frau</w:t>
      </w:r>
    </w:p>
    <w:p w14:paraId="49770490" w14:textId="77777777" w:rsidR="00F85920" w:rsidRDefault="00F85920">
      <w:pPr>
        <w:rPr>
          <w:noProof/>
        </w:rPr>
      </w:pPr>
      <w:r>
        <w:rPr>
          <w:noProof/>
        </w:rPr>
        <w:t>Dunja</w:t>
      </w:r>
      <w:r>
        <w:t xml:space="preserve"> </w:t>
      </w:r>
      <w:r>
        <w:rPr>
          <w:noProof/>
        </w:rPr>
        <w:t>Pavalec</w:t>
      </w:r>
    </w:p>
    <w:p w14:paraId="75F6D902" w14:textId="77777777" w:rsidR="00F85920" w:rsidRDefault="00F85920">
      <w:pPr>
        <w:rPr>
          <w:noProof/>
        </w:rPr>
      </w:pPr>
      <w:r>
        <w:rPr>
          <w:noProof/>
        </w:rPr>
        <w:t>Rosenberghalde 8</w:t>
      </w:r>
    </w:p>
    <w:p w14:paraId="19F0139F" w14:textId="77777777" w:rsidR="00F85920" w:rsidRDefault="00F85920">
      <w:pPr>
        <w:rPr>
          <w:noProof/>
        </w:rPr>
      </w:pPr>
      <w:r>
        <w:rPr>
          <w:noProof/>
        </w:rPr>
        <w:t>8005</w:t>
      </w:r>
      <w:r>
        <w:t xml:space="preserve"> </w:t>
      </w:r>
      <w:r>
        <w:rPr>
          <w:noProof/>
        </w:rPr>
        <w:t>Zürich</w:t>
      </w:r>
    </w:p>
    <w:p w14:paraId="2A2D71D6" w14:textId="77777777" w:rsidR="00F85920" w:rsidRDefault="00F85920">
      <w:pPr>
        <w:rPr>
          <w:noProof/>
        </w:rPr>
      </w:pPr>
    </w:p>
    <w:p w14:paraId="2C74E5A0" w14:textId="77777777" w:rsidR="00F85920" w:rsidRDefault="00F85920">
      <w:pPr>
        <w:rPr>
          <w:noProof/>
        </w:rPr>
      </w:pPr>
    </w:p>
    <w:p w14:paraId="1B99FE86" w14:textId="77777777" w:rsidR="00F85920" w:rsidRDefault="00F85920">
      <w:pPr>
        <w:rPr>
          <w:noProof/>
        </w:rPr>
      </w:pPr>
    </w:p>
    <w:p w14:paraId="7DC61485" w14:textId="77777777" w:rsidR="00F85920" w:rsidRDefault="00F85920"/>
    <w:p w14:paraId="330E3B36" w14:textId="77777777" w:rsidR="00F85920" w:rsidRDefault="00F85920" w:rsidP="00E33904">
      <w:r>
        <w:t xml:space="preserve">Zürich, </w:t>
      </w:r>
      <w:r>
        <w:rPr>
          <w:noProof/>
        </w:rPr>
        <w:t>18. August 2022</w:t>
      </w:r>
    </w:p>
    <w:p w14:paraId="4C2D983F" w14:textId="77777777" w:rsidR="00F948D3" w:rsidRPr="00F948D3" w:rsidRDefault="00F948D3" w:rsidP="00E33904"/>
    <w:p w14:paraId="3965E19C" w14:textId="0C368F8B" w:rsidR="00F948D3" w:rsidRPr="00F948D3" w:rsidRDefault="00F948D3" w:rsidP="00E33904"/>
    <w:p w14:paraId="3965E19C" w14:textId="0C368F8B" w:rsidR="00F948D3" w:rsidRPr="00F948D3" w:rsidRDefault="00F948D3" w:rsidP="00E33904"/>
    <w:p w14:paraId="3965E19C" w14:textId="0C368F8B" w:rsidR="00F85920" w:rsidRPr="00E33904" w:rsidRDefault="00F948D3" w:rsidP="00E33904">
      <w:pPr>
        <w:rPr>
          <w:b/>
          <w:bCs/>
        </w:rPr>
      </w:pPr>
      <w:r w:rsidRPr="00F948D3">
        <w:rPr>
          <w:b/>
        </w:rPr>
        <w:t>Unterlagen</w:t>
      </w:r>
      <w:r w:rsidR="00F85920" w:rsidRPr="00E33904">
        <w:rPr>
          <w:b/>
          <w:bCs/>
        </w:rPr>
        <w:t xml:space="preserve"> zum erneuerbaren Heizen</w:t>
      </w:r>
    </w:p>
    <w:p w14:paraId="148CF74A" w14:textId="77777777" w:rsidR="00F85920" w:rsidRDefault="00F85920" w:rsidP="00E31405"/>
    <w:p w14:paraId="7EF78EA5" w14:textId="77777777" w:rsidR="00F85920" w:rsidRDefault="00F85920" w:rsidP="00E31405"/>
    <w:p w14:paraId="7A285C0E" w14:textId="77777777" w:rsidR="00F85920" w:rsidRDefault="00F85920" w:rsidP="00E31405">
      <w:pPr>
        <w:rPr>
          <w:noProof/>
        </w:rPr>
      </w:pPr>
      <w:r>
        <w:rPr>
          <w:noProof/>
        </w:rPr>
        <w:t>Liebe Frau</w:t>
      </w:r>
      <w:r>
        <w:t xml:space="preserve"> </w:t>
      </w:r>
      <w:r>
        <w:rPr>
          <w:noProof/>
        </w:rPr>
        <w:t>Pavalec</w:t>
      </w:r>
    </w:p>
    <w:p w14:paraId="796078B2" w14:textId="77777777" w:rsidR="00F85920" w:rsidRDefault="00F85920" w:rsidP="00E31405"/>
    <w:p w14:paraId="05034F5C" w14:textId="77777777" w:rsidR="00F85920" w:rsidRDefault="00F85920" w:rsidP="00E31405">
      <w:r>
        <w:t>Vielen Dank für Ihr Interesse an unseren Dienstleistungen. Wie von Ihnen gewünscht, erhalten Sie zusammen mit diesem Schreiben die folgenden Broschüren:</w:t>
      </w:r>
    </w:p>
    <w:p w14:paraId="6B08384A" w14:textId="77777777" w:rsidR="00F85920" w:rsidRDefault="00F85920" w:rsidP="00E31405"/>
    <w:p w14:paraId="35644DBE" w14:textId="77777777" w:rsidR="00F85920" w:rsidRDefault="00F948D3" w:rsidP="00CD1ACB">
      <w:sdt>
        <w:sdtPr>
          <w:id w:val="-5670323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 mit Luftwärmepumpen</w:t>
      </w:r>
    </w:p>
    <w:p w14:paraId="64074A5D" w14:textId="77777777" w:rsidR="00F85920" w:rsidRDefault="00F948D3" w:rsidP="00CD1ACB">
      <w:sdt>
        <w:sdtPr>
          <w:id w:val="1033316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 mit Erdwärmepumpen</w:t>
      </w:r>
    </w:p>
    <w:p w14:paraId="06BCB18C" w14:textId="77777777" w:rsidR="00F85920" w:rsidRDefault="00F948D3" w:rsidP="00CD1ACB">
      <w:sdt>
        <w:sdtPr>
          <w:id w:val="-13441650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heizen: Förderprogramme</w:t>
      </w:r>
    </w:p>
    <w:p w14:paraId="0FF40095" w14:textId="77777777" w:rsidR="00F85920" w:rsidRDefault="00F948D3" w:rsidP="00CD1ACB">
      <w:sdt>
        <w:sdtPr>
          <w:id w:val="-1613515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</w:t>
      </w:r>
      <w:sdt>
        <w:sdtPr>
          <w:id w:val="649179233"/>
          <w:placeholder>
            <w:docPart w:val="F8F5D09DD45D44EB93164F12F6DD371D"/>
          </w:placeholder>
          <w:showingPlcHdr/>
        </w:sdtPr>
        <w:sdtEndPr/>
        <w:sdtContent>
          <w:r w:rsidR="00F85920" w:rsidRPr="00D6558E">
            <w:rPr>
              <w:rStyle w:val="Platzhaltertext"/>
            </w:rPr>
            <w:t>Klicken oder tippen Sie hier, um Text einzugeben.</w:t>
          </w:r>
        </w:sdtContent>
      </w:sdt>
    </w:p>
    <w:p w14:paraId="1EC71ADD" w14:textId="77777777" w:rsidR="00F85920" w:rsidRDefault="00F85920" w:rsidP="00CD1ACB"/>
    <w:p w14:paraId="575E55BE" w14:textId="77777777" w:rsidR="00F85920" w:rsidRDefault="00F85920" w:rsidP="00CD1ACB">
      <w:r>
        <w:t>Weiterführende Informationen erhalten Sie via unsere Geschäftsstelle. Wir freuen uns, Sie bei Ihrem Vorhaben zu unterstützen.</w:t>
      </w:r>
    </w:p>
    <w:p w14:paraId="590C4279" w14:textId="77777777" w:rsidR="00F85920" w:rsidRDefault="00F85920" w:rsidP="00CD1ACB"/>
    <w:p w14:paraId="465EFDBD" w14:textId="77777777" w:rsidR="00F85920" w:rsidRDefault="00F85920" w:rsidP="00CD1ACB">
      <w:r>
        <w:t>Beste Grüsse</w:t>
      </w:r>
    </w:p>
    <w:p w14:paraId="45391713" w14:textId="77777777" w:rsidR="00F85920" w:rsidRDefault="00F85920" w:rsidP="00CD1ACB"/>
    <w:p w14:paraId="3A36FE75" w14:textId="77777777" w:rsidR="00F85920" w:rsidRDefault="00F85920" w:rsidP="00E33904">
      <w:r>
        <w:t>Beratungsstelle «Erneuerbar heizen»</w:t>
      </w:r>
    </w:p>
    <w:p w14:paraId="6ACC9E13" w14:textId="77777777" w:rsidR="00F85920" w:rsidRDefault="00F85920" w:rsidP="00E33904"/>
    <w:p w14:paraId="46D93B5C" w14:textId="77777777" w:rsidR="00F85920" w:rsidRDefault="00F85920" w:rsidP="00E33904"/>
    <w:p w14:paraId="16C70706" w14:textId="77777777" w:rsidR="00F85920" w:rsidRDefault="00F85920" w:rsidP="00E33904"/>
    <w:p w14:paraId="6C653968" w14:textId="77777777" w:rsidR="00F85920" w:rsidRDefault="00F85920" w:rsidP="00E33904">
      <w:pPr>
        <w:sectPr w:rsidR="00F85920" w:rsidSect="00F85920">
          <w:headerReference w:type="even" r:id="rId58"/>
          <w:headerReference w:type="default" r:id="rId59"/>
          <w:footerReference w:type="default" r:id="rId60"/>
          <w:headerReference w:type="first" r:id="rId61"/>
          <w:pgSz w:w="11906" w:h="16838"/>
          <w:pgMar w:top="2948" w:right="851" w:bottom="1134" w:left="1701" w:header="709" w:footer="454" w:gutter="0"/>
          <w:pgNumType w:start="1"/>
          <w:cols w:space="708"/>
          <w:docGrid w:linePitch="360"/>
        </w:sectPr>
      </w:pPr>
      <w:r>
        <w:t xml:space="preserve">Carolina </w:t>
      </w:r>
      <w:proofErr w:type="spellStart"/>
      <w:r>
        <w:t>Molini</w:t>
      </w:r>
      <w:proofErr w:type="spellEnd"/>
    </w:p>
    <w:p w14:paraId="02584EE2" w14:textId="77777777" w:rsidR="00F85920" w:rsidRDefault="00F85920">
      <w:r>
        <w:rPr>
          <w:noProof/>
        </w:rPr>
        <w:lastRenderedPageBreak/>
        <w:t>Frau</w:t>
      </w:r>
    </w:p>
    <w:p w14:paraId="10D6F092" w14:textId="77777777" w:rsidR="00F85920" w:rsidRDefault="00F85920">
      <w:pPr>
        <w:rPr>
          <w:noProof/>
        </w:rPr>
      </w:pPr>
      <w:r>
        <w:rPr>
          <w:noProof/>
        </w:rPr>
        <w:t>Tanja</w:t>
      </w:r>
      <w:r>
        <w:t xml:space="preserve"> </w:t>
      </w:r>
      <w:r>
        <w:rPr>
          <w:noProof/>
        </w:rPr>
        <w:t>Piater</w:t>
      </w:r>
    </w:p>
    <w:p w14:paraId="20D7DAEC" w14:textId="77777777" w:rsidR="00F85920" w:rsidRDefault="00F85920">
      <w:pPr>
        <w:rPr>
          <w:noProof/>
        </w:rPr>
      </w:pPr>
      <w:r>
        <w:rPr>
          <w:noProof/>
        </w:rPr>
        <w:t>Viaduktstrasse 8</w:t>
      </w:r>
    </w:p>
    <w:p w14:paraId="13F65DF6" w14:textId="77777777" w:rsidR="00F85920" w:rsidRDefault="00F85920">
      <w:pPr>
        <w:rPr>
          <w:noProof/>
        </w:rPr>
      </w:pPr>
      <w:r>
        <w:rPr>
          <w:noProof/>
        </w:rPr>
        <w:t>8586</w:t>
      </w:r>
      <w:r>
        <w:t xml:space="preserve"> </w:t>
      </w:r>
      <w:r>
        <w:rPr>
          <w:noProof/>
        </w:rPr>
        <w:t>Kümmertshausen</w:t>
      </w:r>
    </w:p>
    <w:p w14:paraId="6D7F721E" w14:textId="77777777" w:rsidR="00F85920" w:rsidRDefault="00F85920">
      <w:pPr>
        <w:rPr>
          <w:noProof/>
        </w:rPr>
      </w:pPr>
    </w:p>
    <w:p w14:paraId="4D49DB3D" w14:textId="77777777" w:rsidR="00F85920" w:rsidRDefault="00F85920">
      <w:pPr>
        <w:rPr>
          <w:noProof/>
        </w:rPr>
      </w:pPr>
    </w:p>
    <w:p w14:paraId="256C9432" w14:textId="77777777" w:rsidR="00F85920" w:rsidRDefault="00F85920">
      <w:pPr>
        <w:rPr>
          <w:noProof/>
        </w:rPr>
      </w:pPr>
    </w:p>
    <w:p w14:paraId="517DFE41" w14:textId="77777777" w:rsidR="00F85920" w:rsidRDefault="00F85920"/>
    <w:p w14:paraId="698FF760" w14:textId="77777777" w:rsidR="00F85920" w:rsidRDefault="00F85920" w:rsidP="00E33904">
      <w:r>
        <w:t xml:space="preserve">Zürich, </w:t>
      </w:r>
      <w:r>
        <w:rPr>
          <w:noProof/>
        </w:rPr>
        <w:t>18. August 2022</w:t>
      </w:r>
    </w:p>
    <w:p w14:paraId="49C77398" w14:textId="77777777" w:rsidR="00F948D3" w:rsidRPr="00F948D3" w:rsidRDefault="00F948D3" w:rsidP="00E33904"/>
    <w:p w14:paraId="36BF9506" w14:textId="03AA5CF9" w:rsidR="00F948D3" w:rsidRPr="00F948D3" w:rsidRDefault="00F948D3" w:rsidP="00E33904"/>
    <w:p w14:paraId="36BF9506" w14:textId="03AA5CF9" w:rsidR="00F948D3" w:rsidRPr="00F948D3" w:rsidRDefault="00F948D3" w:rsidP="00E33904"/>
    <w:p w14:paraId="36BF9506" w14:textId="03AA5CF9" w:rsidR="00F85920" w:rsidRPr="00E33904" w:rsidRDefault="00F948D3" w:rsidP="00E33904">
      <w:pPr>
        <w:rPr>
          <w:b/>
          <w:bCs/>
        </w:rPr>
      </w:pPr>
      <w:r w:rsidRPr="00F948D3">
        <w:rPr>
          <w:b/>
        </w:rPr>
        <w:t>Unterlagen</w:t>
      </w:r>
      <w:r w:rsidR="00F85920" w:rsidRPr="00E33904">
        <w:rPr>
          <w:b/>
          <w:bCs/>
        </w:rPr>
        <w:t xml:space="preserve"> zum erneuerbaren Heizen</w:t>
      </w:r>
    </w:p>
    <w:p w14:paraId="6EC4DC39" w14:textId="77777777" w:rsidR="00F85920" w:rsidRDefault="00F85920" w:rsidP="00E31405"/>
    <w:p w14:paraId="114156C5" w14:textId="77777777" w:rsidR="00F85920" w:rsidRDefault="00F85920" w:rsidP="00E31405"/>
    <w:p w14:paraId="12AA71F3" w14:textId="77777777" w:rsidR="00F85920" w:rsidRDefault="00F85920" w:rsidP="00E31405">
      <w:pPr>
        <w:rPr>
          <w:noProof/>
        </w:rPr>
      </w:pPr>
      <w:r>
        <w:rPr>
          <w:noProof/>
        </w:rPr>
        <w:t>Liebe Frau</w:t>
      </w:r>
      <w:r>
        <w:t xml:space="preserve"> </w:t>
      </w:r>
      <w:r>
        <w:rPr>
          <w:noProof/>
        </w:rPr>
        <w:t>Piater</w:t>
      </w:r>
    </w:p>
    <w:p w14:paraId="2FE23B77" w14:textId="77777777" w:rsidR="00F85920" w:rsidRDefault="00F85920" w:rsidP="00E31405"/>
    <w:p w14:paraId="151002F3" w14:textId="77777777" w:rsidR="00F85920" w:rsidRDefault="00F85920" w:rsidP="00E31405">
      <w:r>
        <w:t>Vielen Dank für Ihr Interesse an unseren Dienstleistungen. Wie von Ihnen gewünscht, erhalten Sie zusammen mit diesem Schreiben die folgenden Broschüren:</w:t>
      </w:r>
    </w:p>
    <w:p w14:paraId="224DD907" w14:textId="77777777" w:rsidR="00F85920" w:rsidRDefault="00F85920" w:rsidP="00E31405"/>
    <w:p w14:paraId="1F8BB697" w14:textId="77777777" w:rsidR="00F85920" w:rsidRDefault="00F948D3" w:rsidP="00CD1ACB">
      <w:sdt>
        <w:sdtPr>
          <w:id w:val="-871295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 mit Luftwärmepumpen</w:t>
      </w:r>
    </w:p>
    <w:p w14:paraId="4DE8788D" w14:textId="77777777" w:rsidR="00F85920" w:rsidRDefault="00F948D3" w:rsidP="00CD1ACB">
      <w:sdt>
        <w:sdtPr>
          <w:id w:val="-2625450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 mit Erdwärmepumpen</w:t>
      </w:r>
    </w:p>
    <w:p w14:paraId="6A658DD0" w14:textId="77777777" w:rsidR="00F85920" w:rsidRDefault="00F948D3" w:rsidP="00CD1ACB">
      <w:sdt>
        <w:sdtPr>
          <w:id w:val="20681413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heizen: Förderprogramme</w:t>
      </w:r>
    </w:p>
    <w:p w14:paraId="54FE6789" w14:textId="77777777" w:rsidR="00F85920" w:rsidRDefault="00F948D3" w:rsidP="00CD1ACB">
      <w:sdt>
        <w:sdtPr>
          <w:id w:val="1773970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</w:t>
      </w:r>
      <w:sdt>
        <w:sdtPr>
          <w:id w:val="-27571342"/>
          <w:placeholder>
            <w:docPart w:val="359D29D991BF454B8453FB30045479C8"/>
          </w:placeholder>
          <w:showingPlcHdr/>
        </w:sdtPr>
        <w:sdtEndPr/>
        <w:sdtContent>
          <w:r w:rsidR="00F85920" w:rsidRPr="00D6558E">
            <w:rPr>
              <w:rStyle w:val="Platzhaltertext"/>
            </w:rPr>
            <w:t>Klicken oder tippen Sie hier, um Text einzugeben.</w:t>
          </w:r>
        </w:sdtContent>
      </w:sdt>
    </w:p>
    <w:p w14:paraId="3ED6E017" w14:textId="77777777" w:rsidR="00F85920" w:rsidRDefault="00F85920" w:rsidP="00CD1ACB"/>
    <w:p w14:paraId="545FACB8" w14:textId="77777777" w:rsidR="00F85920" w:rsidRDefault="00F85920" w:rsidP="00CD1ACB">
      <w:r>
        <w:t>Weiterführende Informationen erhalten Sie via unsere Geschäftsstelle. Wir freuen uns, Sie bei Ihrem Vorhaben zu unterstützen.</w:t>
      </w:r>
    </w:p>
    <w:p w14:paraId="7571EAED" w14:textId="77777777" w:rsidR="00F85920" w:rsidRDefault="00F85920" w:rsidP="00CD1ACB"/>
    <w:p w14:paraId="2E4E8F5E" w14:textId="77777777" w:rsidR="00F85920" w:rsidRDefault="00F85920" w:rsidP="00CD1ACB">
      <w:r>
        <w:t>Beste Grüsse</w:t>
      </w:r>
    </w:p>
    <w:p w14:paraId="16DEDA00" w14:textId="77777777" w:rsidR="00F85920" w:rsidRDefault="00F85920" w:rsidP="00CD1ACB"/>
    <w:p w14:paraId="7E5DE519" w14:textId="77777777" w:rsidR="00F85920" w:rsidRDefault="00F85920" w:rsidP="00E33904">
      <w:r>
        <w:t>Beratungsstelle «Erneuerbar heizen»</w:t>
      </w:r>
    </w:p>
    <w:p w14:paraId="732AEBA3" w14:textId="77777777" w:rsidR="00F85920" w:rsidRDefault="00F85920" w:rsidP="00E33904"/>
    <w:p w14:paraId="509EBA49" w14:textId="77777777" w:rsidR="00F85920" w:rsidRDefault="00F85920" w:rsidP="00E33904"/>
    <w:p w14:paraId="745D55E9" w14:textId="77777777" w:rsidR="00F85920" w:rsidRDefault="00F85920" w:rsidP="00E33904"/>
    <w:p w14:paraId="3BB5D237" w14:textId="77777777" w:rsidR="00F85920" w:rsidRDefault="00F85920" w:rsidP="00E33904">
      <w:pPr>
        <w:sectPr w:rsidR="00F85920" w:rsidSect="00F85920">
          <w:headerReference w:type="even" r:id="rId62"/>
          <w:headerReference w:type="default" r:id="rId63"/>
          <w:footerReference w:type="default" r:id="rId64"/>
          <w:headerReference w:type="first" r:id="rId65"/>
          <w:pgSz w:w="11906" w:h="16838"/>
          <w:pgMar w:top="2948" w:right="851" w:bottom="1134" w:left="1701" w:header="709" w:footer="454" w:gutter="0"/>
          <w:pgNumType w:start="1"/>
          <w:cols w:space="708"/>
          <w:docGrid w:linePitch="360"/>
        </w:sectPr>
      </w:pPr>
      <w:r>
        <w:t xml:space="preserve">Carolina </w:t>
      </w:r>
      <w:proofErr w:type="spellStart"/>
      <w:r>
        <w:t>Molini</w:t>
      </w:r>
      <w:proofErr w:type="spellEnd"/>
    </w:p>
    <w:p w14:paraId="494E6A83" w14:textId="77777777" w:rsidR="00F85920" w:rsidRDefault="00F85920">
      <w:r>
        <w:rPr>
          <w:noProof/>
        </w:rPr>
        <w:lastRenderedPageBreak/>
        <w:t>Herr</w:t>
      </w:r>
    </w:p>
    <w:p w14:paraId="6058F7F5" w14:textId="77777777" w:rsidR="00F85920" w:rsidRDefault="00F85920">
      <w:pPr>
        <w:rPr>
          <w:noProof/>
        </w:rPr>
      </w:pPr>
      <w:r>
        <w:rPr>
          <w:noProof/>
        </w:rPr>
        <w:t>Thomas</w:t>
      </w:r>
      <w:r>
        <w:t xml:space="preserve"> </w:t>
      </w:r>
      <w:r>
        <w:rPr>
          <w:noProof/>
        </w:rPr>
        <w:t>Püttner</w:t>
      </w:r>
    </w:p>
    <w:p w14:paraId="502D6013" w14:textId="77777777" w:rsidR="00F85920" w:rsidRDefault="00F85920">
      <w:pPr>
        <w:rPr>
          <w:noProof/>
        </w:rPr>
      </w:pPr>
      <w:r>
        <w:rPr>
          <w:noProof/>
        </w:rPr>
        <w:t>Ifangstrasse 6</w:t>
      </w:r>
    </w:p>
    <w:p w14:paraId="77CB8C38" w14:textId="77777777" w:rsidR="00F85920" w:rsidRDefault="00F85920">
      <w:pPr>
        <w:rPr>
          <w:noProof/>
        </w:rPr>
      </w:pPr>
      <w:r>
        <w:rPr>
          <w:noProof/>
        </w:rPr>
        <w:t>8952</w:t>
      </w:r>
      <w:r>
        <w:t xml:space="preserve"> </w:t>
      </w:r>
      <w:r>
        <w:rPr>
          <w:noProof/>
        </w:rPr>
        <w:t>Schlieren</w:t>
      </w:r>
    </w:p>
    <w:p w14:paraId="56CF3FF2" w14:textId="77777777" w:rsidR="00F85920" w:rsidRDefault="00F85920">
      <w:pPr>
        <w:rPr>
          <w:noProof/>
        </w:rPr>
      </w:pPr>
    </w:p>
    <w:p w14:paraId="67D50DA3" w14:textId="77777777" w:rsidR="00F85920" w:rsidRDefault="00F85920">
      <w:pPr>
        <w:rPr>
          <w:noProof/>
        </w:rPr>
      </w:pPr>
    </w:p>
    <w:p w14:paraId="7379278A" w14:textId="77777777" w:rsidR="00F85920" w:rsidRDefault="00F85920">
      <w:pPr>
        <w:rPr>
          <w:noProof/>
        </w:rPr>
      </w:pPr>
    </w:p>
    <w:p w14:paraId="09EEC69B" w14:textId="77777777" w:rsidR="00F85920" w:rsidRDefault="00F85920"/>
    <w:p w14:paraId="2845EA52" w14:textId="77777777" w:rsidR="00F85920" w:rsidRDefault="00F85920" w:rsidP="00E33904">
      <w:r>
        <w:t xml:space="preserve">Zürich, </w:t>
      </w:r>
      <w:r>
        <w:rPr>
          <w:noProof/>
        </w:rPr>
        <w:t>18. August 2022</w:t>
      </w:r>
    </w:p>
    <w:p w14:paraId="347DD148" w14:textId="77777777" w:rsidR="00F948D3" w:rsidRPr="00F948D3" w:rsidRDefault="00F948D3" w:rsidP="00E33904"/>
    <w:p w14:paraId="45BF55DD" w14:textId="59D277BE" w:rsidR="00F948D3" w:rsidRPr="00F948D3" w:rsidRDefault="00F948D3" w:rsidP="00E33904"/>
    <w:p w14:paraId="45BF55DD" w14:textId="59D277BE" w:rsidR="00F948D3" w:rsidRPr="00F948D3" w:rsidRDefault="00F948D3" w:rsidP="00E33904"/>
    <w:p w14:paraId="45BF55DD" w14:textId="59D277BE" w:rsidR="00F85920" w:rsidRPr="00E33904" w:rsidRDefault="00F948D3" w:rsidP="00E33904">
      <w:pPr>
        <w:rPr>
          <w:b/>
          <w:bCs/>
        </w:rPr>
      </w:pPr>
      <w:r w:rsidRPr="00F948D3">
        <w:rPr>
          <w:b/>
        </w:rPr>
        <w:t>Unterlagen</w:t>
      </w:r>
      <w:r w:rsidR="00F85920" w:rsidRPr="00E33904">
        <w:rPr>
          <w:b/>
          <w:bCs/>
        </w:rPr>
        <w:t xml:space="preserve"> zum erneuerbaren Heizen</w:t>
      </w:r>
    </w:p>
    <w:p w14:paraId="584DD261" w14:textId="77777777" w:rsidR="00F85920" w:rsidRDefault="00F85920" w:rsidP="00E31405"/>
    <w:p w14:paraId="3C8CC967" w14:textId="77777777" w:rsidR="00F85920" w:rsidRDefault="00F85920" w:rsidP="00E31405"/>
    <w:p w14:paraId="0017390E" w14:textId="77777777" w:rsidR="00F85920" w:rsidRDefault="00F85920" w:rsidP="00E31405">
      <w:pPr>
        <w:rPr>
          <w:noProof/>
        </w:rPr>
      </w:pPr>
      <w:r>
        <w:rPr>
          <w:noProof/>
        </w:rPr>
        <w:t>Lieber Herr</w:t>
      </w:r>
      <w:r>
        <w:t xml:space="preserve"> </w:t>
      </w:r>
      <w:r>
        <w:rPr>
          <w:noProof/>
        </w:rPr>
        <w:t>Püttner</w:t>
      </w:r>
    </w:p>
    <w:p w14:paraId="15F49040" w14:textId="77777777" w:rsidR="00F85920" w:rsidRDefault="00F85920" w:rsidP="00E31405"/>
    <w:p w14:paraId="624EA9A3" w14:textId="77777777" w:rsidR="00F85920" w:rsidRDefault="00F85920" w:rsidP="00E31405">
      <w:r>
        <w:t>Vielen Dank für Ihr Interesse an unseren Dienstleistungen. Wie von Ihnen gewünscht, erhalten Sie zusammen mit diesem Schreiben die folgenden Broschüren:</w:t>
      </w:r>
    </w:p>
    <w:p w14:paraId="7ECEB729" w14:textId="77777777" w:rsidR="00F85920" w:rsidRDefault="00F85920" w:rsidP="00E31405"/>
    <w:p w14:paraId="5B558B91" w14:textId="77777777" w:rsidR="00F85920" w:rsidRDefault="00F948D3" w:rsidP="00CD1ACB">
      <w:sdt>
        <w:sdtPr>
          <w:id w:val="417982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 mit Luftwärmepumpen</w:t>
      </w:r>
    </w:p>
    <w:p w14:paraId="7BD81443" w14:textId="77777777" w:rsidR="00F85920" w:rsidRDefault="00F948D3" w:rsidP="00CD1ACB">
      <w:sdt>
        <w:sdtPr>
          <w:id w:val="15441018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 mit Erdwärmepumpen</w:t>
      </w:r>
    </w:p>
    <w:p w14:paraId="2B8E3F55" w14:textId="77777777" w:rsidR="00F85920" w:rsidRDefault="00F948D3" w:rsidP="00CD1ACB">
      <w:sdt>
        <w:sdtPr>
          <w:id w:val="-20432754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heizen: Förderprogramme</w:t>
      </w:r>
    </w:p>
    <w:p w14:paraId="0B20766D" w14:textId="77777777" w:rsidR="00F85920" w:rsidRDefault="00F948D3" w:rsidP="00CD1ACB">
      <w:sdt>
        <w:sdtPr>
          <w:id w:val="3406003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</w:t>
      </w:r>
      <w:sdt>
        <w:sdtPr>
          <w:id w:val="-1878620417"/>
          <w:placeholder>
            <w:docPart w:val="FB0AD8F78F86492C8CB87B421C765F10"/>
          </w:placeholder>
          <w:showingPlcHdr/>
        </w:sdtPr>
        <w:sdtEndPr/>
        <w:sdtContent>
          <w:r w:rsidR="00F85920" w:rsidRPr="00D6558E">
            <w:rPr>
              <w:rStyle w:val="Platzhaltertext"/>
            </w:rPr>
            <w:t>Klicken oder tippen Sie hier, um Text einzugeben.</w:t>
          </w:r>
        </w:sdtContent>
      </w:sdt>
    </w:p>
    <w:p w14:paraId="776BDF34" w14:textId="77777777" w:rsidR="00F85920" w:rsidRDefault="00F85920" w:rsidP="00CD1ACB"/>
    <w:p w14:paraId="005EC328" w14:textId="77777777" w:rsidR="00F85920" w:rsidRDefault="00F85920" w:rsidP="00CD1ACB">
      <w:r>
        <w:t>Weiterführende Informationen erhalten Sie via unsere Geschäftsstelle. Wir freuen uns, Sie bei Ihrem Vorhaben zu unterstützen.</w:t>
      </w:r>
    </w:p>
    <w:p w14:paraId="4E719359" w14:textId="77777777" w:rsidR="00F85920" w:rsidRDefault="00F85920" w:rsidP="00CD1ACB"/>
    <w:p w14:paraId="762E918D" w14:textId="77777777" w:rsidR="00F85920" w:rsidRDefault="00F85920" w:rsidP="00CD1ACB">
      <w:r>
        <w:t>Beste Grüsse</w:t>
      </w:r>
    </w:p>
    <w:p w14:paraId="7392BCBD" w14:textId="77777777" w:rsidR="00F85920" w:rsidRDefault="00F85920" w:rsidP="00CD1ACB"/>
    <w:p w14:paraId="5F5F9BDD" w14:textId="77777777" w:rsidR="00F85920" w:rsidRDefault="00F85920" w:rsidP="00E33904">
      <w:r>
        <w:t>Beratungsstelle «Erneuerbar heizen»</w:t>
      </w:r>
    </w:p>
    <w:p w14:paraId="71EB5B34" w14:textId="77777777" w:rsidR="00F85920" w:rsidRDefault="00F85920" w:rsidP="00E33904"/>
    <w:p w14:paraId="6D16C5A3" w14:textId="77777777" w:rsidR="00F85920" w:rsidRDefault="00F85920" w:rsidP="00E33904"/>
    <w:p w14:paraId="1DA8DFD9" w14:textId="77777777" w:rsidR="00F85920" w:rsidRDefault="00F85920" w:rsidP="00E33904"/>
    <w:p w14:paraId="72A05561" w14:textId="77777777" w:rsidR="00F85920" w:rsidRDefault="00F85920" w:rsidP="00E33904">
      <w:pPr>
        <w:sectPr w:rsidR="00F85920" w:rsidSect="00F85920">
          <w:headerReference w:type="even" r:id="rId66"/>
          <w:headerReference w:type="default" r:id="rId67"/>
          <w:footerReference w:type="default" r:id="rId68"/>
          <w:headerReference w:type="first" r:id="rId69"/>
          <w:pgSz w:w="11906" w:h="16838"/>
          <w:pgMar w:top="2948" w:right="851" w:bottom="1134" w:left="1701" w:header="709" w:footer="454" w:gutter="0"/>
          <w:pgNumType w:start="1"/>
          <w:cols w:space="708"/>
          <w:docGrid w:linePitch="360"/>
        </w:sectPr>
      </w:pPr>
      <w:r>
        <w:t xml:space="preserve">Carolina </w:t>
      </w:r>
      <w:proofErr w:type="spellStart"/>
      <w:r>
        <w:t>Molini</w:t>
      </w:r>
      <w:proofErr w:type="spellEnd"/>
    </w:p>
    <w:p w14:paraId="0BF86A5F" w14:textId="77777777" w:rsidR="00F85920" w:rsidRDefault="00F85920">
      <w:r>
        <w:rPr>
          <w:noProof/>
        </w:rPr>
        <w:lastRenderedPageBreak/>
        <w:t>Herr</w:t>
      </w:r>
    </w:p>
    <w:p w14:paraId="54156300" w14:textId="77777777" w:rsidR="00F85920" w:rsidRDefault="00F85920">
      <w:pPr>
        <w:rPr>
          <w:noProof/>
        </w:rPr>
      </w:pPr>
      <w:r>
        <w:rPr>
          <w:noProof/>
        </w:rPr>
        <w:t>Ueli</w:t>
      </w:r>
      <w:r>
        <w:t xml:space="preserve"> </w:t>
      </w:r>
      <w:r>
        <w:rPr>
          <w:noProof/>
        </w:rPr>
        <w:t>Rähmli</w:t>
      </w:r>
    </w:p>
    <w:p w14:paraId="5383E272" w14:textId="77777777" w:rsidR="00F85920" w:rsidRDefault="00F85920">
      <w:pPr>
        <w:rPr>
          <w:noProof/>
        </w:rPr>
      </w:pPr>
      <w:r>
        <w:rPr>
          <w:noProof/>
        </w:rPr>
        <w:t>Stiglenstrasse 25</w:t>
      </w:r>
    </w:p>
    <w:p w14:paraId="05931B64" w14:textId="77777777" w:rsidR="00F85920" w:rsidRDefault="00F85920">
      <w:pPr>
        <w:rPr>
          <w:noProof/>
        </w:rPr>
      </w:pPr>
      <w:r>
        <w:rPr>
          <w:noProof/>
        </w:rPr>
        <w:t>8052</w:t>
      </w:r>
      <w:r>
        <w:t xml:space="preserve"> </w:t>
      </w:r>
      <w:r>
        <w:rPr>
          <w:noProof/>
        </w:rPr>
        <w:t>Zürich</w:t>
      </w:r>
    </w:p>
    <w:p w14:paraId="778E74FC" w14:textId="77777777" w:rsidR="00F85920" w:rsidRDefault="00F85920">
      <w:pPr>
        <w:rPr>
          <w:noProof/>
        </w:rPr>
      </w:pPr>
    </w:p>
    <w:p w14:paraId="2F2AE773" w14:textId="77777777" w:rsidR="00F85920" w:rsidRDefault="00F85920">
      <w:pPr>
        <w:rPr>
          <w:noProof/>
        </w:rPr>
      </w:pPr>
    </w:p>
    <w:p w14:paraId="1BFE0304" w14:textId="77777777" w:rsidR="00F85920" w:rsidRDefault="00F85920">
      <w:pPr>
        <w:rPr>
          <w:noProof/>
        </w:rPr>
      </w:pPr>
    </w:p>
    <w:p w14:paraId="7AC67AEE" w14:textId="77777777" w:rsidR="00F85920" w:rsidRDefault="00F85920"/>
    <w:p w14:paraId="2B66EB6E" w14:textId="77777777" w:rsidR="00F85920" w:rsidRDefault="00F85920" w:rsidP="00E33904">
      <w:r>
        <w:t xml:space="preserve">Zürich, </w:t>
      </w:r>
      <w:r>
        <w:rPr>
          <w:noProof/>
        </w:rPr>
        <w:t>18. August 2022</w:t>
      </w:r>
    </w:p>
    <w:p w14:paraId="58D48EB9" w14:textId="77777777" w:rsidR="00F948D3" w:rsidRPr="00F948D3" w:rsidRDefault="00F948D3" w:rsidP="00E33904"/>
    <w:p w14:paraId="5469562D" w14:textId="6D7430C3" w:rsidR="00F948D3" w:rsidRPr="00F948D3" w:rsidRDefault="00F948D3" w:rsidP="00E33904"/>
    <w:p w14:paraId="5469562D" w14:textId="6D7430C3" w:rsidR="00F948D3" w:rsidRPr="00F948D3" w:rsidRDefault="00F948D3" w:rsidP="00E33904"/>
    <w:p w14:paraId="5469562D" w14:textId="6D7430C3" w:rsidR="00F85920" w:rsidRPr="00E33904" w:rsidRDefault="00F948D3" w:rsidP="00E33904">
      <w:pPr>
        <w:rPr>
          <w:b/>
          <w:bCs/>
        </w:rPr>
      </w:pPr>
      <w:r w:rsidRPr="00F948D3">
        <w:rPr>
          <w:b/>
        </w:rPr>
        <w:t>Unterlagen</w:t>
      </w:r>
      <w:r w:rsidR="00F85920" w:rsidRPr="00E33904">
        <w:rPr>
          <w:b/>
          <w:bCs/>
        </w:rPr>
        <w:t xml:space="preserve"> zum erneuerbaren Heizen</w:t>
      </w:r>
    </w:p>
    <w:p w14:paraId="681BCCD2" w14:textId="77777777" w:rsidR="00F85920" w:rsidRDefault="00F85920" w:rsidP="00E31405"/>
    <w:p w14:paraId="0D8D7147" w14:textId="77777777" w:rsidR="00F85920" w:rsidRDefault="00F85920" w:rsidP="00E31405"/>
    <w:p w14:paraId="063F743B" w14:textId="77777777" w:rsidR="00F85920" w:rsidRDefault="00F85920" w:rsidP="00E31405">
      <w:pPr>
        <w:rPr>
          <w:noProof/>
        </w:rPr>
      </w:pPr>
      <w:r>
        <w:rPr>
          <w:noProof/>
        </w:rPr>
        <w:t>Lieber Herr</w:t>
      </w:r>
      <w:r>
        <w:t xml:space="preserve"> </w:t>
      </w:r>
      <w:r>
        <w:rPr>
          <w:noProof/>
        </w:rPr>
        <w:t>Rähmli</w:t>
      </w:r>
    </w:p>
    <w:p w14:paraId="4B5AC131" w14:textId="77777777" w:rsidR="00F85920" w:rsidRDefault="00F85920" w:rsidP="00E31405"/>
    <w:p w14:paraId="73B252C2" w14:textId="77777777" w:rsidR="00F85920" w:rsidRDefault="00F85920" w:rsidP="00E31405">
      <w:r>
        <w:t>Vielen Dank für Ihr Interesse an unseren Dienstleistungen. Wie von Ihnen gewünscht, erhalten Sie zusammen mit diesem Schreiben die folgenden Broschüren:</w:t>
      </w:r>
    </w:p>
    <w:p w14:paraId="1B1DD424" w14:textId="77777777" w:rsidR="00F85920" w:rsidRDefault="00F85920" w:rsidP="00E31405"/>
    <w:p w14:paraId="62601FB3" w14:textId="77777777" w:rsidR="00F85920" w:rsidRDefault="00F948D3" w:rsidP="00CD1ACB">
      <w:sdt>
        <w:sdtPr>
          <w:id w:val="-6919988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 mit Luftwärmepumpen</w:t>
      </w:r>
    </w:p>
    <w:p w14:paraId="1CACFFD4" w14:textId="77777777" w:rsidR="00F85920" w:rsidRDefault="00F948D3" w:rsidP="00CD1ACB">
      <w:sdt>
        <w:sdtPr>
          <w:id w:val="-965656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 mit Erdwärmepumpen</w:t>
      </w:r>
    </w:p>
    <w:p w14:paraId="33DF2DC6" w14:textId="77777777" w:rsidR="00F85920" w:rsidRDefault="00F948D3" w:rsidP="00CD1ACB">
      <w:sdt>
        <w:sdtPr>
          <w:id w:val="8144564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heizen: Förderprogramme</w:t>
      </w:r>
    </w:p>
    <w:p w14:paraId="13EBE2E5" w14:textId="77777777" w:rsidR="00F85920" w:rsidRDefault="00F948D3" w:rsidP="00CD1ACB">
      <w:sdt>
        <w:sdtPr>
          <w:id w:val="-16631553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</w:t>
      </w:r>
      <w:sdt>
        <w:sdtPr>
          <w:id w:val="-2141873005"/>
          <w:placeholder>
            <w:docPart w:val="CDA103A4ADD74FC187303E789EE7E062"/>
          </w:placeholder>
          <w:showingPlcHdr/>
        </w:sdtPr>
        <w:sdtEndPr/>
        <w:sdtContent>
          <w:r w:rsidR="00F85920" w:rsidRPr="00D6558E">
            <w:rPr>
              <w:rStyle w:val="Platzhaltertext"/>
            </w:rPr>
            <w:t>Klicken oder tippen Sie hier, um Text einzugeben.</w:t>
          </w:r>
        </w:sdtContent>
      </w:sdt>
    </w:p>
    <w:p w14:paraId="5B6C1620" w14:textId="77777777" w:rsidR="00F85920" w:rsidRDefault="00F85920" w:rsidP="00CD1ACB"/>
    <w:p w14:paraId="5C99A689" w14:textId="77777777" w:rsidR="00F85920" w:rsidRDefault="00F85920" w:rsidP="00CD1ACB">
      <w:r>
        <w:t>Weiterführende Informationen erhalten Sie via unsere Geschäftsstelle. Wir freuen uns, Sie bei Ihrem Vorhaben zu unterstützen.</w:t>
      </w:r>
    </w:p>
    <w:p w14:paraId="0D96B89A" w14:textId="77777777" w:rsidR="00F85920" w:rsidRDefault="00F85920" w:rsidP="00CD1ACB"/>
    <w:p w14:paraId="6A34B5D3" w14:textId="77777777" w:rsidR="00F85920" w:rsidRDefault="00F85920" w:rsidP="00CD1ACB">
      <w:r>
        <w:t>Beste Grüsse</w:t>
      </w:r>
    </w:p>
    <w:p w14:paraId="03303D3E" w14:textId="77777777" w:rsidR="00F85920" w:rsidRDefault="00F85920" w:rsidP="00CD1ACB"/>
    <w:p w14:paraId="6CAA21FA" w14:textId="77777777" w:rsidR="00F85920" w:rsidRDefault="00F85920" w:rsidP="00E33904">
      <w:r>
        <w:t>Beratungsstelle «Erneuerbar heizen»</w:t>
      </w:r>
    </w:p>
    <w:p w14:paraId="55E66557" w14:textId="77777777" w:rsidR="00F85920" w:rsidRDefault="00F85920" w:rsidP="00E33904"/>
    <w:p w14:paraId="02CA8C35" w14:textId="77777777" w:rsidR="00F85920" w:rsidRDefault="00F85920" w:rsidP="00E33904"/>
    <w:p w14:paraId="2F717950" w14:textId="77777777" w:rsidR="00F85920" w:rsidRDefault="00F85920" w:rsidP="00E33904"/>
    <w:p w14:paraId="2F47C46A" w14:textId="77777777" w:rsidR="00F85920" w:rsidRDefault="00F85920" w:rsidP="00E33904">
      <w:pPr>
        <w:sectPr w:rsidR="00F85920" w:rsidSect="00F85920">
          <w:headerReference w:type="even" r:id="rId70"/>
          <w:headerReference w:type="default" r:id="rId71"/>
          <w:footerReference w:type="default" r:id="rId72"/>
          <w:headerReference w:type="first" r:id="rId73"/>
          <w:pgSz w:w="11906" w:h="16838"/>
          <w:pgMar w:top="2948" w:right="851" w:bottom="1134" w:left="1701" w:header="709" w:footer="454" w:gutter="0"/>
          <w:pgNumType w:start="1"/>
          <w:cols w:space="708"/>
          <w:docGrid w:linePitch="360"/>
        </w:sectPr>
      </w:pPr>
      <w:r>
        <w:t xml:space="preserve">Carolina </w:t>
      </w:r>
      <w:proofErr w:type="spellStart"/>
      <w:r>
        <w:t>Molini</w:t>
      </w:r>
      <w:proofErr w:type="spellEnd"/>
    </w:p>
    <w:p w14:paraId="6F46D286" w14:textId="77777777" w:rsidR="00F85920" w:rsidRDefault="00F85920">
      <w:r>
        <w:rPr>
          <w:noProof/>
        </w:rPr>
        <w:lastRenderedPageBreak/>
        <w:t>Herr</w:t>
      </w:r>
    </w:p>
    <w:p w14:paraId="0B074B7B" w14:textId="77777777" w:rsidR="00F85920" w:rsidRDefault="00F85920">
      <w:pPr>
        <w:rPr>
          <w:noProof/>
        </w:rPr>
      </w:pPr>
      <w:r>
        <w:rPr>
          <w:noProof/>
        </w:rPr>
        <w:t>Werner</w:t>
      </w:r>
      <w:r>
        <w:t xml:space="preserve"> </w:t>
      </w:r>
      <w:r>
        <w:rPr>
          <w:noProof/>
        </w:rPr>
        <w:t>Reuteler</w:t>
      </w:r>
    </w:p>
    <w:p w14:paraId="31E75745" w14:textId="77777777" w:rsidR="00F85920" w:rsidRDefault="00F85920">
      <w:pPr>
        <w:rPr>
          <w:noProof/>
        </w:rPr>
      </w:pPr>
      <w:r>
        <w:rPr>
          <w:noProof/>
        </w:rPr>
        <w:t>Riedenstrasse 9a</w:t>
      </w:r>
    </w:p>
    <w:p w14:paraId="130BC4A4" w14:textId="77777777" w:rsidR="00F85920" w:rsidRDefault="00F85920">
      <w:pPr>
        <w:rPr>
          <w:noProof/>
        </w:rPr>
      </w:pPr>
      <w:r>
        <w:rPr>
          <w:noProof/>
        </w:rPr>
        <w:t>8162</w:t>
      </w:r>
      <w:r>
        <w:t xml:space="preserve"> </w:t>
      </w:r>
      <w:r>
        <w:rPr>
          <w:noProof/>
        </w:rPr>
        <w:t>Steinmaur</w:t>
      </w:r>
    </w:p>
    <w:p w14:paraId="4583817F" w14:textId="77777777" w:rsidR="00F85920" w:rsidRDefault="00F85920">
      <w:pPr>
        <w:rPr>
          <w:noProof/>
        </w:rPr>
      </w:pPr>
    </w:p>
    <w:p w14:paraId="610BCEA2" w14:textId="77777777" w:rsidR="00F85920" w:rsidRDefault="00F85920">
      <w:pPr>
        <w:rPr>
          <w:noProof/>
        </w:rPr>
      </w:pPr>
    </w:p>
    <w:p w14:paraId="1D031377" w14:textId="77777777" w:rsidR="00F85920" w:rsidRDefault="00F85920">
      <w:pPr>
        <w:rPr>
          <w:noProof/>
        </w:rPr>
      </w:pPr>
    </w:p>
    <w:p w14:paraId="1A0E8450" w14:textId="77777777" w:rsidR="00F85920" w:rsidRDefault="00F85920"/>
    <w:p w14:paraId="39F6C0DD" w14:textId="77777777" w:rsidR="00F85920" w:rsidRDefault="00F85920" w:rsidP="00E33904">
      <w:r>
        <w:t xml:space="preserve">Zürich, </w:t>
      </w:r>
      <w:r>
        <w:rPr>
          <w:noProof/>
        </w:rPr>
        <w:t>18. August 2022</w:t>
      </w:r>
    </w:p>
    <w:p w14:paraId="0885F505" w14:textId="77777777" w:rsidR="00F948D3" w:rsidRPr="00F948D3" w:rsidRDefault="00F948D3" w:rsidP="00E33904"/>
    <w:p w14:paraId="1CF6AEF2" w14:textId="16156981" w:rsidR="00F948D3" w:rsidRPr="00F948D3" w:rsidRDefault="00F948D3" w:rsidP="00E33904"/>
    <w:p w14:paraId="1CF6AEF2" w14:textId="16156981" w:rsidR="00F948D3" w:rsidRPr="00F948D3" w:rsidRDefault="00F948D3" w:rsidP="00E33904"/>
    <w:p w14:paraId="1CF6AEF2" w14:textId="16156981" w:rsidR="00F85920" w:rsidRPr="00E33904" w:rsidRDefault="00F948D3" w:rsidP="00E33904">
      <w:pPr>
        <w:rPr>
          <w:b/>
          <w:bCs/>
        </w:rPr>
      </w:pPr>
      <w:r w:rsidRPr="00F948D3">
        <w:rPr>
          <w:b/>
        </w:rPr>
        <w:t>Unterlagen</w:t>
      </w:r>
      <w:r w:rsidR="00F85920" w:rsidRPr="00E33904">
        <w:rPr>
          <w:b/>
          <w:bCs/>
        </w:rPr>
        <w:t xml:space="preserve"> zum erneuerbaren Heizen</w:t>
      </w:r>
    </w:p>
    <w:p w14:paraId="3EA22AD8" w14:textId="77777777" w:rsidR="00F85920" w:rsidRDefault="00F85920" w:rsidP="00E31405"/>
    <w:p w14:paraId="6E526B65" w14:textId="77777777" w:rsidR="00F85920" w:rsidRDefault="00F85920" w:rsidP="00E31405"/>
    <w:p w14:paraId="6AEEF41B" w14:textId="77777777" w:rsidR="00F85920" w:rsidRDefault="00F85920" w:rsidP="00E31405">
      <w:pPr>
        <w:rPr>
          <w:noProof/>
        </w:rPr>
      </w:pPr>
      <w:r>
        <w:rPr>
          <w:noProof/>
        </w:rPr>
        <w:t>Lieber Herr</w:t>
      </w:r>
      <w:r>
        <w:t xml:space="preserve"> </w:t>
      </w:r>
      <w:r>
        <w:rPr>
          <w:noProof/>
        </w:rPr>
        <w:t>Reuteler</w:t>
      </w:r>
    </w:p>
    <w:p w14:paraId="6C1797BB" w14:textId="77777777" w:rsidR="00F85920" w:rsidRDefault="00F85920" w:rsidP="00E31405"/>
    <w:p w14:paraId="6024DEBD" w14:textId="77777777" w:rsidR="00F85920" w:rsidRDefault="00F85920" w:rsidP="00E31405">
      <w:r>
        <w:t>Vielen Dank für Ihr Interesse an unseren Dienstleistungen. Wie von Ihnen gewünscht, erhalten Sie zusammen mit diesem Schreiben die folgenden Broschüren:</w:t>
      </w:r>
    </w:p>
    <w:p w14:paraId="0181D19B" w14:textId="77777777" w:rsidR="00F85920" w:rsidRDefault="00F85920" w:rsidP="00E31405"/>
    <w:p w14:paraId="6C52CBB9" w14:textId="77777777" w:rsidR="00F85920" w:rsidRDefault="00F948D3" w:rsidP="00CD1ACB">
      <w:sdt>
        <w:sdtPr>
          <w:id w:val="-1501344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 mit Luftwärmepumpen</w:t>
      </w:r>
    </w:p>
    <w:p w14:paraId="3F5E5CB0" w14:textId="77777777" w:rsidR="00F85920" w:rsidRDefault="00F948D3" w:rsidP="00CD1ACB">
      <w:sdt>
        <w:sdtPr>
          <w:id w:val="-2259935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 mit Erdwärmepumpen</w:t>
      </w:r>
    </w:p>
    <w:p w14:paraId="2216A148" w14:textId="77777777" w:rsidR="00F85920" w:rsidRDefault="00F948D3" w:rsidP="00CD1ACB">
      <w:sdt>
        <w:sdtPr>
          <w:id w:val="-2120756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heizen: Förderprogramme</w:t>
      </w:r>
    </w:p>
    <w:p w14:paraId="59361CB9" w14:textId="77777777" w:rsidR="00F85920" w:rsidRDefault="00F948D3" w:rsidP="00CD1ACB">
      <w:sdt>
        <w:sdtPr>
          <w:id w:val="-2221428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</w:t>
      </w:r>
      <w:sdt>
        <w:sdtPr>
          <w:id w:val="743387818"/>
          <w:placeholder>
            <w:docPart w:val="1AD34FFD198145B48DC1642A607518F1"/>
          </w:placeholder>
          <w:showingPlcHdr/>
        </w:sdtPr>
        <w:sdtEndPr/>
        <w:sdtContent>
          <w:r w:rsidR="00F85920" w:rsidRPr="00D6558E">
            <w:rPr>
              <w:rStyle w:val="Platzhaltertext"/>
            </w:rPr>
            <w:t>Klicken oder tippen Sie hier, um Text einzugeben.</w:t>
          </w:r>
        </w:sdtContent>
      </w:sdt>
    </w:p>
    <w:p w14:paraId="0BF8CFAF" w14:textId="77777777" w:rsidR="00F85920" w:rsidRDefault="00F85920" w:rsidP="00CD1ACB"/>
    <w:p w14:paraId="63442452" w14:textId="77777777" w:rsidR="00F85920" w:rsidRDefault="00F85920" w:rsidP="00CD1ACB">
      <w:r>
        <w:t>Weiterführende Informationen erhalten Sie via unsere Geschäftsstelle. Wir freuen uns, Sie bei Ihrem Vorhaben zu unterstützen.</w:t>
      </w:r>
    </w:p>
    <w:p w14:paraId="48323D06" w14:textId="77777777" w:rsidR="00F85920" w:rsidRDefault="00F85920" w:rsidP="00CD1ACB"/>
    <w:p w14:paraId="4A5BE3D9" w14:textId="77777777" w:rsidR="00F85920" w:rsidRDefault="00F85920" w:rsidP="00CD1ACB">
      <w:r>
        <w:t>Beste Grüsse</w:t>
      </w:r>
    </w:p>
    <w:p w14:paraId="4240DF69" w14:textId="77777777" w:rsidR="00F85920" w:rsidRDefault="00F85920" w:rsidP="00CD1ACB"/>
    <w:p w14:paraId="4DC7A858" w14:textId="77777777" w:rsidR="00F85920" w:rsidRDefault="00F85920" w:rsidP="00E33904">
      <w:r>
        <w:t>Beratungsstelle «Erneuerbar heizen»</w:t>
      </w:r>
    </w:p>
    <w:p w14:paraId="7F9212B4" w14:textId="77777777" w:rsidR="00F85920" w:rsidRDefault="00F85920" w:rsidP="00E33904"/>
    <w:p w14:paraId="21E48252" w14:textId="77777777" w:rsidR="00F85920" w:rsidRDefault="00F85920" w:rsidP="00E33904"/>
    <w:p w14:paraId="5668523D" w14:textId="77777777" w:rsidR="00F85920" w:rsidRDefault="00F85920" w:rsidP="00E33904"/>
    <w:p w14:paraId="7B27CED0" w14:textId="77777777" w:rsidR="00F85920" w:rsidRDefault="00F85920" w:rsidP="00E33904">
      <w:pPr>
        <w:sectPr w:rsidR="00F85920" w:rsidSect="00F85920">
          <w:headerReference w:type="even" r:id="rId74"/>
          <w:headerReference w:type="default" r:id="rId75"/>
          <w:footerReference w:type="default" r:id="rId76"/>
          <w:headerReference w:type="first" r:id="rId77"/>
          <w:pgSz w:w="11906" w:h="16838"/>
          <w:pgMar w:top="2948" w:right="851" w:bottom="1134" w:left="1701" w:header="709" w:footer="454" w:gutter="0"/>
          <w:pgNumType w:start="1"/>
          <w:cols w:space="708"/>
          <w:docGrid w:linePitch="360"/>
        </w:sectPr>
      </w:pPr>
      <w:r>
        <w:t xml:space="preserve">Carolina </w:t>
      </w:r>
      <w:proofErr w:type="spellStart"/>
      <w:r>
        <w:t>Molini</w:t>
      </w:r>
      <w:proofErr w:type="spellEnd"/>
    </w:p>
    <w:p w14:paraId="41360DE7" w14:textId="77777777" w:rsidR="00F85920" w:rsidRDefault="00F85920">
      <w:r>
        <w:rPr>
          <w:noProof/>
        </w:rPr>
        <w:lastRenderedPageBreak/>
        <w:t>Frau</w:t>
      </w:r>
    </w:p>
    <w:p w14:paraId="51C03900" w14:textId="77777777" w:rsidR="00F85920" w:rsidRDefault="00F85920">
      <w:pPr>
        <w:rPr>
          <w:noProof/>
        </w:rPr>
      </w:pPr>
      <w:r>
        <w:rPr>
          <w:noProof/>
        </w:rPr>
        <w:t>Yolanda</w:t>
      </w:r>
      <w:r>
        <w:t xml:space="preserve"> </w:t>
      </w:r>
      <w:r>
        <w:rPr>
          <w:noProof/>
        </w:rPr>
        <w:t>Rey</w:t>
      </w:r>
    </w:p>
    <w:p w14:paraId="565785EC" w14:textId="77777777" w:rsidR="00F85920" w:rsidRDefault="00F85920">
      <w:pPr>
        <w:rPr>
          <w:noProof/>
        </w:rPr>
      </w:pPr>
      <w:r>
        <w:rPr>
          <w:noProof/>
        </w:rPr>
        <w:t>Sunnetalstrasse 3</w:t>
      </w:r>
    </w:p>
    <w:p w14:paraId="76B98F2A" w14:textId="77777777" w:rsidR="00F85920" w:rsidRDefault="00F85920">
      <w:pPr>
        <w:rPr>
          <w:noProof/>
        </w:rPr>
      </w:pPr>
      <w:r>
        <w:rPr>
          <w:noProof/>
        </w:rPr>
        <w:t>8157</w:t>
      </w:r>
      <w:r>
        <w:t xml:space="preserve"> </w:t>
      </w:r>
      <w:r>
        <w:rPr>
          <w:noProof/>
        </w:rPr>
        <w:t>Dielsdorf</w:t>
      </w:r>
    </w:p>
    <w:p w14:paraId="47B635B2" w14:textId="77777777" w:rsidR="00F85920" w:rsidRDefault="00F85920">
      <w:pPr>
        <w:rPr>
          <w:noProof/>
        </w:rPr>
      </w:pPr>
    </w:p>
    <w:p w14:paraId="3436B5D2" w14:textId="77777777" w:rsidR="00F85920" w:rsidRDefault="00F85920">
      <w:pPr>
        <w:rPr>
          <w:noProof/>
        </w:rPr>
      </w:pPr>
    </w:p>
    <w:p w14:paraId="31EA100F" w14:textId="77777777" w:rsidR="00F85920" w:rsidRDefault="00F85920">
      <w:pPr>
        <w:rPr>
          <w:noProof/>
        </w:rPr>
      </w:pPr>
    </w:p>
    <w:p w14:paraId="7B76CFF6" w14:textId="77777777" w:rsidR="00F85920" w:rsidRDefault="00F85920"/>
    <w:p w14:paraId="1814F945" w14:textId="77777777" w:rsidR="00F85920" w:rsidRDefault="00F85920" w:rsidP="00E33904">
      <w:r>
        <w:t xml:space="preserve">Zürich, </w:t>
      </w:r>
      <w:r>
        <w:rPr>
          <w:noProof/>
        </w:rPr>
        <w:t>18. August 2022</w:t>
      </w:r>
    </w:p>
    <w:p w14:paraId="738D024E" w14:textId="77777777" w:rsidR="00F948D3" w:rsidRPr="00F948D3" w:rsidRDefault="00F948D3" w:rsidP="00E33904"/>
    <w:p w14:paraId="42292F8B" w14:textId="039E6EBD" w:rsidR="00F948D3" w:rsidRPr="00F948D3" w:rsidRDefault="00F948D3" w:rsidP="00E33904"/>
    <w:p w14:paraId="42292F8B" w14:textId="039E6EBD" w:rsidR="00F948D3" w:rsidRPr="00F948D3" w:rsidRDefault="00F948D3" w:rsidP="00E33904"/>
    <w:p w14:paraId="42292F8B" w14:textId="039E6EBD" w:rsidR="00F85920" w:rsidRPr="00E33904" w:rsidRDefault="00F948D3" w:rsidP="00E33904">
      <w:pPr>
        <w:rPr>
          <w:b/>
          <w:bCs/>
        </w:rPr>
      </w:pPr>
      <w:r w:rsidRPr="00F948D3">
        <w:rPr>
          <w:b/>
        </w:rPr>
        <w:t>Unterlagen</w:t>
      </w:r>
      <w:r w:rsidR="00F85920" w:rsidRPr="00E33904">
        <w:rPr>
          <w:b/>
          <w:bCs/>
        </w:rPr>
        <w:t xml:space="preserve"> zum erneuerbaren Heizen</w:t>
      </w:r>
    </w:p>
    <w:p w14:paraId="4111AFE1" w14:textId="77777777" w:rsidR="00F85920" w:rsidRDefault="00F85920" w:rsidP="00E31405"/>
    <w:p w14:paraId="5E95100C" w14:textId="77777777" w:rsidR="00F85920" w:rsidRDefault="00F85920" w:rsidP="00E31405"/>
    <w:p w14:paraId="179576E0" w14:textId="77777777" w:rsidR="00F85920" w:rsidRDefault="00F85920" w:rsidP="00E31405">
      <w:pPr>
        <w:rPr>
          <w:noProof/>
        </w:rPr>
      </w:pPr>
      <w:r>
        <w:rPr>
          <w:noProof/>
        </w:rPr>
        <w:t>Liebe Frau</w:t>
      </w:r>
      <w:r>
        <w:t xml:space="preserve"> </w:t>
      </w:r>
      <w:r>
        <w:rPr>
          <w:noProof/>
        </w:rPr>
        <w:t>Rey</w:t>
      </w:r>
    </w:p>
    <w:p w14:paraId="5BFE3309" w14:textId="77777777" w:rsidR="00F85920" w:rsidRDefault="00F85920" w:rsidP="00E31405"/>
    <w:p w14:paraId="41F8BAEF" w14:textId="77777777" w:rsidR="00F85920" w:rsidRDefault="00F85920" w:rsidP="00E31405">
      <w:r>
        <w:t>Vielen Dank für Ihr Interesse an unseren Dienstleistungen. Wie von Ihnen gewünscht, erhalten Sie zusammen mit diesem Schreiben die folgenden Broschüren:</w:t>
      </w:r>
    </w:p>
    <w:p w14:paraId="7E28346B" w14:textId="77777777" w:rsidR="00F85920" w:rsidRDefault="00F85920" w:rsidP="00E31405"/>
    <w:p w14:paraId="676FE5A7" w14:textId="77777777" w:rsidR="00F85920" w:rsidRDefault="00F948D3" w:rsidP="00CD1ACB">
      <w:sdt>
        <w:sdtPr>
          <w:id w:val="-18210237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 mit Luftwärmepumpen</w:t>
      </w:r>
    </w:p>
    <w:p w14:paraId="4ACA3061" w14:textId="77777777" w:rsidR="00F85920" w:rsidRDefault="00F948D3" w:rsidP="00CD1ACB">
      <w:sdt>
        <w:sdtPr>
          <w:id w:val="-17327560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 mit Erdwärmepumpen</w:t>
      </w:r>
    </w:p>
    <w:p w14:paraId="49AEC49E" w14:textId="77777777" w:rsidR="00F85920" w:rsidRDefault="00F948D3" w:rsidP="00CD1ACB">
      <w:sdt>
        <w:sdtPr>
          <w:id w:val="-1489780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Erneuerbar heizen: Förderprogramme</w:t>
      </w:r>
    </w:p>
    <w:p w14:paraId="50B9B0E6" w14:textId="77777777" w:rsidR="00F85920" w:rsidRDefault="00F948D3" w:rsidP="00CD1ACB">
      <w:sdt>
        <w:sdtPr>
          <w:id w:val="-10131486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5920">
            <w:rPr>
              <w:rFonts w:ascii="MS Gothic" w:eastAsia="MS Gothic" w:hAnsi="MS Gothic" w:hint="eastAsia"/>
            </w:rPr>
            <w:t>☐</w:t>
          </w:r>
        </w:sdtContent>
      </w:sdt>
      <w:r w:rsidR="00F85920">
        <w:t xml:space="preserve"> </w:t>
      </w:r>
      <w:sdt>
        <w:sdtPr>
          <w:id w:val="-310329625"/>
          <w:placeholder>
            <w:docPart w:val="32E105740BA449E3B2BE02F7A2B6497F"/>
          </w:placeholder>
          <w:showingPlcHdr/>
        </w:sdtPr>
        <w:sdtEndPr/>
        <w:sdtContent>
          <w:r w:rsidR="00F85920" w:rsidRPr="00D6558E">
            <w:rPr>
              <w:rStyle w:val="Platzhaltertext"/>
            </w:rPr>
            <w:t>Klicken oder tippen Sie hier, um Text einzugeben.</w:t>
          </w:r>
        </w:sdtContent>
      </w:sdt>
    </w:p>
    <w:p w14:paraId="7EC436AD" w14:textId="77777777" w:rsidR="00F85920" w:rsidRDefault="00F85920" w:rsidP="00CD1ACB"/>
    <w:p w14:paraId="487283DB" w14:textId="77777777" w:rsidR="00F85920" w:rsidRDefault="00F85920" w:rsidP="00CD1ACB">
      <w:r>
        <w:t>Weiterführende Informationen erhalten Sie via unsere Geschäftsstelle. Wir freuen uns, Sie bei Ihrem Vorhaben zu unterstützen.</w:t>
      </w:r>
    </w:p>
    <w:p w14:paraId="6C394FE2" w14:textId="77777777" w:rsidR="00F85920" w:rsidRDefault="00F85920" w:rsidP="00CD1ACB"/>
    <w:p w14:paraId="6DBA7D72" w14:textId="77777777" w:rsidR="00F85920" w:rsidRDefault="00F85920" w:rsidP="00CD1ACB">
      <w:r>
        <w:t>Beste Grüsse</w:t>
      </w:r>
    </w:p>
    <w:p w14:paraId="266B716E" w14:textId="77777777" w:rsidR="00F85920" w:rsidRDefault="00F85920" w:rsidP="00CD1ACB"/>
    <w:p w14:paraId="02EB5BE9" w14:textId="77777777" w:rsidR="00F85920" w:rsidRDefault="00F85920" w:rsidP="00E33904">
      <w:r>
        <w:t>Beratungsstelle «Erneuerbar heizen»</w:t>
      </w:r>
    </w:p>
    <w:p w14:paraId="1A31B00C" w14:textId="77777777" w:rsidR="00F85920" w:rsidRDefault="00F85920" w:rsidP="00E33904"/>
    <w:p w14:paraId="7F3B6AE3" w14:textId="77777777" w:rsidR="00F85920" w:rsidRDefault="00F85920" w:rsidP="00E33904"/>
    <w:p w14:paraId="258095F4" w14:textId="77777777" w:rsidR="00F85920" w:rsidRDefault="00F85920" w:rsidP="00E33904"/>
    <w:p w14:paraId="5105857C" w14:textId="77777777" w:rsidR="00F85920" w:rsidRDefault="00F85920" w:rsidP="00E33904">
      <w:pPr>
        <w:sectPr w:rsidR="00F85920" w:rsidSect="00F85920">
          <w:headerReference w:type="even" r:id="rId78"/>
          <w:headerReference w:type="default" r:id="rId79"/>
          <w:footerReference w:type="default" r:id="rId80"/>
          <w:headerReference w:type="first" r:id="rId81"/>
          <w:pgSz w:w="11906" w:h="16838"/>
          <w:pgMar w:top="2948" w:right="851" w:bottom="1134" w:left="1701" w:header="709" w:footer="454" w:gutter="0"/>
          <w:pgNumType w:start="1"/>
          <w:cols w:space="708"/>
          <w:docGrid w:linePitch="360"/>
        </w:sectPr>
      </w:pPr>
      <w:r>
        <w:t xml:space="preserve">Carolina </w:t>
      </w:r>
      <w:proofErr w:type="spellStart"/>
      <w:r>
        <w:t>Molini</w:t>
      </w:r>
      <w:proofErr w:type="spellEnd"/>
    </w:p>
    <w:p w14:paraId="5BDEC9B3" w14:textId="77777777" w:rsidR="00F85920" w:rsidRDefault="00F85920" w:rsidP="00E33904"/>
    <w:sectPr w:rsidR="00F85920" w:rsidSect="00F85920">
      <w:headerReference w:type="even" r:id="rId82"/>
      <w:headerReference w:type="default" r:id="rId83"/>
      <w:footerReference w:type="default" r:id="rId84"/>
      <w:headerReference w:type="first" r:id="rId85"/>
      <w:type w:val="continuous"/>
      <w:pgSz w:w="11906" w:h="16838"/>
      <w:pgMar w:top="2948" w:right="851" w:bottom="1134" w:left="1701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579E2" w14:textId="77777777" w:rsidR="004C6FAD" w:rsidRDefault="004C6FAD" w:rsidP="00E31405">
      <w:pPr>
        <w:spacing w:line="240" w:lineRule="auto"/>
      </w:pPr>
      <w:r>
        <w:separator/>
      </w:r>
    </w:p>
  </w:endnote>
  <w:endnote w:type="continuationSeparator" w:id="0">
    <w:p w14:paraId="67042915" w14:textId="77777777" w:rsidR="004C6FAD" w:rsidRDefault="004C6FAD" w:rsidP="00E314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E3A54" w14:textId="77777777" w:rsidR="00F85920" w:rsidRPr="00CD1ACB" w:rsidRDefault="00F85920" w:rsidP="00CD1ACB">
    <w:pPr>
      <w:pStyle w:val="Fuzeile"/>
      <w:jc w:val="center"/>
      <w:rPr>
        <w:sz w:val="18"/>
        <w:szCs w:val="18"/>
      </w:rPr>
    </w:pPr>
    <w:r w:rsidRPr="00CD1ACB">
      <w:rPr>
        <w:sz w:val="18"/>
        <w:szCs w:val="18"/>
      </w:rPr>
      <w:t xml:space="preserve">www.erneuerbare.ch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sz w:val="18"/>
        <w:szCs w:val="18"/>
      </w:rPr>
      <w:t xml:space="preserve"> info@erneuerbare.ch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color w:val="538135" w:themeColor="accent6" w:themeShade="BF"/>
        <w:sz w:val="18"/>
        <w:szCs w:val="18"/>
      </w:rPr>
      <w:t xml:space="preserve"> </w:t>
    </w:r>
    <w:r w:rsidRPr="00CD1ACB">
      <w:rPr>
        <w:sz w:val="18"/>
        <w:szCs w:val="18"/>
      </w:rPr>
      <w:t>+41 44 215 55 55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C2098" w14:textId="77777777" w:rsidR="00F85920" w:rsidRPr="00CD1ACB" w:rsidRDefault="00F85920" w:rsidP="00CD1ACB">
    <w:pPr>
      <w:pStyle w:val="Fuzeile"/>
      <w:jc w:val="center"/>
      <w:rPr>
        <w:sz w:val="18"/>
        <w:szCs w:val="18"/>
      </w:rPr>
    </w:pPr>
    <w:r w:rsidRPr="00CD1ACB">
      <w:rPr>
        <w:sz w:val="18"/>
        <w:szCs w:val="18"/>
      </w:rPr>
      <w:t xml:space="preserve">www.erneuerbare.ch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sz w:val="18"/>
        <w:szCs w:val="18"/>
      </w:rPr>
      <w:t xml:space="preserve"> info@erneuerbare.ch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color w:val="538135" w:themeColor="accent6" w:themeShade="BF"/>
        <w:sz w:val="18"/>
        <w:szCs w:val="18"/>
      </w:rPr>
      <w:t xml:space="preserve"> </w:t>
    </w:r>
    <w:r w:rsidRPr="00CD1ACB">
      <w:rPr>
        <w:sz w:val="18"/>
        <w:szCs w:val="18"/>
      </w:rPr>
      <w:t>+41 44 215 55 55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1C7D3" w14:textId="77777777" w:rsidR="00F85920" w:rsidRPr="00CD1ACB" w:rsidRDefault="00F85920" w:rsidP="00CD1ACB">
    <w:pPr>
      <w:pStyle w:val="Fuzeile"/>
      <w:jc w:val="center"/>
      <w:rPr>
        <w:sz w:val="18"/>
        <w:szCs w:val="18"/>
      </w:rPr>
    </w:pPr>
    <w:r w:rsidRPr="00CD1ACB">
      <w:rPr>
        <w:sz w:val="18"/>
        <w:szCs w:val="18"/>
      </w:rPr>
      <w:t xml:space="preserve">www.erneuerbare.ch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sz w:val="18"/>
        <w:szCs w:val="18"/>
      </w:rPr>
      <w:t xml:space="preserve"> info@erneuerbare.ch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color w:val="538135" w:themeColor="accent6" w:themeShade="BF"/>
        <w:sz w:val="18"/>
        <w:szCs w:val="18"/>
      </w:rPr>
      <w:t xml:space="preserve"> </w:t>
    </w:r>
    <w:r w:rsidRPr="00CD1ACB">
      <w:rPr>
        <w:sz w:val="18"/>
        <w:szCs w:val="18"/>
      </w:rPr>
      <w:t>+41 44 215 55 55</w: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93DB8" w14:textId="77777777" w:rsidR="00F85920" w:rsidRPr="00CD1ACB" w:rsidRDefault="00F85920" w:rsidP="00CD1ACB">
    <w:pPr>
      <w:pStyle w:val="Fuzeile"/>
      <w:jc w:val="center"/>
      <w:rPr>
        <w:sz w:val="18"/>
        <w:szCs w:val="18"/>
      </w:rPr>
    </w:pPr>
    <w:r w:rsidRPr="00CD1ACB">
      <w:rPr>
        <w:sz w:val="18"/>
        <w:szCs w:val="18"/>
      </w:rPr>
      <w:t xml:space="preserve">www.erneuerbare.ch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sz w:val="18"/>
        <w:szCs w:val="18"/>
      </w:rPr>
      <w:t xml:space="preserve"> info@erneuerbare.ch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color w:val="538135" w:themeColor="accent6" w:themeShade="BF"/>
        <w:sz w:val="18"/>
        <w:szCs w:val="18"/>
      </w:rPr>
      <w:t xml:space="preserve"> </w:t>
    </w:r>
    <w:r w:rsidRPr="00CD1ACB">
      <w:rPr>
        <w:sz w:val="18"/>
        <w:szCs w:val="18"/>
      </w:rPr>
      <w:t>+41 44 215 55 55</w: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93277" w14:textId="77777777" w:rsidR="00F85920" w:rsidRPr="00CD1ACB" w:rsidRDefault="00F85920" w:rsidP="00CD1ACB">
    <w:pPr>
      <w:pStyle w:val="Fuzeile"/>
      <w:jc w:val="center"/>
      <w:rPr>
        <w:sz w:val="18"/>
        <w:szCs w:val="18"/>
      </w:rPr>
    </w:pPr>
    <w:r w:rsidRPr="00CD1ACB">
      <w:rPr>
        <w:sz w:val="18"/>
        <w:szCs w:val="18"/>
      </w:rPr>
      <w:t xml:space="preserve">www.erneuerbare.ch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sz w:val="18"/>
        <w:szCs w:val="18"/>
      </w:rPr>
      <w:t xml:space="preserve"> info@erneuerbare.ch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color w:val="538135" w:themeColor="accent6" w:themeShade="BF"/>
        <w:sz w:val="18"/>
        <w:szCs w:val="18"/>
      </w:rPr>
      <w:t xml:space="preserve"> </w:t>
    </w:r>
    <w:r w:rsidRPr="00CD1ACB">
      <w:rPr>
        <w:sz w:val="18"/>
        <w:szCs w:val="18"/>
      </w:rPr>
      <w:t>+41 44 215 55 55</w: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447A0" w14:textId="77777777" w:rsidR="00F85920" w:rsidRPr="00CD1ACB" w:rsidRDefault="00F85920" w:rsidP="00CD1ACB">
    <w:pPr>
      <w:pStyle w:val="Fuzeile"/>
      <w:jc w:val="center"/>
      <w:rPr>
        <w:sz w:val="18"/>
        <w:szCs w:val="18"/>
      </w:rPr>
    </w:pPr>
    <w:r w:rsidRPr="00CD1ACB">
      <w:rPr>
        <w:sz w:val="18"/>
        <w:szCs w:val="18"/>
      </w:rPr>
      <w:t xml:space="preserve">www.erneuerbare.ch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sz w:val="18"/>
        <w:szCs w:val="18"/>
      </w:rPr>
      <w:t xml:space="preserve"> info@erneuerbare.ch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color w:val="538135" w:themeColor="accent6" w:themeShade="BF"/>
        <w:sz w:val="18"/>
        <w:szCs w:val="18"/>
      </w:rPr>
      <w:t xml:space="preserve"> </w:t>
    </w:r>
    <w:r w:rsidRPr="00CD1ACB">
      <w:rPr>
        <w:sz w:val="18"/>
        <w:szCs w:val="18"/>
      </w:rPr>
      <w:t>+41 44 215 55 55</w: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1A857" w14:textId="77777777" w:rsidR="00F85920" w:rsidRPr="00CD1ACB" w:rsidRDefault="00F85920" w:rsidP="00CD1ACB">
    <w:pPr>
      <w:pStyle w:val="Fuzeile"/>
      <w:jc w:val="center"/>
      <w:rPr>
        <w:sz w:val="18"/>
        <w:szCs w:val="18"/>
      </w:rPr>
    </w:pPr>
    <w:r w:rsidRPr="00CD1ACB">
      <w:rPr>
        <w:sz w:val="18"/>
        <w:szCs w:val="18"/>
      </w:rPr>
      <w:t xml:space="preserve">www.erneuerbare.ch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sz w:val="18"/>
        <w:szCs w:val="18"/>
      </w:rPr>
      <w:t xml:space="preserve"> info@erneuerbare.ch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color w:val="538135" w:themeColor="accent6" w:themeShade="BF"/>
        <w:sz w:val="18"/>
        <w:szCs w:val="18"/>
      </w:rPr>
      <w:t xml:space="preserve"> </w:t>
    </w:r>
    <w:r w:rsidRPr="00CD1ACB">
      <w:rPr>
        <w:sz w:val="18"/>
        <w:szCs w:val="18"/>
      </w:rPr>
      <w:t>+41 44 215 55 55</w: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9C5B7" w14:textId="77777777" w:rsidR="00F85920" w:rsidRPr="00CD1ACB" w:rsidRDefault="00F85920" w:rsidP="00CD1ACB">
    <w:pPr>
      <w:pStyle w:val="Fuzeile"/>
      <w:jc w:val="center"/>
      <w:rPr>
        <w:sz w:val="18"/>
        <w:szCs w:val="18"/>
      </w:rPr>
    </w:pPr>
    <w:r w:rsidRPr="00CD1ACB">
      <w:rPr>
        <w:sz w:val="18"/>
        <w:szCs w:val="18"/>
      </w:rPr>
      <w:t xml:space="preserve">www.erneuerbare.ch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sz w:val="18"/>
        <w:szCs w:val="18"/>
      </w:rPr>
      <w:t xml:space="preserve"> info@erneuerbare.ch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color w:val="538135" w:themeColor="accent6" w:themeShade="BF"/>
        <w:sz w:val="18"/>
        <w:szCs w:val="18"/>
      </w:rPr>
      <w:t xml:space="preserve"> </w:t>
    </w:r>
    <w:r w:rsidRPr="00CD1ACB">
      <w:rPr>
        <w:sz w:val="18"/>
        <w:szCs w:val="18"/>
      </w:rPr>
      <w:t>+41 44 215 55 55</w: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C18A8" w14:textId="77777777" w:rsidR="00F85920" w:rsidRPr="00CD1ACB" w:rsidRDefault="00F85920" w:rsidP="00CD1ACB">
    <w:pPr>
      <w:pStyle w:val="Fuzeile"/>
      <w:jc w:val="center"/>
      <w:rPr>
        <w:sz w:val="18"/>
        <w:szCs w:val="18"/>
      </w:rPr>
    </w:pPr>
    <w:r w:rsidRPr="00CD1ACB">
      <w:rPr>
        <w:sz w:val="18"/>
        <w:szCs w:val="18"/>
      </w:rPr>
      <w:t xml:space="preserve">www.erneuerbare.ch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sz w:val="18"/>
        <w:szCs w:val="18"/>
      </w:rPr>
      <w:t xml:space="preserve"> info@erneuerbare.ch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color w:val="538135" w:themeColor="accent6" w:themeShade="BF"/>
        <w:sz w:val="18"/>
        <w:szCs w:val="18"/>
      </w:rPr>
      <w:t xml:space="preserve"> </w:t>
    </w:r>
    <w:r w:rsidRPr="00CD1ACB">
      <w:rPr>
        <w:sz w:val="18"/>
        <w:szCs w:val="18"/>
      </w:rPr>
      <w:t>+41 44 215 55 55</w:t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5B2E9" w14:textId="77777777" w:rsidR="00F85920" w:rsidRPr="00CD1ACB" w:rsidRDefault="00F85920" w:rsidP="00CD1ACB">
    <w:pPr>
      <w:pStyle w:val="Fuzeile"/>
      <w:jc w:val="center"/>
      <w:rPr>
        <w:sz w:val="18"/>
        <w:szCs w:val="18"/>
      </w:rPr>
    </w:pPr>
    <w:r w:rsidRPr="00CD1ACB">
      <w:rPr>
        <w:sz w:val="18"/>
        <w:szCs w:val="18"/>
      </w:rPr>
      <w:t xml:space="preserve">www.erneuerbare.ch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sz w:val="18"/>
        <w:szCs w:val="18"/>
      </w:rPr>
      <w:t xml:space="preserve"> info@erneuerbare.ch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color w:val="538135" w:themeColor="accent6" w:themeShade="BF"/>
        <w:sz w:val="18"/>
        <w:szCs w:val="18"/>
      </w:rPr>
      <w:t xml:space="preserve"> </w:t>
    </w:r>
    <w:r w:rsidRPr="00CD1ACB">
      <w:rPr>
        <w:sz w:val="18"/>
        <w:szCs w:val="18"/>
      </w:rPr>
      <w:t>+41 44 215 55 55</w:t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082C4" w14:textId="77777777" w:rsidR="00F85920" w:rsidRPr="00CD1ACB" w:rsidRDefault="00F85920" w:rsidP="00CD1ACB">
    <w:pPr>
      <w:pStyle w:val="Fuzeile"/>
      <w:jc w:val="center"/>
      <w:rPr>
        <w:sz w:val="18"/>
        <w:szCs w:val="18"/>
      </w:rPr>
    </w:pPr>
    <w:r w:rsidRPr="00CD1ACB">
      <w:rPr>
        <w:sz w:val="18"/>
        <w:szCs w:val="18"/>
      </w:rPr>
      <w:t xml:space="preserve">www.erneuerbare.ch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sz w:val="18"/>
        <w:szCs w:val="18"/>
      </w:rPr>
      <w:t xml:space="preserve"> info@erneuerbare.ch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color w:val="538135" w:themeColor="accent6" w:themeShade="BF"/>
        <w:sz w:val="18"/>
        <w:szCs w:val="18"/>
      </w:rPr>
      <w:t xml:space="preserve"> </w:t>
    </w:r>
    <w:r w:rsidRPr="00CD1ACB">
      <w:rPr>
        <w:sz w:val="18"/>
        <w:szCs w:val="18"/>
      </w:rPr>
      <w:t>+41 44 215 55 55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55A3E" w14:textId="77777777" w:rsidR="00F85920" w:rsidRPr="00CD1ACB" w:rsidRDefault="00F85920" w:rsidP="00CD1ACB">
    <w:pPr>
      <w:pStyle w:val="Fuzeile"/>
      <w:jc w:val="center"/>
      <w:rPr>
        <w:sz w:val="18"/>
        <w:szCs w:val="18"/>
      </w:rPr>
    </w:pPr>
    <w:r w:rsidRPr="00CD1ACB">
      <w:rPr>
        <w:sz w:val="18"/>
        <w:szCs w:val="18"/>
      </w:rPr>
      <w:t xml:space="preserve">www.erneuerbare.ch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sz w:val="18"/>
        <w:szCs w:val="18"/>
      </w:rPr>
      <w:t xml:space="preserve"> info@erneuerbare.ch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color w:val="538135" w:themeColor="accent6" w:themeShade="BF"/>
        <w:sz w:val="18"/>
        <w:szCs w:val="18"/>
      </w:rPr>
      <w:t xml:space="preserve"> </w:t>
    </w:r>
    <w:r w:rsidRPr="00CD1ACB">
      <w:rPr>
        <w:sz w:val="18"/>
        <w:szCs w:val="18"/>
      </w:rPr>
      <w:t>+41 44 215 55 55</w: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C1F32" w14:textId="77777777" w:rsidR="00CD1ACB" w:rsidRPr="00CD1ACB" w:rsidRDefault="00CD1ACB" w:rsidP="00CD1ACB">
    <w:pPr>
      <w:pStyle w:val="Fuzeile"/>
      <w:jc w:val="center"/>
      <w:rPr>
        <w:sz w:val="18"/>
        <w:szCs w:val="18"/>
      </w:rPr>
    </w:pPr>
    <w:r w:rsidRPr="00CD1ACB">
      <w:rPr>
        <w:sz w:val="18"/>
        <w:szCs w:val="18"/>
      </w:rPr>
      <w:t xml:space="preserve">www.erneuerbare.ch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sz w:val="18"/>
        <w:szCs w:val="18"/>
      </w:rPr>
      <w:t xml:space="preserve"> info@erneuerbare.ch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color w:val="538135" w:themeColor="accent6" w:themeShade="BF"/>
        <w:sz w:val="18"/>
        <w:szCs w:val="18"/>
      </w:rPr>
      <w:t xml:space="preserve"> </w:t>
    </w:r>
    <w:r w:rsidRPr="00CD1ACB">
      <w:rPr>
        <w:sz w:val="18"/>
        <w:szCs w:val="18"/>
      </w:rPr>
      <w:t>+41 44 215 55 55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F607F" w14:textId="77777777" w:rsidR="00F85920" w:rsidRPr="00CD1ACB" w:rsidRDefault="00F85920" w:rsidP="00CD1ACB">
    <w:pPr>
      <w:pStyle w:val="Fuzeile"/>
      <w:jc w:val="center"/>
      <w:rPr>
        <w:sz w:val="18"/>
        <w:szCs w:val="18"/>
      </w:rPr>
    </w:pPr>
    <w:r w:rsidRPr="00CD1ACB">
      <w:rPr>
        <w:sz w:val="18"/>
        <w:szCs w:val="18"/>
      </w:rPr>
      <w:t xml:space="preserve">www.erneuerbare.ch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sz w:val="18"/>
        <w:szCs w:val="18"/>
      </w:rPr>
      <w:t xml:space="preserve"> info@erneuerbare.ch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color w:val="538135" w:themeColor="accent6" w:themeShade="BF"/>
        <w:sz w:val="18"/>
        <w:szCs w:val="18"/>
      </w:rPr>
      <w:t xml:space="preserve"> </w:t>
    </w:r>
    <w:r w:rsidRPr="00CD1ACB">
      <w:rPr>
        <w:sz w:val="18"/>
        <w:szCs w:val="18"/>
      </w:rPr>
      <w:t>+41 44 215 55 55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4B926" w14:textId="77777777" w:rsidR="00F85920" w:rsidRPr="00CD1ACB" w:rsidRDefault="00F85920" w:rsidP="00CD1ACB">
    <w:pPr>
      <w:pStyle w:val="Fuzeile"/>
      <w:jc w:val="center"/>
      <w:rPr>
        <w:sz w:val="18"/>
        <w:szCs w:val="18"/>
      </w:rPr>
    </w:pPr>
    <w:r w:rsidRPr="00CD1ACB">
      <w:rPr>
        <w:sz w:val="18"/>
        <w:szCs w:val="18"/>
      </w:rPr>
      <w:t xml:space="preserve">www.erneuerbare.ch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sz w:val="18"/>
        <w:szCs w:val="18"/>
      </w:rPr>
      <w:t xml:space="preserve"> info@erneuerbare.ch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color w:val="538135" w:themeColor="accent6" w:themeShade="BF"/>
        <w:sz w:val="18"/>
        <w:szCs w:val="18"/>
      </w:rPr>
      <w:t xml:space="preserve"> </w:t>
    </w:r>
    <w:r w:rsidRPr="00CD1ACB">
      <w:rPr>
        <w:sz w:val="18"/>
        <w:szCs w:val="18"/>
      </w:rPr>
      <w:t>+41 44 215 55 55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94EC1" w14:textId="77777777" w:rsidR="00F85920" w:rsidRPr="00CD1ACB" w:rsidRDefault="00F85920" w:rsidP="00CD1ACB">
    <w:pPr>
      <w:pStyle w:val="Fuzeile"/>
      <w:jc w:val="center"/>
      <w:rPr>
        <w:sz w:val="18"/>
        <w:szCs w:val="18"/>
      </w:rPr>
    </w:pPr>
    <w:r w:rsidRPr="00CD1ACB">
      <w:rPr>
        <w:sz w:val="18"/>
        <w:szCs w:val="18"/>
      </w:rPr>
      <w:t xml:space="preserve">www.erneuerbare.ch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sz w:val="18"/>
        <w:szCs w:val="18"/>
      </w:rPr>
      <w:t xml:space="preserve"> info@erneuerbare.ch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color w:val="538135" w:themeColor="accent6" w:themeShade="BF"/>
        <w:sz w:val="18"/>
        <w:szCs w:val="18"/>
      </w:rPr>
      <w:t xml:space="preserve"> </w:t>
    </w:r>
    <w:r w:rsidRPr="00CD1ACB">
      <w:rPr>
        <w:sz w:val="18"/>
        <w:szCs w:val="18"/>
      </w:rPr>
      <w:t>+41 44 215 55 55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21897" w14:textId="77777777" w:rsidR="00F85920" w:rsidRPr="00CD1ACB" w:rsidRDefault="00F85920" w:rsidP="00CD1ACB">
    <w:pPr>
      <w:pStyle w:val="Fuzeile"/>
      <w:jc w:val="center"/>
      <w:rPr>
        <w:sz w:val="18"/>
        <w:szCs w:val="18"/>
      </w:rPr>
    </w:pPr>
    <w:r w:rsidRPr="00CD1ACB">
      <w:rPr>
        <w:sz w:val="18"/>
        <w:szCs w:val="18"/>
      </w:rPr>
      <w:t xml:space="preserve">www.erneuerbare.ch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sz w:val="18"/>
        <w:szCs w:val="18"/>
      </w:rPr>
      <w:t xml:space="preserve"> info@erneuerbare.ch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color w:val="538135" w:themeColor="accent6" w:themeShade="BF"/>
        <w:sz w:val="18"/>
        <w:szCs w:val="18"/>
      </w:rPr>
      <w:t xml:space="preserve"> </w:t>
    </w:r>
    <w:r w:rsidRPr="00CD1ACB">
      <w:rPr>
        <w:sz w:val="18"/>
        <w:szCs w:val="18"/>
      </w:rPr>
      <w:t>+41 44 215 55 55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DE07C" w14:textId="77777777" w:rsidR="00F85920" w:rsidRPr="00CD1ACB" w:rsidRDefault="00F85920" w:rsidP="00CD1ACB">
    <w:pPr>
      <w:pStyle w:val="Fuzeile"/>
      <w:jc w:val="center"/>
      <w:rPr>
        <w:sz w:val="18"/>
        <w:szCs w:val="18"/>
      </w:rPr>
    </w:pPr>
    <w:r w:rsidRPr="00CD1ACB">
      <w:rPr>
        <w:sz w:val="18"/>
        <w:szCs w:val="18"/>
      </w:rPr>
      <w:t xml:space="preserve">www.erneuerbare.ch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sz w:val="18"/>
        <w:szCs w:val="18"/>
      </w:rPr>
      <w:t xml:space="preserve"> info@erneuerbare.ch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color w:val="538135" w:themeColor="accent6" w:themeShade="BF"/>
        <w:sz w:val="18"/>
        <w:szCs w:val="18"/>
      </w:rPr>
      <w:t xml:space="preserve"> </w:t>
    </w:r>
    <w:r w:rsidRPr="00CD1ACB">
      <w:rPr>
        <w:sz w:val="18"/>
        <w:szCs w:val="18"/>
      </w:rPr>
      <w:t>+41 44 215 55 55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A2637" w14:textId="77777777" w:rsidR="00F85920" w:rsidRPr="00CD1ACB" w:rsidRDefault="00F85920" w:rsidP="00CD1ACB">
    <w:pPr>
      <w:pStyle w:val="Fuzeile"/>
      <w:jc w:val="center"/>
      <w:rPr>
        <w:sz w:val="18"/>
        <w:szCs w:val="18"/>
      </w:rPr>
    </w:pPr>
    <w:r w:rsidRPr="00CD1ACB">
      <w:rPr>
        <w:sz w:val="18"/>
        <w:szCs w:val="18"/>
      </w:rPr>
      <w:t xml:space="preserve">www.erneuerbare.ch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sz w:val="18"/>
        <w:szCs w:val="18"/>
      </w:rPr>
      <w:t xml:space="preserve"> info@erneuerbare.ch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color w:val="538135" w:themeColor="accent6" w:themeShade="BF"/>
        <w:sz w:val="18"/>
        <w:szCs w:val="18"/>
      </w:rPr>
      <w:t xml:space="preserve"> </w:t>
    </w:r>
    <w:r w:rsidRPr="00CD1ACB">
      <w:rPr>
        <w:sz w:val="18"/>
        <w:szCs w:val="18"/>
      </w:rPr>
      <w:t>+41 44 215 55 55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2FF0E" w14:textId="77777777" w:rsidR="00F85920" w:rsidRPr="00CD1ACB" w:rsidRDefault="00F85920" w:rsidP="00CD1ACB">
    <w:pPr>
      <w:pStyle w:val="Fuzeile"/>
      <w:jc w:val="center"/>
      <w:rPr>
        <w:sz w:val="18"/>
        <w:szCs w:val="18"/>
      </w:rPr>
    </w:pPr>
    <w:r w:rsidRPr="00CD1ACB">
      <w:rPr>
        <w:sz w:val="18"/>
        <w:szCs w:val="18"/>
      </w:rPr>
      <w:t xml:space="preserve">www.erneuerbare.ch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sz w:val="18"/>
        <w:szCs w:val="18"/>
      </w:rPr>
      <w:t xml:space="preserve"> info@erneuerbare.ch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color w:val="538135" w:themeColor="accent6" w:themeShade="BF"/>
        <w:sz w:val="18"/>
        <w:szCs w:val="18"/>
      </w:rPr>
      <w:t xml:space="preserve"> </w:t>
    </w:r>
    <w:r w:rsidRPr="00CD1ACB">
      <w:rPr>
        <w:sz w:val="18"/>
        <w:szCs w:val="18"/>
      </w:rPr>
      <w:t>+41 44 215 55 55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12707" w14:textId="77777777" w:rsidR="004C6FAD" w:rsidRDefault="004C6FAD" w:rsidP="00E31405">
      <w:pPr>
        <w:spacing w:line="240" w:lineRule="auto"/>
      </w:pPr>
      <w:r>
        <w:separator/>
      </w:r>
    </w:p>
  </w:footnote>
  <w:footnote w:type="continuationSeparator" w:id="0">
    <w:p w14:paraId="67837101" w14:textId="77777777" w:rsidR="004C6FAD" w:rsidRDefault="004C6FAD" w:rsidP="00E3140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1B3B4" w14:textId="77777777" w:rsidR="00F85920" w:rsidRDefault="00F948D3">
    <w:pPr>
      <w:pStyle w:val="Kopfzeile"/>
    </w:pPr>
    <w:r>
      <w:rPr>
        <w:noProof/>
      </w:rPr>
      <w:pict w14:anchorId="66EDA5F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9" type="#_x0000_t136" style="position:absolute;margin-left:0;margin-top:0;width:412.1pt;height:247.25pt;rotation:315;z-index:-251652096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3F3B6" w14:textId="77777777" w:rsidR="00F85920" w:rsidRDefault="00F948D3">
    <w:pPr>
      <w:pStyle w:val="Kopfzeile"/>
    </w:pPr>
    <w:r>
      <w:rPr>
        <w:noProof/>
      </w:rPr>
      <w:pict w14:anchorId="6CE3824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38" type="#_x0000_t136" style="position:absolute;margin-left:0;margin-top:0;width:412.1pt;height:247.25pt;rotation:315;z-index:-251639808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A6831" w14:textId="77777777" w:rsidR="00F85920" w:rsidRDefault="00F948D3" w:rsidP="0069451A">
    <w:pPr>
      <w:pStyle w:val="Kopfzeile"/>
    </w:pPr>
    <w:r>
      <w:rPr>
        <w:noProof/>
      </w:rPr>
      <w:pict w14:anchorId="6F08F21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39" type="#_x0000_t136" style="position:absolute;margin-left:0;margin-top:0;width:412.1pt;height:247.25pt;rotation:315;z-index:-251638784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  <w:r w:rsidR="00F85920" w:rsidRPr="00E31405">
      <w:rPr>
        <w:b/>
        <w:bCs/>
        <w:color w:val="538135" w:themeColor="accent6" w:themeShade="BF"/>
      </w:rPr>
      <w:t>Beratungsstelle «Erneuerbar heizen»</w:t>
    </w:r>
    <w:r w:rsidR="00F85920" w:rsidRPr="00E31405">
      <w:rPr>
        <w:b/>
        <w:bCs/>
        <w:color w:val="538135" w:themeColor="accent6" w:themeShade="BF"/>
      </w:rPr>
      <w:br/>
    </w:r>
    <w:r w:rsidR="00F85920">
      <w:t>Seefeldstrasse 1</w:t>
    </w:r>
    <w:r w:rsidR="00F85920">
      <w:br/>
      <w:t>Postfach</w:t>
    </w:r>
    <w:r w:rsidR="00F85920">
      <w:br/>
      <w:t>8008 Zürich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D6FB6" w14:textId="77777777" w:rsidR="00F85920" w:rsidRDefault="00F948D3">
    <w:pPr>
      <w:pStyle w:val="Kopfzeile"/>
    </w:pPr>
    <w:r>
      <w:rPr>
        <w:noProof/>
      </w:rPr>
      <w:pict w14:anchorId="453D688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37" type="#_x0000_t136" style="position:absolute;margin-left:0;margin-top:0;width:412.1pt;height:247.25pt;rotation:315;z-index:-251640832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3E254" w14:textId="77777777" w:rsidR="00F85920" w:rsidRDefault="00F948D3">
    <w:pPr>
      <w:pStyle w:val="Kopfzeile"/>
    </w:pPr>
    <w:r>
      <w:rPr>
        <w:noProof/>
      </w:rPr>
      <w:pict w14:anchorId="5FDEDD3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41" type="#_x0000_t136" style="position:absolute;margin-left:0;margin-top:0;width:412.1pt;height:247.25pt;rotation:315;z-index:-251635712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61212" w14:textId="77777777" w:rsidR="00F85920" w:rsidRDefault="00F948D3" w:rsidP="0069451A">
    <w:pPr>
      <w:pStyle w:val="Kopfzeile"/>
    </w:pPr>
    <w:r>
      <w:rPr>
        <w:noProof/>
      </w:rPr>
      <w:pict w14:anchorId="03D9D50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42" type="#_x0000_t136" style="position:absolute;margin-left:0;margin-top:0;width:412.1pt;height:247.25pt;rotation:315;z-index:-251634688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  <w:r w:rsidR="00F85920" w:rsidRPr="00E31405">
      <w:rPr>
        <w:b/>
        <w:bCs/>
        <w:color w:val="538135" w:themeColor="accent6" w:themeShade="BF"/>
      </w:rPr>
      <w:t>Beratungsstelle «Erneuerbar heizen»</w:t>
    </w:r>
    <w:r w:rsidR="00F85920" w:rsidRPr="00E31405">
      <w:rPr>
        <w:b/>
        <w:bCs/>
        <w:color w:val="538135" w:themeColor="accent6" w:themeShade="BF"/>
      </w:rPr>
      <w:br/>
    </w:r>
    <w:r w:rsidR="00F85920">
      <w:t>Seefeldstrasse 1</w:t>
    </w:r>
    <w:r w:rsidR="00F85920">
      <w:br/>
      <w:t>Postfach</w:t>
    </w:r>
    <w:r w:rsidR="00F85920">
      <w:br/>
      <w:t>8008 Zürich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EB1C6" w14:textId="77777777" w:rsidR="00F85920" w:rsidRDefault="00F948D3">
    <w:pPr>
      <w:pStyle w:val="Kopfzeile"/>
    </w:pPr>
    <w:r>
      <w:rPr>
        <w:noProof/>
      </w:rPr>
      <w:pict w14:anchorId="56CE816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40" type="#_x0000_t136" style="position:absolute;margin-left:0;margin-top:0;width:412.1pt;height:247.25pt;rotation:315;z-index:-251636736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8C478" w14:textId="77777777" w:rsidR="00F85920" w:rsidRDefault="00F948D3">
    <w:pPr>
      <w:pStyle w:val="Kopfzeile"/>
    </w:pPr>
    <w:r>
      <w:rPr>
        <w:noProof/>
      </w:rPr>
      <w:pict w14:anchorId="4B46282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44" type="#_x0000_t136" style="position:absolute;margin-left:0;margin-top:0;width:412.1pt;height:247.25pt;rotation:315;z-index:-251631616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46C61" w14:textId="77777777" w:rsidR="00F85920" w:rsidRDefault="00F948D3" w:rsidP="0069451A">
    <w:pPr>
      <w:pStyle w:val="Kopfzeile"/>
    </w:pPr>
    <w:r>
      <w:rPr>
        <w:noProof/>
      </w:rPr>
      <w:pict w14:anchorId="5D801A3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45" type="#_x0000_t136" style="position:absolute;margin-left:0;margin-top:0;width:412.1pt;height:247.25pt;rotation:315;z-index:-251630592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  <w:r w:rsidR="00F85920" w:rsidRPr="00E31405">
      <w:rPr>
        <w:b/>
        <w:bCs/>
        <w:color w:val="538135" w:themeColor="accent6" w:themeShade="BF"/>
      </w:rPr>
      <w:t>Beratungsstelle «Erneuerbar heizen»</w:t>
    </w:r>
    <w:r w:rsidR="00F85920" w:rsidRPr="00E31405">
      <w:rPr>
        <w:b/>
        <w:bCs/>
        <w:color w:val="538135" w:themeColor="accent6" w:themeShade="BF"/>
      </w:rPr>
      <w:br/>
    </w:r>
    <w:r w:rsidR="00F85920">
      <w:t>Seefeldstrasse 1</w:t>
    </w:r>
    <w:r w:rsidR="00F85920">
      <w:br/>
      <w:t>Postfach</w:t>
    </w:r>
    <w:r w:rsidR="00F85920">
      <w:br/>
      <w:t>8008 Zürich</w: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EAFC4" w14:textId="77777777" w:rsidR="00F85920" w:rsidRDefault="00F948D3">
    <w:pPr>
      <w:pStyle w:val="Kopfzeile"/>
    </w:pPr>
    <w:r>
      <w:rPr>
        <w:noProof/>
      </w:rPr>
      <w:pict w14:anchorId="1679AD7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43" type="#_x0000_t136" style="position:absolute;margin-left:0;margin-top:0;width:412.1pt;height:247.25pt;rotation:315;z-index:-251632640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4EBC8" w14:textId="77777777" w:rsidR="00F85920" w:rsidRDefault="00F948D3">
    <w:pPr>
      <w:pStyle w:val="Kopfzeile"/>
    </w:pPr>
    <w:r>
      <w:rPr>
        <w:noProof/>
      </w:rPr>
      <w:pict w14:anchorId="55002B4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47" type="#_x0000_t136" style="position:absolute;margin-left:0;margin-top:0;width:412.1pt;height:247.25pt;rotation:315;z-index:-251627520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341A6" w14:textId="77777777" w:rsidR="00F85920" w:rsidRDefault="00F948D3" w:rsidP="0069451A">
    <w:pPr>
      <w:pStyle w:val="Kopfzeile"/>
    </w:pPr>
    <w:r>
      <w:rPr>
        <w:noProof/>
      </w:rPr>
      <w:pict w14:anchorId="4604F0B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30" type="#_x0000_t136" style="position:absolute;margin-left:0;margin-top:0;width:412.1pt;height:247.25pt;rotation:315;z-index:-251651072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  <w:r w:rsidR="00F85920" w:rsidRPr="00E31405">
      <w:rPr>
        <w:b/>
        <w:bCs/>
        <w:color w:val="538135" w:themeColor="accent6" w:themeShade="BF"/>
      </w:rPr>
      <w:t>Beratungsstelle «Erneuerbar heizen»</w:t>
    </w:r>
    <w:r w:rsidR="00F85920" w:rsidRPr="00E31405">
      <w:rPr>
        <w:b/>
        <w:bCs/>
        <w:color w:val="538135" w:themeColor="accent6" w:themeShade="BF"/>
      </w:rPr>
      <w:br/>
    </w:r>
    <w:r w:rsidR="00F85920">
      <w:t>Seefeldstrasse 1</w:t>
    </w:r>
    <w:r w:rsidR="00F85920">
      <w:br/>
      <w:t>Postfach</w:t>
    </w:r>
    <w:r w:rsidR="00F85920">
      <w:br/>
      <w:t>8008 Zürich</w: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6EC30" w14:textId="77777777" w:rsidR="00F85920" w:rsidRDefault="00F948D3" w:rsidP="0069451A">
    <w:pPr>
      <w:pStyle w:val="Kopfzeile"/>
    </w:pPr>
    <w:r>
      <w:rPr>
        <w:noProof/>
      </w:rPr>
      <w:pict w14:anchorId="028A4C5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48" type="#_x0000_t136" style="position:absolute;margin-left:0;margin-top:0;width:412.1pt;height:247.25pt;rotation:315;z-index:-251626496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  <w:r w:rsidR="00F85920" w:rsidRPr="00E31405">
      <w:rPr>
        <w:b/>
        <w:bCs/>
        <w:color w:val="538135" w:themeColor="accent6" w:themeShade="BF"/>
      </w:rPr>
      <w:t>Beratungsstelle «Erneuerbar heizen»</w:t>
    </w:r>
    <w:r w:rsidR="00F85920" w:rsidRPr="00E31405">
      <w:rPr>
        <w:b/>
        <w:bCs/>
        <w:color w:val="538135" w:themeColor="accent6" w:themeShade="BF"/>
      </w:rPr>
      <w:br/>
    </w:r>
    <w:r w:rsidR="00F85920">
      <w:t>Seefeldstrasse 1</w:t>
    </w:r>
    <w:r w:rsidR="00F85920">
      <w:br/>
      <w:t>Postfach</w:t>
    </w:r>
    <w:r w:rsidR="00F85920">
      <w:br/>
      <w:t>8008 Zürich</w: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1839E" w14:textId="77777777" w:rsidR="00F85920" w:rsidRDefault="00F948D3">
    <w:pPr>
      <w:pStyle w:val="Kopfzeile"/>
    </w:pPr>
    <w:r>
      <w:rPr>
        <w:noProof/>
      </w:rPr>
      <w:pict w14:anchorId="0E9E985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46" type="#_x0000_t136" style="position:absolute;margin-left:0;margin-top:0;width:412.1pt;height:247.25pt;rotation:315;z-index:-251628544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916EC" w14:textId="77777777" w:rsidR="00F85920" w:rsidRDefault="00F948D3">
    <w:pPr>
      <w:pStyle w:val="Kopfzeile"/>
    </w:pPr>
    <w:r>
      <w:rPr>
        <w:noProof/>
      </w:rPr>
      <w:pict w14:anchorId="754818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50" type="#_x0000_t136" style="position:absolute;margin-left:0;margin-top:0;width:412.1pt;height:247.25pt;rotation:315;z-index:-251623424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76280" w14:textId="77777777" w:rsidR="00F85920" w:rsidRDefault="00F948D3" w:rsidP="0069451A">
    <w:pPr>
      <w:pStyle w:val="Kopfzeile"/>
    </w:pPr>
    <w:r>
      <w:rPr>
        <w:noProof/>
      </w:rPr>
      <w:pict w14:anchorId="69F1379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51" type="#_x0000_t136" style="position:absolute;margin-left:0;margin-top:0;width:412.1pt;height:247.25pt;rotation:315;z-index:-251622400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  <w:r w:rsidR="00F85920" w:rsidRPr="00E31405">
      <w:rPr>
        <w:b/>
        <w:bCs/>
        <w:color w:val="538135" w:themeColor="accent6" w:themeShade="BF"/>
      </w:rPr>
      <w:t>Beratungsstelle «Erneuerbar heizen»</w:t>
    </w:r>
    <w:r w:rsidR="00F85920" w:rsidRPr="00E31405">
      <w:rPr>
        <w:b/>
        <w:bCs/>
        <w:color w:val="538135" w:themeColor="accent6" w:themeShade="BF"/>
      </w:rPr>
      <w:br/>
    </w:r>
    <w:r w:rsidR="00F85920">
      <w:t>Seefeldstrasse 1</w:t>
    </w:r>
    <w:r w:rsidR="00F85920">
      <w:br/>
      <w:t>Postfach</w:t>
    </w:r>
    <w:r w:rsidR="00F85920">
      <w:br/>
      <w:t>8008 Zürich</w:t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E54E3" w14:textId="77777777" w:rsidR="00F85920" w:rsidRDefault="00F948D3">
    <w:pPr>
      <w:pStyle w:val="Kopfzeile"/>
    </w:pPr>
    <w:r>
      <w:rPr>
        <w:noProof/>
      </w:rPr>
      <w:pict w14:anchorId="65EE0FC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49" type="#_x0000_t136" style="position:absolute;margin-left:0;margin-top:0;width:412.1pt;height:247.25pt;rotation:315;z-index:-251624448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6BA95" w14:textId="77777777" w:rsidR="00F85920" w:rsidRDefault="00F948D3">
    <w:pPr>
      <w:pStyle w:val="Kopfzeile"/>
    </w:pPr>
    <w:r>
      <w:rPr>
        <w:noProof/>
      </w:rPr>
      <w:pict w14:anchorId="78E0AF3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53" type="#_x0000_t136" style="position:absolute;margin-left:0;margin-top:0;width:412.1pt;height:247.25pt;rotation:315;z-index:-251619328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4895B" w14:textId="77777777" w:rsidR="00F85920" w:rsidRDefault="00F948D3" w:rsidP="0069451A">
    <w:pPr>
      <w:pStyle w:val="Kopfzeile"/>
    </w:pPr>
    <w:r>
      <w:rPr>
        <w:noProof/>
      </w:rPr>
      <w:pict w14:anchorId="5EAED45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54" type="#_x0000_t136" style="position:absolute;margin-left:0;margin-top:0;width:412.1pt;height:247.25pt;rotation:315;z-index:-251618304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  <w:r w:rsidR="00F85920" w:rsidRPr="00E31405">
      <w:rPr>
        <w:b/>
        <w:bCs/>
        <w:color w:val="538135" w:themeColor="accent6" w:themeShade="BF"/>
      </w:rPr>
      <w:t>Beratungsstelle «Erneuerbar heizen»</w:t>
    </w:r>
    <w:r w:rsidR="00F85920" w:rsidRPr="00E31405">
      <w:rPr>
        <w:b/>
        <w:bCs/>
        <w:color w:val="538135" w:themeColor="accent6" w:themeShade="BF"/>
      </w:rPr>
      <w:br/>
    </w:r>
    <w:r w:rsidR="00F85920">
      <w:t>Seefeldstrasse 1</w:t>
    </w:r>
    <w:r w:rsidR="00F85920">
      <w:br/>
      <w:t>Postfach</w:t>
    </w:r>
    <w:r w:rsidR="00F85920">
      <w:br/>
      <w:t>8008 Zürich</w:t>
    </w: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E0E2A" w14:textId="77777777" w:rsidR="00F85920" w:rsidRDefault="00F948D3">
    <w:pPr>
      <w:pStyle w:val="Kopfzeile"/>
    </w:pPr>
    <w:r>
      <w:rPr>
        <w:noProof/>
      </w:rPr>
      <w:pict w14:anchorId="7414846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52" type="#_x0000_t136" style="position:absolute;margin-left:0;margin-top:0;width:412.1pt;height:247.25pt;rotation:315;z-index:-251620352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DB0E5" w14:textId="77777777" w:rsidR="00F85920" w:rsidRDefault="00F948D3">
    <w:pPr>
      <w:pStyle w:val="Kopfzeile"/>
    </w:pPr>
    <w:r>
      <w:rPr>
        <w:noProof/>
      </w:rPr>
      <w:pict w14:anchorId="5227BD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56" type="#_x0000_t136" style="position:absolute;margin-left:0;margin-top:0;width:412.1pt;height:247.25pt;rotation:315;z-index:-251615232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7DE1C" w14:textId="77777777" w:rsidR="00F85920" w:rsidRDefault="00F948D3" w:rsidP="0069451A">
    <w:pPr>
      <w:pStyle w:val="Kopfzeile"/>
    </w:pPr>
    <w:r>
      <w:rPr>
        <w:noProof/>
      </w:rPr>
      <w:pict w14:anchorId="598C9BE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57" type="#_x0000_t136" style="position:absolute;margin-left:0;margin-top:0;width:412.1pt;height:247.25pt;rotation:315;z-index:-251614208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  <w:r w:rsidR="00F85920" w:rsidRPr="00E31405">
      <w:rPr>
        <w:b/>
        <w:bCs/>
        <w:color w:val="538135" w:themeColor="accent6" w:themeShade="BF"/>
      </w:rPr>
      <w:t>Beratungsstelle «Erneuerbar heizen»</w:t>
    </w:r>
    <w:r w:rsidR="00F85920" w:rsidRPr="00E31405">
      <w:rPr>
        <w:b/>
        <w:bCs/>
        <w:color w:val="538135" w:themeColor="accent6" w:themeShade="BF"/>
      </w:rPr>
      <w:br/>
    </w:r>
    <w:r w:rsidR="00F85920">
      <w:t>Seefeldstrasse 1</w:t>
    </w:r>
    <w:r w:rsidR="00F85920">
      <w:br/>
      <w:t>Postfach</w:t>
    </w:r>
    <w:r w:rsidR="00F85920">
      <w:br/>
      <w:t>8008 Zürich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A2F40" w14:textId="77777777" w:rsidR="00F85920" w:rsidRDefault="00F948D3">
    <w:pPr>
      <w:pStyle w:val="Kopfzeile"/>
    </w:pPr>
    <w:r>
      <w:rPr>
        <w:noProof/>
      </w:rPr>
      <w:pict w14:anchorId="46944DB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8" type="#_x0000_t136" style="position:absolute;margin-left:0;margin-top:0;width:412.1pt;height:247.25pt;rotation:315;z-index:-251653120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7E60B" w14:textId="77777777" w:rsidR="00F85920" w:rsidRDefault="00F948D3">
    <w:pPr>
      <w:pStyle w:val="Kopfzeile"/>
    </w:pPr>
    <w:r>
      <w:rPr>
        <w:noProof/>
      </w:rPr>
      <w:pict w14:anchorId="0246A4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55" type="#_x0000_t136" style="position:absolute;margin-left:0;margin-top:0;width:412.1pt;height:247.25pt;rotation:315;z-index:-251616256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04361" w14:textId="77777777" w:rsidR="00F85920" w:rsidRDefault="00F948D3">
    <w:pPr>
      <w:pStyle w:val="Kopfzeile"/>
    </w:pPr>
    <w:r>
      <w:rPr>
        <w:noProof/>
      </w:rPr>
      <w:pict w14:anchorId="6B2BF2F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59" type="#_x0000_t136" style="position:absolute;margin-left:0;margin-top:0;width:412.1pt;height:247.25pt;rotation:315;z-index:-251611136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CBA26" w14:textId="77777777" w:rsidR="00F85920" w:rsidRDefault="00F948D3" w:rsidP="0069451A">
    <w:pPr>
      <w:pStyle w:val="Kopfzeile"/>
    </w:pPr>
    <w:r>
      <w:rPr>
        <w:noProof/>
      </w:rPr>
      <w:pict w14:anchorId="10146F3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60" type="#_x0000_t136" style="position:absolute;margin-left:0;margin-top:0;width:412.1pt;height:247.25pt;rotation:315;z-index:-251610112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  <w:r w:rsidR="00F85920" w:rsidRPr="00E31405">
      <w:rPr>
        <w:b/>
        <w:bCs/>
        <w:color w:val="538135" w:themeColor="accent6" w:themeShade="BF"/>
      </w:rPr>
      <w:t>Beratungsstelle «Erneuerbar heizen»</w:t>
    </w:r>
    <w:r w:rsidR="00F85920" w:rsidRPr="00E31405">
      <w:rPr>
        <w:b/>
        <w:bCs/>
        <w:color w:val="538135" w:themeColor="accent6" w:themeShade="BF"/>
      </w:rPr>
      <w:br/>
    </w:r>
    <w:r w:rsidR="00F85920">
      <w:t>Seefeldstrasse 1</w:t>
    </w:r>
    <w:r w:rsidR="00F85920">
      <w:br/>
      <w:t>Postfach</w:t>
    </w:r>
    <w:r w:rsidR="00F85920">
      <w:br/>
      <w:t>8008 Zürich</w:t>
    </w: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56746" w14:textId="77777777" w:rsidR="00F85920" w:rsidRDefault="00F948D3">
    <w:pPr>
      <w:pStyle w:val="Kopfzeile"/>
    </w:pPr>
    <w:r>
      <w:rPr>
        <w:noProof/>
      </w:rPr>
      <w:pict w14:anchorId="7AFC0D4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58" type="#_x0000_t136" style="position:absolute;margin-left:0;margin-top:0;width:412.1pt;height:247.25pt;rotation:315;z-index:-251612160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1B436" w14:textId="77777777" w:rsidR="00F85920" w:rsidRDefault="00F948D3">
    <w:pPr>
      <w:pStyle w:val="Kopfzeile"/>
    </w:pPr>
    <w:r>
      <w:rPr>
        <w:noProof/>
      </w:rPr>
      <w:pict w14:anchorId="3295B39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62" type="#_x0000_t136" style="position:absolute;margin-left:0;margin-top:0;width:412.1pt;height:247.25pt;rotation:315;z-index:-251607040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B8F47" w14:textId="77777777" w:rsidR="00F85920" w:rsidRDefault="00F948D3" w:rsidP="0069451A">
    <w:pPr>
      <w:pStyle w:val="Kopfzeile"/>
    </w:pPr>
    <w:r>
      <w:rPr>
        <w:noProof/>
      </w:rPr>
      <w:pict w14:anchorId="341738D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63" type="#_x0000_t136" style="position:absolute;margin-left:0;margin-top:0;width:412.1pt;height:247.25pt;rotation:315;z-index:-251606016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  <w:r w:rsidR="00F85920" w:rsidRPr="00E31405">
      <w:rPr>
        <w:b/>
        <w:bCs/>
        <w:color w:val="538135" w:themeColor="accent6" w:themeShade="BF"/>
      </w:rPr>
      <w:t>Beratungsstelle «Erneuerbar heizen»</w:t>
    </w:r>
    <w:r w:rsidR="00F85920" w:rsidRPr="00E31405">
      <w:rPr>
        <w:b/>
        <w:bCs/>
        <w:color w:val="538135" w:themeColor="accent6" w:themeShade="BF"/>
      </w:rPr>
      <w:br/>
    </w:r>
    <w:r w:rsidR="00F85920">
      <w:t>Seefeldstrasse 1</w:t>
    </w:r>
    <w:r w:rsidR="00F85920">
      <w:br/>
      <w:t>Postfach</w:t>
    </w:r>
    <w:r w:rsidR="00F85920">
      <w:br/>
      <w:t>8008 Zürich</w:t>
    </w: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691C0" w14:textId="77777777" w:rsidR="00F85920" w:rsidRDefault="00F948D3">
    <w:pPr>
      <w:pStyle w:val="Kopfzeile"/>
    </w:pPr>
    <w:r>
      <w:rPr>
        <w:noProof/>
      </w:rPr>
      <w:pict w14:anchorId="79ED590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61" type="#_x0000_t136" style="position:absolute;margin-left:0;margin-top:0;width:412.1pt;height:247.25pt;rotation:315;z-index:-251608064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00537" w14:textId="77777777" w:rsidR="00F85920" w:rsidRDefault="00F948D3">
    <w:pPr>
      <w:pStyle w:val="Kopfzeile"/>
    </w:pPr>
    <w:r>
      <w:rPr>
        <w:noProof/>
      </w:rPr>
      <w:pict w14:anchorId="217DBDE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65" type="#_x0000_t136" style="position:absolute;margin-left:0;margin-top:0;width:412.1pt;height:247.25pt;rotation:315;z-index:-251602944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000E5" w14:textId="77777777" w:rsidR="00F85920" w:rsidRDefault="00F948D3" w:rsidP="0069451A">
    <w:pPr>
      <w:pStyle w:val="Kopfzeile"/>
    </w:pPr>
    <w:r>
      <w:rPr>
        <w:noProof/>
      </w:rPr>
      <w:pict w14:anchorId="6FEB4F0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66" type="#_x0000_t136" style="position:absolute;margin-left:0;margin-top:0;width:412.1pt;height:247.25pt;rotation:315;z-index:-251601920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  <w:r w:rsidR="00F85920" w:rsidRPr="00E31405">
      <w:rPr>
        <w:b/>
        <w:bCs/>
        <w:color w:val="538135" w:themeColor="accent6" w:themeShade="BF"/>
      </w:rPr>
      <w:t>Beratungsstelle «Erneuerbar heizen»</w:t>
    </w:r>
    <w:r w:rsidR="00F85920" w:rsidRPr="00E31405">
      <w:rPr>
        <w:b/>
        <w:bCs/>
        <w:color w:val="538135" w:themeColor="accent6" w:themeShade="BF"/>
      </w:rPr>
      <w:br/>
    </w:r>
    <w:r w:rsidR="00F85920">
      <w:t>Seefeldstrasse 1</w:t>
    </w:r>
    <w:r w:rsidR="00F85920">
      <w:br/>
      <w:t>Postfach</w:t>
    </w:r>
    <w:r w:rsidR="00F85920">
      <w:br/>
      <w:t>8008 Zürich</w:t>
    </w: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83711" w14:textId="77777777" w:rsidR="00F85920" w:rsidRDefault="00F948D3">
    <w:pPr>
      <w:pStyle w:val="Kopfzeile"/>
    </w:pPr>
    <w:r>
      <w:rPr>
        <w:noProof/>
      </w:rPr>
      <w:pict w14:anchorId="3144F43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64" type="#_x0000_t136" style="position:absolute;margin-left:0;margin-top:0;width:412.1pt;height:247.25pt;rotation:315;z-index:-251603968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6B591" w14:textId="77777777" w:rsidR="00F85920" w:rsidRDefault="00F948D3">
    <w:pPr>
      <w:pStyle w:val="Kopfzeile"/>
    </w:pPr>
    <w:r>
      <w:rPr>
        <w:noProof/>
      </w:rPr>
      <w:pict w14:anchorId="427725A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32" type="#_x0000_t136" style="position:absolute;margin-left:0;margin-top:0;width:412.1pt;height:247.25pt;rotation:315;z-index:-251648000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53E7B" w14:textId="77777777" w:rsidR="00F85920" w:rsidRDefault="00F948D3">
    <w:pPr>
      <w:pStyle w:val="Kopfzeile"/>
    </w:pPr>
    <w:r>
      <w:rPr>
        <w:noProof/>
      </w:rPr>
      <w:pict w14:anchorId="3D5A1FA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68" type="#_x0000_t136" style="position:absolute;margin-left:0;margin-top:0;width:412.1pt;height:247.25pt;rotation:315;z-index:-251598848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C220A" w14:textId="77777777" w:rsidR="00F85920" w:rsidRDefault="00F948D3" w:rsidP="0069451A">
    <w:pPr>
      <w:pStyle w:val="Kopfzeile"/>
    </w:pPr>
    <w:r>
      <w:rPr>
        <w:noProof/>
      </w:rPr>
      <w:pict w14:anchorId="457C0CB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69" type="#_x0000_t136" style="position:absolute;margin-left:0;margin-top:0;width:412.1pt;height:247.25pt;rotation:315;z-index:-251597824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  <w:r w:rsidR="00F85920" w:rsidRPr="00E31405">
      <w:rPr>
        <w:b/>
        <w:bCs/>
        <w:color w:val="538135" w:themeColor="accent6" w:themeShade="BF"/>
      </w:rPr>
      <w:t>Beratungsstelle «Erneuerbar heizen»</w:t>
    </w:r>
    <w:r w:rsidR="00F85920" w:rsidRPr="00E31405">
      <w:rPr>
        <w:b/>
        <w:bCs/>
        <w:color w:val="538135" w:themeColor="accent6" w:themeShade="BF"/>
      </w:rPr>
      <w:br/>
    </w:r>
    <w:r w:rsidR="00F85920">
      <w:t>Seefeldstrasse 1</w:t>
    </w:r>
    <w:r w:rsidR="00F85920">
      <w:br/>
      <w:t>Postfach</w:t>
    </w:r>
    <w:r w:rsidR="00F85920">
      <w:br/>
      <w:t>8008 Zürich</w:t>
    </w: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68B20" w14:textId="77777777" w:rsidR="00F85920" w:rsidRDefault="00F948D3">
    <w:pPr>
      <w:pStyle w:val="Kopfzeile"/>
    </w:pPr>
    <w:r>
      <w:rPr>
        <w:noProof/>
      </w:rPr>
      <w:pict w14:anchorId="4300051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67" type="#_x0000_t136" style="position:absolute;margin-left:0;margin-top:0;width:412.1pt;height:247.25pt;rotation:315;z-index:-251599872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2B39C" w14:textId="77777777" w:rsidR="00F85920" w:rsidRDefault="00F948D3">
    <w:pPr>
      <w:pStyle w:val="Kopfzeile"/>
    </w:pPr>
    <w:r>
      <w:rPr>
        <w:noProof/>
      </w:rPr>
      <w:pict w14:anchorId="72D144C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71" type="#_x0000_t136" style="position:absolute;margin-left:0;margin-top:0;width:412.1pt;height:247.25pt;rotation:315;z-index:-251594752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41333" w14:textId="77777777" w:rsidR="00F85920" w:rsidRDefault="00F948D3" w:rsidP="0069451A">
    <w:pPr>
      <w:pStyle w:val="Kopfzeile"/>
    </w:pPr>
    <w:r>
      <w:rPr>
        <w:noProof/>
      </w:rPr>
      <w:pict w14:anchorId="6148BAA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72" type="#_x0000_t136" style="position:absolute;margin-left:0;margin-top:0;width:412.1pt;height:247.25pt;rotation:315;z-index:-251593728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  <w:r w:rsidR="00F85920" w:rsidRPr="00E31405">
      <w:rPr>
        <w:b/>
        <w:bCs/>
        <w:color w:val="538135" w:themeColor="accent6" w:themeShade="BF"/>
      </w:rPr>
      <w:t>Beratungsstelle «Erneuerbar heizen»</w:t>
    </w:r>
    <w:r w:rsidR="00F85920" w:rsidRPr="00E31405">
      <w:rPr>
        <w:b/>
        <w:bCs/>
        <w:color w:val="538135" w:themeColor="accent6" w:themeShade="BF"/>
      </w:rPr>
      <w:br/>
    </w:r>
    <w:r w:rsidR="00F85920">
      <w:t>Seefeldstrasse 1</w:t>
    </w:r>
    <w:r w:rsidR="00F85920">
      <w:br/>
      <w:t>Postfach</w:t>
    </w:r>
    <w:r w:rsidR="00F85920">
      <w:br/>
      <w:t>8008 Zürich</w:t>
    </w: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A0E1B" w14:textId="77777777" w:rsidR="00F85920" w:rsidRDefault="00F948D3">
    <w:pPr>
      <w:pStyle w:val="Kopfzeile"/>
    </w:pPr>
    <w:r>
      <w:rPr>
        <w:noProof/>
      </w:rPr>
      <w:pict w14:anchorId="3E2D2DE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70" type="#_x0000_t136" style="position:absolute;margin-left:0;margin-top:0;width:412.1pt;height:247.25pt;rotation:315;z-index:-251595776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C83C3" w14:textId="77777777" w:rsidR="00F85920" w:rsidRDefault="00F948D3">
    <w:pPr>
      <w:pStyle w:val="Kopfzeile"/>
    </w:pPr>
    <w:r>
      <w:rPr>
        <w:noProof/>
      </w:rPr>
      <w:pict w14:anchorId="6645AD5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74" type="#_x0000_t136" style="position:absolute;margin-left:0;margin-top:0;width:412.1pt;height:247.25pt;rotation:315;z-index:-251590656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37FA0" w14:textId="77777777" w:rsidR="00F85920" w:rsidRDefault="00F948D3" w:rsidP="0069451A">
    <w:pPr>
      <w:pStyle w:val="Kopfzeile"/>
    </w:pPr>
    <w:r>
      <w:rPr>
        <w:noProof/>
      </w:rPr>
      <w:pict w14:anchorId="1A188B1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75" type="#_x0000_t136" style="position:absolute;margin-left:0;margin-top:0;width:412.1pt;height:247.25pt;rotation:315;z-index:-251589632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  <w:r w:rsidR="00F85920" w:rsidRPr="00E31405">
      <w:rPr>
        <w:b/>
        <w:bCs/>
        <w:color w:val="538135" w:themeColor="accent6" w:themeShade="BF"/>
      </w:rPr>
      <w:t>Beratungsstelle «Erneuerbar heizen»</w:t>
    </w:r>
    <w:r w:rsidR="00F85920" w:rsidRPr="00E31405">
      <w:rPr>
        <w:b/>
        <w:bCs/>
        <w:color w:val="538135" w:themeColor="accent6" w:themeShade="BF"/>
      </w:rPr>
      <w:br/>
    </w:r>
    <w:r w:rsidR="00F85920">
      <w:t>Seefeldstrasse 1</w:t>
    </w:r>
    <w:r w:rsidR="00F85920">
      <w:br/>
      <w:t>Postfach</w:t>
    </w:r>
    <w:r w:rsidR="00F85920">
      <w:br/>
      <w:t>8008 Zürich</w:t>
    </w:r>
  </w:p>
</w:hdr>
</file>

<file path=word/header4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95FE6" w14:textId="77777777" w:rsidR="00F85920" w:rsidRDefault="00F948D3">
    <w:pPr>
      <w:pStyle w:val="Kopfzeile"/>
    </w:pPr>
    <w:r>
      <w:rPr>
        <w:noProof/>
      </w:rPr>
      <w:pict w14:anchorId="3A9D0E6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73" type="#_x0000_t136" style="position:absolute;margin-left:0;margin-top:0;width:412.1pt;height:247.25pt;rotation:315;z-index:-251591680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header4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98145" w14:textId="77777777" w:rsidR="00F85920" w:rsidRDefault="00F948D3">
    <w:pPr>
      <w:pStyle w:val="Kopfzeile"/>
    </w:pPr>
    <w:r>
      <w:rPr>
        <w:noProof/>
      </w:rPr>
      <w:pict w14:anchorId="363E7AD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77" type="#_x0000_t136" style="position:absolute;margin-left:0;margin-top:0;width:412.1pt;height:247.25pt;rotation:315;z-index:-251586560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16836" w14:textId="77777777" w:rsidR="00F85920" w:rsidRDefault="00F948D3" w:rsidP="0069451A">
    <w:pPr>
      <w:pStyle w:val="Kopfzeile"/>
    </w:pPr>
    <w:r>
      <w:rPr>
        <w:noProof/>
      </w:rPr>
      <w:pict w14:anchorId="6FEC30E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33" type="#_x0000_t136" style="position:absolute;margin-left:0;margin-top:0;width:412.1pt;height:247.25pt;rotation:315;z-index:-251646976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  <w:r w:rsidR="00F85920" w:rsidRPr="00E31405">
      <w:rPr>
        <w:b/>
        <w:bCs/>
        <w:color w:val="538135" w:themeColor="accent6" w:themeShade="BF"/>
      </w:rPr>
      <w:t>Beratungsstelle «Erneuerbar heizen»</w:t>
    </w:r>
    <w:r w:rsidR="00F85920" w:rsidRPr="00E31405">
      <w:rPr>
        <w:b/>
        <w:bCs/>
        <w:color w:val="538135" w:themeColor="accent6" w:themeShade="BF"/>
      </w:rPr>
      <w:br/>
    </w:r>
    <w:r w:rsidR="00F85920">
      <w:t>Seefeldstrasse 1</w:t>
    </w:r>
    <w:r w:rsidR="00F85920">
      <w:br/>
      <w:t>Postfach</w:t>
    </w:r>
    <w:r w:rsidR="00F85920">
      <w:br/>
      <w:t>8008 Zürich</w:t>
    </w:r>
  </w:p>
</w:hdr>
</file>

<file path=word/header5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CBFF3" w14:textId="77777777" w:rsidR="00F85920" w:rsidRDefault="00F948D3" w:rsidP="0069451A">
    <w:pPr>
      <w:pStyle w:val="Kopfzeile"/>
    </w:pPr>
    <w:r>
      <w:rPr>
        <w:noProof/>
      </w:rPr>
      <w:pict w14:anchorId="15FB090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78" type="#_x0000_t136" style="position:absolute;margin-left:0;margin-top:0;width:412.1pt;height:247.25pt;rotation:315;z-index:-251585536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  <w:r w:rsidR="00F85920" w:rsidRPr="00E31405">
      <w:rPr>
        <w:b/>
        <w:bCs/>
        <w:color w:val="538135" w:themeColor="accent6" w:themeShade="BF"/>
      </w:rPr>
      <w:t>Beratungsstelle «Erneuerbar heizen»</w:t>
    </w:r>
    <w:r w:rsidR="00F85920" w:rsidRPr="00E31405">
      <w:rPr>
        <w:b/>
        <w:bCs/>
        <w:color w:val="538135" w:themeColor="accent6" w:themeShade="BF"/>
      </w:rPr>
      <w:br/>
    </w:r>
    <w:r w:rsidR="00F85920">
      <w:t>Seefeldstrasse 1</w:t>
    </w:r>
    <w:r w:rsidR="00F85920">
      <w:br/>
      <w:t>Postfach</w:t>
    </w:r>
    <w:r w:rsidR="00F85920">
      <w:br/>
      <w:t>8008 Zürich</w:t>
    </w:r>
  </w:p>
</w:hdr>
</file>

<file path=word/header5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285F0" w14:textId="77777777" w:rsidR="00F85920" w:rsidRDefault="00F948D3">
    <w:pPr>
      <w:pStyle w:val="Kopfzeile"/>
    </w:pPr>
    <w:r>
      <w:rPr>
        <w:noProof/>
      </w:rPr>
      <w:pict w14:anchorId="5A97497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76" type="#_x0000_t136" style="position:absolute;margin-left:0;margin-top:0;width:412.1pt;height:247.25pt;rotation:315;z-index:-251587584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header5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DBCD1" w14:textId="77777777" w:rsidR="00F85920" w:rsidRDefault="00F948D3">
    <w:pPr>
      <w:pStyle w:val="Kopfzeile"/>
    </w:pPr>
    <w:r>
      <w:rPr>
        <w:noProof/>
      </w:rPr>
      <w:pict w14:anchorId="78E9F28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80" type="#_x0000_t136" style="position:absolute;margin-left:0;margin-top:0;width:412.1pt;height:247.25pt;rotation:315;z-index:-251582464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header5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B943A" w14:textId="77777777" w:rsidR="00F85920" w:rsidRDefault="00F948D3" w:rsidP="0069451A">
    <w:pPr>
      <w:pStyle w:val="Kopfzeile"/>
    </w:pPr>
    <w:r>
      <w:rPr>
        <w:noProof/>
      </w:rPr>
      <w:pict w14:anchorId="4209395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81" type="#_x0000_t136" style="position:absolute;margin-left:0;margin-top:0;width:412.1pt;height:247.25pt;rotation:315;z-index:-251581440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  <w:r w:rsidR="00F85920" w:rsidRPr="00E31405">
      <w:rPr>
        <w:b/>
        <w:bCs/>
        <w:color w:val="538135" w:themeColor="accent6" w:themeShade="BF"/>
      </w:rPr>
      <w:t>Beratungsstelle «Erneuerbar heizen»</w:t>
    </w:r>
    <w:r w:rsidR="00F85920" w:rsidRPr="00E31405">
      <w:rPr>
        <w:b/>
        <w:bCs/>
        <w:color w:val="538135" w:themeColor="accent6" w:themeShade="BF"/>
      </w:rPr>
      <w:br/>
    </w:r>
    <w:r w:rsidR="00F85920">
      <w:t>Seefeldstrasse 1</w:t>
    </w:r>
    <w:r w:rsidR="00F85920">
      <w:br/>
      <w:t>Postfach</w:t>
    </w:r>
    <w:r w:rsidR="00F85920">
      <w:br/>
      <w:t>8008 Zürich</w:t>
    </w:r>
  </w:p>
</w:hdr>
</file>

<file path=word/header5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09ACC" w14:textId="77777777" w:rsidR="00F85920" w:rsidRDefault="00F948D3">
    <w:pPr>
      <w:pStyle w:val="Kopfzeile"/>
    </w:pPr>
    <w:r>
      <w:rPr>
        <w:noProof/>
      </w:rPr>
      <w:pict w14:anchorId="76EACAC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79" type="#_x0000_t136" style="position:absolute;margin-left:0;margin-top:0;width:412.1pt;height:247.25pt;rotation:315;z-index:-251583488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header5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15AFD" w14:textId="77777777" w:rsidR="00F85920" w:rsidRDefault="00F948D3">
    <w:pPr>
      <w:pStyle w:val="Kopfzeile"/>
    </w:pPr>
    <w:r>
      <w:rPr>
        <w:noProof/>
      </w:rPr>
      <w:pict w14:anchorId="28710E6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83" type="#_x0000_t136" style="position:absolute;margin-left:0;margin-top:0;width:412.1pt;height:247.25pt;rotation:315;z-index:-251578368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header5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D08F6" w14:textId="77777777" w:rsidR="00F85920" w:rsidRDefault="00F948D3" w:rsidP="0069451A">
    <w:pPr>
      <w:pStyle w:val="Kopfzeile"/>
    </w:pPr>
    <w:r>
      <w:rPr>
        <w:noProof/>
      </w:rPr>
      <w:pict w14:anchorId="1442599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84" type="#_x0000_t136" style="position:absolute;margin-left:0;margin-top:0;width:412.1pt;height:247.25pt;rotation:315;z-index:-251577344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  <w:r w:rsidR="00F85920" w:rsidRPr="00E31405">
      <w:rPr>
        <w:b/>
        <w:bCs/>
        <w:color w:val="538135" w:themeColor="accent6" w:themeShade="BF"/>
      </w:rPr>
      <w:t>Beratungsstelle «Erneuerbar heizen»</w:t>
    </w:r>
    <w:r w:rsidR="00F85920" w:rsidRPr="00E31405">
      <w:rPr>
        <w:b/>
        <w:bCs/>
        <w:color w:val="538135" w:themeColor="accent6" w:themeShade="BF"/>
      </w:rPr>
      <w:br/>
    </w:r>
    <w:r w:rsidR="00F85920">
      <w:t>Seefeldstrasse 1</w:t>
    </w:r>
    <w:r w:rsidR="00F85920">
      <w:br/>
      <w:t>Postfach</w:t>
    </w:r>
    <w:r w:rsidR="00F85920">
      <w:br/>
      <w:t>8008 Zürich</w:t>
    </w:r>
  </w:p>
</w:hdr>
</file>

<file path=word/header5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7E26B" w14:textId="77777777" w:rsidR="00F85920" w:rsidRDefault="00F948D3">
    <w:pPr>
      <w:pStyle w:val="Kopfzeile"/>
    </w:pPr>
    <w:r>
      <w:rPr>
        <w:noProof/>
      </w:rPr>
      <w:pict w14:anchorId="5072C27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82" type="#_x0000_t136" style="position:absolute;margin-left:0;margin-top:0;width:412.1pt;height:247.25pt;rotation:315;z-index:-251579392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header5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4FCEF" w14:textId="77777777" w:rsidR="002A6363" w:rsidRDefault="00F948D3">
    <w:pPr>
      <w:pStyle w:val="Kopfzeile"/>
    </w:pPr>
    <w:r>
      <w:rPr>
        <w:noProof/>
      </w:rPr>
      <w:pict w14:anchorId="5D9BA20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492016" o:spid="_x0000_s1026" type="#_x0000_t136" style="position:absolute;margin-left:0;margin-top:0;width:412.1pt;height:247.25pt;rotation:315;z-index:-251656192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header5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7F60D" w14:textId="77777777" w:rsidR="00E31405" w:rsidRDefault="00F948D3" w:rsidP="0069451A">
    <w:pPr>
      <w:pStyle w:val="Kopfzeile"/>
    </w:pPr>
    <w:r>
      <w:rPr>
        <w:noProof/>
      </w:rPr>
      <w:pict w14:anchorId="36A2D87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492017" o:spid="_x0000_s1027" type="#_x0000_t136" style="position:absolute;margin-left:0;margin-top:0;width:412.1pt;height:247.25pt;rotation:315;z-index:-251655168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  <w:r w:rsidR="00E31405" w:rsidRPr="00E31405">
      <w:rPr>
        <w:b/>
        <w:bCs/>
        <w:color w:val="538135" w:themeColor="accent6" w:themeShade="BF"/>
      </w:rPr>
      <w:t>Beratungsstelle «Erneuerbar heizen»</w:t>
    </w:r>
    <w:r w:rsidR="00E31405" w:rsidRPr="00E31405">
      <w:rPr>
        <w:b/>
        <w:bCs/>
        <w:color w:val="538135" w:themeColor="accent6" w:themeShade="BF"/>
      </w:rPr>
      <w:br/>
    </w:r>
    <w:r w:rsidR="00E31405">
      <w:t>Seefeldstrasse 1</w:t>
    </w:r>
    <w:r w:rsidR="00E31405">
      <w:br/>
      <w:t>Postfach</w:t>
    </w:r>
    <w:r w:rsidR="00E31405">
      <w:br/>
      <w:t>800</w:t>
    </w:r>
    <w:r w:rsidR="00E01365">
      <w:t>8</w:t>
    </w:r>
    <w:r w:rsidR="00E31405">
      <w:t xml:space="preserve"> Zürich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1EF5D" w14:textId="77777777" w:rsidR="00F85920" w:rsidRDefault="00F948D3">
    <w:pPr>
      <w:pStyle w:val="Kopfzeile"/>
    </w:pPr>
    <w:r>
      <w:rPr>
        <w:noProof/>
      </w:rPr>
      <w:pict w14:anchorId="531D522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31" type="#_x0000_t136" style="position:absolute;margin-left:0;margin-top:0;width:412.1pt;height:247.25pt;rotation:315;z-index:-251649024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header6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DE34" w14:textId="77777777" w:rsidR="002A6363" w:rsidRDefault="00F948D3">
    <w:pPr>
      <w:pStyle w:val="Kopfzeile"/>
    </w:pPr>
    <w:r>
      <w:rPr>
        <w:noProof/>
      </w:rPr>
      <w:pict w14:anchorId="2057B18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492015" o:spid="_x0000_s1025" type="#_x0000_t136" style="position:absolute;margin-left:0;margin-top:0;width:412.1pt;height:247.25pt;rotation:315;z-index:-251658240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58A7A" w14:textId="77777777" w:rsidR="00F85920" w:rsidRDefault="00F948D3">
    <w:pPr>
      <w:pStyle w:val="Kopfzeile"/>
    </w:pPr>
    <w:r>
      <w:rPr>
        <w:noProof/>
      </w:rPr>
      <w:pict w14:anchorId="26E5979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35" type="#_x0000_t136" style="position:absolute;margin-left:0;margin-top:0;width:412.1pt;height:247.25pt;rotation:315;z-index:-251643904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98F9C" w14:textId="77777777" w:rsidR="00F85920" w:rsidRDefault="00F948D3" w:rsidP="0069451A">
    <w:pPr>
      <w:pStyle w:val="Kopfzeile"/>
    </w:pPr>
    <w:r>
      <w:rPr>
        <w:noProof/>
      </w:rPr>
      <w:pict w14:anchorId="50F4FAC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36" type="#_x0000_t136" style="position:absolute;margin-left:0;margin-top:0;width:412.1pt;height:247.25pt;rotation:315;z-index:-251642880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  <w:r w:rsidR="00F85920" w:rsidRPr="00E31405">
      <w:rPr>
        <w:b/>
        <w:bCs/>
        <w:color w:val="538135" w:themeColor="accent6" w:themeShade="BF"/>
      </w:rPr>
      <w:t>Beratungsstelle «Erneuerbar heizen»</w:t>
    </w:r>
    <w:r w:rsidR="00F85920" w:rsidRPr="00E31405">
      <w:rPr>
        <w:b/>
        <w:bCs/>
        <w:color w:val="538135" w:themeColor="accent6" w:themeShade="BF"/>
      </w:rPr>
      <w:br/>
    </w:r>
    <w:r w:rsidR="00F85920">
      <w:t>Seefeldstrasse 1</w:t>
    </w:r>
    <w:r w:rsidR="00F85920">
      <w:br/>
      <w:t>Postfach</w:t>
    </w:r>
    <w:r w:rsidR="00F85920">
      <w:br/>
      <w:t>8008 Zürich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8F99C" w14:textId="77777777" w:rsidR="00F85920" w:rsidRDefault="00F948D3">
    <w:pPr>
      <w:pStyle w:val="Kopfzeile"/>
    </w:pPr>
    <w:r>
      <w:rPr>
        <w:noProof/>
      </w:rPr>
      <w:pict w14:anchorId="61469C3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34" type="#_x0000_t136" style="position:absolute;margin-left:0;margin-top:0;width:412.1pt;height:247.25pt;rotation:315;z-index:-251644928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405"/>
    <w:rsid w:val="0012448A"/>
    <w:rsid w:val="00167CF3"/>
    <w:rsid w:val="002A6363"/>
    <w:rsid w:val="00380B47"/>
    <w:rsid w:val="004C6FAD"/>
    <w:rsid w:val="0052250D"/>
    <w:rsid w:val="00526AA5"/>
    <w:rsid w:val="0061043B"/>
    <w:rsid w:val="0069451A"/>
    <w:rsid w:val="007149D4"/>
    <w:rsid w:val="009032F9"/>
    <w:rsid w:val="00A31FCD"/>
    <w:rsid w:val="00BC01F7"/>
    <w:rsid w:val="00CD1ACB"/>
    <w:rsid w:val="00D65373"/>
    <w:rsid w:val="00E01365"/>
    <w:rsid w:val="00E31405"/>
    <w:rsid w:val="00E33904"/>
    <w:rsid w:val="00F85920"/>
    <w:rsid w:val="00F94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ED4E9F4"/>
  <w15:chartTrackingRefBased/>
  <w15:docId w15:val="{D520FB2C-08EC-434A-B34B-F0D08AF9D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33904"/>
    <w:pPr>
      <w:spacing w:after="0" w:line="252" w:lineRule="auto"/>
    </w:pPr>
    <w:rPr>
      <w:rFonts w:ascii="Segoe UI" w:hAnsi="Segoe U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31405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31405"/>
    <w:rPr>
      <w:rFonts w:ascii="Segoe UI" w:hAnsi="Segoe UI"/>
    </w:rPr>
  </w:style>
  <w:style w:type="paragraph" w:styleId="Fuzeile">
    <w:name w:val="footer"/>
    <w:basedOn w:val="Standard"/>
    <w:link w:val="FuzeileZchn"/>
    <w:uiPriority w:val="99"/>
    <w:unhideWhenUsed/>
    <w:rsid w:val="00E31405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31405"/>
    <w:rPr>
      <w:rFonts w:ascii="Segoe UI" w:hAnsi="Segoe UI"/>
    </w:rPr>
  </w:style>
  <w:style w:type="character" w:styleId="Platzhaltertext">
    <w:name w:val="Placeholder Text"/>
    <w:basedOn w:val="Absatz-Standardschriftart"/>
    <w:uiPriority w:val="99"/>
    <w:semiHidden/>
    <w:rsid w:val="00CD1ACB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CD1AC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D1A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16.xml"/><Relationship Id="rId21" Type="http://schemas.openxmlformats.org/officeDocument/2006/relationships/header" Target="header12.xml"/><Relationship Id="rId42" Type="http://schemas.openxmlformats.org/officeDocument/2006/relationships/header" Target="header28.xml"/><Relationship Id="rId47" Type="http://schemas.openxmlformats.org/officeDocument/2006/relationships/header" Target="header32.xml"/><Relationship Id="rId63" Type="http://schemas.openxmlformats.org/officeDocument/2006/relationships/header" Target="header44.xml"/><Relationship Id="rId68" Type="http://schemas.openxmlformats.org/officeDocument/2006/relationships/footer" Target="footer16.xml"/><Relationship Id="rId84" Type="http://schemas.openxmlformats.org/officeDocument/2006/relationships/footer" Target="footer20.xml"/><Relationship Id="rId16" Type="http://schemas.openxmlformats.org/officeDocument/2006/relationships/footer" Target="footer3.xml"/><Relationship Id="rId11" Type="http://schemas.openxmlformats.org/officeDocument/2006/relationships/header" Target="header5.xml"/><Relationship Id="rId32" Type="http://schemas.openxmlformats.org/officeDocument/2006/relationships/footer" Target="footer7.xml"/><Relationship Id="rId37" Type="http://schemas.openxmlformats.org/officeDocument/2006/relationships/header" Target="header24.xml"/><Relationship Id="rId53" Type="http://schemas.openxmlformats.org/officeDocument/2006/relationships/header" Target="header36.xml"/><Relationship Id="rId58" Type="http://schemas.openxmlformats.org/officeDocument/2006/relationships/header" Target="header40.xml"/><Relationship Id="rId74" Type="http://schemas.openxmlformats.org/officeDocument/2006/relationships/header" Target="header52.xml"/><Relationship Id="rId79" Type="http://schemas.openxmlformats.org/officeDocument/2006/relationships/header" Target="header56.xml"/><Relationship Id="rId5" Type="http://schemas.openxmlformats.org/officeDocument/2006/relationships/endnotes" Target="endnotes.xml"/><Relationship Id="rId19" Type="http://schemas.openxmlformats.org/officeDocument/2006/relationships/header" Target="header11.xml"/><Relationship Id="rId14" Type="http://schemas.openxmlformats.org/officeDocument/2006/relationships/header" Target="header7.xml"/><Relationship Id="rId22" Type="http://schemas.openxmlformats.org/officeDocument/2006/relationships/header" Target="header13.xml"/><Relationship Id="rId27" Type="http://schemas.openxmlformats.org/officeDocument/2006/relationships/header" Target="header17.xml"/><Relationship Id="rId30" Type="http://schemas.openxmlformats.org/officeDocument/2006/relationships/header" Target="header19.xml"/><Relationship Id="rId35" Type="http://schemas.openxmlformats.org/officeDocument/2006/relationships/header" Target="header23.xml"/><Relationship Id="rId43" Type="http://schemas.openxmlformats.org/officeDocument/2006/relationships/header" Target="header29.xml"/><Relationship Id="rId48" Type="http://schemas.openxmlformats.org/officeDocument/2006/relationships/footer" Target="footer11.xml"/><Relationship Id="rId56" Type="http://schemas.openxmlformats.org/officeDocument/2006/relationships/footer" Target="footer13.xml"/><Relationship Id="rId64" Type="http://schemas.openxmlformats.org/officeDocument/2006/relationships/footer" Target="footer15.xml"/><Relationship Id="rId69" Type="http://schemas.openxmlformats.org/officeDocument/2006/relationships/header" Target="header48.xml"/><Relationship Id="rId77" Type="http://schemas.openxmlformats.org/officeDocument/2006/relationships/header" Target="header54.xml"/><Relationship Id="rId8" Type="http://schemas.openxmlformats.org/officeDocument/2006/relationships/footer" Target="footer1.xml"/><Relationship Id="rId51" Type="http://schemas.openxmlformats.org/officeDocument/2006/relationships/header" Target="header35.xml"/><Relationship Id="rId72" Type="http://schemas.openxmlformats.org/officeDocument/2006/relationships/footer" Target="footer17.xml"/><Relationship Id="rId80" Type="http://schemas.openxmlformats.org/officeDocument/2006/relationships/footer" Target="footer19.xml"/><Relationship Id="rId85" Type="http://schemas.openxmlformats.org/officeDocument/2006/relationships/header" Target="header60.xml"/><Relationship Id="rId3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header" Target="header9.xml"/><Relationship Id="rId25" Type="http://schemas.openxmlformats.org/officeDocument/2006/relationships/header" Target="header15.xml"/><Relationship Id="rId33" Type="http://schemas.openxmlformats.org/officeDocument/2006/relationships/header" Target="header21.xml"/><Relationship Id="rId38" Type="http://schemas.openxmlformats.org/officeDocument/2006/relationships/header" Target="header25.xml"/><Relationship Id="rId46" Type="http://schemas.openxmlformats.org/officeDocument/2006/relationships/header" Target="header31.xml"/><Relationship Id="rId59" Type="http://schemas.openxmlformats.org/officeDocument/2006/relationships/header" Target="header41.xml"/><Relationship Id="rId67" Type="http://schemas.openxmlformats.org/officeDocument/2006/relationships/header" Target="header47.xml"/><Relationship Id="rId20" Type="http://schemas.openxmlformats.org/officeDocument/2006/relationships/footer" Target="footer4.xml"/><Relationship Id="rId41" Type="http://schemas.openxmlformats.org/officeDocument/2006/relationships/header" Target="header27.xml"/><Relationship Id="rId54" Type="http://schemas.openxmlformats.org/officeDocument/2006/relationships/header" Target="header37.xml"/><Relationship Id="rId62" Type="http://schemas.openxmlformats.org/officeDocument/2006/relationships/header" Target="header43.xml"/><Relationship Id="rId70" Type="http://schemas.openxmlformats.org/officeDocument/2006/relationships/header" Target="header49.xml"/><Relationship Id="rId75" Type="http://schemas.openxmlformats.org/officeDocument/2006/relationships/header" Target="header53.xml"/><Relationship Id="rId83" Type="http://schemas.openxmlformats.org/officeDocument/2006/relationships/header" Target="header59.xml"/><Relationship Id="rId88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5" Type="http://schemas.openxmlformats.org/officeDocument/2006/relationships/header" Target="header8.xml"/><Relationship Id="rId23" Type="http://schemas.openxmlformats.org/officeDocument/2006/relationships/header" Target="header14.xml"/><Relationship Id="rId28" Type="http://schemas.openxmlformats.org/officeDocument/2006/relationships/footer" Target="footer6.xml"/><Relationship Id="rId36" Type="http://schemas.openxmlformats.org/officeDocument/2006/relationships/footer" Target="footer8.xml"/><Relationship Id="rId49" Type="http://schemas.openxmlformats.org/officeDocument/2006/relationships/header" Target="header33.xml"/><Relationship Id="rId57" Type="http://schemas.openxmlformats.org/officeDocument/2006/relationships/header" Target="header39.xml"/><Relationship Id="rId10" Type="http://schemas.openxmlformats.org/officeDocument/2006/relationships/header" Target="header4.xml"/><Relationship Id="rId31" Type="http://schemas.openxmlformats.org/officeDocument/2006/relationships/header" Target="header20.xml"/><Relationship Id="rId44" Type="http://schemas.openxmlformats.org/officeDocument/2006/relationships/footer" Target="footer10.xml"/><Relationship Id="rId52" Type="http://schemas.openxmlformats.org/officeDocument/2006/relationships/footer" Target="footer12.xml"/><Relationship Id="rId60" Type="http://schemas.openxmlformats.org/officeDocument/2006/relationships/footer" Target="footer14.xml"/><Relationship Id="rId65" Type="http://schemas.openxmlformats.org/officeDocument/2006/relationships/header" Target="header45.xml"/><Relationship Id="rId73" Type="http://schemas.openxmlformats.org/officeDocument/2006/relationships/header" Target="header51.xml"/><Relationship Id="rId78" Type="http://schemas.openxmlformats.org/officeDocument/2006/relationships/header" Target="header55.xml"/><Relationship Id="rId81" Type="http://schemas.openxmlformats.org/officeDocument/2006/relationships/header" Target="header57.xml"/><Relationship Id="rId86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3" Type="http://schemas.openxmlformats.org/officeDocument/2006/relationships/header" Target="header6.xml"/><Relationship Id="rId18" Type="http://schemas.openxmlformats.org/officeDocument/2006/relationships/header" Target="header10.xml"/><Relationship Id="rId39" Type="http://schemas.openxmlformats.org/officeDocument/2006/relationships/header" Target="header26.xml"/><Relationship Id="rId34" Type="http://schemas.openxmlformats.org/officeDocument/2006/relationships/header" Target="header22.xml"/><Relationship Id="rId50" Type="http://schemas.openxmlformats.org/officeDocument/2006/relationships/header" Target="header34.xml"/><Relationship Id="rId55" Type="http://schemas.openxmlformats.org/officeDocument/2006/relationships/header" Target="header38.xml"/><Relationship Id="rId76" Type="http://schemas.openxmlformats.org/officeDocument/2006/relationships/footer" Target="footer18.xml"/><Relationship Id="rId7" Type="http://schemas.openxmlformats.org/officeDocument/2006/relationships/header" Target="header2.xml"/><Relationship Id="rId71" Type="http://schemas.openxmlformats.org/officeDocument/2006/relationships/header" Target="header50.xml"/><Relationship Id="rId2" Type="http://schemas.openxmlformats.org/officeDocument/2006/relationships/settings" Target="settings.xml"/><Relationship Id="rId29" Type="http://schemas.openxmlformats.org/officeDocument/2006/relationships/header" Target="header18.xml"/><Relationship Id="rId24" Type="http://schemas.openxmlformats.org/officeDocument/2006/relationships/footer" Target="footer5.xml"/><Relationship Id="rId40" Type="http://schemas.openxmlformats.org/officeDocument/2006/relationships/footer" Target="footer9.xml"/><Relationship Id="rId45" Type="http://schemas.openxmlformats.org/officeDocument/2006/relationships/header" Target="header30.xml"/><Relationship Id="rId66" Type="http://schemas.openxmlformats.org/officeDocument/2006/relationships/header" Target="header46.xml"/><Relationship Id="rId87" Type="http://schemas.openxmlformats.org/officeDocument/2006/relationships/glossaryDocument" Target="glossary/document.xml"/><Relationship Id="rId61" Type="http://schemas.openxmlformats.org/officeDocument/2006/relationships/header" Target="header42.xml"/><Relationship Id="rId82" Type="http://schemas.openxmlformats.org/officeDocument/2006/relationships/header" Target="header58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C0CF0F6F8754342A10D3E09327B18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67DF4B-753A-4D89-AE60-A354BE56F538}"/>
      </w:docPartPr>
      <w:docPartBody>
        <w:p w:rsidR="00DB4ABB" w:rsidRDefault="00A8487E" w:rsidP="00A8487E">
          <w:pPr>
            <w:pStyle w:val="7C0CF0F6F8754342A10D3E09327B18E4"/>
          </w:pPr>
          <w:r w:rsidRPr="00D6558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3869C8B83DF4CE8A32F2C3D3CADE0A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EC6E3BE-9F34-4222-9359-BFA2E8EC32C1}"/>
      </w:docPartPr>
      <w:docPartBody>
        <w:p w:rsidR="00DB4ABB" w:rsidRDefault="00A8487E" w:rsidP="00A8487E">
          <w:pPr>
            <w:pStyle w:val="43869C8B83DF4CE8A32F2C3D3CADE0A6"/>
          </w:pPr>
          <w:r w:rsidRPr="00D6558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572C366CA0C4F18BEECD382659D020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CE7AFA-3243-4A52-9672-B2CA2731E721}"/>
      </w:docPartPr>
      <w:docPartBody>
        <w:p w:rsidR="00DB4ABB" w:rsidRDefault="00A8487E" w:rsidP="00A8487E">
          <w:pPr>
            <w:pStyle w:val="E572C366CA0C4F18BEECD382659D020E"/>
          </w:pPr>
          <w:r w:rsidRPr="00D6558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0B2267C08184710840C16FBD9BC979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5A51470-AD63-4A2E-A2D6-37642F616F72}"/>
      </w:docPartPr>
      <w:docPartBody>
        <w:p w:rsidR="00DB4ABB" w:rsidRDefault="00A8487E" w:rsidP="00A8487E">
          <w:pPr>
            <w:pStyle w:val="10B2267C08184710840C16FBD9BC9798"/>
          </w:pPr>
          <w:r w:rsidRPr="00D6558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919B33CF8714E9A9ABC4E0212D22EA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04A589-3995-4653-85F2-5AD28C9426B9}"/>
      </w:docPartPr>
      <w:docPartBody>
        <w:p w:rsidR="00DB4ABB" w:rsidRDefault="00A8487E" w:rsidP="00A8487E">
          <w:pPr>
            <w:pStyle w:val="2919B33CF8714E9A9ABC4E0212D22EAD"/>
          </w:pPr>
          <w:r w:rsidRPr="00D6558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ADCDC06A37849B3AEA9E7D2D9C04B9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D81C0C-1890-43CD-8453-FFFFD0A68B3E}"/>
      </w:docPartPr>
      <w:docPartBody>
        <w:p w:rsidR="00DB4ABB" w:rsidRDefault="00A8487E" w:rsidP="00A8487E">
          <w:pPr>
            <w:pStyle w:val="EADCDC06A37849B3AEA9E7D2D9C04B9D"/>
          </w:pPr>
          <w:r w:rsidRPr="00D6558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8D50EA150764C7EACC57F2D7CA00F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312A766-3EF6-494A-9BE4-A8088D637404}"/>
      </w:docPartPr>
      <w:docPartBody>
        <w:p w:rsidR="00DB4ABB" w:rsidRDefault="00A8487E" w:rsidP="00A8487E">
          <w:pPr>
            <w:pStyle w:val="68D50EA150764C7EACC57F2D7CA00FA2"/>
          </w:pPr>
          <w:r w:rsidRPr="00D6558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44023BD41B64836A42946DD24F1B70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6A91984-71C0-41CA-BA0D-00CD34BE2B48}"/>
      </w:docPartPr>
      <w:docPartBody>
        <w:p w:rsidR="00DB4ABB" w:rsidRDefault="00A8487E" w:rsidP="00A8487E">
          <w:pPr>
            <w:pStyle w:val="D44023BD41B64836A42946DD24F1B70E"/>
          </w:pPr>
          <w:r w:rsidRPr="00D6558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DC02E1FC88242B0A85AB832800E0B9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6D12708-8ED1-4FF4-BE81-8A38D5DCAF67}"/>
      </w:docPartPr>
      <w:docPartBody>
        <w:p w:rsidR="00DB4ABB" w:rsidRDefault="00A8487E" w:rsidP="00A8487E">
          <w:pPr>
            <w:pStyle w:val="ADC02E1FC88242B0A85AB832800E0B94"/>
          </w:pPr>
          <w:r w:rsidRPr="00D6558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D5ECF0041AA44FEB16B77DF5F78C1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82CE3F-044A-4C91-A1D6-DFD3AAF92B8D}"/>
      </w:docPartPr>
      <w:docPartBody>
        <w:p w:rsidR="00DB4ABB" w:rsidRDefault="00A8487E" w:rsidP="00A8487E">
          <w:pPr>
            <w:pStyle w:val="DD5ECF0041AA44FEB16B77DF5F78C1D5"/>
          </w:pPr>
          <w:r w:rsidRPr="00D6558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3C4B3A392E54E5C9BBE500173ADA52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B9B2B4-6C94-4C41-A418-EDEACCC1D2C3}"/>
      </w:docPartPr>
      <w:docPartBody>
        <w:p w:rsidR="00DB4ABB" w:rsidRDefault="00A8487E" w:rsidP="00A8487E">
          <w:pPr>
            <w:pStyle w:val="63C4B3A392E54E5C9BBE500173ADA520"/>
          </w:pPr>
          <w:r w:rsidRPr="00D6558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65DF571DA354E7F8FC5D25D1416FA1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91AF5FC-C02C-4104-88B8-075D9E9FCABB}"/>
      </w:docPartPr>
      <w:docPartBody>
        <w:p w:rsidR="00DB4ABB" w:rsidRDefault="00A8487E" w:rsidP="00A8487E">
          <w:pPr>
            <w:pStyle w:val="A65DF571DA354E7F8FC5D25D1416FA16"/>
          </w:pPr>
          <w:r w:rsidRPr="00D6558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F24088978B147E7BF63C4274A81645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842846-3ECF-4DA9-B017-AB3E0FB827EF}"/>
      </w:docPartPr>
      <w:docPartBody>
        <w:p w:rsidR="00DB4ABB" w:rsidRDefault="00A8487E" w:rsidP="00A8487E">
          <w:pPr>
            <w:pStyle w:val="0F24088978B147E7BF63C4274A81645F"/>
          </w:pPr>
          <w:r w:rsidRPr="00D6558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8F5D09DD45D44EB93164F12F6DD37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6C450F-5225-4BAD-83F8-3296A581113E}"/>
      </w:docPartPr>
      <w:docPartBody>
        <w:p w:rsidR="00DB4ABB" w:rsidRDefault="00A8487E" w:rsidP="00A8487E">
          <w:pPr>
            <w:pStyle w:val="F8F5D09DD45D44EB93164F12F6DD371D"/>
          </w:pPr>
          <w:r w:rsidRPr="00D6558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59D29D991BF454B8453FB30045479C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4DF9A9-3C43-4E86-8214-B7269D0C2A5F}"/>
      </w:docPartPr>
      <w:docPartBody>
        <w:p w:rsidR="00DB4ABB" w:rsidRDefault="00A8487E" w:rsidP="00A8487E">
          <w:pPr>
            <w:pStyle w:val="359D29D991BF454B8453FB30045479C8"/>
          </w:pPr>
          <w:r w:rsidRPr="00D6558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B0AD8F78F86492C8CB87B421C765F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644341-545A-46FE-B83B-09372F8BF7A8}"/>
      </w:docPartPr>
      <w:docPartBody>
        <w:p w:rsidR="00DB4ABB" w:rsidRDefault="00A8487E" w:rsidP="00A8487E">
          <w:pPr>
            <w:pStyle w:val="FB0AD8F78F86492C8CB87B421C765F10"/>
          </w:pPr>
          <w:r w:rsidRPr="00D6558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DA103A4ADD74FC187303E789EE7E0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7D1346-0465-40A8-9C22-952970063866}"/>
      </w:docPartPr>
      <w:docPartBody>
        <w:p w:rsidR="00DB4ABB" w:rsidRDefault="00A8487E" w:rsidP="00A8487E">
          <w:pPr>
            <w:pStyle w:val="CDA103A4ADD74FC187303E789EE7E062"/>
          </w:pPr>
          <w:r w:rsidRPr="00D6558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AD34FFD198145B48DC1642A607518F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9EE3EF-D48F-472D-A212-C2239E3B63C2}"/>
      </w:docPartPr>
      <w:docPartBody>
        <w:p w:rsidR="00DB4ABB" w:rsidRDefault="00A8487E" w:rsidP="00A8487E">
          <w:pPr>
            <w:pStyle w:val="1AD34FFD198145B48DC1642A607518F1"/>
          </w:pPr>
          <w:r w:rsidRPr="00D6558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2E105740BA449E3B2BE02F7A2B6497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DAC6FA2-C71B-4533-9E07-E46AC3338A8F}"/>
      </w:docPartPr>
      <w:docPartBody>
        <w:p w:rsidR="00DB4ABB" w:rsidRDefault="00A8487E" w:rsidP="00A8487E">
          <w:pPr>
            <w:pStyle w:val="32E105740BA449E3B2BE02F7A2B6497F"/>
          </w:pPr>
          <w:r w:rsidRPr="00D6558E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87E"/>
    <w:rsid w:val="00A8487E"/>
    <w:rsid w:val="00A85C4A"/>
    <w:rsid w:val="00DB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8487E"/>
    <w:rPr>
      <w:color w:val="808080"/>
    </w:rPr>
  </w:style>
  <w:style w:type="paragraph" w:customStyle="1" w:styleId="7C0CF0F6F8754342A10D3E09327B18E4">
    <w:name w:val="7C0CF0F6F8754342A10D3E09327B18E4"/>
    <w:rsid w:val="00A8487E"/>
  </w:style>
  <w:style w:type="paragraph" w:customStyle="1" w:styleId="43869C8B83DF4CE8A32F2C3D3CADE0A6">
    <w:name w:val="43869C8B83DF4CE8A32F2C3D3CADE0A6"/>
    <w:rsid w:val="00A8487E"/>
  </w:style>
  <w:style w:type="paragraph" w:customStyle="1" w:styleId="E572C366CA0C4F18BEECD382659D020E">
    <w:name w:val="E572C366CA0C4F18BEECD382659D020E"/>
    <w:rsid w:val="00A8487E"/>
  </w:style>
  <w:style w:type="paragraph" w:customStyle="1" w:styleId="10B2267C08184710840C16FBD9BC9798">
    <w:name w:val="10B2267C08184710840C16FBD9BC9798"/>
    <w:rsid w:val="00A8487E"/>
  </w:style>
  <w:style w:type="paragraph" w:customStyle="1" w:styleId="2919B33CF8714E9A9ABC4E0212D22EAD">
    <w:name w:val="2919B33CF8714E9A9ABC4E0212D22EAD"/>
    <w:rsid w:val="00A8487E"/>
  </w:style>
  <w:style w:type="paragraph" w:customStyle="1" w:styleId="EADCDC06A37849B3AEA9E7D2D9C04B9D">
    <w:name w:val="EADCDC06A37849B3AEA9E7D2D9C04B9D"/>
    <w:rsid w:val="00A8487E"/>
  </w:style>
  <w:style w:type="paragraph" w:customStyle="1" w:styleId="68D50EA150764C7EACC57F2D7CA00FA2">
    <w:name w:val="68D50EA150764C7EACC57F2D7CA00FA2"/>
    <w:rsid w:val="00A8487E"/>
  </w:style>
  <w:style w:type="paragraph" w:customStyle="1" w:styleId="D44023BD41B64836A42946DD24F1B70E">
    <w:name w:val="D44023BD41B64836A42946DD24F1B70E"/>
    <w:rsid w:val="00A8487E"/>
  </w:style>
  <w:style w:type="paragraph" w:customStyle="1" w:styleId="ADC02E1FC88242B0A85AB832800E0B94">
    <w:name w:val="ADC02E1FC88242B0A85AB832800E0B94"/>
    <w:rsid w:val="00A8487E"/>
  </w:style>
  <w:style w:type="paragraph" w:customStyle="1" w:styleId="DD5ECF0041AA44FEB16B77DF5F78C1D5">
    <w:name w:val="DD5ECF0041AA44FEB16B77DF5F78C1D5"/>
    <w:rsid w:val="00A8487E"/>
  </w:style>
  <w:style w:type="paragraph" w:customStyle="1" w:styleId="63C4B3A392E54E5C9BBE500173ADA520">
    <w:name w:val="63C4B3A392E54E5C9BBE500173ADA520"/>
    <w:rsid w:val="00A8487E"/>
  </w:style>
  <w:style w:type="paragraph" w:customStyle="1" w:styleId="A65DF571DA354E7F8FC5D25D1416FA16">
    <w:name w:val="A65DF571DA354E7F8FC5D25D1416FA16"/>
    <w:rsid w:val="00A8487E"/>
  </w:style>
  <w:style w:type="paragraph" w:customStyle="1" w:styleId="0F24088978B147E7BF63C4274A81645F">
    <w:name w:val="0F24088978B147E7BF63C4274A81645F"/>
    <w:rsid w:val="00A8487E"/>
  </w:style>
  <w:style w:type="paragraph" w:customStyle="1" w:styleId="F8F5D09DD45D44EB93164F12F6DD371D">
    <w:name w:val="F8F5D09DD45D44EB93164F12F6DD371D"/>
    <w:rsid w:val="00A8487E"/>
  </w:style>
  <w:style w:type="paragraph" w:customStyle="1" w:styleId="359D29D991BF454B8453FB30045479C8">
    <w:name w:val="359D29D991BF454B8453FB30045479C8"/>
    <w:rsid w:val="00A8487E"/>
  </w:style>
  <w:style w:type="paragraph" w:customStyle="1" w:styleId="FB0AD8F78F86492C8CB87B421C765F10">
    <w:name w:val="FB0AD8F78F86492C8CB87B421C765F10"/>
    <w:rsid w:val="00A8487E"/>
  </w:style>
  <w:style w:type="paragraph" w:customStyle="1" w:styleId="CDA103A4ADD74FC187303E789EE7E062">
    <w:name w:val="CDA103A4ADD74FC187303E789EE7E062"/>
    <w:rsid w:val="00A8487E"/>
  </w:style>
  <w:style w:type="paragraph" w:customStyle="1" w:styleId="1AD34FFD198145B48DC1642A607518F1">
    <w:name w:val="1AD34FFD198145B48DC1642A607518F1"/>
    <w:rsid w:val="00A8487E"/>
  </w:style>
  <w:style w:type="paragraph" w:customStyle="1" w:styleId="32E105740BA449E3B2BE02F7A2B6497F">
    <w:name w:val="32E105740BA449E3B2BE02F7A2B6497F"/>
    <w:rsid w:val="00A848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1735</Words>
  <Characters>10934</Characters>
  <Application>Microsoft Office Word</Application>
  <DocSecurity>0</DocSecurity>
  <Lines>91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2022-12-04T13:55:00Z</dcterms:created>
  <dcterms:modified xsi:type="dcterms:W3CDTF">2023-05-21T10:09:00Z</dcterms:modified>
</cp:coreProperties>
</file>