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F24D" w14:textId="1A6CACD1" w:rsidR="004C05A0" w:rsidRDefault="004B2D2B" w:rsidP="0042676E">
      <w:pPr>
        <w:pStyle w:val="berschrift1"/>
      </w:pPr>
      <w:r>
        <w:t>Zeichenformate</w:t>
      </w:r>
    </w:p>
    <w:p w14:paraId="0E5D5D8D" w14:textId="77777777" w:rsidR="007279CE" w:rsidRPr="006D1515" w:rsidRDefault="007669A5" w:rsidP="006D1515">
      <w:r w:rsidRPr="006D1515">
        <w:t>Wichtige Textstellen können hervorgehoben werden, indem sie fett oder kursiv dargestellt werden. Kombinationen sind auch möglich, zum Beispiel fett und unterstrichen.</w:t>
      </w:r>
    </w:p>
    <w:p w14:paraId="2EDA9B27" w14:textId="77777777" w:rsidR="0042676E" w:rsidRPr="006D1515" w:rsidRDefault="007279CE" w:rsidP="006D1515">
      <w:r w:rsidRPr="006D1515">
        <w:t>Durchstreichen ist ebenfalls möglich. Um einen Text sogar doppelt durchzustreichen, muss der Dialog «Schriftart»</w:t>
      </w:r>
      <w:r w:rsidR="0042676E" w:rsidRPr="006D1515">
        <w:t xml:space="preserve"> geöffnet werden.</w:t>
      </w:r>
    </w:p>
    <w:p w14:paraId="137EF219" w14:textId="77777777" w:rsidR="007669A5" w:rsidRPr="006D1515" w:rsidRDefault="007279CE" w:rsidP="006D1515">
      <w:r w:rsidRPr="006D1515">
        <w:t xml:space="preserve">Das Gleiche gilt auch für Kapitälchen. </w:t>
      </w:r>
      <w:r w:rsidR="0042676E" w:rsidRPr="006D1515">
        <w:t xml:space="preserve">Kapitälchen sind nicht dasselbe, wie Grossbuchstaben. </w:t>
      </w:r>
      <w:r w:rsidR="00B72702">
        <w:t>So</w:t>
      </w:r>
      <w:r w:rsidRPr="006D1515">
        <w:t xml:space="preserve"> </w:t>
      </w:r>
      <w:r w:rsidR="00B72702">
        <w:t xml:space="preserve">sehen </w:t>
      </w:r>
      <w:r w:rsidRPr="006D1515">
        <w:t>Grossbuchstaben</w:t>
      </w:r>
      <w:r w:rsidR="00B72702">
        <w:t xml:space="preserve"> aus</w:t>
      </w:r>
      <w:r w:rsidRPr="006D1515">
        <w:t xml:space="preserve">. </w:t>
      </w:r>
      <w:r w:rsidR="0042676E" w:rsidRPr="006D1515">
        <w:t>Wer findet den Unterschied?</w:t>
      </w:r>
    </w:p>
    <w:p w14:paraId="081A7523" w14:textId="172ADB53" w:rsidR="007669A5" w:rsidRPr="006D1515" w:rsidRDefault="007669A5" w:rsidP="006D1515">
      <w:r w:rsidRPr="006D1515">
        <w:t xml:space="preserve">Eine andere Möglichkeit bietet die Texthervorhebungsfarbe. Damit wird der Text farbig </w:t>
      </w:r>
      <w:r w:rsidR="0042676E" w:rsidRPr="006D1515">
        <w:t>hinterlegt</w:t>
      </w:r>
      <w:r w:rsidRPr="006D1515">
        <w:t xml:space="preserve">. Auch der Text </w:t>
      </w:r>
      <w:r w:rsidR="00F53203">
        <w:t>selbst</w:t>
      </w:r>
      <w:r w:rsidRPr="006D1515">
        <w:t xml:space="preserve"> kann farbig dargestellt werden, </w:t>
      </w:r>
      <w:r w:rsidR="007279CE" w:rsidRPr="006D1515">
        <w:t xml:space="preserve">zum Beispiel rot, blau oder </w:t>
      </w:r>
      <w:r w:rsidR="0042676E" w:rsidRPr="006D1515">
        <w:t>grün</w:t>
      </w:r>
      <w:r w:rsidR="007279CE" w:rsidRPr="006D1515">
        <w:t>.</w:t>
      </w:r>
    </w:p>
    <w:p w14:paraId="7A0C8133" w14:textId="77777777" w:rsidR="007279CE" w:rsidRPr="006D1515" w:rsidRDefault="007279CE" w:rsidP="006D1515">
      <w:r w:rsidRPr="006D1515">
        <w:t>Für Titel und Überschriften eignet sich ein grösserer Schriftgrad und eine andere Schriftart:</w:t>
      </w:r>
    </w:p>
    <w:p w14:paraId="4CC5784A" w14:textId="508CF487" w:rsidR="007279CE" w:rsidRPr="00B72702" w:rsidRDefault="007279CE" w:rsidP="006D1515">
      <w:pPr>
        <w:rPr>
          <w:lang w:val="en-GB"/>
        </w:rPr>
      </w:pPr>
      <w:r w:rsidRPr="00B72702">
        <w:rPr>
          <w:lang w:val="en-GB"/>
        </w:rPr>
        <w:t>Calibri 14</w:t>
      </w:r>
      <w:r w:rsidR="00A22317">
        <w:rPr>
          <w:lang w:val="en-GB"/>
        </w:rPr>
        <w:t xml:space="preserve"> P</w:t>
      </w:r>
      <w:r w:rsidRPr="00B72702">
        <w:rPr>
          <w:lang w:val="en-GB"/>
        </w:rPr>
        <w:t>t</w:t>
      </w:r>
      <w:r w:rsidR="00A22317">
        <w:rPr>
          <w:lang w:val="en-GB"/>
        </w:rPr>
        <w:t>.</w:t>
      </w:r>
      <w:r w:rsidRPr="00B72702">
        <w:rPr>
          <w:lang w:val="en-GB"/>
        </w:rPr>
        <w:t xml:space="preserve"> </w:t>
      </w:r>
      <w:r w:rsidRPr="00F53203">
        <w:t>fett</w:t>
      </w:r>
    </w:p>
    <w:p w14:paraId="4EA484FA" w14:textId="36438D41" w:rsidR="007279CE" w:rsidRPr="00B72702" w:rsidRDefault="007279CE" w:rsidP="006D1515">
      <w:pPr>
        <w:rPr>
          <w:lang w:val="en-GB"/>
        </w:rPr>
      </w:pPr>
      <w:r w:rsidRPr="00B72702">
        <w:rPr>
          <w:lang w:val="en-GB"/>
        </w:rPr>
        <w:t>Cambria 16</w:t>
      </w:r>
      <w:r w:rsidR="00A22317">
        <w:rPr>
          <w:lang w:val="en-GB"/>
        </w:rPr>
        <w:t xml:space="preserve"> P</w:t>
      </w:r>
      <w:r w:rsidR="00A22317" w:rsidRPr="00B72702">
        <w:rPr>
          <w:lang w:val="en-GB"/>
        </w:rPr>
        <w:t>t</w:t>
      </w:r>
      <w:r w:rsidR="00A22317">
        <w:rPr>
          <w:lang w:val="en-GB"/>
        </w:rPr>
        <w:t>.</w:t>
      </w:r>
      <w:r w:rsidRPr="00B72702">
        <w:rPr>
          <w:lang w:val="en-GB"/>
        </w:rPr>
        <w:t xml:space="preserve"> </w:t>
      </w:r>
      <w:r w:rsidRPr="00F53203">
        <w:t>kursiv</w:t>
      </w:r>
    </w:p>
    <w:p w14:paraId="188E3959" w14:textId="5C35158D" w:rsidR="007279CE" w:rsidRPr="004B2D2B" w:rsidRDefault="0042676E" w:rsidP="006D1515">
      <w:r w:rsidRPr="004B2D2B">
        <w:t>Arial Black 15</w:t>
      </w:r>
      <w:r w:rsidR="00A22317">
        <w:t xml:space="preserve"> </w:t>
      </w:r>
      <w:r w:rsidR="00A22317">
        <w:rPr>
          <w:lang w:val="en-GB"/>
        </w:rPr>
        <w:t>P</w:t>
      </w:r>
      <w:r w:rsidR="00A22317" w:rsidRPr="00B72702">
        <w:rPr>
          <w:lang w:val="en-GB"/>
        </w:rPr>
        <w:t>t</w:t>
      </w:r>
      <w:r w:rsidR="00A22317">
        <w:rPr>
          <w:lang w:val="en-GB"/>
        </w:rPr>
        <w:t>.</w:t>
      </w:r>
    </w:p>
    <w:p w14:paraId="233ACC99" w14:textId="77777777" w:rsidR="0042676E" w:rsidRPr="006D1515" w:rsidRDefault="0042676E" w:rsidP="006D1515">
      <w:r w:rsidRPr="006D1515">
        <w:t xml:space="preserve">Manche Zeichen müssen hochgestellt werden, etwa m2 oder 1000 cm3. Andere Zeichen müssen tiefergestellt werden: </w:t>
      </w:r>
      <w:r w:rsidR="00626781" w:rsidRPr="006D1515">
        <w:t>H2O ist Wasserstoff, H2O2 steht für Wasserstoffperoxid.</w:t>
      </w:r>
    </w:p>
    <w:p w14:paraId="21C7C514" w14:textId="7BCA7104" w:rsidR="00626781" w:rsidRPr="006D1515" w:rsidRDefault="00626781" w:rsidP="006D1515">
      <w:r w:rsidRPr="006D1515">
        <w:t>Der Zeichenabstand kann bei Bedarf entweder erweitert oder schmal gehalten werden (hier jeweils um 1.5</w:t>
      </w:r>
      <w:r w:rsidR="00A22317">
        <w:t xml:space="preserve"> </w:t>
      </w:r>
      <w:r w:rsidR="00A22317">
        <w:rPr>
          <w:lang w:val="en-GB"/>
        </w:rPr>
        <w:t>P</w:t>
      </w:r>
      <w:r w:rsidR="00A22317" w:rsidRPr="00B72702">
        <w:rPr>
          <w:lang w:val="en-GB"/>
        </w:rPr>
        <w:t>t</w:t>
      </w:r>
      <w:r w:rsidR="00A22317">
        <w:rPr>
          <w:lang w:val="en-GB"/>
        </w:rPr>
        <w:t>.</w:t>
      </w:r>
      <w:r w:rsidRPr="006D1515">
        <w:t>).</w:t>
      </w:r>
    </w:p>
    <w:p w14:paraId="07E04C49" w14:textId="77777777" w:rsidR="00626781" w:rsidRPr="006D1515" w:rsidRDefault="00626781" w:rsidP="006D1515">
      <w:r w:rsidRPr="006D1515">
        <w:t>Ausgeblendeter Text wird zwar am Bildschirm angezeigt, aber nicht gedruckt.</w:t>
      </w:r>
    </w:p>
    <w:sectPr w:rsidR="00626781" w:rsidRPr="006D1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A0"/>
    <w:rsid w:val="0042676E"/>
    <w:rsid w:val="004B2D2B"/>
    <w:rsid w:val="004C05A0"/>
    <w:rsid w:val="00626781"/>
    <w:rsid w:val="00680DC5"/>
    <w:rsid w:val="006D1515"/>
    <w:rsid w:val="007279CE"/>
    <w:rsid w:val="007669A5"/>
    <w:rsid w:val="00A22317"/>
    <w:rsid w:val="00B72702"/>
    <w:rsid w:val="00E93A99"/>
    <w:rsid w:val="00F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A2A96"/>
  <w15:chartTrackingRefBased/>
  <w15:docId w15:val="{7BFFE7DF-C2FF-4880-BF1F-1047925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6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6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9F4F1-A94F-44D6-89D9-CB683210F2B3}"/>
</file>

<file path=customXml/itemProps2.xml><?xml version="1.0" encoding="utf-8"?>
<ds:datastoreItem xmlns:ds="http://schemas.openxmlformats.org/officeDocument/2006/customXml" ds:itemID="{F0B6481D-84BE-4D46-AA99-13EAF0127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9757F-6B89-426B-BC22-8662F99C16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Hervorhebungen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7</cp:revision>
  <dcterms:created xsi:type="dcterms:W3CDTF">2021-02-25T14:31:00Z</dcterms:created>
  <dcterms:modified xsi:type="dcterms:W3CDTF">2022-05-19T10:06:00Z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0x010100BB13BA08B695B040A284961A90E58A94</vt:lpwstr>
  </property>
  <property fmtid="{D5CDD505-2E9C-101B-9397-08002B2CF9AE}" pid="3" name="MediaServiceImageTags">
    <vt:lpwstr/>
  </property>
</Properties>
</file>