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0FF4" w14:textId="0A552983" w:rsidR="00637216" w:rsidRDefault="007505A5" w:rsidP="009D197C">
      <w:pPr>
        <w:pStyle w:val="berschrift1"/>
        <w:spacing w:before="0" w:after="240"/>
      </w:pPr>
      <w:r w:rsidRPr="009D197C">
        <w:t>Weitere</w:t>
      </w:r>
      <w:r>
        <w:t xml:space="preserve"> Informationen</w:t>
      </w:r>
    </w:p>
    <w:p w14:paraId="00263EA4" w14:textId="606A9F77" w:rsidR="007505A5" w:rsidRPr="009D197C" w:rsidRDefault="007505A5">
      <w:r w:rsidRPr="009D197C">
        <w:t>Weitere Informationen zu unseren Unterlagen finden sie auf unserer Homepage.</w:t>
      </w:r>
    </w:p>
    <w:p w14:paraId="2439BF86" w14:textId="5DB2014B" w:rsidR="007505A5" w:rsidRPr="009D197C" w:rsidRDefault="007505A5">
      <w:r w:rsidRPr="009D197C">
        <w:t xml:space="preserve">Wenn Sie </w:t>
      </w:r>
      <w:r w:rsidR="009E74AB" w:rsidRPr="009D197C">
        <w:t>F</w:t>
      </w:r>
      <w:r w:rsidRPr="009D197C">
        <w:t xml:space="preserve">ragen zu unseren Produkten haben, schreiben Sie uns einfach eine </w:t>
      </w:r>
      <w:r w:rsidR="007D724B">
        <w:t>E-Mail-Nachricht</w:t>
      </w:r>
      <w:r w:rsidRPr="009D197C">
        <w:t>.</w:t>
      </w:r>
    </w:p>
    <w:sectPr w:rsidR="007505A5" w:rsidRPr="009D19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A5"/>
    <w:rsid w:val="00141937"/>
    <w:rsid w:val="002A4BA7"/>
    <w:rsid w:val="00637216"/>
    <w:rsid w:val="0065398C"/>
    <w:rsid w:val="007505A5"/>
    <w:rsid w:val="007D724B"/>
    <w:rsid w:val="00820344"/>
    <w:rsid w:val="008249AB"/>
    <w:rsid w:val="009D197C"/>
    <w:rsid w:val="009E74AB"/>
    <w:rsid w:val="00D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C3247"/>
  <w15:chartTrackingRefBased/>
  <w15:docId w15:val="{06943D7C-CD46-4B40-8AC1-F1331DD2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9E74A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74A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03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3954C-D787-4DEF-95E8-FF273A7401AA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C92F99A9-D5F8-4ACA-93B3-61EF13754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8A44E-0E46-4718-A7EB-B57CF8994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6</cp:revision>
  <dcterms:created xsi:type="dcterms:W3CDTF">2021-09-22T07:13:00Z</dcterms:created>
  <dcterms:modified xsi:type="dcterms:W3CDTF">2025-02-21T07:12:00Z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