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56B5" w14:textId="7A5074A0" w:rsidR="005A7E35" w:rsidRDefault="005A7E35" w:rsidP="004A2F89">
      <w:r w:rsidRPr="005A7E35">
        <w:t>Postautodienst</w:t>
      </w:r>
      <w:r>
        <w:br/>
        <w:t>Engadin</w:t>
      </w:r>
      <w:r>
        <w:br/>
        <w:t>St. Morit</w:t>
      </w:r>
      <w:r w:rsidR="00544D5B">
        <w:t>z</w:t>
      </w:r>
    </w:p>
    <w:p w14:paraId="3FBC5005" w14:textId="629162FF" w:rsidR="005A7E35" w:rsidRDefault="00143163" w:rsidP="004A2F89">
      <w:r>
        <w:t>1. Februar 20</w:t>
      </w:r>
      <w:r w:rsidR="000E453D">
        <w:t>XX</w:t>
      </w:r>
    </w:p>
    <w:p w14:paraId="3656A9CE" w14:textId="77777777" w:rsidR="005A7E35" w:rsidRDefault="005A7E35" w:rsidP="004A2F89">
      <w:r w:rsidRPr="005A7E35">
        <w:rPr>
          <w:b/>
          <w:bCs/>
          <w:sz w:val="56"/>
          <w:szCs w:val="56"/>
        </w:rPr>
        <w:t>Organisation</w:t>
      </w:r>
    </w:p>
    <w:p w14:paraId="35BD2372" w14:textId="77777777" w:rsidR="005A7E35" w:rsidRDefault="005A7E35" w:rsidP="004A2F89">
      <w:r w:rsidRPr="005A7E35">
        <w:rPr>
          <w:b/>
          <w:bCs/>
          <w:sz w:val="36"/>
          <w:szCs w:val="36"/>
        </w:rPr>
        <w:t>Normalkurse</w:t>
      </w:r>
    </w:p>
    <w:p w14:paraId="34059D90" w14:textId="77777777" w:rsidR="005A7E35" w:rsidRDefault="005A7E35" w:rsidP="004A2F89">
      <w:r>
        <w:t>Sämtliche Normalkurse verkehren nach Fahrplan</w:t>
      </w:r>
    </w:p>
    <w:p w14:paraId="567A6C49" w14:textId="77777777" w:rsidR="005A7E35" w:rsidRDefault="005A7E35" w:rsidP="004A2F89">
      <w:r w:rsidRPr="005A7E35">
        <w:rPr>
          <w:b/>
          <w:bCs/>
          <w:sz w:val="36"/>
          <w:szCs w:val="36"/>
        </w:rPr>
        <w:t>Extrakurse</w:t>
      </w:r>
    </w:p>
    <w:p w14:paraId="31991798" w14:textId="77777777" w:rsidR="005A7E35" w:rsidRDefault="005A7E35" w:rsidP="004A2F89">
      <w:r>
        <w:t>Das erhöhte Wochenend-Verkehrsaufkommen zwingt uns, folgende Extrakurse zu führen:</w:t>
      </w:r>
    </w:p>
    <w:p w14:paraId="592AEB59" w14:textId="0A111135" w:rsidR="005A7E35" w:rsidRPr="005A7E35" w:rsidRDefault="004A2F89" w:rsidP="004A2F89">
      <w:pPr>
        <w:rPr>
          <w:b/>
          <w:bCs/>
        </w:rPr>
      </w:pPr>
      <w:r>
        <w:rPr>
          <w:b/>
          <w:bCs/>
        </w:rPr>
        <w:t xml:space="preserve"> </w:t>
      </w:r>
      <w:r w:rsidR="005A7E35" w:rsidRPr="005A7E35">
        <w:rPr>
          <w:b/>
          <w:bCs/>
        </w:rPr>
        <w:t>Kursnummer</w:t>
      </w:r>
      <w:r>
        <w:rPr>
          <w:b/>
          <w:bCs/>
        </w:rPr>
        <w:t xml:space="preserve"> </w:t>
      </w:r>
      <w:r w:rsidR="005A7E35" w:rsidRPr="005A7E35">
        <w:rPr>
          <w:b/>
          <w:bCs/>
        </w:rPr>
        <w:t>Strecke</w:t>
      </w:r>
      <w:r>
        <w:rPr>
          <w:b/>
          <w:bCs/>
        </w:rPr>
        <w:t xml:space="preserve"> </w:t>
      </w:r>
      <w:r w:rsidR="005A7E35" w:rsidRPr="005A7E35">
        <w:rPr>
          <w:b/>
          <w:bCs/>
        </w:rPr>
        <w:t>Abfahrt</w:t>
      </w:r>
      <w:r>
        <w:rPr>
          <w:b/>
          <w:bCs/>
        </w:rPr>
        <w:t xml:space="preserve"> </w:t>
      </w:r>
      <w:r w:rsidR="005A7E35" w:rsidRPr="005A7E35">
        <w:rPr>
          <w:b/>
          <w:bCs/>
        </w:rPr>
        <w:t>Ankunft</w:t>
      </w:r>
    </w:p>
    <w:p w14:paraId="5E9399F6" w14:textId="1DB3961C" w:rsidR="005A7E35" w:rsidRDefault="004A2F89" w:rsidP="004A2F89">
      <w:r>
        <w:t xml:space="preserve"> </w:t>
      </w:r>
      <w:r w:rsidR="005A7E35">
        <w:t>Kurs 12</w:t>
      </w:r>
      <w:r>
        <w:t xml:space="preserve"> </w:t>
      </w:r>
      <w:r w:rsidR="005A7E35">
        <w:t xml:space="preserve">St. Moritz nach </w:t>
      </w:r>
      <w:r w:rsidR="00513620">
        <w:t>Maloja</w:t>
      </w:r>
      <w:r>
        <w:t xml:space="preserve"> </w:t>
      </w:r>
      <w:r w:rsidR="005A7E35">
        <w:t>08</w:t>
      </w:r>
      <w:r w:rsidR="00FE74A4">
        <w:t>:</w:t>
      </w:r>
      <w:r w:rsidR="005A7E35">
        <w:t>12</w:t>
      </w:r>
      <w:r w:rsidR="00FE74A4">
        <w:t xml:space="preserve"> Uhr</w:t>
      </w:r>
      <w:r>
        <w:t xml:space="preserve"> </w:t>
      </w:r>
      <w:r w:rsidR="005A7E35">
        <w:t>09</w:t>
      </w:r>
      <w:r w:rsidR="00FE74A4">
        <w:t>:</w:t>
      </w:r>
      <w:r w:rsidR="005A7E35">
        <w:t>05</w:t>
      </w:r>
      <w:r w:rsidR="00FE74A4">
        <w:t xml:space="preserve"> Uhr</w:t>
      </w:r>
    </w:p>
    <w:p w14:paraId="5F864A08" w14:textId="1BE5BFD3" w:rsidR="005A7E35" w:rsidRDefault="004A2F89" w:rsidP="004A2F89">
      <w:r>
        <w:t xml:space="preserve"> </w:t>
      </w:r>
      <w:r w:rsidR="005A7E35">
        <w:t>Kurs 13</w:t>
      </w:r>
      <w:r>
        <w:t xml:space="preserve"> </w:t>
      </w:r>
      <w:r w:rsidR="00513620">
        <w:t>Maloja</w:t>
      </w:r>
      <w:r w:rsidR="005A7E35">
        <w:t xml:space="preserve"> nach St. Moritz</w:t>
      </w:r>
      <w:r>
        <w:t xml:space="preserve"> </w:t>
      </w:r>
      <w:r w:rsidR="005A7E35">
        <w:t>09</w:t>
      </w:r>
      <w:r w:rsidR="00FE74A4">
        <w:t>:</w:t>
      </w:r>
      <w:r w:rsidR="005A7E35">
        <w:t>15</w:t>
      </w:r>
      <w:r w:rsidR="00FE74A4">
        <w:t xml:space="preserve"> Uhr</w:t>
      </w:r>
      <w:r>
        <w:t xml:space="preserve"> </w:t>
      </w:r>
      <w:r w:rsidR="005A7E35">
        <w:t>10</w:t>
      </w:r>
      <w:r w:rsidR="00904898">
        <w:t>:</w:t>
      </w:r>
      <w:r w:rsidR="005A7E35">
        <w:t>12</w:t>
      </w:r>
      <w:r w:rsidR="00904898">
        <w:t xml:space="preserve"> Uhr</w:t>
      </w:r>
    </w:p>
    <w:p w14:paraId="3DD302AD" w14:textId="205DCA83" w:rsidR="005A7E35" w:rsidRDefault="004A2F89" w:rsidP="004A2F89">
      <w:r>
        <w:t xml:space="preserve"> </w:t>
      </w:r>
      <w:r w:rsidR="005A7E35">
        <w:t>Kurs 25</w:t>
      </w:r>
      <w:r>
        <w:t xml:space="preserve"> </w:t>
      </w:r>
      <w:r w:rsidR="00513620">
        <w:t>Maloja</w:t>
      </w:r>
      <w:r w:rsidR="005A7E35">
        <w:t xml:space="preserve"> nach Bernina</w:t>
      </w:r>
      <w:r>
        <w:t xml:space="preserve"> </w:t>
      </w:r>
      <w:r w:rsidR="005A7E35">
        <w:t>08</w:t>
      </w:r>
      <w:r w:rsidR="00904898">
        <w:t>:</w:t>
      </w:r>
      <w:r w:rsidR="005A7E35">
        <w:t>25</w:t>
      </w:r>
      <w:r w:rsidR="00904898">
        <w:t xml:space="preserve"> Uhr</w:t>
      </w:r>
      <w:r>
        <w:t xml:space="preserve"> </w:t>
      </w:r>
      <w:r w:rsidR="005A7E35">
        <w:t>08</w:t>
      </w:r>
      <w:r w:rsidR="00904898">
        <w:t>:</w:t>
      </w:r>
      <w:r w:rsidR="005A7E35">
        <w:t>55</w:t>
      </w:r>
      <w:r w:rsidR="00904898">
        <w:t xml:space="preserve"> Uhr</w:t>
      </w:r>
    </w:p>
    <w:p w14:paraId="631A84A8" w14:textId="71A863E0" w:rsidR="005A7E35" w:rsidRDefault="004A2F89" w:rsidP="004A2F89">
      <w:r>
        <w:t xml:space="preserve"> </w:t>
      </w:r>
      <w:r w:rsidR="005A7E35">
        <w:t>Kurs 26</w:t>
      </w:r>
      <w:r>
        <w:t xml:space="preserve"> </w:t>
      </w:r>
      <w:r w:rsidR="005A7E35">
        <w:t xml:space="preserve">Bernina nach </w:t>
      </w:r>
      <w:r w:rsidR="00513620">
        <w:t>Maloja</w:t>
      </w:r>
      <w:r>
        <w:t xml:space="preserve"> </w:t>
      </w:r>
      <w:r w:rsidR="005A7E35">
        <w:t>09</w:t>
      </w:r>
      <w:r w:rsidR="00904898">
        <w:t>:</w:t>
      </w:r>
      <w:r w:rsidR="005A7E35">
        <w:t>03</w:t>
      </w:r>
      <w:r w:rsidR="00904898">
        <w:t xml:space="preserve"> Uhr</w:t>
      </w:r>
      <w:r>
        <w:t xml:space="preserve"> </w:t>
      </w:r>
      <w:r w:rsidR="005A7E35">
        <w:t>09</w:t>
      </w:r>
      <w:r w:rsidR="00284EEF">
        <w:t>:</w:t>
      </w:r>
      <w:r w:rsidR="005A7E35">
        <w:t>33</w:t>
      </w:r>
      <w:r w:rsidR="00284EEF">
        <w:t xml:space="preserve"> Uhr</w:t>
      </w:r>
    </w:p>
    <w:p w14:paraId="70F44F14" w14:textId="77777777" w:rsidR="005A7E35" w:rsidRDefault="005A7E35" w:rsidP="004A2F89"/>
    <w:p w14:paraId="4B9A9D9F" w14:textId="77777777" w:rsidR="005A7E35" w:rsidRDefault="005A7E35" w:rsidP="004A2F89"/>
    <w:p w14:paraId="0B600AC2" w14:textId="678A9C49" w:rsidR="005A7E35" w:rsidRDefault="005A7E35" w:rsidP="004A2F89">
      <w:r>
        <w:t>Unsere Devise lautet wie immer:</w:t>
      </w:r>
    </w:p>
    <w:p w14:paraId="7E897343" w14:textId="77777777" w:rsidR="005A7E35" w:rsidRPr="005A7E35" w:rsidRDefault="005A7E35" w:rsidP="004A2F89">
      <w:pPr>
        <w:rPr>
          <w:b/>
          <w:bCs/>
          <w:sz w:val="48"/>
          <w:szCs w:val="48"/>
        </w:rPr>
      </w:pPr>
      <w:r w:rsidRPr="005A7E35">
        <w:rPr>
          <w:b/>
          <w:bCs/>
          <w:sz w:val="48"/>
          <w:szCs w:val="48"/>
        </w:rPr>
        <w:t>freundlich und pünktlich</w:t>
      </w:r>
    </w:p>
    <w:p w14:paraId="16FDB0AE" w14:textId="77777777" w:rsidR="005A7E35" w:rsidRDefault="005A7E35" w:rsidP="004A2F89"/>
    <w:p w14:paraId="662CDCA7" w14:textId="77777777" w:rsidR="005A7E35" w:rsidRDefault="005A7E35" w:rsidP="004A2F89"/>
    <w:p w14:paraId="7A17D9C8" w14:textId="1D6FD436" w:rsidR="005A7E35" w:rsidRDefault="005A7E35" w:rsidP="004A2F89">
      <w:r>
        <w:t>Mit besten Grüssen</w:t>
      </w:r>
    </w:p>
    <w:p w14:paraId="4E38F3E1" w14:textId="1698BCEE" w:rsidR="00637216" w:rsidRDefault="005A7E35" w:rsidP="004A2F89">
      <w:r>
        <w:t>M. Denoth</w:t>
      </w:r>
      <w:r>
        <w:br/>
        <w:t>Leiter Postreisedienst</w:t>
      </w:r>
    </w:p>
    <w:sectPr w:rsidR="006372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35"/>
    <w:rsid w:val="000E453D"/>
    <w:rsid w:val="00143163"/>
    <w:rsid w:val="00284EEF"/>
    <w:rsid w:val="002A4BA7"/>
    <w:rsid w:val="004A2F89"/>
    <w:rsid w:val="004E6604"/>
    <w:rsid w:val="00513620"/>
    <w:rsid w:val="00544D5B"/>
    <w:rsid w:val="005A5198"/>
    <w:rsid w:val="005A7E35"/>
    <w:rsid w:val="00637216"/>
    <w:rsid w:val="00765A81"/>
    <w:rsid w:val="00874E4D"/>
    <w:rsid w:val="008A2A89"/>
    <w:rsid w:val="00904898"/>
    <w:rsid w:val="00CD0A69"/>
    <w:rsid w:val="00F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ABE335"/>
  <w15:chartTrackingRefBased/>
  <w15:docId w15:val="{BD631F1B-C62E-4071-8BC8-7985163C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96DB015-DCF7-406F-BBBC-60A01A2C7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3A684-4053-4EBB-A70B-04198047E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DCE38-9D9A-4893-A4D0-20E391E6853D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489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12</cp:revision>
  <dcterms:created xsi:type="dcterms:W3CDTF">2021-07-09T09:56:00Z</dcterms:created>
  <dcterms:modified xsi:type="dcterms:W3CDTF">2025-02-14T10:43:00Z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802900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