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CF3EF" w14:textId="2348956B" w:rsidR="003354E2" w:rsidRDefault="003354E2" w:rsidP="003354E2"/>
    <w:tbl>
      <w:tblPr>
        <w:tblStyle w:val="Tabellenrast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7796"/>
        <w:gridCol w:w="1134"/>
      </w:tblGrid>
      <w:tr w:rsidR="004D756B" w14:paraId="74921F63" w14:textId="77777777" w:rsidTr="00662FAF">
        <w:tc>
          <w:tcPr>
            <w:tcW w:w="421" w:type="dxa"/>
          </w:tcPr>
          <w:p w14:paraId="6D89EBA9" w14:textId="13E3913E" w:rsidR="004D756B" w:rsidRDefault="004D756B" w:rsidP="00B44E34">
            <w:r>
              <w:t>1</w:t>
            </w:r>
          </w:p>
        </w:tc>
        <w:tc>
          <w:tcPr>
            <w:tcW w:w="7796" w:type="dxa"/>
          </w:tcPr>
          <w:p w14:paraId="345FC3AC" w14:textId="77777777" w:rsidR="004D756B" w:rsidRDefault="004D756B" w:rsidP="004D756B">
            <w:r>
              <w:t xml:space="preserve">Pizza Marina </w:t>
            </w:r>
          </w:p>
          <w:p w14:paraId="5F22A842" w14:textId="58E26125" w:rsidR="004D756B" w:rsidRDefault="004D756B" w:rsidP="004D756B">
            <w:r>
              <w:t>San Marzano DOP Tomaten mit frischem Knoblauch, handgepflücktem Oregano aus Kampanien und kalt gepresstem Olivenöl aus Sizilien</w:t>
            </w:r>
          </w:p>
        </w:tc>
        <w:tc>
          <w:tcPr>
            <w:tcW w:w="1134" w:type="dxa"/>
            <w:vAlign w:val="center"/>
          </w:tcPr>
          <w:p w14:paraId="4F9DD21A" w14:textId="2CB8AA56" w:rsidR="004D756B" w:rsidRDefault="00F95ED7" w:rsidP="00F95ED7">
            <w:pPr>
              <w:jc w:val="center"/>
            </w:pPr>
            <w:r>
              <w:t>15.50</w:t>
            </w:r>
          </w:p>
        </w:tc>
      </w:tr>
      <w:tr w:rsidR="004D756B" w14:paraId="4488DA0A" w14:textId="77777777" w:rsidTr="00662FAF">
        <w:tc>
          <w:tcPr>
            <w:tcW w:w="421" w:type="dxa"/>
          </w:tcPr>
          <w:p w14:paraId="24CB010B" w14:textId="1C47B20C" w:rsidR="004D756B" w:rsidRDefault="004D756B" w:rsidP="00B44E34">
            <w:r>
              <w:t>2</w:t>
            </w:r>
          </w:p>
        </w:tc>
        <w:tc>
          <w:tcPr>
            <w:tcW w:w="7796" w:type="dxa"/>
          </w:tcPr>
          <w:p w14:paraId="6EFA5B6D" w14:textId="77777777" w:rsidR="004D756B" w:rsidRDefault="004D756B" w:rsidP="004D756B">
            <w:r>
              <w:t>Pizza Margherita</w:t>
            </w:r>
          </w:p>
          <w:p w14:paraId="1AF3C203" w14:textId="709DA973" w:rsidR="004D756B" w:rsidRDefault="004D756B" w:rsidP="004D756B">
            <w:r>
              <w:t>San Marzano DOP Tomaten mit Mozzarella, Grana Padano DOP, frischem Basilikum und kalt gepresstem Olivenöl aus Sizilien</w:t>
            </w:r>
          </w:p>
        </w:tc>
        <w:tc>
          <w:tcPr>
            <w:tcW w:w="1134" w:type="dxa"/>
            <w:vAlign w:val="center"/>
          </w:tcPr>
          <w:p w14:paraId="1466BDB7" w14:textId="09B88B31" w:rsidR="004D756B" w:rsidRDefault="00F95ED7" w:rsidP="00F95ED7">
            <w:pPr>
              <w:jc w:val="center"/>
            </w:pPr>
            <w:r>
              <w:t>15.50</w:t>
            </w:r>
          </w:p>
        </w:tc>
      </w:tr>
      <w:tr w:rsidR="004D756B" w14:paraId="153AC1DA" w14:textId="77777777" w:rsidTr="00662FAF">
        <w:tc>
          <w:tcPr>
            <w:tcW w:w="421" w:type="dxa"/>
          </w:tcPr>
          <w:p w14:paraId="51219330" w14:textId="05862485" w:rsidR="004D756B" w:rsidRDefault="004D756B" w:rsidP="00B44E34">
            <w:r>
              <w:t>3</w:t>
            </w:r>
          </w:p>
        </w:tc>
        <w:tc>
          <w:tcPr>
            <w:tcW w:w="7796" w:type="dxa"/>
          </w:tcPr>
          <w:p w14:paraId="2EECEFD8" w14:textId="77777777" w:rsidR="004D756B" w:rsidRDefault="004D756B" w:rsidP="004D756B">
            <w:r>
              <w:t>Pizza Bufalina</w:t>
            </w:r>
          </w:p>
          <w:p w14:paraId="10188550" w14:textId="27AFACF0" w:rsidR="004D756B" w:rsidRDefault="004D756B" w:rsidP="004D756B">
            <w:r>
              <w:t>San Marzano DOP Tomaten mit frischem Büffelmozzarella aus Apulien, frischem Basilikum und kalt gepresstem Olivenöl aus Sizilien</w:t>
            </w:r>
          </w:p>
        </w:tc>
        <w:tc>
          <w:tcPr>
            <w:tcW w:w="1134" w:type="dxa"/>
            <w:vAlign w:val="center"/>
          </w:tcPr>
          <w:p w14:paraId="17BEFE9E" w14:textId="1A5CC2AE" w:rsidR="004D756B" w:rsidRDefault="00F95ED7" w:rsidP="00F95ED7">
            <w:pPr>
              <w:jc w:val="center"/>
            </w:pPr>
            <w:r>
              <w:t>16.50</w:t>
            </w:r>
          </w:p>
        </w:tc>
      </w:tr>
      <w:tr w:rsidR="004D756B" w14:paraId="2C89886A" w14:textId="77777777" w:rsidTr="00662FAF">
        <w:tc>
          <w:tcPr>
            <w:tcW w:w="421" w:type="dxa"/>
          </w:tcPr>
          <w:p w14:paraId="0A2B827E" w14:textId="0633B19A" w:rsidR="004D756B" w:rsidRDefault="004D756B" w:rsidP="00B44E34">
            <w:r>
              <w:t>4</w:t>
            </w:r>
          </w:p>
        </w:tc>
        <w:tc>
          <w:tcPr>
            <w:tcW w:w="7796" w:type="dxa"/>
          </w:tcPr>
          <w:p w14:paraId="45A8C21E" w14:textId="77777777" w:rsidR="004D756B" w:rsidRDefault="004D756B" w:rsidP="004D756B">
            <w:r>
              <w:t xml:space="preserve">Pizza Prosciutto e Funghi </w:t>
            </w:r>
          </w:p>
          <w:p w14:paraId="4239DB63" w14:textId="5E922559" w:rsidR="004D756B" w:rsidRDefault="004D756B" w:rsidP="004D756B">
            <w:r>
              <w:t>San Marzano DOP Tomaten mit Fior di Latte Mozzarella, Prosciutto Cotto, frischen Pilzen und kalt gepresstem Olivenöl aus Sizilien</w:t>
            </w:r>
          </w:p>
        </w:tc>
        <w:tc>
          <w:tcPr>
            <w:tcW w:w="1134" w:type="dxa"/>
            <w:vAlign w:val="center"/>
          </w:tcPr>
          <w:p w14:paraId="40A246F9" w14:textId="2938E8E0" w:rsidR="004D756B" w:rsidRDefault="00F95ED7" w:rsidP="00F95ED7">
            <w:pPr>
              <w:jc w:val="center"/>
            </w:pPr>
            <w:r>
              <w:t>17.50</w:t>
            </w:r>
          </w:p>
        </w:tc>
      </w:tr>
      <w:tr w:rsidR="004D756B" w14:paraId="2B3DDE85" w14:textId="77777777" w:rsidTr="00662FAF">
        <w:tc>
          <w:tcPr>
            <w:tcW w:w="421" w:type="dxa"/>
          </w:tcPr>
          <w:p w14:paraId="334308B3" w14:textId="083105AA" w:rsidR="004D756B" w:rsidRDefault="004D756B" w:rsidP="00B44E34">
            <w:r>
              <w:t>5</w:t>
            </w:r>
          </w:p>
        </w:tc>
        <w:tc>
          <w:tcPr>
            <w:tcW w:w="7796" w:type="dxa"/>
          </w:tcPr>
          <w:p w14:paraId="76AEB979" w14:textId="77777777" w:rsidR="004D756B" w:rsidRDefault="004D756B" w:rsidP="004D756B">
            <w:r>
              <w:t>Pizza Spinata</w:t>
            </w:r>
          </w:p>
          <w:p w14:paraId="2DB18BBA" w14:textId="5B64E294" w:rsidR="004D756B" w:rsidRDefault="004D756B" w:rsidP="004D756B">
            <w:r>
              <w:t>San Marzano DOP Tomaten mit Fior di Latte Mozzarella, Spinata Romana (scharfe Salami), roten Zwiebeln, frischen Pilzen und kalt gepresstem Olivenöl aus Sizilien</w:t>
            </w:r>
          </w:p>
        </w:tc>
        <w:tc>
          <w:tcPr>
            <w:tcW w:w="1134" w:type="dxa"/>
            <w:vAlign w:val="center"/>
          </w:tcPr>
          <w:p w14:paraId="0F4A2A1A" w14:textId="52EA8EC7" w:rsidR="004D756B" w:rsidRDefault="00F95ED7" w:rsidP="00F95ED7">
            <w:pPr>
              <w:jc w:val="center"/>
            </w:pPr>
            <w:r>
              <w:t>17.50</w:t>
            </w:r>
          </w:p>
        </w:tc>
      </w:tr>
      <w:tr w:rsidR="004D756B" w14:paraId="02943EF5" w14:textId="77777777" w:rsidTr="00662FAF">
        <w:tc>
          <w:tcPr>
            <w:tcW w:w="421" w:type="dxa"/>
          </w:tcPr>
          <w:p w14:paraId="7F8E5B32" w14:textId="5BB2FE62" w:rsidR="004D756B" w:rsidRDefault="004D756B" w:rsidP="00B44E34">
            <w:r>
              <w:t>6</w:t>
            </w:r>
          </w:p>
        </w:tc>
        <w:tc>
          <w:tcPr>
            <w:tcW w:w="7796" w:type="dxa"/>
          </w:tcPr>
          <w:p w14:paraId="7140288D" w14:textId="77777777" w:rsidR="004D756B" w:rsidRDefault="004D756B" w:rsidP="004D756B">
            <w:r>
              <w:t xml:space="preserve">Pizza Rucola </w:t>
            </w:r>
          </w:p>
          <w:p w14:paraId="134D86ED" w14:textId="2ECB054B" w:rsidR="004D756B" w:rsidRDefault="004D756B" w:rsidP="004D756B">
            <w:r>
              <w:t>San Marzano DOP Tomaten mit Fior di Latte Mozzarella, Rucola, Prosciutto San Daniele DOP, dazu Grana Padano DOP und kalt gepresstes Olivenöl aus Sizilien</w:t>
            </w:r>
          </w:p>
        </w:tc>
        <w:tc>
          <w:tcPr>
            <w:tcW w:w="1134" w:type="dxa"/>
            <w:vAlign w:val="center"/>
          </w:tcPr>
          <w:p w14:paraId="203DEC05" w14:textId="099ABBAD" w:rsidR="004D756B" w:rsidRDefault="00F95ED7" w:rsidP="00F95ED7">
            <w:pPr>
              <w:jc w:val="center"/>
            </w:pPr>
            <w:r>
              <w:t>17.50</w:t>
            </w:r>
          </w:p>
        </w:tc>
      </w:tr>
      <w:tr w:rsidR="004D756B" w14:paraId="5DF8085C" w14:textId="77777777" w:rsidTr="00662FAF">
        <w:tc>
          <w:tcPr>
            <w:tcW w:w="421" w:type="dxa"/>
          </w:tcPr>
          <w:p w14:paraId="0C3FE6E4" w14:textId="7CD5D535" w:rsidR="004D756B" w:rsidRDefault="004D756B" w:rsidP="00B44E34">
            <w:r>
              <w:t>7</w:t>
            </w:r>
          </w:p>
        </w:tc>
        <w:tc>
          <w:tcPr>
            <w:tcW w:w="7796" w:type="dxa"/>
          </w:tcPr>
          <w:p w14:paraId="47AC2616" w14:textId="77777777" w:rsidR="004D756B" w:rsidRDefault="004D756B" w:rsidP="004D756B">
            <w:r>
              <w:t xml:space="preserve">Pizza Napolitana </w:t>
            </w:r>
          </w:p>
          <w:p w14:paraId="0A8980EA" w14:textId="2E48FBA1" w:rsidR="004D756B" w:rsidRDefault="004D756B" w:rsidP="004D756B">
            <w:r>
              <w:t xml:space="preserve">San Marzano DOP Tomaten </w:t>
            </w:r>
            <w:r w:rsidR="00CD2EE0">
              <w:t xml:space="preserve">mit </w:t>
            </w:r>
            <w:r>
              <w:t>Mozzarella, schwarze Leccino Oliven aus Gaeta, Sardellen und Kapern aus Sizilien dazu kalt gepresstes Olivenöl</w:t>
            </w:r>
          </w:p>
        </w:tc>
        <w:tc>
          <w:tcPr>
            <w:tcW w:w="1134" w:type="dxa"/>
            <w:vAlign w:val="center"/>
          </w:tcPr>
          <w:p w14:paraId="58235170" w14:textId="1DDBA6C9" w:rsidR="004D756B" w:rsidRDefault="00F95ED7" w:rsidP="00F95ED7">
            <w:pPr>
              <w:jc w:val="center"/>
            </w:pPr>
            <w:r>
              <w:t>15.50</w:t>
            </w:r>
          </w:p>
        </w:tc>
      </w:tr>
      <w:tr w:rsidR="004D756B" w14:paraId="790D6446" w14:textId="77777777" w:rsidTr="00662FAF">
        <w:tc>
          <w:tcPr>
            <w:tcW w:w="421" w:type="dxa"/>
          </w:tcPr>
          <w:p w14:paraId="0F65A018" w14:textId="326149C4" w:rsidR="004D756B" w:rsidRDefault="004D756B" w:rsidP="00B44E34">
            <w:r>
              <w:t>8</w:t>
            </w:r>
          </w:p>
        </w:tc>
        <w:tc>
          <w:tcPr>
            <w:tcW w:w="7796" w:type="dxa"/>
          </w:tcPr>
          <w:p w14:paraId="1968EE46" w14:textId="77777777" w:rsidR="004D756B" w:rsidRDefault="004D756B" w:rsidP="004D756B">
            <w:r>
              <w:t xml:space="preserve">Pizza Veggie </w:t>
            </w:r>
          </w:p>
          <w:p w14:paraId="48BB770F" w14:textId="5EDF5FE0" w:rsidR="004D756B" w:rsidRDefault="004D756B" w:rsidP="004D756B">
            <w:r>
              <w:t>San Marzano DOP Tomaten mit Fior di Latte Mozzarella, Zucchini, Paprika und Auberginen, schwarze Oliven aus Gaeta, Knoblauch und kalt gepresstem Olivenöl aus Sizilien</w:t>
            </w:r>
          </w:p>
        </w:tc>
        <w:tc>
          <w:tcPr>
            <w:tcW w:w="1134" w:type="dxa"/>
            <w:vAlign w:val="center"/>
          </w:tcPr>
          <w:p w14:paraId="5AD35915" w14:textId="0224D588" w:rsidR="004D756B" w:rsidRDefault="00F95ED7" w:rsidP="00F95ED7">
            <w:pPr>
              <w:jc w:val="center"/>
            </w:pPr>
            <w:r>
              <w:t>18.50</w:t>
            </w:r>
          </w:p>
        </w:tc>
      </w:tr>
    </w:tbl>
    <w:p w14:paraId="6D864182" w14:textId="33DEEB4A" w:rsidR="003354E2" w:rsidRDefault="003354E2" w:rsidP="004D756B"/>
    <w:sectPr w:rsidR="003354E2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6C03E" w14:textId="77777777" w:rsidR="001661DD" w:rsidRDefault="001661DD" w:rsidP="003354E2">
      <w:pPr>
        <w:spacing w:after="0" w:line="240" w:lineRule="auto"/>
      </w:pPr>
      <w:r>
        <w:separator/>
      </w:r>
    </w:p>
  </w:endnote>
  <w:endnote w:type="continuationSeparator" w:id="0">
    <w:p w14:paraId="55D9AD41" w14:textId="77777777" w:rsidR="001661DD" w:rsidRDefault="001661DD" w:rsidP="00335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9CA920-3D0F-42AE-8D68-545D977ACECB}"/>
    <w:embedBold r:id="rId2" w:fontKey="{75404996-114E-450E-9C8E-0893A61DB3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  <w:embedRegular r:id="rId3" w:fontKey="{71FD7127-7B5D-412F-B901-30B407FFAD97}"/>
    <w:embedBold r:id="rId4" w:fontKey="{5F565B5C-3CEF-42E9-B688-B54B7FA93F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F2FA4E2-D455-4698-B664-8E50083422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63844" w14:textId="77777777" w:rsidR="001661DD" w:rsidRDefault="001661DD" w:rsidP="003354E2">
      <w:pPr>
        <w:spacing w:after="0" w:line="240" w:lineRule="auto"/>
      </w:pPr>
      <w:r>
        <w:separator/>
      </w:r>
    </w:p>
  </w:footnote>
  <w:footnote w:type="continuationSeparator" w:id="0">
    <w:p w14:paraId="1CB9E90A" w14:textId="77777777" w:rsidR="001661DD" w:rsidRDefault="001661DD" w:rsidP="00335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DAE4C" w14:textId="3DD9922A" w:rsidR="003354E2" w:rsidRDefault="0049310F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C91ADD" wp14:editId="543C257E">
              <wp:simplePos x="0" y="0"/>
              <wp:positionH relativeFrom="column">
                <wp:posOffset>304800</wp:posOffset>
              </wp:positionH>
              <wp:positionV relativeFrom="paragraph">
                <wp:posOffset>-236855</wp:posOffset>
              </wp:positionV>
              <wp:extent cx="6088380" cy="1704109"/>
              <wp:effectExtent l="0" t="0" r="0" b="0"/>
              <wp:wrapNone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88380" cy="170410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9E8823" w14:textId="77777777" w:rsidR="0049310F" w:rsidRPr="004D756B" w:rsidRDefault="0049310F" w:rsidP="0049310F">
                          <w:pPr>
                            <w:rPr>
                              <w:rFonts w:ascii="Chiller" w:hAnsi="Chiller"/>
                              <w:b/>
                              <w:bCs/>
                              <w:color w:val="C00000"/>
                              <w:sz w:val="240"/>
                              <w:szCs w:val="240"/>
                            </w:rPr>
                          </w:pPr>
                          <w:r w:rsidRPr="004D756B">
                            <w:rPr>
                              <w:rFonts w:ascii="Chiller" w:hAnsi="Chiller"/>
                              <w:b/>
                              <w:bCs/>
                              <w:color w:val="C00000"/>
                              <w:sz w:val="240"/>
                              <w:szCs w:val="240"/>
                            </w:rPr>
                            <w:t>Pizza</w:t>
                          </w:r>
                          <w:r>
                            <w:rPr>
                              <w:rFonts w:ascii="Chiller" w:hAnsi="Chiller"/>
                              <w:b/>
                              <w:bCs/>
                              <w:color w:val="C00000"/>
                              <w:sz w:val="240"/>
                              <w:szCs w:val="240"/>
                            </w:rPr>
                            <w:t xml:space="preserve">   </w:t>
                          </w:r>
                          <w:r w:rsidRPr="00735E21">
                            <w:rPr>
                              <w:rFonts w:ascii="Chiller" w:hAnsi="Chiller"/>
                              <w:color w:val="FFFFFF" w:themeColor="background1"/>
                              <w:sz w:val="44"/>
                              <w:szCs w:val="44"/>
                            </w:rPr>
                            <w:t>Karte</w:t>
                          </w:r>
                          <w:r w:rsidRPr="00735E21">
                            <w:rPr>
                              <w:rFonts w:ascii="Chiller" w:hAnsi="Chiller"/>
                              <w:b/>
                              <w:bCs/>
                              <w:color w:val="FFFFFF" w:themeColor="background1"/>
                              <w:sz w:val="240"/>
                              <w:szCs w:val="24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C91ADD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24pt;margin-top:-18.65pt;width:479.4pt;height:13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+v2LwIAAFQEAAAOAAAAZHJzL2Uyb0RvYy54bWysVMFOGzEQvVfqP1i+N7uBACFig1JQqkoI&#10;kELF2fHaZCWvx7UddunX99mbhIj2VPXijGdmZzzvvcnVdd8a9qp8aMhWfDwqOVNWUt3Yl4r/eFp+&#10;mXIWorC1MGRVxd9U4Nfzz5+uOjdTJ7QhUyvPUMSGWecqvonRzYoiyI1qRRiRUxZBTb4VEVf/UtRe&#10;dKjemuKkLM+LjnztPEkVAry3Q5DPc32tlYwPWgcVmak43hbz6fO5TmcxvxKzFy/cppG7Z4h/eEUr&#10;Goumh1K3Igq29c0fpdpGegqk40hSW5DWjVR5BkwzLj9Ms9oIp/IsACe4A0zh/5WV96+PnjU1uDvn&#10;zIoWHD2pPmplagYX8OlcmCFt5ZAY+6/UI3fvD3CmsXvt2/SLgRjiQPrtgC6qMQnneTmdnk4RkoiN&#10;L8rJuLxMdYr3z50P8ZuiliWj4h70ZVTF612IQ+o+JXWztGyMyRQayzq0OD0r8weHCIobix5piOGx&#10;yYr9ut9Ntqb6DYN5GqQRnFw2aH4nQnwUHlrAg6Hv+IBDG0IT2lmcbcj/+ps/5YMiRDnroK2Kh59b&#10;4RVn5rsFeZfjySSJMV8mZxcnuPjjyPo4YrftDUG+Y2ySk9lM+dHsTe2pfcYaLFJXhISV6F3xuDdv&#10;4qB4rJFUi0VOgvyciHd25WQqneBM0D71z8K7Hf4R1N3TXoVi9oGGIXcgYrGNpJvMUQJ4QHWHO6Sb&#10;Wd6tWdqN43vOev8zmP8GAAD//wMAUEsDBBQABgAIAAAAIQAaVLUh4gAAAAsBAAAPAAAAZHJzL2Rv&#10;d25yZXYueG1sTI/LTsMwEEX3SPyDNUjsWufBIwqZVFWkCgnBoqUbdk48TSLicYjdNvD1uCtYjubq&#10;3nOK1WwGcaLJ9ZYR4mUEgrixuucWYf++WWQgnFes1WCZEL7Jwaq8vipUru2Zt3Ta+VaEEna5Qui8&#10;H3MpXdORUW5pR+LwO9jJKB/OqZV6UudQbgaZRNGDNKrnsNCpkaqOms/d0SC8VJs3ta0Tk/0M1fPr&#10;YT1+7T/uEW9v5vUTCE+z/wvDBT+gQxmYantk7cSAcJcFFY+wSB9TEJdAmAsyNUKSxjHIspD/Hcpf&#10;AAAA//8DAFBLAQItABQABgAIAAAAIQC2gziS/gAAAOEBAAATAAAAAAAAAAAAAAAAAAAAAABbQ29u&#10;dGVudF9UeXBlc10ueG1sUEsBAi0AFAAGAAgAAAAhADj9If/WAAAAlAEAAAsAAAAAAAAAAAAAAAAA&#10;LwEAAF9yZWxzLy5yZWxzUEsBAi0AFAAGAAgAAAAhAGdT6/YvAgAAVAQAAA4AAAAAAAAAAAAAAAAA&#10;LgIAAGRycy9lMm9Eb2MueG1sUEsBAi0AFAAGAAgAAAAhABpUtSHiAAAACwEAAA8AAAAAAAAAAAAA&#10;AAAAiQQAAGRycy9kb3ducmV2LnhtbFBLBQYAAAAABAAEAPMAAACYBQAAAAA=&#10;" filled="f" stroked="f" strokeweight=".5pt">
              <v:textbox>
                <w:txbxContent>
                  <w:p w14:paraId="559E8823" w14:textId="77777777" w:rsidR="0049310F" w:rsidRPr="004D756B" w:rsidRDefault="0049310F" w:rsidP="0049310F">
                    <w:pPr>
                      <w:rPr>
                        <w:rFonts w:ascii="Chiller" w:hAnsi="Chiller"/>
                        <w:b/>
                        <w:bCs/>
                        <w:color w:val="C00000"/>
                        <w:sz w:val="240"/>
                        <w:szCs w:val="240"/>
                      </w:rPr>
                    </w:pPr>
                    <w:r w:rsidRPr="004D756B">
                      <w:rPr>
                        <w:rFonts w:ascii="Chiller" w:hAnsi="Chiller"/>
                        <w:b/>
                        <w:bCs/>
                        <w:color w:val="C00000"/>
                        <w:sz w:val="240"/>
                        <w:szCs w:val="240"/>
                      </w:rPr>
                      <w:t>Pizza</w:t>
                    </w:r>
                    <w:r>
                      <w:rPr>
                        <w:rFonts w:ascii="Chiller" w:hAnsi="Chiller"/>
                        <w:b/>
                        <w:bCs/>
                        <w:color w:val="C00000"/>
                        <w:sz w:val="240"/>
                        <w:szCs w:val="240"/>
                      </w:rPr>
                      <w:t xml:space="preserve">   </w:t>
                    </w:r>
                    <w:r w:rsidRPr="00735E21">
                      <w:rPr>
                        <w:rFonts w:ascii="Chiller" w:hAnsi="Chiller"/>
                        <w:color w:val="FFFFFF" w:themeColor="background1"/>
                        <w:sz w:val="44"/>
                        <w:szCs w:val="44"/>
                      </w:rPr>
                      <w:t>Karte</w:t>
                    </w:r>
                    <w:r w:rsidRPr="00735E21">
                      <w:rPr>
                        <w:rFonts w:ascii="Chiller" w:hAnsi="Chiller"/>
                        <w:b/>
                        <w:bCs/>
                        <w:color w:val="FFFFFF" w:themeColor="background1"/>
                        <w:sz w:val="240"/>
                        <w:szCs w:val="24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3354E2">
      <w:rPr>
        <w:noProof/>
      </w:rPr>
      <w:drawing>
        <wp:anchor distT="0" distB="0" distL="114300" distR="114300" simplePos="0" relativeHeight="251658240" behindDoc="0" locked="0" layoutInCell="1" allowOverlap="1" wp14:anchorId="692D877C" wp14:editId="0B9483CD">
          <wp:simplePos x="0" y="0"/>
          <wp:positionH relativeFrom="column">
            <wp:posOffset>3785870</wp:posOffset>
          </wp:positionH>
          <wp:positionV relativeFrom="paragraph">
            <wp:posOffset>-450215</wp:posOffset>
          </wp:positionV>
          <wp:extent cx="2895762" cy="1627909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762" cy="16279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64FEEC" w14:textId="77777777" w:rsidR="003354E2" w:rsidRDefault="003354E2">
    <w:pPr>
      <w:pStyle w:val="Kopfzeile"/>
    </w:pPr>
  </w:p>
  <w:p w14:paraId="5798F46C" w14:textId="3FB59D1C" w:rsidR="003354E2" w:rsidRDefault="003354E2">
    <w:pPr>
      <w:pStyle w:val="Kopfzeile"/>
    </w:pPr>
  </w:p>
  <w:p w14:paraId="03921F0D" w14:textId="77777777" w:rsidR="003354E2" w:rsidRDefault="003354E2">
    <w:pPr>
      <w:pStyle w:val="Kopfzeile"/>
    </w:pPr>
  </w:p>
  <w:p w14:paraId="6CF86C11" w14:textId="77777777" w:rsidR="003354E2" w:rsidRDefault="003354E2">
    <w:pPr>
      <w:pStyle w:val="Kopfzeile"/>
    </w:pPr>
  </w:p>
  <w:p w14:paraId="45FC4978" w14:textId="77777777" w:rsidR="003354E2" w:rsidRDefault="003354E2">
    <w:pPr>
      <w:pStyle w:val="Kopfzeile"/>
    </w:pPr>
  </w:p>
  <w:p w14:paraId="3661B50E" w14:textId="77777777" w:rsidR="003354E2" w:rsidRDefault="003354E2">
    <w:pPr>
      <w:pStyle w:val="Kopfzeile"/>
    </w:pPr>
  </w:p>
  <w:p w14:paraId="0769A234" w14:textId="77777777" w:rsidR="003354E2" w:rsidRDefault="003354E2">
    <w:pPr>
      <w:pStyle w:val="Kopfzeile"/>
    </w:pPr>
  </w:p>
  <w:p w14:paraId="7AB869A3" w14:textId="54E914F6" w:rsidR="003354E2" w:rsidRDefault="003354E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4E2"/>
    <w:rsid w:val="001661DD"/>
    <w:rsid w:val="003354E2"/>
    <w:rsid w:val="0049310F"/>
    <w:rsid w:val="004D756B"/>
    <w:rsid w:val="004F722D"/>
    <w:rsid w:val="00552CD1"/>
    <w:rsid w:val="005B736E"/>
    <w:rsid w:val="00655453"/>
    <w:rsid w:val="00662FAF"/>
    <w:rsid w:val="006A5040"/>
    <w:rsid w:val="008B0D56"/>
    <w:rsid w:val="00B44E34"/>
    <w:rsid w:val="00C02502"/>
    <w:rsid w:val="00C62312"/>
    <w:rsid w:val="00CD2EE0"/>
    <w:rsid w:val="00D2261A"/>
    <w:rsid w:val="00D9775B"/>
    <w:rsid w:val="00F9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3775EA9"/>
  <w15:chartTrackingRefBased/>
  <w15:docId w15:val="{FB8D4A82-26DE-4674-8800-A01A0B9FF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5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354E2"/>
  </w:style>
  <w:style w:type="paragraph" w:styleId="Fuzeile">
    <w:name w:val="footer"/>
    <w:basedOn w:val="Standard"/>
    <w:link w:val="FuzeileZchn"/>
    <w:uiPriority w:val="99"/>
    <w:unhideWhenUsed/>
    <w:rsid w:val="00335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354E2"/>
  </w:style>
  <w:style w:type="table" w:styleId="Tabellenraster">
    <w:name w:val="Table Grid"/>
    <w:basedOn w:val="NormaleTabelle"/>
    <w:uiPriority w:val="39"/>
    <w:rsid w:val="004D7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zzanummer">
    <w:name w:val="Pizzanummer"/>
    <w:basedOn w:val="Standard"/>
    <w:qFormat/>
    <w:rsid w:val="006A5040"/>
    <w:pPr>
      <w:spacing w:after="0" w:line="240" w:lineRule="auto"/>
      <w:jc w:val="center"/>
    </w:pPr>
    <w:rPr>
      <w:rFonts w:ascii="Chiller" w:hAnsi="Chiller"/>
      <w:color w:val="595959" w:themeColor="text1" w:themeTint="A6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92a2ac5-b25a-46ac-94d3-afeb148eacd8">
      <UserInfo>
        <DisplayName/>
        <AccountId xsi:nil="true"/>
        <AccountType/>
      </UserInfo>
    </SharedWithUsers>
    <MediaLengthInSeconds xmlns="5d36d37b-71b4-4416-b8a2-712a72be7925" xsi:nil="true"/>
    <TaxCatchAll xmlns="e92a2ac5-b25a-46ac-94d3-afeb148eacd8" xsi:nil="true"/>
    <lcf76f155ced4ddcb4097134ff3c332f xmlns="5d36d37b-71b4-4416-b8a2-712a72be792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0A218B65CF8F4E9AF05F2AB7592672" ma:contentTypeVersion="18" ma:contentTypeDescription="Ein neues Dokument erstellen." ma:contentTypeScope="" ma:versionID="6961627f65de9e37a54ad9d23e7513c8">
  <xsd:schema xmlns:xsd="http://www.w3.org/2001/XMLSchema" xmlns:xs="http://www.w3.org/2001/XMLSchema" xmlns:p="http://schemas.microsoft.com/office/2006/metadata/properties" xmlns:ns2="5d36d37b-71b4-4416-b8a2-712a72be7925" xmlns:ns3="e92a2ac5-b25a-46ac-94d3-afeb148eacd8" targetNamespace="http://schemas.microsoft.com/office/2006/metadata/properties" ma:root="true" ma:fieldsID="ba60c7a9627f9d9b2a910efa1404700b" ns2:_="" ns3:_="">
    <xsd:import namespace="5d36d37b-71b4-4416-b8a2-712a72be7925"/>
    <xsd:import namespace="e92a2ac5-b25a-46ac-94d3-afeb148eac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6d37b-71b4-4416-b8a2-712a72be79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37208fab-4dc0-401f-83e0-c7b9bb7a63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a2ac5-b25a-46ac-94d3-afeb148eacd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ffe5ca1-ef84-4dab-a378-9389cdd71f7b}" ma:internalName="TaxCatchAll" ma:showField="CatchAllData" ma:web="e92a2ac5-b25a-46ac-94d3-afeb148eac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2AA1F2-F123-4DA6-828D-2A7EDF55CA71}">
  <ds:schemaRefs>
    <ds:schemaRef ds:uri="http://schemas.microsoft.com/office/2006/metadata/properties"/>
    <ds:schemaRef ds:uri="http://schemas.microsoft.com/office/infopath/2007/PartnerControls"/>
    <ds:schemaRef ds:uri="e92a2ac5-b25a-46ac-94d3-afeb148eacd8"/>
    <ds:schemaRef ds:uri="5d36d37b-71b4-4416-b8a2-712a72be7925"/>
  </ds:schemaRefs>
</ds:datastoreItem>
</file>

<file path=customXml/itemProps2.xml><?xml version="1.0" encoding="utf-8"?>
<ds:datastoreItem xmlns:ds="http://schemas.openxmlformats.org/officeDocument/2006/customXml" ds:itemID="{85BE37F1-C79B-48F3-B1A8-21DF656211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57347E-3CB5-4606-8E25-BAC00D6B6FA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Stoob Martin BZWU</dc:creator>
  <cp:keywords/>
  <dc:description/>
  <cp:lastModifiedBy>Esther Wyss</cp:lastModifiedBy>
  <cp:revision>13</cp:revision>
  <dcterms:created xsi:type="dcterms:W3CDTF">2021-05-22T04:33:00Z</dcterms:created>
  <dcterms:modified xsi:type="dcterms:W3CDTF">2022-04-26T09:31:00Z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0x010100BE0A218B65CF8F4E9AF05F2AB7592672</vt:lpwstr>
  </property>
  <property fmtid="{D5CDD505-2E9C-101B-9397-08002B2CF9AE}" pid="3" name="Order">
    <vt:r8>402700</vt:r8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