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89A" w14:textId="243F9A0C" w:rsidR="00C206E6" w:rsidRDefault="00BA76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1EDB6" wp14:editId="74E41F99">
                <wp:simplePos x="0" y="0"/>
                <wp:positionH relativeFrom="column">
                  <wp:posOffset>3193111</wp:posOffset>
                </wp:positionH>
                <wp:positionV relativeFrom="paragraph">
                  <wp:posOffset>93980</wp:posOffset>
                </wp:positionV>
                <wp:extent cx="1430655" cy="326004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F94A0" w14:textId="73D3C3FB" w:rsidR="004364B3" w:rsidRPr="00BA7646" w:rsidRDefault="004364B3">
                            <w:pPr>
                              <w:rPr>
                                <w:color w:val="4472C4" w:themeColor="accent1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A7646">
                              <w:rPr>
                                <w:color w:val="4472C4" w:themeColor="accent1"/>
                                <w:sz w:val="20"/>
                                <w:szCs w:val="20"/>
                                <w:lang w:val="de-DE"/>
                              </w:rPr>
                              <w:t>Umfang = 8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C1EDB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1.45pt;margin-top:7.4pt;width:112.65pt;height:2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" fillcolor="white [3201]" stroked="f" strokeweight=".5pt">
                <v:textbox>
                  <w:txbxContent>
                    <w:p w14:paraId="4F3F94A0" w14:textId="73D3C3FB" w:rsidR="004364B3" w:rsidRPr="00BA7646" w:rsidRDefault="004364B3">
                      <w:pPr>
                        <w:rPr>
                          <w:color w:val="4472C4" w:themeColor="accent1"/>
                          <w:sz w:val="20"/>
                          <w:szCs w:val="20"/>
                          <w:lang w:val="de-DE"/>
                        </w:rPr>
                      </w:pPr>
                      <w:r w:rsidRPr="00BA7646">
                        <w:rPr>
                          <w:color w:val="4472C4" w:themeColor="accent1"/>
                          <w:sz w:val="20"/>
                          <w:szCs w:val="20"/>
                          <w:lang w:val="de-DE"/>
                        </w:rPr>
                        <w:t>Umfang = 8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09753" wp14:editId="6D72CE42">
                <wp:simplePos x="0" y="0"/>
                <wp:positionH relativeFrom="column">
                  <wp:posOffset>2447704</wp:posOffset>
                </wp:positionH>
                <wp:positionV relativeFrom="paragraph">
                  <wp:posOffset>133875</wp:posOffset>
                </wp:positionV>
                <wp:extent cx="0" cy="2267585"/>
                <wp:effectExtent l="0" t="0" r="38100" b="3746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758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44A968E" id="Gerader Verbinde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75pt,10.55pt" to="192.75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5166" wp14:editId="7B32AE99">
                <wp:simplePos x="0" y="0"/>
                <wp:positionH relativeFrom="column">
                  <wp:posOffset>1302385</wp:posOffset>
                </wp:positionH>
                <wp:positionV relativeFrom="paragraph">
                  <wp:posOffset>133350</wp:posOffset>
                </wp:positionV>
                <wp:extent cx="2268000" cy="2268000"/>
                <wp:effectExtent l="0" t="0" r="18415" b="1841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0" cy="226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E474FDE" id="Ellipse 1" o:spid="_x0000_s1026" style="position:absolute;margin-left:102.55pt;margin-top:10.5pt;width:178.6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" fillcolor="white [3201]" strokecolor="#4472c4 [3204]" strokeweight="1pt">
                <v:stroke joinstyle="miter"/>
              </v:oval>
            </w:pict>
          </mc:Fallback>
        </mc:AlternateContent>
      </w:r>
    </w:p>
    <w:p w14:paraId="35FE9764" w14:textId="1507C319" w:rsidR="00783969" w:rsidRPr="00783969" w:rsidRDefault="00783969" w:rsidP="00783969"/>
    <w:p w14:paraId="1A8CE233" w14:textId="77777777" w:rsidR="00783969" w:rsidRPr="00783969" w:rsidRDefault="00783969" w:rsidP="00783969"/>
    <w:p w14:paraId="7193868B" w14:textId="77777777" w:rsidR="00783969" w:rsidRPr="00783969" w:rsidRDefault="00783969" w:rsidP="00783969"/>
    <w:p w14:paraId="092B0721" w14:textId="77777777" w:rsidR="00783969" w:rsidRPr="00783969" w:rsidRDefault="00783969" w:rsidP="00783969"/>
    <w:p w14:paraId="3D2A4BB9" w14:textId="71856B7C" w:rsidR="00783969" w:rsidRPr="00783969" w:rsidRDefault="00783969" w:rsidP="00783969"/>
    <w:p w14:paraId="34D2B548" w14:textId="26797201" w:rsidR="00783969" w:rsidRPr="00783969" w:rsidRDefault="007F1F94" w:rsidP="0078396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39AD3" wp14:editId="3A4318DD">
                <wp:simplePos x="0" y="0"/>
                <wp:positionH relativeFrom="column">
                  <wp:posOffset>2460321</wp:posOffset>
                </wp:positionH>
                <wp:positionV relativeFrom="paragraph">
                  <wp:posOffset>88900</wp:posOffset>
                </wp:positionV>
                <wp:extent cx="1057523" cy="286247"/>
                <wp:effectExtent l="0" t="0" r="9525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523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0B755" w14:textId="0C5A71F2" w:rsidR="007F1F94" w:rsidRPr="00BA7646" w:rsidRDefault="007F1F94" w:rsidP="007F1F94">
                            <w:pPr>
                              <w:rPr>
                                <w:color w:val="FF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A7646">
                              <w:rPr>
                                <w:color w:val="FF0000"/>
                                <w:sz w:val="20"/>
                                <w:szCs w:val="20"/>
                                <w:lang w:val="de-DE"/>
                              </w:rPr>
                              <w:t xml:space="preserve">Durchmesser </w:t>
                            </w:r>
                            <w:proofErr w:type="gramStart"/>
                            <w:r w:rsidRPr="00BA7646">
                              <w:rPr>
                                <w:color w:val="FF0000"/>
                                <w:sz w:val="20"/>
                                <w:szCs w:val="20"/>
                                <w:lang w:val="de-DE"/>
                              </w:rPr>
                              <w:t>=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D39AD3" id="Textfeld 8" o:spid="_x0000_s1027" type="#_x0000_t202" style="position:absolute;margin-left:193.75pt;margin-top:7pt;width:83.25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" fillcolor="white [3201]" stroked="f" strokeweight=".5pt">
                <v:textbox>
                  <w:txbxContent>
                    <w:p w14:paraId="4A40B755" w14:textId="0C5A71F2" w:rsidR="007F1F94" w:rsidRPr="00BA7646" w:rsidRDefault="007F1F94" w:rsidP="007F1F94">
                      <w:pPr>
                        <w:rPr>
                          <w:color w:val="FF0000"/>
                          <w:sz w:val="20"/>
                          <w:szCs w:val="20"/>
                          <w:lang w:val="de-DE"/>
                        </w:rPr>
                      </w:pPr>
                      <w:r w:rsidRPr="00BA7646">
                        <w:rPr>
                          <w:color w:val="FF0000"/>
                          <w:sz w:val="20"/>
                          <w:szCs w:val="20"/>
                          <w:lang w:val="de-DE"/>
                        </w:rPr>
                        <w:t>Durchmesser = ?</w:t>
                      </w:r>
                    </w:p>
                  </w:txbxContent>
                </v:textbox>
              </v:shape>
            </w:pict>
          </mc:Fallback>
        </mc:AlternateContent>
      </w:r>
    </w:p>
    <w:p w14:paraId="05AB233D" w14:textId="44EFD814" w:rsidR="00783969" w:rsidRPr="00783969" w:rsidRDefault="00783969" w:rsidP="00783969"/>
    <w:p w14:paraId="1B0E1F8D" w14:textId="130BDE8A" w:rsidR="00783969" w:rsidRPr="00783969" w:rsidRDefault="00783969" w:rsidP="00783969"/>
    <w:p w14:paraId="49670E3D" w14:textId="63074278" w:rsidR="00783969" w:rsidRPr="00783969" w:rsidRDefault="00783969" w:rsidP="00783969"/>
    <w:p w14:paraId="61C9D578" w14:textId="7CD3D94C" w:rsidR="00783969" w:rsidRPr="00783969" w:rsidRDefault="00783969" w:rsidP="00783969"/>
    <w:p w14:paraId="3F09A217" w14:textId="278D8327" w:rsidR="00783969" w:rsidRPr="00783969" w:rsidRDefault="00783969" w:rsidP="00783969"/>
    <w:p w14:paraId="53278CB5" w14:textId="2163B3D1" w:rsidR="00783969" w:rsidRPr="00783969" w:rsidRDefault="00783969" w:rsidP="00783969"/>
    <w:p w14:paraId="5A01E321" w14:textId="1FCEBD40" w:rsidR="00783969" w:rsidRPr="00783969" w:rsidRDefault="00783969" w:rsidP="00783969"/>
    <w:p w14:paraId="02504B43" w14:textId="566C3C07" w:rsidR="00783969" w:rsidRPr="00783969" w:rsidRDefault="00220FF5" w:rsidP="007839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B0C27" wp14:editId="7B54CE17">
                <wp:simplePos x="0" y="0"/>
                <wp:positionH relativeFrom="column">
                  <wp:posOffset>-72859</wp:posOffset>
                </wp:positionH>
                <wp:positionV relativeFrom="paragraph">
                  <wp:posOffset>52153</wp:posOffset>
                </wp:positionV>
                <wp:extent cx="2146852" cy="596348"/>
                <wp:effectExtent l="0" t="0" r="635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2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2A432" w14:textId="7459C749" w:rsidR="00E52432" w:rsidRPr="00A51E75" w:rsidRDefault="00757430" w:rsidP="00E52432">
                            <w:pPr>
                              <w:rPr>
                                <w:color w:val="FF0000"/>
                                <w:lang w:val="de-DE"/>
                              </w:rPr>
                            </w:pPr>
                            <w:r>
                              <w:rPr>
                                <w:color w:val="FF0000"/>
                                <w:lang w:val="de-DE"/>
                              </w:rPr>
                              <w:t xml:space="preserve">Formel für den </w:t>
                            </w:r>
                            <w:r w:rsidR="00E52432" w:rsidRPr="000638BA">
                              <w:rPr>
                                <w:color w:val="FF0000"/>
                                <w:lang w:val="de-DE"/>
                              </w:rPr>
                              <w:t>Durchmesser</w:t>
                            </w:r>
                            <w:r w:rsidR="00A51E75">
                              <w:rPr>
                                <w:color w:val="FF0000"/>
                                <w:lang w:val="de-DE"/>
                              </w:rPr>
                              <w:t>:</w:t>
                            </w:r>
                            <w:r w:rsidR="00E52432" w:rsidRPr="000638BA">
                              <w:rPr>
                                <w:color w:val="FF0000"/>
                                <w:lang w:val="de-DE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  <w:lang w:val="de-DE"/>
                                </w:rPr>
                                <w:br/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4CB0C2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8" type="#_x0000_t202" style="position:absolute;margin-left:-5.75pt;margin-top:4.1pt;width:169.05pt;height:4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ddMQIAAFsEAAAOAAAAZHJzL2Uyb0RvYy54bWysVE2P2jAQvVfqf7B8LwEWK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" fillcolor="white [3201]" stroked="f" strokeweight=".5pt">
                <v:textbox>
                  <w:txbxContent>
                    <w:p w14:paraId="5052A432" w14:textId="7459C749" w:rsidR="00E52432" w:rsidRPr="00A51E75" w:rsidRDefault="00757430" w:rsidP="00E52432">
                      <w:pPr>
                        <w:rPr>
                          <w:color w:val="FF0000"/>
                          <w:lang w:val="de-DE"/>
                        </w:rPr>
                      </w:pPr>
                      <w:r>
                        <w:rPr>
                          <w:color w:val="FF0000"/>
                          <w:lang w:val="de-DE"/>
                        </w:rPr>
                        <w:t xml:space="preserve">Formel für den </w:t>
                      </w:r>
                      <w:r w:rsidR="00E52432" w:rsidRPr="000638BA">
                        <w:rPr>
                          <w:color w:val="FF0000"/>
                          <w:lang w:val="de-DE"/>
                        </w:rPr>
                        <w:t>Durchmesser</w:t>
                      </w:r>
                      <w:r w:rsidR="00A51E75">
                        <w:rPr>
                          <w:color w:val="FF0000"/>
                          <w:lang w:val="de-DE"/>
                        </w:rPr>
                        <w:t>:</w:t>
                      </w:r>
                      <w:r w:rsidR="00E52432" w:rsidRPr="000638BA">
                        <w:rPr>
                          <w:color w:val="FF0000"/>
                          <w:lang w:val="de-DE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lang w:val="de-DE"/>
                          </w:rPr>
                          <w:br/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5CE45242" w14:textId="77777777" w:rsidR="00783969" w:rsidRDefault="00783969" w:rsidP="00783969"/>
    <w:p w14:paraId="5A01BCC9" w14:textId="77777777" w:rsidR="007B23C6" w:rsidRDefault="007B23C6" w:rsidP="00783969">
      <w:pPr>
        <w:tabs>
          <w:tab w:val="left" w:pos="2342"/>
        </w:tabs>
      </w:pPr>
    </w:p>
    <w:p w14:paraId="077C2E7F" w14:textId="77777777" w:rsidR="009F365E" w:rsidRPr="009F365E" w:rsidRDefault="009F365E" w:rsidP="009F365E"/>
    <w:p w14:paraId="0CB81C24" w14:textId="77777777" w:rsidR="009F365E" w:rsidRDefault="009F365E" w:rsidP="009F365E"/>
    <w:p w14:paraId="6DB84AAB" w14:textId="50E96D0A" w:rsidR="009F365E" w:rsidRPr="009F365E" w:rsidRDefault="009F365E" w:rsidP="009F365E">
      <w:r>
        <w:t>Ihr Resulta</w:t>
      </w:r>
      <w:r w:rsidR="00C73F93">
        <w:t>t</w:t>
      </w:r>
      <w:r>
        <w:t xml:space="preserve">: </w:t>
      </w:r>
    </w:p>
    <w:sectPr w:rsidR="009F365E" w:rsidRPr="009F36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F1"/>
    <w:rsid w:val="00023D4F"/>
    <w:rsid w:val="000638BA"/>
    <w:rsid w:val="0017214F"/>
    <w:rsid w:val="001D5E29"/>
    <w:rsid w:val="00220FF5"/>
    <w:rsid w:val="002A51D7"/>
    <w:rsid w:val="00327BA6"/>
    <w:rsid w:val="003A3B06"/>
    <w:rsid w:val="004364B3"/>
    <w:rsid w:val="004B1E0C"/>
    <w:rsid w:val="0056407B"/>
    <w:rsid w:val="00607D2A"/>
    <w:rsid w:val="00701325"/>
    <w:rsid w:val="00757430"/>
    <w:rsid w:val="00783969"/>
    <w:rsid w:val="007B23C6"/>
    <w:rsid w:val="007F1F94"/>
    <w:rsid w:val="00822236"/>
    <w:rsid w:val="009344C4"/>
    <w:rsid w:val="009F365E"/>
    <w:rsid w:val="00A51E75"/>
    <w:rsid w:val="00AD706D"/>
    <w:rsid w:val="00AE0DBD"/>
    <w:rsid w:val="00B94F60"/>
    <w:rsid w:val="00BA7646"/>
    <w:rsid w:val="00C206E6"/>
    <w:rsid w:val="00C73F93"/>
    <w:rsid w:val="00D7332D"/>
    <w:rsid w:val="00DD108E"/>
    <w:rsid w:val="00E52432"/>
    <w:rsid w:val="00E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B0F5A"/>
  <w15:chartTrackingRefBased/>
  <w15:docId w15:val="{9A61656E-D91E-4F1F-B52E-FDCA685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24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3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Props1.xml><?xml version="1.0" encoding="utf-8"?>
<ds:datastoreItem xmlns:ds="http://schemas.openxmlformats.org/officeDocument/2006/customXml" ds:itemID="{97FDE537-E683-4B2B-805C-B7E7D200C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A834E-1016-448F-8767-740EF8D2E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8E06F-8480-4CFC-A9F1-F4736055F37D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Wyss</dc:creator>
  <cp:keywords/>
  <dc:description/>
  <cp:lastModifiedBy>Esther Wyss</cp:lastModifiedBy>
  <cp:revision>29</cp:revision>
  <dcterms:created xsi:type="dcterms:W3CDTF">2022-06-14T05:29:00Z</dcterms:created>
  <dcterms:modified xsi:type="dcterms:W3CDTF">2023-12-19T14:42:00Z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0x010100BB13BA08B695B040A284961A90E58A94</vt:lpwstr>
  </property>
  <property fmtid="{D5CDD505-2E9C-101B-9397-08002B2CF9AE}" pid="3" name="MediaServiceImageTags">
    <vt:lpwstr/>
  </property>
</Properties>
</file>