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7426" w14:textId="1C35E65E" w:rsidR="00637216" w:rsidRDefault="004C3BF1" w:rsidP="004C3BF1">
      <w:pPr>
        <w:pStyle w:val="Titel"/>
      </w:pPr>
      <w:r>
        <w:t>Anmeldung</w:t>
      </w:r>
    </w:p>
    <w:p w14:paraId="5AD352E7" w14:textId="78204EF1" w:rsidR="004C3BF1" w:rsidRDefault="004C3BF1" w:rsidP="004C3BF1"/>
    <w:tbl>
      <w:tblPr>
        <w:tblStyle w:val="Listentabelle4Akzent1"/>
        <w:tblW w:w="0" w:type="auto"/>
        <w:tblLook w:val="0420" w:firstRow="1" w:lastRow="0" w:firstColumn="0" w:lastColumn="0" w:noHBand="0" w:noVBand="1"/>
      </w:tblPr>
      <w:tblGrid>
        <w:gridCol w:w="2265"/>
        <w:gridCol w:w="1417"/>
        <w:gridCol w:w="1559"/>
        <w:gridCol w:w="1701"/>
      </w:tblGrid>
      <w:tr w:rsidR="004C3BF1" w14:paraId="299AC9E6" w14:textId="77777777" w:rsidTr="00A47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5" w:type="dxa"/>
          </w:tcPr>
          <w:p w14:paraId="33048CA4" w14:textId="602F0948" w:rsidR="004C3BF1" w:rsidRDefault="004C3BF1" w:rsidP="004C3BF1">
            <w:r>
              <w:t>Name, Vorname</w:t>
            </w:r>
          </w:p>
        </w:tc>
        <w:tc>
          <w:tcPr>
            <w:tcW w:w="1417" w:type="dxa"/>
          </w:tcPr>
          <w:p w14:paraId="50942E84" w14:textId="7C102EA0" w:rsidR="004C3BF1" w:rsidRDefault="004C3BF1" w:rsidP="004C3BF1">
            <w:r>
              <w:t>Abteilung</w:t>
            </w:r>
          </w:p>
        </w:tc>
        <w:tc>
          <w:tcPr>
            <w:tcW w:w="1559" w:type="dxa"/>
          </w:tcPr>
          <w:p w14:paraId="5FC96DF8" w14:textId="14D5E13F" w:rsidR="004C3BF1" w:rsidRDefault="004C3BF1" w:rsidP="004C3BF1">
            <w:r>
              <w:t>Geburtsdatum</w:t>
            </w:r>
          </w:p>
        </w:tc>
        <w:tc>
          <w:tcPr>
            <w:tcW w:w="1701" w:type="dxa"/>
          </w:tcPr>
          <w:p w14:paraId="4D8CB223" w14:textId="73481B24" w:rsidR="004C3BF1" w:rsidRDefault="004C3BF1" w:rsidP="004C3BF1">
            <w:pPr>
              <w:jc w:val="center"/>
            </w:pPr>
            <w:r>
              <w:t>Definitiv</w:t>
            </w:r>
          </w:p>
        </w:tc>
      </w:tr>
      <w:tr w:rsidR="004C3BF1" w14:paraId="174E5BF9" w14:textId="77777777" w:rsidTr="00A4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5" w:type="dxa"/>
          </w:tcPr>
          <w:p w14:paraId="3DAD03E8" w14:textId="2268CD5E" w:rsidR="004C3BF1" w:rsidRDefault="004C3BF1" w:rsidP="004C3BF1"/>
        </w:tc>
        <w:tc>
          <w:tcPr>
            <w:tcW w:w="1417" w:type="dxa"/>
          </w:tcPr>
          <w:p w14:paraId="317BAEC1" w14:textId="299B5E59" w:rsidR="004C3BF1" w:rsidRDefault="004C3BF1" w:rsidP="004C3BF1"/>
        </w:tc>
        <w:tc>
          <w:tcPr>
            <w:tcW w:w="1559" w:type="dxa"/>
          </w:tcPr>
          <w:p w14:paraId="70EBE2EC" w14:textId="487F55F2" w:rsidR="004C3BF1" w:rsidRDefault="004C3BF1" w:rsidP="004C3BF1"/>
        </w:tc>
        <w:tc>
          <w:tcPr>
            <w:tcW w:w="1701" w:type="dxa"/>
          </w:tcPr>
          <w:p w14:paraId="246D7C82" w14:textId="77B4FB50" w:rsidR="004C3BF1" w:rsidRDefault="004C3BF1" w:rsidP="004C3BF1">
            <w:pPr>
              <w:jc w:val="center"/>
            </w:pPr>
          </w:p>
        </w:tc>
      </w:tr>
    </w:tbl>
    <w:p w14:paraId="0A816A64" w14:textId="77777777" w:rsidR="004C3BF1" w:rsidRPr="004C3BF1" w:rsidRDefault="004C3BF1" w:rsidP="004C3BF1"/>
    <w:sectPr w:rsidR="004C3BF1" w:rsidRPr="004C3B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F1"/>
    <w:rsid w:val="002A4BA7"/>
    <w:rsid w:val="004C3BF1"/>
    <w:rsid w:val="00566FE7"/>
    <w:rsid w:val="00637216"/>
    <w:rsid w:val="00885AD8"/>
    <w:rsid w:val="00A47A79"/>
    <w:rsid w:val="00E879F5"/>
    <w:rsid w:val="00F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CCCA7"/>
  <w15:chartTrackingRefBased/>
  <w15:docId w15:val="{BCCCE98F-0743-438C-9D4D-1E34830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C3B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4C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C3BF1"/>
    <w:rPr>
      <w:color w:val="808080"/>
    </w:rPr>
  </w:style>
  <w:style w:type="table" w:styleId="Listentabelle4Akzent1">
    <w:name w:val="List Table 4 Accent 1"/>
    <w:basedOn w:val="NormaleTabelle"/>
    <w:uiPriority w:val="49"/>
    <w:rsid w:val="00A47A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3F5B4-A285-4174-B1E6-54E2CE1D4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53C9F-B914-4247-8917-A3CCA06C7288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3.xml><?xml version="1.0" encoding="utf-8"?>
<ds:datastoreItem xmlns:ds="http://schemas.openxmlformats.org/officeDocument/2006/customXml" ds:itemID="{BFB6D5F1-0AA0-4DF5-85C7-114926FF1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Esther Wyss</cp:lastModifiedBy>
  <cp:revision>3</cp:revision>
  <dcterms:created xsi:type="dcterms:W3CDTF">2021-09-17T08:50:00Z</dcterms:created>
  <dcterms:modified xsi:type="dcterms:W3CDTF">2023-12-20T10:25:00Z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503000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