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D8F5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AE73D6">
        <w:t>Nachname</w:t>
      </w:r>
      <w:r w:rsidRPr="00AE73D6">
        <w:tab/>
        <w:t>Vorname</w:t>
      </w:r>
      <w:r w:rsidRPr="00AE73D6">
        <w:tab/>
        <w:t>Adresse</w:t>
      </w:r>
      <w:r w:rsidRPr="00AE73D6">
        <w:tab/>
        <w:t>PLZ</w:t>
      </w:r>
      <w:r w:rsidRPr="00AE73D6">
        <w:tab/>
        <w:t>Ort</w:t>
      </w:r>
    </w:p>
    <w:p w14:paraId="6EC8F86E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Tobler</w:t>
      </w:r>
      <w:r w:rsidRPr="00AE73D6">
        <w:tab/>
        <w:t>Julian</w:t>
      </w:r>
      <w:r w:rsidRPr="00AE73D6">
        <w:tab/>
        <w:t>Kornweg 164</w:t>
      </w:r>
      <w:r w:rsidRPr="00AE73D6">
        <w:tab/>
        <w:t>8405</w:t>
      </w:r>
      <w:r w:rsidRPr="00AE73D6">
        <w:tab/>
        <w:t>Winterthur</w:t>
      </w:r>
    </w:p>
    <w:p w14:paraId="2EEF9477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Siegenthaler</w:t>
      </w:r>
      <w:r w:rsidRPr="00AE73D6">
        <w:tab/>
        <w:t>Angelo</w:t>
      </w:r>
      <w:r w:rsidRPr="00AE73D6">
        <w:tab/>
        <w:t>Waldheimstrasse 163C</w:t>
      </w:r>
      <w:r w:rsidRPr="00AE73D6">
        <w:tab/>
        <w:t>3012</w:t>
      </w:r>
      <w:r w:rsidRPr="00AE73D6">
        <w:tab/>
        <w:t>Bern</w:t>
      </w:r>
    </w:p>
    <w:p w14:paraId="381F607D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Habič</w:t>
      </w:r>
      <w:r w:rsidRPr="00AE73D6">
        <w:tab/>
      </w:r>
      <w:r w:rsidRPr="00AE73D6">
        <w:rPr>
          <w:rFonts w:cs="Calibri"/>
          <w:color w:val="000000"/>
        </w:rPr>
        <w:t>Andrejas</w:t>
      </w:r>
      <w:r w:rsidRPr="00AE73D6">
        <w:tab/>
        <w:t>Schärerstrasse 138B</w:t>
      </w:r>
      <w:r w:rsidRPr="00AE73D6">
        <w:tab/>
        <w:t>3014</w:t>
      </w:r>
      <w:r w:rsidRPr="00AE73D6">
        <w:tab/>
        <w:t>Bern</w:t>
      </w:r>
    </w:p>
    <w:p w14:paraId="26C56B49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Kunz</w:t>
      </w:r>
      <w:r w:rsidRPr="00AE73D6">
        <w:tab/>
        <w:t>Rita</w:t>
      </w:r>
      <w:r w:rsidRPr="00AE73D6">
        <w:tab/>
        <w:t>Winkelriedstrasse 55C</w:t>
      </w:r>
      <w:r w:rsidRPr="00AE73D6">
        <w:tab/>
        <w:t>9000</w:t>
      </w:r>
      <w:r w:rsidRPr="00AE73D6">
        <w:tab/>
        <w:t>St. Gallen</w:t>
      </w:r>
    </w:p>
    <w:p w14:paraId="7EB19B1E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Friedli</w:t>
      </w:r>
      <w:r w:rsidRPr="00AE73D6">
        <w:tab/>
        <w:t>Philippe</w:t>
      </w:r>
      <w:r w:rsidRPr="00AE73D6">
        <w:tab/>
        <w:t>Ulmenstrasse 107C</w:t>
      </w:r>
      <w:r w:rsidRPr="00AE73D6">
        <w:tab/>
        <w:t>6003</w:t>
      </w:r>
      <w:r w:rsidRPr="00AE73D6">
        <w:tab/>
        <w:t>Luzern</w:t>
      </w:r>
    </w:p>
    <w:p w14:paraId="7E98D8AA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rPr>
          <w:rFonts w:cs="Calibri"/>
          <w:color w:val="000000"/>
        </w:rPr>
        <w:t>Huszár</w:t>
      </w:r>
      <w:r w:rsidRPr="00AE73D6">
        <w:tab/>
      </w:r>
      <w:r w:rsidRPr="00AE73D6">
        <w:rPr>
          <w:rFonts w:cs="Calibri"/>
          <w:color w:val="000000"/>
        </w:rPr>
        <w:t>Dorina</w:t>
      </w:r>
      <w:r w:rsidRPr="00AE73D6">
        <w:tab/>
        <w:t>Biregghalde 115C</w:t>
      </w:r>
      <w:r w:rsidRPr="00AE73D6">
        <w:tab/>
        <w:t>6048</w:t>
      </w:r>
      <w:r w:rsidRPr="00AE73D6">
        <w:tab/>
        <w:t>Luzern</w:t>
      </w:r>
    </w:p>
    <w:p w14:paraId="48BCDAE2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Fiorentino</w:t>
      </w:r>
      <w:r w:rsidRPr="00AE73D6">
        <w:tab/>
      </w:r>
      <w:r w:rsidRPr="00AE73D6">
        <w:rPr>
          <w:rFonts w:cs="Calibri"/>
          <w:color w:val="000000"/>
        </w:rPr>
        <w:t>Stefano</w:t>
      </w:r>
      <w:r w:rsidRPr="00AE73D6">
        <w:tab/>
        <w:t>Püntenstrasse 183C</w:t>
      </w:r>
      <w:r w:rsidRPr="00AE73D6">
        <w:tab/>
        <w:t>8404</w:t>
      </w:r>
      <w:r w:rsidRPr="00AE73D6">
        <w:tab/>
        <w:t>Winterthur</w:t>
      </w:r>
    </w:p>
    <w:p w14:paraId="1025E3F3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Zwahlen</w:t>
      </w:r>
      <w:r w:rsidRPr="00AE73D6">
        <w:tab/>
        <w:t>Michel</w:t>
      </w:r>
      <w:r w:rsidRPr="00AE73D6">
        <w:tab/>
        <w:t>Via Cantonale 138B</w:t>
      </w:r>
      <w:r w:rsidRPr="00AE73D6">
        <w:tab/>
        <w:t>6978</w:t>
      </w:r>
      <w:r w:rsidRPr="00AE73D6">
        <w:tab/>
        <w:t>Lugano</w:t>
      </w:r>
    </w:p>
    <w:p w14:paraId="18A69E92" w14:textId="77777777" w:rsidR="00C0212D" w:rsidRPr="00C0212D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lang w:val="en-US"/>
        </w:rPr>
      </w:pPr>
      <w:r w:rsidRPr="00C0212D">
        <w:rPr>
          <w:rFonts w:cs="Calibri"/>
          <w:color w:val="000000"/>
          <w:lang w:val="en-US"/>
        </w:rPr>
        <w:t>Campos Pinho</w:t>
      </w:r>
      <w:r w:rsidRPr="00C0212D">
        <w:rPr>
          <w:lang w:val="en-US"/>
        </w:rPr>
        <w:tab/>
      </w:r>
      <w:r w:rsidRPr="00C0212D">
        <w:rPr>
          <w:rFonts w:cs="Calibri"/>
          <w:color w:val="000000"/>
          <w:lang w:val="en-US"/>
        </w:rPr>
        <w:t>Gabriel</w:t>
      </w:r>
      <w:r w:rsidRPr="00C0212D">
        <w:rPr>
          <w:lang w:val="en-US"/>
        </w:rPr>
        <w:tab/>
      </w:r>
      <w:proofErr w:type="spellStart"/>
      <w:r w:rsidRPr="00C0212D">
        <w:rPr>
          <w:lang w:val="en-US"/>
        </w:rPr>
        <w:t>Grenzstrasse</w:t>
      </w:r>
      <w:proofErr w:type="spellEnd"/>
      <w:r w:rsidRPr="00C0212D">
        <w:rPr>
          <w:lang w:val="en-US"/>
        </w:rPr>
        <w:t xml:space="preserve"> 21A</w:t>
      </w:r>
      <w:r w:rsidRPr="00C0212D">
        <w:rPr>
          <w:lang w:val="en-US"/>
        </w:rPr>
        <w:tab/>
        <w:t>9430</w:t>
      </w:r>
      <w:r w:rsidRPr="00C0212D">
        <w:rPr>
          <w:lang w:val="en-US"/>
        </w:rPr>
        <w:tab/>
        <w:t>St. Gallen</w:t>
      </w:r>
    </w:p>
    <w:p w14:paraId="4B1E10D8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Bösch</w:t>
      </w:r>
      <w:r w:rsidRPr="00AE73D6">
        <w:tab/>
        <w:t>Julia</w:t>
      </w:r>
      <w:r w:rsidRPr="00AE73D6">
        <w:tab/>
        <w:t>Wiesenstrasse 56</w:t>
      </w:r>
      <w:r w:rsidRPr="00AE73D6">
        <w:tab/>
        <w:t>8008</w:t>
      </w:r>
      <w:r w:rsidRPr="00AE73D6">
        <w:tab/>
        <w:t>Zürich</w:t>
      </w:r>
    </w:p>
    <w:p w14:paraId="5B790516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>Mathys</w:t>
      </w:r>
      <w:r w:rsidRPr="00AE73D6">
        <w:tab/>
        <w:t>Kilian</w:t>
      </w:r>
      <w:r w:rsidRPr="00AE73D6">
        <w:tab/>
        <w:t>Marktgasse 78B</w:t>
      </w:r>
      <w:r w:rsidRPr="00AE73D6">
        <w:tab/>
        <w:t>3011</w:t>
      </w:r>
      <w:r w:rsidRPr="00AE73D6">
        <w:tab/>
        <w:t>Bern</w:t>
      </w:r>
    </w:p>
    <w:p w14:paraId="4CC4F5EE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Schweizer</w:t>
      </w:r>
      <w:r w:rsidRPr="00AE73D6">
        <w:tab/>
        <w:t>Astrid</w:t>
      </w:r>
      <w:r w:rsidRPr="00AE73D6">
        <w:tab/>
        <w:t>Anshelmstrasse 161A</w:t>
      </w:r>
      <w:r w:rsidRPr="00AE73D6">
        <w:tab/>
        <w:t>3005</w:t>
      </w:r>
      <w:r w:rsidRPr="00AE73D6">
        <w:tab/>
        <w:t>Bern</w:t>
      </w:r>
    </w:p>
    <w:p w14:paraId="3B1B9C9A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>Bieri</w:t>
      </w:r>
      <w:r w:rsidRPr="00AE73D6">
        <w:tab/>
        <w:t>Laura</w:t>
      </w:r>
      <w:r w:rsidRPr="00AE73D6">
        <w:tab/>
        <w:t>Via Funicolare 57A</w:t>
      </w:r>
      <w:r w:rsidRPr="00AE73D6">
        <w:tab/>
        <w:t>6900</w:t>
      </w:r>
      <w:r w:rsidRPr="00AE73D6">
        <w:tab/>
        <w:t>Lugano</w:t>
      </w:r>
    </w:p>
    <w:p w14:paraId="2D53A46D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rPr>
          <w:rFonts w:cs="Calibri"/>
          <w:color w:val="000000"/>
        </w:rPr>
        <w:t>Erdal</w:t>
      </w:r>
      <w:r w:rsidRPr="00AE73D6">
        <w:tab/>
      </w:r>
      <w:r w:rsidRPr="00AE73D6">
        <w:rPr>
          <w:rFonts w:cs="Calibri"/>
          <w:color w:val="000000"/>
        </w:rPr>
        <w:t>Yusuf</w:t>
      </w:r>
      <w:r w:rsidRPr="00AE73D6">
        <w:tab/>
        <w:t>Rigistrasse 144</w:t>
      </w:r>
      <w:r w:rsidRPr="00AE73D6">
        <w:tab/>
        <w:t>6033</w:t>
      </w:r>
      <w:r w:rsidRPr="00AE73D6">
        <w:tab/>
        <w:t>Luzern</w:t>
      </w:r>
    </w:p>
    <w:p w14:paraId="7CD7B353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Zito</w:t>
      </w:r>
      <w:r w:rsidRPr="00AE73D6">
        <w:tab/>
      </w:r>
      <w:r w:rsidRPr="00AE73D6">
        <w:rPr>
          <w:rFonts w:cs="Calibri"/>
          <w:color w:val="000000"/>
        </w:rPr>
        <w:t>Carla</w:t>
      </w:r>
      <w:r w:rsidRPr="00AE73D6">
        <w:tab/>
        <w:t>Stauffacherstrasse 178B</w:t>
      </w:r>
      <w:r w:rsidRPr="00AE73D6">
        <w:tab/>
        <w:t>3014</w:t>
      </w:r>
      <w:r w:rsidRPr="00AE73D6">
        <w:tab/>
        <w:t>Bern</w:t>
      </w:r>
    </w:p>
    <w:p w14:paraId="7A076D29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Schüpbach</w:t>
      </w:r>
      <w:r w:rsidRPr="00AE73D6">
        <w:tab/>
        <w:t>Diana</w:t>
      </w:r>
      <w:r w:rsidRPr="00AE73D6">
        <w:tab/>
        <w:t>Vereinsweg 90B</w:t>
      </w:r>
      <w:r w:rsidRPr="00AE73D6">
        <w:tab/>
        <w:t>3012</w:t>
      </w:r>
      <w:r w:rsidRPr="00AE73D6">
        <w:tab/>
        <w:t>Bern</w:t>
      </w:r>
    </w:p>
    <w:p w14:paraId="09F3C166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Gut</w:t>
      </w:r>
      <w:r w:rsidRPr="00AE73D6">
        <w:tab/>
        <w:t>Natalie</w:t>
      </w:r>
      <w:r w:rsidRPr="00AE73D6">
        <w:tab/>
        <w:t>Gesshalden 77A</w:t>
      </w:r>
      <w:r w:rsidRPr="00AE73D6">
        <w:tab/>
        <w:t>9000</w:t>
      </w:r>
      <w:r w:rsidRPr="00AE73D6">
        <w:tab/>
        <w:t>St. Gallen</w:t>
      </w:r>
    </w:p>
    <w:p w14:paraId="674F1123" w14:textId="77777777" w:rsidR="00C0212D" w:rsidRPr="00AE73D6" w:rsidRDefault="00C0212D" w:rsidP="00AD67EF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>
        <w:t>Bieri</w:t>
      </w:r>
      <w:r w:rsidRPr="00AE73D6">
        <w:tab/>
        <w:t>Margaritha</w:t>
      </w:r>
      <w:r w:rsidRPr="00AE73D6">
        <w:tab/>
      </w:r>
      <w:r w:rsidRPr="00AE73D6">
        <w:t>Schiferliweg 111C</w:t>
      </w:r>
      <w:r w:rsidRPr="00AE73D6">
        <w:tab/>
      </w:r>
      <w:r w:rsidRPr="00AE73D6">
        <w:t>3006</w:t>
      </w:r>
      <w:r w:rsidRPr="00AE73D6">
        <w:tab/>
      </w:r>
      <w:r w:rsidRPr="00AE73D6">
        <w:t>Bern</w:t>
      </w:r>
    </w:p>
    <w:p w14:paraId="5F515690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Coupart</w:t>
      </w:r>
      <w:r w:rsidRPr="00AE73D6">
        <w:tab/>
      </w:r>
      <w:r w:rsidRPr="00AE73D6">
        <w:rPr>
          <w:rFonts w:cs="Calibri"/>
          <w:color w:val="000000"/>
        </w:rPr>
        <w:t>Brunella</w:t>
      </w:r>
      <w:r w:rsidRPr="00AE73D6">
        <w:tab/>
        <w:t>Rigistrasse 6B</w:t>
      </w:r>
      <w:r w:rsidRPr="00AE73D6">
        <w:tab/>
        <w:t>6033</w:t>
      </w:r>
      <w:r w:rsidRPr="00AE73D6">
        <w:tab/>
        <w:t>Luzern</w:t>
      </w:r>
    </w:p>
    <w:p w14:paraId="4E72ACE6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Tobler</w:t>
      </w:r>
      <w:r w:rsidRPr="00AE73D6">
        <w:tab/>
        <w:t>Hermann</w:t>
      </w:r>
      <w:r w:rsidRPr="00AE73D6">
        <w:tab/>
        <w:t>Via Paolo Regazzoni 151C</w:t>
      </w:r>
      <w:r w:rsidRPr="00AE73D6">
        <w:tab/>
        <w:t>6900</w:t>
      </w:r>
      <w:r w:rsidRPr="00AE73D6">
        <w:tab/>
        <w:t>Lugano</w:t>
      </w:r>
    </w:p>
    <w:p w14:paraId="205FE48C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Kunz</w:t>
      </w:r>
      <w:r w:rsidRPr="00AE73D6">
        <w:tab/>
        <w:t>Jonas</w:t>
      </w:r>
      <w:r w:rsidRPr="00AE73D6">
        <w:tab/>
        <w:t>Buehlplatz 133A</w:t>
      </w:r>
      <w:r w:rsidRPr="00AE73D6">
        <w:tab/>
        <w:t>3012</w:t>
      </w:r>
      <w:r w:rsidRPr="00AE73D6">
        <w:tab/>
        <w:t>Bern</w:t>
      </w:r>
    </w:p>
    <w:p w14:paraId="19CFA567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Jost</w:t>
      </w:r>
      <w:r w:rsidRPr="00AE73D6">
        <w:tab/>
        <w:t>Elena</w:t>
      </w:r>
      <w:r w:rsidRPr="00AE73D6">
        <w:tab/>
        <w:t>Westquaistrasse 86B</w:t>
      </w:r>
      <w:r w:rsidRPr="00AE73D6">
        <w:tab/>
        <w:t>4057</w:t>
      </w:r>
      <w:r w:rsidRPr="00AE73D6">
        <w:tab/>
        <w:t>Basel</w:t>
      </w:r>
    </w:p>
    <w:p w14:paraId="4E093264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Sommer</w:t>
      </w:r>
      <w:r w:rsidRPr="00AE73D6">
        <w:tab/>
        <w:t>Hanspeter</w:t>
      </w:r>
      <w:r w:rsidRPr="00AE73D6">
        <w:tab/>
        <w:t>Bramberghöhe 3C</w:t>
      </w:r>
      <w:r w:rsidRPr="00AE73D6">
        <w:tab/>
        <w:t>6004</w:t>
      </w:r>
      <w:r w:rsidRPr="00AE73D6">
        <w:tab/>
        <w:t>Luzern</w:t>
      </w:r>
    </w:p>
    <w:p w14:paraId="51DEF53A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Schumacher</w:t>
      </w:r>
      <w:r w:rsidRPr="00AE73D6">
        <w:tab/>
        <w:t>Eveline</w:t>
      </w:r>
      <w:r w:rsidRPr="00AE73D6">
        <w:tab/>
        <w:t>Kirchenfeld 107C</w:t>
      </w:r>
      <w:r w:rsidRPr="00AE73D6">
        <w:tab/>
        <w:t>8052</w:t>
      </w:r>
      <w:r w:rsidRPr="00AE73D6">
        <w:tab/>
        <w:t>Zürich</w:t>
      </w:r>
    </w:p>
    <w:p w14:paraId="7172962C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Doyon</w:t>
      </w:r>
      <w:r w:rsidRPr="00AE73D6">
        <w:tab/>
      </w:r>
      <w:r w:rsidRPr="00AE73D6">
        <w:rPr>
          <w:rFonts w:cs="Calibri"/>
          <w:color w:val="000000"/>
        </w:rPr>
        <w:t>Vaden</w:t>
      </w:r>
      <w:r w:rsidRPr="00AE73D6">
        <w:tab/>
        <w:t>Schrennengasse 173A</w:t>
      </w:r>
      <w:r w:rsidRPr="00AE73D6">
        <w:tab/>
        <w:t>8003</w:t>
      </w:r>
      <w:r w:rsidRPr="00AE73D6">
        <w:tab/>
        <w:t>Zürich</w:t>
      </w:r>
    </w:p>
    <w:p w14:paraId="53F80999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Weibel</w:t>
      </w:r>
      <w:r w:rsidRPr="00AE73D6">
        <w:tab/>
        <w:t>Monika</w:t>
      </w:r>
      <w:r w:rsidRPr="00AE73D6">
        <w:tab/>
        <w:t>Kirchenacker 25A</w:t>
      </w:r>
      <w:r w:rsidRPr="00AE73D6">
        <w:tab/>
        <w:t>8050</w:t>
      </w:r>
      <w:r w:rsidRPr="00AE73D6">
        <w:tab/>
        <w:t>Zürich</w:t>
      </w:r>
    </w:p>
    <w:p w14:paraId="6D9516E9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Bourassa</w:t>
      </w:r>
      <w:r w:rsidRPr="00AE73D6">
        <w:tab/>
      </w:r>
      <w:r w:rsidRPr="00AE73D6">
        <w:rPr>
          <w:rFonts w:cs="Calibri"/>
          <w:color w:val="000000"/>
        </w:rPr>
        <w:t>Honoré</w:t>
      </w:r>
      <w:r w:rsidRPr="00AE73D6">
        <w:tab/>
        <w:t>Riedhofweg 191C</w:t>
      </w:r>
      <w:r w:rsidRPr="00AE73D6">
        <w:tab/>
        <w:t>8049</w:t>
      </w:r>
      <w:r w:rsidRPr="00AE73D6">
        <w:tab/>
        <w:t>Zürich</w:t>
      </w:r>
    </w:p>
    <w:p w14:paraId="0B9CCACE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rPr>
          <w:rFonts w:cs="Calibri"/>
          <w:color w:val="000000"/>
        </w:rPr>
        <w:t>Miletić</w:t>
      </w:r>
      <w:r w:rsidRPr="00AE73D6">
        <w:tab/>
      </w:r>
      <w:r w:rsidRPr="00AE73D6">
        <w:rPr>
          <w:rFonts w:cs="Calibri"/>
          <w:color w:val="000000"/>
        </w:rPr>
        <w:t>Trpimir</w:t>
      </w:r>
      <w:r w:rsidRPr="00AE73D6">
        <w:tab/>
        <w:t>Kirchenacker 101A</w:t>
      </w:r>
      <w:r w:rsidRPr="00AE73D6">
        <w:tab/>
        <w:t>8050</w:t>
      </w:r>
      <w:r w:rsidRPr="00AE73D6">
        <w:tab/>
        <w:t>Zürich</w:t>
      </w:r>
    </w:p>
    <w:p w14:paraId="191CF284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Padovesi</w:t>
      </w:r>
      <w:r w:rsidRPr="00AE73D6">
        <w:tab/>
      </w:r>
      <w:r w:rsidRPr="00AE73D6">
        <w:rPr>
          <w:rFonts w:cs="Calibri"/>
          <w:color w:val="000000"/>
        </w:rPr>
        <w:t>Daniela</w:t>
      </w:r>
      <w:r w:rsidRPr="00AE73D6">
        <w:tab/>
        <w:t>Rämelstrasse 132</w:t>
      </w:r>
      <w:r w:rsidRPr="00AE73D6">
        <w:tab/>
        <w:t>4106</w:t>
      </w:r>
      <w:r w:rsidRPr="00AE73D6">
        <w:tab/>
        <w:t>Basel</w:t>
      </w:r>
    </w:p>
    <w:p w14:paraId="069075D8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rPr>
          <w:rFonts w:cs="Calibri"/>
          <w:color w:val="000000"/>
        </w:rPr>
        <w:t>Casut</w:t>
      </w:r>
      <w:r w:rsidRPr="00AE73D6">
        <w:tab/>
      </w:r>
      <w:r w:rsidRPr="00AE73D6">
        <w:rPr>
          <w:rFonts w:cs="Calibri"/>
          <w:color w:val="000000"/>
        </w:rPr>
        <w:t>Nicole</w:t>
      </w:r>
      <w:r w:rsidRPr="00AE73D6">
        <w:tab/>
        <w:t>Spitalstrasse 180</w:t>
      </w:r>
      <w:r w:rsidRPr="00AE73D6">
        <w:tab/>
        <w:t>6004</w:t>
      </w:r>
      <w:r w:rsidRPr="00AE73D6">
        <w:tab/>
        <w:t>Luzern</w:t>
      </w:r>
    </w:p>
    <w:p w14:paraId="6F05824F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Hess</w:t>
      </w:r>
      <w:r w:rsidRPr="00AE73D6">
        <w:tab/>
        <w:t>René</w:t>
      </w:r>
      <w:r w:rsidRPr="00AE73D6">
        <w:tab/>
        <w:t>Neptunstrasse 96</w:t>
      </w:r>
      <w:r w:rsidRPr="00AE73D6">
        <w:tab/>
        <w:t>8032</w:t>
      </w:r>
      <w:r w:rsidRPr="00AE73D6">
        <w:tab/>
        <w:t>Zürich</w:t>
      </w:r>
    </w:p>
    <w:p w14:paraId="4164FC4C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lastRenderedPageBreak/>
        <w:t>Graf</w:t>
      </w:r>
      <w:r w:rsidRPr="00AE73D6">
        <w:tab/>
        <w:t>Eugen</w:t>
      </w:r>
      <w:r w:rsidRPr="00AE73D6">
        <w:tab/>
        <w:t>Zschokkestrasse 144</w:t>
      </w:r>
      <w:r w:rsidRPr="00AE73D6">
        <w:tab/>
        <w:t>9000</w:t>
      </w:r>
      <w:r w:rsidRPr="00AE73D6">
        <w:tab/>
        <w:t>St. Gallen</w:t>
      </w:r>
    </w:p>
    <w:p w14:paraId="5A2FC327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Lüthi</w:t>
      </w:r>
      <w:r w:rsidRPr="00AE73D6">
        <w:tab/>
        <w:t>Marcel</w:t>
      </w:r>
      <w:r w:rsidRPr="00AE73D6">
        <w:tab/>
        <w:t>Gruenhaldenstrasse 91C</w:t>
      </w:r>
      <w:r w:rsidRPr="00AE73D6">
        <w:tab/>
        <w:t>8050</w:t>
      </w:r>
      <w:r w:rsidRPr="00AE73D6">
        <w:tab/>
        <w:t>Zürich</w:t>
      </w:r>
    </w:p>
    <w:p w14:paraId="755E9D4F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Hauser</w:t>
      </w:r>
      <w:r w:rsidRPr="00AE73D6">
        <w:tab/>
        <w:t>Luzia</w:t>
      </w:r>
      <w:r w:rsidRPr="00AE73D6">
        <w:tab/>
        <w:t>Rickenweg 167C</w:t>
      </w:r>
      <w:r w:rsidRPr="00AE73D6">
        <w:tab/>
        <w:t>3008</w:t>
      </w:r>
      <w:r w:rsidRPr="00AE73D6">
        <w:tab/>
        <w:t>Bern</w:t>
      </w:r>
    </w:p>
    <w:p w14:paraId="49C5E05A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Priselac</w:t>
      </w:r>
      <w:r w:rsidRPr="00AE73D6">
        <w:tab/>
      </w:r>
      <w:r w:rsidRPr="00AE73D6">
        <w:rPr>
          <w:rFonts w:cs="Calibri"/>
          <w:color w:val="000000"/>
        </w:rPr>
        <w:t>Nazmije</w:t>
      </w:r>
      <w:r w:rsidRPr="00AE73D6">
        <w:tab/>
        <w:t>Mühlensteg 63C</w:t>
      </w:r>
      <w:r w:rsidRPr="00AE73D6">
        <w:tab/>
        <w:t>9000</w:t>
      </w:r>
      <w:r w:rsidRPr="00AE73D6">
        <w:tab/>
        <w:t>St. Gallen</w:t>
      </w:r>
    </w:p>
    <w:p w14:paraId="473CB1E3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Gloor</w:t>
      </w:r>
      <w:r w:rsidRPr="00AE73D6">
        <w:tab/>
        <w:t>Sandra</w:t>
      </w:r>
      <w:r w:rsidRPr="00AE73D6">
        <w:tab/>
        <w:t>Haselstrasse 46B</w:t>
      </w:r>
      <w:r w:rsidRPr="00AE73D6">
        <w:tab/>
        <w:t>9014</w:t>
      </w:r>
      <w:r w:rsidRPr="00AE73D6">
        <w:tab/>
        <w:t>St. Gallen</w:t>
      </w:r>
    </w:p>
    <w:p w14:paraId="7E813F75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Betschart</w:t>
      </w:r>
      <w:r w:rsidRPr="00AE73D6">
        <w:tab/>
        <w:t>Marina</w:t>
      </w:r>
      <w:r w:rsidRPr="00AE73D6">
        <w:tab/>
        <w:t>Füemselweg 132</w:t>
      </w:r>
      <w:r w:rsidRPr="00AE73D6">
        <w:tab/>
        <w:t>8400</w:t>
      </w:r>
      <w:r w:rsidRPr="00AE73D6">
        <w:tab/>
        <w:t>Winterthur</w:t>
      </w:r>
    </w:p>
    <w:p w14:paraId="3F6C5E38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Hasler</w:t>
      </w:r>
      <w:r w:rsidRPr="00AE73D6">
        <w:tab/>
        <w:t>Margareta</w:t>
      </w:r>
      <w:r w:rsidRPr="00AE73D6">
        <w:tab/>
        <w:t>Landauerhofweg 30B</w:t>
      </w:r>
      <w:r w:rsidRPr="00AE73D6">
        <w:tab/>
        <w:t>4058</w:t>
      </w:r>
      <w:r w:rsidRPr="00AE73D6">
        <w:tab/>
        <w:t>Basel</w:t>
      </w:r>
    </w:p>
    <w:p w14:paraId="3B6767C8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Mathys</w:t>
      </w:r>
      <w:r w:rsidRPr="00AE73D6">
        <w:tab/>
        <w:t>Michelle</w:t>
      </w:r>
      <w:r w:rsidRPr="00AE73D6">
        <w:tab/>
        <w:t>Bramberghöhe 92</w:t>
      </w:r>
      <w:r w:rsidRPr="00AE73D6">
        <w:tab/>
        <w:t>6004</w:t>
      </w:r>
      <w:r w:rsidRPr="00AE73D6">
        <w:tab/>
        <w:t>Luzern</w:t>
      </w:r>
    </w:p>
    <w:p w14:paraId="09052A8B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Odermatt</w:t>
      </w:r>
      <w:r w:rsidRPr="00AE73D6">
        <w:tab/>
        <w:t>Mauro</w:t>
      </w:r>
      <w:r w:rsidRPr="00AE73D6">
        <w:tab/>
        <w:t>Baltzerstrasse 126B</w:t>
      </w:r>
      <w:r w:rsidRPr="00AE73D6">
        <w:tab/>
        <w:t>3012</w:t>
      </w:r>
      <w:r w:rsidRPr="00AE73D6">
        <w:tab/>
        <w:t>Bern</w:t>
      </w:r>
    </w:p>
    <w:p w14:paraId="263DC388" w14:textId="77777777" w:rsidR="00C0212D" w:rsidRPr="00C0212D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lang w:val="en-US"/>
        </w:rPr>
      </w:pPr>
      <w:r w:rsidRPr="00C0212D">
        <w:rPr>
          <w:lang w:val="en-US"/>
        </w:rPr>
        <w:t>Wittwer</w:t>
      </w:r>
      <w:r w:rsidRPr="00C0212D">
        <w:rPr>
          <w:lang w:val="en-US"/>
        </w:rPr>
        <w:tab/>
        <w:t>Andreas</w:t>
      </w:r>
      <w:r w:rsidRPr="00C0212D">
        <w:rPr>
          <w:lang w:val="en-US"/>
        </w:rPr>
        <w:tab/>
      </w:r>
      <w:proofErr w:type="spellStart"/>
      <w:r w:rsidRPr="00C0212D">
        <w:rPr>
          <w:lang w:val="en-US"/>
        </w:rPr>
        <w:t>Traffelet</w:t>
      </w:r>
      <w:proofErr w:type="spellEnd"/>
      <w:r w:rsidRPr="00C0212D">
        <w:rPr>
          <w:lang w:val="en-US"/>
        </w:rPr>
        <w:t>-Weg 73A</w:t>
      </w:r>
      <w:r w:rsidRPr="00C0212D">
        <w:rPr>
          <w:lang w:val="en-US"/>
        </w:rPr>
        <w:tab/>
        <w:t>3006</w:t>
      </w:r>
      <w:r w:rsidRPr="00C0212D">
        <w:rPr>
          <w:lang w:val="en-US"/>
        </w:rPr>
        <w:tab/>
        <w:t>Bern</w:t>
      </w:r>
    </w:p>
    <w:p w14:paraId="2A82F241" w14:textId="77777777" w:rsidR="00C0212D" w:rsidRPr="00C0212D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rPr>
          <w:lang w:val="en-US"/>
        </w:rPr>
      </w:pPr>
      <w:r w:rsidRPr="00C0212D">
        <w:rPr>
          <w:rFonts w:cs="Calibri"/>
          <w:color w:val="000000"/>
          <w:lang w:val="en-US"/>
        </w:rPr>
        <w:t>Tanguay</w:t>
      </w:r>
      <w:r w:rsidRPr="00C0212D">
        <w:rPr>
          <w:lang w:val="en-US"/>
        </w:rPr>
        <w:tab/>
      </w:r>
      <w:r w:rsidRPr="00C0212D">
        <w:rPr>
          <w:rFonts w:cs="Calibri"/>
          <w:color w:val="000000"/>
          <w:lang w:val="en-US"/>
        </w:rPr>
        <w:t>Yseult</w:t>
      </w:r>
      <w:r w:rsidRPr="00C0212D">
        <w:rPr>
          <w:lang w:val="en-US"/>
        </w:rPr>
        <w:tab/>
      </w:r>
      <w:proofErr w:type="spellStart"/>
      <w:r w:rsidRPr="00C0212D">
        <w:rPr>
          <w:lang w:val="en-US"/>
        </w:rPr>
        <w:t>Rütlistrasse</w:t>
      </w:r>
      <w:proofErr w:type="spellEnd"/>
      <w:r w:rsidRPr="00C0212D">
        <w:rPr>
          <w:lang w:val="en-US"/>
        </w:rPr>
        <w:t xml:space="preserve"> 145A</w:t>
      </w:r>
      <w:r w:rsidRPr="00C0212D">
        <w:rPr>
          <w:lang w:val="en-US"/>
        </w:rPr>
        <w:tab/>
        <w:t>3014</w:t>
      </w:r>
      <w:r w:rsidRPr="00C0212D">
        <w:rPr>
          <w:lang w:val="en-US"/>
        </w:rPr>
        <w:tab/>
        <w:t>Bern</w:t>
      </w:r>
    </w:p>
    <w:p w14:paraId="7C9463C7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rPr>
          <w:rFonts w:cs="Calibri"/>
          <w:color w:val="000000"/>
        </w:rPr>
        <w:t>Ambrus</w:t>
      </w:r>
      <w:r w:rsidRPr="00AE73D6">
        <w:tab/>
      </w:r>
      <w:r w:rsidRPr="00AE73D6">
        <w:rPr>
          <w:rFonts w:cs="Calibri"/>
          <w:color w:val="000000"/>
        </w:rPr>
        <w:t>Basil</w:t>
      </w:r>
      <w:r w:rsidRPr="00AE73D6">
        <w:tab/>
        <w:t>Kollerweg 189A</w:t>
      </w:r>
      <w:r w:rsidRPr="00AE73D6">
        <w:tab/>
        <w:t>3006</w:t>
      </w:r>
      <w:r w:rsidRPr="00AE73D6">
        <w:tab/>
        <w:t>Bern</w:t>
      </w:r>
    </w:p>
    <w:p w14:paraId="63C4C406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rPr>
          <w:rFonts w:cs="Calibri"/>
          <w:color w:val="000000"/>
        </w:rPr>
        <w:t>Bruderer</w:t>
      </w:r>
      <w:r w:rsidRPr="00AE73D6">
        <w:tab/>
      </w:r>
      <w:r w:rsidRPr="00AE73D6">
        <w:rPr>
          <w:rFonts w:cs="Calibri"/>
          <w:color w:val="000000"/>
        </w:rPr>
        <w:t>Joël</w:t>
      </w:r>
      <w:r w:rsidRPr="00AE73D6">
        <w:tab/>
        <w:t>Lärchenstrasse 193A</w:t>
      </w:r>
      <w:r w:rsidRPr="00AE73D6">
        <w:tab/>
        <w:t>8400</w:t>
      </w:r>
      <w:r w:rsidRPr="00AE73D6">
        <w:tab/>
        <w:t>Winterthur</w:t>
      </w:r>
    </w:p>
    <w:p w14:paraId="0EA10867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Schneider</w:t>
      </w:r>
      <w:r w:rsidRPr="00AE73D6">
        <w:tab/>
      </w:r>
      <w:r w:rsidRPr="00AE73D6">
        <w:rPr>
          <w:rFonts w:cs="Calibri"/>
          <w:color w:val="000000"/>
        </w:rPr>
        <w:t>Christian</w:t>
      </w:r>
      <w:r w:rsidRPr="00AE73D6">
        <w:tab/>
        <w:t>Herrrweg 51C</w:t>
      </w:r>
      <w:r w:rsidRPr="00AE73D6">
        <w:tab/>
        <w:t>3012</w:t>
      </w:r>
      <w:r w:rsidRPr="00AE73D6">
        <w:tab/>
        <w:t>Bern</w:t>
      </w:r>
    </w:p>
    <w:p w14:paraId="52CC1250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Rohrer</w:t>
      </w:r>
      <w:r w:rsidRPr="00AE73D6">
        <w:tab/>
        <w:t>Astrid</w:t>
      </w:r>
      <w:r w:rsidRPr="00AE73D6">
        <w:tab/>
        <w:t>Ulmenstrasse 91C</w:t>
      </w:r>
      <w:r w:rsidRPr="00AE73D6">
        <w:tab/>
        <w:t>6003</w:t>
      </w:r>
      <w:r w:rsidRPr="00AE73D6">
        <w:tab/>
        <w:t>Luzern</w:t>
      </w:r>
    </w:p>
    <w:p w14:paraId="79E7580F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Ammann</w:t>
      </w:r>
      <w:r w:rsidRPr="00AE73D6">
        <w:tab/>
        <w:t>Alice</w:t>
      </w:r>
      <w:r w:rsidRPr="00AE73D6">
        <w:tab/>
        <w:t>Rigistrasse 126B</w:t>
      </w:r>
      <w:r w:rsidRPr="00AE73D6">
        <w:tab/>
        <w:t>6033</w:t>
      </w:r>
      <w:r w:rsidRPr="00AE73D6">
        <w:tab/>
        <w:t>Luzern</w:t>
      </w:r>
    </w:p>
    <w:p w14:paraId="3B2A1EDA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rPr>
          <w:rFonts w:cs="Calibri"/>
          <w:color w:val="000000"/>
        </w:rPr>
        <w:t>Čokelj</w:t>
      </w:r>
      <w:r w:rsidRPr="00AE73D6">
        <w:tab/>
      </w:r>
      <w:r w:rsidRPr="00AE73D6">
        <w:rPr>
          <w:rFonts w:cs="Calibri"/>
          <w:color w:val="000000"/>
        </w:rPr>
        <w:t>Alojzija Slava</w:t>
      </w:r>
      <w:r w:rsidRPr="00AE73D6">
        <w:tab/>
        <w:t>Bahnhofstrasse 177A</w:t>
      </w:r>
      <w:r w:rsidRPr="00AE73D6">
        <w:tab/>
        <w:t>9470</w:t>
      </w:r>
      <w:r w:rsidRPr="00AE73D6">
        <w:tab/>
        <w:t>St. Gallen</w:t>
      </w:r>
    </w:p>
    <w:p w14:paraId="59EE5E25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rPr>
          <w:rFonts w:cs="Calibri"/>
          <w:color w:val="000000"/>
        </w:rPr>
        <w:t>Mathys</w:t>
      </w:r>
      <w:r w:rsidRPr="00AE73D6">
        <w:tab/>
      </w:r>
      <w:r w:rsidRPr="00AE73D6">
        <w:rPr>
          <w:rFonts w:cs="Calibri"/>
          <w:color w:val="000000"/>
        </w:rPr>
        <w:t>Valérie</w:t>
      </w:r>
      <w:r w:rsidRPr="00AE73D6">
        <w:tab/>
        <w:t>Wattstrasse 95C</w:t>
      </w:r>
      <w:r w:rsidRPr="00AE73D6">
        <w:tab/>
        <w:t>9012</w:t>
      </w:r>
      <w:r w:rsidRPr="00AE73D6">
        <w:tab/>
        <w:t>St. Gallen</w:t>
      </w:r>
    </w:p>
    <w:p w14:paraId="289EA030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Hofer</w:t>
      </w:r>
      <w:r w:rsidRPr="00AE73D6">
        <w:tab/>
        <w:t>Mirjam</w:t>
      </w:r>
      <w:r w:rsidRPr="00AE73D6">
        <w:tab/>
        <w:t>Stationsstrasse 125A</w:t>
      </w:r>
      <w:r w:rsidRPr="00AE73D6">
        <w:tab/>
        <w:t>8907</w:t>
      </w:r>
      <w:r w:rsidRPr="00AE73D6">
        <w:tab/>
        <w:t>Zürich</w:t>
      </w:r>
    </w:p>
    <w:p w14:paraId="687416BE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Zürcher</w:t>
      </w:r>
      <w:r w:rsidRPr="00AE73D6">
        <w:tab/>
        <w:t>Roman</w:t>
      </w:r>
      <w:r w:rsidRPr="00AE73D6">
        <w:tab/>
        <w:t>Zilstrasse 74B</w:t>
      </w:r>
      <w:r w:rsidRPr="00AE73D6">
        <w:tab/>
        <w:t>9016</w:t>
      </w:r>
      <w:r w:rsidRPr="00AE73D6">
        <w:tab/>
        <w:t>St. Gallen</w:t>
      </w:r>
    </w:p>
    <w:p w14:paraId="489977E6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rPr>
          <w:rFonts w:cs="Calibri"/>
          <w:color w:val="000000"/>
        </w:rPr>
        <w:t>Ambrus</w:t>
      </w:r>
      <w:r w:rsidRPr="00AE73D6">
        <w:tab/>
      </w:r>
      <w:r w:rsidRPr="00AE73D6">
        <w:rPr>
          <w:rFonts w:cs="Calibri"/>
          <w:color w:val="000000"/>
        </w:rPr>
        <w:t>Krisztofer</w:t>
      </w:r>
      <w:r w:rsidRPr="00AE73D6">
        <w:tab/>
        <w:t>Bantigerweg 125A</w:t>
      </w:r>
      <w:r w:rsidRPr="00AE73D6">
        <w:tab/>
        <w:t>3122</w:t>
      </w:r>
      <w:r w:rsidRPr="00AE73D6">
        <w:tab/>
        <w:t>Bern</w:t>
      </w:r>
    </w:p>
    <w:p w14:paraId="42999C94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Ziegler</w:t>
      </w:r>
      <w:r w:rsidRPr="00AE73D6">
        <w:tab/>
        <w:t>Sibylle</w:t>
      </w:r>
      <w:r w:rsidRPr="00AE73D6">
        <w:tab/>
        <w:t>Sonnbühlstrasse 82B</w:t>
      </w:r>
      <w:r w:rsidRPr="00AE73D6">
        <w:tab/>
        <w:t>6006</w:t>
      </w:r>
      <w:r w:rsidRPr="00AE73D6">
        <w:tab/>
        <w:t>Luzern</w:t>
      </w:r>
    </w:p>
    <w:p w14:paraId="1A18B46E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K</w:t>
      </w:r>
      <w:r>
        <w:t>e</w:t>
      </w:r>
      <w:r w:rsidRPr="00AE73D6">
        <w:t>ller</w:t>
      </w:r>
      <w:r w:rsidRPr="00AE73D6">
        <w:tab/>
        <w:t>Jörg</w:t>
      </w:r>
      <w:r w:rsidRPr="00AE73D6">
        <w:tab/>
        <w:t>Brahmsstrasse 62B</w:t>
      </w:r>
      <w:r w:rsidRPr="00AE73D6">
        <w:tab/>
        <w:t>8003</w:t>
      </w:r>
      <w:r w:rsidRPr="00AE73D6">
        <w:tab/>
        <w:t>Zürich</w:t>
      </w:r>
    </w:p>
    <w:p w14:paraId="40CEB18F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Müller</w:t>
      </w:r>
      <w:r w:rsidRPr="00AE73D6">
        <w:tab/>
        <w:t>Rosmarie</w:t>
      </w:r>
      <w:r w:rsidRPr="00AE73D6">
        <w:tab/>
        <w:t>Riedhofweg 38B</w:t>
      </w:r>
      <w:r w:rsidRPr="00AE73D6">
        <w:tab/>
        <w:t>8049</w:t>
      </w:r>
      <w:r w:rsidRPr="00AE73D6">
        <w:tab/>
        <w:t>Zürich</w:t>
      </w:r>
    </w:p>
    <w:p w14:paraId="547E8D5F" w14:textId="77777777" w:rsidR="00C0212D" w:rsidRPr="00C0212D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rPr>
          <w:lang w:val="en-US"/>
        </w:rPr>
      </w:pPr>
      <w:r w:rsidRPr="00C0212D">
        <w:rPr>
          <w:lang w:val="en-US"/>
        </w:rPr>
        <w:t>Rohner</w:t>
      </w:r>
      <w:r w:rsidRPr="00C0212D">
        <w:rPr>
          <w:lang w:val="en-US"/>
        </w:rPr>
        <w:tab/>
        <w:t>Seraina</w:t>
      </w:r>
      <w:r w:rsidRPr="00C0212D">
        <w:rPr>
          <w:lang w:val="en-US"/>
        </w:rPr>
        <w:tab/>
      </w:r>
      <w:proofErr w:type="spellStart"/>
      <w:r w:rsidRPr="00C0212D">
        <w:rPr>
          <w:lang w:val="en-US"/>
        </w:rPr>
        <w:t>Randweg</w:t>
      </w:r>
      <w:proofErr w:type="spellEnd"/>
      <w:r w:rsidRPr="00C0212D">
        <w:rPr>
          <w:lang w:val="en-US"/>
        </w:rPr>
        <w:t xml:space="preserve"> 56</w:t>
      </w:r>
      <w:r w:rsidRPr="00C0212D">
        <w:rPr>
          <w:lang w:val="en-US"/>
        </w:rPr>
        <w:tab/>
        <w:t>3013</w:t>
      </w:r>
      <w:r w:rsidRPr="00C0212D">
        <w:rPr>
          <w:lang w:val="en-US"/>
        </w:rPr>
        <w:tab/>
        <w:t>Bern</w:t>
      </w:r>
    </w:p>
    <w:p w14:paraId="160247DC" w14:textId="77777777" w:rsidR="00C0212D" w:rsidRPr="00C0212D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lang w:val="en-US"/>
        </w:rPr>
      </w:pPr>
      <w:r w:rsidRPr="00C0212D">
        <w:rPr>
          <w:lang w:val="en-US"/>
        </w:rPr>
        <w:t>Arnold</w:t>
      </w:r>
      <w:r w:rsidRPr="00C0212D">
        <w:rPr>
          <w:lang w:val="en-US"/>
        </w:rPr>
        <w:tab/>
        <w:t>Timo</w:t>
      </w:r>
      <w:r w:rsidRPr="00C0212D">
        <w:rPr>
          <w:lang w:val="en-US"/>
        </w:rPr>
        <w:tab/>
        <w:t xml:space="preserve">Via Vincenzo </w:t>
      </w:r>
      <w:proofErr w:type="spellStart"/>
      <w:r w:rsidRPr="00C0212D">
        <w:rPr>
          <w:lang w:val="en-US"/>
        </w:rPr>
        <w:t>D’Alberti</w:t>
      </w:r>
      <w:proofErr w:type="spellEnd"/>
      <w:r w:rsidRPr="00C0212D">
        <w:rPr>
          <w:lang w:val="en-US"/>
        </w:rPr>
        <w:t xml:space="preserve"> 168</w:t>
      </w:r>
      <w:r w:rsidRPr="00C0212D">
        <w:rPr>
          <w:lang w:val="en-US"/>
        </w:rPr>
        <w:tab/>
        <w:t>6900</w:t>
      </w:r>
      <w:r w:rsidRPr="00C0212D">
        <w:rPr>
          <w:lang w:val="en-US"/>
        </w:rPr>
        <w:tab/>
        <w:t>Lugano</w:t>
      </w:r>
    </w:p>
    <w:p w14:paraId="708B8E4C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Bieri</w:t>
      </w:r>
      <w:r w:rsidRPr="00AE73D6">
        <w:tab/>
        <w:t>Carlo</w:t>
      </w:r>
      <w:r w:rsidRPr="00AE73D6">
        <w:tab/>
        <w:t>Schiferliweg 111C</w:t>
      </w:r>
      <w:r w:rsidRPr="00AE73D6">
        <w:tab/>
        <w:t>3006</w:t>
      </w:r>
      <w:r w:rsidRPr="00AE73D6">
        <w:tab/>
        <w:t>Bern</w:t>
      </w:r>
    </w:p>
    <w:p w14:paraId="34DEEF79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Aslan</w:t>
      </w:r>
      <w:r w:rsidRPr="00AE73D6">
        <w:tab/>
      </w:r>
      <w:r w:rsidRPr="00AE73D6">
        <w:rPr>
          <w:rFonts w:cs="Calibri"/>
          <w:color w:val="000000"/>
        </w:rPr>
        <w:t>Hüseyin</w:t>
      </w:r>
      <w:r w:rsidRPr="00AE73D6">
        <w:tab/>
        <w:t>Etterlinhalde 58B</w:t>
      </w:r>
      <w:r w:rsidRPr="00AE73D6">
        <w:tab/>
        <w:t>6004</w:t>
      </w:r>
      <w:r w:rsidRPr="00AE73D6">
        <w:tab/>
        <w:t>Luzern</w:t>
      </w:r>
    </w:p>
    <w:p w14:paraId="6795C427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rPr>
          <w:rFonts w:cs="Calibri"/>
          <w:color w:val="000000"/>
        </w:rPr>
        <w:t>Keller</w:t>
      </w:r>
      <w:r w:rsidRPr="00AE73D6">
        <w:tab/>
      </w:r>
      <w:r w:rsidRPr="00AE73D6">
        <w:rPr>
          <w:rFonts w:cs="Calibri"/>
          <w:color w:val="000000"/>
        </w:rPr>
        <w:t>Lara</w:t>
      </w:r>
      <w:r w:rsidRPr="00AE73D6">
        <w:tab/>
        <w:t>Bahnstrasse 128</w:t>
      </w:r>
      <w:r w:rsidRPr="00AE73D6">
        <w:tab/>
        <w:t>3176</w:t>
      </w:r>
      <w:r w:rsidRPr="00AE73D6">
        <w:tab/>
        <w:t>Bern</w:t>
      </w:r>
    </w:p>
    <w:p w14:paraId="77930C24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Gerber</w:t>
      </w:r>
      <w:r w:rsidRPr="00AE73D6">
        <w:tab/>
        <w:t>Beatrice</w:t>
      </w:r>
      <w:r w:rsidRPr="00AE73D6">
        <w:tab/>
        <w:t>Baltzerstrasse 99C</w:t>
      </w:r>
      <w:r w:rsidRPr="00AE73D6">
        <w:tab/>
        <w:t>3012</w:t>
      </w:r>
      <w:r w:rsidRPr="00AE73D6">
        <w:tab/>
        <w:t>Bern</w:t>
      </w:r>
    </w:p>
    <w:p w14:paraId="5F45CA92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rPr>
          <w:lang w:val="en-GB"/>
        </w:rPr>
      </w:pPr>
      <w:r w:rsidRPr="00AE73D6">
        <w:rPr>
          <w:lang w:val="en-GB"/>
        </w:rPr>
        <w:t>Gloor</w:t>
      </w:r>
      <w:r w:rsidRPr="00AE73D6">
        <w:rPr>
          <w:lang w:val="en-GB"/>
        </w:rPr>
        <w:tab/>
        <w:t>Peter</w:t>
      </w:r>
      <w:r w:rsidRPr="00AE73D6">
        <w:rPr>
          <w:lang w:val="en-GB"/>
        </w:rPr>
        <w:tab/>
        <w:t>Via Antonio Riva 54B</w:t>
      </w:r>
      <w:r w:rsidRPr="00AE73D6">
        <w:rPr>
          <w:lang w:val="en-GB"/>
        </w:rPr>
        <w:tab/>
        <w:t>6900</w:t>
      </w:r>
      <w:r w:rsidRPr="00AE73D6">
        <w:rPr>
          <w:lang w:val="en-GB"/>
        </w:rPr>
        <w:tab/>
        <w:t>Lugano</w:t>
      </w:r>
    </w:p>
    <w:p w14:paraId="137928DF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Baumann</w:t>
      </w:r>
      <w:r w:rsidRPr="00AE73D6">
        <w:tab/>
        <w:t>Armin</w:t>
      </w:r>
      <w:r w:rsidRPr="00AE73D6">
        <w:tab/>
        <w:t>Frümselweg 43C</w:t>
      </w:r>
      <w:r w:rsidRPr="00AE73D6">
        <w:tab/>
        <w:t>8400</w:t>
      </w:r>
      <w:r w:rsidRPr="00AE73D6">
        <w:tab/>
        <w:t>Winterthur</w:t>
      </w:r>
    </w:p>
    <w:p w14:paraId="2A21A0B8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lastRenderedPageBreak/>
        <w:t>Frey</w:t>
      </w:r>
      <w:r w:rsidRPr="00AE73D6">
        <w:tab/>
        <w:t>Carla</w:t>
      </w:r>
      <w:r w:rsidRPr="00AE73D6">
        <w:tab/>
        <w:t>Hemschlenstrasse 52</w:t>
      </w:r>
      <w:r w:rsidRPr="00AE73D6">
        <w:tab/>
        <w:t>6006</w:t>
      </w:r>
      <w:r w:rsidRPr="00AE73D6">
        <w:tab/>
        <w:t>Luzern</w:t>
      </w:r>
    </w:p>
    <w:p w14:paraId="671F850A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Trevisan</w:t>
      </w:r>
      <w:r w:rsidRPr="00AE73D6">
        <w:tab/>
      </w:r>
      <w:r w:rsidRPr="00AE73D6">
        <w:rPr>
          <w:rFonts w:cs="Calibri"/>
          <w:color w:val="000000"/>
        </w:rPr>
        <w:t>Claudio</w:t>
      </w:r>
      <w:r w:rsidRPr="00AE73D6">
        <w:tab/>
        <w:t>Mattenhof 107C</w:t>
      </w:r>
      <w:r w:rsidRPr="00AE73D6">
        <w:tab/>
        <w:t>8051</w:t>
      </w:r>
      <w:r w:rsidRPr="00AE73D6">
        <w:tab/>
        <w:t>Zürich</w:t>
      </w:r>
    </w:p>
    <w:p w14:paraId="3F3FB470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rPr>
          <w:rFonts w:cs="Calibri"/>
          <w:color w:val="000000"/>
        </w:rPr>
        <w:t>Fink</w:t>
      </w:r>
      <w:r w:rsidRPr="00AE73D6">
        <w:tab/>
      </w:r>
      <w:r w:rsidRPr="00AE73D6">
        <w:rPr>
          <w:rFonts w:cs="Calibri"/>
          <w:color w:val="000000"/>
        </w:rPr>
        <w:t>Phillipp</w:t>
      </w:r>
      <w:r w:rsidRPr="00AE73D6">
        <w:tab/>
        <w:t>Via Ernesto Pelloni 28</w:t>
      </w:r>
      <w:r w:rsidRPr="00AE73D6">
        <w:tab/>
        <w:t>6900</w:t>
      </w:r>
      <w:r w:rsidRPr="00AE73D6">
        <w:tab/>
        <w:t>Lugano</w:t>
      </w:r>
    </w:p>
    <w:p w14:paraId="09FA046F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t>Schneider</w:t>
      </w:r>
      <w:r w:rsidRPr="00AE73D6">
        <w:tab/>
        <w:t>Hugo</w:t>
      </w:r>
      <w:r w:rsidRPr="00AE73D6">
        <w:tab/>
        <w:t>Uhlandstrasse 42B</w:t>
      </w:r>
      <w:r w:rsidRPr="00AE73D6">
        <w:tab/>
        <w:t>4053</w:t>
      </w:r>
      <w:r w:rsidRPr="00AE73D6">
        <w:tab/>
        <w:t>Basel</w:t>
      </w:r>
    </w:p>
    <w:p w14:paraId="5788BE56" w14:textId="77777777" w:rsidR="00C0212D" w:rsidRPr="00AE73D6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t>Zimmermann</w:t>
      </w:r>
      <w:r w:rsidRPr="00AE73D6">
        <w:tab/>
        <w:t>Denise</w:t>
      </w:r>
      <w:r w:rsidRPr="00AE73D6">
        <w:tab/>
        <w:t>Dietschiberg 149A</w:t>
      </w:r>
      <w:r w:rsidRPr="00AE73D6">
        <w:tab/>
        <w:t>6006</w:t>
      </w:r>
      <w:r w:rsidRPr="00AE73D6">
        <w:tab/>
        <w:t>Luzern</w:t>
      </w:r>
    </w:p>
    <w:p w14:paraId="33FAC2EF" w14:textId="77777777" w:rsidR="00C0212D" w:rsidRPr="00C0212D" w:rsidRDefault="00C0212D" w:rsidP="00A71703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lang w:val="fr-CH"/>
        </w:rPr>
      </w:pPr>
      <w:r w:rsidRPr="00C0212D">
        <w:rPr>
          <w:lang w:val="fr-CH"/>
        </w:rPr>
        <w:t>Locher</w:t>
      </w:r>
      <w:r w:rsidRPr="00C0212D">
        <w:rPr>
          <w:lang w:val="fr-CH"/>
        </w:rPr>
        <w:tab/>
        <w:t>Sonja</w:t>
      </w:r>
      <w:r w:rsidRPr="00C0212D">
        <w:rPr>
          <w:lang w:val="fr-CH"/>
        </w:rPr>
        <w:tab/>
      </w:r>
      <w:proofErr w:type="spellStart"/>
      <w:r w:rsidRPr="00C0212D">
        <w:rPr>
          <w:lang w:val="fr-CH"/>
        </w:rPr>
        <w:t>Rigistrasse</w:t>
      </w:r>
      <w:proofErr w:type="spellEnd"/>
      <w:r w:rsidRPr="00C0212D">
        <w:rPr>
          <w:lang w:val="fr-CH"/>
        </w:rPr>
        <w:t xml:space="preserve"> 72</w:t>
      </w:r>
      <w:r w:rsidRPr="00C0212D">
        <w:rPr>
          <w:lang w:val="fr-CH"/>
        </w:rPr>
        <w:tab/>
        <w:t>6033</w:t>
      </w:r>
      <w:r w:rsidRPr="00C0212D">
        <w:rPr>
          <w:lang w:val="fr-CH"/>
        </w:rPr>
        <w:tab/>
        <w:t>Luzern</w:t>
      </w:r>
    </w:p>
    <w:p w14:paraId="36150E8F" w14:textId="77777777" w:rsidR="00C0212D" w:rsidRPr="00C0212D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rPr>
          <w:lang w:val="fr-CH"/>
        </w:rPr>
      </w:pPr>
      <w:r w:rsidRPr="00C0212D">
        <w:rPr>
          <w:rFonts w:cs="Calibri"/>
          <w:color w:val="000000"/>
          <w:lang w:val="fr-CH"/>
        </w:rPr>
        <w:t>Esposito</w:t>
      </w:r>
      <w:r w:rsidRPr="00C0212D">
        <w:rPr>
          <w:lang w:val="fr-CH"/>
        </w:rPr>
        <w:tab/>
      </w:r>
      <w:r w:rsidRPr="00C0212D">
        <w:rPr>
          <w:rFonts w:cs="Calibri"/>
          <w:color w:val="000000"/>
          <w:lang w:val="fr-CH"/>
        </w:rPr>
        <w:t>Durante</w:t>
      </w:r>
      <w:r w:rsidRPr="00C0212D">
        <w:rPr>
          <w:lang w:val="fr-CH"/>
        </w:rPr>
        <w:tab/>
        <w:t>Via Campo Marzio 37A</w:t>
      </w:r>
      <w:r w:rsidRPr="00C0212D">
        <w:rPr>
          <w:lang w:val="fr-CH"/>
        </w:rPr>
        <w:tab/>
        <w:t>6900</w:t>
      </w:r>
      <w:r w:rsidRPr="00C0212D">
        <w:rPr>
          <w:lang w:val="fr-CH"/>
        </w:rPr>
        <w:tab/>
        <w:t>Lugano</w:t>
      </w:r>
    </w:p>
    <w:p w14:paraId="60DC6594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Sandmann</w:t>
      </w:r>
      <w:r w:rsidRPr="00AE73D6">
        <w:tab/>
      </w:r>
      <w:r w:rsidRPr="00AE73D6">
        <w:rPr>
          <w:rFonts w:cs="Calibri"/>
          <w:color w:val="000000"/>
        </w:rPr>
        <w:t>Michael</w:t>
      </w:r>
      <w:r w:rsidRPr="00AE73D6">
        <w:tab/>
        <w:t>Einfangstrasse 44</w:t>
      </w:r>
      <w:r w:rsidRPr="00AE73D6">
        <w:tab/>
        <w:t>8406</w:t>
      </w:r>
      <w:r w:rsidRPr="00AE73D6">
        <w:tab/>
        <w:t>Winterthur</w:t>
      </w:r>
    </w:p>
    <w:p w14:paraId="0231D29C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</w:pPr>
      <w:r w:rsidRPr="00AE73D6">
        <w:rPr>
          <w:rFonts w:cs="Calibri"/>
          <w:color w:val="000000"/>
        </w:rPr>
        <w:t>Kramer</w:t>
      </w:r>
      <w:r w:rsidRPr="00AE73D6">
        <w:tab/>
      </w:r>
      <w:r w:rsidRPr="00AE73D6">
        <w:rPr>
          <w:rFonts w:cs="Calibri"/>
          <w:color w:val="000000"/>
        </w:rPr>
        <w:t>Laura</w:t>
      </w:r>
      <w:r w:rsidRPr="00AE73D6">
        <w:tab/>
        <w:t>Grünhaldenstrasse 103C</w:t>
      </w:r>
      <w:r w:rsidRPr="00AE73D6">
        <w:tab/>
        <w:t>8050</w:t>
      </w:r>
      <w:r w:rsidRPr="00AE73D6">
        <w:tab/>
        <w:t>Zürich</w:t>
      </w:r>
    </w:p>
    <w:p w14:paraId="4C69571B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AE73D6">
        <w:rPr>
          <w:rFonts w:cs="Calibri"/>
          <w:color w:val="000000"/>
        </w:rPr>
        <w:t>Rizzo</w:t>
      </w:r>
      <w:r w:rsidRPr="00AE73D6">
        <w:tab/>
      </w:r>
      <w:r w:rsidRPr="00AE73D6">
        <w:rPr>
          <w:rFonts w:cs="Calibri"/>
          <w:color w:val="000000"/>
        </w:rPr>
        <w:t>Rosanna</w:t>
      </w:r>
      <w:r w:rsidRPr="00AE73D6">
        <w:tab/>
        <w:t>Seuzacherstrasse 61A</w:t>
      </w:r>
      <w:r w:rsidRPr="00AE73D6">
        <w:tab/>
        <w:t>8400</w:t>
      </w:r>
      <w:r w:rsidRPr="00AE73D6">
        <w:tab/>
        <w:t>Winterthur</w:t>
      </w:r>
    </w:p>
    <w:p w14:paraId="003F75A4" w14:textId="77777777" w:rsidR="00C0212D" w:rsidRPr="00AE73D6" w:rsidRDefault="00C0212D" w:rsidP="00AE73D6">
      <w:pPr>
        <w:tabs>
          <w:tab w:val="left" w:pos="1838"/>
          <w:tab w:val="left" w:pos="3477"/>
          <w:tab w:val="left" w:pos="6260"/>
          <w:tab w:val="left" w:pos="7456"/>
        </w:tabs>
        <w:ind w:left="113"/>
        <w:rPr>
          <w:lang w:val="fr-CH"/>
        </w:rPr>
      </w:pPr>
      <w:r w:rsidRPr="00AE73D6">
        <w:rPr>
          <w:rFonts w:cs="Calibri"/>
          <w:color w:val="000000"/>
        </w:rPr>
        <w:t>Pfaff</w:t>
      </w:r>
      <w:r w:rsidRPr="00AE73D6">
        <w:rPr>
          <w:lang w:val="fr-CH"/>
        </w:rPr>
        <w:tab/>
      </w:r>
      <w:r w:rsidRPr="00AE73D6">
        <w:rPr>
          <w:rFonts w:cs="Calibri"/>
          <w:color w:val="000000"/>
        </w:rPr>
        <w:t>Sven</w:t>
      </w:r>
      <w:r w:rsidRPr="00AE73D6">
        <w:rPr>
          <w:lang w:val="fr-CH"/>
        </w:rPr>
        <w:tab/>
        <w:t>Via Vincenzo D’Alberti 132</w:t>
      </w:r>
      <w:r w:rsidRPr="00AE73D6">
        <w:rPr>
          <w:lang w:val="fr-CH"/>
        </w:rPr>
        <w:tab/>
        <w:t>6900</w:t>
      </w:r>
      <w:r w:rsidRPr="00AE73D6">
        <w:rPr>
          <w:lang w:val="fr-CH"/>
        </w:rPr>
        <w:tab/>
        <w:t>Lugano</w:t>
      </w:r>
    </w:p>
    <w:p w14:paraId="4C0F74A1" w14:textId="77777777" w:rsidR="00685CDB" w:rsidRPr="00AE73D6" w:rsidRDefault="00685CDB" w:rsidP="00AE73D6">
      <w:pPr>
        <w:rPr>
          <w:lang w:val="fr-CH"/>
        </w:rPr>
      </w:pPr>
    </w:p>
    <w:sectPr w:rsidR="00685CDB" w:rsidRPr="00AE73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D6"/>
    <w:rsid w:val="000847D0"/>
    <w:rsid w:val="00685CDB"/>
    <w:rsid w:val="007F112D"/>
    <w:rsid w:val="008C0E42"/>
    <w:rsid w:val="00A4555D"/>
    <w:rsid w:val="00AD67EF"/>
    <w:rsid w:val="00AE73D6"/>
    <w:rsid w:val="00B30D14"/>
    <w:rsid w:val="00C0212D"/>
    <w:rsid w:val="00E6140E"/>
    <w:rsid w:val="00EC4DC0"/>
    <w:rsid w:val="00F3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5EE61"/>
  <w15:chartTrackingRefBased/>
  <w15:docId w15:val="{C0BA04BF-EDC3-47EA-AC82-866E6120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73D6"/>
    <w:rPr>
      <w:rFonts w:eastAsiaTheme="minorEastAsia"/>
      <w:kern w:val="0"/>
      <w:lang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7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7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7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7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7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7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7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7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7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7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7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7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73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73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73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73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73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73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7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E7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7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7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73D6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E73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73D6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E73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7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73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73D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E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1">
    <w:name w:val="Grid Table 4 Accent 1"/>
    <w:basedOn w:val="NormaleTabelle"/>
    <w:uiPriority w:val="49"/>
    <w:rsid w:val="00AE73D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1FE2F-8653-4EB2-BAFB-28A086E0E1E3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A859EAA7-F9E2-47B4-925B-A0A4E79BF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B5A25-97B6-4699-B725-0BD280E9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2</cp:revision>
  <dcterms:created xsi:type="dcterms:W3CDTF">2025-02-19T10:15:00Z</dcterms:created>
  <dcterms:modified xsi:type="dcterms:W3CDTF">2025-02-19T10:15:00Z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847200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0x010100BE0A218B65CF8F4E9AF05F2AB7592672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