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E88F" w14:textId="7B4427A0" w:rsidR="00E32A88" w:rsidRDefault="00B7386E" w:rsidP="002B7AB4">
      <w:pPr>
        <w:spacing w:after="360"/>
      </w:pPr>
      <w:r>
        <w:t>Max Muster</w:t>
      </w:r>
      <w:r>
        <w:br/>
        <w:t xml:space="preserve">Schöntalstrasse </w:t>
      </w:r>
      <w:r>
        <w:br/>
        <w:t>8888 Musterlingen</w:t>
      </w:r>
    </w:p>
    <w:sectPr w:rsidR="00E32A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6E"/>
    <w:rsid w:val="00161181"/>
    <w:rsid w:val="002B7AB4"/>
    <w:rsid w:val="004913A5"/>
    <w:rsid w:val="00A05CFC"/>
    <w:rsid w:val="00A17A9E"/>
    <w:rsid w:val="00A23FC1"/>
    <w:rsid w:val="00B7386E"/>
    <w:rsid w:val="00C155A3"/>
    <w:rsid w:val="00E32A88"/>
    <w:rsid w:val="00E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44686"/>
  <w15:chartTrackingRefBased/>
  <w15:docId w15:val="{740F9DFB-D342-442D-A311-ACE024F5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3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3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3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3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3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3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3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3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3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E532CB"/>
    <w:rPr>
      <w:b/>
      <w:color w:val="E97132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73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3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3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386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386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38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38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38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38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3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3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3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3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3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38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38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38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3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38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3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5F91D1-8E2B-4862-BC4F-5BC19915C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95302-9E80-4315-B8D8-26F984AC8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C2711-0F05-4F0C-9C87-9AD82EA12B28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2</cp:revision>
  <dcterms:created xsi:type="dcterms:W3CDTF">2024-03-07T13:33:00Z</dcterms:created>
  <dcterms:modified xsi:type="dcterms:W3CDTF">2024-03-07T13:37:00Z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