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85F3" w14:textId="77777777" w:rsidR="00D353FA" w:rsidRDefault="00D353FA" w:rsidP="000554FC">
      <w:pPr>
        <w:pStyle w:val="Umschlagabsenderadresse"/>
        <w:framePr w:wrap="auto"/>
      </w:pPr>
      <w:r>
        <w:t>Wings Lernmedien AG</w:t>
      </w:r>
    </w:p>
    <w:p w14:paraId="3BE9877B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8FF491C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4A47F5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75B5904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Ruedi</w:t>
      </w:r>
      <w:r>
        <w:t xml:space="preserve"> </w:t>
      </w:r>
      <w:r w:rsidRPr="0080313A">
        <w:rPr>
          <w:noProof/>
        </w:rPr>
        <w:t>Arnold</w:t>
      </w:r>
    </w:p>
    <w:p w14:paraId="516D010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Wettsteinstrasse 29</w:t>
      </w:r>
    </w:p>
    <w:p w14:paraId="5DCD78E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2EA33BF0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473F24C1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5C71CD4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14DD6D2C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0DB1E9EF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7D682B1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Joe</w:t>
      </w:r>
      <w:r>
        <w:t xml:space="preserve"> </w:t>
      </w:r>
      <w:r w:rsidRPr="0080313A">
        <w:rPr>
          <w:noProof/>
        </w:rPr>
        <w:t>Büchler</w:t>
      </w:r>
    </w:p>
    <w:p w14:paraId="204A3D8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Wiggernweg 2</w:t>
      </w:r>
    </w:p>
    <w:p w14:paraId="5B27C0D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1F1E76B7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EBD0632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64A3A373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74C25335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5DFF0FB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1D09C17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Barbara</w:t>
      </w:r>
      <w:r>
        <w:t xml:space="preserve"> </w:t>
      </w:r>
      <w:r w:rsidRPr="0080313A">
        <w:rPr>
          <w:noProof/>
        </w:rPr>
        <w:t>Arnold</w:t>
      </w:r>
    </w:p>
    <w:p w14:paraId="1A4F7C4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Kirchgasse 1</w:t>
      </w:r>
    </w:p>
    <w:p w14:paraId="765F49F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40A48B73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0386A002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5EB52F69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67E8C24F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6773318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493F15C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Roger</w:t>
      </w:r>
      <w:r>
        <w:t xml:space="preserve"> </w:t>
      </w:r>
      <w:r w:rsidRPr="0080313A">
        <w:rPr>
          <w:noProof/>
        </w:rPr>
        <w:t>Messmer</w:t>
      </w:r>
    </w:p>
    <w:p w14:paraId="14334D0F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Steinacher 3</w:t>
      </w:r>
    </w:p>
    <w:p w14:paraId="0F20032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5A25CCAD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7729FD0F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20DE1E17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43512BB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031C302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6B70260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Illir</w:t>
      </w:r>
      <w:r>
        <w:t xml:space="preserve"> </w:t>
      </w:r>
      <w:r w:rsidRPr="0080313A">
        <w:rPr>
          <w:noProof/>
        </w:rPr>
        <w:t>Kurtoviç</w:t>
      </w:r>
    </w:p>
    <w:p w14:paraId="4870B16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Kalchtarenstrasse 27</w:t>
      </w:r>
    </w:p>
    <w:p w14:paraId="2653279F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5F23B8C1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7873B494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9E38442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7855A06E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07F88E9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6583807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Manuel</w:t>
      </w:r>
      <w:r>
        <w:t xml:space="preserve"> </w:t>
      </w:r>
      <w:r w:rsidRPr="0080313A">
        <w:rPr>
          <w:noProof/>
        </w:rPr>
        <w:t>Durr</w:t>
      </w:r>
    </w:p>
    <w:p w14:paraId="00E50D6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Grabenweg 19</w:t>
      </w:r>
    </w:p>
    <w:p w14:paraId="6E3F378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0A410D9C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7CB3CC18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8A9BE4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42F5E33E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6E1B8A8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319D4D8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Silvia</w:t>
      </w:r>
      <w:r>
        <w:t xml:space="preserve"> </w:t>
      </w:r>
      <w:r w:rsidRPr="0080313A">
        <w:rPr>
          <w:noProof/>
        </w:rPr>
        <w:t>Baumgartner</w:t>
      </w:r>
    </w:p>
    <w:p w14:paraId="7AB5209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Hauptgasse 2</w:t>
      </w:r>
    </w:p>
    <w:p w14:paraId="11AF4EA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0D69B07E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2AA4985C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775B8F3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4A44E63E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5041B98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04785F0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Silvana</w:t>
      </w:r>
      <w:r>
        <w:t xml:space="preserve"> </w:t>
      </w:r>
      <w:r w:rsidRPr="0080313A">
        <w:rPr>
          <w:noProof/>
        </w:rPr>
        <w:t>Milani</w:t>
      </w:r>
    </w:p>
    <w:p w14:paraId="18E2F66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Am Schützenrain 21</w:t>
      </w:r>
    </w:p>
    <w:p w14:paraId="561372E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432B1B0C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7B9781E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51421228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6EBF5AA6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3E05958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774551C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Steward</w:t>
      </w:r>
      <w:r>
        <w:t xml:space="preserve"> </w:t>
      </w:r>
      <w:r w:rsidRPr="0080313A">
        <w:rPr>
          <w:noProof/>
        </w:rPr>
        <w:t>Hamilton</w:t>
      </w:r>
    </w:p>
    <w:p w14:paraId="395FFA7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Bahnhofstrasse 15</w:t>
      </w:r>
    </w:p>
    <w:p w14:paraId="32179A4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4E86EF89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29A02EC4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12EE06F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7E64C3E2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7ABBB2D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0DC872D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Matthias</w:t>
      </w:r>
      <w:r>
        <w:t xml:space="preserve"> </w:t>
      </w:r>
      <w:r w:rsidRPr="0080313A">
        <w:rPr>
          <w:noProof/>
        </w:rPr>
        <w:t>Amrein</w:t>
      </w:r>
    </w:p>
    <w:p w14:paraId="5DE982E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Golupperstrasse 12</w:t>
      </w:r>
    </w:p>
    <w:p w14:paraId="624EF27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09B89B52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0A2B5556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3B756EB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2325AF09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77B8C17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05E2B9D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Gabriel</w:t>
      </w:r>
      <w:r>
        <w:t xml:space="preserve"> </w:t>
      </w:r>
      <w:r w:rsidRPr="0080313A">
        <w:rPr>
          <w:noProof/>
        </w:rPr>
        <w:t>Campos Pinho</w:t>
      </w:r>
    </w:p>
    <w:p w14:paraId="66011FA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Obergeissburg 7</w:t>
      </w:r>
    </w:p>
    <w:p w14:paraId="54278D9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0C6F26AF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1F2BB8BB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6B5A9767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D6F3079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7DA354B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7DF5EA9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Ayse</w:t>
      </w:r>
      <w:r>
        <w:t xml:space="preserve"> </w:t>
      </w:r>
      <w:r w:rsidRPr="0080313A">
        <w:rPr>
          <w:noProof/>
        </w:rPr>
        <w:t>Günal</w:t>
      </w:r>
    </w:p>
    <w:p w14:paraId="5E3665DF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Hergiswilerstrass 35</w:t>
      </w:r>
    </w:p>
    <w:p w14:paraId="67EEF7F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55AAFA3F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1B4F1BFB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44F11E89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712D4A01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717CF93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62712F0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Bernardo</w:t>
      </w:r>
      <w:r>
        <w:t xml:space="preserve"> </w:t>
      </w:r>
      <w:r w:rsidRPr="0080313A">
        <w:rPr>
          <w:noProof/>
        </w:rPr>
        <w:t>Pirozzi</w:t>
      </w:r>
    </w:p>
    <w:p w14:paraId="2B2547F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Bleiki 12</w:t>
      </w:r>
    </w:p>
    <w:p w14:paraId="5046288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2E8D37BB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7A9FCA5C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5F232BEC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6358EA5A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652374E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1C49C06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Joséphine</w:t>
      </w:r>
      <w:r>
        <w:t xml:space="preserve"> </w:t>
      </w:r>
      <w:r w:rsidRPr="0080313A">
        <w:rPr>
          <w:noProof/>
        </w:rPr>
        <w:t>Godin</w:t>
      </w:r>
    </w:p>
    <w:p w14:paraId="5467FA0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Bachhald 13</w:t>
      </w:r>
    </w:p>
    <w:p w14:paraId="33EEBB2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688D8E65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199C9561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271B782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63DDB980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C223FF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58FC9FC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Prewitt</w:t>
      </w:r>
      <w:r>
        <w:t xml:space="preserve"> </w:t>
      </w:r>
      <w:r w:rsidRPr="0080313A">
        <w:rPr>
          <w:noProof/>
        </w:rPr>
        <w:t>Doiron</w:t>
      </w:r>
    </w:p>
    <w:p w14:paraId="6E896B5A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Stülzenhof</w:t>
      </w:r>
    </w:p>
    <w:p w14:paraId="28E85D6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7553D5B6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2C3AA825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61516530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AA3C2CD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774D63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684AC81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Ottavia</w:t>
      </w:r>
      <w:r>
        <w:t xml:space="preserve"> </w:t>
      </w:r>
      <w:r w:rsidRPr="0080313A">
        <w:rPr>
          <w:noProof/>
        </w:rPr>
        <w:t>Iadanza</w:t>
      </w:r>
    </w:p>
    <w:p w14:paraId="17EBA2A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Bleuen 28</w:t>
      </w:r>
    </w:p>
    <w:p w14:paraId="45CAC6C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0F382399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77BA689D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454C4C8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1B212D91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62DDC89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7164926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Angela</w:t>
      </w:r>
      <w:r>
        <w:t xml:space="preserve"> </w:t>
      </w:r>
      <w:r w:rsidRPr="0080313A">
        <w:rPr>
          <w:noProof/>
        </w:rPr>
        <w:t>Roos</w:t>
      </w:r>
    </w:p>
    <w:p w14:paraId="3A50916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Haisistrasse 15</w:t>
      </w:r>
    </w:p>
    <w:p w14:paraId="3FE78B3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30D4928D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606EF55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33186DFD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4B406225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0001FA1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66E4E7C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Madlena</w:t>
      </w:r>
      <w:r>
        <w:t xml:space="preserve"> </w:t>
      </w:r>
      <w:r w:rsidRPr="0080313A">
        <w:rPr>
          <w:noProof/>
        </w:rPr>
        <w:t>Roos</w:t>
      </w:r>
    </w:p>
    <w:p w14:paraId="769B99F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Mühlestrasse 45</w:t>
      </w:r>
    </w:p>
    <w:p w14:paraId="4A6DE7E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75656C17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4EF0A7E3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165A149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32E91DA0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34224E2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231C268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Benny</w:t>
      </w:r>
      <w:r>
        <w:t xml:space="preserve"> </w:t>
      </w:r>
      <w:r w:rsidRPr="0080313A">
        <w:rPr>
          <w:noProof/>
        </w:rPr>
        <w:t>Ackermann</w:t>
      </w:r>
    </w:p>
    <w:p w14:paraId="09FE3B9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Berggasse 17</w:t>
      </w:r>
    </w:p>
    <w:p w14:paraId="79417A7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60051969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3EACCD73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6529BBC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2A2D1E71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1FF58FC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2A9A482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Martin</w:t>
      </w:r>
      <w:r>
        <w:t xml:space="preserve"> </w:t>
      </w:r>
      <w:r w:rsidRPr="0080313A">
        <w:rPr>
          <w:noProof/>
        </w:rPr>
        <w:t>Frey</w:t>
      </w:r>
    </w:p>
    <w:p w14:paraId="7BCF894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Adlermatte 6</w:t>
      </w:r>
    </w:p>
    <w:p w14:paraId="63D1C1E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0108B0C9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4572B7C8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5D01464D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14F2EAB1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6223F4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2AE32CE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Wanda</w:t>
      </w:r>
      <w:r>
        <w:t xml:space="preserve"> </w:t>
      </w:r>
      <w:r w:rsidRPr="0080313A">
        <w:rPr>
          <w:noProof/>
        </w:rPr>
        <w:t>Romani</w:t>
      </w:r>
    </w:p>
    <w:p w14:paraId="683DD7F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Sotikerstrasse 16</w:t>
      </w:r>
    </w:p>
    <w:p w14:paraId="27939805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643BB781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1FBB8D6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0EED5F1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35923D1E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63F751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0B7B373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Heike</w:t>
      </w:r>
      <w:r>
        <w:t xml:space="preserve"> </w:t>
      </w:r>
      <w:r w:rsidRPr="0080313A">
        <w:rPr>
          <w:noProof/>
        </w:rPr>
        <w:t>Hoch</w:t>
      </w:r>
    </w:p>
    <w:p w14:paraId="11010BC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Menznauerstrasse 7</w:t>
      </w:r>
    </w:p>
    <w:p w14:paraId="702C7A05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755217A3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961B1F0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63F4296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28E5B08F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0EB32AC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0A7BE89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Joaquim</w:t>
      </w:r>
      <w:r>
        <w:t xml:space="preserve"> </w:t>
      </w:r>
      <w:r w:rsidRPr="0080313A">
        <w:rPr>
          <w:noProof/>
        </w:rPr>
        <w:t>Silveira da Silva</w:t>
      </w:r>
    </w:p>
    <w:p w14:paraId="4E958380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Bhofstrasse 7</w:t>
      </w:r>
    </w:p>
    <w:p w14:paraId="58E29F43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0904BE69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1609794B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47F001A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17338E5C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2FE919A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1C89879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Gerda</w:t>
      </w:r>
      <w:r>
        <w:t xml:space="preserve"> </w:t>
      </w:r>
      <w:r w:rsidRPr="0080313A">
        <w:rPr>
          <w:noProof/>
        </w:rPr>
        <w:t>Wisler</w:t>
      </w:r>
    </w:p>
    <w:p w14:paraId="63236B9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Schülenstrasse 3</w:t>
      </w:r>
    </w:p>
    <w:p w14:paraId="60E47C57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3882FDAF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144AE184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7BA4E9C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61667F5A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343080E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43CD01C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Gabriela</w:t>
      </w:r>
      <w:r>
        <w:t xml:space="preserve"> </w:t>
      </w:r>
      <w:r w:rsidRPr="0080313A">
        <w:rPr>
          <w:noProof/>
        </w:rPr>
        <w:t>Zgraggen</w:t>
      </w:r>
    </w:p>
    <w:p w14:paraId="2AC9A7BA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Schluck</w:t>
      </w:r>
    </w:p>
    <w:p w14:paraId="1534572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140018B6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2C0B1AB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56CC5C4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8EB9F1D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5243C3C5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0CBA4B2A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Peter</w:t>
      </w:r>
      <w:r>
        <w:t xml:space="preserve"> </w:t>
      </w:r>
      <w:r w:rsidRPr="0080313A">
        <w:rPr>
          <w:noProof/>
        </w:rPr>
        <w:t>Benninger</w:t>
      </w:r>
    </w:p>
    <w:p w14:paraId="61E241A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Ostergauerstrasse 5</w:t>
      </w:r>
    </w:p>
    <w:p w14:paraId="3FFCA03E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599C53CC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5D479AD0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F0B185F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07B2C331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6FF6D7A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6BBB61D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Sven</w:t>
      </w:r>
      <w:r>
        <w:t xml:space="preserve"> </w:t>
      </w:r>
      <w:r w:rsidRPr="0080313A">
        <w:rPr>
          <w:noProof/>
        </w:rPr>
        <w:t>Hunziker</w:t>
      </w:r>
    </w:p>
    <w:p w14:paraId="0EA4E526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Silbergasse 2</w:t>
      </w:r>
    </w:p>
    <w:p w14:paraId="66F7A24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45190523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6BE6E1E9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13758B74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1F739285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2FC8C6B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447B4DF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Peter</w:t>
      </w:r>
      <w:r>
        <w:t xml:space="preserve"> </w:t>
      </w:r>
      <w:r w:rsidRPr="0080313A">
        <w:rPr>
          <w:noProof/>
        </w:rPr>
        <w:t>Galli</w:t>
      </w:r>
    </w:p>
    <w:p w14:paraId="496BCD02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Bleuen 11</w:t>
      </w:r>
    </w:p>
    <w:p w14:paraId="47A4A75C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8320</w:t>
      </w:r>
      <w:r>
        <w:t xml:space="preserve"> </w:t>
      </w:r>
      <w:r w:rsidRPr="0080313A">
        <w:rPr>
          <w:noProof/>
        </w:rPr>
        <w:t>Fehraltorf</w:t>
      </w:r>
    </w:p>
    <w:p w14:paraId="12B541E7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4EADE75A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0913686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5DE56973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450B5884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Herr</w:t>
      </w:r>
    </w:p>
    <w:p w14:paraId="5F4F88EF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Berni</w:t>
      </w:r>
      <w:r>
        <w:t xml:space="preserve"> </w:t>
      </w:r>
      <w:r w:rsidRPr="0080313A">
        <w:rPr>
          <w:noProof/>
        </w:rPr>
        <w:t>Rustic</w:t>
      </w:r>
    </w:p>
    <w:p w14:paraId="09450F85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Grabenweg 32</w:t>
      </w:r>
    </w:p>
    <w:p w14:paraId="39711AD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8330</w:t>
      </w:r>
      <w:r>
        <w:t xml:space="preserve"> </w:t>
      </w:r>
      <w:r w:rsidRPr="0080313A">
        <w:rPr>
          <w:noProof/>
        </w:rPr>
        <w:t>Pfäffikon</w:t>
      </w:r>
    </w:p>
    <w:p w14:paraId="432056F1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4AB44067" w14:textId="77777777" w:rsidR="00D353FA" w:rsidRDefault="00D353FA" w:rsidP="000554FC">
      <w:pPr>
        <w:pStyle w:val="Umschlagabsenderadresse"/>
        <w:framePr w:wrap="auto"/>
      </w:pPr>
      <w:r>
        <w:lastRenderedPageBreak/>
        <w:t>Wings Lernmedien AG</w:t>
      </w:r>
    </w:p>
    <w:p w14:paraId="00179BFE" w14:textId="77777777" w:rsidR="00D353FA" w:rsidRDefault="00D353FA" w:rsidP="000554FC">
      <w:pPr>
        <w:pStyle w:val="Umschlagabsenderadresse"/>
        <w:framePr w:wrap="auto"/>
      </w:pPr>
      <w:r>
        <w:t>Chaltenbodenstrasse 4a</w:t>
      </w:r>
    </w:p>
    <w:p w14:paraId="24C81A52" w14:textId="77777777" w:rsidR="00D353FA" w:rsidRDefault="00D353FA" w:rsidP="000554FC">
      <w:pPr>
        <w:pStyle w:val="Umschlagabsenderadresse"/>
        <w:framePr w:wrap="auto"/>
      </w:pPr>
      <w:r>
        <w:t>8834 Schindellegi</w:t>
      </w:r>
    </w:p>
    <w:p w14:paraId="2BA6745D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Frau</w:t>
      </w:r>
    </w:p>
    <w:p w14:paraId="2BCADA38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Susi</w:t>
      </w:r>
      <w:r>
        <w:t xml:space="preserve"> </w:t>
      </w:r>
      <w:r w:rsidRPr="0080313A">
        <w:rPr>
          <w:noProof/>
        </w:rPr>
        <w:t>Sverenovic</w:t>
      </w:r>
    </w:p>
    <w:p w14:paraId="2022664B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Seestrasse 3</w:t>
      </w:r>
    </w:p>
    <w:p w14:paraId="62BB1DD1" w14:textId="77777777" w:rsidR="00D353FA" w:rsidRDefault="00D353FA" w:rsidP="000554FC">
      <w:pPr>
        <w:pStyle w:val="Umschlagadresse"/>
        <w:framePr w:wrap="auto"/>
      </w:pPr>
      <w:r w:rsidRPr="0080313A">
        <w:rPr>
          <w:noProof/>
        </w:rPr>
        <w:t>8332</w:t>
      </w:r>
      <w:r>
        <w:t xml:space="preserve"> </w:t>
      </w:r>
      <w:r w:rsidRPr="0080313A">
        <w:rPr>
          <w:noProof/>
        </w:rPr>
        <w:t>Russikon</w:t>
      </w:r>
    </w:p>
    <w:p w14:paraId="3F73BB36" w14:textId="77777777" w:rsidR="00D353FA" w:rsidRDefault="00D353FA">
      <w:pPr>
        <w:sectPr w:rsidR="00D353FA" w:rsidSect="000554FC">
          <w:pgSz w:w="12984" w:h="9185" w:orient="landscape"/>
          <w:pgMar w:top="360" w:right="567" w:bottom="708" w:left="567" w:header="720" w:footer="720" w:gutter="0"/>
          <w:paperSrc w:first="4"/>
          <w:pgNumType w:start="0"/>
          <w:cols w:space="720"/>
        </w:sectPr>
      </w:pPr>
    </w:p>
    <w:p w14:paraId="55E1C9C0" w14:textId="77777777" w:rsidR="00D353FA" w:rsidRDefault="00D353FA"/>
    <w:sectPr w:rsidR="00D353FA" w:rsidSect="00D353FA">
      <w:type w:val="continuous"/>
      <w:pgSz w:w="12984" w:h="9185" w:orient="landscape"/>
      <w:pgMar w:top="360" w:right="567" w:bottom="708" w:left="567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9409E3"/>
    <w:multiLevelType w:val="hybridMultilevel"/>
    <w:tmpl w:val="E92849EA"/>
    <w:lvl w:ilvl="0" w:tplc="2FF8A310">
      <w:start w:val="1"/>
      <w:numFmt w:val="bullet"/>
      <w:pStyle w:val="Positives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7905163"/>
    <w:multiLevelType w:val="hybridMultilevel"/>
    <w:tmpl w:val="FA7AC89A"/>
    <w:lvl w:ilvl="0" w:tplc="5DB66624">
      <w:start w:val="1"/>
      <w:numFmt w:val="bullet"/>
      <w:pStyle w:val="Negatives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90278921">
    <w:abstractNumId w:val="2"/>
  </w:num>
  <w:num w:numId="2" w16cid:durableId="1574781813">
    <w:abstractNumId w:val="2"/>
  </w:num>
  <w:num w:numId="3" w16cid:durableId="196427355">
    <w:abstractNumId w:val="2"/>
  </w:num>
  <w:num w:numId="4" w16cid:durableId="1234045489">
    <w:abstractNumId w:val="0"/>
  </w:num>
  <w:num w:numId="5" w16cid:durableId="842471937">
    <w:abstractNumId w:val="1"/>
  </w:num>
  <w:num w:numId="6" w16cid:durableId="290289084">
    <w:abstractNumId w:val="2"/>
  </w:num>
  <w:num w:numId="7" w16cid:durableId="255016946">
    <w:abstractNumId w:val="2"/>
  </w:num>
  <w:num w:numId="8" w16cid:durableId="535313642">
    <w:abstractNumId w:val="2"/>
  </w:num>
  <w:num w:numId="9" w16cid:durableId="369034137">
    <w:abstractNumId w:val="2"/>
  </w:num>
  <w:num w:numId="10" w16cid:durableId="281041067">
    <w:abstractNumId w:val="2"/>
  </w:num>
  <w:num w:numId="11" w16cid:durableId="2083285978">
    <w:abstractNumId w:val="2"/>
  </w:num>
  <w:num w:numId="12" w16cid:durableId="2128506460">
    <w:abstractNumId w:val="2"/>
  </w:num>
  <w:num w:numId="13" w16cid:durableId="1733381287">
    <w:abstractNumId w:val="2"/>
  </w:num>
  <w:num w:numId="14" w16cid:durableId="1305744331">
    <w:abstractNumId w:val="2"/>
  </w:num>
  <w:num w:numId="15" w16cid:durableId="1957517937">
    <w:abstractNumId w:val="2"/>
  </w:num>
  <w:num w:numId="16" w16cid:durableId="2033142353">
    <w:abstractNumId w:val="0"/>
  </w:num>
  <w:num w:numId="17" w16cid:durableId="1350255439">
    <w:abstractNumId w:val="1"/>
  </w:num>
  <w:num w:numId="18" w16cid:durableId="1403522784">
    <w:abstractNumId w:val="2"/>
  </w:num>
  <w:num w:numId="19" w16cid:durableId="1863854498">
    <w:abstractNumId w:val="2"/>
  </w:num>
  <w:num w:numId="20" w16cid:durableId="1825780341">
    <w:abstractNumId w:val="2"/>
  </w:num>
  <w:num w:numId="21" w16cid:durableId="1042943189">
    <w:abstractNumId w:val="2"/>
  </w:num>
  <w:num w:numId="22" w16cid:durableId="919027965">
    <w:abstractNumId w:val="2"/>
  </w:num>
  <w:num w:numId="23" w16cid:durableId="505093384">
    <w:abstractNumId w:val="2"/>
  </w:num>
  <w:num w:numId="24" w16cid:durableId="1636643395">
    <w:abstractNumId w:val="0"/>
  </w:num>
  <w:num w:numId="25" w16cid:durableId="153847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2F"/>
    <w:rsid w:val="000554FC"/>
    <w:rsid w:val="0007762F"/>
    <w:rsid w:val="00113A0A"/>
    <w:rsid w:val="00177B53"/>
    <w:rsid w:val="0036739C"/>
    <w:rsid w:val="003C04CF"/>
    <w:rsid w:val="004F722D"/>
    <w:rsid w:val="005B736E"/>
    <w:rsid w:val="00713C19"/>
    <w:rsid w:val="00951D4F"/>
    <w:rsid w:val="009D5EFE"/>
    <w:rsid w:val="00A335B6"/>
    <w:rsid w:val="00A652C1"/>
    <w:rsid w:val="00B6030D"/>
    <w:rsid w:val="00B757F8"/>
    <w:rsid w:val="00D353FA"/>
    <w:rsid w:val="00D73067"/>
    <w:rsid w:val="00F50911"/>
    <w:rsid w:val="00F56DBC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7D4DE"/>
  <w15:chartTrackingRefBased/>
  <w15:docId w15:val="{E958D321-866E-4251-8C5E-F2AB20E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customStyle="1" w:styleId="Positives">
    <w:name w:val="Positives"/>
    <w:basedOn w:val="Standard"/>
    <w:qFormat/>
    <w:rsid w:val="00B6030D"/>
    <w:pPr>
      <w:numPr>
        <w:numId w:val="24"/>
      </w:numPr>
    </w:pPr>
    <w:rPr>
      <w:color w:val="00B050"/>
    </w:rPr>
  </w:style>
  <w:style w:type="paragraph" w:customStyle="1" w:styleId="Negatives">
    <w:name w:val="Negatives"/>
    <w:basedOn w:val="Standard"/>
    <w:qFormat/>
    <w:rsid w:val="00B6030D"/>
    <w:pPr>
      <w:numPr>
        <w:numId w:val="25"/>
      </w:numPr>
    </w:pPr>
    <w:rPr>
      <w:color w:val="FF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paragraph" w:styleId="Umschlagadresse">
    <w:name w:val="envelope address"/>
    <w:basedOn w:val="Standard"/>
    <w:uiPriority w:val="99"/>
    <w:unhideWhenUsed/>
    <w:rsid w:val="000554FC"/>
    <w:pPr>
      <w:framePr w:w="4319" w:h="2160" w:hRule="exact" w:hSpace="141" w:wrap="auto" w:vAnchor="page" w:hAnchor="page" w:x="5761" w:y="4593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0554FC"/>
    <w:pPr>
      <w:framePr w:w="4320" w:h="2160" w:hRule="exact" w:hSpace="141" w:wrap="auto" w:vAnchor="page" w:hAnchor="page" w:x="721" w:y="1201"/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CAE8-4E4C-4D6C-87E1-C4D4A12E3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07F69-F009-4201-ABD9-C7FB17019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7075B-C169-4331-87AC-1797D4BAB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450</Words>
  <Characters>2901</Characters>
  <Application>Microsoft Office Word</Application>
  <DocSecurity>0</DocSecurity>
  <Lines>131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1</cp:revision>
  <dcterms:created xsi:type="dcterms:W3CDTF">2022-05-02T12:04:00Z</dcterms:created>
  <dcterms:modified xsi:type="dcterms:W3CDTF">2022-05-02T12:04:00Z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