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8B59" w14:textId="4AD7F943" w:rsidR="00F473DD" w:rsidRDefault="00F473DD">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4F395CE1" w14:textId="4F6C1A75" w:rsidR="00F473DD" w:rsidRDefault="00F473DD">
      <w:r>
        <w:t xml:space="preserve">Damit Ihr Dokument ein professionelles Aussehen erhält, stellt Word einander ergänzende </w:t>
      </w:r>
      <w:r w:rsidR="006C52A8">
        <w:t>Designs</w:t>
      </w:r>
      <w:r>
        <w:t xml:space="preserve">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70867736" w14:textId="013FD745" w:rsidR="00F473DD" w:rsidRDefault="00F473DD">
      <w: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748E8E7E" w14:textId="77777777" w:rsidR="00F473DD" w:rsidRDefault="00F473DD">
      <w: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5EA7BA40" w14:textId="7E955D91" w:rsidR="00F473DD" w:rsidRDefault="00F473DD">
      <w: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6625D19" w14:textId="77777777" w:rsidR="00F473DD" w:rsidRDefault="00F473DD"/>
    <w:sectPr w:rsidR="00F473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ocumentProtection w:formatting="1"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DD"/>
    <w:rsid w:val="00030EBD"/>
    <w:rsid w:val="002A4BA7"/>
    <w:rsid w:val="002F7402"/>
    <w:rsid w:val="00637216"/>
    <w:rsid w:val="006C52A8"/>
    <w:rsid w:val="00CE0C44"/>
    <w:rsid w:val="00E879F5"/>
    <w:rsid w:val="00EE3547"/>
    <w:rsid w:val="00F13B7D"/>
    <w:rsid w:val="00F473D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63DC"/>
  <w15:chartTrackingRefBased/>
  <w15:docId w15:val="{03B7425B-A7FF-45F2-9D94-B74CBAD4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6C5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MediaLengthInSeconds xmlns="5d36d37b-71b4-4416-b8a2-712a72be7925" xsi:nil="true"/>
    <SharedWithUsers xmlns="e92a2ac5-b25a-46ac-94d3-afeb148eacd8">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592E4-3386-4BF3-9496-30222209FD31}">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2.xml><?xml version="1.0" encoding="utf-8"?>
<ds:datastoreItem xmlns:ds="http://schemas.openxmlformats.org/officeDocument/2006/customXml" ds:itemID="{711D6F1F-FD2B-44BF-B52A-6F66F2D18D68}">
  <ds:schemaRefs>
    <ds:schemaRef ds:uri="http://schemas.microsoft.com/sharepoint/v3/contenttype/forms"/>
  </ds:schemaRefs>
</ds:datastoreItem>
</file>

<file path=customXml/itemProps3.xml><?xml version="1.0" encoding="utf-8"?>
<ds:datastoreItem xmlns:ds="http://schemas.openxmlformats.org/officeDocument/2006/customXml" ds:itemID="{B17D4E2C-DBE4-4123-A293-63709155CD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AA8685-FFEC-46F5-B7BD-60D65CD99B9D}">
  <ds:schemaRefs>
    <ds:schemaRef ds:uri="http://schemas.microsoft.com/sharepoint/v3/contenttype/forms"/>
  </ds:schemaRefs>
</ds:datastoreItem>
</file>

<file path=customXml/itemProps5.xml><?xml version="1.0" encoding="utf-8"?>
<ds:datastoreItem xmlns:ds="http://schemas.openxmlformats.org/officeDocument/2006/customXml" ds:itemID="{232153DA-03B4-4325-90F1-05C1DF8AC012}"/>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1497</Characters>
  <Application>Microsoft Office Word</Application>
  <DocSecurity>0</DocSecurity>
  <Lines>74</Lines>
  <Paragraphs>34</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3</cp:revision>
  <dcterms:created xsi:type="dcterms:W3CDTF">2021-10-27T12:13:00Z</dcterms:created>
  <dcterms:modified xsi:type="dcterms:W3CDTF">2025-04-30T14:03:00Z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537700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