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41C54" w:rsidRPr="000E49ED" w14:paraId="69DED024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0E6F9D6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6AF5FD23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Ruedi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Arnold</w:t>
            </w:r>
          </w:p>
          <w:p w14:paraId="79FD128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Wettsteinstrasse 29</w:t>
            </w:r>
          </w:p>
          <w:p w14:paraId="7CBDF90C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  <w:tc>
          <w:tcPr>
            <w:tcW w:w="3968" w:type="dxa"/>
            <w:vAlign w:val="center"/>
          </w:tcPr>
          <w:p w14:paraId="1F08405D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1A9A0522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Joe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Büchler</w:t>
            </w:r>
          </w:p>
          <w:p w14:paraId="21C3988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Wiggernweg 2</w:t>
            </w:r>
          </w:p>
          <w:p w14:paraId="67C06A0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  <w:tc>
          <w:tcPr>
            <w:tcW w:w="3968" w:type="dxa"/>
            <w:vAlign w:val="center"/>
          </w:tcPr>
          <w:p w14:paraId="5BB19F8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4843102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Barbara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Arnold</w:t>
            </w:r>
          </w:p>
          <w:p w14:paraId="4FD0AFBE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Kirchgasse 1</w:t>
            </w:r>
          </w:p>
          <w:p w14:paraId="13F2EF9B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Pfäffikon</w:t>
            </w:r>
          </w:p>
        </w:tc>
      </w:tr>
      <w:tr w:rsidR="00041C54" w:rsidRPr="000E49ED" w14:paraId="61B0DCF5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23E3F62E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7B681B4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Roger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Messmer</w:t>
            </w:r>
          </w:p>
          <w:p w14:paraId="63EB4117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Steinacher 3</w:t>
            </w:r>
          </w:p>
          <w:p w14:paraId="532D0883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Fehraltorf</w:t>
            </w:r>
          </w:p>
        </w:tc>
        <w:tc>
          <w:tcPr>
            <w:tcW w:w="3968" w:type="dxa"/>
            <w:vAlign w:val="center"/>
          </w:tcPr>
          <w:p w14:paraId="01AC7EC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5188756E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Illir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Kurtoviç</w:t>
            </w:r>
          </w:p>
          <w:p w14:paraId="7B0DCE55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Kalchtarenstrasse 27</w:t>
            </w:r>
          </w:p>
          <w:p w14:paraId="5BB18DC3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  <w:tc>
          <w:tcPr>
            <w:tcW w:w="3968" w:type="dxa"/>
            <w:vAlign w:val="center"/>
          </w:tcPr>
          <w:p w14:paraId="4598477C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7DFB2B1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Manuel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Durr</w:t>
            </w:r>
          </w:p>
          <w:p w14:paraId="27B2449E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Grabenweg 19</w:t>
            </w:r>
          </w:p>
          <w:p w14:paraId="7CFF1AB7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</w:tr>
      <w:tr w:rsidR="00041C54" w:rsidRPr="000E49ED" w14:paraId="7AE6BA26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5919943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455813C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Silvia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Baumgartner</w:t>
            </w:r>
          </w:p>
          <w:p w14:paraId="5EFC185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Hauptgasse 2</w:t>
            </w:r>
          </w:p>
          <w:p w14:paraId="083F2B1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Fehraltorf</w:t>
            </w:r>
          </w:p>
        </w:tc>
        <w:tc>
          <w:tcPr>
            <w:tcW w:w="3968" w:type="dxa"/>
            <w:vAlign w:val="center"/>
          </w:tcPr>
          <w:p w14:paraId="7A649E2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0114B3C9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Silvana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Milani</w:t>
            </w:r>
          </w:p>
          <w:p w14:paraId="1241E9A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Am Schützenrain 21</w:t>
            </w:r>
          </w:p>
          <w:p w14:paraId="05AE92E1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  <w:tc>
          <w:tcPr>
            <w:tcW w:w="3968" w:type="dxa"/>
            <w:vAlign w:val="center"/>
          </w:tcPr>
          <w:p w14:paraId="1545787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252B9B07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Steward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Hamilton</w:t>
            </w:r>
          </w:p>
          <w:p w14:paraId="14E72E4E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Bahnhofstrasse 15</w:t>
            </w:r>
          </w:p>
          <w:p w14:paraId="03E81E80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Fehraltorf</w:t>
            </w:r>
          </w:p>
        </w:tc>
      </w:tr>
      <w:tr w:rsidR="00041C54" w:rsidRPr="000E49ED" w14:paraId="671EFDAB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00803B5B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5271D15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Matthias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Amrein</w:t>
            </w:r>
          </w:p>
          <w:p w14:paraId="737A1602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Golupperstrasse 12</w:t>
            </w:r>
          </w:p>
          <w:p w14:paraId="2DAB30A1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  <w:tc>
          <w:tcPr>
            <w:tcW w:w="3968" w:type="dxa"/>
            <w:vAlign w:val="center"/>
          </w:tcPr>
          <w:p w14:paraId="1B756B87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02AAE81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Gabriel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Campos Pinho</w:t>
            </w:r>
          </w:p>
          <w:p w14:paraId="7197AB13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Obergeissburg 7</w:t>
            </w:r>
          </w:p>
          <w:p w14:paraId="628AF27C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  <w:tc>
          <w:tcPr>
            <w:tcW w:w="3968" w:type="dxa"/>
            <w:vAlign w:val="center"/>
          </w:tcPr>
          <w:p w14:paraId="07857643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26169B71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Ayse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Günal</w:t>
            </w:r>
          </w:p>
          <w:p w14:paraId="4C56133E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Hergiswilerstrass 35</w:t>
            </w:r>
          </w:p>
          <w:p w14:paraId="1D2D1F85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Pfäffikon</w:t>
            </w:r>
          </w:p>
        </w:tc>
      </w:tr>
      <w:tr w:rsidR="00041C54" w:rsidRPr="000E49ED" w14:paraId="18A2B553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2AF6667C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49C662F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Bernardo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Pirozzi</w:t>
            </w:r>
          </w:p>
          <w:p w14:paraId="5ACF4EE2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Bleiki 12</w:t>
            </w:r>
          </w:p>
          <w:p w14:paraId="5E1213E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  <w:tc>
          <w:tcPr>
            <w:tcW w:w="3968" w:type="dxa"/>
            <w:vAlign w:val="center"/>
          </w:tcPr>
          <w:p w14:paraId="76939DE0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181C835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Joséphine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Godin</w:t>
            </w:r>
          </w:p>
          <w:p w14:paraId="18E7D99B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Bachhald 13</w:t>
            </w:r>
          </w:p>
          <w:p w14:paraId="1193D4D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Fehraltorf</w:t>
            </w:r>
          </w:p>
        </w:tc>
        <w:tc>
          <w:tcPr>
            <w:tcW w:w="3968" w:type="dxa"/>
            <w:vAlign w:val="center"/>
          </w:tcPr>
          <w:p w14:paraId="6F592B85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4AE79157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Prewitt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Doiron</w:t>
            </w:r>
          </w:p>
          <w:p w14:paraId="30BF928B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Stülzenhof</w:t>
            </w:r>
          </w:p>
          <w:p w14:paraId="4065B377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</w:tr>
      <w:tr w:rsidR="00041C54" w:rsidRPr="000E49ED" w14:paraId="1F840C85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3512E381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30AEA81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Ottavia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Iadanza</w:t>
            </w:r>
          </w:p>
          <w:p w14:paraId="3773B7ED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Bleuen 28</w:t>
            </w:r>
          </w:p>
          <w:p w14:paraId="6D63C7B3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Pfäffikon</w:t>
            </w:r>
          </w:p>
        </w:tc>
        <w:tc>
          <w:tcPr>
            <w:tcW w:w="3968" w:type="dxa"/>
            <w:vAlign w:val="center"/>
          </w:tcPr>
          <w:p w14:paraId="27F11E9B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682FEE75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Angela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Roos</w:t>
            </w:r>
          </w:p>
          <w:p w14:paraId="11DBE9A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Haisistrasse 15</w:t>
            </w:r>
          </w:p>
          <w:p w14:paraId="3C9F7BC4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Pfäffikon</w:t>
            </w:r>
          </w:p>
        </w:tc>
        <w:tc>
          <w:tcPr>
            <w:tcW w:w="3968" w:type="dxa"/>
            <w:vAlign w:val="center"/>
          </w:tcPr>
          <w:p w14:paraId="4D5BEEB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5AE1942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Madlena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Roos</w:t>
            </w:r>
          </w:p>
          <w:p w14:paraId="1AFDACC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Mühlestrasse 45</w:t>
            </w:r>
          </w:p>
          <w:p w14:paraId="10DA3DDD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Pfäffikon</w:t>
            </w:r>
          </w:p>
        </w:tc>
      </w:tr>
      <w:tr w:rsidR="00041C54" w:rsidRPr="000E49ED" w14:paraId="0FE60880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27E11DDD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02436F12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Benny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Ackermann</w:t>
            </w:r>
          </w:p>
          <w:p w14:paraId="7008B97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Berggasse 17</w:t>
            </w:r>
          </w:p>
          <w:p w14:paraId="19BFDF5B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Fehraltorf</w:t>
            </w:r>
          </w:p>
        </w:tc>
        <w:tc>
          <w:tcPr>
            <w:tcW w:w="3968" w:type="dxa"/>
            <w:vAlign w:val="center"/>
          </w:tcPr>
          <w:p w14:paraId="70E8576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1C6F3211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Martin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Frey</w:t>
            </w:r>
          </w:p>
          <w:p w14:paraId="70E069A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Adlermatte 6</w:t>
            </w:r>
          </w:p>
          <w:p w14:paraId="6C41FD5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Fehraltorf</w:t>
            </w:r>
          </w:p>
        </w:tc>
        <w:tc>
          <w:tcPr>
            <w:tcW w:w="3968" w:type="dxa"/>
            <w:vAlign w:val="center"/>
          </w:tcPr>
          <w:p w14:paraId="3AA0CC25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45C483AE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Wanda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Romani</w:t>
            </w:r>
          </w:p>
          <w:p w14:paraId="1EFC74B1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Sotikerstrasse 16</w:t>
            </w:r>
          </w:p>
          <w:p w14:paraId="561572E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Pfäffikon</w:t>
            </w:r>
          </w:p>
        </w:tc>
      </w:tr>
      <w:tr w:rsidR="00041C54" w:rsidRPr="000E49ED" w14:paraId="7A81B126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06E0BE4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76F0E1A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Heike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Hoch</w:t>
            </w:r>
          </w:p>
          <w:p w14:paraId="120E2D39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Menznauerstrasse 7</w:t>
            </w:r>
          </w:p>
          <w:p w14:paraId="44E99DED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Pfäffikon</w:t>
            </w:r>
          </w:p>
        </w:tc>
        <w:tc>
          <w:tcPr>
            <w:tcW w:w="3968" w:type="dxa"/>
            <w:vAlign w:val="center"/>
          </w:tcPr>
          <w:p w14:paraId="515C6C1B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61AC2DE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Joaquim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Silveira da Silva</w:t>
            </w:r>
          </w:p>
          <w:p w14:paraId="256B19C5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Bhofstrasse 7</w:t>
            </w:r>
          </w:p>
          <w:p w14:paraId="18C85C4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  <w:tc>
          <w:tcPr>
            <w:tcW w:w="3968" w:type="dxa"/>
            <w:vAlign w:val="center"/>
          </w:tcPr>
          <w:p w14:paraId="5988F51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762F89BC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Gerda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Wisler</w:t>
            </w:r>
          </w:p>
          <w:p w14:paraId="18C3E05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Schülenstrasse 3</w:t>
            </w:r>
          </w:p>
          <w:p w14:paraId="2D824AF0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</w:tr>
    </w:tbl>
    <w:p w14:paraId="5C760872" w14:textId="77777777" w:rsidR="00041C54" w:rsidRDefault="00041C54" w:rsidP="000E49ED">
      <w:pPr>
        <w:ind w:left="99" w:right="99"/>
        <w:rPr>
          <w:rFonts w:ascii="Century Gothic" w:hAnsi="Century Gothic"/>
          <w:vanish/>
        </w:rPr>
        <w:sectPr w:rsidR="00041C54" w:rsidSect="00041C54">
          <w:pgSz w:w="11905" w:h="16837"/>
          <w:pgMar w:top="754" w:right="0" w:bottom="0" w:left="0" w:header="720" w:footer="720" w:gutter="0"/>
          <w:paperSrc w:first="4" w:other="4"/>
          <w:pgNumType w:start="1"/>
          <w:cols w:space="720"/>
        </w:sectPr>
      </w:pPr>
    </w:p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41C54" w:rsidRPr="000E49ED" w14:paraId="4AEE329B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372EF12E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lastRenderedPageBreak/>
              <w:t>Frau</w:t>
            </w:r>
          </w:p>
          <w:p w14:paraId="1EE73D8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Gabriela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Zgraggen</w:t>
            </w:r>
          </w:p>
          <w:p w14:paraId="2830AA15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Schluck</w:t>
            </w:r>
          </w:p>
          <w:p w14:paraId="6DF99E0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  <w:tc>
          <w:tcPr>
            <w:tcW w:w="3968" w:type="dxa"/>
            <w:vAlign w:val="center"/>
          </w:tcPr>
          <w:p w14:paraId="1C304770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033165E3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Peter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Benninger</w:t>
            </w:r>
          </w:p>
          <w:p w14:paraId="191E72E9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Ostergauerstrasse 5</w:t>
            </w:r>
          </w:p>
          <w:p w14:paraId="402B060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Fehraltorf</w:t>
            </w:r>
          </w:p>
        </w:tc>
        <w:tc>
          <w:tcPr>
            <w:tcW w:w="3968" w:type="dxa"/>
            <w:vAlign w:val="center"/>
          </w:tcPr>
          <w:p w14:paraId="4D92F98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1A7CB393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Sven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Hunziker</w:t>
            </w:r>
          </w:p>
          <w:p w14:paraId="3D01D2F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Silbergasse 2</w:t>
            </w:r>
          </w:p>
          <w:p w14:paraId="0A0708ED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Pfäffikon</w:t>
            </w:r>
          </w:p>
        </w:tc>
      </w:tr>
      <w:tr w:rsidR="00041C54" w:rsidRPr="000E49ED" w14:paraId="55FACEB1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2F183B3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4FA4EE85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Peter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Galli</w:t>
            </w:r>
          </w:p>
          <w:p w14:paraId="055F44F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Bleuen 11</w:t>
            </w:r>
          </w:p>
          <w:p w14:paraId="32E5EA70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8320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Fehraltorf</w:t>
            </w:r>
          </w:p>
        </w:tc>
        <w:tc>
          <w:tcPr>
            <w:tcW w:w="3968" w:type="dxa"/>
            <w:vAlign w:val="center"/>
          </w:tcPr>
          <w:p w14:paraId="395F8655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Herr</w:t>
            </w:r>
          </w:p>
          <w:p w14:paraId="20B134D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Berni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Rustic</w:t>
            </w:r>
          </w:p>
          <w:p w14:paraId="4944B3EF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Grabenweg 32</w:t>
            </w:r>
          </w:p>
          <w:p w14:paraId="6BB7A885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8330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Pfäffikon</w:t>
            </w:r>
          </w:p>
        </w:tc>
        <w:tc>
          <w:tcPr>
            <w:tcW w:w="3968" w:type="dxa"/>
            <w:vAlign w:val="center"/>
          </w:tcPr>
          <w:p w14:paraId="7FC8E834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Frau</w:t>
            </w:r>
          </w:p>
          <w:p w14:paraId="598116B0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  <w:b/>
                <w:bCs/>
              </w:rPr>
            </w:pPr>
            <w:r w:rsidRPr="0080313A">
              <w:rPr>
                <w:rFonts w:ascii="Century Gothic" w:hAnsi="Century Gothic"/>
                <w:b/>
                <w:bCs/>
                <w:noProof/>
              </w:rPr>
              <w:t>Susi</w:t>
            </w:r>
            <w:r w:rsidRPr="000E49ED">
              <w:rPr>
                <w:rFonts w:ascii="Century Gothic" w:hAnsi="Century Gothic"/>
                <w:b/>
                <w:bCs/>
              </w:rPr>
              <w:t xml:space="preserve"> </w:t>
            </w:r>
            <w:r w:rsidRPr="0080313A">
              <w:rPr>
                <w:rFonts w:ascii="Century Gothic" w:hAnsi="Century Gothic"/>
                <w:b/>
                <w:bCs/>
                <w:noProof/>
              </w:rPr>
              <w:t>Sverenovic</w:t>
            </w:r>
          </w:p>
          <w:p w14:paraId="48504B42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Seestrasse 3</w:t>
            </w:r>
          </w:p>
          <w:p w14:paraId="4B63FD57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  <w:r w:rsidRPr="0080313A">
              <w:rPr>
                <w:rFonts w:ascii="Century Gothic" w:hAnsi="Century Gothic"/>
                <w:noProof/>
              </w:rPr>
              <w:t>8332</w:t>
            </w:r>
            <w:r w:rsidRPr="000E49ED">
              <w:rPr>
                <w:rFonts w:ascii="Century Gothic" w:hAnsi="Century Gothic"/>
              </w:rPr>
              <w:t xml:space="preserve"> </w:t>
            </w:r>
            <w:r w:rsidRPr="0080313A">
              <w:rPr>
                <w:rFonts w:ascii="Century Gothic" w:hAnsi="Century Gothic"/>
                <w:noProof/>
              </w:rPr>
              <w:t>Russikon</w:t>
            </w:r>
          </w:p>
        </w:tc>
      </w:tr>
      <w:tr w:rsidR="00041C54" w:rsidRPr="000E49ED" w14:paraId="787052D6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11D83F3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2FFDA51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30B3AFE9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</w:tr>
      <w:tr w:rsidR="00041C54" w:rsidRPr="000E49ED" w14:paraId="59CA760E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0826C9BE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53162403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13706474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</w:tr>
      <w:tr w:rsidR="00041C54" w:rsidRPr="000E49ED" w14:paraId="7E1EC1F1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471FCE9A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2A45C9C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525ABD58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</w:tr>
      <w:tr w:rsidR="00041C54" w:rsidRPr="000E49ED" w14:paraId="55A2632D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7D0326BE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7CF25250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774CBAAC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</w:tr>
      <w:tr w:rsidR="00041C54" w:rsidRPr="000E49ED" w14:paraId="6CCF9E3F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51C39794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579AE7A0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6CB4BD50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</w:tr>
      <w:tr w:rsidR="00041C54" w:rsidRPr="000E49ED" w14:paraId="754FAD7D" w14:textId="77777777" w:rsidTr="000E49ED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968" w:type="dxa"/>
            <w:vAlign w:val="center"/>
          </w:tcPr>
          <w:p w14:paraId="73F6BE36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5BEC0A09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  <w:tc>
          <w:tcPr>
            <w:tcW w:w="3968" w:type="dxa"/>
            <w:vAlign w:val="center"/>
          </w:tcPr>
          <w:p w14:paraId="0949F52E" w14:textId="77777777" w:rsidR="00041C54" w:rsidRPr="000E49ED" w:rsidRDefault="00041C54" w:rsidP="000E49ED">
            <w:pPr>
              <w:spacing w:line="259" w:lineRule="auto"/>
              <w:ind w:left="284" w:right="96"/>
              <w:rPr>
                <w:rFonts w:ascii="Century Gothic" w:hAnsi="Century Gothic"/>
              </w:rPr>
            </w:pPr>
          </w:p>
        </w:tc>
      </w:tr>
    </w:tbl>
    <w:p w14:paraId="0CBF9511" w14:textId="77777777" w:rsidR="00041C54" w:rsidRDefault="00041C54" w:rsidP="000E49ED">
      <w:pPr>
        <w:ind w:left="99" w:right="99"/>
        <w:rPr>
          <w:rFonts w:ascii="Century Gothic" w:hAnsi="Century Gothic"/>
          <w:vanish/>
        </w:rPr>
        <w:sectPr w:rsidR="00041C54" w:rsidSect="00041C54">
          <w:pgSz w:w="11905" w:h="16837"/>
          <w:pgMar w:top="754" w:right="0" w:bottom="0" w:left="0" w:header="720" w:footer="720" w:gutter="0"/>
          <w:paperSrc w:first="4" w:other="4"/>
          <w:pgNumType w:start="1"/>
          <w:cols w:space="720"/>
        </w:sectPr>
      </w:pPr>
    </w:p>
    <w:p w14:paraId="2CC65C02" w14:textId="77777777" w:rsidR="00041C54" w:rsidRPr="000E49ED" w:rsidRDefault="00041C54" w:rsidP="000E49ED">
      <w:pPr>
        <w:ind w:left="99" w:right="99"/>
        <w:rPr>
          <w:rFonts w:ascii="Century Gothic" w:hAnsi="Century Gothic"/>
          <w:vanish/>
        </w:rPr>
      </w:pPr>
    </w:p>
    <w:sectPr w:rsidR="00041C54" w:rsidRPr="000E49ED" w:rsidSect="00041C54">
      <w:type w:val="continuous"/>
      <w:pgSz w:w="11905" w:h="16837"/>
      <w:pgMar w:top="754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ED"/>
    <w:rsid w:val="0003651E"/>
    <w:rsid w:val="00041C54"/>
    <w:rsid w:val="000E49ED"/>
    <w:rsid w:val="00E32A88"/>
    <w:rsid w:val="00E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92A4A"/>
  <w15:chartTrackingRefBased/>
  <w15:docId w15:val="{823866A5-FE30-419E-AF1A-4A196E6F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D7D31" w:themeColor="accent2"/>
    </w:rPr>
  </w:style>
  <w:style w:type="table" w:styleId="Tabellenraster">
    <w:name w:val="Table Grid"/>
    <w:basedOn w:val="NormaleTabelle"/>
    <w:uiPriority w:val="39"/>
    <w:rsid w:val="000E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F07B04-0E69-454B-A3C1-91D19D16779A}"/>
</file>

<file path=customXml/itemProps2.xml><?xml version="1.0" encoding="utf-8"?>
<ds:datastoreItem xmlns:ds="http://schemas.openxmlformats.org/officeDocument/2006/customXml" ds:itemID="{6902ECA3-5D2A-4D79-925C-4B66A8B21F3B}"/>
</file>

<file path=customXml/itemProps3.xml><?xml version="1.0" encoding="utf-8"?>
<ds:datastoreItem xmlns:ds="http://schemas.openxmlformats.org/officeDocument/2006/customXml" ds:itemID="{0110DB6C-6244-4F6A-8FAB-DC280ACB00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1322</Characters>
  <Application>Microsoft Office Word</Application>
  <DocSecurity>0</DocSecurity>
  <Lines>60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1</cp:revision>
  <dcterms:created xsi:type="dcterms:W3CDTF">2022-05-02T11:53:00Z</dcterms:created>
  <dcterms:modified xsi:type="dcterms:W3CDTF">2022-05-02T11:55:00Z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