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0E49ED" w:rsidRPr="000E49ED" w14:paraId="5B19D014" w14:textId="77777777" w:rsidTr="000E49ED">
        <w:trPr>
          <w:cantSplit/>
          <w:trHeight w:hRule="exact" w:val="1916"/>
        </w:trPr>
        <w:tc>
          <w:tcPr>
            <w:tcW w:w="3968" w:type="dxa"/>
            <w:vAlign w:val="center"/>
          </w:tcPr>
          <w:p w14:paraId="3670149B" w14:textId="6316B1D3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"Anrede"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Herr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04D358E7" w14:textId="6CFBDF77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"Vorname"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Ruedi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"Nachname"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Arnold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</w:p>
          <w:p w14:paraId="3B063A2F" w14:textId="4D71C1E9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"Strasse"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Wettsteinstrasse 29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78F2F39D" w14:textId="7A6CEBA6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"PLZ"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8332</w:t>
            </w:r>
            <w:r w:rsidRPr="000E49ED"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"Ort"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Russikon</w:t>
            </w:r>
            <w:r w:rsidRPr="000E49E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968" w:type="dxa"/>
            <w:vAlign w:val="center"/>
          </w:tcPr>
          <w:p w14:paraId="4C267F5E" w14:textId="1852B48A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NEXT </w:instrText>
            </w:r>
            <w:r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"Anrede"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Herr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7BF107F8" w14:textId="28B0055D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"Vorname"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Joe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"Nachname"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Büchler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</w:p>
          <w:p w14:paraId="68CBB897" w14:textId="306049A1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"Strasse"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Wiggernweg 2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6A7570AA" w14:textId="4B922884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"PLZ"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8332</w:t>
            </w:r>
            <w:r w:rsidRPr="000E49ED"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"Ort"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Russikon</w:t>
            </w:r>
            <w:r w:rsidRPr="000E49E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968" w:type="dxa"/>
            <w:vAlign w:val="center"/>
          </w:tcPr>
          <w:p w14:paraId="3CB5AAC2" w14:textId="7ACF5C3B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NEXT </w:instrText>
            </w:r>
            <w:r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"Anrede"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Frau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20649837" w14:textId="4EEE0576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"Vorname"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Barbara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"Nachname"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Arnold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</w:p>
          <w:p w14:paraId="4E303140" w14:textId="0BAC50D3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"Strasse"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Kirchgasse 1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29DE31BA" w14:textId="41BEF404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"PLZ"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8330</w:t>
            </w:r>
            <w:r w:rsidRPr="000E49ED"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"Ort"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Pfäffikon</w:t>
            </w:r>
            <w:r w:rsidRPr="000E49ED">
              <w:rPr>
                <w:rFonts w:ascii="Century Gothic" w:hAnsi="Century Gothic"/>
              </w:rPr>
              <w:fldChar w:fldCharType="end"/>
            </w:r>
          </w:p>
        </w:tc>
      </w:tr>
      <w:tr w:rsidR="000E49ED" w:rsidRPr="000E49ED" w14:paraId="4EA891CA" w14:textId="77777777" w:rsidTr="000E49ED">
        <w:trPr>
          <w:cantSplit/>
          <w:trHeight w:hRule="exact" w:val="1916"/>
        </w:trPr>
        <w:tc>
          <w:tcPr>
            <w:tcW w:w="3968" w:type="dxa"/>
            <w:vAlign w:val="center"/>
          </w:tcPr>
          <w:p w14:paraId="7A64C58E" w14:textId="29E1A568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NEXT </w:instrText>
            </w:r>
            <w:r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"Anrede"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Herr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06FBE468" w14:textId="563DB723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"Vorname"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Roger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"Nachname"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Messmer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</w:p>
          <w:p w14:paraId="08761B2A" w14:textId="0CA8FDFC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"Strasse"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Steinacher 3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35FCC245" w14:textId="3B553EEC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"PLZ"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8320</w:t>
            </w:r>
            <w:r w:rsidRPr="000E49ED"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"Ort"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Fehraltorf</w:t>
            </w:r>
            <w:r w:rsidRPr="000E49E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968" w:type="dxa"/>
            <w:vAlign w:val="center"/>
          </w:tcPr>
          <w:p w14:paraId="4E029006" w14:textId="3233E810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NEXT </w:instrText>
            </w:r>
            <w:r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"Anrede"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Herr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535C1C88" w14:textId="19664543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"Vorname"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Illir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"Nachname"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Kurtoviç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</w:p>
          <w:p w14:paraId="0FBF6BE5" w14:textId="31CAA1FB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"Strasse"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Kalchtarenstrasse 27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3D9AE58A" w14:textId="411A7346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"PLZ"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8332</w:t>
            </w:r>
            <w:r w:rsidRPr="000E49ED"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"Ort"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Russikon</w:t>
            </w:r>
            <w:r w:rsidRPr="000E49E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968" w:type="dxa"/>
            <w:vAlign w:val="center"/>
          </w:tcPr>
          <w:p w14:paraId="28B10BB5" w14:textId="30E34A58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NEXT </w:instrText>
            </w:r>
            <w:r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"Anrede"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Herr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2B1AE470" w14:textId="04D6DB50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"Vorname"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Manuel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"Nachname"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Durr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</w:p>
          <w:p w14:paraId="41BA73AE" w14:textId="558F47C9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"Strasse"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Grabenweg 19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28F4AFA2" w14:textId="6A1AAE54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"PLZ"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8332</w:t>
            </w:r>
            <w:r w:rsidRPr="000E49ED"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"Ort"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Russikon</w:t>
            </w:r>
            <w:r w:rsidRPr="000E49ED">
              <w:rPr>
                <w:rFonts w:ascii="Century Gothic" w:hAnsi="Century Gothic"/>
              </w:rPr>
              <w:fldChar w:fldCharType="end"/>
            </w:r>
          </w:p>
        </w:tc>
      </w:tr>
      <w:tr w:rsidR="000E49ED" w:rsidRPr="000E49ED" w14:paraId="182A3F2B" w14:textId="77777777" w:rsidTr="000E49ED">
        <w:trPr>
          <w:cantSplit/>
          <w:trHeight w:hRule="exact" w:val="1916"/>
        </w:trPr>
        <w:tc>
          <w:tcPr>
            <w:tcW w:w="3968" w:type="dxa"/>
            <w:vAlign w:val="center"/>
          </w:tcPr>
          <w:p w14:paraId="6D3F5320" w14:textId="1EFCDB69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NEXT </w:instrText>
            </w:r>
            <w:r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"Anrede"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Frau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3164E9FD" w14:textId="0472F526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"Vorname"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Silvia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"Nachname"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Baumgartner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</w:p>
          <w:p w14:paraId="07715007" w14:textId="4D1E4719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"Strasse"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Hauptgasse 2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2117CA1A" w14:textId="1E9A228A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"PLZ"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8320</w:t>
            </w:r>
            <w:r w:rsidRPr="000E49ED"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"Ort"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Fehraltorf</w:t>
            </w:r>
            <w:r w:rsidRPr="000E49E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968" w:type="dxa"/>
            <w:vAlign w:val="center"/>
          </w:tcPr>
          <w:p w14:paraId="0BDFF3A4" w14:textId="6D93CB53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NEXT </w:instrText>
            </w:r>
            <w:r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"Anrede"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Frau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299282AB" w14:textId="23AE59E9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"Vorname"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Silvana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"Nachname"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Milani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</w:p>
          <w:p w14:paraId="74AB946A" w14:textId="78DC85E5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"Strasse"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Am Schützenrain 21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75698C7B" w14:textId="5980FD4D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"PLZ"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8332</w:t>
            </w:r>
            <w:r w:rsidRPr="000E49ED"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"Ort"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Russikon</w:t>
            </w:r>
            <w:r w:rsidRPr="000E49E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968" w:type="dxa"/>
            <w:vAlign w:val="center"/>
          </w:tcPr>
          <w:p w14:paraId="719A935F" w14:textId="7C096B15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NEXT </w:instrText>
            </w:r>
            <w:r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"Anrede"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Herr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5214A73C" w14:textId="5C35DE06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"Vorname"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Steward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"Nachname"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Hamilton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</w:p>
          <w:p w14:paraId="7D608F38" w14:textId="18E50568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"Strasse"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Bahnhofstrasse 15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7C636328" w14:textId="5A2860FA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"PLZ"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8320</w:t>
            </w:r>
            <w:r w:rsidRPr="000E49ED"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"Ort"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Fehraltorf</w:t>
            </w:r>
            <w:r w:rsidRPr="000E49ED">
              <w:rPr>
                <w:rFonts w:ascii="Century Gothic" w:hAnsi="Century Gothic"/>
              </w:rPr>
              <w:fldChar w:fldCharType="end"/>
            </w:r>
          </w:p>
        </w:tc>
      </w:tr>
      <w:tr w:rsidR="000E49ED" w:rsidRPr="000E49ED" w14:paraId="0AD3917A" w14:textId="77777777" w:rsidTr="000E49ED">
        <w:trPr>
          <w:cantSplit/>
          <w:trHeight w:hRule="exact" w:val="1916"/>
        </w:trPr>
        <w:tc>
          <w:tcPr>
            <w:tcW w:w="3968" w:type="dxa"/>
            <w:vAlign w:val="center"/>
          </w:tcPr>
          <w:p w14:paraId="19AA62E8" w14:textId="212B6ED8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NEXT </w:instrText>
            </w:r>
            <w:r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"Anrede"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Herr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38A11162" w14:textId="3CB0586B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"Vorname"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Matthias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"Nachname"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Amrein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</w:p>
          <w:p w14:paraId="1624B1CC" w14:textId="1C0D056F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"Strasse"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Golupperstrasse 12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18C5A6BE" w14:textId="3FEF5562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"PLZ"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8332</w:t>
            </w:r>
            <w:r w:rsidRPr="000E49ED"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"Ort"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Russikon</w:t>
            </w:r>
            <w:r w:rsidRPr="000E49E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968" w:type="dxa"/>
            <w:vAlign w:val="center"/>
          </w:tcPr>
          <w:p w14:paraId="30D57C7F" w14:textId="0711931B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NEXT </w:instrText>
            </w:r>
            <w:r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"Anrede"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Herr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0915EE81" w14:textId="2CC3DD10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"Vorname"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Gabriel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"Nachname"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Campos Pinho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</w:p>
          <w:p w14:paraId="296B8097" w14:textId="431C7A67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"Strasse"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Obergeissburg 7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1C30DD66" w14:textId="75D00B81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"PLZ"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8332</w:t>
            </w:r>
            <w:r w:rsidRPr="000E49ED"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"Ort"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Russikon</w:t>
            </w:r>
            <w:r w:rsidRPr="000E49E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968" w:type="dxa"/>
            <w:vAlign w:val="center"/>
          </w:tcPr>
          <w:p w14:paraId="3DFC8E7E" w14:textId="426C220B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NEXT </w:instrText>
            </w:r>
            <w:r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"Anrede"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Frau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1CF357D5" w14:textId="702641D1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"Vorname"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Ayse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"Nachname"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Günal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</w:p>
          <w:p w14:paraId="3E7D5AF9" w14:textId="51053304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"Strasse"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Hergiswilerstrass 35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6A17DF11" w14:textId="50FCEBC5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"PLZ"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8330</w:t>
            </w:r>
            <w:r w:rsidRPr="000E49ED"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"Ort"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Pfäffikon</w:t>
            </w:r>
            <w:r w:rsidRPr="000E49ED">
              <w:rPr>
                <w:rFonts w:ascii="Century Gothic" w:hAnsi="Century Gothic"/>
              </w:rPr>
              <w:fldChar w:fldCharType="end"/>
            </w:r>
          </w:p>
        </w:tc>
      </w:tr>
      <w:tr w:rsidR="000E49ED" w:rsidRPr="000E49ED" w14:paraId="41168F9F" w14:textId="77777777" w:rsidTr="000E49ED">
        <w:trPr>
          <w:cantSplit/>
          <w:trHeight w:hRule="exact" w:val="1916"/>
        </w:trPr>
        <w:tc>
          <w:tcPr>
            <w:tcW w:w="3968" w:type="dxa"/>
            <w:vAlign w:val="center"/>
          </w:tcPr>
          <w:p w14:paraId="0A4C2D5B" w14:textId="3A000611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NEXT </w:instrText>
            </w:r>
            <w:r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"Anrede"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Herr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2774C03F" w14:textId="4F5A0481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"Vorname"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Bernardo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"Nachname"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Pirozzi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</w:p>
          <w:p w14:paraId="44FFEF9A" w14:textId="2F9535C8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"Strasse"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Bleiki 12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2997C20F" w14:textId="375FC863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"PLZ"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8332</w:t>
            </w:r>
            <w:r w:rsidRPr="000E49ED"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"Ort"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Russikon</w:t>
            </w:r>
            <w:r w:rsidRPr="000E49E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968" w:type="dxa"/>
            <w:vAlign w:val="center"/>
          </w:tcPr>
          <w:p w14:paraId="69CBD7E4" w14:textId="18D1D591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NEXT </w:instrText>
            </w:r>
            <w:r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"Anrede"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Frau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4C26474E" w14:textId="4B8FBC79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"Vorname"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Joséphine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"Nachname"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Godin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</w:p>
          <w:p w14:paraId="738A5060" w14:textId="1DEB5886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"Strasse"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Bachhald 13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1C3A794D" w14:textId="6963A49D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"PLZ"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8320</w:t>
            </w:r>
            <w:r w:rsidRPr="000E49ED"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"Ort"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Fehraltorf</w:t>
            </w:r>
            <w:r w:rsidRPr="000E49E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968" w:type="dxa"/>
            <w:vAlign w:val="center"/>
          </w:tcPr>
          <w:p w14:paraId="4D46639A" w14:textId="5A1CB95A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NEXT </w:instrText>
            </w:r>
            <w:r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"Anrede"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Herr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2067E95B" w14:textId="30AFF79E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"Vorname"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Prewitt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"Nachname"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Doiron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</w:p>
          <w:p w14:paraId="4D701CCD" w14:textId="20438E63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"Strasse"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Stülzenhof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610DCF05" w14:textId="1C00FA89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"PLZ"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8332</w:t>
            </w:r>
            <w:r w:rsidRPr="000E49ED"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"Ort"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Russikon</w:t>
            </w:r>
            <w:r w:rsidRPr="000E49ED">
              <w:rPr>
                <w:rFonts w:ascii="Century Gothic" w:hAnsi="Century Gothic"/>
              </w:rPr>
              <w:fldChar w:fldCharType="end"/>
            </w:r>
          </w:p>
        </w:tc>
      </w:tr>
      <w:tr w:rsidR="000E49ED" w:rsidRPr="000E49ED" w14:paraId="4F38BC6A" w14:textId="77777777" w:rsidTr="000E49ED">
        <w:trPr>
          <w:cantSplit/>
          <w:trHeight w:hRule="exact" w:val="1916"/>
        </w:trPr>
        <w:tc>
          <w:tcPr>
            <w:tcW w:w="3968" w:type="dxa"/>
            <w:vAlign w:val="center"/>
          </w:tcPr>
          <w:p w14:paraId="78FABE4A" w14:textId="2394EA6D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NEXT </w:instrText>
            </w:r>
            <w:r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"Anrede"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Frau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46630435" w14:textId="34E577F8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"Vorname"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Ottavia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"Nachname"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Iadanza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</w:p>
          <w:p w14:paraId="5FA551AC" w14:textId="25134426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"Strasse"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Bleuen 28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643B2D51" w14:textId="2778EA4D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"PLZ"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8330</w:t>
            </w:r>
            <w:r w:rsidRPr="000E49ED"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"Ort"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Pfäffikon</w:t>
            </w:r>
            <w:r w:rsidRPr="000E49E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968" w:type="dxa"/>
            <w:vAlign w:val="center"/>
          </w:tcPr>
          <w:p w14:paraId="3A280048" w14:textId="3BF4D1C6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NEXT </w:instrText>
            </w:r>
            <w:r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"Anrede"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Frau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2B9FAC64" w14:textId="2B84AE44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"Vorname"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Angela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"Nachname"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Roos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</w:p>
          <w:p w14:paraId="27A530D3" w14:textId="69047AAA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"Strasse"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Haisistrasse 15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074EE6D9" w14:textId="3F0D4C50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"PLZ"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8330</w:t>
            </w:r>
            <w:r w:rsidRPr="000E49ED"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"Ort"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Pfäffikon</w:t>
            </w:r>
            <w:r w:rsidRPr="000E49E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968" w:type="dxa"/>
            <w:vAlign w:val="center"/>
          </w:tcPr>
          <w:p w14:paraId="5F2701A7" w14:textId="1F17580A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NEXT </w:instrText>
            </w:r>
            <w:r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"Anrede"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Frau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76774FB6" w14:textId="75A0B008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"Vorname"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Madlena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"Nachname"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Roos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</w:p>
          <w:p w14:paraId="5A39F679" w14:textId="461E2192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"Strasse"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Mühlestrasse 45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7CB15572" w14:textId="140414F3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"PLZ"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8330</w:t>
            </w:r>
            <w:r w:rsidRPr="000E49ED"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"Ort"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Pfäffikon</w:t>
            </w:r>
            <w:r w:rsidRPr="000E49ED">
              <w:rPr>
                <w:rFonts w:ascii="Century Gothic" w:hAnsi="Century Gothic"/>
              </w:rPr>
              <w:fldChar w:fldCharType="end"/>
            </w:r>
          </w:p>
        </w:tc>
      </w:tr>
      <w:tr w:rsidR="000E49ED" w:rsidRPr="000E49ED" w14:paraId="255D2BBD" w14:textId="77777777" w:rsidTr="000E49ED">
        <w:trPr>
          <w:cantSplit/>
          <w:trHeight w:hRule="exact" w:val="1916"/>
        </w:trPr>
        <w:tc>
          <w:tcPr>
            <w:tcW w:w="3968" w:type="dxa"/>
            <w:vAlign w:val="center"/>
          </w:tcPr>
          <w:p w14:paraId="24A83A93" w14:textId="31A6E8E6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NEXT </w:instrText>
            </w:r>
            <w:r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"Anrede"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Herr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64DBE993" w14:textId="7F846061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"Vorname"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Benny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"Nachname"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Ackermann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</w:p>
          <w:p w14:paraId="639C93E0" w14:textId="20631357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"Strasse"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Berggasse 17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08E1F2A9" w14:textId="4C480F1A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"PLZ"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8320</w:t>
            </w:r>
            <w:r w:rsidRPr="000E49ED"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"Ort"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Fehraltorf</w:t>
            </w:r>
            <w:r w:rsidRPr="000E49E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968" w:type="dxa"/>
            <w:vAlign w:val="center"/>
          </w:tcPr>
          <w:p w14:paraId="416E62C1" w14:textId="167A8D9E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NEXT </w:instrText>
            </w:r>
            <w:r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"Anrede"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Herr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42CF6592" w14:textId="4EF71EFB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"Vorname"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Martin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"Nachname"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Frey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</w:p>
          <w:p w14:paraId="29787B9D" w14:textId="01F3724A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"Strasse"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Adlermatte 6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0E2B0D41" w14:textId="0920FAE7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"PLZ"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8320</w:t>
            </w:r>
            <w:r w:rsidRPr="000E49ED"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"Ort"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Fehraltorf</w:t>
            </w:r>
            <w:r w:rsidRPr="000E49E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968" w:type="dxa"/>
            <w:vAlign w:val="center"/>
          </w:tcPr>
          <w:p w14:paraId="73FDC134" w14:textId="46868E33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NEXT </w:instrText>
            </w:r>
            <w:r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"Anrede"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Frau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68E9E3E5" w14:textId="72E2EC6B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"Vorname"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Wanda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"Nachname"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Romani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</w:p>
          <w:p w14:paraId="6FD8B9B5" w14:textId="774F1CBA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"Strasse"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Sotikerstrasse 16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685935B6" w14:textId="1CE346CE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"PLZ"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8330</w:t>
            </w:r>
            <w:r w:rsidRPr="000E49ED"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"Ort"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Pfäffikon</w:t>
            </w:r>
            <w:r w:rsidRPr="000E49ED">
              <w:rPr>
                <w:rFonts w:ascii="Century Gothic" w:hAnsi="Century Gothic"/>
              </w:rPr>
              <w:fldChar w:fldCharType="end"/>
            </w:r>
          </w:p>
        </w:tc>
      </w:tr>
      <w:tr w:rsidR="000E49ED" w:rsidRPr="000E49ED" w14:paraId="7C035CAE" w14:textId="77777777" w:rsidTr="000E49ED">
        <w:trPr>
          <w:cantSplit/>
          <w:trHeight w:hRule="exact" w:val="1916"/>
        </w:trPr>
        <w:tc>
          <w:tcPr>
            <w:tcW w:w="3968" w:type="dxa"/>
            <w:vAlign w:val="center"/>
          </w:tcPr>
          <w:p w14:paraId="6F38F031" w14:textId="20C701EB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NEXT </w:instrText>
            </w:r>
            <w:r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"Anrede"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Frau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76636B27" w14:textId="2DBA7D11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"Vorname"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Heike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"Nachname"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Hoch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</w:p>
          <w:p w14:paraId="5F12B1F9" w14:textId="68E57394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"Strasse"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Menznauerstrasse 7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6B429291" w14:textId="7FFEBEF9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"PLZ"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8330</w:t>
            </w:r>
            <w:r w:rsidRPr="000E49ED"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"Ort"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Pfäffikon</w:t>
            </w:r>
            <w:r w:rsidRPr="000E49E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968" w:type="dxa"/>
            <w:vAlign w:val="center"/>
          </w:tcPr>
          <w:p w14:paraId="6CC9DBA8" w14:textId="142D5B8D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NEXT </w:instrText>
            </w:r>
            <w:r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"Anrede"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Herr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16FCAF80" w14:textId="539B81F1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"Vorname"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Joaquim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"Nachname"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Silveira da Silva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</w:p>
          <w:p w14:paraId="76E57187" w14:textId="552FCC2C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"Strasse"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Bhofstrasse 7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5B413271" w14:textId="42A11C1A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"PLZ"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8332</w:t>
            </w:r>
            <w:r w:rsidRPr="000E49ED"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"Ort"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Russikon</w:t>
            </w:r>
            <w:r w:rsidRPr="000E49E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968" w:type="dxa"/>
            <w:vAlign w:val="center"/>
          </w:tcPr>
          <w:p w14:paraId="4C8369F7" w14:textId="79FAB2D1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NEXT </w:instrText>
            </w:r>
            <w:r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"Anrede"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Frau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6884F7ED" w14:textId="32EE5485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"Vorname"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Gerda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0E49ED">
              <w:rPr>
                <w:rFonts w:ascii="Century Gothic" w:hAnsi="Century Gothic"/>
                <w:b/>
                <w:bCs/>
              </w:rPr>
              <w:fldChar w:fldCharType="begin"/>
            </w:r>
            <w:r w:rsidRPr="000E49ED">
              <w:rPr>
                <w:rFonts w:ascii="Century Gothic" w:hAnsi="Century Gothic"/>
                <w:b/>
                <w:bCs/>
              </w:rPr>
              <w:instrText xml:space="preserve"> MERGEFIELD "Nachname" </w:instrText>
            </w:r>
            <w:r w:rsidRPr="000E49ED">
              <w:rPr>
                <w:rFonts w:ascii="Century Gothic" w:hAnsi="Century Gothic"/>
                <w:b/>
                <w:bCs/>
              </w:rPr>
              <w:fldChar w:fldCharType="separate"/>
            </w:r>
            <w:r w:rsidR="00CC122A" w:rsidRPr="0080313A">
              <w:rPr>
                <w:rFonts w:ascii="Century Gothic" w:hAnsi="Century Gothic"/>
                <w:b/>
                <w:bCs/>
                <w:noProof/>
              </w:rPr>
              <w:t>Wisler</w:t>
            </w:r>
            <w:r w:rsidRPr="000E49ED">
              <w:rPr>
                <w:rFonts w:ascii="Century Gothic" w:hAnsi="Century Gothic"/>
                <w:b/>
                <w:bCs/>
              </w:rPr>
              <w:fldChar w:fldCharType="end"/>
            </w:r>
          </w:p>
          <w:p w14:paraId="50283F13" w14:textId="70C513EB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"Strasse"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Schülenstrasse 3</w:t>
            </w:r>
            <w:r w:rsidRPr="000E49ED">
              <w:rPr>
                <w:rFonts w:ascii="Century Gothic" w:hAnsi="Century Gothic"/>
              </w:rPr>
              <w:fldChar w:fldCharType="end"/>
            </w:r>
          </w:p>
          <w:p w14:paraId="33089F09" w14:textId="4FB7D600" w:rsidR="000E49ED" w:rsidRPr="000E49ED" w:rsidRDefault="000E49ED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"PLZ"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8332</w:t>
            </w:r>
            <w:r w:rsidRPr="000E49ED">
              <w:rPr>
                <w:rFonts w:ascii="Century Gothic" w:hAnsi="Century Gothic"/>
              </w:rPr>
              <w:fldChar w:fldCharType="end"/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0E49ED">
              <w:rPr>
                <w:rFonts w:ascii="Century Gothic" w:hAnsi="Century Gothic"/>
              </w:rPr>
              <w:fldChar w:fldCharType="begin"/>
            </w:r>
            <w:r w:rsidRPr="000E49ED">
              <w:rPr>
                <w:rFonts w:ascii="Century Gothic" w:hAnsi="Century Gothic"/>
              </w:rPr>
              <w:instrText xml:space="preserve"> MERGEFIELD "Ort" </w:instrText>
            </w:r>
            <w:r w:rsidRPr="000E49ED">
              <w:rPr>
                <w:rFonts w:ascii="Century Gothic" w:hAnsi="Century Gothic"/>
              </w:rPr>
              <w:fldChar w:fldCharType="separate"/>
            </w:r>
            <w:r w:rsidR="00CC122A" w:rsidRPr="0080313A">
              <w:rPr>
                <w:rFonts w:ascii="Century Gothic" w:hAnsi="Century Gothic"/>
                <w:noProof/>
              </w:rPr>
              <w:t>Russikon</w:t>
            </w:r>
            <w:r w:rsidRPr="000E49ED">
              <w:rPr>
                <w:rFonts w:ascii="Century Gothic" w:hAnsi="Century Gothic"/>
              </w:rPr>
              <w:fldChar w:fldCharType="end"/>
            </w:r>
          </w:p>
        </w:tc>
      </w:tr>
    </w:tbl>
    <w:p w14:paraId="48D199BF" w14:textId="77777777" w:rsidR="000E49ED" w:rsidRPr="000E49ED" w:rsidRDefault="000E49ED" w:rsidP="000E49ED">
      <w:pPr>
        <w:ind w:left="99" w:right="99"/>
        <w:rPr>
          <w:rFonts w:ascii="Century Gothic" w:hAnsi="Century Gothic"/>
          <w:vanish/>
        </w:rPr>
      </w:pPr>
    </w:p>
    <w:sectPr w:rsidR="000E49ED" w:rsidRPr="000E49ED" w:rsidSect="000E49ED">
      <w:type w:val="continuous"/>
      <w:pgSz w:w="11905" w:h="16837"/>
      <w:pgMar w:top="754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proofState w:spelling="clean" w:grammar="clean"/>
  <w:mailMerge>
    <w:mainDocumentType w:val="mailingLabels"/>
    <w:linkToQuery/>
    <w:dataType w:val="native"/>
    <w:connectString w:val="Provider=Microsoft.ACE.OLEDB.12.0;User ID=Admin;Data Source=C:\Users\domar\Wings Lernmedien AG\Autoren-Team - General\Reform_2022\01_AUTOREN_Modulauftraege\Simmler_Jörg\_fertig\TV193_Seriendruck\Buch\Diverses\Adresse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Mitglieder$`"/>
    <w:dataSource r:id="rId1"/>
    <w:viewMergedData/>
    <w:odso>
      <w:udl w:val="Provider=Microsoft.ACE.OLEDB.12.0;User ID=Admin;Data Source=C:\Users\domar\Wings Lernmedien AG\Autoren-Team - General\Reform_2022\01_AUTOREN_Modulauftraege\Simmler_Jörg\_fertig\TV193_Seriendruck\Buch\Diverses\Adresse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Mitglieder$"/>
      <w:src r:id="rId2"/>
      <w:colDelim w:val="9"/>
      <w:type w:val="database"/>
      <w:fHdr/>
      <w:fieldMapData>
        <w:lid w:val="de-CH"/>
      </w:fieldMapData>
      <w:fieldMapData>
        <w:type w:val="dbColumn"/>
        <w:name w:val="Anrede"/>
        <w:mappedName w:val="Anrede"/>
        <w:column w:val="0"/>
        <w:lid w:val="de-CH"/>
      </w:fieldMapData>
      <w:fieldMapData>
        <w:type w:val="dbColumn"/>
        <w:name w:val="Vorname"/>
        <w:mappedName w:val="Vorname"/>
        <w:column w:val="2"/>
        <w:lid w:val="de-CH"/>
      </w:fieldMapData>
      <w:fieldMapData>
        <w:lid w:val="de-CH"/>
      </w:fieldMapData>
      <w:fieldMapData>
        <w:type w:val="dbColumn"/>
        <w:name w:val="Nachname"/>
        <w:mappedName w:val="Nachname"/>
        <w:column w:val="1"/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type w:val="dbColumn"/>
        <w:name w:val="Ort"/>
        <w:mappedName w:val="Ort"/>
        <w:column w:val="5"/>
        <w:lid w:val="de-CH"/>
      </w:fieldMapData>
      <w:fieldMapData>
        <w:lid w:val="de-CH"/>
      </w:fieldMapData>
      <w:fieldMapData>
        <w:type w:val="dbColumn"/>
        <w:name w:val="PLZ"/>
        <w:mappedName w:val="PLZ"/>
        <w:column w:val="4"/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type w:val="dbColumn"/>
        <w:name w:val="Email"/>
        <w:mappedName w:val="E-Mail-Adresse"/>
        <w:column w:val="7"/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ED"/>
    <w:rsid w:val="0003651E"/>
    <w:rsid w:val="000E49ED"/>
    <w:rsid w:val="009114A2"/>
    <w:rsid w:val="00CC122A"/>
    <w:rsid w:val="00E32A88"/>
    <w:rsid w:val="00E5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60FDD4"/>
  <w15:chartTrackingRefBased/>
  <w15:docId w15:val="{823866A5-FE30-419E-AF1A-4A196E6F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ichtigeAbstze">
    <w:name w:val="Wichtige Absätze"/>
    <w:basedOn w:val="Standard"/>
    <w:next w:val="Standard"/>
    <w:qFormat/>
    <w:rsid w:val="00E532CB"/>
    <w:rPr>
      <w:b/>
      <w:color w:val="ED7D31" w:themeColor="accent2"/>
    </w:rPr>
  </w:style>
  <w:style w:type="table" w:styleId="Tabellenraster">
    <w:name w:val="Table Grid"/>
    <w:basedOn w:val="NormaleTabelle"/>
    <w:uiPriority w:val="39"/>
    <w:rsid w:val="000E4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domar\Wings%20Lernmedien%20AG\Autoren-Team%20-%20General\Reform_2022\01_AUTOREN_Modulauftraege\Simmler_J&#246;rg\_fertig\TV193_Seriendruck\Buch\Diverses\Adressen.xlsx" TargetMode="External"/><Relationship Id="rId1" Type="http://schemas.openxmlformats.org/officeDocument/2006/relationships/mailMergeSource" Target="file:///C:\Users\domar\Wings%20Lernmedien%20AG\Autoren-Team%20-%20General\Reform_2022\01_AUTOREN_Modulauftraege\Simmler_J&#246;rg\_fertig\TV193_Seriendruck\Buch\Diverses\Adressen.xls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B59D1-7296-4444-B38F-F162948986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A7A376-066C-4AB2-8804-A78F74FE0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BF31B-87E7-4EBC-A866-F5CC5ECC60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4159</Characters>
  <Application>Microsoft Office Word</Application>
  <DocSecurity>0</DocSecurity>
  <Lines>189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Keller</dc:creator>
  <cp:keywords/>
  <dc:description/>
  <cp:lastModifiedBy>Doris Keller</cp:lastModifiedBy>
  <cp:revision>3</cp:revision>
  <dcterms:created xsi:type="dcterms:W3CDTF">2022-05-02T11:17:00Z</dcterms:created>
  <dcterms:modified xsi:type="dcterms:W3CDTF">2022-05-02T11:57:00Z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