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single" w:sz="8" w:space="0" w:color="00B050"/>
          <w:left w:val="none" w:sz="0" w:space="0" w:color="auto"/>
          <w:bottom w:val="single" w:sz="8" w:space="0" w:color="00B050"/>
          <w:right w:val="none" w:sz="0" w:space="0" w:color="auto"/>
          <w:insideH w:val="single" w:sz="8" w:space="0" w:color="00B05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6805"/>
      </w:tblGrid>
      <w:tr w:rsidR="00D74EF0" w:rsidRPr="00DC3EF2" w14:paraId="43078DDE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61172921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367DB15F" wp14:editId="0F0A5C63">
                  <wp:extent cx="909347" cy="1296000"/>
                  <wp:effectExtent l="0" t="0" r="5080" b="0"/>
                  <wp:docPr id="13" name="Grafik 13" descr="Bildergebnis für Dentellière, La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ildergebnis für Dentellière, La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347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091B912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Dentellière, La</w:t>
            </w:r>
          </w:p>
          <w:p w14:paraId="0175B877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Goretta Claude</w:t>
            </w:r>
          </w:p>
          <w:p w14:paraId="1C32674D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54B1C60C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1977</w:t>
            </w:r>
          </w:p>
        </w:tc>
      </w:tr>
      <w:tr w:rsidR="00D74EF0" w:rsidRPr="00DC3EF2" w14:paraId="06558581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13DA552B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1B86F166" wp14:editId="22E788B5">
                  <wp:extent cx="926875" cy="1296000"/>
                  <wp:effectExtent l="0" t="0" r="6985" b="0"/>
                  <wp:docPr id="38" name="Grafik 38" descr="C:\Users\juerg\AppData\Local\Microsoft\Windows\INetCache\Content.MSO\3546DDB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Microsoft\Windows\INetCache\Content.MSO\3546DDB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75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A020C17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Schweizermacher, Die</w:t>
            </w:r>
          </w:p>
          <w:p w14:paraId="7B96B468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Lyssy Rolf</w:t>
            </w:r>
          </w:p>
          <w:p w14:paraId="5F93E2C1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476EF262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1978</w:t>
            </w:r>
          </w:p>
        </w:tc>
      </w:tr>
      <w:tr w:rsidR="00D74EF0" w:rsidRPr="00DC3EF2" w14:paraId="1C350382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19EF488F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27745981" wp14:editId="359A63DC">
                  <wp:extent cx="862282" cy="1296000"/>
                  <wp:effectExtent l="0" t="0" r="0" b="0"/>
                  <wp:docPr id="14" name="Grafik 14" descr="Bildergebnis für Ashanti film fleischer rich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ildergebnis für Ashanti film fleischer rich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28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BBF4D40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Ashanti</w:t>
            </w:r>
          </w:p>
          <w:p w14:paraId="450345AD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Fleischer Richard</w:t>
            </w:r>
          </w:p>
          <w:p w14:paraId="2994C4E2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4B51CD12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1978</w:t>
            </w:r>
          </w:p>
        </w:tc>
      </w:tr>
      <w:tr w:rsidR="00D74EF0" w:rsidRPr="00DC3EF2" w14:paraId="13C35A9A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38D44F25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7EF5B906" wp14:editId="33C80DAC">
                  <wp:extent cx="862282" cy="1296000"/>
                  <wp:effectExtent l="0" t="0" r="0" b="0"/>
                  <wp:docPr id="5" name="Grafik 5" descr="Bildergebnis für Petites Fugues, 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ildergebnis für Petites Fugues, 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28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43ED0BC4" w14:textId="77777777" w:rsidR="00D74EF0" w:rsidRPr="00D74EF0" w:rsidRDefault="00D74EF0" w:rsidP="00A47C29">
            <w:pPr>
              <w:keepNext/>
              <w:rPr>
                <w:b/>
                <w:sz w:val="32"/>
                <w:szCs w:val="32"/>
                <w:lang w:val="fr-CH"/>
              </w:rPr>
            </w:pPr>
            <w:r w:rsidRPr="00D74EF0">
              <w:rPr>
                <w:b/>
                <w:noProof/>
                <w:sz w:val="32"/>
                <w:szCs w:val="32"/>
                <w:lang w:val="fr-CH"/>
              </w:rPr>
              <w:t>Petites Fugues, Les</w:t>
            </w:r>
          </w:p>
          <w:p w14:paraId="77E9496C" w14:textId="77777777" w:rsidR="00D74EF0" w:rsidRP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  <w:lang w:val="fr-CH"/>
              </w:rPr>
            </w:pPr>
            <w:r w:rsidRPr="00D74EF0">
              <w:rPr>
                <w:sz w:val="32"/>
                <w:szCs w:val="32"/>
                <w:lang w:val="fr-CH"/>
              </w:rPr>
              <w:t xml:space="preserve">von </w:t>
            </w:r>
            <w:r w:rsidRPr="00D74EF0">
              <w:rPr>
                <w:noProof/>
                <w:sz w:val="32"/>
                <w:szCs w:val="32"/>
                <w:lang w:val="fr-CH"/>
              </w:rPr>
              <w:t>Yersin Yves</w:t>
            </w:r>
          </w:p>
          <w:p w14:paraId="4BB2B1AA" w14:textId="77777777" w:rsidR="00D74EF0" w:rsidRP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  <w:lang w:val="fr-CH"/>
              </w:rPr>
            </w:pPr>
          </w:p>
          <w:p w14:paraId="2156A34C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 w:rsidRPr="00D74EF0">
              <w:rPr>
                <w:sz w:val="32"/>
                <w:szCs w:val="32"/>
                <w:lang w:val="fr-CH"/>
              </w:rPr>
              <w:tab/>
            </w:r>
            <w:r w:rsidRPr="0071041D">
              <w:rPr>
                <w:noProof/>
                <w:sz w:val="32"/>
                <w:szCs w:val="32"/>
              </w:rPr>
              <w:t>1979</w:t>
            </w:r>
          </w:p>
        </w:tc>
      </w:tr>
      <w:tr w:rsidR="00D74EF0" w:rsidRPr="00DC3EF2" w14:paraId="2D4EE231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48777E11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1CC147F1" wp14:editId="3DF1B4D4">
                  <wp:extent cx="916381" cy="1296000"/>
                  <wp:effectExtent l="0" t="0" r="0" b="0"/>
                  <wp:docPr id="20" name="Grafik 20" descr="Bildergebnis für Brot Und Steine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Bildergebnis für Brot Und Steine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81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B2C2DE4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Brot Und Steine</w:t>
            </w:r>
          </w:p>
          <w:p w14:paraId="58E943E4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Rissi Mark M.</w:t>
            </w:r>
          </w:p>
          <w:p w14:paraId="07DE6749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7A2D0CBF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1979</w:t>
            </w:r>
          </w:p>
        </w:tc>
      </w:tr>
      <w:tr w:rsidR="00D74EF0" w:rsidRPr="00DC3EF2" w14:paraId="51ECE120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46482D5E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7CB2FF68" wp14:editId="79FD232D">
                  <wp:extent cx="914500" cy="1296000"/>
                  <wp:effectExtent l="0" t="0" r="0" b="0"/>
                  <wp:docPr id="18" name="Grafik 18" descr="Bildergebnis für Gefrorene Herz, 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ildergebnis für Gefrorene Herz, 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A01587F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Gefrorene Herz, Das</w:t>
            </w:r>
          </w:p>
          <w:p w14:paraId="00ACE8D1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Koller Xavier [Shalbert Joseph K.]</w:t>
            </w:r>
          </w:p>
          <w:p w14:paraId="046C43E4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48752A84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1980</w:t>
            </w:r>
          </w:p>
        </w:tc>
      </w:tr>
      <w:tr w:rsidR="00D74EF0" w:rsidRPr="00DC3EF2" w14:paraId="2F0F3A7D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07857B0B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lastRenderedPageBreak/>
              <w:drawing>
                <wp:inline distT="0" distB="0" distL="0" distR="0" wp14:anchorId="7F3B72D9" wp14:editId="26B1F8A1">
                  <wp:extent cx="914500" cy="1296000"/>
                  <wp:effectExtent l="0" t="0" r="0" b="0"/>
                  <wp:docPr id="16" name="Grafik 16" descr="Bildergebnis für Kassettenlie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ildergebnis für Kassettenlie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6CE167C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Kassettenliebe</w:t>
            </w:r>
          </w:p>
          <w:p w14:paraId="4B416372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Lyssy Rolf</w:t>
            </w:r>
          </w:p>
          <w:p w14:paraId="2690E26F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1F4B83E2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1981</w:t>
            </w:r>
          </w:p>
        </w:tc>
      </w:tr>
      <w:tr w:rsidR="00D74EF0" w:rsidRPr="00DC3EF2" w14:paraId="0289A39E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76438887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149BED77" wp14:editId="3CF1B1D1">
                  <wp:extent cx="942844" cy="1296000"/>
                  <wp:effectExtent l="0" t="0" r="0" b="0"/>
                  <wp:docPr id="21" name="Grafik 21" descr="C:\Users\juerg\AppData\Local\Microsoft\Windows\INetCache\Content.MSO\F9CC8B9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juerg\AppData\Local\Microsoft\Windows\INetCache\Content.MSO\F9CC8B9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844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17D988F3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Boot Ist Voll, Das</w:t>
            </w:r>
          </w:p>
          <w:p w14:paraId="0F6786F5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Imhoof Markus</w:t>
            </w:r>
          </w:p>
          <w:p w14:paraId="11B10CB8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5041ACA9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1981</w:t>
            </w:r>
          </w:p>
        </w:tc>
      </w:tr>
      <w:tr w:rsidR="00D74EF0" w:rsidRPr="00DC3EF2" w14:paraId="69AD81F8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75569E2A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1F3F729F" wp14:editId="601D137A">
                  <wp:extent cx="972162" cy="1296000"/>
                  <wp:effectExtent l="0" t="0" r="0" b="0"/>
                  <wp:docPr id="9" name="Grafik 9" descr="https://images-na.ssl-images-amazon.com/images/I/A13Xp7vH++L._RI_SX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images-na.ssl-images-amazon.com/images/I/A13Xp7vH++L._RI_SX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6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16FEB330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Höhenfeuer</w:t>
            </w:r>
          </w:p>
          <w:p w14:paraId="442D01A4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Murer Fredi M.</w:t>
            </w:r>
          </w:p>
          <w:p w14:paraId="0DA4DC2E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089F7DE5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1985</w:t>
            </w:r>
          </w:p>
        </w:tc>
      </w:tr>
      <w:tr w:rsidR="00D74EF0" w:rsidRPr="00DC3EF2" w14:paraId="6FAC17CD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406007BF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568127BB" wp14:editId="33DE06CD">
                  <wp:extent cx="908853" cy="1296000"/>
                  <wp:effectExtent l="0" t="0" r="5715" b="0"/>
                  <wp:docPr id="23" name="Grafik 23" descr="Bildergebnis für Schwarze Tanner, 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ildergebnis für Schwarze Tanner, 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85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F15FF81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Schwarze Tanner, Der</w:t>
            </w:r>
          </w:p>
          <w:p w14:paraId="49F7DEE4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Koller Xavier [Shalbert Joseph K.]</w:t>
            </w:r>
          </w:p>
          <w:p w14:paraId="452EA14D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28EEE3F6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1986</w:t>
            </w:r>
          </w:p>
        </w:tc>
      </w:tr>
      <w:tr w:rsidR="00D74EF0" w:rsidRPr="00DC3EF2" w14:paraId="7C1C049B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3819FF98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67B7C674" wp14:editId="10454422">
                  <wp:extent cx="842669" cy="1296000"/>
                  <wp:effectExtent l="0" t="0" r="0" b="0"/>
                  <wp:docPr id="37" name="Grafik 37" descr="Bildergebnis für Schweizer Namens Nötzli, 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ildergebnis für Schweizer Namens Nötzli, 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69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86F4841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Schweizer Namens Nötzli, Ein</w:t>
            </w:r>
          </w:p>
          <w:p w14:paraId="4033BDE1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Ehmck Gustav</w:t>
            </w:r>
          </w:p>
          <w:p w14:paraId="1C083988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0293D341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1988</w:t>
            </w:r>
          </w:p>
        </w:tc>
      </w:tr>
      <w:tr w:rsidR="00D74EF0" w:rsidRPr="00DC3EF2" w14:paraId="6E8707FB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59E99DA7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4C5386B8" wp14:editId="3B642DCA">
                  <wp:extent cx="904022" cy="1296000"/>
                  <wp:effectExtent l="0" t="0" r="0" b="0"/>
                  <wp:docPr id="22" name="Grafik 22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02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251FD6F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Komiker</w:t>
            </w:r>
          </w:p>
          <w:p w14:paraId="4E748F7F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Imboden Markus</w:t>
            </w:r>
          </w:p>
          <w:p w14:paraId="68B1E4DC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0BA5B114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2000</w:t>
            </w:r>
          </w:p>
        </w:tc>
      </w:tr>
      <w:tr w:rsidR="00D74EF0" w:rsidRPr="00DC3EF2" w14:paraId="4F6CF2CA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4D4A1F78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lastRenderedPageBreak/>
              <w:drawing>
                <wp:inline distT="0" distB="0" distL="0" distR="0" wp14:anchorId="0D3D7C45" wp14:editId="0AD52D66">
                  <wp:extent cx="912783" cy="1296000"/>
                  <wp:effectExtent l="0" t="0" r="1905" b="0"/>
                  <wp:docPr id="36" name="Grafik 36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8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FA61F07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Ernstfall In Havanna</w:t>
            </w:r>
          </w:p>
          <w:p w14:paraId="1301209E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Boss Sabine</w:t>
            </w:r>
          </w:p>
          <w:p w14:paraId="2D4D1568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013AFF9E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2002</w:t>
            </w:r>
          </w:p>
        </w:tc>
      </w:tr>
      <w:tr w:rsidR="00D74EF0" w:rsidRPr="00DC3EF2" w14:paraId="5BA3FD5C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21AB1789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2F3B5CBA" wp14:editId="136107AA">
                  <wp:extent cx="893544" cy="1296000"/>
                  <wp:effectExtent l="0" t="0" r="1905" b="0"/>
                  <wp:docPr id="24" name="Grafik 24" descr="Bildergebnis für Mani Matter, Warum Syt Dir So Truurig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ildergebnis für Mani Matter, Warum Syt Dir So Truurig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544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BB2B424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Mani Matter, Warum Syt Dir So Truurig?</w:t>
            </w:r>
          </w:p>
          <w:p w14:paraId="51B5ACF5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Kappeler Friedrich</w:t>
            </w:r>
          </w:p>
          <w:p w14:paraId="41B911B7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73E963BB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2002</w:t>
            </w:r>
          </w:p>
        </w:tc>
      </w:tr>
      <w:tr w:rsidR="00D74EF0" w:rsidRPr="00DC3EF2" w14:paraId="45BCF6F1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3D3B9926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0C6FD22A" wp14:editId="38DE3AB9">
                  <wp:extent cx="956284" cy="1296000"/>
                  <wp:effectExtent l="0" t="0" r="0" b="0"/>
                  <wp:docPr id="35" name="Grafik 35" descr="Bildergebnis für achtung fertig charl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ldergebnis für achtung fertig charl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284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26F21C5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Achtung, Fertig, Charlie!</w:t>
            </w:r>
          </w:p>
          <w:p w14:paraId="6C6F49AC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Eschmann Mike</w:t>
            </w:r>
          </w:p>
          <w:p w14:paraId="046A33CA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795179DC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2003</w:t>
            </w:r>
          </w:p>
        </w:tc>
      </w:tr>
      <w:tr w:rsidR="00D74EF0" w:rsidRPr="00DC3EF2" w14:paraId="4093AAD3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7D5A4580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407F9E27" wp14:editId="7AE31AED">
                  <wp:extent cx="681066" cy="1296000"/>
                  <wp:effectExtent l="0" t="0" r="5080" b="0"/>
                  <wp:docPr id="34" name="Grafik 34" descr="Bildergebnis für Mein Name Ist Eu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ildergebnis für Mein Name Ist Eu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066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B294A6C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Mein Name Ist Eugen</w:t>
            </w:r>
          </w:p>
          <w:p w14:paraId="4A18BBB8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Steiner Michael</w:t>
            </w:r>
          </w:p>
          <w:p w14:paraId="31E65B4F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6D49BAE4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2005</w:t>
            </w:r>
          </w:p>
        </w:tc>
      </w:tr>
      <w:tr w:rsidR="00D74EF0" w:rsidRPr="00DC3EF2" w14:paraId="4AE538E6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7C0D2D00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758CF15A" wp14:editId="3B140241">
                  <wp:extent cx="868619" cy="1296000"/>
                  <wp:effectExtent l="0" t="0" r="8255" b="0"/>
                  <wp:docPr id="33" name="Grafik 33" descr="Bildergebnis für Grounding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ildergebnis für Grounding fil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68619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0845CBA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Grounding</w:t>
            </w:r>
          </w:p>
          <w:p w14:paraId="10E60BA3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Steiner Michael, Fueter Tobias</w:t>
            </w:r>
          </w:p>
          <w:p w14:paraId="64592B4D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4BDF26ED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2005</w:t>
            </w:r>
          </w:p>
        </w:tc>
      </w:tr>
      <w:tr w:rsidR="00D74EF0" w:rsidRPr="00DC3EF2" w14:paraId="709D2D7A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56C4B17C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09A75B7F" wp14:editId="746DCF7B">
                  <wp:extent cx="917936" cy="1296000"/>
                  <wp:effectExtent l="0" t="0" r="0" b="0"/>
                  <wp:docPr id="32" name="Grafik 32" descr="Bildergebnis für Herbstzeitlosen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ildergebnis für Herbstzeitlosen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936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2D9CB65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Herbstzeitlosen, Die</w:t>
            </w:r>
          </w:p>
          <w:p w14:paraId="085CCA5F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Oberli Bettina</w:t>
            </w:r>
          </w:p>
          <w:p w14:paraId="6ACC4878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3A051902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2006</w:t>
            </w:r>
          </w:p>
        </w:tc>
      </w:tr>
      <w:tr w:rsidR="00D74EF0" w:rsidRPr="00DC3EF2" w14:paraId="13ED3B1C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58E693A9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lastRenderedPageBreak/>
              <w:drawing>
                <wp:inline distT="0" distB="0" distL="0" distR="0" wp14:anchorId="33BD924D" wp14:editId="0AA26E1D">
                  <wp:extent cx="924978" cy="1296000"/>
                  <wp:effectExtent l="0" t="0" r="8890" b="0"/>
                  <wp:docPr id="31" name="Grafik 31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978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0BB9B6E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Vitus</w:t>
            </w:r>
          </w:p>
          <w:p w14:paraId="5846870D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Murer Fredi M.</w:t>
            </w:r>
          </w:p>
          <w:p w14:paraId="24B7F17D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3FB8143D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2006</w:t>
            </w:r>
          </w:p>
        </w:tc>
      </w:tr>
      <w:tr w:rsidR="00D74EF0" w:rsidRPr="00DC3EF2" w14:paraId="72296C08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0F015793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146715B8" wp14:editId="51B8FCC0">
                  <wp:extent cx="940140" cy="1296000"/>
                  <wp:effectExtent l="0" t="0" r="0" b="0"/>
                  <wp:docPr id="30" name="Grafik 30" descr="Bildergebnis für Handyman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ildergebnis für Handyman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14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418950EF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Handyman</w:t>
            </w:r>
          </w:p>
          <w:p w14:paraId="4BF2B2F2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Ebe Jürg</w:t>
            </w:r>
          </w:p>
          <w:p w14:paraId="38C7CAC0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63BA039C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2006</w:t>
            </w:r>
          </w:p>
        </w:tc>
      </w:tr>
      <w:tr w:rsidR="00D74EF0" w:rsidRPr="00DC3EF2" w14:paraId="53D724B7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3A22727B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40C52179" wp14:editId="65A202FC">
                  <wp:extent cx="912783" cy="1296000"/>
                  <wp:effectExtent l="0" t="0" r="1905" b="0"/>
                  <wp:docPr id="29" name="Grafik 29" descr="Bildergebnis für Giulias Verschwin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ildergebnis für Giulias Verschwin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8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68EB106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Giulias Verschwinden</w:t>
            </w:r>
          </w:p>
          <w:p w14:paraId="3B2A12F0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Schaub Christoph</w:t>
            </w:r>
          </w:p>
          <w:p w14:paraId="58256045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2CEB242A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2009</w:t>
            </w:r>
          </w:p>
        </w:tc>
      </w:tr>
      <w:tr w:rsidR="00D74EF0" w:rsidRPr="00DC3EF2" w14:paraId="7BBF7BC4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7FA868ED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13596A32" wp14:editId="684BC22C">
                  <wp:extent cx="912783" cy="1296000"/>
                  <wp:effectExtent l="0" t="0" r="1905" b="0"/>
                  <wp:docPr id="25" name="Grafik 25" descr="Bildergebnis für Sennentuntsc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ildergebnis für Sennentuntsc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83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ACE543D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Sennentuntschi</w:t>
            </w:r>
          </w:p>
          <w:p w14:paraId="5882AA02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Steiner Michael</w:t>
            </w:r>
          </w:p>
          <w:p w14:paraId="27C106B0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332A605C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2010</w:t>
            </w:r>
          </w:p>
        </w:tc>
      </w:tr>
      <w:tr w:rsidR="00D74EF0" w:rsidRPr="00DC3EF2" w14:paraId="6E6F3948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7BFBFFF1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3D651329" wp14:editId="699CEB6D">
                  <wp:extent cx="907458" cy="1296000"/>
                  <wp:effectExtent l="0" t="0" r="6985" b="0"/>
                  <wp:docPr id="28" name="Grafik 28" descr="Bildergebnis für Verdingbub, Der 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ildergebnis für Verdingbub, Der 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58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D96B691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Verdingbub, Der</w:t>
            </w:r>
          </w:p>
          <w:p w14:paraId="69E68F72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>Imboden Markus</w:t>
            </w:r>
          </w:p>
          <w:p w14:paraId="4D1A0026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798495AE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2011</w:t>
            </w:r>
          </w:p>
        </w:tc>
      </w:tr>
      <w:tr w:rsidR="00D74EF0" w:rsidRPr="00DC3EF2" w14:paraId="493CE801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3BF56FC6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drawing>
                <wp:inline distT="0" distB="0" distL="0" distR="0" wp14:anchorId="4400A524" wp14:editId="67CC292C">
                  <wp:extent cx="989392" cy="1296000"/>
                  <wp:effectExtent l="0" t="0" r="1270" b="0"/>
                  <wp:docPr id="27" name="Grafik 27" descr="Bildergebnis für More Than H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ildergebnis für More Than H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92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1CDD911" w14:textId="77777777" w:rsidR="00D74EF0" w:rsidRPr="00D74EF0" w:rsidRDefault="00D74EF0" w:rsidP="00A47C29">
            <w:pPr>
              <w:keepNext/>
              <w:rPr>
                <w:b/>
                <w:sz w:val="32"/>
                <w:szCs w:val="32"/>
                <w:lang w:val="en-US"/>
              </w:rPr>
            </w:pPr>
            <w:r w:rsidRPr="00D74EF0">
              <w:rPr>
                <w:b/>
                <w:noProof/>
                <w:sz w:val="32"/>
                <w:szCs w:val="32"/>
                <w:lang w:val="en-US"/>
              </w:rPr>
              <w:t>More Than Honey</w:t>
            </w:r>
          </w:p>
          <w:p w14:paraId="610D4EB8" w14:textId="77777777" w:rsidR="00D74EF0" w:rsidRP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  <w:lang w:val="en-US"/>
              </w:rPr>
            </w:pPr>
            <w:r w:rsidRPr="00D74EF0">
              <w:rPr>
                <w:sz w:val="32"/>
                <w:szCs w:val="32"/>
                <w:lang w:val="en-US"/>
              </w:rPr>
              <w:t xml:space="preserve">von </w:t>
            </w:r>
            <w:r w:rsidRPr="00D74EF0">
              <w:rPr>
                <w:noProof/>
                <w:sz w:val="32"/>
                <w:szCs w:val="32"/>
                <w:lang w:val="en-US"/>
              </w:rPr>
              <w:t>Imhoof Markus</w:t>
            </w:r>
          </w:p>
          <w:p w14:paraId="5691D81C" w14:textId="77777777" w:rsidR="00D74EF0" w:rsidRP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  <w:lang w:val="en-US"/>
              </w:rPr>
            </w:pPr>
          </w:p>
          <w:p w14:paraId="341CA043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 w:rsidRPr="00D74EF0">
              <w:rPr>
                <w:sz w:val="32"/>
                <w:szCs w:val="32"/>
                <w:lang w:val="en-US"/>
              </w:rPr>
              <w:tab/>
            </w:r>
            <w:r w:rsidRPr="0071041D">
              <w:rPr>
                <w:noProof/>
                <w:sz w:val="32"/>
                <w:szCs w:val="32"/>
              </w:rPr>
              <w:t>2012</w:t>
            </w:r>
          </w:p>
        </w:tc>
      </w:tr>
      <w:tr w:rsidR="00D74EF0" w:rsidRPr="00DC3EF2" w14:paraId="739996A9" w14:textId="77777777" w:rsidTr="0093025B">
        <w:trPr>
          <w:trHeight w:val="2268"/>
        </w:trPr>
        <w:tc>
          <w:tcPr>
            <w:tcW w:w="1249" w:type="pct"/>
            <w:shd w:val="clear" w:color="auto" w:fill="auto"/>
            <w:vAlign w:val="center"/>
          </w:tcPr>
          <w:p w14:paraId="409D5B02" w14:textId="77777777" w:rsidR="00D74EF0" w:rsidRPr="00A47C29" w:rsidRDefault="00D74EF0" w:rsidP="00A47C29">
            <w:pPr>
              <w:keepNext/>
              <w:rPr>
                <w:b/>
                <w:sz w:val="28"/>
              </w:rPr>
            </w:pPr>
            <w:r w:rsidRPr="0071041D">
              <w:rPr>
                <w:b/>
                <w:noProof/>
                <w:sz w:val="28"/>
              </w:rPr>
              <w:lastRenderedPageBreak/>
              <w:drawing>
                <wp:inline distT="0" distB="0" distL="0" distR="0" wp14:anchorId="1E5467AF" wp14:editId="271A713A">
                  <wp:extent cx="916381" cy="1296000"/>
                  <wp:effectExtent l="0" t="0" r="0" b="0"/>
                  <wp:docPr id="26" name="Grafik 26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81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FB94419" w14:textId="77777777" w:rsidR="00D74EF0" w:rsidRPr="00DC3EF2" w:rsidRDefault="00D74EF0" w:rsidP="00A47C29">
            <w:pPr>
              <w:keepNext/>
              <w:rPr>
                <w:b/>
                <w:sz w:val="32"/>
                <w:szCs w:val="32"/>
              </w:rPr>
            </w:pPr>
            <w:r w:rsidRPr="0071041D">
              <w:rPr>
                <w:b/>
                <w:noProof/>
                <w:sz w:val="32"/>
                <w:szCs w:val="32"/>
              </w:rPr>
              <w:t>Achtung, Fertig, Wk!</w:t>
            </w:r>
          </w:p>
          <w:p w14:paraId="31767442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  <w:r w:rsidRPr="00DC3EF2">
              <w:rPr>
                <w:sz w:val="32"/>
                <w:szCs w:val="32"/>
              </w:rPr>
              <w:t xml:space="preserve">von </w:t>
            </w:r>
            <w:r w:rsidRPr="0071041D">
              <w:rPr>
                <w:noProof/>
                <w:sz w:val="32"/>
                <w:szCs w:val="32"/>
              </w:rPr>
              <w:t xml:space="preserve">Rihs Oliver </w:t>
            </w:r>
          </w:p>
          <w:p w14:paraId="2856E783" w14:textId="77777777" w:rsidR="00D74EF0" w:rsidRDefault="00D74EF0" w:rsidP="00A47C29">
            <w:pPr>
              <w:keepNext/>
              <w:ind w:left="2268" w:hanging="2268"/>
              <w:rPr>
                <w:noProof/>
                <w:sz w:val="32"/>
                <w:szCs w:val="32"/>
              </w:rPr>
            </w:pPr>
          </w:p>
          <w:p w14:paraId="28FC56C5" w14:textId="77777777" w:rsidR="00D74EF0" w:rsidRPr="00DC3EF2" w:rsidRDefault="00D74EF0" w:rsidP="00DC3EF2">
            <w:pPr>
              <w:keepNext/>
              <w:ind w:left="2268" w:hanging="2268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71041D">
              <w:rPr>
                <w:noProof/>
                <w:sz w:val="32"/>
                <w:szCs w:val="32"/>
              </w:rPr>
              <w:t>2013</w:t>
            </w:r>
          </w:p>
        </w:tc>
      </w:tr>
    </w:tbl>
    <w:p w14:paraId="6635BC17" w14:textId="77777777" w:rsidR="00D74EF0" w:rsidRPr="00DC3EF2" w:rsidRDefault="00D74EF0" w:rsidP="00A47C29">
      <w:pPr>
        <w:ind w:left="2268" w:hanging="2268"/>
      </w:pPr>
    </w:p>
    <w:sectPr w:rsidR="00D74EF0" w:rsidRPr="00DC3EF2" w:rsidSect="00675E77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5F968" w14:textId="77777777" w:rsidR="00675E77" w:rsidRDefault="00675E77" w:rsidP="00395330">
      <w:pPr>
        <w:spacing w:line="240" w:lineRule="auto"/>
      </w:pPr>
      <w:r>
        <w:separator/>
      </w:r>
    </w:p>
  </w:endnote>
  <w:endnote w:type="continuationSeparator" w:id="0">
    <w:p w14:paraId="3743A3CC" w14:textId="77777777" w:rsidR="00675E77" w:rsidRDefault="00675E77" w:rsidP="00395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FFC8" w14:textId="77777777" w:rsidR="002F34B7" w:rsidRDefault="002F3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6622" w14:textId="77777777" w:rsidR="00A47C29" w:rsidRDefault="00A47C29" w:rsidP="008913EF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Pr="007D7D65">
      <w:rPr>
        <w:noProof/>
        <w:lang w:val="de-DE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E90D" w14:textId="77777777" w:rsidR="002F34B7" w:rsidRDefault="002F34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E6ACD" w14:textId="77777777" w:rsidR="00675E77" w:rsidRDefault="00675E77" w:rsidP="00395330">
      <w:pPr>
        <w:spacing w:line="240" w:lineRule="auto"/>
      </w:pPr>
      <w:r>
        <w:separator/>
      </w:r>
    </w:p>
  </w:footnote>
  <w:footnote w:type="continuationSeparator" w:id="0">
    <w:p w14:paraId="2425964D" w14:textId="77777777" w:rsidR="00675E77" w:rsidRDefault="00675E77" w:rsidP="003953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913B" w14:textId="77777777" w:rsidR="002F34B7" w:rsidRDefault="002F3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B885" w14:textId="77777777" w:rsidR="00A47C29" w:rsidRDefault="00A47C29" w:rsidP="00395330">
    <w:pPr>
      <w:pStyle w:val="Titel"/>
    </w:pPr>
    <w:r>
      <w:t xml:space="preserve">Schweizer </w:t>
    </w:r>
    <w:r w:rsidR="0093025B">
      <w:t>F</w:t>
    </w:r>
    <w:r>
      <w:t>ilme</w:t>
    </w:r>
    <w:r w:rsidR="0093025B">
      <w:t xml:space="preserve"> </w:t>
    </w:r>
    <w:r w:rsidR="002F34B7">
      <w:t>mit Bildern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9232" w14:textId="77777777" w:rsidR="002F34B7" w:rsidRDefault="002F34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07A"/>
    <w:rsid w:val="002F34B7"/>
    <w:rsid w:val="00395330"/>
    <w:rsid w:val="00675E77"/>
    <w:rsid w:val="006E1700"/>
    <w:rsid w:val="00746F8D"/>
    <w:rsid w:val="007D7D65"/>
    <w:rsid w:val="008913EF"/>
    <w:rsid w:val="0093025B"/>
    <w:rsid w:val="00A47C29"/>
    <w:rsid w:val="00B1307A"/>
    <w:rsid w:val="00C94254"/>
    <w:rsid w:val="00D52FC9"/>
    <w:rsid w:val="00D74EF0"/>
    <w:rsid w:val="00DC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6E507A"/>
  <w15:chartTrackingRefBased/>
  <w15:docId w15:val="{05184D71-7B75-4266-AC26-90BFF7DA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307A"/>
    <w:pPr>
      <w:spacing w:after="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5330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5330"/>
    <w:rPr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39533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95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C29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47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34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header" Target="header3.xml"/><Relationship Id="rId8" Type="http://schemas.openxmlformats.org/officeDocument/2006/relationships/image" Target="media/image3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BZBS</cp:lastModifiedBy>
  <cp:revision>1</cp:revision>
  <dcterms:created xsi:type="dcterms:W3CDTF">2024-01-04T14:36:00Z</dcterms:created>
  <dcterms:modified xsi:type="dcterms:W3CDTF">2024-01-04T14:37:00Z</dcterms:modified>
</cp:coreProperties>
</file>