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C8E7DE" w14:textId="3CE6BE12" w:rsidR="009D57B9" w:rsidRDefault="00E40E69" w:rsidP="00524BEE">
      <w:pPr>
        <w:pStyle w:val="Titel"/>
      </w:pPr>
      <w:r>
        <w:rPr>
          <w:noProof/>
          <w:lang w:eastAsia="de-CH"/>
        </w:rPr>
        <w:drawing>
          <wp:anchor distT="0" distB="0" distL="114300" distR="114300" simplePos="0" relativeHeight="251658240" behindDoc="0" locked="0" layoutInCell="1" allowOverlap="1" wp14:anchorId="72F9BDCB" wp14:editId="2C36C232">
            <wp:simplePos x="0" y="0"/>
            <wp:positionH relativeFrom="margin">
              <wp:align>right</wp:align>
            </wp:positionH>
            <wp:positionV relativeFrom="paragraph">
              <wp:posOffset>50800</wp:posOffset>
            </wp:positionV>
            <wp:extent cx="627380" cy="572770"/>
            <wp:effectExtent l="0" t="0" r="1270" b="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lasti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D57B9">
        <w:t>Serienbrief</w:t>
      </w:r>
      <w:r w:rsidR="0047296A">
        <w:t>übung</w:t>
      </w:r>
      <w:r w:rsidR="00B92965">
        <w:t xml:space="preserve"> 5</w:t>
      </w:r>
    </w:p>
    <w:p w14:paraId="7E9A1DB8" w14:textId="055922B6" w:rsidR="00284E64" w:rsidRPr="00771A30" w:rsidRDefault="00284E64" w:rsidP="00771A30">
      <w:pPr>
        <w:pStyle w:val="berschrift1"/>
      </w:pPr>
      <w:r w:rsidRPr="00771A30">
        <w:t>Teil I</w:t>
      </w:r>
      <w:r w:rsidR="00733158" w:rsidRPr="00771A30">
        <w:t>: Serienbrief</w:t>
      </w:r>
    </w:p>
    <w:p w14:paraId="5C0C0364" w14:textId="583A46D4" w:rsidR="00BF459A" w:rsidRDefault="009D57B9" w:rsidP="00FD269C">
      <w:pPr>
        <w:pStyle w:val="Listenabsatz"/>
        <w:numPr>
          <w:ilvl w:val="0"/>
          <w:numId w:val="2"/>
        </w:numPr>
        <w:ind w:left="357" w:hanging="357"/>
        <w:contextualSpacing w:val="0"/>
      </w:pPr>
      <w:r>
        <w:t xml:space="preserve">Erstellen Sie ein </w:t>
      </w:r>
      <w:r w:rsidRPr="00733158">
        <w:rPr>
          <w:b/>
        </w:rPr>
        <w:t>Rundschreiben</w:t>
      </w:r>
      <w:r>
        <w:t xml:space="preserve"> (=</w:t>
      </w:r>
      <w:r w:rsidR="00FD269C">
        <w:t xml:space="preserve"> </w:t>
      </w:r>
      <w:r>
        <w:t>Serienbrief):</w:t>
      </w:r>
    </w:p>
    <w:p w14:paraId="5C5BB04F" w14:textId="4487BB5D" w:rsidR="00BF459A" w:rsidRPr="00BF459A" w:rsidRDefault="009D57B9" w:rsidP="00BF459A">
      <w:pPr>
        <w:pStyle w:val="Listenabsatz"/>
        <w:numPr>
          <w:ilvl w:val="0"/>
          <w:numId w:val="14"/>
        </w:numPr>
        <w:contextualSpacing w:val="0"/>
      </w:pPr>
      <w:r>
        <w:t xml:space="preserve">Das </w:t>
      </w:r>
      <w:r w:rsidR="00FD269C">
        <w:t>Rohdokument heiss</w:t>
      </w:r>
      <w:r>
        <w:t xml:space="preserve">t </w:t>
      </w:r>
      <w:r w:rsidRPr="00610671">
        <w:rPr>
          <w:b/>
        </w:rPr>
        <w:t>Aufgebotsschreiben.doc</w:t>
      </w:r>
      <w:r w:rsidR="00FD269C">
        <w:rPr>
          <w:b/>
        </w:rPr>
        <w:t>x</w:t>
      </w:r>
      <w:r w:rsidR="00BF459A">
        <w:rPr>
          <w:b/>
        </w:rPr>
        <w:t>.</w:t>
      </w:r>
    </w:p>
    <w:p w14:paraId="79730EDB" w14:textId="5C3A56C1" w:rsidR="009D57B9" w:rsidRPr="00C85277" w:rsidRDefault="009D57B9" w:rsidP="00BF459A">
      <w:pPr>
        <w:pStyle w:val="Listenabsatz"/>
        <w:numPr>
          <w:ilvl w:val="0"/>
          <w:numId w:val="14"/>
        </w:numPr>
        <w:contextualSpacing w:val="0"/>
      </w:pPr>
      <w:r>
        <w:t xml:space="preserve">Die zugehörigen Adressen finden Sie in der Datei </w:t>
      </w:r>
      <w:r w:rsidRPr="00610671">
        <w:rPr>
          <w:b/>
        </w:rPr>
        <w:t>Kaderliste.</w:t>
      </w:r>
      <w:r w:rsidR="00FD269C">
        <w:rPr>
          <w:b/>
        </w:rPr>
        <w:t>xlsx</w:t>
      </w:r>
      <w:r w:rsidR="00BF459A">
        <w:rPr>
          <w:b/>
        </w:rPr>
        <w:t>.</w:t>
      </w:r>
    </w:p>
    <w:p w14:paraId="451F05C0" w14:textId="3495E0D9" w:rsidR="00C85277" w:rsidRPr="004644B5" w:rsidRDefault="00C85277" w:rsidP="00C85277">
      <w:pPr>
        <w:pStyle w:val="Listenabsatz"/>
        <w:numPr>
          <w:ilvl w:val="0"/>
          <w:numId w:val="2"/>
        </w:numPr>
        <w:ind w:left="357" w:hanging="357"/>
        <w:contextualSpacing w:val="0"/>
      </w:pPr>
      <w:r>
        <w:t xml:space="preserve">Speichern Sie das Hauptdokument unter dem Namen </w:t>
      </w:r>
      <w:r w:rsidR="00771A30" w:rsidRPr="00771A30">
        <w:rPr>
          <w:b/>
        </w:rPr>
        <w:t>Serienbrief-HD.docx.</w:t>
      </w:r>
    </w:p>
    <w:p w14:paraId="74DFBC45" w14:textId="7A29FA6D" w:rsidR="00771A30" w:rsidRDefault="00771A30" w:rsidP="00771A30">
      <w:pPr>
        <w:pStyle w:val="Listenabsatz"/>
        <w:numPr>
          <w:ilvl w:val="0"/>
          <w:numId w:val="2"/>
        </w:numPr>
        <w:suppressAutoHyphens/>
        <w:ind w:left="357" w:hanging="357"/>
        <w:contextualSpacing w:val="0"/>
      </w:pPr>
      <w:r>
        <w:t xml:space="preserve">Stellen Sie den Serienbrief fertig und speichern Sie diese Datei unter dem Namen </w:t>
      </w:r>
      <w:r w:rsidRPr="00771A30">
        <w:rPr>
          <w:b/>
        </w:rPr>
        <w:t>Serienbrief-SD.docx</w:t>
      </w:r>
      <w:r>
        <w:t xml:space="preserve"> ab.</w:t>
      </w:r>
    </w:p>
    <w:p w14:paraId="0578817D" w14:textId="61A06EF9" w:rsidR="009D57B9" w:rsidRDefault="00771A30" w:rsidP="00FD269C">
      <w:pPr>
        <w:pStyle w:val="Listenabsatz"/>
        <w:numPr>
          <w:ilvl w:val="0"/>
          <w:numId w:val="2"/>
        </w:numPr>
        <w:ind w:left="357" w:hanging="357"/>
        <w:contextualSpacing w:val="0"/>
      </w:pPr>
      <w:r>
        <w:t xml:space="preserve">Drucken Sie die Seiten 1 bis 4 im </w:t>
      </w:r>
      <w:proofErr w:type="gramStart"/>
      <w:r>
        <w:t>PDF-Format</w:t>
      </w:r>
      <w:proofErr w:type="gramEnd"/>
      <w:r>
        <w:t xml:space="preserve"> aus (Drucker Microsoft Print </w:t>
      </w:r>
      <w:proofErr w:type="spellStart"/>
      <w:r>
        <w:t>to</w:t>
      </w:r>
      <w:proofErr w:type="spellEnd"/>
      <w:r>
        <w:t xml:space="preserve"> PDF) und geben Sie dieser Datei den Namen </w:t>
      </w:r>
      <w:r w:rsidRPr="00771A30">
        <w:rPr>
          <w:b/>
        </w:rPr>
        <w:t>Serienbrief-SD-1-4.pdf.</w:t>
      </w:r>
    </w:p>
    <w:p w14:paraId="56BD2C03" w14:textId="79EA0C2F" w:rsidR="00BF459A" w:rsidRDefault="00BF459A" w:rsidP="00771A30">
      <w:pPr>
        <w:pStyle w:val="berschrift1"/>
      </w:pPr>
      <w:r>
        <w:t>Teil II: Etiketten</w:t>
      </w:r>
    </w:p>
    <w:p w14:paraId="324E4F60" w14:textId="0888B32D" w:rsidR="00BF459A" w:rsidRPr="00733158" w:rsidRDefault="00347DE7" w:rsidP="00BF459A">
      <w:pPr>
        <w:pStyle w:val="Listenabsatz"/>
        <w:numPr>
          <w:ilvl w:val="0"/>
          <w:numId w:val="2"/>
        </w:numPr>
        <w:ind w:left="357" w:hanging="357"/>
        <w:contextualSpacing w:val="0"/>
      </w:pPr>
      <w:r w:rsidRPr="00347DE7">
        <w:rPr>
          <w:noProof/>
        </w:rPr>
        <w:drawing>
          <wp:anchor distT="0" distB="0" distL="114300" distR="114300" simplePos="0" relativeHeight="251661312" behindDoc="0" locked="0" layoutInCell="1" allowOverlap="1" wp14:anchorId="07989F32" wp14:editId="7E47C1CC">
            <wp:simplePos x="0" y="0"/>
            <wp:positionH relativeFrom="column">
              <wp:posOffset>2856865</wp:posOffset>
            </wp:positionH>
            <wp:positionV relativeFrom="paragraph">
              <wp:posOffset>1199515</wp:posOffset>
            </wp:positionV>
            <wp:extent cx="3232150" cy="872480"/>
            <wp:effectExtent l="19050" t="19050" r="25400" b="23495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2150" cy="87248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  <a:prstDash val="dash"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459A">
        <w:t xml:space="preserve">Erstellen Sie aus einem leeren Dokument ein Seriendruckdokument für Etiketten mit dem Format </w:t>
      </w:r>
      <w:r w:rsidR="00BF459A">
        <w:rPr>
          <w:b/>
        </w:rPr>
        <w:t xml:space="preserve">Avery Zweckform 18030 </w:t>
      </w:r>
      <w:r w:rsidR="00BF459A" w:rsidRPr="00BF459A">
        <w:t>nach dem folgenden Muster:</w:t>
      </w:r>
      <w:r w:rsidR="00BF459A" w:rsidRPr="00BF459A">
        <w:br/>
      </w:r>
      <w:r w:rsidR="00BF459A" w:rsidRPr="00BF459A">
        <w:rPr>
          <w:noProof/>
        </w:rPr>
        <w:drawing>
          <wp:inline distT="0" distB="0" distL="0" distR="0" wp14:anchorId="388FF624" wp14:editId="5EF40532">
            <wp:extent cx="5605692" cy="1491615"/>
            <wp:effectExtent l="19050" t="19050" r="14605" b="13335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9640" cy="1495327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Pr="00347DE7">
        <w:rPr>
          <w:noProof/>
        </w:rPr>
        <w:t xml:space="preserve"> </w:t>
      </w:r>
      <w:r>
        <w:rPr>
          <w:noProof/>
        </w:rPr>
        <w:br/>
      </w:r>
    </w:p>
    <w:p w14:paraId="351AEEF1" w14:textId="677DAF1F" w:rsidR="00BF459A" w:rsidRDefault="00347DE7" w:rsidP="00771A30">
      <w:pPr>
        <w:pStyle w:val="Listenabsatz"/>
        <w:numPr>
          <w:ilvl w:val="0"/>
          <w:numId w:val="2"/>
        </w:numPr>
        <w:ind w:left="357" w:hanging="357"/>
        <w:contextualSpacing w:val="0"/>
      </w:pPr>
      <w:r w:rsidRPr="00347DE7">
        <w:rPr>
          <w:noProof/>
        </w:rPr>
        <w:drawing>
          <wp:anchor distT="0" distB="0" distL="114300" distR="114300" simplePos="0" relativeHeight="251660288" behindDoc="0" locked="0" layoutInCell="1" allowOverlap="1" wp14:anchorId="5D2BD24A" wp14:editId="2BAAA19F">
            <wp:simplePos x="0" y="0"/>
            <wp:positionH relativeFrom="column">
              <wp:posOffset>4857115</wp:posOffset>
            </wp:positionH>
            <wp:positionV relativeFrom="paragraph">
              <wp:posOffset>626110</wp:posOffset>
            </wp:positionV>
            <wp:extent cx="615950" cy="527164"/>
            <wp:effectExtent l="0" t="0" r="0" b="635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950" cy="5271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459A">
        <w:t xml:space="preserve">Ändern Sie die Formatvorlage </w:t>
      </w:r>
      <w:r w:rsidR="00BF459A" w:rsidRPr="00347DE7">
        <w:rPr>
          <w:b/>
        </w:rPr>
        <w:t>Standard</w:t>
      </w:r>
      <w:r w:rsidR="00BF459A">
        <w:t xml:space="preserve"> auf</w:t>
      </w:r>
      <w:r>
        <w:t>:</w:t>
      </w:r>
      <w:r>
        <w:br/>
      </w:r>
      <w:r w:rsidRPr="00C85277">
        <w:rPr>
          <w:i/>
        </w:rPr>
        <w:tab/>
      </w:r>
      <w:r w:rsidR="00BF459A" w:rsidRPr="00C85277">
        <w:rPr>
          <w:i/>
        </w:rPr>
        <w:t>Schriftgrad: 11 Pt., Absatzabstand nach und vor: 0 Pt.,</w:t>
      </w:r>
      <w:r w:rsidRPr="00C85277">
        <w:rPr>
          <w:i/>
        </w:rPr>
        <w:br/>
      </w:r>
      <w:r w:rsidRPr="00C85277">
        <w:rPr>
          <w:i/>
        </w:rPr>
        <w:tab/>
      </w:r>
      <w:r w:rsidR="00BF459A" w:rsidRPr="00C85277">
        <w:rPr>
          <w:i/>
        </w:rPr>
        <w:t>Zeilenabstand: Mehrfach 1.2, linker Einzug: 1 cm</w:t>
      </w:r>
      <w:r w:rsidRPr="00C85277">
        <w:rPr>
          <w:i/>
        </w:rPr>
        <w:br/>
      </w:r>
      <w:r>
        <w:t>und weisen Sie diese dem ganzen Text zu.</w:t>
      </w:r>
    </w:p>
    <w:p w14:paraId="57CC78F1" w14:textId="5CE1564E" w:rsidR="00347DE7" w:rsidRDefault="00347DE7" w:rsidP="00771A30">
      <w:pPr>
        <w:pStyle w:val="Listenabsatz"/>
        <w:numPr>
          <w:ilvl w:val="0"/>
          <w:numId w:val="2"/>
        </w:numPr>
        <w:ind w:left="357" w:hanging="357"/>
        <w:contextualSpacing w:val="0"/>
      </w:pPr>
      <w:r>
        <w:t xml:space="preserve">Setzen Sie den Zellinhalt </w:t>
      </w:r>
      <w:r w:rsidRPr="00C85277">
        <w:rPr>
          <w:b/>
        </w:rPr>
        <w:t>vertikal in Mitte</w:t>
      </w:r>
      <w:r>
        <w:t xml:space="preserve"> (siehe Abbildung).</w:t>
      </w:r>
    </w:p>
    <w:p w14:paraId="4BB8E04D" w14:textId="32647E17" w:rsidR="00771A30" w:rsidRDefault="00771A30" w:rsidP="00771A30">
      <w:pPr>
        <w:pStyle w:val="Listenabsatz"/>
        <w:numPr>
          <w:ilvl w:val="0"/>
          <w:numId w:val="2"/>
        </w:numPr>
        <w:ind w:left="357" w:hanging="357"/>
        <w:contextualSpacing w:val="0"/>
      </w:pPr>
      <w:r>
        <w:t xml:space="preserve">Sortieren Sie die Empfänger </w:t>
      </w:r>
      <w:r w:rsidR="004644B5">
        <w:t xml:space="preserve">wie in einem Telefonbuch </w:t>
      </w:r>
      <w:r>
        <w:t>nach Ort, Nachname und Vorname</w:t>
      </w:r>
      <w:r w:rsidR="004644B5">
        <w:t>.</w:t>
      </w:r>
    </w:p>
    <w:p w14:paraId="1F43B87E" w14:textId="1286DBBE" w:rsidR="004644B5" w:rsidRPr="004644B5" w:rsidRDefault="004644B5" w:rsidP="004644B5">
      <w:pPr>
        <w:pStyle w:val="Listenabsatz"/>
        <w:numPr>
          <w:ilvl w:val="0"/>
          <w:numId w:val="2"/>
        </w:numPr>
        <w:ind w:left="357" w:hanging="357"/>
        <w:contextualSpacing w:val="0"/>
      </w:pPr>
      <w:r>
        <w:t xml:space="preserve">Speichern Sie das Hauptdokument unter dem Namen </w:t>
      </w:r>
      <w:r>
        <w:rPr>
          <w:b/>
        </w:rPr>
        <w:t>Etiketten</w:t>
      </w:r>
      <w:r w:rsidRPr="00771A30">
        <w:rPr>
          <w:b/>
        </w:rPr>
        <w:t>-HD.docx.</w:t>
      </w:r>
    </w:p>
    <w:p w14:paraId="3A880C8E" w14:textId="7287E1AA" w:rsidR="004644B5" w:rsidRDefault="004644B5" w:rsidP="004644B5">
      <w:pPr>
        <w:pStyle w:val="Listenabsatz"/>
        <w:numPr>
          <w:ilvl w:val="0"/>
          <w:numId w:val="2"/>
        </w:numPr>
        <w:suppressAutoHyphens/>
        <w:ind w:left="357" w:hanging="357"/>
        <w:contextualSpacing w:val="0"/>
      </w:pPr>
      <w:r>
        <w:t>Stellen Sie die Etiketten fertig und speichern Sie diese Datei unter dem Namen</w:t>
      </w:r>
      <w:r>
        <w:br/>
      </w:r>
      <w:r>
        <w:rPr>
          <w:b/>
        </w:rPr>
        <w:t>Etiketten</w:t>
      </w:r>
      <w:r w:rsidRPr="00771A30">
        <w:rPr>
          <w:b/>
        </w:rPr>
        <w:t>-SD.docx</w:t>
      </w:r>
      <w:r>
        <w:t xml:space="preserve"> ab.</w:t>
      </w:r>
    </w:p>
    <w:p w14:paraId="7B0C4DE8" w14:textId="744B1D1A" w:rsidR="00B3418C" w:rsidRDefault="00284E64" w:rsidP="00771A30">
      <w:pPr>
        <w:pStyle w:val="berschrift1"/>
      </w:pPr>
      <w:r>
        <w:lastRenderedPageBreak/>
        <w:t>Teil II</w:t>
      </w:r>
      <w:r w:rsidR="00036F7F">
        <w:t>I</w:t>
      </w:r>
      <w:r w:rsidR="00733158">
        <w:t>: Umschläge</w:t>
      </w:r>
    </w:p>
    <w:p w14:paraId="626B7094" w14:textId="00A86E5A" w:rsidR="00BF459A" w:rsidRPr="00C85277" w:rsidRDefault="00C85277" w:rsidP="00D03E75">
      <w:pPr>
        <w:pStyle w:val="Listenabsatz"/>
        <w:numPr>
          <w:ilvl w:val="0"/>
          <w:numId w:val="2"/>
        </w:numPr>
        <w:ind w:left="357" w:hanging="357"/>
        <w:contextualSpacing w:val="0"/>
      </w:pPr>
      <w:r w:rsidRPr="00C85277">
        <w:rPr>
          <w:noProof/>
        </w:rPr>
        <w:drawing>
          <wp:anchor distT="0" distB="0" distL="114300" distR="114300" simplePos="0" relativeHeight="251663360" behindDoc="0" locked="0" layoutInCell="1" allowOverlap="1" wp14:anchorId="13E8DD85" wp14:editId="41993BB0">
            <wp:simplePos x="0" y="0"/>
            <wp:positionH relativeFrom="column">
              <wp:posOffset>3235960</wp:posOffset>
            </wp:positionH>
            <wp:positionV relativeFrom="paragraph">
              <wp:posOffset>52070</wp:posOffset>
            </wp:positionV>
            <wp:extent cx="2495550" cy="1767840"/>
            <wp:effectExtent l="19050" t="19050" r="19050" b="2286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767840"/>
                    </a:xfrm>
                    <a:prstGeom prst="rect">
                      <a:avLst/>
                    </a:prstGeom>
                    <a:ln>
                      <a:solidFill>
                        <a:srgbClr val="0070C0"/>
                      </a:solidFill>
                    </a:ln>
                  </pic:spPr>
                </pic:pic>
              </a:graphicData>
            </a:graphic>
          </wp:anchor>
        </w:drawing>
      </w:r>
      <w:r w:rsidR="00D03E75">
        <w:t xml:space="preserve">Erstellen Sie </w:t>
      </w:r>
      <w:r w:rsidR="00BF459A">
        <w:t>aus</w:t>
      </w:r>
      <w:r w:rsidR="00D03E75">
        <w:t xml:space="preserve"> einem </w:t>
      </w:r>
      <w:r w:rsidR="00733158">
        <w:t>leeren</w:t>
      </w:r>
      <w:r w:rsidR="00D03E75">
        <w:t xml:space="preserve"> Dokument ein Seriendruck</w:t>
      </w:r>
      <w:r w:rsidR="00BF459A">
        <w:t>dokument</w:t>
      </w:r>
      <w:r w:rsidR="00D03E75">
        <w:t xml:space="preserve"> für </w:t>
      </w:r>
      <w:r w:rsidR="00D03E75" w:rsidRPr="00C85277">
        <w:rPr>
          <w:b/>
        </w:rPr>
        <w:t>Umschläge</w:t>
      </w:r>
      <w:r w:rsidR="00036F7F">
        <w:t xml:space="preserve"> im Format </w:t>
      </w:r>
      <w:r w:rsidR="00036F7F" w:rsidRPr="00036F7F">
        <w:rPr>
          <w:b/>
        </w:rPr>
        <w:t>C6</w:t>
      </w:r>
      <w:r>
        <w:rPr>
          <w:b/>
        </w:rPr>
        <w:t>.</w:t>
      </w:r>
    </w:p>
    <w:p w14:paraId="42D01D69" w14:textId="1467E678" w:rsidR="00C85277" w:rsidRDefault="00C85277" w:rsidP="00C85277">
      <w:pPr>
        <w:pStyle w:val="Listenabsatz"/>
        <w:numPr>
          <w:ilvl w:val="0"/>
          <w:numId w:val="2"/>
        </w:numPr>
        <w:ind w:left="357" w:hanging="357"/>
        <w:contextualSpacing w:val="0"/>
      </w:pPr>
      <w:r>
        <w:t xml:space="preserve">Fügen Sie den </w:t>
      </w:r>
      <w:r w:rsidRPr="00C85277">
        <w:rPr>
          <w:b/>
        </w:rPr>
        <w:t>Absender</w:t>
      </w:r>
      <w:r>
        <w:t xml:space="preserve"> im oberen linken und die </w:t>
      </w:r>
      <w:r w:rsidRPr="00C85277">
        <w:rPr>
          <w:b/>
        </w:rPr>
        <w:t>notwendigen Seriendruckfeld</w:t>
      </w:r>
      <w:r>
        <w:t>er im unteren rechten Positionsrahmen ein.</w:t>
      </w:r>
      <w:r>
        <w:br/>
      </w:r>
    </w:p>
    <w:p w14:paraId="73EBFB73" w14:textId="5A840B39" w:rsidR="00C85277" w:rsidRPr="00C85277" w:rsidRDefault="00771A30" w:rsidP="00C85277">
      <w:pPr>
        <w:ind w:left="357"/>
        <w:rPr>
          <w:i/>
        </w:rPr>
      </w:pPr>
      <w:r w:rsidRPr="00C85277">
        <w:rPr>
          <w:i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B3D9F22" wp14:editId="0AD0D768">
                <wp:simplePos x="0" y="0"/>
                <wp:positionH relativeFrom="column">
                  <wp:posOffset>2746556</wp:posOffset>
                </wp:positionH>
                <wp:positionV relativeFrom="paragraph">
                  <wp:posOffset>363855</wp:posOffset>
                </wp:positionV>
                <wp:extent cx="2981325" cy="1290320"/>
                <wp:effectExtent l="19050" t="19050" r="28575" b="5080"/>
                <wp:wrapSquare wrapText="bothSides"/>
                <wp:docPr id="20" name="Gruppieren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81325" cy="1290320"/>
                          <a:chOff x="0" y="0"/>
                          <a:chExt cx="4062095" cy="1732380"/>
                        </a:xfrm>
                      </wpg:grpSpPr>
                      <wpg:grpSp>
                        <wpg:cNvPr id="21" name="Gruppieren 21"/>
                        <wpg:cNvGrpSpPr/>
                        <wpg:grpSpPr>
                          <a:xfrm>
                            <a:off x="0" y="0"/>
                            <a:ext cx="4062095" cy="1698625"/>
                            <a:chOff x="0" y="0"/>
                            <a:chExt cx="4062095" cy="1698625"/>
                          </a:xfrm>
                        </wpg:grpSpPr>
                        <pic:pic xmlns:pic="http://schemas.openxmlformats.org/drawingml/2006/picture">
                          <pic:nvPicPr>
                            <pic:cNvPr id="22" name="Grafik 2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 bwMode="auto">
                            <a:xfrm>
                              <a:off x="0" y="0"/>
                              <a:ext cx="4062095" cy="1698625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accent1"/>
                              </a:solidFill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3" name="Grafik 23" descr="Cursor mit einfarbiger Füll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4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681323" y="52869"/>
                              <a:ext cx="605790" cy="60579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4" name="Textfeld 24"/>
                          <wps:cNvSpPr txBox="1"/>
                          <wps:spPr>
                            <a:xfrm>
                              <a:off x="1578581" y="571571"/>
                              <a:ext cx="1023497" cy="31699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B15BB62" w14:textId="77777777" w:rsidR="00036F7F" w:rsidRPr="00036F7F" w:rsidRDefault="00036F7F" w:rsidP="00036F7F">
                                <w:pPr>
                                  <w:spacing w:before="0" w:after="0" w:line="240" w:lineRule="auto"/>
                                  <w:rPr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</w:pPr>
                                <w:r w:rsidRPr="00036F7F">
                                  <w:rPr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Rechtsklick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5" name="Grafik 25" descr="Cursor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777251" y="1475840"/>
                            <a:ext cx="256540" cy="2565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B3D9F22" id="Gruppieren 20" o:spid="_x0000_s1026" style="position:absolute;left:0;text-align:left;margin-left:216.25pt;margin-top:28.65pt;width:234.75pt;height:101.6pt;z-index:251664384" coordsize="40620,173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">
                <v:group id="Gruppieren 21" o:spid="_x0000_s1027" style="position:absolute;width:40620;height:16986" coordsize="40620,16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22" o:spid="_x0000_s1028" type="#_x0000_t75" style="position:absolute;width:40620;height:169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" stroked="t" strokecolor="#4f81bd [3204]">
                    <v:imagedata r:id="rId15" o:title=""/>
                    <v:path arrowok="t"/>
                  </v:shape>
                  <v:shape id="Grafik 23" o:spid="_x0000_s1029" type="#_x0000_t75" alt="Cursor mit einfarbiger Füllung" style="position:absolute;left:16813;top:528;width:6058;height:60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">
                    <v:imagedata r:id="rId16" o:title="Cursor mit einfarbiger Füllung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4" o:spid="_x0000_s1030" type="#_x0000_t202" style="position:absolute;left:15785;top:5715;width:10235;height:3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" fillcolor="#f2f2f2 [3052]" stroked="f" strokeweight=".5pt">
                    <v:textbox>
                      <w:txbxContent>
                        <w:p w14:paraId="1B15BB62" w14:textId="77777777" w:rsidR="00036F7F" w:rsidRPr="00036F7F" w:rsidRDefault="00036F7F" w:rsidP="00036F7F">
                          <w:pPr>
                            <w:spacing w:before="0" w:after="0" w:line="240" w:lineRule="auto"/>
                            <w:rPr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</w:pPr>
                          <w:r w:rsidRPr="00036F7F">
                            <w:rPr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Rechtsklick</w:t>
                          </w:r>
                        </w:p>
                      </w:txbxContent>
                    </v:textbox>
                  </v:shape>
                </v:group>
                <v:shape id="Grafik 25" o:spid="_x0000_s1031" type="#_x0000_t75" alt="Cursor mit einfarbiger Füllung" style="position:absolute;left:37772;top:14758;width:2565;height:25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">
                  <v:imagedata r:id="rId16" o:title="Cursor mit einfarbiger Füllung"/>
                </v:shape>
                <w10:wrap type="square"/>
              </v:group>
            </w:pict>
          </mc:Fallback>
        </mc:AlternateContent>
      </w:r>
      <w:r w:rsidR="00C85277" w:rsidRPr="00C85277">
        <w:rPr>
          <w:i/>
        </w:rPr>
        <w:t>Die Positionsrahmen können Sie auch skalieren und verschieben.</w:t>
      </w:r>
    </w:p>
    <w:p w14:paraId="1488F890" w14:textId="5F3E64D1" w:rsidR="00C85277" w:rsidRPr="00771A30" w:rsidRDefault="00C85277" w:rsidP="00771A30">
      <w:pPr>
        <w:ind w:left="357"/>
        <w:rPr>
          <w:i/>
        </w:rPr>
      </w:pPr>
      <w:r w:rsidRPr="00C85277">
        <w:rPr>
          <w:i/>
        </w:rPr>
        <w:t xml:space="preserve">Wenn Sie genaue Einstellungen benötigen, wählen Sie das Dialogfenster </w:t>
      </w:r>
      <w:r w:rsidRPr="00C85277">
        <w:rPr>
          <w:b/>
          <w:i/>
        </w:rPr>
        <w:t>Positionsrahmen formatieren</w:t>
      </w:r>
      <w:r w:rsidRPr="00C85277">
        <w:rPr>
          <w:i/>
        </w:rPr>
        <w:t xml:space="preserve"> über einen Rechtsklick.</w:t>
      </w:r>
    </w:p>
    <w:p w14:paraId="56DD7A9D" w14:textId="1197DB8B" w:rsidR="00C85277" w:rsidRDefault="00C85277" w:rsidP="00C85277">
      <w:pPr>
        <w:ind w:left="357"/>
      </w:pPr>
    </w:p>
    <w:p w14:paraId="7A4ADD78" w14:textId="37792D32" w:rsidR="00D03E75" w:rsidRPr="00771A30" w:rsidRDefault="00D03E75" w:rsidP="00C85277">
      <w:pPr>
        <w:pStyle w:val="Listenabsatz"/>
        <w:numPr>
          <w:ilvl w:val="0"/>
          <w:numId w:val="2"/>
        </w:numPr>
        <w:ind w:left="357" w:hanging="357"/>
        <w:contextualSpacing w:val="0"/>
      </w:pPr>
      <w:r>
        <w:t>Speicher</w:t>
      </w:r>
      <w:r w:rsidR="00842F31">
        <w:t>n</w:t>
      </w:r>
      <w:r>
        <w:t xml:space="preserve"> Sie das Hauptdokument unter </w:t>
      </w:r>
      <w:r w:rsidRPr="00D03E75">
        <w:rPr>
          <w:b/>
        </w:rPr>
        <w:t>Umschläge-</w:t>
      </w:r>
      <w:r w:rsidR="00771A30">
        <w:rPr>
          <w:b/>
        </w:rPr>
        <w:t>HD</w:t>
      </w:r>
      <w:r w:rsidRPr="00D03E75">
        <w:rPr>
          <w:b/>
        </w:rPr>
        <w:t>.docx</w:t>
      </w:r>
      <w:r w:rsidR="00036F7F">
        <w:rPr>
          <w:b/>
        </w:rPr>
        <w:t>.</w:t>
      </w:r>
    </w:p>
    <w:p w14:paraId="3EC7ABE9" w14:textId="70C0FD56" w:rsidR="00771A30" w:rsidRPr="00733158" w:rsidRDefault="00771A30" w:rsidP="00771A30">
      <w:pPr>
        <w:pStyle w:val="Listenabsatz"/>
        <w:numPr>
          <w:ilvl w:val="0"/>
          <w:numId w:val="2"/>
        </w:numPr>
        <w:suppressAutoHyphens/>
        <w:ind w:left="357" w:hanging="357"/>
        <w:contextualSpacing w:val="0"/>
      </w:pPr>
      <w:r>
        <w:t xml:space="preserve">Stellen Sie die Umschläge fertig und speichern Sie diese Datei unter dem Namen </w:t>
      </w:r>
      <w:r>
        <w:rPr>
          <w:b/>
        </w:rPr>
        <w:t>Umschläge</w:t>
      </w:r>
      <w:r w:rsidRPr="00771A30">
        <w:rPr>
          <w:b/>
        </w:rPr>
        <w:t>-SD.docx</w:t>
      </w:r>
      <w:r>
        <w:t xml:space="preserve"> ab.</w:t>
      </w:r>
    </w:p>
    <w:p w14:paraId="1421B209" w14:textId="6C1B570C" w:rsidR="00036F7F" w:rsidRDefault="00036F7F" w:rsidP="00771A30">
      <w:pPr>
        <w:pStyle w:val="berschrift1"/>
      </w:pPr>
      <w:r>
        <w:t>Teil IV: Verzeichnis</w:t>
      </w:r>
    </w:p>
    <w:p w14:paraId="6FE753EE" w14:textId="15D4C9D5" w:rsidR="004644B5" w:rsidRPr="004644B5" w:rsidRDefault="004644B5" w:rsidP="004644B5">
      <w:pPr>
        <w:ind w:left="709" w:hanging="709"/>
      </w:pPr>
      <w:r w:rsidRPr="004644B5">
        <w:rPr>
          <w:b/>
        </w:rPr>
        <w:t>Ziel</w:t>
      </w:r>
      <w:r>
        <w:tab/>
        <w:t xml:space="preserve">Sie erstellen ein </w:t>
      </w:r>
      <w:r w:rsidRPr="004644B5">
        <w:rPr>
          <w:b/>
        </w:rPr>
        <w:t>nummeriertes</w:t>
      </w:r>
      <w:r>
        <w:t xml:space="preserve"> Verzeichnis mit </w:t>
      </w:r>
      <w:r w:rsidRPr="004644B5">
        <w:rPr>
          <w:b/>
        </w:rPr>
        <w:t>fünf Athleten pro Seite</w:t>
      </w:r>
      <w:r>
        <w:rPr>
          <w:b/>
        </w:rPr>
        <w:t xml:space="preserve">. </w:t>
      </w:r>
      <w:r w:rsidRPr="004644B5">
        <w:t xml:space="preserve">Die Liste soll </w:t>
      </w:r>
      <w:r w:rsidRPr="004644B5">
        <w:rPr>
          <w:b/>
        </w:rPr>
        <w:t>absteigend</w:t>
      </w:r>
      <w:r w:rsidRPr="004644B5">
        <w:t xml:space="preserve"> nach der </w:t>
      </w:r>
      <w:r w:rsidRPr="004644B5">
        <w:rPr>
          <w:b/>
        </w:rPr>
        <w:t>Gewichtsklasse sortiert</w:t>
      </w:r>
      <w:r w:rsidRPr="004644B5">
        <w:t xml:space="preserve"> sein. Innerhalb derselben Gewichtsklasse alphabetisch nach Nachnamen und Vornamen sortiert</w:t>
      </w:r>
      <w:r>
        <w:t>.</w:t>
      </w:r>
    </w:p>
    <w:p w14:paraId="50CE204E" w14:textId="4EB46886" w:rsidR="004644B5" w:rsidRDefault="004644B5" w:rsidP="004644B5">
      <w:r w:rsidRPr="004644B5">
        <w:rPr>
          <w:noProof/>
        </w:rPr>
        <w:drawing>
          <wp:inline distT="0" distB="0" distL="0" distR="0" wp14:anchorId="7A1AAC40" wp14:editId="47A63DB8">
            <wp:extent cx="5939790" cy="2790825"/>
            <wp:effectExtent l="19050" t="19050" r="22860" b="2857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2790825"/>
                    </a:xfrm>
                    <a:prstGeom prst="rect">
                      <a:avLst/>
                    </a:prstGeom>
                    <a:ln>
                      <a:solidFill>
                        <a:srgbClr val="0070C0"/>
                      </a:solidFill>
                    </a:ln>
                  </pic:spPr>
                </pic:pic>
              </a:graphicData>
            </a:graphic>
          </wp:inline>
        </w:drawing>
      </w:r>
    </w:p>
    <w:p w14:paraId="76DB3542" w14:textId="77777777" w:rsidR="004644B5" w:rsidRDefault="004644B5" w:rsidP="004644B5"/>
    <w:p w14:paraId="1981E2DD" w14:textId="13973174" w:rsidR="004644B5" w:rsidRDefault="004644B5" w:rsidP="004644B5">
      <w:pPr>
        <w:pStyle w:val="Listenabsatz"/>
        <w:numPr>
          <w:ilvl w:val="0"/>
          <w:numId w:val="2"/>
        </w:numPr>
        <w:ind w:left="357" w:hanging="357"/>
        <w:contextualSpacing w:val="0"/>
      </w:pPr>
      <w:r>
        <w:lastRenderedPageBreak/>
        <w:t>Starten Sie ein leeres Worddokument.</w:t>
      </w:r>
    </w:p>
    <w:p w14:paraId="6BEE2EA7" w14:textId="069A7675" w:rsidR="004644B5" w:rsidRDefault="004644B5" w:rsidP="00036F7F">
      <w:pPr>
        <w:pStyle w:val="Listenabsatz"/>
        <w:numPr>
          <w:ilvl w:val="0"/>
          <w:numId w:val="2"/>
        </w:numPr>
        <w:ind w:left="357" w:hanging="357"/>
        <w:contextualSpacing w:val="0"/>
      </w:pPr>
      <w:r>
        <w:t xml:space="preserve">Stellen Sie die Seitenränder wie folgt ein: </w:t>
      </w:r>
      <w:r w:rsidRPr="004644B5">
        <w:rPr>
          <w:i/>
        </w:rPr>
        <w:t>oben und links: 3 cm; rechts und unten: 2 cm</w:t>
      </w:r>
    </w:p>
    <w:p w14:paraId="7C0A134C" w14:textId="113C1677" w:rsidR="004644B5" w:rsidRDefault="004644B5" w:rsidP="00036F7F">
      <w:pPr>
        <w:pStyle w:val="Listenabsatz"/>
        <w:numPr>
          <w:ilvl w:val="0"/>
          <w:numId w:val="2"/>
        </w:numPr>
        <w:ind w:left="357" w:hanging="357"/>
        <w:contextualSpacing w:val="0"/>
      </w:pPr>
      <w:r>
        <w:t xml:space="preserve">Ändern Sie die Formatvorlage </w:t>
      </w:r>
      <w:r w:rsidRPr="004644B5">
        <w:rPr>
          <w:b/>
        </w:rPr>
        <w:t>Standard</w:t>
      </w:r>
      <w:r>
        <w:t xml:space="preserve"> auf einen Schriftgrad von </w:t>
      </w:r>
      <w:r w:rsidRPr="004644B5">
        <w:rPr>
          <w:b/>
        </w:rPr>
        <w:t>20 Pt.</w:t>
      </w:r>
    </w:p>
    <w:p w14:paraId="48B8B697" w14:textId="77777777" w:rsidR="004644B5" w:rsidRDefault="004644B5" w:rsidP="00036F7F">
      <w:pPr>
        <w:pStyle w:val="Listenabsatz"/>
        <w:numPr>
          <w:ilvl w:val="0"/>
          <w:numId w:val="2"/>
        </w:numPr>
        <w:ind w:left="357" w:hanging="357"/>
        <w:contextualSpacing w:val="0"/>
      </w:pPr>
      <w:r>
        <w:t xml:space="preserve">Verbinden Sie das Hauptdokument mit der Datenquelle </w:t>
      </w:r>
      <w:r w:rsidRPr="004644B5">
        <w:rPr>
          <w:b/>
        </w:rPr>
        <w:t>Kaderliste.xlsx.</w:t>
      </w:r>
    </w:p>
    <w:p w14:paraId="50CD742B" w14:textId="4AD362D1" w:rsidR="004644B5" w:rsidRDefault="004644B5" w:rsidP="00036F7F">
      <w:pPr>
        <w:pStyle w:val="Listenabsatz"/>
        <w:numPr>
          <w:ilvl w:val="0"/>
          <w:numId w:val="2"/>
        </w:numPr>
        <w:ind w:left="357" w:hanging="357"/>
        <w:contextualSpacing w:val="0"/>
      </w:pPr>
      <w:r>
        <w:t xml:space="preserve">Sortieren Sie Empfänger nach </w:t>
      </w:r>
      <w:proofErr w:type="spellStart"/>
      <w:r w:rsidR="00FD269C">
        <w:t>nach</w:t>
      </w:r>
      <w:proofErr w:type="spellEnd"/>
      <w:r w:rsidR="00FD269C">
        <w:t xml:space="preserve"> Gewichts</w:t>
      </w:r>
      <w:r>
        <w:t>klasse (absteigend), Nachname (aufsteigend) und Vorname (aufsteigend).</w:t>
      </w:r>
    </w:p>
    <w:p w14:paraId="5356ACAA" w14:textId="77777777" w:rsidR="004644B5" w:rsidRDefault="004644B5" w:rsidP="00036F7F">
      <w:pPr>
        <w:pStyle w:val="Listenabsatz"/>
        <w:numPr>
          <w:ilvl w:val="0"/>
          <w:numId w:val="2"/>
        </w:numPr>
        <w:ind w:left="357" w:hanging="357"/>
        <w:contextualSpacing w:val="0"/>
      </w:pPr>
      <w:r>
        <w:t>Fügen Sie die passenden Texte, Tabulatoren und Seriendruckfelder ein:</w:t>
      </w:r>
    </w:p>
    <w:tbl>
      <w:tblPr>
        <w:tblStyle w:val="Tabellenraster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7"/>
        <w:gridCol w:w="4710"/>
      </w:tblGrid>
      <w:tr w:rsidR="004644B5" w14:paraId="7FDC51CA" w14:textId="77777777" w:rsidTr="004644B5">
        <w:tc>
          <w:tcPr>
            <w:tcW w:w="4321" w:type="dxa"/>
          </w:tcPr>
          <w:p w14:paraId="72E566BC" w14:textId="77777777" w:rsidR="004644B5" w:rsidRDefault="004644B5" w:rsidP="004644B5">
            <w:r w:rsidRPr="004644B5">
              <w:rPr>
                <w:noProof/>
              </w:rPr>
              <w:drawing>
                <wp:inline distT="0" distB="0" distL="0" distR="0" wp14:anchorId="77E4A5BF" wp14:editId="6F2BEA68">
                  <wp:extent cx="2579370" cy="1651746"/>
                  <wp:effectExtent l="19050" t="19050" r="11430" b="2476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0520" cy="167169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70C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1C5CDA" w14:textId="77777777" w:rsidR="004644B5" w:rsidRDefault="004644B5" w:rsidP="004644B5"/>
          <w:p w14:paraId="394BEE45" w14:textId="6D51667D" w:rsidR="004644B5" w:rsidRDefault="004644B5" w:rsidP="004644B5">
            <w:r>
              <w:t xml:space="preserve">Für die automatische Nummer können Sie die Regel </w:t>
            </w:r>
            <w:r w:rsidRPr="00524BEE">
              <w:rPr>
                <w:b/>
              </w:rPr>
              <w:t>Seriendruckdatensatz-Nr.</w:t>
            </w:r>
            <w:r>
              <w:rPr>
                <w:b/>
              </w:rPr>
              <w:t xml:space="preserve"> </w:t>
            </w:r>
            <w:r>
              <w:t>einsetzen.</w:t>
            </w:r>
          </w:p>
        </w:tc>
        <w:tc>
          <w:tcPr>
            <w:tcW w:w="4676" w:type="dxa"/>
          </w:tcPr>
          <w:p w14:paraId="31009EE4" w14:textId="49BD704A" w:rsidR="004644B5" w:rsidRDefault="004644B5" w:rsidP="004644B5"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389B09C" wp14:editId="02CC8E66">
                      <wp:extent cx="2960370" cy="2500862"/>
                      <wp:effectExtent l="19050" t="19050" r="11430" b="13970"/>
                      <wp:docPr id="26" name="Gruppieren 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2960370" cy="2500862"/>
                                <a:chOff x="0" y="0"/>
                                <a:chExt cx="4240530" cy="358267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7" name="Grafik 27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4178300" cy="3582670"/>
                                </a:xfrm>
                                <a:prstGeom prst="rect">
                                  <a:avLst/>
                                </a:prstGeom>
                                <a:ln>
                                  <a:solidFill>
                                    <a:srgbClr val="0070C0"/>
                                  </a:solidFill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28" name="Rechteck: abgerundete Ecken 28"/>
                              <wps:cNvSpPr/>
                              <wps:spPr>
                                <a:xfrm>
                                  <a:off x="1752600" y="594360"/>
                                  <a:ext cx="609600" cy="35052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Rechteck: abgerundete Ecken 29"/>
                              <wps:cNvSpPr/>
                              <wps:spPr>
                                <a:xfrm>
                                  <a:off x="1752600" y="1722120"/>
                                  <a:ext cx="2487930" cy="40767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840AAA0" id="Gruppieren 26" o:spid="_x0000_s1026" style="width:233.1pt;height:196.9pt;mso-position-horizontal-relative:char;mso-position-vertical-relative:line" coordsize="42405,35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">
                      <o:lock v:ext="edit" aspectratio="t"/>
                      <v:shape id="Grafik 27" o:spid="_x0000_s1027" type="#_x0000_t75" style="position:absolute;width:41783;height:35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" stroked="t" strokecolor="#0070c0">
                        <v:imagedata r:id="rId20" o:title=""/>
                        <v:path arrowok="t"/>
                      </v:shape>
                      <v:roundrect id="Rechteck: abgerundete Ecken 28" o:spid="_x0000_s1028" style="position:absolute;left:17526;top:5943;width:6096;height:350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" filled="f" strokecolor="red" strokeweight="2.25pt"/>
                      <v:roundrect id="Rechteck: abgerundete Ecken 29" o:spid="_x0000_s1029" style="position:absolute;left:17526;top:17221;width:24879;height:407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" filled="f" strokecolor="red" strokeweight="2.25pt"/>
                      <w10:anchorlock/>
                    </v:group>
                  </w:pict>
                </mc:Fallback>
              </mc:AlternateContent>
            </w:r>
          </w:p>
        </w:tc>
      </w:tr>
    </w:tbl>
    <w:p w14:paraId="3F28B3D4" w14:textId="77777777" w:rsidR="004644B5" w:rsidRPr="004644B5" w:rsidRDefault="004644B5" w:rsidP="004644B5">
      <w:pPr>
        <w:pStyle w:val="Listenabsatz"/>
        <w:ind w:left="357"/>
        <w:contextualSpacing w:val="0"/>
      </w:pPr>
    </w:p>
    <w:p w14:paraId="272AD08A" w14:textId="1352CF2E" w:rsidR="004644B5" w:rsidRPr="00771A30" w:rsidRDefault="004644B5" w:rsidP="004644B5">
      <w:pPr>
        <w:pStyle w:val="Listenabsatz"/>
        <w:numPr>
          <w:ilvl w:val="0"/>
          <w:numId w:val="2"/>
        </w:numPr>
        <w:ind w:left="357" w:hanging="357"/>
        <w:contextualSpacing w:val="0"/>
      </w:pPr>
      <w:r>
        <w:t xml:space="preserve">Speichern Sie das Hauptdokument unter </w:t>
      </w:r>
      <w:r>
        <w:rPr>
          <w:b/>
        </w:rPr>
        <w:t>Verzeichnis</w:t>
      </w:r>
      <w:r w:rsidRPr="00D03E75">
        <w:rPr>
          <w:b/>
        </w:rPr>
        <w:t>-</w:t>
      </w:r>
      <w:r>
        <w:rPr>
          <w:b/>
        </w:rPr>
        <w:t>HD</w:t>
      </w:r>
      <w:r w:rsidRPr="00D03E75">
        <w:rPr>
          <w:b/>
        </w:rPr>
        <w:t>.docx</w:t>
      </w:r>
      <w:r>
        <w:rPr>
          <w:b/>
        </w:rPr>
        <w:t>.</w:t>
      </w:r>
    </w:p>
    <w:p w14:paraId="308F0D09" w14:textId="32EE9699" w:rsidR="004644B5" w:rsidRDefault="004644B5" w:rsidP="004644B5">
      <w:pPr>
        <w:pStyle w:val="Listenabsatz"/>
        <w:numPr>
          <w:ilvl w:val="0"/>
          <w:numId w:val="2"/>
        </w:numPr>
        <w:suppressAutoHyphens/>
        <w:ind w:left="357" w:hanging="357"/>
        <w:contextualSpacing w:val="0"/>
      </w:pPr>
      <w:r>
        <w:t xml:space="preserve">Stellen Sie das Verzeichnis fertig und speichern Sie diese Datei unter dem Namen </w:t>
      </w:r>
      <w:r>
        <w:rPr>
          <w:b/>
        </w:rPr>
        <w:t>Verzeichnis</w:t>
      </w:r>
      <w:r w:rsidRPr="00771A30">
        <w:rPr>
          <w:b/>
        </w:rPr>
        <w:t>-SD.docx</w:t>
      </w:r>
      <w:r>
        <w:t xml:space="preserve"> ab.</w:t>
      </w:r>
    </w:p>
    <w:p w14:paraId="0614376A" w14:textId="5EB8406A" w:rsidR="00446B1C" w:rsidRDefault="00446B1C" w:rsidP="00446B1C">
      <w:pPr>
        <w:suppressAutoHyphens/>
      </w:pPr>
    </w:p>
    <w:p w14:paraId="5D8C0423" w14:textId="2AD1F08D" w:rsidR="00446B1C" w:rsidRPr="00733158" w:rsidRDefault="00446B1C" w:rsidP="00446B1C">
      <w:pPr>
        <w:suppressAutoHyphens/>
        <w:ind w:left="1418" w:hanging="1418"/>
      </w:pPr>
      <w:r w:rsidRPr="00446B1C">
        <w:rPr>
          <w:b/>
        </w:rPr>
        <w:t>Bemerkung</w:t>
      </w:r>
      <w:r>
        <w:tab/>
        <w:t>Bei Verzeichnissen müssen Sie allenfalls mit den Seitenrändern, Absätzen und Absatzformaten spielen</w:t>
      </w:r>
      <w:r>
        <w:rPr>
          <w:rStyle w:val="Funotenzeichen"/>
        </w:rPr>
        <w:footnoteReference w:id="1"/>
      </w:r>
      <w:r>
        <w:t>, damit die Folgeseiten mit einem Datensatz und nicht mit einer Leerzeile beginnen.</w:t>
      </w:r>
    </w:p>
    <w:sectPr w:rsidR="00446B1C" w:rsidRPr="00733158" w:rsidSect="00C85277">
      <w:footerReference w:type="default" r:id="rId21"/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92A3F5" w14:textId="77777777" w:rsidR="00BD2D07" w:rsidRDefault="00BD2D07">
      <w:pPr>
        <w:spacing w:before="0" w:after="0" w:line="240" w:lineRule="auto"/>
      </w:pPr>
      <w:r>
        <w:separator/>
      </w:r>
    </w:p>
  </w:endnote>
  <w:endnote w:type="continuationSeparator" w:id="0">
    <w:p w14:paraId="58BD6C8B" w14:textId="77777777" w:rsidR="00BD2D07" w:rsidRDefault="00BD2D0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205572" w14:textId="37FC4799" w:rsidR="00A9576D" w:rsidRDefault="00A9576D" w:rsidP="00A9576D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de-DE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CA6CE5" w14:textId="77777777" w:rsidR="00BD2D07" w:rsidRDefault="00BD2D07">
      <w:pPr>
        <w:spacing w:before="0" w:after="0" w:line="240" w:lineRule="auto"/>
      </w:pPr>
      <w:r>
        <w:separator/>
      </w:r>
    </w:p>
  </w:footnote>
  <w:footnote w:type="continuationSeparator" w:id="0">
    <w:p w14:paraId="3EFBD515" w14:textId="77777777" w:rsidR="00BD2D07" w:rsidRDefault="00BD2D07">
      <w:pPr>
        <w:spacing w:before="0" w:after="0" w:line="240" w:lineRule="auto"/>
      </w:pPr>
      <w:r>
        <w:continuationSeparator/>
      </w:r>
    </w:p>
  </w:footnote>
  <w:footnote w:id="1">
    <w:p w14:paraId="5306278A" w14:textId="743E988A" w:rsidR="00446B1C" w:rsidRDefault="00446B1C">
      <w:pPr>
        <w:pStyle w:val="Funotentext"/>
      </w:pPr>
      <w:r>
        <w:rPr>
          <w:rStyle w:val="Funotenzeichen"/>
        </w:rPr>
        <w:footnoteRef/>
      </w:r>
      <w:r>
        <w:t xml:space="preserve"> verschiedene Einstellungen ausprobieren, bis es passt.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8EC499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92413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E9061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C4E53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BA7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5E61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E003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E9825E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7880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EF2DD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67218A"/>
    <w:multiLevelType w:val="hybridMultilevel"/>
    <w:tmpl w:val="C8DA01E2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8D91016"/>
    <w:multiLevelType w:val="hybridMultilevel"/>
    <w:tmpl w:val="8000E1A8"/>
    <w:lvl w:ilvl="0" w:tplc="0807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2" w15:restartNumberingAfterBreak="0">
    <w:nsid w:val="443D15F3"/>
    <w:multiLevelType w:val="hybridMultilevel"/>
    <w:tmpl w:val="65E2268E"/>
    <w:lvl w:ilvl="0" w:tplc="0807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8070019" w:tentative="1">
      <w:start w:val="1"/>
      <w:numFmt w:val="lowerLetter"/>
      <w:lvlText w:val="%2."/>
      <w:lvlJc w:val="left"/>
      <w:pPr>
        <w:ind w:left="1437" w:hanging="360"/>
      </w:pPr>
    </w:lvl>
    <w:lvl w:ilvl="2" w:tplc="0807001B" w:tentative="1">
      <w:start w:val="1"/>
      <w:numFmt w:val="lowerRoman"/>
      <w:lvlText w:val="%3."/>
      <w:lvlJc w:val="right"/>
      <w:pPr>
        <w:ind w:left="2157" w:hanging="180"/>
      </w:pPr>
    </w:lvl>
    <w:lvl w:ilvl="3" w:tplc="0807000F" w:tentative="1">
      <w:start w:val="1"/>
      <w:numFmt w:val="decimal"/>
      <w:lvlText w:val="%4."/>
      <w:lvlJc w:val="left"/>
      <w:pPr>
        <w:ind w:left="2877" w:hanging="360"/>
      </w:pPr>
    </w:lvl>
    <w:lvl w:ilvl="4" w:tplc="08070019" w:tentative="1">
      <w:start w:val="1"/>
      <w:numFmt w:val="lowerLetter"/>
      <w:lvlText w:val="%5."/>
      <w:lvlJc w:val="left"/>
      <w:pPr>
        <w:ind w:left="3597" w:hanging="360"/>
      </w:pPr>
    </w:lvl>
    <w:lvl w:ilvl="5" w:tplc="0807001B" w:tentative="1">
      <w:start w:val="1"/>
      <w:numFmt w:val="lowerRoman"/>
      <w:lvlText w:val="%6."/>
      <w:lvlJc w:val="right"/>
      <w:pPr>
        <w:ind w:left="4317" w:hanging="180"/>
      </w:pPr>
    </w:lvl>
    <w:lvl w:ilvl="6" w:tplc="0807000F" w:tentative="1">
      <w:start w:val="1"/>
      <w:numFmt w:val="decimal"/>
      <w:lvlText w:val="%7."/>
      <w:lvlJc w:val="left"/>
      <w:pPr>
        <w:ind w:left="5037" w:hanging="360"/>
      </w:pPr>
    </w:lvl>
    <w:lvl w:ilvl="7" w:tplc="08070019" w:tentative="1">
      <w:start w:val="1"/>
      <w:numFmt w:val="lowerLetter"/>
      <w:lvlText w:val="%8."/>
      <w:lvlJc w:val="left"/>
      <w:pPr>
        <w:ind w:left="5757" w:hanging="360"/>
      </w:pPr>
    </w:lvl>
    <w:lvl w:ilvl="8" w:tplc="08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567E5EAD"/>
    <w:multiLevelType w:val="hybridMultilevel"/>
    <w:tmpl w:val="C8727884"/>
    <w:lvl w:ilvl="0" w:tplc="0807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8070019" w:tentative="1">
      <w:start w:val="1"/>
      <w:numFmt w:val="lowerLetter"/>
      <w:lvlText w:val="%2."/>
      <w:lvlJc w:val="left"/>
      <w:pPr>
        <w:ind w:left="1437" w:hanging="360"/>
      </w:pPr>
    </w:lvl>
    <w:lvl w:ilvl="2" w:tplc="0807001B" w:tentative="1">
      <w:start w:val="1"/>
      <w:numFmt w:val="lowerRoman"/>
      <w:lvlText w:val="%3."/>
      <w:lvlJc w:val="right"/>
      <w:pPr>
        <w:ind w:left="2157" w:hanging="180"/>
      </w:pPr>
    </w:lvl>
    <w:lvl w:ilvl="3" w:tplc="0807000F" w:tentative="1">
      <w:start w:val="1"/>
      <w:numFmt w:val="decimal"/>
      <w:lvlText w:val="%4."/>
      <w:lvlJc w:val="left"/>
      <w:pPr>
        <w:ind w:left="2877" w:hanging="360"/>
      </w:pPr>
    </w:lvl>
    <w:lvl w:ilvl="4" w:tplc="08070019" w:tentative="1">
      <w:start w:val="1"/>
      <w:numFmt w:val="lowerLetter"/>
      <w:lvlText w:val="%5."/>
      <w:lvlJc w:val="left"/>
      <w:pPr>
        <w:ind w:left="3597" w:hanging="360"/>
      </w:pPr>
    </w:lvl>
    <w:lvl w:ilvl="5" w:tplc="0807001B" w:tentative="1">
      <w:start w:val="1"/>
      <w:numFmt w:val="lowerRoman"/>
      <w:lvlText w:val="%6."/>
      <w:lvlJc w:val="right"/>
      <w:pPr>
        <w:ind w:left="4317" w:hanging="180"/>
      </w:pPr>
    </w:lvl>
    <w:lvl w:ilvl="6" w:tplc="0807000F" w:tentative="1">
      <w:start w:val="1"/>
      <w:numFmt w:val="decimal"/>
      <w:lvlText w:val="%7."/>
      <w:lvlJc w:val="left"/>
      <w:pPr>
        <w:ind w:left="5037" w:hanging="360"/>
      </w:pPr>
    </w:lvl>
    <w:lvl w:ilvl="7" w:tplc="08070019" w:tentative="1">
      <w:start w:val="1"/>
      <w:numFmt w:val="lowerLetter"/>
      <w:lvlText w:val="%8."/>
      <w:lvlJc w:val="left"/>
      <w:pPr>
        <w:ind w:left="5757" w:hanging="360"/>
      </w:pPr>
    </w:lvl>
    <w:lvl w:ilvl="8" w:tplc="08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F24A16"/>
    <w:multiLevelType w:val="singleLevel"/>
    <w:tmpl w:val="BF3CD48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7D6D1C0C"/>
    <w:multiLevelType w:val="hybridMultilevel"/>
    <w:tmpl w:val="6AC46CF0"/>
    <w:lvl w:ilvl="0" w:tplc="48DC9ACC">
      <w:start w:val="1"/>
      <w:numFmt w:val="bullet"/>
      <w:lvlText w:val="–"/>
      <w:lvlJc w:val="left"/>
      <w:pPr>
        <w:ind w:left="360" w:hanging="360"/>
      </w:pPr>
      <w:rPr>
        <w:rFonts w:ascii="Cambria Math" w:hAnsi="Cambria Math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5"/>
  </w:num>
  <w:num w:numId="14">
    <w:abstractNumId w:val="13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1DE"/>
    <w:rsid w:val="00001C2F"/>
    <w:rsid w:val="00036F7F"/>
    <w:rsid w:val="00065F26"/>
    <w:rsid w:val="001555D1"/>
    <w:rsid w:val="001A0C3C"/>
    <w:rsid w:val="001D4954"/>
    <w:rsid w:val="00284E64"/>
    <w:rsid w:val="002A0E3C"/>
    <w:rsid w:val="003213E6"/>
    <w:rsid w:val="00347DE7"/>
    <w:rsid w:val="003A3D30"/>
    <w:rsid w:val="00446B1C"/>
    <w:rsid w:val="004502C3"/>
    <w:rsid w:val="004644B5"/>
    <w:rsid w:val="0047296A"/>
    <w:rsid w:val="00524BEE"/>
    <w:rsid w:val="00610671"/>
    <w:rsid w:val="006771DE"/>
    <w:rsid w:val="00733158"/>
    <w:rsid w:val="00771A30"/>
    <w:rsid w:val="008210B7"/>
    <w:rsid w:val="00842F31"/>
    <w:rsid w:val="00997600"/>
    <w:rsid w:val="009D57B9"/>
    <w:rsid w:val="00A9576D"/>
    <w:rsid w:val="00AA08E3"/>
    <w:rsid w:val="00AC5A54"/>
    <w:rsid w:val="00B3418C"/>
    <w:rsid w:val="00B35B99"/>
    <w:rsid w:val="00B92965"/>
    <w:rsid w:val="00BD2D07"/>
    <w:rsid w:val="00BF459A"/>
    <w:rsid w:val="00C85277"/>
    <w:rsid w:val="00D03E75"/>
    <w:rsid w:val="00D73871"/>
    <w:rsid w:val="00D90D45"/>
    <w:rsid w:val="00DA4CAC"/>
    <w:rsid w:val="00DF1DDE"/>
    <w:rsid w:val="00E40E69"/>
    <w:rsid w:val="00EF42CA"/>
    <w:rsid w:val="00F31DD8"/>
    <w:rsid w:val="00FB262A"/>
    <w:rsid w:val="00FD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77A0E1A"/>
  <w15:docId w15:val="{7E0FD0A3-89C4-439D-8E02-5FE98712D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84E64"/>
    <w:pPr>
      <w:spacing w:before="80" w:after="80" w:line="288" w:lineRule="auto"/>
    </w:pPr>
    <w:rPr>
      <w:rFonts w:asciiTheme="minorHAnsi" w:hAnsiTheme="minorHAnsi"/>
      <w:sz w:val="24"/>
      <w:szCs w:val="24"/>
      <w:lang w:eastAsia="de-DE"/>
    </w:rPr>
  </w:style>
  <w:style w:type="paragraph" w:styleId="berschrift1">
    <w:name w:val="heading 1"/>
    <w:basedOn w:val="berschrift3"/>
    <w:next w:val="Standard"/>
    <w:link w:val="berschrift1Zchn"/>
    <w:qFormat/>
    <w:rsid w:val="00771A30"/>
    <w:pPr>
      <w:spacing w:before="480" w:after="240"/>
      <w:outlineLvl w:val="0"/>
    </w:pPr>
  </w:style>
  <w:style w:type="paragraph" w:styleId="berschrift2">
    <w:name w:val="heading 2"/>
    <w:basedOn w:val="berschrift1"/>
    <w:next w:val="Standard"/>
    <w:qFormat/>
    <w:rsid w:val="00BF459A"/>
    <w:pPr>
      <w:outlineLvl w:val="1"/>
    </w:p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84E6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next w:val="Standard"/>
    <w:link w:val="TitelZchn"/>
    <w:uiPriority w:val="10"/>
    <w:qFormat/>
    <w:rsid w:val="0061067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067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DE"/>
    </w:rPr>
  </w:style>
  <w:style w:type="paragraph" w:styleId="Listenabsatz">
    <w:name w:val="List Paragraph"/>
    <w:basedOn w:val="Standard"/>
    <w:uiPriority w:val="34"/>
    <w:qFormat/>
    <w:rsid w:val="0061067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02C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02C3"/>
    <w:rPr>
      <w:rFonts w:ascii="Tahoma" w:hAnsi="Tahoma" w:cs="Tahoma"/>
      <w:sz w:val="16"/>
      <w:szCs w:val="16"/>
      <w:lang w:eastAsia="de-DE"/>
    </w:rPr>
  </w:style>
  <w:style w:type="table" w:styleId="Tabellenraster">
    <w:name w:val="Table Grid"/>
    <w:basedOn w:val="NormaleTabelle"/>
    <w:uiPriority w:val="59"/>
    <w:rsid w:val="00B34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284E64"/>
    <w:rPr>
      <w:rFonts w:asciiTheme="minorHAnsi" w:hAnsiTheme="minorHAnsi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84E64"/>
    <w:rPr>
      <w:rFonts w:asciiTheme="majorHAnsi" w:eastAsiaTheme="majorEastAsia" w:hAnsiTheme="majorHAnsi" w:cstheme="majorBidi"/>
      <w:b/>
      <w:color w:val="243F60" w:themeColor="accent1" w:themeShade="7F"/>
      <w:sz w:val="28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771A30"/>
    <w:rPr>
      <w:rFonts w:asciiTheme="majorHAnsi" w:eastAsiaTheme="majorEastAsia" w:hAnsiTheme="majorHAnsi" w:cstheme="majorBidi"/>
      <w:b/>
      <w:color w:val="243F60" w:themeColor="accent1" w:themeShade="7F"/>
      <w:sz w:val="28"/>
      <w:szCs w:val="24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446B1C"/>
    <w:pPr>
      <w:spacing w:before="0"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46B1C"/>
    <w:rPr>
      <w:rFonts w:asciiTheme="minorHAnsi" w:hAnsiTheme="minorHAnsi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446B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4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53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97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sv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400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Seriendruck 05</vt:lpstr>
    </vt:vector>
  </TitlesOfParts>
  <Company>BZB</Company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Seriendruck 05</dc:title>
  <dc:subject/>
  <dc:creator>Jürg Lippuner</dc:creator>
  <cp:keywords/>
  <dc:description/>
  <cp:lastModifiedBy>Lippuner Jürg BZSL</cp:lastModifiedBy>
  <cp:revision>2</cp:revision>
  <cp:lastPrinted>2001-04-04T11:28:00Z</cp:lastPrinted>
  <dcterms:created xsi:type="dcterms:W3CDTF">2021-01-24T14:42:00Z</dcterms:created>
  <dcterms:modified xsi:type="dcterms:W3CDTF">2021-01-24T14:42:00Z</dcterms:modified>
</cp:coreProperties>
</file>