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669" w:rsidRPr="00D7047C" w:rsidRDefault="00275669" w:rsidP="00D7047C">
      <w:pPr>
        <w:ind w:left="5103"/>
      </w:pPr>
    </w:p>
    <w:p w:rsidR="00275669" w:rsidRDefault="00275669" w:rsidP="00D7047C">
      <w:pPr>
        <w:ind w:left="5103"/>
      </w:pPr>
    </w:p>
    <w:p w:rsidR="001E2F4A" w:rsidRDefault="001E2F4A" w:rsidP="00D7047C">
      <w:pPr>
        <w:ind w:left="5103"/>
      </w:pPr>
    </w:p>
    <w:p w:rsidR="001E2F4A" w:rsidRDefault="001E2F4A" w:rsidP="00D7047C">
      <w:pPr>
        <w:ind w:left="5103"/>
      </w:pPr>
    </w:p>
    <w:p w:rsidR="00D7047C" w:rsidRPr="00D7047C" w:rsidRDefault="00D7047C" w:rsidP="00D7047C">
      <w:pPr>
        <w:ind w:left="5103"/>
      </w:pPr>
    </w:p>
    <w:p w:rsidR="00275669" w:rsidRPr="00D7047C" w:rsidRDefault="00275669" w:rsidP="00D7047C">
      <w:pPr>
        <w:ind w:left="5103"/>
      </w:pPr>
    </w:p>
    <w:p w:rsidR="00275669" w:rsidRDefault="00275669" w:rsidP="00D7047C">
      <w:pPr>
        <w:ind w:left="5103"/>
        <w:rPr>
          <w:color w:val="FF0000"/>
        </w:rPr>
      </w:pPr>
      <w:r w:rsidRPr="00D7047C">
        <w:rPr>
          <w:color w:val="FF0000"/>
        </w:rPr>
        <w:t>[Diesen Text durch Empfängeradresse ersetzen]</w:t>
      </w:r>
    </w:p>
    <w:p w:rsidR="001E2F4A" w:rsidRDefault="001E2F4A" w:rsidP="00D7047C">
      <w:pPr>
        <w:ind w:left="5103"/>
      </w:pPr>
    </w:p>
    <w:p w:rsidR="001E2F4A" w:rsidRPr="001E2F4A" w:rsidRDefault="001E2F4A" w:rsidP="00D7047C">
      <w:pPr>
        <w:ind w:left="5103"/>
      </w:pPr>
    </w:p>
    <w:p w:rsidR="001E2F4A" w:rsidRDefault="001E2F4A" w:rsidP="00D7047C">
      <w:pPr>
        <w:ind w:left="5103"/>
      </w:pPr>
    </w:p>
    <w:p w:rsidR="001E2F4A" w:rsidRPr="001E2F4A" w:rsidRDefault="001E2F4A" w:rsidP="00D7047C">
      <w:pPr>
        <w:ind w:left="5103"/>
      </w:pPr>
    </w:p>
    <w:p w:rsidR="001E2F4A" w:rsidRPr="00D7047C" w:rsidRDefault="001E2F4A" w:rsidP="001E2F4A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06EE8" w:rsidRDefault="00806EE8" w:rsidP="00D7047C"/>
    <w:p w:rsidR="00806EE8" w:rsidRDefault="00806EE8" w:rsidP="00D7047C"/>
    <w:p w:rsidR="00806EE8" w:rsidRPr="00806EE8" w:rsidRDefault="00806EE8" w:rsidP="00D7047C"/>
    <w:p w:rsidR="00275669" w:rsidRPr="00806EE8" w:rsidRDefault="00806EE8" w:rsidP="00D7047C">
      <w:pPr>
        <w:rPr>
          <w:b/>
        </w:rPr>
      </w:pPr>
      <w:r w:rsidRPr="00806EE8">
        <w:rPr>
          <w:b/>
        </w:rPr>
        <w:t>Landangebote</w:t>
      </w:r>
    </w:p>
    <w:p w:rsidR="00275669" w:rsidRPr="00D7047C" w:rsidRDefault="00275669" w:rsidP="00D7047C"/>
    <w:p w:rsidR="00275669" w:rsidRPr="00D7047C" w:rsidRDefault="00275669" w:rsidP="00D7047C"/>
    <w:p w:rsidR="00275669" w:rsidRPr="00D7047C" w:rsidRDefault="00275669" w:rsidP="00D7047C">
      <w:r w:rsidRPr="00D7047C">
        <w:t>Sehr geehrte</w:t>
      </w:r>
      <w:r w:rsidRPr="00D7047C">
        <w:rPr>
          <w:color w:val="FF0000"/>
        </w:rPr>
        <w:t>[Diesen Text durch die Anrede und den Nachnamen ersetzen</w:t>
      </w:r>
      <w:r w:rsidR="002C53F6">
        <w:rPr>
          <w:color w:val="FF0000"/>
        </w:rPr>
        <w:t>, Achtung: bei einem Herrn müssen Sie zu «geehrte» noch ein «r» hinzufügen</w:t>
      </w:r>
      <w:r w:rsidRPr="00D7047C">
        <w:rPr>
          <w:color w:val="FF0000"/>
        </w:rPr>
        <w:t>]</w:t>
      </w:r>
    </w:p>
    <w:p w:rsidR="00275669" w:rsidRPr="00D7047C" w:rsidRDefault="00275669" w:rsidP="00D7047C"/>
    <w:p w:rsidR="00275669" w:rsidRPr="00D7047C" w:rsidRDefault="00275669" w:rsidP="00D7047C">
      <w:r w:rsidRPr="00D7047C">
        <w:t>Bei Ihrem letzten Besuch in unserem Geschäft haben Sie sich für einen Landkauf im Süden interessiert. Wir teilen Ihnen die aktuellen Preise der noch offen</w:t>
      </w:r>
      <w:r w:rsidR="004041A7" w:rsidRPr="00D7047C">
        <w:t xml:space="preserve"> </w:t>
      </w:r>
      <w:r w:rsidRPr="00D7047C">
        <w:t>stehenden Ländereien mit.</w:t>
      </w:r>
    </w:p>
    <w:p w:rsidR="00275669" w:rsidRPr="00D7047C" w:rsidRDefault="00275669" w:rsidP="00D7047C"/>
    <w:p w:rsidR="00275669" w:rsidRPr="00806EE8" w:rsidRDefault="00275669" w:rsidP="00806EE8">
      <w:pPr>
        <w:pStyle w:val="Untertitel"/>
        <w:rPr>
          <w:b/>
          <w:color w:val="auto"/>
          <w:spacing w:val="0"/>
        </w:rPr>
      </w:pPr>
      <w:r w:rsidRPr="00806EE8">
        <w:rPr>
          <w:b/>
          <w:color w:val="auto"/>
          <w:spacing w:val="0"/>
        </w:rPr>
        <w:t>Landverkäufe</w:t>
      </w:r>
    </w:p>
    <w:p w:rsidR="00275669" w:rsidRPr="00D7047C" w:rsidRDefault="00275669" w:rsidP="00D7047C">
      <w:pPr>
        <w:rPr>
          <w:color w:val="FF0000"/>
        </w:rPr>
      </w:pPr>
      <w:r w:rsidRPr="00D7047C">
        <w:rPr>
          <w:color w:val="FF0000"/>
        </w:rPr>
        <w:t>[Diesen Text durch die eingefügte Tabelle ersetzen]</w:t>
      </w:r>
    </w:p>
    <w:p w:rsidR="00275669" w:rsidRPr="00D7047C" w:rsidRDefault="00275669" w:rsidP="00D7047C"/>
    <w:p w:rsidR="00275669" w:rsidRPr="00D7047C" w:rsidRDefault="00275669" w:rsidP="00D7047C">
      <w:r w:rsidRPr="00D7047C">
        <w:t>Dabei sind folgende Punkte zu berücksichtigen:</w:t>
      </w:r>
    </w:p>
    <w:p w:rsidR="00275669" w:rsidRPr="00D7047C" w:rsidRDefault="00275669" w:rsidP="00D7047C"/>
    <w:p w:rsidR="00275669" w:rsidRPr="00D7047C" w:rsidRDefault="00275669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275669" w:rsidRPr="00D7047C" w:rsidRDefault="00275669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275669" w:rsidRPr="00D7047C" w:rsidRDefault="00275669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275669" w:rsidRPr="00D7047C" w:rsidRDefault="00275669" w:rsidP="00D7047C">
      <w:pPr>
        <w:pStyle w:val="Listenabsatz"/>
        <w:numPr>
          <w:ilvl w:val="0"/>
          <w:numId w:val="2"/>
        </w:numPr>
      </w:pPr>
      <w:r w:rsidRPr="00D7047C">
        <w:t>Quadratmeterpreis</w:t>
      </w:r>
    </w:p>
    <w:p w:rsidR="00275669" w:rsidRPr="00D7047C" w:rsidRDefault="00275669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275669" w:rsidRPr="00D7047C" w:rsidRDefault="00275669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275669" w:rsidRPr="00D7047C" w:rsidRDefault="00275669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275669" w:rsidRPr="00D7047C" w:rsidRDefault="00275669" w:rsidP="00D7047C"/>
    <w:p w:rsidR="00275669" w:rsidRPr="00D7047C" w:rsidRDefault="00275669" w:rsidP="00D7047C">
      <w:r w:rsidRPr="00D7047C">
        <w:lastRenderedPageBreak/>
        <w:t xml:space="preserve">Sind Sie </w:t>
      </w:r>
      <w:r w:rsidRPr="00D7047C">
        <w:rPr>
          <w:color w:val="FF0000"/>
        </w:rPr>
        <w:t>[Diesen Text durch die Anrede und den Nachnamen ersetzen]</w:t>
      </w:r>
      <w:r w:rsidRPr="00D7047C">
        <w:t xml:space="preserve"> an einem unserer Grundstücke interessiert, so kontaktieren Sie uns unt</w:t>
      </w:r>
      <w:r w:rsidR="00D7047C">
        <w:t>er der Telefonnummer 081 756 65 </w:t>
      </w:r>
      <w:r w:rsidRPr="00D7047C">
        <w:t>45.</w:t>
      </w:r>
    </w:p>
    <w:p w:rsidR="00275669" w:rsidRPr="00D7047C" w:rsidRDefault="00275669" w:rsidP="00D7047C"/>
    <w:p w:rsidR="00275669" w:rsidRPr="00D7047C" w:rsidRDefault="00806EE8" w:rsidP="00D7047C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="00275669" w:rsidRPr="00D7047C">
        <w:rPr>
          <w:noProof/>
          <w:lang w:val="de-CH"/>
        </w:rPr>
        <w:t xml:space="preserve"> Grüsse</w:t>
      </w:r>
    </w:p>
    <w:p w:rsidR="00275669" w:rsidRDefault="00275669" w:rsidP="00D7047C">
      <w:pPr>
        <w:ind w:left="5103"/>
        <w:rPr>
          <w:noProof/>
          <w:lang w:val="de-CH"/>
        </w:rPr>
      </w:pPr>
    </w:p>
    <w:p w:rsidR="001E2F4A" w:rsidRDefault="001E2F4A" w:rsidP="00D7047C">
      <w:pPr>
        <w:ind w:left="5103"/>
        <w:rPr>
          <w:noProof/>
          <w:lang w:val="de-CH"/>
        </w:rPr>
      </w:pPr>
    </w:p>
    <w:p w:rsidR="001E2F4A" w:rsidRDefault="001E2F4A" w:rsidP="00D7047C">
      <w:pPr>
        <w:ind w:left="5103"/>
        <w:rPr>
          <w:noProof/>
          <w:lang w:val="de-CH"/>
        </w:rPr>
      </w:pPr>
    </w:p>
    <w:p w:rsidR="001E2F4A" w:rsidRPr="00D7047C" w:rsidRDefault="001E2F4A" w:rsidP="00D7047C">
      <w:pPr>
        <w:ind w:left="5103"/>
        <w:rPr>
          <w:noProof/>
          <w:lang w:val="de-CH"/>
        </w:rPr>
      </w:pPr>
      <w:bookmarkStart w:id="0" w:name="_GoBack"/>
      <w:bookmarkEnd w:id="0"/>
    </w:p>
    <w:sectPr w:rsidR="001E2F4A" w:rsidRPr="00D7047C" w:rsidSect="00D7047C">
      <w:pgSz w:w="11906" w:h="16838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40828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A410D25"/>
    <w:multiLevelType w:val="multilevel"/>
    <w:tmpl w:val="01C6822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"/>
      <w:legacy w:legacy="1" w:legacySpace="0" w:legacyIndent="284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A7"/>
    <w:rsid w:val="001E2F4A"/>
    <w:rsid w:val="00275669"/>
    <w:rsid w:val="002C53F6"/>
    <w:rsid w:val="004041A7"/>
    <w:rsid w:val="004C5DE6"/>
    <w:rsid w:val="00806EE8"/>
    <w:rsid w:val="00D7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AC02CF1-2D69-416B-B777-7C3E1BF5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047C"/>
    <w:pPr>
      <w:spacing w:line="288" w:lineRule="auto"/>
    </w:pPr>
    <w:rPr>
      <w:rFonts w:asciiTheme="minorHAnsi" w:hAnsiTheme="minorHAnsi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D7047C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806EE8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06EE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2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Sonntag, 14</vt:lpstr>
    </vt:vector>
  </TitlesOfParts>
  <Company>BZB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Sonntag, 14</dc:title>
  <dc:subject/>
  <dc:creator>Jürg Lippuner</dc:creator>
  <cp:keywords/>
  <dc:description/>
  <cp:lastModifiedBy>Jürg Lippuner</cp:lastModifiedBy>
  <cp:revision>6</cp:revision>
  <dcterms:created xsi:type="dcterms:W3CDTF">2011-02-02T10:21:00Z</dcterms:created>
  <dcterms:modified xsi:type="dcterms:W3CDTF">2015-01-06T15:39:00Z</dcterms:modified>
</cp:coreProperties>
</file>