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15BFD" w14:textId="77777777" w:rsidR="001772B3" w:rsidRPr="009316D0" w:rsidRDefault="001772B3" w:rsidP="005E43B2">
      <w:pPr>
        <w:rPr>
          <w:lang w:val="de-CH"/>
        </w:rPr>
      </w:pPr>
    </w:p>
    <w:p w14:paraId="7752BD8B" w14:textId="77777777" w:rsidR="001772B3" w:rsidRPr="009316D0" w:rsidRDefault="001772B3" w:rsidP="005E43B2">
      <w:pPr>
        <w:rPr>
          <w:lang w:val="de-CH"/>
        </w:rPr>
      </w:pPr>
    </w:p>
    <w:p w14:paraId="3C3E6606" w14:textId="77777777" w:rsidR="001772B3" w:rsidRPr="009316D0" w:rsidRDefault="001772B3" w:rsidP="005E43B2">
      <w:pPr>
        <w:rPr>
          <w:lang w:val="de-CH"/>
        </w:rPr>
      </w:pPr>
    </w:p>
    <w:p w14:paraId="40DCB6A4" w14:textId="77777777" w:rsidR="00FE2FEB" w:rsidRPr="009316D0" w:rsidRDefault="00FE2FEB" w:rsidP="005E43B2">
      <w:pPr>
        <w:rPr>
          <w:lang w:val="de-CH"/>
        </w:rPr>
      </w:pPr>
    </w:p>
    <w:p w14:paraId="6E578FD6" w14:textId="77777777" w:rsidR="00097AFD" w:rsidRPr="009316D0" w:rsidRDefault="00097AFD" w:rsidP="005E43B2">
      <w:pPr>
        <w:rPr>
          <w:highlight w:val="yellow"/>
          <w:lang w:val="de-CH"/>
        </w:rPr>
      </w:pPr>
    </w:p>
    <w:p w14:paraId="3035F1EA" w14:textId="77777777" w:rsidR="00097AFD" w:rsidRPr="009316D0" w:rsidRDefault="00097AFD" w:rsidP="005E43B2">
      <w:pPr>
        <w:rPr>
          <w:highlight w:val="yellow"/>
          <w:lang w:val="de-CH"/>
        </w:rPr>
      </w:pPr>
    </w:p>
    <w:p w14:paraId="208E6A83" w14:textId="77777777" w:rsidR="00FE2FEB" w:rsidRPr="009316D0" w:rsidRDefault="007C788C" w:rsidP="005E43B2">
      <w:pPr>
        <w:ind w:left="5103"/>
        <w:rPr>
          <w:highlight w:val="yellow"/>
          <w:lang w:val="de-CH"/>
        </w:rPr>
      </w:pPr>
      <w:r w:rsidRPr="009316D0">
        <w:rPr>
          <w:highlight w:val="yellow"/>
          <w:lang w:val="de-CH"/>
        </w:rPr>
        <w:fldChar w:fldCharType="begin"/>
      </w:r>
      <w:r w:rsidRPr="009316D0">
        <w:rPr>
          <w:highlight w:val="yellow"/>
          <w:lang w:val="de-CH"/>
        </w:rPr>
        <w:instrText xml:space="preserve"> MACROBUTTON  NoMacro [hier Empfängeradresse erstellen] </w:instrText>
      </w:r>
      <w:r w:rsidRPr="009316D0">
        <w:rPr>
          <w:highlight w:val="yellow"/>
          <w:lang w:val="de-CH"/>
        </w:rPr>
        <w:fldChar w:fldCharType="end"/>
      </w:r>
    </w:p>
    <w:p w14:paraId="1298E887" w14:textId="77777777" w:rsidR="00097AFD" w:rsidRPr="009316D0" w:rsidRDefault="00097AFD" w:rsidP="005E43B2">
      <w:pPr>
        <w:ind w:left="5103"/>
        <w:rPr>
          <w:lang w:val="de-CH"/>
        </w:rPr>
      </w:pPr>
    </w:p>
    <w:p w14:paraId="0F1D3AB8" w14:textId="77777777" w:rsidR="00097AFD" w:rsidRPr="009316D0" w:rsidRDefault="00097AFD" w:rsidP="005E43B2">
      <w:pPr>
        <w:ind w:left="5103"/>
        <w:rPr>
          <w:lang w:val="de-CH"/>
        </w:rPr>
      </w:pPr>
    </w:p>
    <w:p w14:paraId="6F6256BE" w14:textId="77777777" w:rsidR="00097AFD" w:rsidRPr="009316D0" w:rsidRDefault="00097AFD" w:rsidP="005E43B2">
      <w:pPr>
        <w:ind w:left="5103"/>
        <w:rPr>
          <w:lang w:val="de-CH"/>
        </w:rPr>
      </w:pPr>
    </w:p>
    <w:p w14:paraId="2AA6B62E" w14:textId="77777777" w:rsidR="00097AFD" w:rsidRPr="009316D0" w:rsidRDefault="00097AFD" w:rsidP="005E43B2">
      <w:pPr>
        <w:ind w:left="5103"/>
        <w:rPr>
          <w:lang w:val="de-CH"/>
        </w:rPr>
      </w:pPr>
    </w:p>
    <w:p w14:paraId="58A7BFA0" w14:textId="286E0D1E" w:rsidR="006718C3" w:rsidRPr="009316D0" w:rsidRDefault="005E43B2" w:rsidP="005E43B2">
      <w:pPr>
        <w:ind w:left="5103"/>
        <w:rPr>
          <w:lang w:val="de-CH"/>
        </w:rPr>
      </w:pPr>
      <w:r>
        <w:rPr>
          <w:lang w:val="de-CH"/>
        </w:rPr>
        <w:t>8. Januar 2024</w:t>
      </w:r>
    </w:p>
    <w:p w14:paraId="366F50D1" w14:textId="77777777" w:rsidR="001772B3" w:rsidRPr="009316D0" w:rsidRDefault="001772B3" w:rsidP="005E43B2">
      <w:pPr>
        <w:rPr>
          <w:lang w:val="de-CH"/>
        </w:rPr>
      </w:pPr>
    </w:p>
    <w:p w14:paraId="677C26C8" w14:textId="77777777" w:rsidR="00DB765B" w:rsidRPr="009316D0" w:rsidRDefault="00DB765B" w:rsidP="005E43B2">
      <w:pPr>
        <w:rPr>
          <w:lang w:val="de-CH"/>
        </w:rPr>
      </w:pPr>
    </w:p>
    <w:p w14:paraId="20E8C417" w14:textId="77777777" w:rsidR="00DB765B" w:rsidRPr="009316D0" w:rsidRDefault="00DB765B" w:rsidP="005E43B2">
      <w:pPr>
        <w:rPr>
          <w:lang w:val="de-CH"/>
        </w:rPr>
      </w:pPr>
    </w:p>
    <w:p w14:paraId="1CB75C62" w14:textId="77777777" w:rsidR="001772B3" w:rsidRPr="009316D0" w:rsidRDefault="001772B3" w:rsidP="005E43B2">
      <w:pPr>
        <w:rPr>
          <w:b/>
          <w:lang w:val="de-CH"/>
        </w:rPr>
      </w:pPr>
      <w:r w:rsidRPr="009316D0">
        <w:rPr>
          <w:b/>
          <w:lang w:val="de-CH"/>
        </w:rPr>
        <w:t>Einladung zur Hauptversammlung</w:t>
      </w:r>
    </w:p>
    <w:p w14:paraId="415FCDA7" w14:textId="77777777" w:rsidR="001772B3" w:rsidRPr="009316D0" w:rsidRDefault="001772B3" w:rsidP="005E43B2">
      <w:pPr>
        <w:rPr>
          <w:lang w:val="de-CH"/>
        </w:rPr>
      </w:pPr>
    </w:p>
    <w:p w14:paraId="13616666" w14:textId="77777777" w:rsidR="006718C3" w:rsidRPr="009316D0" w:rsidRDefault="006718C3" w:rsidP="005E43B2">
      <w:pPr>
        <w:rPr>
          <w:lang w:val="de-CH"/>
        </w:rPr>
      </w:pPr>
    </w:p>
    <w:p w14:paraId="1AA20BA8" w14:textId="77777777" w:rsidR="001772B3" w:rsidRPr="009316D0" w:rsidRDefault="001772B3" w:rsidP="005E43B2">
      <w:pPr>
        <w:rPr>
          <w:lang w:val="de-CH"/>
        </w:rPr>
      </w:pPr>
      <w:r w:rsidRPr="009316D0">
        <w:rPr>
          <w:lang w:val="de-CH"/>
        </w:rPr>
        <w:t>Sehr geehrte</w:t>
      </w:r>
      <w:r w:rsidR="007C788C" w:rsidRPr="009316D0">
        <w:rPr>
          <w:highlight w:val="yellow"/>
          <w:lang w:val="de-CH"/>
        </w:rPr>
        <w:fldChar w:fldCharType="begin"/>
      </w:r>
      <w:r w:rsidR="007C788C" w:rsidRPr="009316D0">
        <w:rPr>
          <w:highlight w:val="yellow"/>
          <w:lang w:val="de-CH"/>
        </w:rPr>
        <w:instrText xml:space="preserve"> MACROBUTTON  NoMacro [hier Anrede vervollständigen] </w:instrText>
      </w:r>
      <w:r w:rsidR="007C788C" w:rsidRPr="009316D0">
        <w:rPr>
          <w:highlight w:val="yellow"/>
          <w:lang w:val="de-CH"/>
        </w:rPr>
        <w:fldChar w:fldCharType="end"/>
      </w:r>
    </w:p>
    <w:p w14:paraId="55A5F323" w14:textId="77777777" w:rsidR="001772B3" w:rsidRPr="009316D0" w:rsidRDefault="001772B3" w:rsidP="005E43B2">
      <w:pPr>
        <w:rPr>
          <w:lang w:val="de-CH"/>
        </w:rPr>
      </w:pPr>
    </w:p>
    <w:p w14:paraId="5A6D6E04" w14:textId="77777777" w:rsidR="001772B3" w:rsidRPr="009316D0" w:rsidRDefault="001772B3" w:rsidP="005E43B2">
      <w:pPr>
        <w:rPr>
          <w:lang w:val="de-CH"/>
        </w:rPr>
      </w:pPr>
      <w:r w:rsidRPr="009316D0">
        <w:rPr>
          <w:lang w:val="de-CH"/>
        </w:rPr>
        <w:t xml:space="preserve">Auch dieses Jahr führen wir im </w:t>
      </w:r>
      <w:r w:rsidR="002F4679" w:rsidRPr="009316D0">
        <w:rPr>
          <w:lang w:val="de-CH"/>
        </w:rPr>
        <w:t>Oktober</w:t>
      </w:r>
      <w:r w:rsidRPr="009316D0">
        <w:rPr>
          <w:lang w:val="de-CH"/>
        </w:rPr>
        <w:t xml:space="preserve"> wieder unsere Jahreshauptversammlung durch, zu der wir Sie herzlich einladen. Wir treffen uns:</w:t>
      </w:r>
    </w:p>
    <w:p w14:paraId="3322634D" w14:textId="77777777" w:rsidR="001772B3" w:rsidRPr="009316D0" w:rsidRDefault="001772B3" w:rsidP="005E43B2">
      <w:pPr>
        <w:rPr>
          <w:lang w:val="de-CH"/>
        </w:rPr>
      </w:pPr>
    </w:p>
    <w:p w14:paraId="49483E44" w14:textId="1327A0B8" w:rsidR="001772B3" w:rsidRPr="009316D0" w:rsidRDefault="002F4679" w:rsidP="005E43B2">
      <w:pPr>
        <w:spacing w:after="120"/>
        <w:ind w:left="993" w:hanging="993"/>
        <w:rPr>
          <w:lang w:val="de-CH"/>
        </w:rPr>
      </w:pPr>
      <w:r w:rsidRPr="009316D0">
        <w:rPr>
          <w:b/>
          <w:lang w:val="de-CH"/>
        </w:rPr>
        <w:t>Datum</w:t>
      </w:r>
      <w:r w:rsidR="001772B3" w:rsidRPr="009316D0">
        <w:rPr>
          <w:b/>
          <w:lang w:val="de-CH"/>
        </w:rPr>
        <w:tab/>
      </w:r>
      <w:r w:rsidR="00B9760E" w:rsidRPr="009316D0">
        <w:rPr>
          <w:lang w:val="de-CH"/>
        </w:rPr>
        <w:t>20.</w:t>
      </w:r>
      <w:r w:rsidR="005E43B2">
        <w:rPr>
          <w:lang w:val="de-CH"/>
        </w:rPr>
        <w:t> </w:t>
      </w:r>
      <w:r w:rsidR="00B9760E" w:rsidRPr="009316D0">
        <w:rPr>
          <w:lang w:val="de-CH"/>
        </w:rPr>
        <w:t>März</w:t>
      </w:r>
      <w:r w:rsidR="005E43B2">
        <w:rPr>
          <w:lang w:val="de-CH"/>
        </w:rPr>
        <w:t> </w:t>
      </w:r>
      <w:r w:rsidR="00B9760E" w:rsidRPr="009316D0">
        <w:rPr>
          <w:lang w:val="de-CH"/>
        </w:rPr>
        <w:t>20</w:t>
      </w:r>
      <w:r w:rsidR="005E43B2">
        <w:rPr>
          <w:lang w:val="de-CH"/>
        </w:rPr>
        <w:t>24</w:t>
      </w:r>
    </w:p>
    <w:p w14:paraId="7D13D1D7" w14:textId="77777777" w:rsidR="001772B3" w:rsidRPr="009316D0" w:rsidRDefault="001772B3" w:rsidP="005E43B2">
      <w:pPr>
        <w:spacing w:after="120"/>
        <w:ind w:left="993" w:hanging="993"/>
        <w:rPr>
          <w:lang w:val="de-CH"/>
        </w:rPr>
      </w:pPr>
      <w:r w:rsidRPr="009316D0">
        <w:rPr>
          <w:b/>
          <w:lang w:val="de-CH"/>
        </w:rPr>
        <w:t>Ort</w:t>
      </w:r>
      <w:r w:rsidRPr="009316D0">
        <w:rPr>
          <w:b/>
          <w:lang w:val="de-CH"/>
        </w:rPr>
        <w:tab/>
      </w:r>
      <w:r w:rsidRPr="009316D0">
        <w:rPr>
          <w:lang w:val="de-CH"/>
        </w:rPr>
        <w:t xml:space="preserve">Hotel </w:t>
      </w:r>
      <w:r w:rsidR="00364024" w:rsidRPr="009316D0">
        <w:rPr>
          <w:lang w:val="de-CH"/>
        </w:rPr>
        <w:t>Churfirsten, Walenstadt</w:t>
      </w:r>
    </w:p>
    <w:p w14:paraId="758F9AFF" w14:textId="1F07A1B4" w:rsidR="001772B3" w:rsidRPr="009316D0" w:rsidRDefault="002F4679" w:rsidP="005E43B2">
      <w:pPr>
        <w:ind w:left="993" w:hanging="993"/>
        <w:rPr>
          <w:b/>
          <w:lang w:val="de-CH"/>
        </w:rPr>
      </w:pPr>
      <w:r w:rsidRPr="009316D0">
        <w:rPr>
          <w:b/>
          <w:lang w:val="de-CH"/>
        </w:rPr>
        <w:t>Zeit</w:t>
      </w:r>
      <w:r w:rsidR="001772B3" w:rsidRPr="009316D0">
        <w:rPr>
          <w:b/>
          <w:lang w:val="de-CH"/>
        </w:rPr>
        <w:tab/>
      </w:r>
      <w:r w:rsidR="00B9760E" w:rsidRPr="009316D0">
        <w:rPr>
          <w:lang w:val="de-CH"/>
        </w:rPr>
        <w:t>20</w:t>
      </w:r>
      <w:r w:rsidR="00097AFD" w:rsidRPr="009316D0">
        <w:rPr>
          <w:lang w:val="de-CH"/>
        </w:rPr>
        <w:t>.</w:t>
      </w:r>
      <w:r w:rsidR="001772B3" w:rsidRPr="009316D0">
        <w:rPr>
          <w:lang w:val="de-CH"/>
        </w:rPr>
        <w:t>15</w:t>
      </w:r>
      <w:r w:rsidR="005E43B2">
        <w:rPr>
          <w:lang w:val="de-CH"/>
        </w:rPr>
        <w:t> </w:t>
      </w:r>
      <w:r w:rsidR="001772B3" w:rsidRPr="009316D0">
        <w:rPr>
          <w:lang w:val="de-CH"/>
        </w:rPr>
        <w:t>Uhr</w:t>
      </w:r>
    </w:p>
    <w:p w14:paraId="213A1429" w14:textId="77777777" w:rsidR="001772B3" w:rsidRPr="009316D0" w:rsidRDefault="001772B3" w:rsidP="005E43B2">
      <w:pPr>
        <w:rPr>
          <w:lang w:val="de-CH"/>
        </w:rPr>
      </w:pPr>
    </w:p>
    <w:p w14:paraId="4C24358C" w14:textId="62744CB6" w:rsidR="001772B3" w:rsidRPr="009316D0" w:rsidRDefault="002F4679" w:rsidP="005E43B2">
      <w:pPr>
        <w:rPr>
          <w:lang w:val="de-CH"/>
        </w:rPr>
      </w:pPr>
      <w:r w:rsidRPr="009316D0">
        <w:rPr>
          <w:lang w:val="de-CH"/>
        </w:rPr>
        <w:t xml:space="preserve">Sollten Sie </w:t>
      </w:r>
      <w:r w:rsidR="001772B3" w:rsidRPr="009316D0">
        <w:rPr>
          <w:lang w:val="de-CH"/>
        </w:rPr>
        <w:t>nicht an der Versammlung teilne</w:t>
      </w:r>
      <w:r w:rsidR="00B9760E" w:rsidRPr="009316D0">
        <w:rPr>
          <w:lang w:val="de-CH"/>
        </w:rPr>
        <w:t>h</w:t>
      </w:r>
      <w:r w:rsidR="001772B3" w:rsidRPr="009316D0">
        <w:rPr>
          <w:lang w:val="de-CH"/>
        </w:rPr>
        <w:t xml:space="preserve">men können, melden Sie sich bis spätestens </w:t>
      </w:r>
      <w:r w:rsidR="00B9760E" w:rsidRPr="009316D0">
        <w:rPr>
          <w:lang w:val="de-CH"/>
        </w:rPr>
        <w:t>10. März 20</w:t>
      </w:r>
      <w:r w:rsidR="005E43B2">
        <w:rPr>
          <w:lang w:val="de-CH"/>
        </w:rPr>
        <w:t>24</w:t>
      </w:r>
      <w:r w:rsidR="00B9760E" w:rsidRPr="009316D0">
        <w:rPr>
          <w:lang w:val="de-CH"/>
        </w:rPr>
        <w:t xml:space="preserve"> </w:t>
      </w:r>
      <w:r w:rsidR="001772B3" w:rsidRPr="009316D0">
        <w:rPr>
          <w:lang w:val="de-CH"/>
        </w:rPr>
        <w:t>beim Präsidenten ab. Besten Dank.</w:t>
      </w:r>
    </w:p>
    <w:p w14:paraId="24270EBB" w14:textId="77777777" w:rsidR="001772B3" w:rsidRPr="009316D0" w:rsidRDefault="001772B3" w:rsidP="005E43B2">
      <w:pPr>
        <w:rPr>
          <w:lang w:val="de-CH"/>
        </w:rPr>
      </w:pPr>
    </w:p>
    <w:p w14:paraId="096CF1BB" w14:textId="77777777" w:rsidR="001772B3" w:rsidRPr="009316D0" w:rsidRDefault="001772B3" w:rsidP="005E43B2">
      <w:pPr>
        <w:ind w:left="5103"/>
        <w:rPr>
          <w:lang w:val="de-CH"/>
        </w:rPr>
      </w:pPr>
      <w:r w:rsidRPr="009316D0">
        <w:rPr>
          <w:lang w:val="de-CH"/>
        </w:rPr>
        <w:t>Mit freundlichen Grüssen</w:t>
      </w:r>
    </w:p>
    <w:p w14:paraId="33824596" w14:textId="77777777" w:rsidR="001772B3" w:rsidRPr="009316D0" w:rsidRDefault="001772B3" w:rsidP="005E43B2">
      <w:pPr>
        <w:ind w:left="5103"/>
        <w:rPr>
          <w:lang w:val="de-CH"/>
        </w:rPr>
      </w:pPr>
    </w:p>
    <w:p w14:paraId="27B45D3E" w14:textId="77777777" w:rsidR="001772B3" w:rsidRPr="009316D0" w:rsidRDefault="00364024" w:rsidP="005E43B2">
      <w:pPr>
        <w:ind w:left="5103"/>
        <w:rPr>
          <w:b/>
          <w:lang w:val="de-CH"/>
        </w:rPr>
      </w:pPr>
      <w:proofErr w:type="spellStart"/>
      <w:r w:rsidRPr="009316D0">
        <w:rPr>
          <w:b/>
          <w:lang w:val="de-CH"/>
        </w:rPr>
        <w:t>J</w:t>
      </w:r>
      <w:r w:rsidR="00097AFD" w:rsidRPr="009316D0">
        <w:rPr>
          <w:b/>
          <w:lang w:val="de-CH"/>
        </w:rPr>
        <w:t>odlerclub</w:t>
      </w:r>
      <w:proofErr w:type="spellEnd"/>
      <w:r w:rsidRPr="009316D0">
        <w:rPr>
          <w:b/>
          <w:lang w:val="de-CH"/>
        </w:rPr>
        <w:t xml:space="preserve"> </w:t>
      </w:r>
      <w:proofErr w:type="spellStart"/>
      <w:r w:rsidRPr="009316D0">
        <w:rPr>
          <w:b/>
          <w:lang w:val="de-CH"/>
        </w:rPr>
        <w:t>H</w:t>
      </w:r>
      <w:r w:rsidR="00097AFD" w:rsidRPr="009316D0">
        <w:rPr>
          <w:b/>
          <w:lang w:val="de-CH"/>
        </w:rPr>
        <w:t>oloduli</w:t>
      </w:r>
      <w:proofErr w:type="spellEnd"/>
    </w:p>
    <w:p w14:paraId="4D69CD84" w14:textId="77777777" w:rsidR="00364024" w:rsidRPr="009316D0" w:rsidRDefault="00364024" w:rsidP="005E43B2">
      <w:pPr>
        <w:ind w:left="5103"/>
        <w:rPr>
          <w:lang w:val="de-CH"/>
        </w:rPr>
      </w:pPr>
    </w:p>
    <w:p w14:paraId="6EFE316B" w14:textId="77777777" w:rsidR="00364024" w:rsidRPr="009316D0" w:rsidRDefault="00364024" w:rsidP="005E43B2">
      <w:pPr>
        <w:ind w:left="5103"/>
        <w:rPr>
          <w:lang w:val="de-CH"/>
        </w:rPr>
      </w:pPr>
    </w:p>
    <w:p w14:paraId="28BAC85D" w14:textId="77777777" w:rsidR="00364024" w:rsidRPr="009316D0" w:rsidRDefault="00364024" w:rsidP="005E43B2">
      <w:pPr>
        <w:ind w:left="5103"/>
        <w:rPr>
          <w:lang w:val="de-CH"/>
        </w:rPr>
      </w:pPr>
    </w:p>
    <w:p w14:paraId="20A5603E" w14:textId="77777777" w:rsidR="001772B3" w:rsidRPr="009316D0" w:rsidRDefault="007C788C" w:rsidP="005E43B2">
      <w:pPr>
        <w:ind w:left="5103"/>
        <w:rPr>
          <w:lang w:val="de-CH"/>
        </w:rPr>
      </w:pPr>
      <w:r w:rsidRPr="009316D0">
        <w:rPr>
          <w:lang w:val="de-CH"/>
        </w:rPr>
        <w:t>Fredi</w:t>
      </w:r>
      <w:r w:rsidR="00364024" w:rsidRPr="009316D0">
        <w:rPr>
          <w:lang w:val="de-CH"/>
        </w:rPr>
        <w:t xml:space="preserve"> </w:t>
      </w:r>
      <w:proofErr w:type="spellStart"/>
      <w:r w:rsidR="00364024" w:rsidRPr="009316D0">
        <w:rPr>
          <w:lang w:val="de-CH"/>
        </w:rPr>
        <w:t>M</w:t>
      </w:r>
      <w:r w:rsidRPr="009316D0">
        <w:rPr>
          <w:lang w:val="de-CH"/>
        </w:rPr>
        <w:t>eisli</w:t>
      </w:r>
      <w:proofErr w:type="spellEnd"/>
    </w:p>
    <w:sectPr w:rsidR="001772B3" w:rsidRPr="009316D0" w:rsidSect="00B43857">
      <w:headerReference w:type="default" r:id="rId6"/>
      <w:pgSz w:w="11906" w:h="16838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D96DA" w14:textId="77777777" w:rsidR="00B43857" w:rsidRDefault="00B43857">
      <w:r>
        <w:separator/>
      </w:r>
    </w:p>
  </w:endnote>
  <w:endnote w:type="continuationSeparator" w:id="0">
    <w:p w14:paraId="1B038B75" w14:textId="77777777" w:rsidR="00B43857" w:rsidRDefault="00B4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B44E6" w14:textId="77777777" w:rsidR="00B43857" w:rsidRDefault="00B43857">
      <w:r>
        <w:separator/>
      </w:r>
    </w:p>
  </w:footnote>
  <w:footnote w:type="continuationSeparator" w:id="0">
    <w:p w14:paraId="72DE747E" w14:textId="77777777" w:rsidR="00B43857" w:rsidRDefault="00B43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3FBE9" w14:textId="77777777" w:rsidR="003407B5" w:rsidRPr="00E461AC" w:rsidRDefault="003407B5" w:rsidP="00B9760E">
    <w:pPr>
      <w:pBdr>
        <w:bottom w:val="single" w:sz="4" w:space="1" w:color="auto"/>
      </w:pBdr>
      <w:jc w:val="right"/>
      <w:rPr>
        <w:rFonts w:ascii="Frutiger Linotype" w:hAnsi="Frutiger Linotype"/>
        <w:b/>
        <w:i/>
        <w:color w:val="984806" w:themeColor="accent6" w:themeShade="80"/>
        <w:sz w:val="44"/>
      </w:rPr>
    </w:pPr>
    <w:proofErr w:type="spellStart"/>
    <w:r w:rsidRPr="00E461AC">
      <w:rPr>
        <w:rFonts w:ascii="Frutiger Linotype" w:hAnsi="Frutiger Linotype"/>
        <w:b/>
        <w:i/>
        <w:color w:val="984806" w:themeColor="accent6" w:themeShade="80"/>
        <w:sz w:val="44"/>
      </w:rPr>
      <w:t>Jodlerclub</w:t>
    </w:r>
    <w:proofErr w:type="spellEnd"/>
    <w:r w:rsidRPr="00E461AC">
      <w:rPr>
        <w:rFonts w:ascii="Frutiger Linotype" w:hAnsi="Frutiger Linotype"/>
        <w:b/>
        <w:i/>
        <w:color w:val="984806" w:themeColor="accent6" w:themeShade="80"/>
        <w:sz w:val="44"/>
      </w:rPr>
      <w:t xml:space="preserve"> </w:t>
    </w:r>
    <w:proofErr w:type="spellStart"/>
    <w:r w:rsidRPr="00E461AC">
      <w:rPr>
        <w:rFonts w:ascii="Frutiger Linotype" w:hAnsi="Frutiger Linotype"/>
        <w:b/>
        <w:i/>
        <w:color w:val="984806" w:themeColor="accent6" w:themeShade="80"/>
        <w:sz w:val="44"/>
      </w:rPr>
      <w:t>Holoduli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8C3"/>
    <w:rsid w:val="00024ECF"/>
    <w:rsid w:val="00097AFD"/>
    <w:rsid w:val="001772B3"/>
    <w:rsid w:val="002F4679"/>
    <w:rsid w:val="003407B5"/>
    <w:rsid w:val="00364024"/>
    <w:rsid w:val="003F68DE"/>
    <w:rsid w:val="004A216C"/>
    <w:rsid w:val="005A2220"/>
    <w:rsid w:val="005E43B2"/>
    <w:rsid w:val="006718C3"/>
    <w:rsid w:val="00725568"/>
    <w:rsid w:val="007C788C"/>
    <w:rsid w:val="00843CDB"/>
    <w:rsid w:val="00860A66"/>
    <w:rsid w:val="009316D0"/>
    <w:rsid w:val="00B43857"/>
    <w:rsid w:val="00B9760E"/>
    <w:rsid w:val="00CC43BB"/>
    <w:rsid w:val="00DB765B"/>
    <w:rsid w:val="00E461AC"/>
    <w:rsid w:val="00EE3164"/>
    <w:rsid w:val="00FB1135"/>
    <w:rsid w:val="00FE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F91F200"/>
  <w15:docId w15:val="{53FD6F1B-E9F6-44DB-B24D-06A2E9EA6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E43B2"/>
    <w:rPr>
      <w:rFonts w:asciiTheme="minorHAnsi" w:hAnsiTheme="minorHAnsi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atei">
    <w:name w:val="Datei"/>
    <w:basedOn w:val="Absatz-Standardschriftart"/>
    <w:rsid w:val="00FB1135"/>
    <w:rPr>
      <w:b/>
      <w:i/>
    </w:rPr>
  </w:style>
  <w:style w:type="paragraph" w:styleId="Kopfzeile">
    <w:name w:val="header"/>
    <w:basedOn w:val="Standard"/>
    <w:rsid w:val="006718C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718C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5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568"/>
    <w:rPr>
      <w:rFonts w:ascii="Tahoma" w:hAnsi="Tahoma" w:cs="Tahoma"/>
      <w:sz w:val="16"/>
      <w:szCs w:val="16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3407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Tennisclub SMASH</vt:lpstr>
    </vt:vector>
  </TitlesOfParts>
  <Company>BZB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Tennisclub SMASH</dc:title>
  <dc:creator>Jürg Lippuner</dc:creator>
  <cp:lastModifiedBy>Lippuner Jürg BZBS</cp:lastModifiedBy>
  <cp:revision>11</cp:revision>
  <cp:lastPrinted>2008-04-20T11:38:00Z</cp:lastPrinted>
  <dcterms:created xsi:type="dcterms:W3CDTF">2008-04-20T08:12:00Z</dcterms:created>
  <dcterms:modified xsi:type="dcterms:W3CDTF">2024-01-04T13:48:00Z</dcterms:modified>
</cp:coreProperties>
</file>