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01A93" w14:textId="1D730F7F" w:rsidR="00AC2419" w:rsidRDefault="00AC2419" w:rsidP="00AC2419">
      <w:pPr>
        <w:pStyle w:val="Titel"/>
      </w:pPr>
      <w:r>
        <w:t>Word, Seriendruck 01</w:t>
      </w:r>
    </w:p>
    <w:p w14:paraId="3E732EDD" w14:textId="17870864" w:rsidR="00AC2419" w:rsidRPr="00AC2419" w:rsidRDefault="00AC2419" w:rsidP="00AC2419">
      <w:pPr>
        <w:pStyle w:val="berschrift1"/>
      </w:pPr>
      <w:r w:rsidRPr="00AC2419">
        <w:t>Aufgabe 1</w:t>
      </w:r>
      <w:r>
        <w:t>: Serienbrief</w:t>
      </w:r>
    </w:p>
    <w:p w14:paraId="70C69899" w14:textId="0C98E92E" w:rsidR="00AC2419" w:rsidRDefault="00AC2419" w:rsidP="00AC2419">
      <w:r>
        <w:t>Erstellen Sie aus den beiden Dateien «Datenquelle» und «Rundschreiben» einen Serienbrief.</w:t>
      </w:r>
    </w:p>
    <w:p w14:paraId="61364C52" w14:textId="13C3F8BF" w:rsidR="00AC2419" w:rsidRDefault="00AC2419" w:rsidP="00AC2419">
      <w:pPr>
        <w:ind w:left="1560" w:hanging="1560"/>
      </w:pPr>
      <w:r w:rsidRPr="00AC2419">
        <w:rPr>
          <w:b/>
        </w:rPr>
        <w:t>Schwierigkeit</w:t>
      </w:r>
      <w:r>
        <w:tab/>
        <w:t xml:space="preserve">Bei der </w:t>
      </w:r>
      <w:r w:rsidRPr="00AC2419">
        <w:rPr>
          <w:b/>
        </w:rPr>
        <w:t>Begrüssungszeile</w:t>
      </w:r>
      <w:r>
        <w:t xml:space="preserve"> müssen Sie zwischen «Sehr geehrte Frau» und «Sehr geehrter Herr» unterscheiden.</w:t>
      </w:r>
      <w:r>
        <w:br/>
      </w:r>
      <w:r>
        <w:br/>
        <w:t>Falls ein Seriendruck-Feld mit den Inhalten Frau und Herr besteht, haben Sie zwei Möglichkeiten:</w:t>
      </w:r>
      <w:r>
        <w:br/>
      </w:r>
      <w:r>
        <w:br/>
      </w:r>
      <w:r w:rsidRPr="00AC2419">
        <w:rPr>
          <w:b/>
        </w:rPr>
        <w:t>1. Regel WENN-DANN-SONST</w:t>
      </w:r>
      <w:r w:rsidRPr="00AC2419">
        <w:rPr>
          <w:b/>
        </w:rPr>
        <w:br/>
        <w:t>2. Grusszeile</w:t>
      </w:r>
      <w:r w:rsidRPr="00AC2419">
        <w:rPr>
          <w:b/>
        </w:rPr>
        <w:br/>
      </w:r>
      <w:r>
        <w:br/>
        <w:t xml:space="preserve">Das </w:t>
      </w:r>
      <w:r w:rsidRPr="00C9547A">
        <w:rPr>
          <w:b/>
        </w:rPr>
        <w:t xml:space="preserve">Video </w:t>
      </w:r>
      <w:hyperlink r:id="rId6" w:history="1">
        <w:r w:rsidR="00C9547A" w:rsidRPr="00C9547A">
          <w:rPr>
            <w:rStyle w:val="Hyperlink"/>
            <w:b/>
          </w:rPr>
          <w:t>https://youtu.be/N94Y6rHwDws</w:t>
        </w:r>
      </w:hyperlink>
      <w:r w:rsidR="00C9547A">
        <w:t xml:space="preserve"> </w:t>
      </w:r>
      <w:r>
        <w:t>zeigt Ihnen die beiden Lösungswege.</w:t>
      </w:r>
      <w:r>
        <w:br/>
      </w:r>
      <w:r>
        <w:br/>
      </w:r>
      <w:r w:rsidRPr="00AC2419">
        <w:rPr>
          <w:i/>
        </w:rPr>
        <w:t xml:space="preserve">Ist zum Beispiel nur ein Seriendruck-Feld </w:t>
      </w:r>
      <w:r w:rsidRPr="00AC2419">
        <w:rPr>
          <w:b/>
          <w:i/>
        </w:rPr>
        <w:t>Geschlecht</w:t>
      </w:r>
      <w:r w:rsidRPr="00AC2419">
        <w:rPr>
          <w:i/>
        </w:rPr>
        <w:t xml:space="preserve"> mit m und w vorhanden, dann funktioniert nur die Variante 1 mit der Regel.</w:t>
      </w:r>
    </w:p>
    <w:p w14:paraId="0DD918FA" w14:textId="37B10D79" w:rsidR="00AC2419" w:rsidRDefault="00AC2419" w:rsidP="00AC2419">
      <w:pPr>
        <w:pStyle w:val="berschrift1"/>
      </w:pPr>
      <w:r>
        <w:t>Aufgabe 2: Umschläge</w:t>
      </w:r>
    </w:p>
    <w:p w14:paraId="5C9FD7CE" w14:textId="7CB8AB09" w:rsidR="00AC2419" w:rsidRDefault="00AC2419" w:rsidP="00AC2419">
      <w:r>
        <w:t>Erstellen Sie zu den Adressen (Datei «Datenquelle») Brief-Umschläge im Format C5.</w:t>
      </w:r>
    </w:p>
    <w:p w14:paraId="6448AEE2" w14:textId="2271A83E" w:rsidR="00C9547A" w:rsidRDefault="00AC2419" w:rsidP="00C9547A">
      <w:pPr>
        <w:ind w:left="1560" w:hanging="1560"/>
        <w:rPr>
          <w:b/>
        </w:rPr>
      </w:pPr>
      <w:r w:rsidRPr="00AC2419">
        <w:rPr>
          <w:b/>
        </w:rPr>
        <w:t>Wichtig</w:t>
      </w:r>
      <w:r>
        <w:tab/>
        <w:t xml:space="preserve">Verwenden Sie ein </w:t>
      </w:r>
      <w:r w:rsidR="00C9547A" w:rsidRPr="00C9547A">
        <w:rPr>
          <w:b/>
        </w:rPr>
        <w:t>neues,</w:t>
      </w:r>
      <w:r w:rsidR="00C9547A">
        <w:t xml:space="preserve"> </w:t>
      </w:r>
      <w:r w:rsidRPr="00C9547A">
        <w:rPr>
          <w:b/>
        </w:rPr>
        <w:t xml:space="preserve">leeres </w:t>
      </w:r>
      <w:r>
        <w:t>Worddokument</w:t>
      </w:r>
      <w:r w:rsidR="00C9547A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3538"/>
      </w:tblGrid>
      <w:tr w:rsidR="00C9547A" w14:paraId="45B70A46" w14:textId="77777777" w:rsidTr="00C9547A">
        <w:tc>
          <w:tcPr>
            <w:tcW w:w="5524" w:type="dxa"/>
          </w:tcPr>
          <w:p w14:paraId="112D515C" w14:textId="7EE86DDD" w:rsidR="00C9547A" w:rsidRDefault="00C9547A" w:rsidP="00C9547A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15C6B3" wp14:editId="22B2242E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532130</wp:posOffset>
                      </wp:positionV>
                      <wp:extent cx="2933700" cy="384810"/>
                      <wp:effectExtent l="38100" t="57150" r="57150" b="53340"/>
                      <wp:wrapNone/>
                      <wp:docPr id="2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0" cy="384810"/>
                              </a:xfrm>
                              <a:custGeom>
                                <a:avLst/>
                                <a:gdLst>
                                  <a:gd name="connsiteX0" fmla="*/ 0 w 2933700"/>
                                  <a:gd name="connsiteY0" fmla="*/ 64136 h 384810"/>
                                  <a:gd name="connsiteX1" fmla="*/ 64136 w 2933700"/>
                                  <a:gd name="connsiteY1" fmla="*/ 0 h 384810"/>
                                  <a:gd name="connsiteX2" fmla="*/ 681330 w 2933700"/>
                                  <a:gd name="connsiteY2" fmla="*/ 0 h 384810"/>
                                  <a:gd name="connsiteX3" fmla="*/ 1158253 w 2933700"/>
                                  <a:gd name="connsiteY3" fmla="*/ 0 h 384810"/>
                                  <a:gd name="connsiteX4" fmla="*/ 1663230 w 2933700"/>
                                  <a:gd name="connsiteY4" fmla="*/ 0 h 384810"/>
                                  <a:gd name="connsiteX5" fmla="*/ 2224316 w 2933700"/>
                                  <a:gd name="connsiteY5" fmla="*/ 0 h 384810"/>
                                  <a:gd name="connsiteX6" fmla="*/ 2869564 w 2933700"/>
                                  <a:gd name="connsiteY6" fmla="*/ 0 h 384810"/>
                                  <a:gd name="connsiteX7" fmla="*/ 2933700 w 2933700"/>
                                  <a:gd name="connsiteY7" fmla="*/ 64136 h 384810"/>
                                  <a:gd name="connsiteX8" fmla="*/ 2933700 w 2933700"/>
                                  <a:gd name="connsiteY8" fmla="*/ 320674 h 384810"/>
                                  <a:gd name="connsiteX9" fmla="*/ 2869564 w 2933700"/>
                                  <a:gd name="connsiteY9" fmla="*/ 384810 h 384810"/>
                                  <a:gd name="connsiteX10" fmla="*/ 2364587 w 2933700"/>
                                  <a:gd name="connsiteY10" fmla="*/ 384810 h 384810"/>
                                  <a:gd name="connsiteX11" fmla="*/ 1859610 w 2933700"/>
                                  <a:gd name="connsiteY11" fmla="*/ 384810 h 384810"/>
                                  <a:gd name="connsiteX12" fmla="*/ 1270470 w 2933700"/>
                                  <a:gd name="connsiteY12" fmla="*/ 384810 h 384810"/>
                                  <a:gd name="connsiteX13" fmla="*/ 737439 w 2933700"/>
                                  <a:gd name="connsiteY13" fmla="*/ 384810 h 384810"/>
                                  <a:gd name="connsiteX14" fmla="*/ 64136 w 2933700"/>
                                  <a:gd name="connsiteY14" fmla="*/ 384810 h 384810"/>
                                  <a:gd name="connsiteX15" fmla="*/ 0 w 2933700"/>
                                  <a:gd name="connsiteY15" fmla="*/ 320674 h 384810"/>
                                  <a:gd name="connsiteX16" fmla="*/ 0 w 2933700"/>
                                  <a:gd name="connsiteY16" fmla="*/ 64136 h 3848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933700" h="384810" extrusionOk="0">
                                    <a:moveTo>
                                      <a:pt x="0" y="64136"/>
                                    </a:moveTo>
                                    <a:cubicBezTo>
                                      <a:pt x="896" y="18857"/>
                                      <a:pt x="36962" y="-3675"/>
                                      <a:pt x="64136" y="0"/>
                                    </a:cubicBezTo>
                                    <a:cubicBezTo>
                                      <a:pt x="355200" y="-57491"/>
                                      <a:pt x="432984" y="25541"/>
                                      <a:pt x="681330" y="0"/>
                                    </a:cubicBezTo>
                                    <a:cubicBezTo>
                                      <a:pt x="929676" y="-25541"/>
                                      <a:pt x="978472" y="47097"/>
                                      <a:pt x="1158253" y="0"/>
                                    </a:cubicBezTo>
                                    <a:cubicBezTo>
                                      <a:pt x="1338034" y="-47097"/>
                                      <a:pt x="1424456" y="18163"/>
                                      <a:pt x="1663230" y="0"/>
                                    </a:cubicBezTo>
                                    <a:cubicBezTo>
                                      <a:pt x="1902004" y="-18163"/>
                                      <a:pt x="2047874" y="32036"/>
                                      <a:pt x="2224316" y="0"/>
                                    </a:cubicBezTo>
                                    <a:cubicBezTo>
                                      <a:pt x="2400758" y="-32036"/>
                                      <a:pt x="2686193" y="43110"/>
                                      <a:pt x="2869564" y="0"/>
                                    </a:cubicBezTo>
                                    <a:cubicBezTo>
                                      <a:pt x="2904163" y="-5298"/>
                                      <a:pt x="2931096" y="25078"/>
                                      <a:pt x="2933700" y="64136"/>
                                    </a:cubicBezTo>
                                    <a:cubicBezTo>
                                      <a:pt x="2963800" y="140851"/>
                                      <a:pt x="2914607" y="222505"/>
                                      <a:pt x="2933700" y="320674"/>
                                    </a:cubicBezTo>
                                    <a:cubicBezTo>
                                      <a:pt x="2935151" y="362480"/>
                                      <a:pt x="2897035" y="386451"/>
                                      <a:pt x="2869564" y="384810"/>
                                    </a:cubicBezTo>
                                    <a:cubicBezTo>
                                      <a:pt x="2750954" y="393169"/>
                                      <a:pt x="2518131" y="380116"/>
                                      <a:pt x="2364587" y="384810"/>
                                    </a:cubicBezTo>
                                    <a:cubicBezTo>
                                      <a:pt x="2211043" y="389504"/>
                                      <a:pt x="2011274" y="342691"/>
                                      <a:pt x="1859610" y="384810"/>
                                    </a:cubicBezTo>
                                    <a:cubicBezTo>
                                      <a:pt x="1707946" y="426929"/>
                                      <a:pt x="1437438" y="349526"/>
                                      <a:pt x="1270470" y="384810"/>
                                    </a:cubicBezTo>
                                    <a:cubicBezTo>
                                      <a:pt x="1103502" y="420094"/>
                                      <a:pt x="872126" y="366175"/>
                                      <a:pt x="737439" y="384810"/>
                                    </a:cubicBezTo>
                                    <a:cubicBezTo>
                                      <a:pt x="602752" y="403445"/>
                                      <a:pt x="292470" y="361094"/>
                                      <a:pt x="64136" y="384810"/>
                                    </a:cubicBezTo>
                                    <a:cubicBezTo>
                                      <a:pt x="23586" y="382949"/>
                                      <a:pt x="-7794" y="352514"/>
                                      <a:pt x="0" y="320674"/>
                                    </a:cubicBezTo>
                                    <a:cubicBezTo>
                                      <a:pt x="-15942" y="252624"/>
                                      <a:pt x="13547" y="164817"/>
                                      <a:pt x="0" y="64136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924401362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B716EF" id="Rechteck: abgerundete Ecken 2" o:spid="_x0000_s1026" style="position:absolute;margin-left:6.05pt;margin-top:41.9pt;width:231pt;height: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" filled="f" strokecolor="red" strokeweight="4.5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EFCE6B" wp14:editId="0BB8070A">
                  <wp:extent cx="3192780" cy="1322513"/>
                  <wp:effectExtent l="19050" t="19050" r="26670" b="1143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b="61024"/>
                          <a:stretch/>
                        </pic:blipFill>
                        <pic:spPr bwMode="auto">
                          <a:xfrm>
                            <a:off x="0" y="0"/>
                            <a:ext cx="3264375" cy="135216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1296FEBB" w14:textId="1042C595" w:rsidR="00C9547A" w:rsidRDefault="00C9547A" w:rsidP="00C9547A">
            <w:pPr>
              <w:rPr>
                <w:b/>
              </w:rPr>
            </w:pPr>
            <w:r>
              <w:t xml:space="preserve">Wählen Sie das richtige </w:t>
            </w:r>
            <w:r w:rsidRPr="00C9547A">
              <w:rPr>
                <w:b/>
              </w:rPr>
              <w:t>Format</w:t>
            </w:r>
            <w:r>
              <w:rPr>
                <w:b/>
              </w:rPr>
              <w:t>.</w:t>
            </w:r>
          </w:p>
        </w:tc>
      </w:tr>
      <w:tr w:rsidR="00C9547A" w14:paraId="06A0D1AF" w14:textId="77777777" w:rsidTr="00C9547A">
        <w:tc>
          <w:tcPr>
            <w:tcW w:w="5524" w:type="dxa"/>
          </w:tcPr>
          <w:p w14:paraId="0773BA8C" w14:textId="4C4950B6" w:rsidR="00C9547A" w:rsidRDefault="00C9547A" w:rsidP="00C9547A">
            <w:pPr>
              <w:rPr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6F7AE7" wp14:editId="2064A5D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1056640</wp:posOffset>
                      </wp:positionV>
                      <wp:extent cx="1158240" cy="689610"/>
                      <wp:effectExtent l="38100" t="38100" r="60960" b="53340"/>
                      <wp:wrapNone/>
                      <wp:docPr id="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689610"/>
                              </a:xfrm>
                              <a:custGeom>
                                <a:avLst/>
                                <a:gdLst>
                                  <a:gd name="connsiteX0" fmla="*/ 0 w 1158240"/>
                                  <a:gd name="connsiteY0" fmla="*/ 114937 h 689610"/>
                                  <a:gd name="connsiteX1" fmla="*/ 114937 w 1158240"/>
                                  <a:gd name="connsiteY1" fmla="*/ 0 h 689610"/>
                                  <a:gd name="connsiteX2" fmla="*/ 597687 w 1158240"/>
                                  <a:gd name="connsiteY2" fmla="*/ 0 h 689610"/>
                                  <a:gd name="connsiteX3" fmla="*/ 1043303 w 1158240"/>
                                  <a:gd name="connsiteY3" fmla="*/ 0 h 689610"/>
                                  <a:gd name="connsiteX4" fmla="*/ 1158240 w 1158240"/>
                                  <a:gd name="connsiteY4" fmla="*/ 114937 h 689610"/>
                                  <a:gd name="connsiteX5" fmla="*/ 1158240 w 1158240"/>
                                  <a:gd name="connsiteY5" fmla="*/ 574673 h 689610"/>
                                  <a:gd name="connsiteX6" fmla="*/ 1043303 w 1158240"/>
                                  <a:gd name="connsiteY6" fmla="*/ 689610 h 689610"/>
                                  <a:gd name="connsiteX7" fmla="*/ 569836 w 1158240"/>
                                  <a:gd name="connsiteY7" fmla="*/ 689610 h 689610"/>
                                  <a:gd name="connsiteX8" fmla="*/ 114937 w 1158240"/>
                                  <a:gd name="connsiteY8" fmla="*/ 689610 h 689610"/>
                                  <a:gd name="connsiteX9" fmla="*/ 0 w 1158240"/>
                                  <a:gd name="connsiteY9" fmla="*/ 574673 h 689610"/>
                                  <a:gd name="connsiteX10" fmla="*/ 0 w 1158240"/>
                                  <a:gd name="connsiteY10" fmla="*/ 114937 h 689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58240" h="689610" extrusionOk="0">
                                    <a:moveTo>
                                      <a:pt x="0" y="114937"/>
                                    </a:moveTo>
                                    <a:cubicBezTo>
                                      <a:pt x="1178" y="38509"/>
                                      <a:pt x="53987" y="-1127"/>
                                      <a:pt x="114937" y="0"/>
                                    </a:cubicBezTo>
                                    <a:cubicBezTo>
                                      <a:pt x="212501" y="-15744"/>
                                      <a:pt x="461095" y="7189"/>
                                      <a:pt x="597687" y="0"/>
                                    </a:cubicBezTo>
                                    <a:cubicBezTo>
                                      <a:pt x="734279" y="-7189"/>
                                      <a:pt x="900082" y="37973"/>
                                      <a:pt x="1043303" y="0"/>
                                    </a:cubicBezTo>
                                    <a:cubicBezTo>
                                      <a:pt x="1112302" y="6012"/>
                                      <a:pt x="1157391" y="54754"/>
                                      <a:pt x="1158240" y="114937"/>
                                    </a:cubicBezTo>
                                    <a:cubicBezTo>
                                      <a:pt x="1194808" y="223594"/>
                                      <a:pt x="1104923" y="443303"/>
                                      <a:pt x="1158240" y="574673"/>
                                    </a:cubicBezTo>
                                    <a:cubicBezTo>
                                      <a:pt x="1157065" y="630573"/>
                                      <a:pt x="1099185" y="679004"/>
                                      <a:pt x="1043303" y="689610"/>
                                    </a:cubicBezTo>
                                    <a:cubicBezTo>
                                      <a:pt x="923909" y="741073"/>
                                      <a:pt x="667352" y="642596"/>
                                      <a:pt x="569836" y="689610"/>
                                    </a:cubicBezTo>
                                    <a:cubicBezTo>
                                      <a:pt x="472320" y="736624"/>
                                      <a:pt x="279735" y="668999"/>
                                      <a:pt x="114937" y="689610"/>
                                    </a:cubicBezTo>
                                    <a:cubicBezTo>
                                      <a:pt x="60092" y="680400"/>
                                      <a:pt x="4413" y="631700"/>
                                      <a:pt x="0" y="574673"/>
                                    </a:cubicBezTo>
                                    <a:cubicBezTo>
                                      <a:pt x="-36646" y="466002"/>
                                      <a:pt x="11903" y="218506"/>
                                      <a:pt x="0" y="11493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924401362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CFCE7C" id="Rechteck: abgerundete Ecken 6" o:spid="_x0000_s1026" style="position:absolute;margin-left:102.05pt;margin-top:83.2pt;width:91.2pt;height:5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" filled="f" strokecolor="red" strokeweight="4.5pt"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B113FF" wp14:editId="350685AA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222250</wp:posOffset>
                      </wp:positionV>
                      <wp:extent cx="952500" cy="689610"/>
                      <wp:effectExtent l="38100" t="38100" r="57150" b="53340"/>
                      <wp:wrapNone/>
                      <wp:docPr id="5" name="Rechteck: abgerundete Eck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689610"/>
                              </a:xfrm>
                              <a:custGeom>
                                <a:avLst/>
                                <a:gdLst>
                                  <a:gd name="connsiteX0" fmla="*/ 0 w 952500"/>
                                  <a:gd name="connsiteY0" fmla="*/ 114937 h 689610"/>
                                  <a:gd name="connsiteX1" fmla="*/ 114937 w 952500"/>
                                  <a:gd name="connsiteY1" fmla="*/ 0 h 689610"/>
                                  <a:gd name="connsiteX2" fmla="*/ 490703 w 952500"/>
                                  <a:gd name="connsiteY2" fmla="*/ 0 h 689610"/>
                                  <a:gd name="connsiteX3" fmla="*/ 837563 w 952500"/>
                                  <a:gd name="connsiteY3" fmla="*/ 0 h 689610"/>
                                  <a:gd name="connsiteX4" fmla="*/ 952500 w 952500"/>
                                  <a:gd name="connsiteY4" fmla="*/ 114937 h 689610"/>
                                  <a:gd name="connsiteX5" fmla="*/ 952500 w 952500"/>
                                  <a:gd name="connsiteY5" fmla="*/ 574673 h 689610"/>
                                  <a:gd name="connsiteX6" fmla="*/ 837563 w 952500"/>
                                  <a:gd name="connsiteY6" fmla="*/ 689610 h 689610"/>
                                  <a:gd name="connsiteX7" fmla="*/ 469024 w 952500"/>
                                  <a:gd name="connsiteY7" fmla="*/ 689610 h 689610"/>
                                  <a:gd name="connsiteX8" fmla="*/ 114937 w 952500"/>
                                  <a:gd name="connsiteY8" fmla="*/ 689610 h 689610"/>
                                  <a:gd name="connsiteX9" fmla="*/ 0 w 952500"/>
                                  <a:gd name="connsiteY9" fmla="*/ 574673 h 689610"/>
                                  <a:gd name="connsiteX10" fmla="*/ 0 w 952500"/>
                                  <a:gd name="connsiteY10" fmla="*/ 114937 h 689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52500" h="689610" extrusionOk="0">
                                    <a:moveTo>
                                      <a:pt x="0" y="114937"/>
                                    </a:moveTo>
                                    <a:cubicBezTo>
                                      <a:pt x="1178" y="38509"/>
                                      <a:pt x="53987" y="-1127"/>
                                      <a:pt x="114937" y="0"/>
                                    </a:cubicBezTo>
                                    <a:cubicBezTo>
                                      <a:pt x="235761" y="-22384"/>
                                      <a:pt x="320234" y="37059"/>
                                      <a:pt x="490703" y="0"/>
                                    </a:cubicBezTo>
                                    <a:cubicBezTo>
                                      <a:pt x="661172" y="-37059"/>
                                      <a:pt x="737440" y="25245"/>
                                      <a:pt x="837563" y="0"/>
                                    </a:cubicBezTo>
                                    <a:cubicBezTo>
                                      <a:pt x="906562" y="6012"/>
                                      <a:pt x="951651" y="54754"/>
                                      <a:pt x="952500" y="114937"/>
                                    </a:cubicBezTo>
                                    <a:cubicBezTo>
                                      <a:pt x="989068" y="223594"/>
                                      <a:pt x="899183" y="443303"/>
                                      <a:pt x="952500" y="574673"/>
                                    </a:cubicBezTo>
                                    <a:cubicBezTo>
                                      <a:pt x="951325" y="630573"/>
                                      <a:pt x="893445" y="679004"/>
                                      <a:pt x="837563" y="689610"/>
                                    </a:cubicBezTo>
                                    <a:cubicBezTo>
                                      <a:pt x="657609" y="710617"/>
                                      <a:pt x="584305" y="651113"/>
                                      <a:pt x="469024" y="689610"/>
                                    </a:cubicBezTo>
                                    <a:cubicBezTo>
                                      <a:pt x="353743" y="728107"/>
                                      <a:pt x="204394" y="682134"/>
                                      <a:pt x="114937" y="689610"/>
                                    </a:cubicBezTo>
                                    <a:cubicBezTo>
                                      <a:pt x="60092" y="680400"/>
                                      <a:pt x="4413" y="631700"/>
                                      <a:pt x="0" y="574673"/>
                                    </a:cubicBezTo>
                                    <a:cubicBezTo>
                                      <a:pt x="-36646" y="466002"/>
                                      <a:pt x="11903" y="218506"/>
                                      <a:pt x="0" y="11493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924401362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B7A5D7" id="Rechteck: abgerundete Ecken 5" o:spid="_x0000_s1026" style="position:absolute;margin-left:6.05pt;margin-top:17.5pt;width:75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" filled="f" strokecolor="red" strokeweight="4.5pt">
                      <v:stroke joinstyle="miter"/>
                    </v:roundrect>
                  </w:pict>
                </mc:Fallback>
              </mc:AlternateContent>
            </w:r>
            <w:r w:rsidRPr="00C9547A">
              <w:rPr>
                <w:noProof/>
              </w:rPr>
              <w:drawing>
                <wp:inline distT="0" distB="0" distL="0" distR="0" wp14:anchorId="1EB26239" wp14:editId="7D5AE6F7">
                  <wp:extent cx="3238500" cy="2268950"/>
                  <wp:effectExtent l="19050" t="19050" r="19050" b="171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970" cy="231341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66F147C4" w14:textId="77777777" w:rsidR="00C9547A" w:rsidRDefault="00C9547A" w:rsidP="00C9547A">
            <w:r>
              <w:t xml:space="preserve">Im </w:t>
            </w:r>
            <w:r w:rsidRPr="00C9547A">
              <w:rPr>
                <w:b/>
              </w:rPr>
              <w:t>oberen Platzhalter</w:t>
            </w:r>
            <w:r>
              <w:t xml:space="preserve"> füllen Sie den </w:t>
            </w:r>
            <w:r w:rsidRPr="00C9547A">
              <w:rPr>
                <w:b/>
              </w:rPr>
              <w:t>Absender</w:t>
            </w:r>
            <w:r>
              <w:t xml:space="preserve"> (Ihr Name, Ihre Firma etc.) aus.</w:t>
            </w:r>
          </w:p>
          <w:p w14:paraId="7DC84234" w14:textId="1DE2096C" w:rsidR="00C9547A" w:rsidRDefault="00C9547A" w:rsidP="00C9547A">
            <w:pPr>
              <w:rPr>
                <w:b/>
              </w:rPr>
            </w:pPr>
            <w:r>
              <w:br/>
              <w:t xml:space="preserve">Im </w:t>
            </w:r>
            <w:r w:rsidRPr="00C9547A">
              <w:rPr>
                <w:b/>
              </w:rPr>
              <w:t>unteren, rechten Platzhalter</w:t>
            </w:r>
            <w:r>
              <w:t xml:space="preserve"> fügen Sie die </w:t>
            </w:r>
            <w:r w:rsidRPr="00C9547A">
              <w:rPr>
                <w:b/>
              </w:rPr>
              <w:t>Seriendruckfelder</w:t>
            </w:r>
            <w:r>
              <w:t xml:space="preserve"> ein.</w:t>
            </w:r>
          </w:p>
        </w:tc>
      </w:tr>
    </w:tbl>
    <w:p w14:paraId="47F1832A" w14:textId="4D083A83" w:rsidR="00D41647" w:rsidRDefault="00D41647" w:rsidP="00C9547A"/>
    <w:sectPr w:rsidR="00D4164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B514F" w14:textId="77777777" w:rsidR="001859FE" w:rsidRDefault="001859FE" w:rsidP="00AC2419">
      <w:pPr>
        <w:spacing w:after="0" w:line="240" w:lineRule="auto"/>
      </w:pPr>
      <w:r>
        <w:separator/>
      </w:r>
    </w:p>
  </w:endnote>
  <w:endnote w:type="continuationSeparator" w:id="0">
    <w:p w14:paraId="2F6C94D1" w14:textId="77777777" w:rsidR="001859FE" w:rsidRDefault="001859FE" w:rsidP="00AC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82972" w14:textId="77777777" w:rsidR="001859FE" w:rsidRDefault="001859FE" w:rsidP="00AC2419">
      <w:pPr>
        <w:spacing w:after="0" w:line="240" w:lineRule="auto"/>
      </w:pPr>
      <w:r>
        <w:separator/>
      </w:r>
    </w:p>
  </w:footnote>
  <w:footnote w:type="continuationSeparator" w:id="0">
    <w:p w14:paraId="08D9F6B9" w14:textId="77777777" w:rsidR="001859FE" w:rsidRDefault="001859FE" w:rsidP="00AC2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CFCD0" w14:textId="67E3BC9A" w:rsidR="00AC2419" w:rsidRDefault="00AC2419" w:rsidP="00AC2419">
    <w:pPr>
      <w:pStyle w:val="Kopfzeile"/>
      <w:jc w:val="right"/>
    </w:pPr>
    <w:r>
      <w:rPr>
        <w:noProof/>
      </w:rPr>
      <w:drawing>
        <wp:inline distT="0" distB="0" distL="0" distR="0" wp14:anchorId="26C74CE5" wp14:editId="5D3A3CD3">
          <wp:extent cx="624840" cy="57150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GfLv+8gg7KLQjOPvWlEMRtSj/NDSHHmz/jB6emW8TIjjWA7g4N0MMBLuNdLtd0i1DaJIzvjjMPkJa7wiW+c3g==" w:salt="Ue0uJDnmkXeOYuUde/b1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B6"/>
    <w:rsid w:val="001859FE"/>
    <w:rsid w:val="003158F3"/>
    <w:rsid w:val="0040161B"/>
    <w:rsid w:val="004150B6"/>
    <w:rsid w:val="0052469A"/>
    <w:rsid w:val="00AC2419"/>
    <w:rsid w:val="00C9547A"/>
    <w:rsid w:val="0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002AC5"/>
  <w15:chartTrackingRefBased/>
  <w15:docId w15:val="{2F4C0833-4054-42C7-B679-00EECD27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2419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24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C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2419"/>
  </w:style>
  <w:style w:type="paragraph" w:styleId="Fuzeile">
    <w:name w:val="footer"/>
    <w:basedOn w:val="Standard"/>
    <w:link w:val="FuzeileZchn"/>
    <w:uiPriority w:val="99"/>
    <w:unhideWhenUsed/>
    <w:rsid w:val="00AC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2419"/>
  </w:style>
  <w:style w:type="paragraph" w:styleId="Titel">
    <w:name w:val="Title"/>
    <w:basedOn w:val="Standard"/>
    <w:next w:val="Standard"/>
    <w:link w:val="TitelZchn"/>
    <w:uiPriority w:val="10"/>
    <w:qFormat/>
    <w:rsid w:val="00AC24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2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241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2419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Absatz-Standardschriftart"/>
    <w:uiPriority w:val="99"/>
    <w:unhideWhenUsed/>
    <w:rsid w:val="00C9547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47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C9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N94Y6rHwDw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854</Characters>
  <Application>Microsoft Office Word</Application>
  <DocSecurity>8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5</cp:revision>
  <dcterms:created xsi:type="dcterms:W3CDTF">2021-01-13T10:24:00Z</dcterms:created>
  <dcterms:modified xsi:type="dcterms:W3CDTF">2021-01-13T10:52:00Z</dcterms:modified>
</cp:coreProperties>
</file>