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BA6" w:rsidRDefault="007D0BA6" w:rsidP="007D7AD8">
      <w:pPr>
        <w:pStyle w:val="Titel"/>
      </w:pPr>
      <w:r>
        <w:t>Stil-Set 00</w:t>
      </w:r>
    </w:p>
    <w:p w:rsidR="00F25982" w:rsidRPr="00F50644" w:rsidRDefault="007D0BA6" w:rsidP="007D0BA6">
      <w:pPr>
        <w:pStyle w:val="Untertitel"/>
      </w:pPr>
      <w:r>
        <w:t xml:space="preserve">Stil-Set </w:t>
      </w:r>
      <w:bookmarkStart w:id="0" w:name="_GoBack"/>
      <w:bookmarkEnd w:id="0"/>
      <w:r>
        <w:t>= Schnellf</w:t>
      </w:r>
      <w:r w:rsidR="007D7AD8" w:rsidRPr="00F50644">
        <w:t xml:space="preserve">ormatvorlagensatz </w:t>
      </w:r>
    </w:p>
    <w:p w:rsidR="007D7AD8" w:rsidRPr="00F50644" w:rsidRDefault="007D7AD8" w:rsidP="007D7AD8">
      <w:pPr>
        <w:pStyle w:val="berschrift1"/>
      </w:pPr>
      <w:r w:rsidRPr="00F50644">
        <w:t>Aufgaben</w:t>
      </w:r>
    </w:p>
    <w:p w:rsidR="007D7AD8" w:rsidRPr="00F50644" w:rsidRDefault="00043A98" w:rsidP="00454587">
      <w:pPr>
        <w:pStyle w:val="berschrift2"/>
      </w:pPr>
      <w:r>
        <w:t>Stil-Set (</w:t>
      </w:r>
      <w:r w:rsidR="007D7AD8" w:rsidRPr="00F50644">
        <w:t>Schnellformatvorlagensatz</w:t>
      </w:r>
      <w:r>
        <w:t>)</w:t>
      </w:r>
      <w:r w:rsidR="007D7AD8" w:rsidRPr="00F50644">
        <w:t xml:space="preserve"> wählen</w:t>
      </w:r>
    </w:p>
    <w:p w:rsidR="007D7AD8" w:rsidRPr="007D7AD8" w:rsidRDefault="007D7AD8" w:rsidP="007D7AD8">
      <w:r w:rsidRPr="007D7AD8">
        <w:t>Zuerst probieren Sie verschiedene Formatvorlagensätze aus:</w:t>
      </w:r>
    </w:p>
    <w:p w:rsidR="007D7AD8" w:rsidRDefault="007D0BA6" w:rsidP="007D7AD8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1061720</wp:posOffset>
                </wp:positionV>
                <wp:extent cx="1181100" cy="371475"/>
                <wp:effectExtent l="19050" t="24130" r="19050" b="23495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donut">
                          <a:avLst>
                            <a:gd name="adj" fmla="val 11045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AutoShape 2" o:spid="_x0000_s1026" type="#_x0000_t23" style="position:absolute;margin-left:-1.05pt;margin-top:83.6pt;width:93pt;height:2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" adj="750" fillcolor="white [3201]" strokecolor="#f79646 [3209]" strokeweight="2.5pt">
                <v:shadow color="#868686"/>
              </v:shape>
            </w:pict>
          </mc:Fallback>
        </mc:AlternateContent>
      </w:r>
      <w:r w:rsidR="00043A98" w:rsidRPr="00043A98">
        <w:rPr>
          <w:noProof/>
        </w:rPr>
        <w:t xml:space="preserve"> </w:t>
      </w:r>
      <w:r w:rsidR="00043A98">
        <w:rPr>
          <w:noProof/>
        </w:rPr>
        <w:drawing>
          <wp:inline distT="0" distB="0" distL="0" distR="0" wp14:anchorId="46A094BA" wp14:editId="73A74071">
            <wp:extent cx="5172075" cy="4591050"/>
            <wp:effectExtent l="0" t="0" r="952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59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7AD8" w:rsidRPr="007D7AD8" w:rsidRDefault="007D7AD8" w:rsidP="007D7AD8">
      <w:r>
        <w:t>Schliesslich wählen Sie den Formatvorlagensatz</w:t>
      </w:r>
      <w:r w:rsidR="00043A98">
        <w:t xml:space="preserve"> (= Stil-Set)</w:t>
      </w:r>
      <w:r>
        <w:t xml:space="preserve"> </w:t>
      </w:r>
      <w:r>
        <w:rPr>
          <w:b/>
        </w:rPr>
        <w:t>Elegant</w:t>
      </w:r>
    </w:p>
    <w:p w:rsidR="007D7AD8" w:rsidRPr="00F50644" w:rsidRDefault="007D7AD8" w:rsidP="007D7AD8">
      <w:pPr>
        <w:pStyle w:val="berschrift2"/>
      </w:pPr>
      <w:r w:rsidRPr="00F50644">
        <w:t>Text erstellen</w:t>
      </w:r>
    </w:p>
    <w:p w:rsidR="007D7AD8" w:rsidRPr="00F50644" w:rsidRDefault="007D7AD8" w:rsidP="007D7AD8">
      <w:r w:rsidRPr="00F50644">
        <w:t xml:space="preserve">Schreiben Sie am Ende der Aufgabenliste die Funktion </w:t>
      </w:r>
      <w:r w:rsidRPr="0000499F">
        <w:rPr>
          <w:b/>
        </w:rPr>
        <w:t>=</w:t>
      </w:r>
      <w:proofErr w:type="spellStart"/>
      <w:r w:rsidRPr="0000499F">
        <w:rPr>
          <w:b/>
        </w:rPr>
        <w:t>rand</w:t>
      </w:r>
      <w:proofErr w:type="spellEnd"/>
      <w:r w:rsidRPr="0000499F">
        <w:rPr>
          <w:b/>
        </w:rPr>
        <w:t>(4,2)</w:t>
      </w:r>
      <w:r w:rsidRPr="00F50644">
        <w:t xml:space="preserve"> hin</w:t>
      </w:r>
      <w:r w:rsidR="00F50644">
        <w:t xml:space="preserve"> und drücken Sie die </w:t>
      </w:r>
      <w:r w:rsidR="00F50644" w:rsidRPr="0000499F">
        <w:rPr>
          <w:b/>
        </w:rPr>
        <w:t>Enter</w:t>
      </w:r>
      <w:r w:rsidR="00F50644">
        <w:t>-Taste</w:t>
      </w:r>
      <w:r w:rsidRPr="00F50644">
        <w:t>. Word schreibt automatisch einen Text hin, der aus 4 Absätzen zu jeweils 2 Sätzen besteht.</w:t>
      </w:r>
    </w:p>
    <w:p w:rsidR="00454587" w:rsidRPr="007D7AD8" w:rsidRDefault="00454587" w:rsidP="00454587">
      <w:pPr>
        <w:pStyle w:val="berschrift2"/>
      </w:pPr>
      <w:r>
        <w:t>Formatvorlagen zuweisen</w:t>
      </w:r>
    </w:p>
    <w:p w:rsidR="00454587" w:rsidRPr="007D7AD8" w:rsidRDefault="00454587" w:rsidP="00454587">
      <w:r w:rsidRPr="007D7AD8">
        <w:t>Formatieren Sie die eingefügten Absätze mit den folgenden Formatvorlagen aus dem Schnellformatvorlagenkatalog:</w:t>
      </w:r>
    </w:p>
    <w:p w:rsidR="00454587" w:rsidRPr="00454587" w:rsidRDefault="00454587" w:rsidP="00454587">
      <w:r w:rsidRPr="00454587">
        <w:t>Absatz 1</w:t>
      </w:r>
      <w:r w:rsidRPr="00454587">
        <w:tab/>
        <w:t>Untertitel</w:t>
      </w:r>
    </w:p>
    <w:p w:rsidR="00454587" w:rsidRPr="00454587" w:rsidRDefault="00454587" w:rsidP="00454587">
      <w:r w:rsidRPr="00454587">
        <w:lastRenderedPageBreak/>
        <w:t>Absatz 2</w:t>
      </w:r>
      <w:r w:rsidRPr="00454587">
        <w:tab/>
        <w:t>Anführungszeichen</w:t>
      </w:r>
    </w:p>
    <w:p w:rsidR="00454587" w:rsidRPr="00454587" w:rsidRDefault="00454587" w:rsidP="00454587">
      <w:r w:rsidRPr="00454587">
        <w:t>Absatz 3</w:t>
      </w:r>
      <w:r w:rsidRPr="00454587">
        <w:tab/>
        <w:t>Intensives Anführungszeichen</w:t>
      </w:r>
    </w:p>
    <w:p w:rsidR="00454587" w:rsidRPr="00454587" w:rsidRDefault="00454587" w:rsidP="00454587">
      <w:r w:rsidRPr="00454587">
        <w:t>Absatz 4</w:t>
      </w:r>
      <w:r w:rsidRPr="00454587">
        <w:tab/>
        <w:t>Überschrift 3</w:t>
      </w:r>
    </w:p>
    <w:p w:rsidR="00454587" w:rsidRPr="007D7AD8" w:rsidRDefault="00454587" w:rsidP="00454587">
      <w:pPr>
        <w:pStyle w:val="berschrift2"/>
      </w:pPr>
      <w:r>
        <w:t>Schriftartensatz zuweisen</w:t>
      </w:r>
    </w:p>
    <w:p w:rsidR="00454587" w:rsidRDefault="00454587" w:rsidP="00454587">
      <w:r w:rsidRPr="00454587">
        <w:t>Wählen Sie den Schriftartensatz</w:t>
      </w:r>
      <w:r>
        <w:t xml:space="preserve"> </w:t>
      </w:r>
      <w:r w:rsidRPr="0000499F">
        <w:rPr>
          <w:b/>
        </w:rPr>
        <w:t>Ananke</w:t>
      </w:r>
    </w:p>
    <w:p w:rsidR="00454587" w:rsidRPr="00454587" w:rsidRDefault="00454587" w:rsidP="00454587">
      <w:r>
        <w:t>Ändern Sie die Standardschriftgrösse auf 12 Pt.</w:t>
      </w:r>
    </w:p>
    <w:p w:rsidR="00454587" w:rsidRPr="007D7AD8" w:rsidRDefault="00454587" w:rsidP="00454587">
      <w:pPr>
        <w:pStyle w:val="berschrift2"/>
      </w:pPr>
      <w:r>
        <w:t>Formatvorlagensatz erstellen</w:t>
      </w:r>
    </w:p>
    <w:p w:rsidR="00454587" w:rsidRDefault="00454587" w:rsidP="00454587">
      <w:r>
        <w:t>Entfernen Sie alle nicht verwendeten Formatvorlagen aus dem Schnellformatvorlagenkatalog</w:t>
      </w:r>
      <w:r w:rsidR="0000499F">
        <w:br/>
      </w:r>
      <w:r>
        <w:t>(nur noch Standard, Titel, Untertitel, Überschrift 1, Überschrift 2, Überschrift 3, Anführungszeichen und Intensives Anführungszeichen vorhanden)</w:t>
      </w:r>
      <w:r w:rsidR="00EC0002">
        <w:t>.</w:t>
      </w:r>
    </w:p>
    <w:p w:rsidR="00EC0002" w:rsidRDefault="007D0BA6" w:rsidP="0045458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4239260</wp:posOffset>
                </wp:positionV>
                <wp:extent cx="2981325" cy="371475"/>
                <wp:effectExtent l="19050" t="18415" r="19050" b="19685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81325" cy="371475"/>
                        </a:xfrm>
                        <a:prstGeom prst="donut">
                          <a:avLst>
                            <a:gd name="adj" fmla="val 12910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31750">
                          <a:solidFill>
                            <a:schemeClr val="accent6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type="#_x0000_t23" style="position:absolute;margin-left:.45pt;margin-top:333.8pt;width:234.75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" adj="347" fillcolor="white [3201]" strokecolor="#f79646 [3209]" strokeweight="2.5pt">
                <v:shadow color="#868686"/>
              </v:shape>
            </w:pict>
          </mc:Fallback>
        </mc:AlternateContent>
      </w:r>
      <w:r w:rsidR="00043A98" w:rsidRPr="00043A98">
        <w:rPr>
          <w:noProof/>
        </w:rPr>
        <w:t xml:space="preserve"> </w:t>
      </w:r>
      <w:r w:rsidR="00043A98">
        <w:rPr>
          <w:noProof/>
        </w:rPr>
        <w:drawing>
          <wp:inline distT="0" distB="0" distL="0" distR="0" wp14:anchorId="14437A93" wp14:editId="5DE24C01">
            <wp:extent cx="5172075" cy="4600575"/>
            <wp:effectExtent l="0" t="0" r="9525" b="9525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2075" cy="460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499F" w:rsidRDefault="0000499F" w:rsidP="00454587"/>
    <w:p w:rsidR="00454587" w:rsidRPr="00F30671" w:rsidRDefault="00454587" w:rsidP="00F30671">
      <w:r w:rsidRPr="00F30671">
        <w:t>Speichern Sie den aktuellen Schnellformatvorlagen</w:t>
      </w:r>
      <w:r w:rsidR="00043A98">
        <w:t>-Satz</w:t>
      </w:r>
      <w:r w:rsidRPr="00F30671">
        <w:t xml:space="preserve"> unter dem Namen </w:t>
      </w:r>
      <w:proofErr w:type="spellStart"/>
      <w:r w:rsidRPr="00F30671">
        <w:rPr>
          <w:b/>
        </w:rPr>
        <w:t>Elegante_Ananke</w:t>
      </w:r>
      <w:proofErr w:type="spellEnd"/>
    </w:p>
    <w:p w:rsidR="00454587" w:rsidRPr="007D7AD8" w:rsidRDefault="00043A98" w:rsidP="00454587">
      <w:pPr>
        <w:pStyle w:val="berschrift2"/>
      </w:pPr>
      <w:r>
        <w:t xml:space="preserve">Stil-Set (= </w:t>
      </w:r>
      <w:r w:rsidR="00454587">
        <w:t>Formatvorlagensatz</w:t>
      </w:r>
      <w:r>
        <w:t>)</w:t>
      </w:r>
      <w:r w:rsidR="00454587">
        <w:t xml:space="preserve"> ausprobieren</w:t>
      </w:r>
    </w:p>
    <w:p w:rsidR="00454587" w:rsidRPr="00454587" w:rsidRDefault="00454587" w:rsidP="00454587">
      <w:r>
        <w:t xml:space="preserve">Nachdem Sie Word geschlossen haben, öffnen Sie </w:t>
      </w:r>
      <w:r w:rsidR="00EC0002">
        <w:t xml:space="preserve">die Datei </w:t>
      </w:r>
      <w:r w:rsidR="00EC0002" w:rsidRPr="0000499F">
        <w:rPr>
          <w:b/>
        </w:rPr>
        <w:t>Formatvorlagensatz0</w:t>
      </w:r>
      <w:r w:rsidR="0000499F" w:rsidRPr="0000499F">
        <w:rPr>
          <w:b/>
        </w:rPr>
        <w:t>0</w:t>
      </w:r>
      <w:r w:rsidR="00EC0002" w:rsidRPr="0000499F">
        <w:rPr>
          <w:b/>
        </w:rPr>
        <w:t>_Probe.docx</w:t>
      </w:r>
      <w:r>
        <w:t xml:space="preserve"> und </w:t>
      </w:r>
      <w:r w:rsidR="00EC0002">
        <w:t>wenden</w:t>
      </w:r>
      <w:r>
        <w:t xml:space="preserve"> den erstellten Formatvorlagensatz a</w:t>
      </w:r>
      <w:r w:rsidR="00EC0002">
        <w:t>n</w:t>
      </w:r>
      <w:r>
        <w:t>.</w:t>
      </w:r>
    </w:p>
    <w:p w:rsidR="007D7AD8" w:rsidRDefault="007D7AD8" w:rsidP="007D7AD8"/>
    <w:sectPr w:rsidR="007D7AD8" w:rsidSect="00BB387F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C229A"/>
    <w:multiLevelType w:val="multilevel"/>
    <w:tmpl w:val="0807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D8"/>
    <w:rsid w:val="0000499F"/>
    <w:rsid w:val="0002159B"/>
    <w:rsid w:val="00043A98"/>
    <w:rsid w:val="00104249"/>
    <w:rsid w:val="001257A9"/>
    <w:rsid w:val="001D5193"/>
    <w:rsid w:val="00214C41"/>
    <w:rsid w:val="00454587"/>
    <w:rsid w:val="005717A5"/>
    <w:rsid w:val="005C1EA2"/>
    <w:rsid w:val="00625264"/>
    <w:rsid w:val="00692634"/>
    <w:rsid w:val="006F3176"/>
    <w:rsid w:val="007D0BA6"/>
    <w:rsid w:val="007D7AD8"/>
    <w:rsid w:val="007E14ED"/>
    <w:rsid w:val="00944E96"/>
    <w:rsid w:val="009C1A6C"/>
    <w:rsid w:val="00A927F0"/>
    <w:rsid w:val="00AB5A30"/>
    <w:rsid w:val="00B37C75"/>
    <w:rsid w:val="00B44DD0"/>
    <w:rsid w:val="00B60E8C"/>
    <w:rsid w:val="00BB387F"/>
    <w:rsid w:val="00C14BF1"/>
    <w:rsid w:val="00C34C39"/>
    <w:rsid w:val="00C56658"/>
    <w:rsid w:val="00C6002B"/>
    <w:rsid w:val="00C94967"/>
    <w:rsid w:val="00CB7BD8"/>
    <w:rsid w:val="00DD422E"/>
    <w:rsid w:val="00EA0DC9"/>
    <w:rsid w:val="00EC0002"/>
    <w:rsid w:val="00EC0BED"/>
    <w:rsid w:val="00EF7A38"/>
    <w:rsid w:val="00F25982"/>
    <w:rsid w:val="00F30671"/>
    <w:rsid w:val="00F5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3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43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3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43A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3A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3A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3A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3A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3A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43A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43A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Versalien">
    <w:name w:val="Versalien"/>
    <w:basedOn w:val="Absatz-Standardschriftart"/>
    <w:uiPriority w:val="1"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43A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43A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rsid w:val="00214C41"/>
    <w:rPr>
      <w:b/>
      <w:vanish/>
      <w:color w:val="0000FF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43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3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3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43A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3A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3A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3A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3A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3A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43A9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043A98"/>
    <w:rPr>
      <w:b/>
      <w:bCs/>
    </w:rPr>
  </w:style>
  <w:style w:type="character" w:styleId="Hervorhebung">
    <w:name w:val="Emphasis"/>
    <w:basedOn w:val="Absatz-Standardschriftart"/>
    <w:uiPriority w:val="20"/>
    <w:qFormat/>
    <w:rsid w:val="00043A98"/>
    <w:rPr>
      <w:i/>
      <w:iCs/>
    </w:rPr>
  </w:style>
  <w:style w:type="paragraph" w:styleId="KeinLeerraum">
    <w:name w:val="No Spacing"/>
    <w:link w:val="KeinLeerraumZchn"/>
    <w:uiPriority w:val="1"/>
    <w:qFormat/>
    <w:rsid w:val="00043A9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7D7AD8"/>
  </w:style>
  <w:style w:type="paragraph" w:styleId="Listenabsatz">
    <w:name w:val="List Paragraph"/>
    <w:basedOn w:val="Standard"/>
    <w:uiPriority w:val="34"/>
    <w:qFormat/>
    <w:rsid w:val="00043A98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43A9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43A98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3A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3A98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43A98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43A98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43A98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43A98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43A98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43A9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A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043A9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43A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043A9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43A9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43A9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43A9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43A9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43A9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43A9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Zusammenfassung">
    <w:name w:val="Zusammenfassung"/>
    <w:basedOn w:val="Untertitel"/>
    <w:rsid w:val="005717A5"/>
    <w:pPr>
      <w:spacing w:line="360" w:lineRule="auto"/>
      <w:jc w:val="both"/>
    </w:pPr>
    <w:rPr>
      <w:b/>
      <w:color w:val="C0504D" w:themeColor="accent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043A9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043A9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Versalien">
    <w:name w:val="Versalien"/>
    <w:basedOn w:val="Absatz-Standardschriftart"/>
    <w:uiPriority w:val="1"/>
    <w:rsid w:val="005717A5"/>
    <w:rPr>
      <w:rFonts w:ascii="Arial" w:hAnsi="Arial" w:cs="Arial"/>
      <w:b/>
      <w:sz w:val="28"/>
    </w:rPr>
  </w:style>
  <w:style w:type="paragraph" w:styleId="Titel">
    <w:name w:val="Title"/>
    <w:basedOn w:val="Standard"/>
    <w:next w:val="Standard"/>
    <w:link w:val="TitelZchn"/>
    <w:uiPriority w:val="10"/>
    <w:qFormat/>
    <w:rsid w:val="00043A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043A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alsch">
    <w:name w:val="falsch"/>
    <w:basedOn w:val="Absatz-Standardschriftart"/>
    <w:uiPriority w:val="1"/>
    <w:rsid w:val="00EA0DC9"/>
    <w:rPr>
      <w:b/>
      <w:color w:val="FF0000"/>
    </w:rPr>
  </w:style>
  <w:style w:type="character" w:customStyle="1" w:styleId="Lsung">
    <w:name w:val="Lösung"/>
    <w:basedOn w:val="Absatz-Standardschriftart"/>
    <w:uiPriority w:val="1"/>
    <w:rsid w:val="00214C41"/>
    <w:rPr>
      <w:b/>
      <w:vanish/>
      <w:color w:val="0000FF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43A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43A9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043A9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43A9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43A9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43A9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43A9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43A98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43A9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rsid w:val="00043A9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ett">
    <w:name w:val="Strong"/>
    <w:basedOn w:val="Absatz-Standardschriftart"/>
    <w:uiPriority w:val="22"/>
    <w:qFormat/>
    <w:rsid w:val="00043A98"/>
    <w:rPr>
      <w:b/>
      <w:bCs/>
    </w:rPr>
  </w:style>
  <w:style w:type="character" w:styleId="Hervorhebung">
    <w:name w:val="Emphasis"/>
    <w:basedOn w:val="Absatz-Standardschriftart"/>
    <w:uiPriority w:val="20"/>
    <w:qFormat/>
    <w:rsid w:val="00043A98"/>
    <w:rPr>
      <w:i/>
      <w:iCs/>
    </w:rPr>
  </w:style>
  <w:style w:type="paragraph" w:styleId="KeinLeerraum">
    <w:name w:val="No Spacing"/>
    <w:link w:val="KeinLeerraumZchn"/>
    <w:uiPriority w:val="1"/>
    <w:qFormat/>
    <w:rsid w:val="00043A98"/>
    <w:pPr>
      <w:spacing w:after="0" w:line="240" w:lineRule="auto"/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7D7AD8"/>
  </w:style>
  <w:style w:type="paragraph" w:styleId="Listenabsatz">
    <w:name w:val="List Paragraph"/>
    <w:basedOn w:val="Standard"/>
    <w:uiPriority w:val="34"/>
    <w:qFormat/>
    <w:rsid w:val="00043A98"/>
    <w:pPr>
      <w:ind w:left="720"/>
      <w:contextualSpacing/>
    </w:pPr>
  </w:style>
  <w:style w:type="paragraph" w:styleId="Zitat">
    <w:name w:val="Quote"/>
    <w:basedOn w:val="Standard"/>
    <w:next w:val="Standard"/>
    <w:link w:val="ZitatZchn"/>
    <w:uiPriority w:val="29"/>
    <w:qFormat/>
    <w:rsid w:val="00043A98"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sid w:val="00043A98"/>
    <w:rPr>
      <w:i/>
      <w:iCs/>
      <w:color w:val="000000" w:themeColor="text1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043A9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043A98"/>
    <w:rPr>
      <w:b/>
      <w:bCs/>
      <w:i/>
      <w:iCs/>
      <w:color w:val="4F81BD" w:themeColor="accent1"/>
    </w:rPr>
  </w:style>
  <w:style w:type="character" w:styleId="SchwacheHervorhebung">
    <w:name w:val="Subtle Emphasis"/>
    <w:basedOn w:val="Absatz-Standardschriftart"/>
    <w:uiPriority w:val="19"/>
    <w:qFormat/>
    <w:rsid w:val="00043A98"/>
    <w:rPr>
      <w:i/>
      <w:iCs/>
      <w:color w:val="808080" w:themeColor="text1" w:themeTint="7F"/>
    </w:rPr>
  </w:style>
  <w:style w:type="character" w:styleId="IntensiveHervorhebung">
    <w:name w:val="Intense Emphasis"/>
    <w:basedOn w:val="Absatz-Standardschriftart"/>
    <w:uiPriority w:val="21"/>
    <w:qFormat/>
    <w:rsid w:val="00043A98"/>
    <w:rPr>
      <w:b/>
      <w:bCs/>
      <w:i/>
      <w:iCs/>
      <w:color w:val="4F81BD" w:themeColor="accent1"/>
    </w:rPr>
  </w:style>
  <w:style w:type="character" w:styleId="SchwacherVerweis">
    <w:name w:val="Subtle Reference"/>
    <w:basedOn w:val="Absatz-Standardschriftart"/>
    <w:uiPriority w:val="31"/>
    <w:qFormat/>
    <w:rsid w:val="00043A98"/>
    <w:rPr>
      <w:smallCaps/>
      <w:color w:val="C0504D" w:themeColor="accent2"/>
      <w:u w:val="single"/>
    </w:rPr>
  </w:style>
  <w:style w:type="character" w:styleId="IntensiverVerweis">
    <w:name w:val="Intense Reference"/>
    <w:basedOn w:val="Absatz-Standardschriftart"/>
    <w:uiPriority w:val="32"/>
    <w:qFormat/>
    <w:rsid w:val="00043A98"/>
    <w:rPr>
      <w:b/>
      <w:bCs/>
      <w:smallCaps/>
      <w:color w:val="C0504D" w:themeColor="accent2"/>
      <w:spacing w:val="5"/>
      <w:u w:val="single"/>
    </w:rPr>
  </w:style>
  <w:style w:type="character" w:styleId="Buchtitel">
    <w:name w:val="Book Title"/>
    <w:basedOn w:val="Absatz-Standardschriftart"/>
    <w:uiPriority w:val="33"/>
    <w:qFormat/>
    <w:rsid w:val="00043A98"/>
    <w:rPr>
      <w:b/>
      <w:bCs/>
      <w:smallCaps/>
      <w:spacing w:val="5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043A98"/>
    <w:pPr>
      <w:outlineLvl w:val="9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D7A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D7A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KBW.XSL" StyleName="AE und SA - Harvard KBW"/>
</file>

<file path=customXml/itemProps1.xml><?xml version="1.0" encoding="utf-8"?>
<ds:datastoreItem xmlns:ds="http://schemas.openxmlformats.org/officeDocument/2006/customXml" ds:itemID="{9892F2A9-B333-4233-A0A2-2B58C4B8B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183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lasti</dc:creator>
  <cp:lastModifiedBy>Jürg Lippuner</cp:lastModifiedBy>
  <cp:revision>2</cp:revision>
  <dcterms:created xsi:type="dcterms:W3CDTF">2010-12-01T10:59:00Z</dcterms:created>
  <dcterms:modified xsi:type="dcterms:W3CDTF">2010-12-01T10:59:00Z</dcterms:modified>
</cp:coreProperties>
</file>