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4625" w14:paraId="7BD5E19C" w14:textId="77777777" w:rsidTr="00DD3C77">
        <w:trPr>
          <w:trHeight w:val="1814"/>
        </w:trPr>
        <w:tc>
          <w:tcPr>
            <w:tcW w:w="3020" w:type="dxa"/>
            <w:vAlign w:val="center"/>
          </w:tcPr>
          <w:p w14:paraId="52BCE204" w14:textId="3346729D" w:rsidR="004D4625" w:rsidRDefault="004D4625" w:rsidP="004D462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3337826E" w14:textId="30A7D2BE" w:rsidR="004D4625" w:rsidRDefault="004D4625" w:rsidP="004D462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73937AAB" w14:textId="314C9778" w:rsidR="004D4625" w:rsidRDefault="004D4625" w:rsidP="004D4625">
            <w:pPr>
              <w:jc w:val="center"/>
            </w:pPr>
          </w:p>
        </w:tc>
      </w:tr>
      <w:tr w:rsidR="004D4625" w14:paraId="32895811" w14:textId="77777777" w:rsidTr="004D4625">
        <w:tc>
          <w:tcPr>
            <w:tcW w:w="3020" w:type="dxa"/>
            <w:vAlign w:val="center"/>
          </w:tcPr>
          <w:p w14:paraId="573D28AA" w14:textId="72043114" w:rsidR="004D4625" w:rsidRDefault="004D4625" w:rsidP="004D4625">
            <w:pPr>
              <w:jc w:val="center"/>
            </w:pPr>
            <w:r>
              <w:t>Superman (Blau)</w:t>
            </w:r>
          </w:p>
        </w:tc>
        <w:tc>
          <w:tcPr>
            <w:tcW w:w="3021" w:type="dxa"/>
            <w:vAlign w:val="center"/>
          </w:tcPr>
          <w:p w14:paraId="604DD97F" w14:textId="7CFDA0CD" w:rsidR="004D4625" w:rsidRDefault="004D4625" w:rsidP="004D4625">
            <w:pPr>
              <w:jc w:val="center"/>
            </w:pPr>
            <w:r>
              <w:t>Landwirtin (Grün)</w:t>
            </w:r>
          </w:p>
        </w:tc>
        <w:tc>
          <w:tcPr>
            <w:tcW w:w="3021" w:type="dxa"/>
            <w:vAlign w:val="center"/>
          </w:tcPr>
          <w:p w14:paraId="259DD1E0" w14:textId="3A111138" w:rsidR="004D4625" w:rsidRDefault="004D4625" w:rsidP="004D4625">
            <w:pPr>
              <w:jc w:val="center"/>
            </w:pPr>
            <w:r>
              <w:t>Computer (Grau)</w:t>
            </w:r>
          </w:p>
        </w:tc>
      </w:tr>
      <w:tr w:rsidR="004D4625" w14:paraId="26A18CDF" w14:textId="77777777" w:rsidTr="00DD3C77">
        <w:trPr>
          <w:trHeight w:val="1814"/>
        </w:trPr>
        <w:tc>
          <w:tcPr>
            <w:tcW w:w="3020" w:type="dxa"/>
            <w:vAlign w:val="center"/>
          </w:tcPr>
          <w:p w14:paraId="0D66C264" w14:textId="625BA544" w:rsidR="004D4625" w:rsidRDefault="004D4625" w:rsidP="004D462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3A3C2FCC" w14:textId="70E01743" w:rsidR="004D4625" w:rsidRDefault="004D4625" w:rsidP="004D462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32028B2A" w14:textId="5FE96551" w:rsidR="004D4625" w:rsidRDefault="004D4625" w:rsidP="004D4625">
            <w:pPr>
              <w:jc w:val="center"/>
            </w:pPr>
          </w:p>
        </w:tc>
      </w:tr>
      <w:tr w:rsidR="004D4625" w14:paraId="0F5AF44C" w14:textId="77777777" w:rsidTr="004D4625">
        <w:tc>
          <w:tcPr>
            <w:tcW w:w="3020" w:type="dxa"/>
            <w:vAlign w:val="center"/>
          </w:tcPr>
          <w:p w14:paraId="142C89B9" w14:textId="768E774A" w:rsidR="004D4625" w:rsidRDefault="004D4625" w:rsidP="004D4625">
            <w:pPr>
              <w:jc w:val="center"/>
            </w:pPr>
            <w:r>
              <w:t>Smartphone (Hellgrau)</w:t>
            </w:r>
          </w:p>
        </w:tc>
        <w:tc>
          <w:tcPr>
            <w:tcW w:w="3021" w:type="dxa"/>
            <w:vAlign w:val="center"/>
          </w:tcPr>
          <w:p w14:paraId="0BAC3728" w14:textId="12305055" w:rsidR="004D4625" w:rsidRDefault="004D4625" w:rsidP="004D4625">
            <w:pPr>
              <w:jc w:val="center"/>
            </w:pPr>
            <w:r>
              <w:t>Smiley (Gelb)</w:t>
            </w:r>
          </w:p>
        </w:tc>
        <w:tc>
          <w:tcPr>
            <w:tcW w:w="3021" w:type="dxa"/>
            <w:vAlign w:val="center"/>
          </w:tcPr>
          <w:p w14:paraId="68CCAECE" w14:textId="5E080871" w:rsidR="004D4625" w:rsidRDefault="004D4625" w:rsidP="004D4625">
            <w:pPr>
              <w:jc w:val="center"/>
            </w:pPr>
            <w:r>
              <w:t>Schlagzeug (Gold)</w:t>
            </w:r>
          </w:p>
        </w:tc>
      </w:tr>
      <w:tr w:rsidR="004D4625" w14:paraId="6F4DB95D" w14:textId="77777777" w:rsidTr="00DD3C77">
        <w:trPr>
          <w:trHeight w:val="1814"/>
        </w:trPr>
        <w:tc>
          <w:tcPr>
            <w:tcW w:w="3020" w:type="dxa"/>
            <w:vAlign w:val="center"/>
          </w:tcPr>
          <w:p w14:paraId="015FFECE" w14:textId="17E0B78F" w:rsidR="004D4625" w:rsidRDefault="004D4625" w:rsidP="004D462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5ABECE92" w14:textId="22EEA857" w:rsidR="004D4625" w:rsidRDefault="004D4625" w:rsidP="004D4625">
            <w:pPr>
              <w:jc w:val="center"/>
            </w:pPr>
          </w:p>
        </w:tc>
        <w:tc>
          <w:tcPr>
            <w:tcW w:w="3021" w:type="dxa"/>
            <w:vAlign w:val="center"/>
          </w:tcPr>
          <w:p w14:paraId="6507978C" w14:textId="38BCDEB5" w:rsidR="004D4625" w:rsidRDefault="004D4625" w:rsidP="004D4625">
            <w:pPr>
              <w:jc w:val="center"/>
            </w:pPr>
          </w:p>
        </w:tc>
      </w:tr>
      <w:tr w:rsidR="004D4625" w14:paraId="14543A14" w14:textId="77777777" w:rsidTr="004D4625">
        <w:tc>
          <w:tcPr>
            <w:tcW w:w="3020" w:type="dxa"/>
            <w:vAlign w:val="center"/>
          </w:tcPr>
          <w:p w14:paraId="1DA4B554" w14:textId="0F3245C6" w:rsidR="004D4625" w:rsidRDefault="004D4625" w:rsidP="004D4625">
            <w:pPr>
              <w:jc w:val="center"/>
            </w:pPr>
            <w:r>
              <w:t>Fliegenpilz (Rot)</w:t>
            </w:r>
          </w:p>
        </w:tc>
        <w:tc>
          <w:tcPr>
            <w:tcW w:w="3021" w:type="dxa"/>
            <w:vAlign w:val="center"/>
          </w:tcPr>
          <w:p w14:paraId="52CD18DA" w14:textId="10F3513D" w:rsidR="004D4625" w:rsidRDefault="004D4625" w:rsidP="004D4625">
            <w:pPr>
              <w:jc w:val="center"/>
            </w:pPr>
            <w:r>
              <w:t>Monitor (Schwarz)</w:t>
            </w:r>
          </w:p>
        </w:tc>
        <w:tc>
          <w:tcPr>
            <w:tcW w:w="3021" w:type="dxa"/>
            <w:vAlign w:val="center"/>
          </w:tcPr>
          <w:p w14:paraId="213F4C06" w14:textId="1F6798A5" w:rsidR="004D4625" w:rsidRDefault="004D4625" w:rsidP="004D4625">
            <w:pPr>
              <w:jc w:val="center"/>
            </w:pPr>
            <w:r>
              <w:t>Gitarre (Rot)</w:t>
            </w:r>
          </w:p>
        </w:tc>
      </w:tr>
    </w:tbl>
    <w:p w14:paraId="6624529C" w14:textId="77777777" w:rsidR="00637216" w:rsidRDefault="00637216"/>
    <w:sectPr w:rsidR="00637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25"/>
    <w:rsid w:val="002A4BA7"/>
    <w:rsid w:val="003B1049"/>
    <w:rsid w:val="004D4625"/>
    <w:rsid w:val="005E7121"/>
    <w:rsid w:val="00637216"/>
    <w:rsid w:val="00DD3C77"/>
    <w:rsid w:val="00E879F5"/>
    <w:rsid w:val="00ED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F6099"/>
  <w15:chartTrackingRefBased/>
  <w15:docId w15:val="{8E59E930-9ADA-4E1D-9D7E-E07F4E99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719F4-72E6-4CA7-9697-AF5FB6C0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C7D75-6D85-4F2A-9682-7C3B71CB6216}">
  <ds:schemaRefs>
    <ds:schemaRef ds:uri="e92a2ac5-b25a-46ac-94d3-afeb148eacd8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d36d37b-71b4-4416-b8a2-712a72be7925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8AB996-CE1D-4EB8-8455-D025D81D0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3</cp:revision>
  <dcterms:created xsi:type="dcterms:W3CDTF">2021-09-21T13:22:00Z</dcterms:created>
  <dcterms:modified xsi:type="dcterms:W3CDTF">2025-04-23T06:11:00Z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449800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