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7A27" w14:textId="03E5B78E" w:rsidR="00E32A88" w:rsidRDefault="00FD0D72">
      <w:r>
        <w:rPr>
          <w:noProof/>
        </w:rPr>
        <mc:AlternateContent>
          <mc:Choice Requires="wps">
            <w:drawing>
              <wp:inline distT="0" distB="0" distL="0" distR="0" wp14:anchorId="321FA67B" wp14:editId="627693D7">
                <wp:extent cx="936000" cy="360000"/>
                <wp:effectExtent l="0" t="0" r="16510" b="21590"/>
                <wp:docPr id="997496712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360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2BDF52" id="Rechteck: abgerundete Ecken 1" o:spid="_x0000_s1026" style="width:73.7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AKSgIAAPcEAAAOAAAAZHJzL2Uyb0RvYy54bWysVEtvGjEQvlfqf7B8L7sQmjaIJUJEqSqh&#10;BIVUORuvDSt5Pe7YsNBf37F3eSjl0qoX74zn/fmbHd/va8N2Cn0FtuD9Xs6ZshLKyq4L/uP18dNX&#10;znwQthQGrCr4QXl+P/n4Ydy4kRrABkypkFES60eNK/gmBDfKMi83qha+B05ZMmrAWgRScZ2VKBrK&#10;XptskOe3WQNYOgSpvKfbh9bIJym/1kqGZ629CswUnHoL6cR0ruKZTcZitEbhNpXs2hD/0EUtKktF&#10;T6keRBBsi9UfqepKInjQoSehzkDrSqo0A03Tz99Ns9wIp9IsBI53J5j8/0srn3ZLt0CCoXF+5EmM&#10;U+w11vFL/bF9AutwAkvtA5N0eXdzm+cEqSRTEhOY2TnYoQ/fFNQsCgVH2NryhR4k4SR2cx+oKvkf&#10;/WJBY+PduZUkhYNRrfFFaVaVVPwmJUksUTODbCfofU3ox/eklMaSZwzRlTGnoP61ICGlsmHQBXb+&#10;MVQl9vxN8CkiVQYbTsF1ZQGvVT+3rFv/4/TtzHH8FZSHBTKElrveyceKAJ0LHxYCiaz0BrSA4ZkO&#10;baApOHQSZxvAX9fuoz9xiKycNUT+gvufW4GKM/PdErvu+sNh3JakDD9/GZCCl5bVpcVu6xkQ/n1a&#10;dSeTGP2DOYoaoX6jPZ3GqmQSVlLtgsuAR2UW2qWkTZdqOk1utCFOhLldOhmTR1QjV173bwJdx6pA&#10;dHyC46KI0Ttetb4x0sJ0G0BXiXRnXDu8absScbo/QVzfSz15nf9Xk98AAAD//wMAUEsDBBQABgAI&#10;AAAAIQA75txk3QAAAAQBAAAPAAAAZHJzL2Rvd25yZXYueG1sTI9PS8NAEMXvgt9hGcGL2InSPxKz&#10;KVXwoBTFKnqdZMckNjsbstsm/fZuvehl4PEe7/0mW462VXvufeNEw9UkAcVSOtNIpeH97eHyBpQP&#10;JIZaJ6zhwB6W+elJRqlxg7zyfhMqFUvEp6ShDqFLEX1ZsyU/cR1L9L5cbylE2VdoehpiuW3xOknm&#10;aKmRuFBTx/c1l9vNzmp4Kg4Xnx/rR7Qv68Gvnr+TuxlutT4/G1e3oAKP4S8MR/yIDnlkKtxOjFet&#10;hvhI+L1Hb7qYgio0zOYLwDzD//D5DwAAAP//AwBQSwECLQAUAAYACAAAACEAtoM4kv4AAADhAQAA&#10;EwAAAAAAAAAAAAAAAAAAAAAAW0NvbnRlbnRfVHlwZXNdLnhtbFBLAQItABQABgAIAAAAIQA4/SH/&#10;1gAAAJQBAAALAAAAAAAAAAAAAAAAAC8BAABfcmVscy8ucmVsc1BLAQItABQABgAIAAAAIQClDIAK&#10;SgIAAPcEAAAOAAAAAAAAAAAAAAAAAC4CAABkcnMvZTJvRG9jLnhtbFBLAQItABQABgAIAAAAIQA7&#10;5txk3QAAAAQBAAAPAAAAAAAAAAAAAAAAAKQEAABkcnMvZG93bnJldi54bWxQSwUGAAAAAAQABADz&#10;AAAArgUAAAAA&#10;" fillcolor="#ed7d31 [3205]" strokecolor="white [3201]" strokeweight="1.5pt">
                <v:stroke joinstyle="miter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BB5CC0E" wp14:editId="249BE3A2">
                <wp:extent cx="936000" cy="360000"/>
                <wp:effectExtent l="0" t="0" r="16510" b="21590"/>
                <wp:docPr id="7742370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360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B63BCA" id="Rechteck: abgerundete Ecken 1" o:spid="_x0000_s1026" style="width:73.7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fmSgIAAPcEAAAOAAAAZHJzL2Uyb0RvYy54bWysVMlu2zAQvRfoPxC815KXpo1hOTAcpChg&#10;JEacImeaIm0BFIcd0pbdr++QkhekubTohZrh7I9vNLk71IbtFfoKbMH7vZwzZSWUld0U/MfLw6ev&#10;nPkgbCkMWFXwo/L8bvrxw6RxYzWALZhSIaMk1o8bV/BtCG6cZV5uVS18D5yyZNSAtQik4iYrUTSU&#10;vTbZIM9vsgawdAhSeU+3962RT1N+rZUMT1p7FZgpOPUW0onpXMczm07EeIPCbSvZtSH+oYtaVJaK&#10;nlPdiyDYDqs/UtWVRPCgQ09CnYHWlVRpBpqmn7+ZZrUVTqVZCBzvzjD5/5dWPu5XbokEQ+P82JMY&#10;pzhorOOX+mOHBNbxDJY6BCbp8nZ4k+cEqSRTEhOY2SXYoQ/fFNQsCgVH2NnymR4k4ST2Cx+oKvmf&#10;/GJBY+PdpZUkhaNRrfFZaVaVVHyYkiSWqLlBthf0vib043tSSmPJM4boyphzUP+9ICGlsmHYBXb+&#10;MVQl9vxN8DkiVQYbzsF1ZQHfq35pWbf+p+nbmeP4ayiPS2QILXe9kw8VAboQPiwFElnpDWgBwxMd&#10;2kBTcOgkzraAv967j/7EIbJy1hD5C+5/7gQqzsx3S+y67Y9GcVuSMvr8ZUAKXlvW1xa7q+dA+Pdp&#10;1Z1MYvQP5iRqhPqV9nQWq5JJWEm1Cy4DnpR5aJeSNl2q2Sy50YY4ERZ25WRMHlGNXHk5vAp0HasC&#10;0fERTosixm941frGSAuzXQBdJdJdcO3wpu1KxOn+BHF9r/XkdflfTX8DAAD//wMAUEsDBBQABgAI&#10;AAAAIQDcPyKO2gAAAAQBAAAPAAAAZHJzL2Rvd25yZXYueG1sTI/NTsMwEITvlXgHaytxa52W/qAQ&#10;p0JUoKo3Wh7AjbdxhL2O4m0aeHpcLnBZaTSjmW+LzeCd6LGLTSAFs2kGAqkKpqFawcfxdfIIIrIm&#10;o10gVPCFETbl3ajQuQlXesf+wLVIJRRzrcAyt7mUsbLodZyGFil559B5zUl2tTSdvqZy7+Q8y1bS&#10;64bSgtUtvlisPg8Xr2DL5/1817+5HZPfO7v9fljGo1L34+H5CQTjwH9huOEndCgT0ylcyEThFKRH&#10;+PfevMV6AeKkYLlagywL+R++/AEAAP//AwBQSwECLQAUAAYACAAAACEAtoM4kv4AAADhAQAAEwAA&#10;AAAAAAAAAAAAAAAAAAAAW0NvbnRlbnRfVHlwZXNdLnhtbFBLAQItABQABgAIAAAAIQA4/SH/1gAA&#10;AJQBAAALAAAAAAAAAAAAAAAAAC8BAABfcmVscy8ucmVsc1BLAQItABQABgAIAAAAIQCzfhfmSgIA&#10;APcEAAAOAAAAAAAAAAAAAAAAAC4CAABkcnMvZTJvRG9jLnhtbFBLAQItABQABgAIAAAAIQDcPyKO&#10;2gAAAAQBAAAPAAAAAAAAAAAAAAAAAKQEAABkcnMvZG93bnJldi54bWxQSwUGAAAAAAQABADzAAAA&#10;qwUAAAAA&#10;" fillcolor="#a5a5a5 [3206]" strokecolor="white [3201]" strokeweight="1.5pt">
                <v:stroke joinstyle="miter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D08067" wp14:editId="0DD377FB">
                <wp:extent cx="936000" cy="360000"/>
                <wp:effectExtent l="0" t="0" r="16510" b="21590"/>
                <wp:docPr id="205169071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360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E189C5" id="Rechteck: abgerundete Ecken 1" o:spid="_x0000_s1026" style="width:73.7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AMSgIAAPcEAAAOAAAAZHJzL2Uyb0RvYy54bWysVEtvGjEQvlfqf7B8L7sQmjaIJUJEqSqh&#10;BIVUORuvDSt5Pe7YsNBf37F3eSjl0qoX74zn/fmbHd/va8N2Cn0FtuD9Xs6ZshLKyq4L/uP18dNX&#10;znwQthQGrCr4QXl+P/n4Ydy4kRrABkypkFES60eNK/gmBDfKMi83qha+B05ZMmrAWgRScZ2VKBrK&#10;XptskOe3WQNYOgSpvKfbh9bIJym/1kqGZ629CswUnHoL6cR0ruKZTcZitEbhNpXs2hD/0EUtKktF&#10;T6keRBBsi9UfqepKInjQoSehzkDrSqo0A03Tz99Ns9wIp9IsBI53J5j8/0srn3ZLt0CCoXF+5EmM&#10;U+w11vFL/bF9AutwAkvtA5N0eXdzm+cEqSRTEhOY2TnYoQ/fFNQsCgVH2NryhR4k4SR2cx+oKvkf&#10;/WJBY+PduZUkhYNRrfFFaVaVVPwmJUksUTODbCfofU3ox/eklMaSZwzRlTGnoP61ICGlsmHYBXb+&#10;MVQl9vxN8CkiVQYbTsF1ZQGvVT+3rFv/4/TtzHH8FZSHBTKElrveyceKAJ0LHxYCiaz0BrSA4ZkO&#10;baApOHQSZxvAX9fuoz9xiKycNUT+gvufW4GKM/PdErvu+sNh3JakDD9/GZCCl5bVpcVu6xkQ/n1a&#10;dSeTGP2DOYoaoX6jPZ3GqmQSVlLtgsuAR2UW2qWkTZdqOk1utCFOhLldOhmTR1QjV173bwJdx6pA&#10;dHyC46KI0Ttetb4x0sJ0G0BXiXRnXDu8absScbo/QVzfSz15nf9Xk98AAAD//wMAUEsDBBQABgAI&#10;AAAAIQAwrOVq2wAAAAQBAAAPAAAAZHJzL2Rvd25yZXYueG1sTI/BTsMwEETvSP0HaytxozaltFWI&#10;UxWkiBuohQ/YxksSEa/T2E3Sfj0uF7isNJrRzNt0M9pG9NT52rGG+5kCQVw4U3Op4fMjv1uD8AHZ&#10;YOOYNJzJwyab3KSYGDfwjvp9KEUsYZ+ghiqENpHSFxVZ9DPXEkfvy3UWQ5RdKU2HQyy3jZwrtZQW&#10;a44LFbb0UlHxvT9ZDbvjZT08b8+Yv761l/JBvecq9FrfTsftE4hAY/gLwxU/okMWmQ7uxMaLRkN8&#10;JPzeq7dYLUAcNDwuVyCzVP6Hz34AAAD//wMAUEsBAi0AFAAGAAgAAAAhALaDOJL+AAAA4QEAABMA&#10;AAAAAAAAAAAAAAAAAAAAAFtDb250ZW50X1R5cGVzXS54bWxQSwECLQAUAAYACAAAACEAOP0h/9YA&#10;AACUAQAACwAAAAAAAAAAAAAAAAAvAQAAX3JlbHMvLnJlbHNQSwECLQAUAAYACAAAACEAEipgDEoC&#10;AAD3BAAADgAAAAAAAAAAAAAAAAAuAgAAZHJzL2Uyb0RvYy54bWxQSwECLQAUAAYACAAAACEAMKzl&#10;atsAAAAEAQAADwAAAAAAAAAAAAAAAACkBAAAZHJzL2Rvd25yZXYueG1sUEsFBgAAAAAEAAQA8wAA&#10;AKwFAAAAAA==&#10;" fillcolor="#ffc000 [3207]" strokecolor="white [3201]" strokeweight="1.5pt">
                <v:stroke joinstyle="miter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EBF86A0" wp14:editId="7F3BE93A">
                <wp:extent cx="936000" cy="360000"/>
                <wp:effectExtent l="0" t="0" r="16510" b="21590"/>
                <wp:docPr id="120429486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360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FC9A4E" id="Rechteck: abgerundete Ecken 1" o:spid="_x0000_s1026" style="width:73.7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fgSgIAAPcEAAAOAAAAZHJzL2Uyb0RvYy54bWysVEtvGjEQvlfqf7B8L7sQkiaIJUJEqSpF&#10;CQqpcjZeG1byetyxYaG/vmPv8lDKpVUv3hnP+/M3O77f1YZtFfoKbMH7vZwzZSWUlV0V/Mfb45db&#10;znwQthQGrCr4Xnl+P/n8ady4kRrAGkypkFES60eNK/g6BDfKMi/Xqha+B05ZMmrAWgRScZWVKBrK&#10;XptskOc3WQNYOgSpvKfbh9bIJym/1kqGF629CswUnHoL6cR0LuOZTcZitELh1pXs2hD/0EUtKktF&#10;j6keRBBsg9UfqepKInjQoSehzkDrSqo0A03Tzz9Ms1gLp9IsBI53R5j8/0srn7cLN0eCoXF+5EmM&#10;U+w01vFL/bFdAmt/BEvtApN0eXd1k+cEqSRTEhOY2SnYoQ/fFNQsCgVH2NjylR4k4SS2Tz5QVfI/&#10;+MWCxsa7UytJCnujWuOr0qwqqfhVSpJYomYG2VbQ+5rQj+9JKY0lzxiiK2OOQf1LQUJKZcN1F9j5&#10;x1CV2PM3wceIVBlsOAbXlQW8VP3Usm79D9O3M8fxl1Du58gQWu56Jx8rAvRJ+DAXSGSlN6AFDC90&#10;aANNwaGTOFsD/rp0H/2JQ2TlrCHyF9z/3AhUnJnvlth11x8O47YkZXj9dUAKnluW5xa7qWdA+Pdp&#10;1Z1MYvQP5iBqhPqd9nQaq5JJWEm1Cy4DHpRZaJeSNl2q6TS50YY4EZ7swsmYPKIaufK2exfoOlYF&#10;ouMzHBZFjD7wqvWNkRammwC6SqQ74drhTduViNP9CeL6nuvJ6/S/mvwGAAD//wMAUEsDBBQABgAI&#10;AAAAIQBXSvPv2gAAAAQBAAAPAAAAZHJzL2Rvd25yZXYueG1sTI4xT8MwEIV3JP6DdUhs1G4pKQpx&#10;qoLo1KmFAbZrfCQB+xzFbhP49bhdYDnp6T199xXL0VlxpD60njVMJwoEceVNy7WG15f1zT2IEJEN&#10;Ws+k4ZsCLMvLiwJz4wfe0nEXa5EgHHLU0MTY5VKGqiGHYeI74tR9+N5hTLGvpelxSHBn5UypTDps&#10;OX1osKOnhqqv3cFpUN49T99nn2/2Vg1jtl1vVj+PG62vr8bVA4hIY/wbw0k/qUOZnPb+wCYImxhp&#10;d76nbr6Yg9hruMsWIMtC/pcvfwEAAP//AwBQSwECLQAUAAYACAAAACEAtoM4kv4AAADhAQAAEwAA&#10;AAAAAAAAAAAAAAAAAAAAW0NvbnRlbnRfVHlwZXNdLnhtbFBLAQItABQABgAIAAAAIQA4/SH/1gAA&#10;AJQBAAALAAAAAAAAAAAAAAAAAC8BAABfcmVscy8ucmVsc1BLAQItABQABgAIAAAAIQAEWPfgSgIA&#10;APcEAAAOAAAAAAAAAAAAAAAAAC4CAABkcnMvZTJvRG9jLnhtbFBLAQItABQABgAIAAAAIQBXSvPv&#10;2gAAAAQBAAAPAAAAAAAAAAAAAAAAAKQEAABkcnMvZG93bnJldi54bWxQSwUGAAAAAAQABADzAAAA&#10;qwUAAAAA&#10;" fillcolor="#5b9bd5 [3208]" strokecolor="white [3201]" strokeweight="1.5pt">
                <v:stroke joinstyle="miter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E9FBD6D" wp14:editId="51B3B8CD">
                <wp:extent cx="936000" cy="360000"/>
                <wp:effectExtent l="0" t="0" r="16510" b="21590"/>
                <wp:docPr id="122035830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360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09E9E7" id="Rechteck: abgerundete Ecken 1" o:spid="_x0000_s1026" style="width:73.7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8OSgIAAPcEAAAOAAAAZHJzL2Uyb0RvYy54bWysVEtvGjEQvlfqf7B8L7sQShvEEiGiVJVQ&#10;gkKqnI3XhpW8HndsWOiv79i7PJTm0qoX74zn/fmbndwdasP2Cn0FtuD9Xs6ZshLKym4K/uPl4dNX&#10;znwQthQGrCr4UXl+N/34YdK4sRrAFkypkFES68eNK/g2BDfOMi+3qha+B05ZMmrAWgRScZOVKBrK&#10;XptskOejrAEsHYJU3tPtfWvk05RfayXDk9ZeBWYKTr2FdGI61/HMphMx3qBw20p2bYh/6KIWlaWi&#10;51T3Igi2w+qPVHUlETzo0JNQZ6B1JVWagabp52+mWW2FU2kWAse7M0z+/6WVj/uVWyLB0Dg/9iTG&#10;KQ4a6/il/tghgXU8g6UOgUm6vL0Z5TlBKsmUxARmdgl26MM3BTWLQsERdrZ8pgdJOIn9wgeqSv4n&#10;v1jQ2Hh3aSVJ4WhUa3xWmlUlFb9JSRJL1Nwg2wt6XxP68T0ppbHkGUN0Zcw5qP9ekJBS2TDqAjv/&#10;GKoSe/4m+ByRKoMN5+C6soDvVb+0rFv/0/TtzHH8NZTHJTKElrveyYeKAF0IH5YCiaz0BrSA4YkO&#10;baApOHQSZ1vAX+/dR3/iEFk5a4j8Bfc/dwIVZ+a7JXbd9ofDuC1JGX7+MiAFry3ra4vd1XMg/Pu0&#10;6k4mMfoHcxI1Qv1KezqLVckkrKTaBZcBT8o8tEtJmy7VbJbcaEOcCAu7cjImj6hGrrwcXgW6jlWB&#10;6PgIp0UR4ze8an1jpIXZLoCuEukuuHZ403Yl4nR/gri+13ryuvyvpr8BAAD//wMAUEsDBBQABgAI&#10;AAAAIQDcjaxs2gAAAAQBAAAPAAAAZHJzL2Rvd25yZXYueG1sTI9PS8NAEMXvgt9hGaE3u7HEtMRs&#10;ighKT0LT9j7NjklsdjZkN3/007v1opeBx3u895tsO5tWjNS7xrKCh2UEgri0uuFKwfHwer8B4Tyy&#10;xtYyKfgiB9v89ibDVNuJ9zQWvhKhhF2KCmrvu1RKV9Zk0C1tRxy8D9sb9EH2ldQ9TqHctHIVRYk0&#10;2HBYqLGjl5rKSzEYBUMhq9juu+ltvAwr2p2+T+/Jp1KLu/n5CYSn2f+F4Yof0CEPTGc7sHaiVRAe&#10;8b/36sXrGMRZwWOyBpln8j98/gMAAP//AwBQSwECLQAUAAYACAAAACEAtoM4kv4AAADhAQAAEwAA&#10;AAAAAAAAAAAAAAAAAAAAW0NvbnRlbnRfVHlwZXNdLnhtbFBLAQItABQABgAIAAAAIQA4/SH/1gAA&#10;AJQBAAALAAAAAAAAAAAAAAAAAC8BAABfcmVscy8ucmVsc1BLAQItABQABgAIAAAAIQB/yD8OSgIA&#10;APcEAAAOAAAAAAAAAAAAAAAAAC4CAABkcnMvZTJvRG9jLnhtbFBLAQItABQABgAIAAAAIQDcjaxs&#10;2gAAAAQBAAAPAAAAAAAAAAAAAAAAAKQEAABkcnMvZG93bnJldi54bWxQSwUGAAAAAAQABADzAAAA&#10;qwUAAAAA&#10;" fillcolor="#70ad47 [3209]" strokecolor="white [3201]" strokeweight="1.5pt">
                <v:stroke joinstyle="miter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573D69F" wp14:editId="6B28D6D7">
                <wp:extent cx="936000" cy="360000"/>
                <wp:effectExtent l="0" t="0" r="16510" b="21590"/>
                <wp:docPr id="4047496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360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E46DF5" id="Rechteck: abgerundete Ecken 1" o:spid="_x0000_s1026" style="width:73.7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AKSgIAAPcEAAAOAAAAZHJzL2Uyb0RvYy54bWysVEtvGjEQvlfqf7B8L7sQmjaIJUJEqSqh&#10;BIVUORuvDSt5Pe7YsNBf37F3eSjl0qoX74zn/fmbHd/va8N2Cn0FtuD9Xs6ZshLKyq4L/uP18dNX&#10;znwQthQGrCr4QXl+P/n4Ydy4kRrABkypkFES60eNK/gmBDfKMi83qha+B05ZMmrAWgRScZ2VKBrK&#10;XptskOe3WQNYOgSpvKfbh9bIJym/1kqGZ629CswUnHoL6cR0ruKZTcZitEbhNpXs2hD/0EUtKktF&#10;T6keRBBsi9UfqepKInjQoSehzkDrSqo0A03Tz99Ns9wIp9IsBI53J5j8/0srn3ZLt0CCoXF+5EmM&#10;U+w11vFL/bF9AutwAkvtA5N0eXdzm+cEqSRTEhOY2TnYoQ/fFNQsCgVH2NryhR4k4SR2cx+oKvkf&#10;/WJBY+PduZUkhYNRrfFFaVaVVPwmJUksUTODbCfofU3ox/eklMaSZwzRlTGnoP61ICGlsmHQBXb+&#10;MVQl9vxN8CkiVQYbTsF1ZQGvVT+3rFv/4/TtzHH8FZSHBTKElrveyceKAJ0LHxYCiaz0BrSA4ZkO&#10;baApOHQSZxvAX9fuoz9xiKycNUT+gvufW4GKM/PdErvu+sNh3JakDD9/GZCCl5bVpcVu6xkQ/n1a&#10;dSeTGP2DOYoaoX6jPZ3GqmQSVlLtgsuAR2UW2qWkTZdqOk1utCFOhLldOhmTR1QjV173bwJdx6pA&#10;dHyC46KI0Ttetb4x0sJ0G0BXiXRnXDu8absScbo/QVzfSz15nf9Xk98AAAD//wMAUEsDBBQABgAI&#10;AAAAIQA75txk3QAAAAQBAAAPAAAAZHJzL2Rvd25yZXYueG1sTI9PS8NAEMXvgt9hGcGL2InSPxKz&#10;KVXwoBTFKnqdZMckNjsbstsm/fZuvehl4PEe7/0mW462VXvufeNEw9UkAcVSOtNIpeH97eHyBpQP&#10;JIZaJ6zhwB6W+elJRqlxg7zyfhMqFUvEp6ShDqFLEX1ZsyU/cR1L9L5cbylE2VdoehpiuW3xOknm&#10;aKmRuFBTx/c1l9vNzmp4Kg4Xnx/rR7Qv68Gvnr+TuxlutT4/G1e3oAKP4S8MR/yIDnlkKtxOjFet&#10;hvhI+L1Hb7qYgio0zOYLwDzD//D5DwAAAP//AwBQSwECLQAUAAYACAAAACEAtoM4kv4AAADhAQAA&#10;EwAAAAAAAAAAAAAAAAAAAAAAW0NvbnRlbnRfVHlwZXNdLnhtbFBLAQItABQABgAIAAAAIQA4/SH/&#10;1gAAAJQBAAALAAAAAAAAAAAAAAAAAC8BAABfcmVscy8ucmVsc1BLAQItABQABgAIAAAAIQClDIAK&#10;SgIAAPcEAAAOAAAAAAAAAAAAAAAAAC4CAABkcnMvZTJvRG9jLnhtbFBLAQItABQABgAIAAAAIQA7&#10;5txk3QAAAAQBAAAPAAAAAAAAAAAAAAAAAKQEAABkcnMvZG93bnJldi54bWxQSwUGAAAAAAQABADz&#10;AAAArgUAAAAA&#10;" fillcolor="#ed7d31 [3205]" strokecolor="white [3201]" strokeweight="1.5pt">
                <v:stroke joinstyle="miter"/>
                <w10:anchorlock/>
              </v:roundrect>
            </w:pict>
          </mc:Fallback>
        </mc:AlternateContent>
      </w:r>
    </w:p>
    <w:p w14:paraId="6C3846B9" w14:textId="77777777" w:rsidR="00FD0D72" w:rsidRDefault="00FD0D72"/>
    <w:p w14:paraId="5DC10D61" w14:textId="5219B072" w:rsidR="00FD0D72" w:rsidRDefault="00FD0D72">
      <w:r w:rsidRPr="00FD0D72">
        <w:drawing>
          <wp:anchor distT="0" distB="0" distL="114300" distR="114300" simplePos="0" relativeHeight="251664384" behindDoc="0" locked="0" layoutInCell="1" allowOverlap="1" wp14:anchorId="0895F11C" wp14:editId="235AB47C">
            <wp:simplePos x="0" y="0"/>
            <wp:positionH relativeFrom="column">
              <wp:posOffset>2525395</wp:posOffset>
            </wp:positionH>
            <wp:positionV relativeFrom="paragraph">
              <wp:posOffset>1638935</wp:posOffset>
            </wp:positionV>
            <wp:extent cx="914400" cy="914400"/>
            <wp:effectExtent l="0" t="0" r="0" b="0"/>
            <wp:wrapNone/>
            <wp:docPr id="22" name="Grafik 21" descr="Sitzungssaal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60E644FE-ABED-421E-A477-22F1FFDB4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1" descr="Sitzungssaal mit einfarbiger Füllung">
                      <a:extLst>
                        <a:ext uri="{FF2B5EF4-FFF2-40B4-BE49-F238E27FC236}">
                          <a16:creationId xmlns:a16="http://schemas.microsoft.com/office/drawing/2014/main" id="{60E644FE-ABED-421E-A477-22F1FFDB4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D72">
        <w:drawing>
          <wp:anchor distT="0" distB="0" distL="114300" distR="114300" simplePos="0" relativeHeight="251663360" behindDoc="0" locked="0" layoutInCell="1" allowOverlap="1" wp14:anchorId="5420D9DE" wp14:editId="47244D8B">
            <wp:simplePos x="0" y="0"/>
            <wp:positionH relativeFrom="column">
              <wp:posOffset>3538855</wp:posOffset>
            </wp:positionH>
            <wp:positionV relativeFrom="paragraph">
              <wp:posOffset>2251075</wp:posOffset>
            </wp:positionV>
            <wp:extent cx="914400" cy="914400"/>
            <wp:effectExtent l="0" t="0" r="0" b="0"/>
            <wp:wrapNone/>
            <wp:docPr id="20" name="Grafik 19" descr="Becherglas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E4029915-E2E4-30D9-5652-27C9F56A3F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19" descr="Becherglas mit einfarbiger Füllung">
                      <a:extLst>
                        <a:ext uri="{FF2B5EF4-FFF2-40B4-BE49-F238E27FC236}">
                          <a16:creationId xmlns:a16="http://schemas.microsoft.com/office/drawing/2014/main" id="{E4029915-E2E4-30D9-5652-27C9F56A3F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D72">
        <w:drawing>
          <wp:anchor distT="0" distB="0" distL="114300" distR="114300" simplePos="0" relativeHeight="251662336" behindDoc="0" locked="0" layoutInCell="1" allowOverlap="1" wp14:anchorId="420EE844" wp14:editId="2421FE44">
            <wp:simplePos x="0" y="0"/>
            <wp:positionH relativeFrom="column">
              <wp:posOffset>4453255</wp:posOffset>
            </wp:positionH>
            <wp:positionV relativeFrom="paragraph">
              <wp:posOffset>414020</wp:posOffset>
            </wp:positionV>
            <wp:extent cx="914400" cy="914400"/>
            <wp:effectExtent l="0" t="0" r="0" b="0"/>
            <wp:wrapNone/>
            <wp:docPr id="18" name="Grafik 17" descr="Automechaniker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765DB88A-8ABD-02B5-9363-0FE4BB3903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7" descr="Automechaniker mit einfarbiger Füllung">
                      <a:extLst>
                        <a:ext uri="{FF2B5EF4-FFF2-40B4-BE49-F238E27FC236}">
                          <a16:creationId xmlns:a16="http://schemas.microsoft.com/office/drawing/2014/main" id="{765DB88A-8ABD-02B5-9363-0FE4BB3903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D72">
        <w:drawing>
          <wp:anchor distT="0" distB="0" distL="114300" distR="114300" simplePos="0" relativeHeight="251661312" behindDoc="0" locked="0" layoutInCell="1" allowOverlap="1" wp14:anchorId="17199737" wp14:editId="46C8E5BA">
            <wp:simplePos x="0" y="0"/>
            <wp:positionH relativeFrom="column">
              <wp:posOffset>3419475</wp:posOffset>
            </wp:positionH>
            <wp:positionV relativeFrom="paragraph">
              <wp:posOffset>218440</wp:posOffset>
            </wp:positionV>
            <wp:extent cx="914400" cy="914400"/>
            <wp:effectExtent l="0" t="0" r="0" b="0"/>
            <wp:wrapNone/>
            <wp:docPr id="16" name="Grafik 15" descr="Blog Silhouette">
              <a:extLst xmlns:a="http://schemas.openxmlformats.org/drawingml/2006/main">
                <a:ext uri="{FF2B5EF4-FFF2-40B4-BE49-F238E27FC236}">
                  <a16:creationId xmlns:a16="http://schemas.microsoft.com/office/drawing/2014/main" id="{CD39DF52-60AC-4ED8-C01C-A94C3AD136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5" descr="Blog Silhouette">
                      <a:extLst>
                        <a:ext uri="{FF2B5EF4-FFF2-40B4-BE49-F238E27FC236}">
                          <a16:creationId xmlns:a16="http://schemas.microsoft.com/office/drawing/2014/main" id="{CD39DF52-60AC-4ED8-C01C-A94C3AD136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D72">
        <w:drawing>
          <wp:anchor distT="0" distB="0" distL="114300" distR="114300" simplePos="0" relativeHeight="251660288" behindDoc="0" locked="0" layoutInCell="1" allowOverlap="1" wp14:anchorId="7C38FC31" wp14:editId="1C035462">
            <wp:simplePos x="0" y="0"/>
            <wp:positionH relativeFrom="column">
              <wp:posOffset>2505075</wp:posOffset>
            </wp:positionH>
            <wp:positionV relativeFrom="paragraph">
              <wp:posOffset>798830</wp:posOffset>
            </wp:positionV>
            <wp:extent cx="914400" cy="914400"/>
            <wp:effectExtent l="0" t="0" r="0" b="0"/>
            <wp:wrapNone/>
            <wp:docPr id="14" name="Grafik 13" descr="Fernglas Silhouette">
              <a:extLst xmlns:a="http://schemas.openxmlformats.org/drawingml/2006/main">
                <a:ext uri="{FF2B5EF4-FFF2-40B4-BE49-F238E27FC236}">
                  <a16:creationId xmlns:a16="http://schemas.microsoft.com/office/drawing/2014/main" id="{E0A36A31-04A8-FA5C-7695-DC2840CC02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 descr="Fernglas Silhouette">
                      <a:extLst>
                        <a:ext uri="{FF2B5EF4-FFF2-40B4-BE49-F238E27FC236}">
                          <a16:creationId xmlns:a16="http://schemas.microsoft.com/office/drawing/2014/main" id="{E0A36A31-04A8-FA5C-7695-DC2840CC02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D391D" w14:textId="3E92DDFB" w:rsidR="00FD0D72" w:rsidRDefault="00FD0D72">
      <w:r w:rsidRPr="00FD0D7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E2067" wp14:editId="157BEFFA">
                <wp:simplePos x="0" y="0"/>
                <wp:positionH relativeFrom="column">
                  <wp:posOffset>1148080</wp:posOffset>
                </wp:positionH>
                <wp:positionV relativeFrom="paragraph">
                  <wp:posOffset>375921</wp:posOffset>
                </wp:positionV>
                <wp:extent cx="0" cy="1851660"/>
                <wp:effectExtent l="19050" t="0" r="19050" b="34290"/>
                <wp:wrapNone/>
                <wp:docPr id="889180467" name="Gerader Verbinder 1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16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0EB57" id="Gerader Verbinder 1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4pt,29.6pt" to="90.4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vdpgEAAKUDAAAOAAAAZHJzL2Uyb0RvYy54bWysU8tu2zAQvBfIPxC8x5Ic1DAEyzkkaC5F&#10;G/TxAQy1tAjwhSVjyX/fJeXIQVIgQNELRS53ZmeWq93tZA07AkbtXcebVc0ZOOl77Q4d//3ry/WW&#10;s5iE64XxDjp+gshv91efdmNoYe0Hb3pARiQutmPo+JBSaKsqygGsiCsfwNGl8mhFoiMeqh7FSOzW&#10;VOu63lSjxz6glxAjRe/nS74v/EqBTN+VipCY6ThpS2XFsj7ltdrvRHtAEQYtzzLEP6iwQjsqulDd&#10;iyTYM+p3VFZL9NGrtJLeVl4pLaF4IDdN/cbNz0EEKF6oOTEsbYr/j1Z+O965R6Q2jCG2MTxidjEp&#10;tPlL+thUmnVamgVTYnIOSoo228/NZlMaWV2AAWN6AG9Z3nTcaJd9iFYcv8ZExSj1JSWHjWNjx2+2&#10;TT0TXbSUXToZmNN+gGK6p+rrQlfGBO4MsqOgBxZSgktNflQqYBxlZ5jSxizA+mPgOT9DoYzQAm4+&#10;Bi+IUtm7tICtdh7/RpCmF8lqzif5r3zn7ZPvT+WVygXNQnF4nts8bK/PBX75u/Z/AAAA//8DAFBL&#10;AwQUAAYACAAAACEAjMoR190AAAAKAQAADwAAAGRycy9kb3ducmV2LnhtbEyPwU7DMBBE70j8g7VI&#10;3KhNUKGEOBVCipC4tBQEVzdekoh4HdlOk/49Wy5wnJ3R7JtiPbteHDDEzpOG64UCgVR721Gj4f2t&#10;ulqBiMmQNb0n1HDECOvy/KwwufUTveJhlxrBJRRzo6FNaciljHWLzsSFH5DY+/LBmcQyNNIGM3G5&#10;62Wm1K10piP+0JoBn1qsv3ej05BNm+Mnvagxc/U2PYeP6m6zrbS+vJgfH0AknNNfGE74jA4lM+39&#10;SDaKnvVKMXrSsLzPQJwCv4e9hpslO7Is5P8J5Q8AAAD//wMAUEsBAi0AFAAGAAgAAAAhALaDOJL+&#10;AAAA4QEAABMAAAAAAAAAAAAAAAAAAAAAAFtDb250ZW50X1R5cGVzXS54bWxQSwECLQAUAAYACAAA&#10;ACEAOP0h/9YAAACUAQAACwAAAAAAAAAAAAAAAAAvAQAAX3JlbHMvLnJlbHNQSwECLQAUAAYACAAA&#10;ACEAriCL3aYBAAClAwAADgAAAAAAAAAAAAAAAAAuAgAAZHJzL2Uyb0RvYy54bWxQSwECLQAUAAYA&#10;CAAAACEAjMoR190AAAAKAQAADwAAAAAAAAAAAAAAAAAABAAAZHJzL2Rvd25yZXYueG1sUEsFBgAA&#10;AAAEAAQA8wAAAAoFAAAAAA==&#10;" strokecolor="#4472c4 [3204]" strokeweight="3pt">
                <v:stroke joinstyle="miter"/>
              </v:line>
            </w:pict>
          </mc:Fallback>
        </mc:AlternateContent>
      </w:r>
      <w:r w:rsidRPr="00FD0D72">
        <w:drawing>
          <wp:anchor distT="0" distB="0" distL="114300" distR="114300" simplePos="0" relativeHeight="251665408" behindDoc="0" locked="0" layoutInCell="1" allowOverlap="1" wp14:anchorId="34E7D9B5" wp14:editId="42020ADF">
            <wp:simplePos x="0" y="0"/>
            <wp:positionH relativeFrom="column">
              <wp:posOffset>3538855</wp:posOffset>
            </wp:positionH>
            <wp:positionV relativeFrom="paragraph">
              <wp:posOffset>1099820</wp:posOffset>
            </wp:positionV>
            <wp:extent cx="914400" cy="914400"/>
            <wp:effectExtent l="0" t="0" r="0" b="0"/>
            <wp:wrapNone/>
            <wp:docPr id="24" name="Grafik 23" descr="Bus mit einfarbiger Füllung">
              <a:extLst xmlns:a="http://schemas.openxmlformats.org/drawingml/2006/main">
                <a:ext uri="{FF2B5EF4-FFF2-40B4-BE49-F238E27FC236}">
                  <a16:creationId xmlns:a16="http://schemas.microsoft.com/office/drawing/2014/main" id="{D4274A41-2E3E-A90D-2EC2-C609CA080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3" descr="Bus mit einfarbiger Füllung">
                      <a:extLst>
                        <a:ext uri="{FF2B5EF4-FFF2-40B4-BE49-F238E27FC236}">
                          <a16:creationId xmlns:a16="http://schemas.microsoft.com/office/drawing/2014/main" id="{D4274A41-2E3E-A90D-2EC2-C609CA080D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D7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ED3B4" wp14:editId="0979C7AA">
                <wp:simplePos x="0" y="0"/>
                <wp:positionH relativeFrom="column">
                  <wp:posOffset>-2289810</wp:posOffset>
                </wp:positionH>
                <wp:positionV relativeFrom="paragraph">
                  <wp:posOffset>-241300</wp:posOffset>
                </wp:positionV>
                <wp:extent cx="0" cy="2471351"/>
                <wp:effectExtent l="19050" t="0" r="38100" b="43815"/>
                <wp:wrapNone/>
                <wp:docPr id="12" name="Gerader Verbinder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1E3816-84B7-1641-A27D-F88637ADA8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1351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38F5E" id="Gerader Verbinde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0.3pt,-19pt" to="-180.3pt,1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DzpQEAAKUDAAAOAAAAZHJzL2Uyb0RvYy54bWysU8tu2zAQvBfIPxC8x5TcOgkEyzkkSC9B&#10;GqTJBzDU0iLAF0jGkv++S8qWg7aAgaKXFbncGc4OV+vb0WiygxCVsy2tFxUlYIXrlN229O314fKG&#10;kpi47bh2Flq6h0hvNxdf1oNvYOl6pzsIBElsbAbf0j4l3zAWRQ+Gx4XzYPFQumB4wm3Ysi7wAdmN&#10;ZsuqumKDC50PTkCMmL2fDumm8EsJIv2QMkIiuqWoLZUYSnzPkW3WvNkG7nslDjL4P6gwXFm8dKa6&#10;54mTj6D+oDJKBBedTAvhDHNSKgGlB+ymrn7r5mfPPZRe0JzoZ5vi/6MVT7s7+xzQhsHHJvrnkLsY&#10;ZTD5i/rIWMzaz2bBmIiYkgKzy2/X9ddVnY1kJ6APMX0HZ0hetFQrm/vgDd89xjSVHktyWlsytHR1&#10;Xa/Ki7CTlrJKew1T2QtIojq8fVnoypjAnQ5kx/GBuRBg01GLtlidYVJpPQOr88BDfYZCGaEZXJ8H&#10;z4hys7NpBhtlXfgbQRqPkuVUj1Z+6jsv3123L69UDnAWituHuc3D9nlf4Ke/a/MLAAD//wMAUEsD&#10;BBQABgAIAAAAIQCpIzvl4AAAAA0BAAAPAAAAZHJzL2Rvd25yZXYueG1sTI9BS8NAEIXvgv9hGcFb&#10;u2lLQ4nZFBW8iIg2i+dtdpqEZmdDdtvG/HqnIOhtZt7jzffy7eg6ccYhtJ4ULOYJCKTK25ZqBbp8&#10;mW1AhGjIms4TKvjGANvi9iY3mfUX+sTzLtaCQyhkRkETY59JGaoGnQlz3yOxdvCDM5HXoZZ2MBcO&#10;d51cJkkqnWmJPzSmx+cGq+Pu5BS070dNWidvr+XBP31NH6VeT5NS93fj4wOIiGP8M8MVn9GhYKa9&#10;P5ENolMwW6VJyt7rtOFWbPk97RWs1oslyCKX/1sUPwAAAP//AwBQSwECLQAUAAYACAAAACEAtoM4&#10;kv4AAADhAQAAEwAAAAAAAAAAAAAAAAAAAAAAW0NvbnRlbnRfVHlwZXNdLnhtbFBLAQItABQABgAI&#10;AAAAIQA4/SH/1gAAAJQBAAALAAAAAAAAAAAAAAAAAC8BAABfcmVscy8ucmVsc1BLAQItABQABgAI&#10;AAAAIQCHfHDzpQEAAKUDAAAOAAAAAAAAAAAAAAAAAC4CAABkcnMvZTJvRG9jLnhtbFBLAQItABQA&#10;BgAIAAAAIQCpIzvl4AAAAA0BAAAPAAAAAAAAAAAAAAAAAP8DAABkcnMvZG93bnJldi54bWxQSwUG&#10;AAAAAAQABADzAAAADAUAAAAA&#10;" strokecolor="#4472c4 [3204]" strokeweight="4.5pt">
                <v:stroke joinstyle="miter"/>
              </v:line>
            </w:pict>
          </mc:Fallback>
        </mc:AlternateContent>
      </w:r>
    </w:p>
    <w:sectPr w:rsidR="00FD0D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72"/>
    <w:rsid w:val="00161181"/>
    <w:rsid w:val="004913A5"/>
    <w:rsid w:val="00A05CFC"/>
    <w:rsid w:val="00A17A9E"/>
    <w:rsid w:val="00A23FC1"/>
    <w:rsid w:val="00C155A3"/>
    <w:rsid w:val="00E32A88"/>
    <w:rsid w:val="00E532CB"/>
    <w:rsid w:val="00FC7718"/>
    <w:rsid w:val="00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B725E"/>
  <w15:chartTrackingRefBased/>
  <w15:docId w15:val="{8C4A81E2-33A7-43F4-8A24-1CF1B6E3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0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0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0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0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0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0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0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0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0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D7D31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0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0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0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0D7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0D7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0D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0D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0D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0D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0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0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0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0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0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0D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0D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0D7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0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0D7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0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27B10-E0E7-4AC3-9CCF-1A21589931D1}"/>
</file>

<file path=customXml/itemProps2.xml><?xml version="1.0" encoding="utf-8"?>
<ds:datastoreItem xmlns:ds="http://schemas.openxmlformats.org/officeDocument/2006/customXml" ds:itemID="{1B55870D-7E9E-4BAB-AD48-31EE7F3D9D0E}"/>
</file>

<file path=customXml/itemProps3.xml><?xml version="1.0" encoding="utf-8"?>
<ds:datastoreItem xmlns:ds="http://schemas.openxmlformats.org/officeDocument/2006/customXml" ds:itemID="{7C16A5F7-77AF-4DF8-A3D0-84A9ED262D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2</cp:revision>
  <dcterms:created xsi:type="dcterms:W3CDTF">2024-03-27T16:15:00Z</dcterms:created>
  <dcterms:modified xsi:type="dcterms:W3CDTF">2024-03-27T16:26:00Z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</Properties>
</file>