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8C70" w14:textId="78BA0E5A" w:rsidR="00E32A88" w:rsidRDefault="00301DE3">
      <w:r>
        <w:rPr>
          <w:noProof/>
        </w:rPr>
        <mc:AlternateContent>
          <mc:Choice Requires="wpg">
            <w:drawing>
              <wp:anchor distT="0" distB="0" distL="114300" distR="114300" simplePos="0" relativeHeight="251652090" behindDoc="0" locked="0" layoutInCell="1" allowOverlap="1" wp14:anchorId="273040C7" wp14:editId="0B3E951E">
                <wp:simplePos x="0" y="0"/>
                <wp:positionH relativeFrom="column">
                  <wp:posOffset>81394</wp:posOffset>
                </wp:positionH>
                <wp:positionV relativeFrom="paragraph">
                  <wp:posOffset>1326288</wp:posOffset>
                </wp:positionV>
                <wp:extent cx="848995" cy="2880000"/>
                <wp:effectExtent l="0" t="0" r="8255" b="15875"/>
                <wp:wrapNone/>
                <wp:docPr id="161373448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995" cy="2880000"/>
                          <a:chOff x="552734" y="286602"/>
                          <a:chExt cx="609315" cy="1847480"/>
                        </a:xfrm>
                      </wpg:grpSpPr>
                      <pic:pic xmlns:pic="http://schemas.openxmlformats.org/drawingml/2006/picture">
                        <pic:nvPicPr>
                          <pic:cNvPr id="1838598628" name="Grafik 13" descr="Wasser mit einfarbiger Füll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l="23324" t="12094" r="50965" b="9947"/>
                          <a:stretch/>
                        </pic:blipFill>
                        <pic:spPr bwMode="auto">
                          <a:xfrm>
                            <a:off x="552734" y="286602"/>
                            <a:ext cx="609315" cy="184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44844914" name="Gerader Verbinder 15"/>
                        <wps:cNvCnPr/>
                        <wps:spPr>
                          <a:xfrm>
                            <a:off x="1160060" y="286603"/>
                            <a:ext cx="0" cy="1836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72C5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A31BE" id="Gruppieren 16" o:spid="_x0000_s1026" style="position:absolute;margin-left:6.4pt;margin-top:104.45pt;width:66.85pt;height:226.75pt;z-index:251652090;mso-width-relative:margin;mso-height-relative:margin" coordorigin="5527,2866" coordsize="6093,184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" o:spid="_x0000_s1027" type="#_x0000_t75" alt="Wasser mit einfarbiger Füllung" style="position:absolute;left:5527;top:2866;width:6093;height:18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">
                  <v:imagedata r:id="rId7" o:title="Wasser mit einfarbiger Füllung" croptop="7926f" cropbottom="6519f" cropleft="15286f" cropright="33400f"/>
                </v:shape>
                <v:line id="Gerader Verbinder 15" o:spid="_x0000_s1028" style="position:absolute;visibility:visible;mso-wrap-style:square" from="11600,2866" to="11600,2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" strokecolor="#172c51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08976BD" wp14:editId="2E0E484D">
                <wp:simplePos x="0" y="0"/>
                <wp:positionH relativeFrom="column">
                  <wp:posOffset>2041298</wp:posOffset>
                </wp:positionH>
                <wp:positionV relativeFrom="paragraph">
                  <wp:posOffset>-128696</wp:posOffset>
                </wp:positionV>
                <wp:extent cx="3029803" cy="4267200"/>
                <wp:effectExtent l="0" t="0" r="18415" b="19050"/>
                <wp:wrapNone/>
                <wp:docPr id="14797668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803" cy="426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67609" id="Rechteck 1" o:spid="_x0000_s1026" style="position:absolute;margin-left:160.75pt;margin-top:-10.15pt;width:238.55pt;height:336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" fillcolor="#4472c4 [3204]" strokecolor="#09101d [484]" strokeweight="1pt"/>
            </w:pict>
          </mc:Fallback>
        </mc:AlternateContent>
      </w:r>
      <w:r w:rsidR="00117224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42B08BF2" wp14:editId="3E34AFE4">
                <wp:simplePos x="0" y="0"/>
                <wp:positionH relativeFrom="column">
                  <wp:posOffset>155348</wp:posOffset>
                </wp:positionH>
                <wp:positionV relativeFrom="paragraph">
                  <wp:posOffset>-73678</wp:posOffset>
                </wp:positionV>
                <wp:extent cx="971550" cy="971550"/>
                <wp:effectExtent l="0" t="0" r="19050" b="19050"/>
                <wp:wrapNone/>
                <wp:docPr id="196872922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7907E" id="Ellipse 2" o:spid="_x0000_s1026" style="position:absolute;margin-left:12.25pt;margin-top:-5.8pt;width:76.5pt;height:76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" fillcolor="#ffc000 [3207]" strokecolor="#09101d [484]" strokeweight="1pt">
                <v:stroke joinstyle="miter"/>
              </v:oval>
            </w:pict>
          </mc:Fallback>
        </mc:AlternateConten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FC"/>
    <w:rsid w:val="00117224"/>
    <w:rsid w:val="00161181"/>
    <w:rsid w:val="002A54FC"/>
    <w:rsid w:val="00301DE3"/>
    <w:rsid w:val="004913A5"/>
    <w:rsid w:val="00576C89"/>
    <w:rsid w:val="007A440C"/>
    <w:rsid w:val="00A05CFC"/>
    <w:rsid w:val="00A17A9E"/>
    <w:rsid w:val="00A23FC1"/>
    <w:rsid w:val="00C155A3"/>
    <w:rsid w:val="00E32A88"/>
    <w:rsid w:val="00E532CB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62970"/>
  <w15:chartTrackingRefBased/>
  <w15:docId w15:val="{CBEAEBF2-561C-47EF-87EC-500CE4CF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5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5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5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5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5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5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D7D31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5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5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5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54F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54F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54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54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54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54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5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5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5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54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54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54F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5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54F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5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707ED4-4EA0-4580-9A52-4F1783D59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51043-82BB-4676-AD6A-A74041B63D3D}"/>
</file>

<file path=customXml/itemProps3.xml><?xml version="1.0" encoding="utf-8"?>
<ds:datastoreItem xmlns:ds="http://schemas.openxmlformats.org/officeDocument/2006/customXml" ds:itemID="{64417541-838B-4EB3-8385-40B6C55A766A}"/>
</file>

<file path=customXml/itemProps4.xml><?xml version="1.0" encoding="utf-8"?>
<ds:datastoreItem xmlns:ds="http://schemas.openxmlformats.org/officeDocument/2006/customXml" ds:itemID="{77A4A59B-0D95-466B-8CA9-A778DDEE0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4</cp:revision>
  <dcterms:created xsi:type="dcterms:W3CDTF">2024-03-28T09:03:00Z</dcterms:created>
  <dcterms:modified xsi:type="dcterms:W3CDTF">2024-03-28T12:26:00Z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