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7C23" w14:textId="3391B426" w:rsidR="00685CDB" w:rsidRDefault="0084750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31B8A" wp14:editId="77B8DAF6">
                <wp:simplePos x="0" y="0"/>
                <wp:positionH relativeFrom="column">
                  <wp:posOffset>1005205</wp:posOffset>
                </wp:positionH>
                <wp:positionV relativeFrom="paragraph">
                  <wp:posOffset>852805</wp:posOffset>
                </wp:positionV>
                <wp:extent cx="789940" cy="789940"/>
                <wp:effectExtent l="38100" t="38100" r="86360" b="86360"/>
                <wp:wrapNone/>
                <wp:docPr id="1679930025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0" cy="7899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BF121C" id="Ellipse 3" o:spid="_x0000_s1026" style="position:absolute;margin-left:79.15pt;margin-top:67.15pt;width:62.2pt;height:6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" fillcolor="red" stroked="f" strokeweight="1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6543F" wp14:editId="183EA59A">
                <wp:simplePos x="0" y="0"/>
                <wp:positionH relativeFrom="column">
                  <wp:posOffset>471805</wp:posOffset>
                </wp:positionH>
                <wp:positionV relativeFrom="paragraph">
                  <wp:posOffset>1186180</wp:posOffset>
                </wp:positionV>
                <wp:extent cx="790041" cy="790041"/>
                <wp:effectExtent l="38100" t="38100" r="86360" b="86360"/>
                <wp:wrapNone/>
                <wp:docPr id="55076284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041" cy="790041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E79420" id="Ellipse 2" o:spid="_x0000_s1026" style="position:absolute;margin-left:37.15pt;margin-top:93.4pt;width:62.2pt;height:6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" fillcolor="#002060" stroked="f" strokeweight="1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EA6057" wp14:editId="5DECC77B">
                <wp:simplePos x="0" y="0"/>
                <wp:positionH relativeFrom="column">
                  <wp:posOffset>5080</wp:posOffset>
                </wp:positionH>
                <wp:positionV relativeFrom="paragraph">
                  <wp:posOffset>852805</wp:posOffset>
                </wp:positionV>
                <wp:extent cx="789940" cy="789940"/>
                <wp:effectExtent l="38100" t="38100" r="86360" b="86360"/>
                <wp:wrapNone/>
                <wp:docPr id="134121995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940" cy="78994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C65E40" id="Ellipse 1" o:spid="_x0000_s1026" style="position:absolute;margin-left:.4pt;margin-top:67.15pt;width:62.2pt;height:62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" fillcolor="yellow" stroked="f" strokeweight="1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</w:p>
    <w:sectPr w:rsidR="00685C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C3"/>
    <w:rsid w:val="00186C05"/>
    <w:rsid w:val="004B182C"/>
    <w:rsid w:val="00685CDB"/>
    <w:rsid w:val="00697CF0"/>
    <w:rsid w:val="00847506"/>
    <w:rsid w:val="008C0E42"/>
    <w:rsid w:val="00964F19"/>
    <w:rsid w:val="00A4555D"/>
    <w:rsid w:val="00A531D3"/>
    <w:rsid w:val="00AE2EC3"/>
    <w:rsid w:val="00D12CCC"/>
    <w:rsid w:val="00D214EA"/>
    <w:rsid w:val="00D32060"/>
    <w:rsid w:val="00F3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D77DE1"/>
  <w15:chartTrackingRefBased/>
  <w15:docId w15:val="{1D572006-F140-4F38-85AF-D161898E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2EC3"/>
  </w:style>
  <w:style w:type="paragraph" w:styleId="berschrift1">
    <w:name w:val="heading 1"/>
    <w:basedOn w:val="Standard"/>
    <w:next w:val="Standard"/>
    <w:link w:val="berschrift1Zchn"/>
    <w:uiPriority w:val="9"/>
    <w:qFormat/>
    <w:rsid w:val="00AE2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2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2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2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2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2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2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2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D214EA"/>
    <w:rPr>
      <w:b/>
      <w:color w:val="E97132" w:themeColor="accent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2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2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2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2E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2E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2E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2E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2E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2E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2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2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2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2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2E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2E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2E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2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2E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2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8373B-29D7-46C5-B0C7-B4DB34AF4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928E0-16D5-436A-B8EA-259A1102ACB3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3.xml><?xml version="1.0" encoding="utf-8"?>
<ds:datastoreItem xmlns:ds="http://schemas.openxmlformats.org/officeDocument/2006/customXml" ds:itemID="{513ED583-E9F0-48BD-90F2-9A738E0A7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5</cp:revision>
  <dcterms:created xsi:type="dcterms:W3CDTF">2025-04-22T06:30:00Z</dcterms:created>
  <dcterms:modified xsi:type="dcterms:W3CDTF">2025-04-22T08:57:00Z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