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ECC6" w14:textId="5709C7B5" w:rsidR="00AA2FD4" w:rsidRDefault="00A948B2">
      <w:r w:rsidRPr="00A948B2">
        <w:t>Indien (Aussprache [ˈɪndi̯ən]) ist ein Staat in Südasien, der den größten Teil des indischen Subkontinents umfasst. Indien ist eine Bundesrepublik, die von 28 Bundesstaaten gebildet wird und außerdem acht bundesunmittelbare Gebiete umfasst. Der Eigenname der Republik lautet in den beiden landesweit gültigen Amtssprachen Bhārat Gaṇarājya (Hindi) und Republic of India (Englisch). Die moderne demokratische und säkulare indische Republik besteht seit 1949. Seit 1950 gilt die Verfassung Indiens.</w:t>
      </w:r>
    </w:p>
    <w:sectPr w:rsidR="00AA2FD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D90"/>
    <w:rsid w:val="00682D90"/>
    <w:rsid w:val="00A948B2"/>
    <w:rsid w:val="00AA2F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83EAED-CCE7-424A-8B0D-40AFD2C29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429</Characters>
  <Application>Microsoft Office Word</Application>
  <DocSecurity>0</DocSecurity>
  <Lines>3</Lines>
  <Paragraphs>1</Paragraphs>
  <ScaleCrop>false</ScaleCrop>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Romagosa, Marcel</dc:creator>
  <cp:keywords/>
  <dc:description/>
  <cp:lastModifiedBy>Romagosa, Marcel</cp:lastModifiedBy>
  <cp:revision>2</cp:revision>
  <dcterms:created xsi:type="dcterms:W3CDTF">2022-01-10T16:46:00Z</dcterms:created>
  <dcterms:modified xsi:type="dcterms:W3CDTF">2022-01-10T16:47:00Z</dcterms:modified>
</cp:coreProperties>
</file>