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4898"/>
        <w:gridCol w:w="3567"/>
        <w:gridCol w:w="3227"/>
      </w:tblGrid>
      <w:tr w:rsidR="004B7088" w:rsidRPr="004B7088" w14:paraId="4BE41064" w14:textId="77777777" w:rsidTr="004B7088">
        <w:trPr>
          <w:trHeight w:val="240"/>
          <w:tblHeader/>
        </w:trPr>
        <w:tc>
          <w:tcPr>
            <w:tcW w:w="2040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A0FE2" w14:textId="16BD6821" w:rsidR="004B7088" w:rsidRPr="004B7088" w:rsidRDefault="00A05644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FFFF00"/>
                <w:sz w:val="24"/>
                <w:szCs w:val="24"/>
                <w:bdr w:val="none" w:sz="0" w:space="0" w:color="auto" w:frame="1"/>
                <w:lang w:eastAsia="de-CH"/>
              </w:rPr>
              <w:t>Schrittlänge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02757" w14:textId="767A00A6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b/>
                <w:bCs/>
                <w:color w:val="FFFF00"/>
                <w:sz w:val="24"/>
                <w:szCs w:val="24"/>
                <w:bdr w:val="none" w:sz="0" w:space="0" w:color="auto" w:frame="1"/>
                <w:lang w:eastAsia="de-CH"/>
              </w:rPr>
              <w:t>Körpergrö</w:t>
            </w:r>
            <w:r w:rsidR="00C41773">
              <w:rPr>
                <w:rFonts w:ascii="inherit" w:eastAsia="Times New Roman" w:hAnsi="inherit" w:cs="Times New Roman"/>
                <w:b/>
                <w:bCs/>
                <w:color w:val="FFFF00"/>
                <w:sz w:val="24"/>
                <w:szCs w:val="24"/>
                <w:bdr w:val="none" w:sz="0" w:space="0" w:color="auto" w:frame="1"/>
                <w:lang w:eastAsia="de-CH"/>
              </w:rPr>
              <w:t>ss</w:t>
            </w:r>
            <w:r w:rsidRPr="004B7088">
              <w:rPr>
                <w:rFonts w:ascii="inherit" w:eastAsia="Times New Roman" w:hAnsi="inherit" w:cs="Times New Roman"/>
                <w:b/>
                <w:bCs/>
                <w:color w:val="FFFF00"/>
                <w:sz w:val="24"/>
                <w:szCs w:val="24"/>
                <w:bdr w:val="none" w:sz="0" w:space="0" w:color="auto" w:frame="1"/>
                <w:lang w:eastAsia="de-CH"/>
              </w:rPr>
              <w:t>e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2376D" w14:textId="77777777" w:rsidR="004B7088" w:rsidRPr="00A05644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val="en-US" w:eastAsia="de-CH"/>
              </w:rPr>
            </w:pPr>
            <w:r w:rsidRPr="00A05644">
              <w:rPr>
                <w:rFonts w:ascii="inherit" w:eastAsia="Times New Roman" w:hAnsi="inherit" w:cs="Times New Roman"/>
                <w:b/>
                <w:bCs/>
                <w:color w:val="FFFF00"/>
                <w:sz w:val="24"/>
                <w:szCs w:val="24"/>
                <w:bdr w:val="none" w:sz="0" w:space="0" w:color="auto" w:frame="1"/>
                <w:lang w:val="en-US" w:eastAsia="de-CH"/>
              </w:rPr>
              <w:t>City, Allround und Trekking E-Bikes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5567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b/>
                <w:bCs/>
                <w:color w:val="FFFF00"/>
                <w:sz w:val="24"/>
                <w:szCs w:val="24"/>
                <w:bdr w:val="none" w:sz="0" w:space="0" w:color="auto" w:frame="1"/>
                <w:lang w:eastAsia="de-CH"/>
              </w:rPr>
              <w:t>Mountainbikes / Sport E-Bikes</w:t>
            </w:r>
          </w:p>
        </w:tc>
      </w:tr>
      <w:tr w:rsidR="004B7088" w:rsidRPr="004B7088" w14:paraId="09DECAFD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5A66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D30E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133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A014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40 cm (15,5'')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1030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36 cm (14'')</w:t>
            </w:r>
          </w:p>
        </w:tc>
      </w:tr>
      <w:tr w:rsidR="004B7088" w:rsidRPr="004B7088" w14:paraId="28ACA802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E076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EDCC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138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96AE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42 cm (16,5'')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7163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38 cm (15'')</w:t>
            </w:r>
          </w:p>
        </w:tc>
      </w:tr>
      <w:tr w:rsidR="004B7088" w:rsidRPr="004B7088" w14:paraId="5238BF2E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60EA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CB971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131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2F44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40 cm (15,5'')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30D0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36 cm (14'')</w:t>
            </w:r>
          </w:p>
        </w:tc>
      </w:tr>
      <w:tr w:rsidR="004B7088" w:rsidRPr="004B7088" w14:paraId="50D4565F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B338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4D0D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136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D435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41 cm (16'')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D3C0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37 cm (14,5'')</w:t>
            </w:r>
          </w:p>
        </w:tc>
      </w:tr>
      <w:tr w:rsidR="004B7088" w:rsidRPr="004B7088" w14:paraId="299E8A84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24A1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1041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141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68E9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44 cm (17,5'')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9257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39 cm (15,5'')</w:t>
            </w:r>
          </w:p>
        </w:tc>
      </w:tr>
      <w:tr w:rsidR="004B7088" w:rsidRPr="004B7088" w14:paraId="2224346A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4A65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E673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136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B973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40 cm (15,5'')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586E1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36 cm (14'')</w:t>
            </w:r>
          </w:p>
        </w:tc>
      </w:tr>
      <w:tr w:rsidR="004B7088" w:rsidRPr="004B7088" w14:paraId="3EAE8FF6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B95B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B1A5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141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F6B4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42 cm (16,5'')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3688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38 cm (15'')</w:t>
            </w:r>
          </w:p>
        </w:tc>
      </w:tr>
      <w:tr w:rsidR="004B7088" w:rsidRPr="004B7088" w14:paraId="00D80CA1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5A6A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86B0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146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DE0A0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44 cm (17,5'')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F3D1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39 cm (15,5'')</w:t>
            </w:r>
          </w:p>
        </w:tc>
      </w:tr>
      <w:tr w:rsidR="004B7088" w:rsidRPr="004B7088" w14:paraId="1E8A1160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92B7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5702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140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CCAE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42 cm (16,5'')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1035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37 cm (14,5'')</w:t>
            </w:r>
          </w:p>
        </w:tc>
      </w:tr>
      <w:tr w:rsidR="004B7088" w:rsidRPr="004B7088" w14:paraId="2CBC81FE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9518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8ECE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145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60DD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44 cm (17,5'')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F12A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39 cm (15,5'')</w:t>
            </w:r>
          </w:p>
        </w:tc>
      </w:tr>
      <w:tr w:rsidR="004B7088" w:rsidRPr="004B7088" w14:paraId="316BE062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3AC8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E031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150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A747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46 cm (18'')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28F2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41 cm (16'')</w:t>
            </w:r>
          </w:p>
        </w:tc>
      </w:tr>
      <w:tr w:rsidR="004B7088" w:rsidRPr="004B7088" w14:paraId="70F23910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BCF1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39340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144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4AA1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44 cm (17,5'')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DCB6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39 cm (15,5'')</w:t>
            </w:r>
          </w:p>
        </w:tc>
      </w:tr>
      <w:tr w:rsidR="004B7088" w:rsidRPr="004B7088" w14:paraId="4D04E1EA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40F8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56E10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149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C2D7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45 cm (17,5'')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9C76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41 cm (16'')</w:t>
            </w:r>
          </w:p>
        </w:tc>
      </w:tr>
      <w:tr w:rsidR="004B7088" w:rsidRPr="004B7088" w14:paraId="2C327C7D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B99C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699D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154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7C7C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924B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43 cm (17'')</w:t>
            </w:r>
          </w:p>
        </w:tc>
      </w:tr>
      <w:tr w:rsidR="004B7088" w:rsidRPr="004B7088" w14:paraId="6E30F841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E927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69F6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148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DEBA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44 cm (17,5'')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6A9E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39 cm (15,5'')</w:t>
            </w:r>
          </w:p>
        </w:tc>
      </w:tr>
      <w:tr w:rsidR="004B7088" w:rsidRPr="004B7088" w14:paraId="5E791E79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0C0A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CE92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153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8F5A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46 cm (18'')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5C16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42 cm (16,5'')</w:t>
            </w:r>
          </w:p>
        </w:tc>
      </w:tr>
      <w:tr w:rsidR="004B7088" w:rsidRPr="004B7088" w14:paraId="4F05B7BC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2FF8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24D71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158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1A8A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49 cm (19'')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F651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44 cm (17,5'')</w:t>
            </w:r>
          </w:p>
        </w:tc>
      </w:tr>
      <w:tr w:rsidR="004B7088" w:rsidRPr="004B7088" w14:paraId="0B87CE07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690B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AD27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152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9D19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45 cm (17,5'')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B437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41 cm (16'')</w:t>
            </w:r>
          </w:p>
        </w:tc>
      </w:tr>
      <w:tr w:rsidR="004B7088" w:rsidRPr="004B7088" w14:paraId="795FD8BE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7930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014A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157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57C5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F496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43 cm (17'')</w:t>
            </w:r>
          </w:p>
        </w:tc>
      </w:tr>
      <w:tr w:rsidR="004B7088" w:rsidRPr="004B7088" w14:paraId="162E0175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AF98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4218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162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76F1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49 cm (19'')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DBBE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45 cm (17,5'')</w:t>
            </w:r>
          </w:p>
        </w:tc>
      </w:tr>
      <w:tr w:rsidR="004B7088" w:rsidRPr="004B7088" w14:paraId="25D89EFE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AA0F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F390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156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B3B5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FB61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42 cm (16,5'')</w:t>
            </w:r>
          </w:p>
        </w:tc>
      </w:tr>
      <w:tr w:rsidR="004B7088" w:rsidRPr="004B7088" w14:paraId="79B94F4F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8309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lastRenderedPageBreak/>
              <w:t>78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C10A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161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7B8A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49 cm (19'')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4A5C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44 cm (17,5'')</w:t>
            </w:r>
          </w:p>
        </w:tc>
      </w:tr>
      <w:tr w:rsidR="004B7088" w:rsidRPr="004B7088" w14:paraId="15B5A4BE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47F7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78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BA690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166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1DF7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51 cm (20'')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5D91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46 cm (18'')</w:t>
            </w:r>
          </w:p>
        </w:tc>
      </w:tr>
      <w:tr w:rsidR="004B7088" w:rsidRPr="004B7088" w14:paraId="39D54CB2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DC3A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77AB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161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C90C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B269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43 cm (17'')</w:t>
            </w:r>
          </w:p>
        </w:tc>
      </w:tr>
      <w:tr w:rsidR="004B7088" w:rsidRPr="004B7088" w14:paraId="41669EE2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C259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A5B3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166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AD6A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50 cm (19,5'')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A889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45 cm (17,5'')</w:t>
            </w:r>
          </w:p>
        </w:tc>
      </w:tr>
      <w:tr w:rsidR="004B7088" w:rsidRPr="004B7088" w14:paraId="4D92E556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A2D61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B9D9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171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9319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52 cm (20,5'')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FA32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</w:tr>
      <w:tr w:rsidR="004B7088" w:rsidRPr="004B7088" w14:paraId="17473550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4E9B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7B4C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165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FFEB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49 cm (19'')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B1E5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44 cm (17,5'')</w:t>
            </w:r>
          </w:p>
        </w:tc>
      </w:tr>
      <w:tr w:rsidR="004B7088" w:rsidRPr="004B7088" w14:paraId="62827982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50BC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11F8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170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3D9F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51 cm (20'')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D6A4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46 cm (18'')</w:t>
            </w:r>
          </w:p>
        </w:tc>
      </w:tr>
      <w:tr w:rsidR="004B7088" w:rsidRPr="004B7088" w14:paraId="72129AD2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C631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254A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175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668B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54 cm (21'')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B99A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</w:tr>
      <w:tr w:rsidR="004B7088" w:rsidRPr="004B7088" w14:paraId="3E085DC4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A4D7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BC77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169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11C1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50 cm (19,5'')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0819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45 cm (17,5'')</w:t>
            </w:r>
          </w:p>
        </w:tc>
      </w:tr>
      <w:tr w:rsidR="004B7088" w:rsidRPr="004B7088" w14:paraId="20D5E817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1EED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552C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174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56280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52 cm (20,5'')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0A9F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</w:tr>
      <w:tr w:rsidR="004B7088" w:rsidRPr="004B7088" w14:paraId="6B51227E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56F0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153F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179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FA85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54 cm (21'')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ACC01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49 cm (19'')</w:t>
            </w:r>
          </w:p>
        </w:tc>
      </w:tr>
      <w:tr w:rsidR="004B7088" w:rsidRPr="004B7088" w14:paraId="6FA7D5B0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53DB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CD4A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173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7796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52 cm (20,5'')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8BFE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</w:tr>
      <w:tr w:rsidR="004B7088" w:rsidRPr="004B7088" w14:paraId="5A6C887A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DC50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CCD1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178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5285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54 cm (21'')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8D5B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49 cm (19'')</w:t>
            </w:r>
          </w:p>
        </w:tc>
      </w:tr>
      <w:tr w:rsidR="004B7088" w:rsidRPr="004B7088" w14:paraId="060171C7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CA1D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96FB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183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F018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56 cm (22'')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9F67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51 cm (20'')</w:t>
            </w:r>
          </w:p>
        </w:tc>
      </w:tr>
      <w:tr w:rsidR="004B7088" w:rsidRPr="004B7088" w14:paraId="40C15523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768F6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8070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177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39D7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54 cm (21'')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CF3C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</w:tr>
      <w:tr w:rsidR="004B7088" w:rsidRPr="004B7088" w14:paraId="5023DD1B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C07D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6958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182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4547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55 cm (21,5'')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9E21B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50 cm (19,5'')</w:t>
            </w:r>
          </w:p>
        </w:tc>
      </w:tr>
      <w:tr w:rsidR="004B7088" w:rsidRPr="004B7088" w14:paraId="071B0DD2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6309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88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3249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187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07C5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57 cm (22,5'')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FFA1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52 cm (20,5'')</w:t>
            </w:r>
          </w:p>
        </w:tc>
      </w:tr>
      <w:tr w:rsidR="004B7088" w:rsidRPr="004B7088" w14:paraId="4ACB4776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DD85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0DA5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181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534E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54 cm (21'')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BD1C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47 cm (18,5'')</w:t>
            </w:r>
          </w:p>
        </w:tc>
      </w:tr>
      <w:tr w:rsidR="004B7088" w:rsidRPr="004B7088" w14:paraId="02473B5B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14BF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D05B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186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24C5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56 cm (22'')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6E11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51 cm (20'')</w:t>
            </w:r>
          </w:p>
        </w:tc>
      </w:tr>
      <w:tr w:rsidR="004B7088" w:rsidRPr="004B7088" w14:paraId="20AB1FDA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CC46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7CC6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191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8AD1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59 cm (23'')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4B68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53 cm (21'')</w:t>
            </w:r>
          </w:p>
        </w:tc>
      </w:tr>
      <w:tr w:rsidR="004B7088" w:rsidRPr="004B7088" w14:paraId="775DA611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1BA9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14A1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185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4368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55 cm (21,5'')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C177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50 cm (19,5'')</w:t>
            </w:r>
          </w:p>
        </w:tc>
      </w:tr>
      <w:tr w:rsidR="004B7088" w:rsidRPr="004B7088" w14:paraId="6BD1629E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8D8F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lastRenderedPageBreak/>
              <w:t>92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7EF5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190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6C41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57 cm (22,5'')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E53C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52 cm (20,5'')</w:t>
            </w:r>
          </w:p>
        </w:tc>
      </w:tr>
      <w:tr w:rsidR="004B7088" w:rsidRPr="004B7088" w14:paraId="441B3185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1395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92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2894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195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8BF6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59 cm (23'')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4D4F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54 cm (21'')</w:t>
            </w:r>
          </w:p>
        </w:tc>
      </w:tr>
      <w:tr w:rsidR="004B7088" w:rsidRPr="004B7088" w14:paraId="4D5DBE36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785B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1CBD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190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5FBC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57 cm (22,5'')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9DBA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51 cm (20'')</w:t>
            </w:r>
          </w:p>
        </w:tc>
      </w:tr>
      <w:tr w:rsidR="004B7088" w:rsidRPr="004B7088" w14:paraId="7A901F6C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6FE3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2C98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195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A72E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59 cm (23'')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6AB2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53 cm (21'')</w:t>
            </w:r>
          </w:p>
        </w:tc>
      </w:tr>
      <w:tr w:rsidR="004B7088" w:rsidRPr="004B7088" w14:paraId="7D8F8397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27DE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94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4D093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200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2601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61 cm (24'')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CE6CF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55 cm (21,5'')</w:t>
            </w:r>
          </w:p>
        </w:tc>
      </w:tr>
      <w:tr w:rsidR="004B7088" w:rsidRPr="004B7088" w14:paraId="398C3A4E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B8236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20CE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194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559B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57 cm (22,5'')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EFDD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52 cm (20,5'')</w:t>
            </w:r>
          </w:p>
        </w:tc>
      </w:tr>
      <w:tr w:rsidR="004B7088" w:rsidRPr="004B7088" w14:paraId="14A40E96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5941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EC9F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199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7B90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60 cm (23,5'')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19A9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54 cm (21'')</w:t>
            </w:r>
          </w:p>
        </w:tc>
      </w:tr>
      <w:tr w:rsidR="004B7088" w:rsidRPr="004B7088" w14:paraId="04F45525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05CC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96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3C7F5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204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AEC7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63 cm (24,5'')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EE281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56 cm (22'')</w:t>
            </w:r>
          </w:p>
        </w:tc>
      </w:tr>
      <w:tr w:rsidR="004B7088" w:rsidRPr="004B7088" w14:paraId="698ED61D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31D99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3300D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198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748C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59 cm (23'')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FBCE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53 cm (21'')</w:t>
            </w:r>
          </w:p>
        </w:tc>
      </w:tr>
      <w:tr w:rsidR="004B7088" w:rsidRPr="004B7088" w14:paraId="08068F8F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8FB7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3D167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203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56012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61 cm (24'')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34B90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55 cm (21,5'')</w:t>
            </w:r>
          </w:p>
        </w:tc>
      </w:tr>
      <w:tr w:rsidR="004B7088" w:rsidRPr="004B7088" w14:paraId="70F87DD8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E15E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98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BE8A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208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A556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63 cm (24,5'')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A8480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BCD8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57 cm (22,5'')</w:t>
            </w:r>
          </w:p>
        </w:tc>
      </w:tr>
      <w:tr w:rsidR="004B7088" w:rsidRPr="004B7088" w14:paraId="47C95941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0C47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100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D48B8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202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B85A0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61 cm (24'')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2093E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55 cm (21,5'')</w:t>
            </w:r>
          </w:p>
        </w:tc>
      </w:tr>
      <w:tr w:rsidR="004B7088" w:rsidRPr="004B7088" w14:paraId="639DE675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1EDC4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100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B3D9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207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684F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63 cm (24,5'')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B9ED0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82A5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57 cm (22,5'')</w:t>
            </w:r>
          </w:p>
        </w:tc>
      </w:tr>
      <w:tr w:rsidR="004B7088" w:rsidRPr="004B7088" w14:paraId="67D4969C" w14:textId="77777777" w:rsidTr="004B7088">
        <w:trPr>
          <w:trHeight w:val="240"/>
        </w:trPr>
        <w:tc>
          <w:tcPr>
            <w:tcW w:w="0" w:type="auto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F4F9E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F0AF1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100 cm</w:t>
            </w:r>
          </w:p>
        </w:tc>
        <w:tc>
          <w:tcPr>
            <w:tcW w:w="4898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F4F9E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3A3BA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212 cm</w:t>
            </w:r>
          </w:p>
        </w:tc>
        <w:tc>
          <w:tcPr>
            <w:tcW w:w="356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F4F9E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D1126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65 cm (25'')</w:t>
            </w:r>
          </w:p>
        </w:tc>
        <w:tc>
          <w:tcPr>
            <w:tcW w:w="3227" w:type="dxa"/>
            <w:tcBorders>
              <w:top w:val="single" w:sz="6" w:space="0" w:color="E8EBED"/>
              <w:left w:val="single" w:sz="6" w:space="0" w:color="E8EBED"/>
              <w:bottom w:val="single" w:sz="6" w:space="0" w:color="E8EBED"/>
              <w:right w:val="single" w:sz="6" w:space="0" w:color="E8EBED"/>
            </w:tcBorders>
            <w:shd w:val="clear" w:color="auto" w:fill="F4F9E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7E54C" w14:textId="77777777" w:rsidR="004B7088" w:rsidRPr="004B7088" w:rsidRDefault="004B7088" w:rsidP="004B7088">
            <w:pPr>
              <w:spacing w:after="0" w:line="240" w:lineRule="atLeas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de-CH"/>
              </w:rPr>
            </w:pPr>
            <w:r w:rsidRPr="004B7088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de-CH"/>
              </w:rPr>
              <w:t>59 cm (23'')</w:t>
            </w:r>
          </w:p>
        </w:tc>
      </w:tr>
    </w:tbl>
    <w:p w14:paraId="61A2BE34" w14:textId="77777777" w:rsidR="004B7088" w:rsidRPr="004B7088" w:rsidRDefault="004B7088" w:rsidP="004B7088">
      <w:pPr>
        <w:shd w:val="clear" w:color="auto" w:fill="FFFFFF"/>
        <w:spacing w:after="150" w:line="240" w:lineRule="auto"/>
        <w:textAlignment w:val="baseline"/>
        <w:rPr>
          <w:rFonts w:ascii="Verdana" w:eastAsia="Times New Roman" w:hAnsi="Verdana" w:cs="Times New Roman"/>
          <w:color w:val="666666"/>
          <w:sz w:val="24"/>
          <w:szCs w:val="24"/>
          <w:lang w:eastAsia="de-CH"/>
        </w:rPr>
      </w:pPr>
      <w:r w:rsidRPr="004B7088">
        <w:rPr>
          <w:rFonts w:ascii="Verdana" w:eastAsia="Times New Roman" w:hAnsi="Verdana" w:cs="Times New Roman"/>
          <w:color w:val="666666"/>
          <w:sz w:val="24"/>
          <w:szCs w:val="24"/>
          <w:lang w:eastAsia="de-CH"/>
        </w:rPr>
        <w:t> </w:t>
      </w:r>
    </w:p>
    <w:p w14:paraId="211F7C8E" w14:textId="1E7B2077" w:rsidR="004B7088" w:rsidRDefault="004B7088"/>
    <w:p w14:paraId="74993F55" w14:textId="361F925F" w:rsidR="00BD0E95" w:rsidRDefault="00BD0E95"/>
    <w:p w14:paraId="70EB9459" w14:textId="1DC0E648" w:rsidR="00BD0E95" w:rsidRPr="00C41773" w:rsidRDefault="00BD0E95">
      <w:pPr>
        <w:rPr>
          <w:i/>
          <w:iCs/>
          <w:sz w:val="16"/>
          <w:szCs w:val="16"/>
          <w:lang w:val="fr-CH"/>
        </w:rPr>
      </w:pPr>
      <w:r w:rsidRPr="00C41773">
        <w:rPr>
          <w:i/>
          <w:iCs/>
          <w:sz w:val="16"/>
          <w:szCs w:val="16"/>
          <w:lang w:val="fr-CH"/>
        </w:rPr>
        <w:t xml:space="preserve">Quelle: </w:t>
      </w:r>
      <w:hyperlink r:id="rId8" w:history="1">
        <w:r w:rsidR="004B4BE9" w:rsidRPr="00C41773">
          <w:rPr>
            <w:rStyle w:val="Hyperlink"/>
            <w:i/>
            <w:iCs/>
            <w:sz w:val="16"/>
            <w:szCs w:val="16"/>
            <w:lang w:val="fr-CH"/>
          </w:rPr>
          <w:t>https://www.test-e-bikes.de/content/groessentabelle</w:t>
        </w:r>
      </w:hyperlink>
      <w:r w:rsidR="004B4BE9" w:rsidRPr="00C41773">
        <w:rPr>
          <w:i/>
          <w:iCs/>
          <w:sz w:val="16"/>
          <w:szCs w:val="16"/>
          <w:lang w:val="fr-CH"/>
        </w:rPr>
        <w:t xml:space="preserve"> (20.11.21)</w:t>
      </w:r>
    </w:p>
    <w:sectPr w:rsidR="00BD0E95" w:rsidRPr="00C41773" w:rsidSect="004B708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pStyle w:val="Positives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pStyle w:val="Negatives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918053591">
    <w:abstractNumId w:val="2"/>
  </w:num>
  <w:num w:numId="2" w16cid:durableId="444420507">
    <w:abstractNumId w:val="2"/>
  </w:num>
  <w:num w:numId="3" w16cid:durableId="10497310">
    <w:abstractNumId w:val="2"/>
  </w:num>
  <w:num w:numId="4" w16cid:durableId="155270011">
    <w:abstractNumId w:val="0"/>
  </w:num>
  <w:num w:numId="5" w16cid:durableId="1028408637">
    <w:abstractNumId w:val="1"/>
  </w:num>
  <w:num w:numId="6" w16cid:durableId="1429621337">
    <w:abstractNumId w:val="2"/>
  </w:num>
  <w:num w:numId="7" w16cid:durableId="364139641">
    <w:abstractNumId w:val="2"/>
  </w:num>
  <w:num w:numId="8" w16cid:durableId="1876043444">
    <w:abstractNumId w:val="2"/>
  </w:num>
  <w:num w:numId="9" w16cid:durableId="668364888">
    <w:abstractNumId w:val="2"/>
  </w:num>
  <w:num w:numId="10" w16cid:durableId="646789208">
    <w:abstractNumId w:val="2"/>
  </w:num>
  <w:num w:numId="11" w16cid:durableId="1892107840">
    <w:abstractNumId w:val="2"/>
  </w:num>
  <w:num w:numId="12" w16cid:durableId="534276101">
    <w:abstractNumId w:val="2"/>
  </w:num>
  <w:num w:numId="13" w16cid:durableId="739332917">
    <w:abstractNumId w:val="2"/>
  </w:num>
  <w:num w:numId="14" w16cid:durableId="2002075660">
    <w:abstractNumId w:val="2"/>
  </w:num>
  <w:num w:numId="15" w16cid:durableId="1334725770">
    <w:abstractNumId w:val="2"/>
  </w:num>
  <w:num w:numId="16" w16cid:durableId="885140569">
    <w:abstractNumId w:val="0"/>
  </w:num>
  <w:num w:numId="17" w16cid:durableId="448354441">
    <w:abstractNumId w:val="1"/>
  </w:num>
  <w:num w:numId="18" w16cid:durableId="2069330343">
    <w:abstractNumId w:val="2"/>
  </w:num>
  <w:num w:numId="19" w16cid:durableId="27344501">
    <w:abstractNumId w:val="2"/>
  </w:num>
  <w:num w:numId="20" w16cid:durableId="2081974664">
    <w:abstractNumId w:val="2"/>
  </w:num>
  <w:num w:numId="21" w16cid:durableId="1275332145">
    <w:abstractNumId w:val="2"/>
  </w:num>
  <w:num w:numId="22" w16cid:durableId="2130004370">
    <w:abstractNumId w:val="2"/>
  </w:num>
  <w:num w:numId="23" w16cid:durableId="2047174920">
    <w:abstractNumId w:val="2"/>
  </w:num>
  <w:num w:numId="24" w16cid:durableId="1699812162">
    <w:abstractNumId w:val="0"/>
  </w:num>
  <w:num w:numId="25" w16cid:durableId="80806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8"/>
    <w:rsid w:val="00014603"/>
    <w:rsid w:val="00177B53"/>
    <w:rsid w:val="0024559B"/>
    <w:rsid w:val="003C04CF"/>
    <w:rsid w:val="004B4BE9"/>
    <w:rsid w:val="004B7088"/>
    <w:rsid w:val="004F722D"/>
    <w:rsid w:val="005B736E"/>
    <w:rsid w:val="00713C19"/>
    <w:rsid w:val="009D5EFE"/>
    <w:rsid w:val="00A05644"/>
    <w:rsid w:val="00A652C1"/>
    <w:rsid w:val="00B6030D"/>
    <w:rsid w:val="00BD0E95"/>
    <w:rsid w:val="00C41773"/>
    <w:rsid w:val="00F50911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76185"/>
  <w15:chartTrackingRefBased/>
  <w15:docId w15:val="{CD282A6B-8197-44B2-BA5F-5B2FC52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customStyle="1" w:styleId="Signatur">
    <w:name w:val="Signatur"/>
    <w:basedOn w:val="Standard"/>
    <w:link w:val="SignaturZchn"/>
    <w:qFormat/>
    <w:rsid w:val="00B6030D"/>
    <w:pPr>
      <w:spacing w:line="360" w:lineRule="auto"/>
      <w:contextualSpacing/>
    </w:pPr>
    <w:rPr>
      <w:rFonts w:ascii="Segoe Script" w:hAnsi="Segoe Script"/>
      <w:sz w:val="28"/>
    </w:rPr>
  </w:style>
  <w:style w:type="character" w:customStyle="1" w:styleId="SignaturZchn">
    <w:name w:val="Signatur Zchn"/>
    <w:basedOn w:val="Absatz-Standardschriftart"/>
    <w:link w:val="Signatur"/>
    <w:rsid w:val="00B6030D"/>
    <w:rPr>
      <w:rFonts w:ascii="Segoe Script" w:hAnsi="Segoe Script"/>
      <w:sz w:val="28"/>
    </w:rPr>
  </w:style>
  <w:style w:type="paragraph" w:customStyle="1" w:styleId="Positives">
    <w:name w:val="Positives"/>
    <w:basedOn w:val="Standard"/>
    <w:qFormat/>
    <w:rsid w:val="00B6030D"/>
    <w:pPr>
      <w:numPr>
        <w:numId w:val="24"/>
      </w:numPr>
    </w:pPr>
    <w:rPr>
      <w:color w:val="00B050"/>
    </w:rPr>
  </w:style>
  <w:style w:type="paragraph" w:customStyle="1" w:styleId="Negatives">
    <w:name w:val="Negatives"/>
    <w:basedOn w:val="Standard"/>
    <w:qFormat/>
    <w:rsid w:val="00B6030D"/>
    <w:pPr>
      <w:numPr>
        <w:numId w:val="25"/>
      </w:numPr>
    </w:pPr>
    <w:rPr>
      <w:color w:val="FF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-e-bikes.de/content/groessentabel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C0F8C-0910-45B9-B6F3-BEAF49B73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E5E03-1A05-40B8-800A-3BA430A20A93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09697526-DB09-49C9-903F-4A4273872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Esther Wyss</cp:lastModifiedBy>
  <cp:revision>6</cp:revision>
  <dcterms:created xsi:type="dcterms:W3CDTF">2021-11-17T06:35:00Z</dcterms:created>
  <dcterms:modified xsi:type="dcterms:W3CDTF">2025-05-13T06:43:00Z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546600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