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96C0" w14:textId="69C76329" w:rsidR="000F6F68" w:rsidRDefault="006D0095" w:rsidP="006D0095">
      <w:pPr>
        <w:pStyle w:val="Titel"/>
        <w:spacing w:after="360"/>
      </w:pPr>
      <w:r>
        <w:t>Externe Bezüge S2</w:t>
      </w:r>
    </w:p>
    <w:p w14:paraId="18DF1B3A" w14:textId="09ABAD75" w:rsidR="00754962" w:rsidRDefault="00754962" w:rsidP="00754962">
      <w:pPr>
        <w:pBdr>
          <w:bottom w:val="single" w:sz="4" w:space="1" w:color="auto"/>
        </w:pBdr>
        <w:ind w:left="2410" w:hanging="2410"/>
      </w:pPr>
      <w:r w:rsidRPr="00754962">
        <w:rPr>
          <w:b/>
          <w:bCs/>
        </w:rPr>
        <w:t>Themen</w:t>
      </w:r>
      <w:r>
        <w:tab/>
        <w:t>Externe Bezüge in derselben Arbeitsmappe (Datei)</w:t>
      </w:r>
      <w:r>
        <w:br/>
        <w:t>Externe Bezüge auf Inhalte einer anderen Arbeitsmappe.</w:t>
      </w:r>
    </w:p>
    <w:p w14:paraId="59940E9E" w14:textId="53CED336" w:rsidR="006D0095" w:rsidRDefault="006D0095" w:rsidP="00754962">
      <w:pPr>
        <w:spacing w:before="567"/>
      </w:pPr>
      <w:r>
        <w:t xml:space="preserve">Für einen </w:t>
      </w:r>
      <w:proofErr w:type="spellStart"/>
      <w:r w:rsidRPr="006D0095">
        <w:rPr>
          <w:b/>
          <w:bCs/>
        </w:rPr>
        <w:t>Dorfcup</w:t>
      </w:r>
      <w:proofErr w:type="spellEnd"/>
      <w:r>
        <w:t xml:space="preserve"> mit fünf Disziplinen bestehen zwei Ranglisten-Dateien</w:t>
      </w:r>
      <w:r w:rsidR="00754962">
        <w:t>:</w:t>
      </w:r>
    </w:p>
    <w:p w14:paraId="3F83A7D8" w14:textId="245F10F2" w:rsidR="006D0095" w:rsidRDefault="00754962" w:rsidP="006D0095">
      <w:pPr>
        <w:ind w:left="2410" w:hanging="2410"/>
      </w:pPr>
      <w:r>
        <w:rPr>
          <w:b/>
        </w:rPr>
        <w:t>E</w:t>
      </w:r>
      <w:r w:rsidR="006D0095" w:rsidRPr="006D0095">
        <w:rPr>
          <w:b/>
        </w:rPr>
        <w:t>rgebnisse_1.xlsx</w:t>
      </w:r>
      <w:r w:rsidR="006D0095">
        <w:tab/>
        <w:t>enthält vier Tabellenblätter</w:t>
      </w:r>
      <w:r w:rsidR="006D0095">
        <w:br/>
        <w:t>Gesamtrangliste, Jassen, Skirennen und Volleyball</w:t>
      </w:r>
    </w:p>
    <w:p w14:paraId="65B10D90" w14:textId="6F450A83" w:rsidR="006D0095" w:rsidRDefault="00754962" w:rsidP="006D0095">
      <w:pPr>
        <w:ind w:left="2410" w:hanging="2410"/>
      </w:pPr>
      <w:r>
        <w:rPr>
          <w:b/>
        </w:rPr>
        <w:t>E</w:t>
      </w:r>
      <w:r w:rsidR="006D0095" w:rsidRPr="006D0095">
        <w:rPr>
          <w:b/>
        </w:rPr>
        <w:t>rgebnisse_</w:t>
      </w:r>
      <w:r w:rsidR="006D0095" w:rsidRPr="006D0095">
        <w:rPr>
          <w:b/>
        </w:rPr>
        <w:t>2</w:t>
      </w:r>
      <w:r w:rsidR="006D0095" w:rsidRPr="006D0095">
        <w:rPr>
          <w:b/>
        </w:rPr>
        <w:t>.xlsx</w:t>
      </w:r>
      <w:r w:rsidR="006D0095">
        <w:tab/>
        <w:t>enthält zwei Tabellenblätter</w:t>
      </w:r>
      <w:r w:rsidR="006D0095">
        <w:br/>
        <w:t>Seilziehen und Schiessen</w:t>
      </w:r>
    </w:p>
    <w:p w14:paraId="79D8901A" w14:textId="10EB5F0F" w:rsidR="00754962" w:rsidRDefault="00754962" w:rsidP="00754962">
      <w:r>
        <w:t>Die Ränge der einzelnen Disziplinen werden zusammengezählt und das Team mit der tiefsten Rangsumme gewinnt.</w:t>
      </w:r>
    </w:p>
    <w:p w14:paraId="5AE23E1D" w14:textId="08DD90E6" w:rsidR="006D0095" w:rsidRDefault="006D0095" w:rsidP="006D0095">
      <w:pPr>
        <w:pStyle w:val="berschrift1"/>
      </w:pPr>
      <w:proofErr w:type="spellStart"/>
      <w:r>
        <w:t>Augabe</w:t>
      </w:r>
      <w:proofErr w:type="spellEnd"/>
    </w:p>
    <w:p w14:paraId="4283E0B2" w14:textId="19491715" w:rsidR="006D0095" w:rsidRPr="00754962" w:rsidRDefault="006D0095" w:rsidP="00754962">
      <w:pPr>
        <w:pStyle w:val="Listenabsatz"/>
        <w:numPr>
          <w:ilvl w:val="0"/>
          <w:numId w:val="1"/>
        </w:numPr>
        <w:ind w:left="357" w:hanging="357"/>
        <w:contextualSpacing w:val="0"/>
      </w:pPr>
      <w:r>
        <w:t xml:space="preserve">Öffnen Sie die Datei </w:t>
      </w:r>
      <w:r w:rsidR="00754962" w:rsidRPr="00754962">
        <w:rPr>
          <w:b/>
        </w:rPr>
        <w:t>E</w:t>
      </w:r>
      <w:r w:rsidRPr="00754962">
        <w:rPr>
          <w:b/>
        </w:rPr>
        <w:t>rgebnisse_1.xlsx</w:t>
      </w:r>
      <w:r w:rsidRPr="00754962">
        <w:rPr>
          <w:b/>
        </w:rPr>
        <w:t>.</w:t>
      </w:r>
    </w:p>
    <w:p w14:paraId="22A4DDB4" w14:textId="374A0B5A" w:rsidR="006D0095" w:rsidRDefault="00754962" w:rsidP="00754962">
      <w:pPr>
        <w:pStyle w:val="Listenabsatz"/>
        <w:numPr>
          <w:ilvl w:val="0"/>
          <w:numId w:val="1"/>
        </w:numPr>
        <w:ind w:left="357" w:hanging="357"/>
        <w:contextualSpacing w:val="0"/>
      </w:pPr>
      <w:r>
        <w:t xml:space="preserve">Verknüpfen Sie die drei Spalten </w:t>
      </w:r>
      <w:r w:rsidRPr="00754962">
        <w:rPr>
          <w:b/>
          <w:bCs/>
        </w:rPr>
        <w:t xml:space="preserve">Jassen, Skirennen </w:t>
      </w:r>
      <w:r w:rsidRPr="00754962">
        <w:t>und</w:t>
      </w:r>
      <w:r w:rsidRPr="00754962">
        <w:rPr>
          <w:b/>
          <w:bCs/>
        </w:rPr>
        <w:t xml:space="preserve"> Volleyball</w:t>
      </w:r>
      <w:r>
        <w:t xml:space="preserve"> mit den Ergebnissen aus den drei Tabellenblätter.</w:t>
      </w:r>
      <w:r>
        <w:br/>
        <w:t>Übernehmen Sie jeweils die Rangierung aus den drei Tabellenblättern.</w:t>
      </w:r>
    </w:p>
    <w:p w14:paraId="7829CA52" w14:textId="0D5E04A1" w:rsidR="00754962" w:rsidRPr="006D0095" w:rsidRDefault="00754962" w:rsidP="006D0095">
      <w:pPr>
        <w:pStyle w:val="Listenabsatz"/>
        <w:numPr>
          <w:ilvl w:val="0"/>
          <w:numId w:val="1"/>
        </w:numPr>
        <w:ind w:left="357" w:hanging="357"/>
        <w:contextualSpacing w:val="0"/>
      </w:pPr>
      <w:r>
        <w:t xml:space="preserve">Die Ergebnisse für die Spalten Seilziehen und Schiessen übernehmen Sie aus der Datei </w:t>
      </w:r>
      <w:r w:rsidRPr="00754962">
        <w:rPr>
          <w:b/>
          <w:bCs/>
        </w:rPr>
        <w:t>Ergebnisse_2.xlsx</w:t>
      </w:r>
      <w:r>
        <w:t xml:space="preserve"> und den gleichnamigen Tabellenblättern.</w:t>
      </w:r>
    </w:p>
    <w:sectPr w:rsidR="00754962" w:rsidRPr="006D00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22A7D"/>
    <w:multiLevelType w:val="hybridMultilevel"/>
    <w:tmpl w:val="76E21E5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9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C7"/>
    <w:rsid w:val="00072E14"/>
    <w:rsid w:val="000F6F68"/>
    <w:rsid w:val="002931E1"/>
    <w:rsid w:val="006D0095"/>
    <w:rsid w:val="00754962"/>
    <w:rsid w:val="008C04C7"/>
    <w:rsid w:val="00AF2E43"/>
    <w:rsid w:val="00D95398"/>
    <w:rsid w:val="00E20DC3"/>
    <w:rsid w:val="00E7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1E0A44"/>
  <w15:chartTrackingRefBased/>
  <w15:docId w15:val="{64C8E030-9EB1-4ECB-A4DE-54EFC196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4962"/>
    <w:pPr>
      <w:spacing w:before="80" w:after="80" w:line="288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C04C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C04C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C04C7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C04C7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04C7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C0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C0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C0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C0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Versalien">
    <w:name w:val="Versalien"/>
    <w:basedOn w:val="Absatz-Standardschriftart"/>
    <w:uiPriority w:val="1"/>
    <w:qFormat/>
    <w:rsid w:val="000F6F68"/>
    <w:rPr>
      <w:rFonts w:ascii="Aptos" w:hAnsi="Aptos"/>
      <w:b/>
      <w:bCs/>
      <w:caps/>
      <w:sz w:val="28"/>
      <w:szCs w:val="28"/>
    </w:rPr>
  </w:style>
  <w:style w:type="table" w:customStyle="1" w:styleId="PythonDokument">
    <w:name w:val="PythonDokument"/>
    <w:basedOn w:val="Gitternetztabelle4Akzent5"/>
    <w:uiPriority w:val="99"/>
    <w:rsid w:val="00072E14"/>
    <w:rPr>
      <w:rFonts w:eastAsiaTheme="minorHAnsi"/>
      <w:kern w:val="0"/>
      <w:sz w:val="22"/>
      <w:szCs w:val="22"/>
      <w:lang w:eastAsia="en-US"/>
      <w14:ligatures w14:val="non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itternetztabelle4Akzent5">
    <w:name w:val="Grid Table 4 Accent 5"/>
    <w:basedOn w:val="NormaleTabelle"/>
    <w:uiPriority w:val="49"/>
    <w:rsid w:val="00072E14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8C0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C0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C0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04C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04C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C04C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C04C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C04C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C04C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C04C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C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C0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C0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C0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C04C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C04C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C04C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0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04C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C04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2</cp:revision>
  <dcterms:created xsi:type="dcterms:W3CDTF">2025-10-27T09:13:00Z</dcterms:created>
  <dcterms:modified xsi:type="dcterms:W3CDTF">2025-10-27T10:21:00Z</dcterms:modified>
</cp:coreProperties>
</file>