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03FD" w14:textId="0F7CC9CE" w:rsidR="000C3870" w:rsidRPr="00C80A99" w:rsidRDefault="00A31631" w:rsidP="00C80A99">
      <w:r w:rsidRPr="00C80A99">
        <w:rPr>
          <w:rFonts w:eastAsia="MS Mincho"/>
        </w:rPr>
        <w:t>Gebr. Walther &amp; Co.</w:t>
      </w:r>
      <w:r w:rsidR="00C80A99" w:rsidRPr="00C80A99">
        <w:rPr>
          <w:rFonts w:eastAsia="MS Mincho"/>
        </w:rPr>
        <w:t xml:space="preserve">  </w:t>
      </w:r>
      <w:r w:rsidRPr="00C80A99">
        <w:rPr>
          <w:rFonts w:eastAsia="MS Mincho"/>
        </w:rPr>
        <w:t>Ingenieurbüro</w:t>
      </w:r>
      <w:r w:rsidR="00C80A99" w:rsidRPr="00C80A99">
        <w:rPr>
          <w:rFonts w:eastAsia="MS Mincho"/>
        </w:rPr>
        <w:t xml:space="preserve">  </w:t>
      </w:r>
      <w:r w:rsidRPr="00C80A99">
        <w:rPr>
          <w:rFonts w:eastAsia="MS Mincho"/>
        </w:rPr>
        <w:t>Postfach</w:t>
      </w:r>
      <w:r w:rsidR="00C80A99" w:rsidRPr="00C80A99">
        <w:rPr>
          <w:rFonts w:eastAsia="MS Mincho"/>
        </w:rPr>
        <w:t xml:space="preserve">  </w:t>
      </w:r>
      <w:r w:rsidRPr="00C80A99">
        <w:rPr>
          <w:rFonts w:eastAsia="MS Mincho"/>
        </w:rPr>
        <w:t>8400 Winterthur</w:t>
      </w:r>
      <w:r w:rsidR="00C80A99">
        <w:rPr>
          <w:rFonts w:eastAsia="MS Mincho"/>
        </w:rPr>
        <w:t xml:space="preserve">  </w:t>
      </w:r>
      <w:r w:rsidR="005478EB" w:rsidRPr="00C80A99">
        <w:rPr>
          <w:rFonts w:eastAsia="MS Mincho"/>
        </w:rPr>
        <w:t>4. Mai 2022</w:t>
      </w:r>
      <w:r w:rsidR="00C80A99">
        <w:rPr>
          <w:rFonts w:eastAsia="MS Mincho"/>
        </w:rPr>
        <w:t xml:space="preserve">  </w:t>
      </w:r>
      <w:r w:rsidRPr="00C80A99">
        <w:t>Ordner und Verwahrmappen</w:t>
      </w:r>
      <w:r w:rsidR="00C80A99">
        <w:t xml:space="preserve">  </w:t>
      </w:r>
      <w:r w:rsidRPr="00C80A99">
        <w:t xml:space="preserve">Auf Ihre telefonische Anfrage von heute </w:t>
      </w:r>
      <w:r w:rsidR="00416F0D" w:rsidRPr="00C80A99">
        <w:t>Vor</w:t>
      </w:r>
      <w:r w:rsidRPr="00C80A99">
        <w:t>mittag bieten wir Ihnen an:</w:t>
      </w:r>
      <w:r w:rsidR="00C80A99" w:rsidRPr="00C80A99">
        <w:t xml:space="preserve">  </w:t>
      </w:r>
      <w:r w:rsidR="00C80A99">
        <w:t xml:space="preserve">  </w:t>
      </w:r>
      <w:r w:rsidR="005478EB" w:rsidRPr="00C80A99">
        <w:t>Stückpreis, inkl. MWST, bei Abnahme von</w:t>
      </w:r>
      <w:r w:rsidR="00C80A99">
        <w:t xml:space="preserve">  </w:t>
      </w:r>
      <w:r w:rsidR="005478EB" w:rsidRPr="00C80A99">
        <w:t>Ordner A3 hoch</w:t>
      </w:r>
      <w:r w:rsidR="00C80A99" w:rsidRPr="00C80A99">
        <w:t xml:space="preserve"> </w:t>
      </w:r>
      <w:r w:rsidR="005478EB" w:rsidRPr="00C80A99">
        <w:t>10 Stück</w:t>
      </w:r>
      <w:r w:rsidR="00C80A99" w:rsidRPr="00C80A99">
        <w:t xml:space="preserve"> </w:t>
      </w:r>
      <w:r w:rsidR="005478EB" w:rsidRPr="00C80A99">
        <w:t>25 Stück</w:t>
      </w:r>
      <w:r w:rsidR="00C80A99" w:rsidRPr="00C80A99">
        <w:t xml:space="preserve"> </w:t>
      </w:r>
      <w:r w:rsidR="005478EB" w:rsidRPr="00C80A99">
        <w:t>50 Stück</w:t>
      </w:r>
      <w:r w:rsidR="00C80A99" w:rsidRPr="00C80A99">
        <w:t xml:space="preserve"> </w:t>
      </w:r>
      <w:r w:rsidR="005478EB" w:rsidRPr="00C80A99">
        <w:t>100 Stück</w:t>
      </w:r>
      <w:r w:rsidR="00C80A99" w:rsidRPr="00C80A99">
        <w:t xml:space="preserve">  </w:t>
      </w:r>
      <w:r w:rsidR="005478EB" w:rsidRPr="00C80A99">
        <w:t>Aussenmasse 37</w:t>
      </w:r>
      <w:r w:rsidR="00416F0D" w:rsidRPr="00C80A99">
        <w:rPr>
          <w:rFonts w:ascii="Times New Roman" w:hAnsi="Times New Roman"/>
        </w:rPr>
        <w:t> </w:t>
      </w:r>
      <w:r w:rsidR="00416F0D" w:rsidRPr="00C80A99">
        <w:t>cm</w:t>
      </w:r>
      <w:r w:rsidR="00416F0D" w:rsidRPr="00C80A99">
        <w:rPr>
          <w:rFonts w:ascii="Times New Roman" w:hAnsi="Times New Roman"/>
        </w:rPr>
        <w:t> </w:t>
      </w:r>
      <w:r w:rsidR="00416F0D" w:rsidRPr="00C80A99">
        <w:t>×</w:t>
      </w:r>
      <w:r w:rsidR="00416F0D" w:rsidRPr="00C80A99">
        <w:rPr>
          <w:rFonts w:ascii="Times New Roman" w:hAnsi="Times New Roman"/>
        </w:rPr>
        <w:t> </w:t>
      </w:r>
      <w:r w:rsidR="005478EB" w:rsidRPr="00C80A99">
        <w:t>45</w:t>
      </w:r>
      <w:r w:rsidR="00416F0D" w:rsidRPr="00C80A99">
        <w:rPr>
          <w:rFonts w:ascii="Times New Roman" w:hAnsi="Times New Roman"/>
        </w:rPr>
        <w:t> </w:t>
      </w:r>
      <w:r w:rsidR="005478EB" w:rsidRPr="00C80A99">
        <w:t>cm</w:t>
      </w:r>
      <w:r w:rsidR="00C80A99" w:rsidRPr="00C80A99">
        <w:t xml:space="preserve">  </w:t>
      </w:r>
      <w:proofErr w:type="spellStart"/>
      <w:r w:rsidR="005478EB" w:rsidRPr="00C80A99">
        <w:t>Biella</w:t>
      </w:r>
      <w:proofErr w:type="spellEnd"/>
      <w:r w:rsidR="005478EB" w:rsidRPr="00C80A99">
        <w:t>-Ordner (120308)</w:t>
      </w:r>
      <w:r w:rsidR="00C80A99" w:rsidRPr="00C80A99">
        <w:t xml:space="preserve">  </w:t>
      </w:r>
      <w:r w:rsidR="005478EB" w:rsidRPr="00C80A99">
        <w:t>8-cm-Rücken</w:t>
      </w:r>
      <w:r w:rsidR="00C80A99" w:rsidRPr="00C80A99">
        <w:t xml:space="preserve"> </w:t>
      </w:r>
      <w:r w:rsidR="005478EB" w:rsidRPr="00C80A99">
        <w:t>20.—</w:t>
      </w:r>
      <w:r w:rsidR="00C80A99" w:rsidRPr="00C80A99">
        <w:t xml:space="preserve"> </w:t>
      </w:r>
      <w:r w:rsidR="005478EB" w:rsidRPr="00C80A99">
        <w:t>18.20</w:t>
      </w:r>
      <w:r w:rsidR="00C80A99" w:rsidRPr="00C80A99">
        <w:t xml:space="preserve"> </w:t>
      </w:r>
      <w:r w:rsidR="005478EB" w:rsidRPr="00C80A99">
        <w:t>17.50</w:t>
      </w:r>
      <w:r w:rsidR="00C80A99" w:rsidRPr="00C80A99">
        <w:t xml:space="preserve"> </w:t>
      </w:r>
      <w:r w:rsidR="005478EB" w:rsidRPr="00C80A99">
        <w:t>16.50</w:t>
      </w:r>
      <w:r w:rsidR="00C80A99">
        <w:t xml:space="preserve">  </w:t>
      </w:r>
      <w:r w:rsidR="005478EB" w:rsidRPr="00C80A99">
        <w:t>Ordner A3 quer</w:t>
      </w:r>
      <w:r w:rsidR="00C80A99" w:rsidRPr="00C80A99">
        <w:t xml:space="preserve">  </w:t>
      </w:r>
      <w:r w:rsidR="005478EB" w:rsidRPr="00C80A99">
        <w:t>Aussenmasse 49</w:t>
      </w:r>
      <w:r w:rsidR="00416F0D" w:rsidRPr="00C80A99">
        <w:rPr>
          <w:rFonts w:ascii="Times New Roman" w:hAnsi="Times New Roman"/>
        </w:rPr>
        <w:t> </w:t>
      </w:r>
      <w:r w:rsidR="00416F0D" w:rsidRPr="00C80A99">
        <w:t>cm</w:t>
      </w:r>
      <w:r w:rsidR="00416F0D" w:rsidRPr="00C80A99">
        <w:rPr>
          <w:rFonts w:ascii="Times New Roman" w:hAnsi="Times New Roman"/>
        </w:rPr>
        <w:t> </w:t>
      </w:r>
      <w:r w:rsidR="00416F0D" w:rsidRPr="00C80A99">
        <w:t>×</w:t>
      </w:r>
      <w:r w:rsidR="00416F0D" w:rsidRPr="00C80A99">
        <w:rPr>
          <w:rFonts w:ascii="Times New Roman" w:hAnsi="Times New Roman"/>
        </w:rPr>
        <w:t> </w:t>
      </w:r>
      <w:r w:rsidR="005478EB" w:rsidRPr="00C80A99">
        <w:t>32</w:t>
      </w:r>
      <w:r w:rsidR="00416F0D" w:rsidRPr="00C80A99">
        <w:rPr>
          <w:rFonts w:ascii="Times New Roman" w:hAnsi="Times New Roman"/>
        </w:rPr>
        <w:t> </w:t>
      </w:r>
      <w:r w:rsidR="005478EB" w:rsidRPr="00C80A99">
        <w:t>cm</w:t>
      </w:r>
      <w:r w:rsidR="00C80A99" w:rsidRPr="00C80A99">
        <w:t xml:space="preserve">  </w:t>
      </w:r>
      <w:r w:rsidR="005478EB" w:rsidRPr="00C80A99">
        <w:t>Bundes-Ordner (120358)</w:t>
      </w:r>
      <w:r w:rsidR="00C80A99" w:rsidRPr="00C80A99">
        <w:t xml:space="preserve">  </w:t>
      </w:r>
      <w:r w:rsidR="005478EB" w:rsidRPr="00C80A99">
        <w:t>8-cm-Rücken</w:t>
      </w:r>
      <w:r w:rsidR="00C80A99" w:rsidRPr="00C80A99">
        <w:t xml:space="preserve"> </w:t>
      </w:r>
      <w:r w:rsidR="005478EB" w:rsidRPr="00C80A99">
        <w:t>20.—</w:t>
      </w:r>
      <w:r w:rsidR="00C80A99" w:rsidRPr="00C80A99">
        <w:t xml:space="preserve"> </w:t>
      </w:r>
      <w:r w:rsidR="005478EB" w:rsidRPr="00C80A99">
        <w:t>18.20</w:t>
      </w:r>
      <w:r w:rsidR="00C80A99" w:rsidRPr="00C80A99">
        <w:t xml:space="preserve"> </w:t>
      </w:r>
      <w:r w:rsidR="005478EB" w:rsidRPr="00C80A99">
        <w:t>17.50</w:t>
      </w:r>
      <w:r w:rsidR="00C80A99" w:rsidRPr="00C80A99">
        <w:t xml:space="preserve"> </w:t>
      </w:r>
      <w:r w:rsidR="005478EB" w:rsidRPr="00C80A99">
        <w:t>16.50</w:t>
      </w:r>
      <w:r w:rsidR="00C80A99">
        <w:t xml:space="preserve">  </w:t>
      </w:r>
      <w:r w:rsidRPr="00C80A99">
        <w:t>Lieferung</w:t>
      </w:r>
      <w:r w:rsidR="00C80A99" w:rsidRPr="00C80A99">
        <w:t xml:space="preserve"> </w:t>
      </w:r>
      <w:r w:rsidRPr="00C80A99">
        <w:t>sofort ab Lager, Zwischenverkauf vorbehalten</w:t>
      </w:r>
      <w:r w:rsidR="00C80A99">
        <w:t xml:space="preserve">  </w:t>
      </w:r>
      <w:r w:rsidR="00416F0D" w:rsidRPr="00C80A99">
        <w:t xml:space="preserve">Fracht und Verpackung zu Lasten des Empfängers; ab 200 Stück </w:t>
      </w:r>
      <w:proofErr w:type="spellStart"/>
      <w:r w:rsidR="00416F0D" w:rsidRPr="00C80A99">
        <w:t>Frankolieferung</w:t>
      </w:r>
      <w:proofErr w:type="spellEnd"/>
      <w:r w:rsidR="00C80A99" w:rsidRPr="00C80A99">
        <w:t xml:space="preserve">  </w:t>
      </w:r>
      <w:r w:rsidRPr="00C80A99">
        <w:t>Zahlung</w:t>
      </w:r>
      <w:r w:rsidR="00C80A99" w:rsidRPr="00C80A99">
        <w:t xml:space="preserve"> </w:t>
      </w:r>
      <w:r w:rsidRPr="00C80A99">
        <w:t>30</w:t>
      </w:r>
      <w:r w:rsidR="00416F0D" w:rsidRPr="00C80A99">
        <w:t> </w:t>
      </w:r>
      <w:r w:rsidRPr="00C80A99">
        <w:t>Tage mit 2</w:t>
      </w:r>
      <w:r w:rsidR="00416F0D" w:rsidRPr="00C80A99">
        <w:t> </w:t>
      </w:r>
      <w:r w:rsidRPr="00C80A99">
        <w:t>% Skonto oder 60</w:t>
      </w:r>
      <w:r w:rsidR="00416F0D" w:rsidRPr="00C80A99">
        <w:t> </w:t>
      </w:r>
      <w:r w:rsidRPr="00C80A99">
        <w:t>Tage netto</w:t>
      </w:r>
      <w:r w:rsidR="00C80A99">
        <w:t xml:space="preserve">  </w:t>
      </w:r>
      <w:r w:rsidR="00416F0D" w:rsidRPr="00C80A99">
        <w:t>Wir sind überzeugt, dass Sie mit unseren Produkten zufrieden sind und freuen uns auf Ihren Auftrag.</w:t>
      </w:r>
      <w:r w:rsidR="00C80A99">
        <w:t xml:space="preserve">  </w:t>
      </w:r>
      <w:r w:rsidR="00416F0D" w:rsidRPr="00C80A99">
        <w:t xml:space="preserve">Freundliche </w:t>
      </w:r>
      <w:proofErr w:type="gramStart"/>
      <w:r w:rsidR="00416F0D" w:rsidRPr="00C80A99">
        <w:t>Grüsse</w:t>
      </w:r>
      <w:r w:rsidR="00C80A99">
        <w:t xml:space="preserve">  </w:t>
      </w:r>
      <w:r w:rsidRPr="00C80A99">
        <w:t>Büro</w:t>
      </w:r>
      <w:proofErr w:type="gramEnd"/>
      <w:r w:rsidRPr="00C80A99">
        <w:t>-</w:t>
      </w:r>
      <w:proofErr w:type="spellStart"/>
      <w:r w:rsidRPr="00C80A99">
        <w:t>Fürrer</w:t>
      </w:r>
      <w:proofErr w:type="spellEnd"/>
      <w:r w:rsidRPr="00C80A99">
        <w:t xml:space="preserve"> AG</w:t>
      </w:r>
      <w:r w:rsidR="00C80A99">
        <w:t xml:space="preserve">  </w:t>
      </w:r>
      <w:r w:rsidRPr="00C80A99">
        <w:t>1 Katalog</w:t>
      </w:r>
    </w:p>
    <w:sectPr w:rsidR="000C3870" w:rsidRPr="00C80A99" w:rsidSect="00C80A99">
      <w:headerReference w:type="default" r:id="rId7"/>
      <w:headerReference w:type="first" r:id="rId8"/>
      <w:foot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B581" w14:textId="77777777" w:rsidR="00A71670" w:rsidRDefault="00A71670" w:rsidP="00E528C9">
      <w:r>
        <w:separator/>
      </w:r>
    </w:p>
  </w:endnote>
  <w:endnote w:type="continuationSeparator" w:id="0">
    <w:p w14:paraId="012A3DAE" w14:textId="77777777" w:rsidR="00A71670" w:rsidRDefault="00A71670" w:rsidP="00E5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29D8E" w14:textId="3AEDF221" w:rsidR="00122FF5" w:rsidRDefault="00122FF5" w:rsidP="00122FF5">
    <w:pPr>
      <w:pStyle w:val="Fuzeile"/>
      <w:jc w:val="right"/>
    </w:pPr>
    <w:r>
      <w:t>…</w:t>
    </w:r>
    <w:r w:rsidR="00C80A99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133F" w14:textId="77777777" w:rsidR="00A71670" w:rsidRDefault="00A71670" w:rsidP="00E528C9">
      <w:r>
        <w:separator/>
      </w:r>
    </w:p>
  </w:footnote>
  <w:footnote w:type="continuationSeparator" w:id="0">
    <w:p w14:paraId="6F84EF11" w14:textId="77777777" w:rsidR="00A71670" w:rsidRDefault="00A71670" w:rsidP="00E5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67F9E" w14:textId="40806705" w:rsidR="00122FF5" w:rsidRPr="00122FF5" w:rsidRDefault="00122FF5" w:rsidP="00122FF5">
    <w:pPr>
      <w:pStyle w:val="Kopfzeile"/>
      <w:jc w:val="center"/>
    </w:pPr>
    <w:r>
      <w:t>– 2 –</w:t>
    </w:r>
    <w:r w:rsidR="00C80A99"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DDAF5" w14:textId="3C6382A5" w:rsidR="00122FF5" w:rsidRDefault="00122FF5" w:rsidP="00122FF5">
    <w:pPr>
      <w:pStyle w:val="Kopfzeile"/>
      <w:shd w:val="clear" w:color="auto" w:fill="DBE5F1"/>
      <w:tabs>
        <w:tab w:val="clear" w:pos="4536"/>
      </w:tabs>
      <w:rPr>
        <w:rFonts w:eastAsia="MS Mincho"/>
      </w:rPr>
    </w:pPr>
    <w:r>
      <w:rPr>
        <w:rFonts w:eastAsia="MS Mincho"/>
      </w:rPr>
      <w:fldChar w:fldCharType="begin"/>
    </w:r>
    <w:r>
      <w:rPr>
        <w:rFonts w:eastAsia="MS Mincho"/>
      </w:rPr>
      <w:instrText xml:space="preserve"> FILENAME  \* Upper  \* MERGEFORMAT </w:instrText>
    </w:r>
    <w:r>
      <w:rPr>
        <w:rFonts w:eastAsia="MS Mincho"/>
      </w:rPr>
      <w:fldChar w:fldCharType="separate"/>
    </w:r>
    <w:r w:rsidR="00B07438">
      <w:rPr>
        <w:rFonts w:eastAsia="MS Mincho"/>
        <w:noProof/>
      </w:rPr>
      <w:t>REGEL8_2.DOCX</w:t>
    </w:r>
    <w:r>
      <w:rPr>
        <w:rFonts w:eastAsia="MS Minch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7B5A"/>
    <w:multiLevelType w:val="hybridMultilevel"/>
    <w:tmpl w:val="03785B00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BE60AE3"/>
    <w:multiLevelType w:val="hybridMultilevel"/>
    <w:tmpl w:val="C4AA5D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166724">
    <w:abstractNumId w:val="1"/>
  </w:num>
  <w:num w:numId="2" w16cid:durableId="2142989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8C9"/>
    <w:rsid w:val="000C3870"/>
    <w:rsid w:val="00122FF5"/>
    <w:rsid w:val="002234F2"/>
    <w:rsid w:val="00283728"/>
    <w:rsid w:val="00390A2D"/>
    <w:rsid w:val="00392124"/>
    <w:rsid w:val="003A5571"/>
    <w:rsid w:val="003F1BDB"/>
    <w:rsid w:val="00416F0D"/>
    <w:rsid w:val="004611E1"/>
    <w:rsid w:val="004707A3"/>
    <w:rsid w:val="005478EB"/>
    <w:rsid w:val="005D2BDE"/>
    <w:rsid w:val="00820DBB"/>
    <w:rsid w:val="00833385"/>
    <w:rsid w:val="008800F5"/>
    <w:rsid w:val="008C32F4"/>
    <w:rsid w:val="008E5A97"/>
    <w:rsid w:val="00921B84"/>
    <w:rsid w:val="009619A3"/>
    <w:rsid w:val="009F6E9F"/>
    <w:rsid w:val="00A2517E"/>
    <w:rsid w:val="00A31631"/>
    <w:rsid w:val="00A71670"/>
    <w:rsid w:val="00A72DC6"/>
    <w:rsid w:val="00AA5E77"/>
    <w:rsid w:val="00B07438"/>
    <w:rsid w:val="00B55514"/>
    <w:rsid w:val="00BE3CD8"/>
    <w:rsid w:val="00C80A99"/>
    <w:rsid w:val="00DC432B"/>
    <w:rsid w:val="00E27F0D"/>
    <w:rsid w:val="00E528C9"/>
    <w:rsid w:val="00E663DD"/>
    <w:rsid w:val="00E8518C"/>
    <w:rsid w:val="00E87DEE"/>
    <w:rsid w:val="00EF6623"/>
    <w:rsid w:val="00F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BD16478"/>
  <w15:docId w15:val="{92219B26-3A65-4CFA-87A5-7CAF1B28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623"/>
    <w:pPr>
      <w:spacing w:line="264" w:lineRule="auto"/>
    </w:pPr>
    <w:rPr>
      <w:rFonts w:asciiTheme="minorHAnsi" w:hAnsiTheme="minorHAnsi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8C9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E528C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28C9"/>
    <w:rPr>
      <w:sz w:val="24"/>
    </w:rPr>
  </w:style>
  <w:style w:type="paragraph" w:styleId="Listenabsatz">
    <w:name w:val="List Paragraph"/>
    <w:basedOn w:val="Standard"/>
    <w:uiPriority w:val="34"/>
    <w:qFormat/>
    <w:rsid w:val="00E8518C"/>
    <w:pPr>
      <w:ind w:left="720"/>
      <w:contextualSpacing/>
    </w:pPr>
  </w:style>
  <w:style w:type="table" w:customStyle="1" w:styleId="TableGrid">
    <w:name w:val="TableGrid"/>
    <w:rsid w:val="00390A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Regel3_101</vt:lpstr>
    </vt:vector>
  </TitlesOfParts>
  <Company>DellComputerCorporation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Regel3_101</dc:title>
  <dc:creator>Jürg Lippuner</dc:creator>
  <cp:lastModifiedBy>Lippuner Jürg BZSL</cp:lastModifiedBy>
  <cp:revision>3</cp:revision>
  <cp:lastPrinted>2014-05-22T10:16:00Z</cp:lastPrinted>
  <dcterms:created xsi:type="dcterms:W3CDTF">2022-05-27T08:45:00Z</dcterms:created>
  <dcterms:modified xsi:type="dcterms:W3CDTF">2022-05-27T09:04:00Z</dcterms:modified>
</cp:coreProperties>
</file>