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DE72" w14:textId="1AAD53EA" w:rsidR="00756E39" w:rsidRPr="007A55C9" w:rsidRDefault="00756E39" w:rsidP="007A55C9">
      <w:proofErr w:type="gramStart"/>
      <w:r w:rsidRPr="007A55C9">
        <w:t>Herr</w:t>
      </w:r>
      <w:r w:rsidR="007A55C9" w:rsidRPr="007A55C9">
        <w:t xml:space="preserve">  </w:t>
      </w:r>
      <w:r w:rsidRPr="007A55C9">
        <w:t>Bruno</w:t>
      </w:r>
      <w:proofErr w:type="gramEnd"/>
      <w:r w:rsidRPr="007A55C9">
        <w:t xml:space="preserve"> Keller</w:t>
      </w:r>
      <w:r w:rsidR="007A55C9" w:rsidRPr="007A55C9">
        <w:t xml:space="preserve">  </w:t>
      </w:r>
      <w:r w:rsidRPr="007A55C9">
        <w:t>Sekundarlehrer</w:t>
      </w:r>
      <w:r w:rsidR="007A55C9" w:rsidRPr="007A55C9">
        <w:t xml:space="preserve">  </w:t>
      </w:r>
      <w:r w:rsidR="00FC16E5" w:rsidRPr="007A55C9">
        <w:t>Feldstrasse</w:t>
      </w:r>
      <w:r w:rsidRPr="007A55C9">
        <w:t xml:space="preserve"> 10</w:t>
      </w:r>
      <w:r w:rsidR="007A55C9" w:rsidRPr="007A55C9">
        <w:t xml:space="preserve">  </w:t>
      </w:r>
      <w:r w:rsidR="00FC16E5" w:rsidRPr="007A55C9">
        <w:t>9000</w:t>
      </w:r>
      <w:r w:rsidRPr="007A55C9">
        <w:t xml:space="preserve"> </w:t>
      </w:r>
      <w:r w:rsidR="00FC16E5" w:rsidRPr="007A55C9">
        <w:t>St. Gallen</w:t>
      </w:r>
      <w:r w:rsidR="007A55C9" w:rsidRPr="007A55C9">
        <w:t xml:space="preserve">  </w:t>
      </w:r>
      <w:r w:rsidR="00C34405" w:rsidRPr="007A55C9">
        <w:t>15. März 2022</w:t>
      </w:r>
      <w:r w:rsidR="007A55C9" w:rsidRPr="007A55C9">
        <w:t xml:space="preserve">  </w:t>
      </w:r>
      <w:r w:rsidRPr="007A55C9">
        <w:rPr>
          <w:rFonts w:eastAsia="Calibri"/>
        </w:rPr>
        <w:t>Angebot für Bücher</w:t>
      </w:r>
      <w:r w:rsidR="007A55C9" w:rsidRPr="007A55C9">
        <w:rPr>
          <w:rFonts w:eastAsia="Calibri"/>
        </w:rPr>
        <w:t xml:space="preserve">  </w:t>
      </w:r>
      <w:r w:rsidRPr="007A55C9">
        <w:t>Sehr geehrter Herr Keller</w:t>
      </w:r>
      <w:r w:rsidR="007A55C9" w:rsidRPr="007A55C9">
        <w:t xml:space="preserve">  </w:t>
      </w:r>
      <w:r w:rsidRPr="007A55C9">
        <w:t xml:space="preserve">Sie haben kürzlich unsere Bücherausstellung in der neu eröffneten Filiale in </w:t>
      </w:r>
      <w:r w:rsidR="00FC16E5" w:rsidRPr="007A55C9">
        <w:t>Frauenfeld</w:t>
      </w:r>
      <w:r w:rsidRPr="007A55C9">
        <w:t xml:space="preserve"> besucht, wofür wir Ihnen danken.</w:t>
      </w:r>
      <w:r w:rsidR="007A55C9" w:rsidRPr="007A55C9">
        <w:t xml:space="preserve">  </w:t>
      </w:r>
      <w:r w:rsidRPr="007A55C9">
        <w:t>Gerne unterbreiten wir Ihnen die gewünschten Bücher zu einem Vorzugsangebot:</w:t>
      </w:r>
      <w:r w:rsidR="007A55C9" w:rsidRPr="007A55C9">
        <w:t xml:space="preserve">  </w:t>
      </w:r>
      <w:r w:rsidR="00C34405" w:rsidRPr="007A55C9">
        <w:rPr>
          <w:rFonts w:eastAsia="Calibri"/>
        </w:rPr>
        <w:t>Katalog-Nr.</w:t>
      </w:r>
      <w:r w:rsidR="007A55C9" w:rsidRPr="007A55C9">
        <w:rPr>
          <w:rFonts w:eastAsia="Calibri"/>
        </w:rPr>
        <w:t xml:space="preserve"> </w:t>
      </w:r>
      <w:r w:rsidR="00C34405" w:rsidRPr="007A55C9">
        <w:rPr>
          <w:rFonts w:eastAsia="Calibri"/>
        </w:rPr>
        <w:t>Verfasser</w:t>
      </w:r>
      <w:r w:rsidR="007A55C9" w:rsidRPr="007A55C9">
        <w:t xml:space="preserve"> </w:t>
      </w:r>
      <w:r w:rsidR="00C34405" w:rsidRPr="007A55C9">
        <w:rPr>
          <w:rFonts w:eastAsia="Calibri"/>
        </w:rPr>
        <w:t>Titel</w:t>
      </w:r>
      <w:r w:rsidR="007A55C9" w:rsidRPr="007A55C9">
        <w:rPr>
          <w:rFonts w:eastAsia="Calibri"/>
        </w:rPr>
        <w:t xml:space="preserve"> </w:t>
      </w:r>
      <w:r w:rsidR="00C34405" w:rsidRPr="007A55C9">
        <w:rPr>
          <w:rFonts w:eastAsia="Calibri"/>
        </w:rPr>
        <w:t>Preis</w:t>
      </w:r>
      <w:r w:rsidR="007A55C9" w:rsidRPr="007A55C9">
        <w:rPr>
          <w:rFonts w:eastAsia="Calibri"/>
        </w:rPr>
        <w:t xml:space="preserve">  </w:t>
      </w:r>
      <w:r w:rsidR="00C34405" w:rsidRPr="007A55C9">
        <w:t>1212</w:t>
      </w:r>
      <w:r w:rsidR="007A55C9" w:rsidRPr="007A55C9">
        <w:t xml:space="preserve"> </w:t>
      </w:r>
      <w:r w:rsidR="00C34405" w:rsidRPr="007A55C9">
        <w:t>Stefan Zweig</w:t>
      </w:r>
      <w:r w:rsidR="007A55C9" w:rsidRPr="007A55C9">
        <w:t xml:space="preserve"> </w:t>
      </w:r>
      <w:r w:rsidR="00C34405" w:rsidRPr="007A55C9">
        <w:t>Ungeduld des Herzens</w:t>
      </w:r>
      <w:r w:rsidR="007A55C9" w:rsidRPr="007A55C9">
        <w:t xml:space="preserve"> </w:t>
      </w:r>
      <w:r w:rsidR="00C34405" w:rsidRPr="007A55C9">
        <w:t>CHF</w:t>
      </w:r>
      <w:r w:rsidR="007A55C9" w:rsidRPr="007A55C9">
        <w:t xml:space="preserve"> </w:t>
      </w:r>
      <w:r w:rsidR="00C34405" w:rsidRPr="007A55C9">
        <w:t>25.60</w:t>
      </w:r>
      <w:r w:rsidR="007A55C9" w:rsidRPr="007A55C9">
        <w:t xml:space="preserve">  </w:t>
      </w:r>
      <w:r w:rsidR="00C34405" w:rsidRPr="007A55C9">
        <w:t>595</w:t>
      </w:r>
      <w:r w:rsidR="007A55C9" w:rsidRPr="007A55C9">
        <w:t xml:space="preserve"> </w:t>
      </w:r>
      <w:r w:rsidR="00C34405" w:rsidRPr="007A55C9">
        <w:t>Jacob Burckhardt</w:t>
      </w:r>
      <w:r w:rsidR="007A55C9" w:rsidRPr="007A55C9">
        <w:t xml:space="preserve"> </w:t>
      </w:r>
      <w:r w:rsidR="00C34405" w:rsidRPr="007A55C9">
        <w:t>Die Kultur der Renaissance in Italien</w:t>
      </w:r>
      <w:r w:rsidR="007A55C9" w:rsidRPr="007A55C9">
        <w:t xml:space="preserve"> </w:t>
      </w:r>
      <w:r w:rsidR="00C34405" w:rsidRPr="007A55C9">
        <w:t>CHF</w:t>
      </w:r>
      <w:r w:rsidR="007A55C9" w:rsidRPr="007A55C9">
        <w:t xml:space="preserve"> </w:t>
      </w:r>
      <w:r w:rsidR="00C34405" w:rsidRPr="007A55C9">
        <w:t>30.80</w:t>
      </w:r>
      <w:r w:rsidR="007A55C9" w:rsidRPr="007A55C9">
        <w:t xml:space="preserve">  </w:t>
      </w:r>
      <w:r w:rsidR="00C34405" w:rsidRPr="007A55C9">
        <w:t>1278</w:t>
      </w:r>
      <w:r w:rsidR="007A55C9" w:rsidRPr="007A55C9">
        <w:t xml:space="preserve"> </w:t>
      </w:r>
      <w:r w:rsidR="00C34405" w:rsidRPr="007A55C9">
        <w:t>Richard Gerlach</w:t>
      </w:r>
      <w:r w:rsidR="007A55C9" w:rsidRPr="007A55C9">
        <w:t xml:space="preserve"> </w:t>
      </w:r>
      <w:r w:rsidR="00C34405" w:rsidRPr="007A55C9">
        <w:t>Die Geheimnisse der Insekten</w:t>
      </w:r>
      <w:r w:rsidR="007A55C9" w:rsidRPr="007A55C9">
        <w:t xml:space="preserve"> </w:t>
      </w:r>
      <w:r w:rsidR="00C34405" w:rsidRPr="007A55C9">
        <w:t>CHF</w:t>
      </w:r>
      <w:r w:rsidR="007A55C9" w:rsidRPr="007A55C9">
        <w:t xml:space="preserve"> </w:t>
      </w:r>
      <w:r w:rsidR="00C34405" w:rsidRPr="007A55C9">
        <w:t>33.80</w:t>
      </w:r>
      <w:r w:rsidR="007A55C9" w:rsidRPr="007A55C9">
        <w:t xml:space="preserve">  </w:t>
      </w:r>
      <w:r w:rsidR="00C34405" w:rsidRPr="007A55C9">
        <w:t>950</w:t>
      </w:r>
      <w:r w:rsidR="007A55C9" w:rsidRPr="007A55C9">
        <w:t xml:space="preserve"> </w:t>
      </w:r>
      <w:r w:rsidR="00C34405" w:rsidRPr="007A55C9">
        <w:t xml:space="preserve">Hans </w:t>
      </w:r>
      <w:proofErr w:type="spellStart"/>
      <w:r w:rsidR="00C34405" w:rsidRPr="007A55C9">
        <w:t>Störig</w:t>
      </w:r>
      <w:proofErr w:type="spellEnd"/>
      <w:r w:rsidR="007A55C9" w:rsidRPr="007A55C9">
        <w:t xml:space="preserve"> </w:t>
      </w:r>
      <w:r w:rsidR="00C34405" w:rsidRPr="007A55C9">
        <w:t>Weltgeschichte</w:t>
      </w:r>
      <w:r w:rsidR="007A55C9" w:rsidRPr="007A55C9">
        <w:t xml:space="preserve"> </w:t>
      </w:r>
      <w:r w:rsidR="00C34405" w:rsidRPr="007A55C9">
        <w:t>CHF</w:t>
      </w:r>
      <w:r w:rsidR="007A55C9" w:rsidRPr="007A55C9">
        <w:t xml:space="preserve"> </w:t>
      </w:r>
      <w:r w:rsidR="00C34405" w:rsidRPr="007A55C9">
        <w:t>34.80</w:t>
      </w:r>
      <w:r w:rsidR="007A55C9" w:rsidRPr="007A55C9">
        <w:t xml:space="preserve">  </w:t>
      </w:r>
      <w:r w:rsidR="00C34405" w:rsidRPr="007A55C9">
        <w:t>zusammen</w:t>
      </w:r>
      <w:r w:rsidR="007A55C9" w:rsidRPr="007A55C9">
        <w:t xml:space="preserve">  </w:t>
      </w:r>
      <w:r w:rsidR="00C34405" w:rsidRPr="007A55C9">
        <w:t>CHF</w:t>
      </w:r>
      <w:r w:rsidR="007A55C9" w:rsidRPr="007A55C9">
        <w:t xml:space="preserve"> </w:t>
      </w:r>
      <w:r w:rsidR="00C34405" w:rsidRPr="007A55C9">
        <w:t>125.00</w:t>
      </w:r>
      <w:r w:rsidR="007A55C9" w:rsidRPr="007A55C9">
        <w:t xml:space="preserve">  </w:t>
      </w:r>
      <w:r w:rsidR="00C34405" w:rsidRPr="007A55C9">
        <w:t>abzüglich 5</w:t>
      </w:r>
      <w:r w:rsidR="00FC16E5" w:rsidRPr="007A55C9">
        <w:t> </w:t>
      </w:r>
      <w:r w:rsidR="00C34405" w:rsidRPr="007A55C9">
        <w:t>% Schulrabatt</w:t>
      </w:r>
      <w:r w:rsidR="007A55C9" w:rsidRPr="007A55C9">
        <w:t xml:space="preserve">  </w:t>
      </w:r>
      <w:r w:rsidR="00C34405" w:rsidRPr="007A55C9">
        <w:t>CHF</w:t>
      </w:r>
      <w:r w:rsidR="007A55C9" w:rsidRPr="007A55C9">
        <w:t xml:space="preserve"> </w:t>
      </w:r>
      <w:r w:rsidR="00C34405" w:rsidRPr="007A55C9">
        <w:t>6.25</w:t>
      </w:r>
      <w:r w:rsidR="007A55C9" w:rsidRPr="007A55C9">
        <w:t xml:space="preserve">  </w:t>
      </w:r>
      <w:r w:rsidR="00C34405" w:rsidRPr="007A55C9">
        <w:t>CHF</w:t>
      </w:r>
      <w:r w:rsidR="007A55C9" w:rsidRPr="007A55C9">
        <w:t xml:space="preserve"> </w:t>
      </w:r>
      <w:r w:rsidR="00C34405" w:rsidRPr="007A55C9">
        <w:t>118.75</w:t>
      </w:r>
      <w:r w:rsidR="007A55C9" w:rsidRPr="007A55C9">
        <w:t xml:space="preserve">  </w:t>
      </w:r>
      <w:r w:rsidR="00C34405" w:rsidRPr="007A55C9">
        <w:t>zuzüglich Porto</w:t>
      </w:r>
      <w:r w:rsidR="007A55C9" w:rsidRPr="007A55C9">
        <w:t xml:space="preserve">  </w:t>
      </w:r>
      <w:r w:rsidR="00C34405" w:rsidRPr="007A55C9">
        <w:t>CHF</w:t>
      </w:r>
      <w:r w:rsidR="007A55C9" w:rsidRPr="007A55C9">
        <w:t xml:space="preserve"> </w:t>
      </w:r>
      <w:r w:rsidR="00C34405" w:rsidRPr="007A55C9">
        <w:t>7.10</w:t>
      </w:r>
      <w:r w:rsidR="007A55C9" w:rsidRPr="007A55C9">
        <w:t xml:space="preserve">  </w:t>
      </w:r>
      <w:r w:rsidR="00C34405" w:rsidRPr="007A55C9">
        <w:rPr>
          <w:rFonts w:eastAsia="Calibri"/>
        </w:rPr>
        <w:t>Total inkl. 2</w:t>
      </w:r>
      <w:r w:rsidR="00FC16E5" w:rsidRPr="007A55C9">
        <w:rPr>
          <w:rFonts w:eastAsia="Calibri"/>
        </w:rPr>
        <w:t> </w:t>
      </w:r>
      <w:r w:rsidR="00C34405" w:rsidRPr="007A55C9">
        <w:rPr>
          <w:rFonts w:eastAsia="Calibri"/>
        </w:rPr>
        <w:t>% MWST</w:t>
      </w:r>
      <w:r w:rsidR="007A55C9" w:rsidRPr="007A55C9">
        <w:rPr>
          <w:rFonts w:eastAsia="Calibri"/>
        </w:rPr>
        <w:t xml:space="preserve">  </w:t>
      </w:r>
      <w:r w:rsidR="00C34405" w:rsidRPr="007A55C9">
        <w:rPr>
          <w:rFonts w:eastAsia="Calibri"/>
        </w:rPr>
        <w:t>CHF</w:t>
      </w:r>
      <w:r w:rsidR="007A55C9" w:rsidRPr="007A55C9">
        <w:rPr>
          <w:rFonts w:eastAsia="Calibri"/>
        </w:rPr>
        <w:t xml:space="preserve"> </w:t>
      </w:r>
      <w:r w:rsidR="00C34405" w:rsidRPr="007A55C9">
        <w:rPr>
          <w:rFonts w:eastAsia="Calibri"/>
        </w:rPr>
        <w:t>125.85</w:t>
      </w:r>
      <w:r w:rsidR="007A55C9" w:rsidRPr="007A55C9">
        <w:rPr>
          <w:rFonts w:eastAsia="Calibri"/>
        </w:rPr>
        <w:t xml:space="preserve">  </w:t>
      </w:r>
      <w:r w:rsidRPr="007A55C9">
        <w:t>Bitte geben Sie uns Bescheid, ob wir Ihnen die Bücher zustellen dürfen.</w:t>
      </w:r>
      <w:r w:rsidR="007A55C9" w:rsidRPr="007A55C9">
        <w:t xml:space="preserve">  </w:t>
      </w:r>
      <w:r w:rsidRPr="007A55C9">
        <w:t xml:space="preserve">Freundliche </w:t>
      </w:r>
      <w:proofErr w:type="gramStart"/>
      <w:r w:rsidRPr="007A55C9">
        <w:t>Grüsse</w:t>
      </w:r>
      <w:r w:rsidR="007A55C9" w:rsidRPr="007A55C9">
        <w:t xml:space="preserve">  </w:t>
      </w:r>
      <w:r w:rsidR="00FC16E5" w:rsidRPr="007A55C9">
        <w:t>B</w:t>
      </w:r>
      <w:r w:rsidRPr="007A55C9">
        <w:t>uchhandlung</w:t>
      </w:r>
      <w:proofErr w:type="gramEnd"/>
      <w:r w:rsidR="00FC16E5" w:rsidRPr="007A55C9">
        <w:t xml:space="preserve"> Pico</w:t>
      </w:r>
      <w:r w:rsidR="007A55C9" w:rsidRPr="007A55C9">
        <w:t xml:space="preserve">  </w:t>
      </w:r>
      <w:r w:rsidR="00FC16E5" w:rsidRPr="007A55C9">
        <w:t>Marianne Winter</w:t>
      </w:r>
      <w:r w:rsidR="007A55C9" w:rsidRPr="007A55C9">
        <w:t xml:space="preserve">  </w:t>
      </w:r>
      <w:r w:rsidRPr="007A55C9">
        <w:t>1 Katalog</w:t>
      </w:r>
    </w:p>
    <w:sectPr w:rsidR="00756E39" w:rsidRPr="007A55C9" w:rsidSect="007A55C9">
      <w:headerReference w:type="default" r:id="rId8"/>
      <w:headerReference w:type="first" r:id="rId9"/>
      <w:footerReference w:type="first" r:id="rId10"/>
      <w:pgSz w:w="11906" w:h="16838"/>
      <w:pgMar w:top="2835" w:right="2835" w:bottom="2835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1801" w14:textId="77777777" w:rsidR="00751165" w:rsidRDefault="00751165" w:rsidP="00E528C9">
      <w:r>
        <w:separator/>
      </w:r>
    </w:p>
  </w:endnote>
  <w:endnote w:type="continuationSeparator" w:id="0">
    <w:p w14:paraId="5370F929" w14:textId="77777777" w:rsidR="00751165" w:rsidRDefault="00751165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522EC8EF" w:rsidR="00122FF5" w:rsidRDefault="00122FF5" w:rsidP="00122FF5">
    <w:pPr>
      <w:pStyle w:val="Fuzeile"/>
      <w:jc w:val="right"/>
    </w:pPr>
    <w:r>
      <w:t>…</w:t>
    </w:r>
    <w:r w:rsidR="007A55C9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A274" w14:textId="77777777" w:rsidR="00751165" w:rsidRDefault="00751165" w:rsidP="00E528C9">
      <w:r>
        <w:separator/>
      </w:r>
    </w:p>
  </w:footnote>
  <w:footnote w:type="continuationSeparator" w:id="0">
    <w:p w14:paraId="1090737B" w14:textId="77777777" w:rsidR="00751165" w:rsidRDefault="00751165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1733AB88" w:rsidR="00122FF5" w:rsidRPr="00122FF5" w:rsidRDefault="00122FF5" w:rsidP="00122FF5">
    <w:pPr>
      <w:pStyle w:val="Kopfzeile"/>
      <w:jc w:val="center"/>
    </w:pPr>
    <w:r>
      <w:t>– 2 –</w:t>
    </w:r>
    <w:r w:rsidR="007A55C9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45EF356D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7A55C9">
      <w:rPr>
        <w:rFonts w:eastAsia="MS Mincho"/>
        <w:noProof/>
      </w:rPr>
      <w:t>REGEL8_1.DOCX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1"/>
  </w:num>
  <w:num w:numId="2" w16cid:durableId="214298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C3870"/>
    <w:rsid w:val="00122FF5"/>
    <w:rsid w:val="002234F2"/>
    <w:rsid w:val="00283728"/>
    <w:rsid w:val="00390A2D"/>
    <w:rsid w:val="00392124"/>
    <w:rsid w:val="003F1BDB"/>
    <w:rsid w:val="00416F0D"/>
    <w:rsid w:val="004611E1"/>
    <w:rsid w:val="004707A3"/>
    <w:rsid w:val="005478EB"/>
    <w:rsid w:val="005B2BAE"/>
    <w:rsid w:val="005D2BDE"/>
    <w:rsid w:val="006756CD"/>
    <w:rsid w:val="00751165"/>
    <w:rsid w:val="00756E39"/>
    <w:rsid w:val="007A55C9"/>
    <w:rsid w:val="00820DBB"/>
    <w:rsid w:val="00833385"/>
    <w:rsid w:val="008800F5"/>
    <w:rsid w:val="008C32F4"/>
    <w:rsid w:val="008E5A97"/>
    <w:rsid w:val="00921B84"/>
    <w:rsid w:val="009619A3"/>
    <w:rsid w:val="00964CE1"/>
    <w:rsid w:val="009F6E9F"/>
    <w:rsid w:val="00A2517E"/>
    <w:rsid w:val="00A31631"/>
    <w:rsid w:val="00A72DC6"/>
    <w:rsid w:val="00AA5E77"/>
    <w:rsid w:val="00B55514"/>
    <w:rsid w:val="00BE3CD8"/>
    <w:rsid w:val="00C34405"/>
    <w:rsid w:val="00C42759"/>
    <w:rsid w:val="00D57D3E"/>
    <w:rsid w:val="00DC432B"/>
    <w:rsid w:val="00E27F0D"/>
    <w:rsid w:val="00E528C9"/>
    <w:rsid w:val="00E8518C"/>
    <w:rsid w:val="00E87DEE"/>
    <w:rsid w:val="00EF6623"/>
    <w:rsid w:val="00F97CD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55C9"/>
    <w:pPr>
      <w:spacing w:line="480" w:lineRule="auto"/>
    </w:pPr>
    <w:rPr>
      <w:rFonts w:asciiTheme="minorHAnsi" w:hAnsiTheme="minorHAnsi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ZITATIONSUI20.XSL" StyleName="Zitation SUI" Version="2020"/>
</file>

<file path=customXml/itemProps1.xml><?xml version="1.0" encoding="utf-8"?>
<ds:datastoreItem xmlns:ds="http://schemas.openxmlformats.org/officeDocument/2006/customXml" ds:itemID="{03BE5296-67A8-4865-98C9-2CD701EE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4</cp:revision>
  <cp:lastPrinted>2014-05-22T10:16:00Z</cp:lastPrinted>
  <dcterms:created xsi:type="dcterms:W3CDTF">2022-05-27T08:50:00Z</dcterms:created>
  <dcterms:modified xsi:type="dcterms:W3CDTF">2022-05-27T09:02:00Z</dcterms:modified>
</cp:coreProperties>
</file>