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0098" w14:textId="01A0B31E" w:rsidR="003A38F1" w:rsidRPr="0095159D" w:rsidRDefault="004E1753" w:rsidP="00BC4349">
      <w:proofErr w:type="gramStart"/>
      <w:r w:rsidRPr="0095159D">
        <w:t>Frau</w:t>
      </w:r>
      <w:r w:rsidR="0095159D" w:rsidRPr="0095159D">
        <w:t xml:space="preserve">  </w:t>
      </w:r>
      <w:r w:rsidRPr="0095159D">
        <w:t>Rita</w:t>
      </w:r>
      <w:proofErr w:type="gramEnd"/>
      <w:r w:rsidRPr="0095159D">
        <w:t xml:space="preserve"> Wildhaber</w:t>
      </w:r>
      <w:r w:rsidR="0095159D" w:rsidRPr="0095159D">
        <w:t xml:space="preserve">  </w:t>
      </w:r>
      <w:r w:rsidRPr="0095159D">
        <w:t>Metzgerei Wildhaber AG</w:t>
      </w:r>
      <w:r w:rsidR="0095159D" w:rsidRPr="0095159D">
        <w:t xml:space="preserve">  </w:t>
      </w:r>
      <w:proofErr w:type="spellStart"/>
      <w:r w:rsidRPr="0095159D">
        <w:t>Sarganserstrasse</w:t>
      </w:r>
      <w:proofErr w:type="spellEnd"/>
      <w:r w:rsidRPr="0095159D">
        <w:t xml:space="preserve"> 14</w:t>
      </w:r>
      <w:r w:rsidR="0095159D" w:rsidRPr="0095159D">
        <w:t xml:space="preserve">  </w:t>
      </w:r>
      <w:r w:rsidRPr="0095159D">
        <w:t>7323 Wangs</w:t>
      </w:r>
      <w:r w:rsidR="0095159D" w:rsidRPr="0095159D">
        <w:t xml:space="preserve">  </w:t>
      </w:r>
      <w:r w:rsidRPr="0095159D">
        <w:t>1</w:t>
      </w:r>
      <w:r w:rsidR="00520FA3" w:rsidRPr="0095159D">
        <w:t>5</w:t>
      </w:r>
      <w:r w:rsidRPr="0095159D">
        <w:t>. </w:t>
      </w:r>
      <w:r w:rsidR="00520FA3" w:rsidRPr="0095159D">
        <w:t>Februar</w:t>
      </w:r>
      <w:r w:rsidRPr="0095159D">
        <w:t> 2022</w:t>
      </w:r>
      <w:r w:rsidR="0095159D" w:rsidRPr="0095159D">
        <w:t xml:space="preserve">  </w:t>
      </w:r>
      <w:r w:rsidR="00BC4349" w:rsidRPr="0095159D">
        <w:t>Reg.-Nr. 17</w:t>
      </w:r>
      <w:r w:rsidRPr="0095159D">
        <w:t> </w:t>
      </w:r>
      <w:r w:rsidR="00BC4349" w:rsidRPr="0095159D">
        <w:t>294</w:t>
      </w:r>
      <w:r w:rsidR="0095159D" w:rsidRPr="0095159D">
        <w:t xml:space="preserve">  </w:t>
      </w:r>
      <w:r w:rsidR="00BC4349" w:rsidRPr="0095159D">
        <w:t xml:space="preserve">Sehr geehrte </w:t>
      </w:r>
      <w:r w:rsidRPr="0095159D">
        <w:t>Frau Wildhaber</w:t>
      </w:r>
      <w:r w:rsidR="0095159D" w:rsidRPr="0095159D">
        <w:t xml:space="preserve">  </w:t>
      </w:r>
      <w:r w:rsidR="00BC4349" w:rsidRPr="0095159D">
        <w:t xml:space="preserve">Wir danken für Ihre Zahlung von </w:t>
      </w:r>
      <w:r w:rsidRPr="0095159D">
        <w:t>2</w:t>
      </w:r>
      <w:r w:rsidR="00BC4349" w:rsidRPr="0095159D">
        <w:t>027</w:t>
      </w:r>
      <w:r w:rsidR="00860E18" w:rsidRPr="0095159D">
        <w:t> </w:t>
      </w:r>
      <w:r w:rsidRPr="0095159D">
        <w:t>Franken</w:t>
      </w:r>
      <w:r w:rsidR="00BC4349" w:rsidRPr="0095159D">
        <w:t>, die wir Ihnen heute gutgeschrieben haben.</w:t>
      </w:r>
      <w:r w:rsidR="0095159D" w:rsidRPr="0095159D">
        <w:t xml:space="preserve">  </w:t>
      </w:r>
      <w:r w:rsidR="00BC4349" w:rsidRPr="0095159D">
        <w:t xml:space="preserve">Mit Ihrem Vermerk </w:t>
      </w:r>
      <w:r w:rsidRPr="0095159D">
        <w:t>«</w:t>
      </w:r>
      <w:r w:rsidR="00BC4349" w:rsidRPr="0095159D">
        <w:t>per Saldo</w:t>
      </w:r>
      <w:r w:rsidRPr="0095159D">
        <w:t>»</w:t>
      </w:r>
      <w:r w:rsidR="00BC4349" w:rsidRPr="0095159D">
        <w:t xml:space="preserve"> auf der Rückseite des Girozettels irren Sie sich leider</w:t>
      </w:r>
      <w:r w:rsidR="00860E18" w:rsidRPr="0095159D">
        <w:t xml:space="preserve">: </w:t>
      </w:r>
      <w:r w:rsidR="00BC4349" w:rsidRPr="0095159D">
        <w:t xml:space="preserve">Ihre ganze Steuerschuld für </w:t>
      </w:r>
      <w:r w:rsidRPr="0095159D">
        <w:t>202</w:t>
      </w:r>
      <w:r w:rsidR="00520FA3" w:rsidRPr="0095159D">
        <w:t>1</w:t>
      </w:r>
      <w:r w:rsidR="00BC4349" w:rsidRPr="0095159D">
        <w:t xml:space="preserve"> beträgt </w:t>
      </w:r>
      <w:r w:rsidRPr="0095159D">
        <w:t>4</w:t>
      </w:r>
      <w:r w:rsidR="00BC4349" w:rsidRPr="0095159D">
        <w:t>82</w:t>
      </w:r>
      <w:r w:rsidRPr="0095159D">
        <w:t>5</w:t>
      </w:r>
      <w:r w:rsidR="00860E18" w:rsidRPr="0095159D">
        <w:t> </w:t>
      </w:r>
      <w:r w:rsidRPr="0095159D">
        <w:t>Franken.</w:t>
      </w:r>
      <w:r w:rsidR="0095159D" w:rsidRPr="0095159D">
        <w:t xml:space="preserve">  </w:t>
      </w:r>
      <w:r w:rsidR="00BC4349" w:rsidRPr="0095159D">
        <w:t>Der eingereichte Rekurs ist bekanntlich abgewiesen worden. Also stellt sich die Abrechnung wie folgt:</w:t>
      </w:r>
      <w:r w:rsidR="0095159D" w:rsidRPr="0095159D">
        <w:t xml:space="preserve">  </w:t>
      </w:r>
      <w:r w:rsidR="00BC4349" w:rsidRPr="0095159D">
        <w:t xml:space="preserve">Staats- und Gemeindesteuer für </w:t>
      </w:r>
      <w:proofErr w:type="gramStart"/>
      <w:r w:rsidR="00520FA3" w:rsidRPr="0095159D">
        <w:t>2019</w:t>
      </w:r>
      <w:r w:rsidR="0095159D" w:rsidRPr="0095159D">
        <w:t xml:space="preserve">  </w:t>
      </w:r>
      <w:r w:rsidR="00520FA3" w:rsidRPr="0095159D">
        <w:t>CHF</w:t>
      </w:r>
      <w:proofErr w:type="gramEnd"/>
      <w:r w:rsidR="0095159D" w:rsidRPr="0095159D">
        <w:t xml:space="preserve"> </w:t>
      </w:r>
      <w:r w:rsidR="00BC4349" w:rsidRPr="0095159D">
        <w:t>4</w:t>
      </w:r>
      <w:r w:rsidR="00520FA3" w:rsidRPr="0095159D">
        <w:rPr>
          <w:rFonts w:ascii="Arial" w:hAnsi="Arial" w:cs="Arial"/>
        </w:rPr>
        <w:t> </w:t>
      </w:r>
      <w:r w:rsidR="00BC4349" w:rsidRPr="0095159D">
        <w:t>825.00</w:t>
      </w:r>
      <w:r w:rsidR="0095159D" w:rsidRPr="0095159D">
        <w:t xml:space="preserve">  </w:t>
      </w:r>
      <w:r w:rsidR="00BC4349" w:rsidRPr="0095159D">
        <w:t>+ 4</w:t>
      </w:r>
      <w:r w:rsidR="00520FA3" w:rsidRPr="0095159D">
        <w:t> </w:t>
      </w:r>
      <w:r w:rsidR="00BC4349" w:rsidRPr="0095159D">
        <w:t>% Verzugszins auf die ersten Raten</w:t>
      </w:r>
      <w:r w:rsidR="0095159D" w:rsidRPr="0095159D">
        <w:t xml:space="preserve">  </w:t>
      </w:r>
      <w:r w:rsidR="00520FA3" w:rsidRPr="0095159D">
        <w:t>CHF</w:t>
      </w:r>
      <w:r w:rsidR="0095159D" w:rsidRPr="0095159D">
        <w:t xml:space="preserve"> </w:t>
      </w:r>
      <w:r w:rsidR="00BC4349" w:rsidRPr="0095159D">
        <w:t>144.00</w:t>
      </w:r>
      <w:r w:rsidR="0095159D" w:rsidRPr="0095159D">
        <w:t xml:space="preserve">  </w:t>
      </w:r>
      <w:r w:rsidR="00520FA3" w:rsidRPr="0095159D">
        <w:t>CHF</w:t>
      </w:r>
      <w:r w:rsidR="0095159D" w:rsidRPr="0095159D">
        <w:t xml:space="preserve"> </w:t>
      </w:r>
      <w:r w:rsidR="00520FA3" w:rsidRPr="0095159D">
        <w:t>4</w:t>
      </w:r>
      <w:r w:rsidR="00520FA3" w:rsidRPr="0095159D">
        <w:rPr>
          <w:rFonts w:ascii="Arial" w:hAnsi="Arial" w:cs="Arial"/>
        </w:rPr>
        <w:t> </w:t>
      </w:r>
      <w:r w:rsidR="00520FA3" w:rsidRPr="0095159D">
        <w:t>969.00</w:t>
      </w:r>
      <w:r w:rsidR="0095159D" w:rsidRPr="0095159D">
        <w:t xml:space="preserve">  </w:t>
      </w:r>
      <w:r w:rsidR="00BC4349" w:rsidRPr="0095159D">
        <w:t>Davon gehen ab</w:t>
      </w:r>
      <w:r w:rsidR="0095159D" w:rsidRPr="0095159D">
        <w:t xml:space="preserve"> </w:t>
      </w:r>
      <w:r w:rsidR="00520FA3" w:rsidRPr="0095159D">
        <w:t>I</w:t>
      </w:r>
      <w:r w:rsidR="00BC4349" w:rsidRPr="0095159D">
        <w:t xml:space="preserve">hre Zahlung vom 1. Oktober </w:t>
      </w:r>
      <w:r w:rsidR="00520FA3" w:rsidRPr="0095159D">
        <w:t>2021</w:t>
      </w:r>
      <w:r w:rsidR="0095159D" w:rsidRPr="0095159D">
        <w:t xml:space="preserve"> </w:t>
      </w:r>
      <w:r w:rsidR="00520FA3" w:rsidRPr="0095159D">
        <w:t>CHF</w:t>
      </w:r>
      <w:r w:rsidR="0095159D" w:rsidRPr="0095159D">
        <w:t xml:space="preserve"> </w:t>
      </w:r>
      <w:r w:rsidR="00BC4349" w:rsidRPr="0095159D">
        <w:t>1</w:t>
      </w:r>
      <w:r w:rsidR="00520FA3" w:rsidRPr="0095159D">
        <w:rPr>
          <w:rFonts w:ascii="Arial" w:hAnsi="Arial" w:cs="Arial"/>
        </w:rPr>
        <w:t> </w:t>
      </w:r>
      <w:r w:rsidR="00BC4349" w:rsidRPr="0095159D">
        <w:t>200.00</w:t>
      </w:r>
      <w:r w:rsidR="0095159D" w:rsidRPr="0095159D">
        <w:t xml:space="preserve">  </w:t>
      </w:r>
      <w:r w:rsidR="00BC4349" w:rsidRPr="0095159D">
        <w:t xml:space="preserve">Ihre Zahlung vom 1. Dezember </w:t>
      </w:r>
      <w:r w:rsidR="00520FA3" w:rsidRPr="0095159D">
        <w:t>2021</w:t>
      </w:r>
      <w:r w:rsidR="0095159D" w:rsidRPr="0095159D">
        <w:t xml:space="preserve"> </w:t>
      </w:r>
      <w:r w:rsidR="00520FA3" w:rsidRPr="0095159D">
        <w:t>CHF</w:t>
      </w:r>
      <w:r w:rsidR="0095159D" w:rsidRPr="0095159D">
        <w:t xml:space="preserve"> </w:t>
      </w:r>
      <w:r w:rsidR="00BC4349" w:rsidRPr="0095159D">
        <w:t>1</w:t>
      </w:r>
      <w:r w:rsidR="00520FA3" w:rsidRPr="0095159D">
        <w:rPr>
          <w:rFonts w:ascii="Arial" w:hAnsi="Arial" w:cs="Arial"/>
        </w:rPr>
        <w:t> </w:t>
      </w:r>
      <w:r w:rsidR="00BC4349" w:rsidRPr="0095159D">
        <w:t>200.00</w:t>
      </w:r>
      <w:r w:rsidR="0095159D" w:rsidRPr="0095159D">
        <w:t xml:space="preserve">  </w:t>
      </w:r>
      <w:r w:rsidR="00BC4349" w:rsidRPr="0095159D">
        <w:t xml:space="preserve">Ihre Zahlung vom 9. Januar </w:t>
      </w:r>
      <w:r w:rsidR="00520FA3" w:rsidRPr="0095159D">
        <w:t>2022</w:t>
      </w:r>
      <w:r w:rsidR="0095159D" w:rsidRPr="0095159D">
        <w:t xml:space="preserve"> </w:t>
      </w:r>
      <w:r w:rsidR="00520FA3" w:rsidRPr="0095159D">
        <w:t>CHF</w:t>
      </w:r>
      <w:r w:rsidR="0095159D" w:rsidRPr="0095159D">
        <w:t xml:space="preserve"> </w:t>
      </w:r>
      <w:r w:rsidR="00BC4349" w:rsidRPr="0095159D">
        <w:t>2</w:t>
      </w:r>
      <w:r w:rsidR="00520FA3" w:rsidRPr="0095159D">
        <w:rPr>
          <w:rFonts w:ascii="Arial" w:hAnsi="Arial" w:cs="Arial"/>
        </w:rPr>
        <w:t> </w:t>
      </w:r>
      <w:r w:rsidR="00BC4349" w:rsidRPr="0095159D">
        <w:t>027.00</w:t>
      </w:r>
      <w:r w:rsidR="0095159D" w:rsidRPr="0095159D">
        <w:t xml:space="preserve"> </w:t>
      </w:r>
      <w:r w:rsidR="00520FA3" w:rsidRPr="0095159D">
        <w:t>CHF</w:t>
      </w:r>
      <w:r w:rsidR="0095159D" w:rsidRPr="0095159D">
        <w:t xml:space="preserve"> </w:t>
      </w:r>
      <w:r w:rsidR="00BC4349" w:rsidRPr="0095159D">
        <w:t>4</w:t>
      </w:r>
      <w:r w:rsidR="00520FA3" w:rsidRPr="0095159D">
        <w:rPr>
          <w:rFonts w:ascii="Arial" w:hAnsi="Arial" w:cs="Arial"/>
        </w:rPr>
        <w:t> </w:t>
      </w:r>
      <w:r w:rsidR="00BC4349" w:rsidRPr="0095159D">
        <w:t>427.00</w:t>
      </w:r>
      <w:r w:rsidR="0095159D" w:rsidRPr="0095159D">
        <w:t xml:space="preserve">  </w:t>
      </w:r>
      <w:r w:rsidR="00BC4349" w:rsidRPr="0095159D">
        <w:t>Rest</w:t>
      </w:r>
      <w:r w:rsidR="0095159D" w:rsidRPr="0095159D">
        <w:t xml:space="preserve">  </w:t>
      </w:r>
      <w:r w:rsidR="00520FA3" w:rsidRPr="0095159D">
        <w:t>CHF</w:t>
      </w:r>
      <w:r w:rsidR="0095159D" w:rsidRPr="0095159D">
        <w:t xml:space="preserve"> </w:t>
      </w:r>
      <w:r w:rsidR="00BC4349" w:rsidRPr="0095159D">
        <w:t>542.00</w:t>
      </w:r>
      <w:r w:rsidR="0095159D" w:rsidRPr="0095159D">
        <w:t xml:space="preserve">  </w:t>
      </w:r>
      <w:r w:rsidR="00BC4349" w:rsidRPr="0095159D">
        <w:t>Wir bitten Sie, diesen Restbetrag innert 8 Tagen auf unser Postkonto einzuzahlen.</w:t>
      </w:r>
      <w:r w:rsidR="00520FA3" w:rsidRPr="0095159D">
        <w:t xml:space="preserve"> </w:t>
      </w:r>
      <w:r w:rsidR="00BC4349" w:rsidRPr="0095159D">
        <w:t>Gleichzeitig müssen wir uns die Betreibung vorbehalten, falls Sie diese Frist überschreiten.</w:t>
      </w:r>
      <w:r w:rsidR="0095159D" w:rsidRPr="0095159D">
        <w:t xml:space="preserve">  </w:t>
      </w:r>
      <w:r w:rsidR="00520FA3" w:rsidRPr="0095159D">
        <w:t xml:space="preserve">Freundliche </w:t>
      </w:r>
      <w:proofErr w:type="gramStart"/>
      <w:r w:rsidR="00520FA3" w:rsidRPr="0095159D">
        <w:t>Grüsse</w:t>
      </w:r>
      <w:r w:rsidR="0095159D" w:rsidRPr="0095159D">
        <w:t xml:space="preserve">  </w:t>
      </w:r>
      <w:r w:rsidR="00BC4349" w:rsidRPr="0095159D">
        <w:t>Steueramt</w:t>
      </w:r>
      <w:proofErr w:type="gramEnd"/>
      <w:r w:rsidR="00BC4349" w:rsidRPr="0095159D">
        <w:t xml:space="preserve"> </w:t>
      </w:r>
      <w:r w:rsidR="00520FA3" w:rsidRPr="0095159D">
        <w:t>Wangs</w:t>
      </w:r>
      <w:r w:rsidR="0095159D" w:rsidRPr="0095159D">
        <w:t xml:space="preserve">  </w:t>
      </w:r>
      <w:r w:rsidR="00860E18" w:rsidRPr="0095159D">
        <w:t xml:space="preserve">David </w:t>
      </w:r>
      <w:proofErr w:type="spellStart"/>
      <w:r w:rsidR="00860E18" w:rsidRPr="0095159D">
        <w:t>Controlli</w:t>
      </w:r>
      <w:proofErr w:type="spellEnd"/>
      <w:r w:rsidR="0095159D" w:rsidRPr="0095159D">
        <w:t xml:space="preserve">  </w:t>
      </w:r>
      <w:r w:rsidR="00BC4349" w:rsidRPr="0095159D">
        <w:t>1 Einzahlungsschein</w:t>
      </w:r>
    </w:p>
    <w:sectPr w:rsidR="003A38F1" w:rsidRPr="0095159D" w:rsidSect="003A38F1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9CB6" w14:textId="77777777" w:rsidR="00766E4C" w:rsidRDefault="00766E4C" w:rsidP="00E528C9">
      <w:r>
        <w:separator/>
      </w:r>
    </w:p>
  </w:endnote>
  <w:endnote w:type="continuationSeparator" w:id="0">
    <w:p w14:paraId="18F4929A" w14:textId="77777777" w:rsidR="00766E4C" w:rsidRDefault="00766E4C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2112296D" w:rsidR="00122FF5" w:rsidRDefault="00122FF5" w:rsidP="00122FF5">
    <w:pPr>
      <w:pStyle w:val="Fuzeile"/>
      <w:jc w:val="right"/>
    </w:pPr>
    <w:r>
      <w:t>…</w:t>
    </w:r>
    <w:r w:rsidR="0095159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3888" w14:textId="77777777" w:rsidR="00766E4C" w:rsidRDefault="00766E4C" w:rsidP="00E528C9">
      <w:r>
        <w:separator/>
      </w:r>
    </w:p>
  </w:footnote>
  <w:footnote w:type="continuationSeparator" w:id="0">
    <w:p w14:paraId="6BC3A12B" w14:textId="77777777" w:rsidR="00766E4C" w:rsidRDefault="00766E4C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5DC2FAA4" w:rsidR="00122FF5" w:rsidRPr="00122FF5" w:rsidRDefault="00122FF5" w:rsidP="00122FF5">
    <w:pPr>
      <w:pStyle w:val="Kopfzeile"/>
      <w:jc w:val="center"/>
    </w:pPr>
    <w:r>
      <w:t>– 2 –</w:t>
    </w:r>
    <w:r w:rsidR="0095159D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143DA9CA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95159D">
      <w:rPr>
        <w:rFonts w:eastAsia="MS Mincho"/>
        <w:noProof/>
      </w:rPr>
      <w:t>REGEL6_2.DOCX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12EF9"/>
    <w:multiLevelType w:val="hybridMultilevel"/>
    <w:tmpl w:val="9D8C9D5C"/>
    <w:lvl w:ilvl="0" w:tplc="DFBA9B42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5FA6"/>
    <w:multiLevelType w:val="hybridMultilevel"/>
    <w:tmpl w:val="7AFA3046"/>
    <w:lvl w:ilvl="0" w:tplc="5A7CAE2E">
      <w:start w:val="6"/>
      <w:numFmt w:val="decimal"/>
      <w:pStyle w:val="berschrif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0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8C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9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E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3"/>
  </w:num>
  <w:num w:numId="2" w16cid:durableId="2142989738">
    <w:abstractNumId w:val="0"/>
  </w:num>
  <w:num w:numId="3" w16cid:durableId="497695730">
    <w:abstractNumId w:val="2"/>
  </w:num>
  <w:num w:numId="4" w16cid:durableId="142935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C3870"/>
    <w:rsid w:val="000C6496"/>
    <w:rsid w:val="00122FF5"/>
    <w:rsid w:val="002234F2"/>
    <w:rsid w:val="00283728"/>
    <w:rsid w:val="00340F92"/>
    <w:rsid w:val="00390A2D"/>
    <w:rsid w:val="00392124"/>
    <w:rsid w:val="003A38F1"/>
    <w:rsid w:val="003F1BDB"/>
    <w:rsid w:val="00416F0D"/>
    <w:rsid w:val="004611E1"/>
    <w:rsid w:val="004707A3"/>
    <w:rsid w:val="004E1753"/>
    <w:rsid w:val="004F7881"/>
    <w:rsid w:val="00520FA3"/>
    <w:rsid w:val="005478EB"/>
    <w:rsid w:val="005749EF"/>
    <w:rsid w:val="005D0073"/>
    <w:rsid w:val="005D2BDE"/>
    <w:rsid w:val="006756CD"/>
    <w:rsid w:val="00704E2A"/>
    <w:rsid w:val="00756E39"/>
    <w:rsid w:val="00766E4C"/>
    <w:rsid w:val="00820DBB"/>
    <w:rsid w:val="00833385"/>
    <w:rsid w:val="00860E18"/>
    <w:rsid w:val="008800F5"/>
    <w:rsid w:val="008C32F4"/>
    <w:rsid w:val="008E5A97"/>
    <w:rsid w:val="00914EA7"/>
    <w:rsid w:val="00921B84"/>
    <w:rsid w:val="0095159D"/>
    <w:rsid w:val="009619A3"/>
    <w:rsid w:val="009C2F95"/>
    <w:rsid w:val="009F6E9F"/>
    <w:rsid w:val="00A2517E"/>
    <w:rsid w:val="00A31631"/>
    <w:rsid w:val="00A72DC6"/>
    <w:rsid w:val="00AA5E77"/>
    <w:rsid w:val="00B55514"/>
    <w:rsid w:val="00BC4349"/>
    <w:rsid w:val="00BE3CD8"/>
    <w:rsid w:val="00C34405"/>
    <w:rsid w:val="00C357E8"/>
    <w:rsid w:val="00D30303"/>
    <w:rsid w:val="00D42364"/>
    <w:rsid w:val="00D57D3E"/>
    <w:rsid w:val="00DC432B"/>
    <w:rsid w:val="00DE22DA"/>
    <w:rsid w:val="00E27F0D"/>
    <w:rsid w:val="00E528C9"/>
    <w:rsid w:val="00E8518C"/>
    <w:rsid w:val="00E87DEE"/>
    <w:rsid w:val="00EF6623"/>
    <w:rsid w:val="00F47EEA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4F7881"/>
    <w:pPr>
      <w:keepNext/>
      <w:keepLines/>
      <w:numPr>
        <w:numId w:val="3"/>
      </w:numPr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F7881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4</cp:revision>
  <cp:lastPrinted>2014-05-22T10:16:00Z</cp:lastPrinted>
  <dcterms:created xsi:type="dcterms:W3CDTF">2022-05-27T08:56:00Z</dcterms:created>
  <dcterms:modified xsi:type="dcterms:W3CDTF">2022-05-27T09:01:00Z</dcterms:modified>
</cp:coreProperties>
</file>