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ADA" w14:textId="7E99402F" w:rsidR="00A6386A" w:rsidRPr="00CB0390" w:rsidRDefault="00A6386A" w:rsidP="00CB0390">
      <w:proofErr w:type="spellStart"/>
      <w:r w:rsidRPr="00CB0390">
        <w:t>Trebola</w:t>
      </w:r>
      <w:proofErr w:type="spellEnd"/>
      <w:r w:rsidRPr="00CB0390">
        <w:t xml:space="preserve"> AG</w:t>
      </w:r>
      <w:r w:rsidR="00CB0390" w:rsidRPr="00CB0390">
        <w:t xml:space="preserve">  </w:t>
      </w:r>
      <w:r w:rsidR="00B92734" w:rsidRPr="00CB0390">
        <w:t>Werkzeugmaschinen</w:t>
      </w:r>
      <w:r w:rsidR="00CB0390" w:rsidRPr="00CB0390">
        <w:t xml:space="preserve">  </w:t>
      </w:r>
      <w:r w:rsidRPr="00CB0390">
        <w:t>St. Martins-Ring 14</w:t>
      </w:r>
      <w:r w:rsidR="00CB0390" w:rsidRPr="00CB0390">
        <w:t xml:space="preserve">  </w:t>
      </w:r>
      <w:r w:rsidRPr="00CB0390">
        <w:t>9492 Eschen</w:t>
      </w:r>
      <w:r w:rsidR="00CB0390" w:rsidRPr="00CB0390">
        <w:t xml:space="preserve">  </w:t>
      </w:r>
      <w:r w:rsidR="00142BF9" w:rsidRPr="00CB0390">
        <w:t>4. Februar 2022</w:t>
      </w:r>
      <w:r w:rsidR="00CB0390" w:rsidRPr="00CB0390">
        <w:t xml:space="preserve">  </w:t>
      </w:r>
      <w:r w:rsidR="00B92734" w:rsidRPr="00CB0390">
        <w:t>Dossier 5841</w:t>
      </w:r>
      <w:r w:rsidR="00CB0390" w:rsidRPr="00CB0390">
        <w:t xml:space="preserve">  </w:t>
      </w:r>
      <w:r w:rsidR="00B92734" w:rsidRPr="00CB0390">
        <w:t>Vom Betreibungs- und Konkursamt Burgdorf erhalten wir heute den Rest Ihrer Forderung</w:t>
      </w:r>
      <w:r w:rsidR="00CB0390" w:rsidRPr="00CB0390">
        <w:t xml:space="preserve">  </w:t>
      </w:r>
      <w:r w:rsidR="00B92734" w:rsidRPr="00CB0390">
        <w:t xml:space="preserve">an Albert </w:t>
      </w:r>
      <w:r w:rsidRPr="00CB0390">
        <w:t>Lenherr</w:t>
      </w:r>
      <w:r w:rsidR="00B92734" w:rsidRPr="00CB0390">
        <w:t xml:space="preserve">, Schreinerei, </w:t>
      </w:r>
      <w:r w:rsidRPr="00CB0390">
        <w:t>Nendeln</w:t>
      </w:r>
      <w:r w:rsidR="00CB0390" w:rsidRPr="00CB0390">
        <w:t xml:space="preserve">  </w:t>
      </w:r>
      <w:r w:rsidR="00B92734" w:rsidRPr="00CB0390">
        <w:t>Wir unterbreiten Ihnen deshalb unsere Abrechnung:</w:t>
      </w:r>
      <w:r w:rsidR="00CB0390" w:rsidRPr="00CB0390">
        <w:t xml:space="preserve">  </w:t>
      </w:r>
      <w:r w:rsidR="00142BF9" w:rsidRPr="00CB0390">
        <w:t>Ihre Restforderung</w:t>
      </w:r>
      <w:r w:rsidR="00CB0390" w:rsidRPr="00CB0390">
        <w:t xml:space="preserve">  </w:t>
      </w:r>
      <w:r w:rsidR="00142BF9" w:rsidRPr="00CB0390">
        <w:t>CHF</w:t>
      </w:r>
      <w:r w:rsidR="00CB0390" w:rsidRPr="00CB0390">
        <w:t xml:space="preserve"> </w:t>
      </w:r>
      <w:r w:rsidR="00142BF9" w:rsidRPr="00CB0390">
        <w:t>500.00</w:t>
      </w:r>
      <w:r w:rsidR="00CB0390" w:rsidRPr="00CB0390">
        <w:t xml:space="preserve">  </w:t>
      </w:r>
      <w:r w:rsidR="00142BF9" w:rsidRPr="00CB0390">
        <w:t>Betreibungskosten</w:t>
      </w:r>
      <w:r w:rsidR="00CB0390" w:rsidRPr="00CB0390">
        <w:t xml:space="preserve">  </w:t>
      </w:r>
      <w:r w:rsidR="00142BF9" w:rsidRPr="00CB0390">
        <w:t>CHF</w:t>
      </w:r>
      <w:r w:rsidR="00CB0390" w:rsidRPr="00CB0390">
        <w:t xml:space="preserve"> </w:t>
      </w:r>
      <w:r w:rsidR="00142BF9" w:rsidRPr="00CB0390">
        <w:t>30.00</w:t>
      </w:r>
      <w:r w:rsidR="00CB0390" w:rsidRPr="00CB0390">
        <w:t xml:space="preserve">  </w:t>
      </w:r>
      <w:r w:rsidR="00142BF9" w:rsidRPr="00CB0390">
        <w:t>Zins</w:t>
      </w:r>
      <w:r w:rsidR="00CB0390" w:rsidRPr="00CB0390">
        <w:t xml:space="preserve">  </w:t>
      </w:r>
      <w:r w:rsidR="00142BF9" w:rsidRPr="00CB0390">
        <w:t>CHF</w:t>
      </w:r>
      <w:r w:rsidR="00CB0390" w:rsidRPr="00CB0390">
        <w:t xml:space="preserve"> </w:t>
      </w:r>
      <w:r w:rsidR="00142BF9" w:rsidRPr="00CB0390">
        <w:t>16.00</w:t>
      </w:r>
      <w:r w:rsidR="00CB0390" w:rsidRPr="00CB0390">
        <w:t xml:space="preserve">  </w:t>
      </w:r>
      <w:r w:rsidR="00142BF9" w:rsidRPr="00CB0390">
        <w:t>zusammen</w:t>
      </w:r>
      <w:r w:rsidR="00CB0390" w:rsidRPr="00CB0390">
        <w:t xml:space="preserve">  </w:t>
      </w:r>
      <w:r w:rsidR="00142BF9" w:rsidRPr="00CB0390">
        <w:t>CHF</w:t>
      </w:r>
      <w:r w:rsidR="00CB0390" w:rsidRPr="00CB0390">
        <w:t xml:space="preserve"> </w:t>
      </w:r>
      <w:r w:rsidR="00142BF9" w:rsidRPr="00CB0390">
        <w:t>546.00</w:t>
      </w:r>
      <w:r w:rsidR="00CB0390" w:rsidRPr="00CB0390">
        <w:t xml:space="preserve">  </w:t>
      </w:r>
      <w:r w:rsidR="00142BF9" w:rsidRPr="00CB0390">
        <w:t>Davon gehen folgende Beträge ab:</w:t>
      </w:r>
      <w:r w:rsidR="00CB0390" w:rsidRPr="00CB0390">
        <w:t xml:space="preserve">  </w:t>
      </w:r>
      <w:r w:rsidR="00142BF9" w:rsidRPr="00CB0390">
        <w:t>Unsere Auslagen für Betreibungskosten</w:t>
      </w:r>
      <w:r w:rsidR="00CB0390" w:rsidRPr="00CB0390">
        <w:t xml:space="preserve"> </w:t>
      </w:r>
      <w:r w:rsidR="00142BF9" w:rsidRPr="00CB0390">
        <w:t>CHF</w:t>
      </w:r>
      <w:r w:rsidR="00CB0390" w:rsidRPr="00CB0390">
        <w:t xml:space="preserve"> </w:t>
      </w:r>
      <w:r w:rsidR="00142BF9" w:rsidRPr="00CB0390">
        <w:t>30.00</w:t>
      </w:r>
      <w:r w:rsidR="00CB0390" w:rsidRPr="00CB0390">
        <w:t xml:space="preserve">  </w:t>
      </w:r>
      <w:r w:rsidR="00142BF9" w:rsidRPr="00CB0390">
        <w:t>Porti und Telefon</w:t>
      </w:r>
      <w:r w:rsidR="00CB0390" w:rsidRPr="00CB0390">
        <w:t xml:space="preserve"> </w:t>
      </w:r>
      <w:r w:rsidR="00142BF9" w:rsidRPr="00CB0390">
        <w:t>CHF</w:t>
      </w:r>
      <w:r w:rsidR="00CB0390" w:rsidRPr="00CB0390">
        <w:t xml:space="preserve"> </w:t>
      </w:r>
      <w:r w:rsidR="00142BF9" w:rsidRPr="00CB0390">
        <w:t>4.70</w:t>
      </w:r>
      <w:r w:rsidR="00CB0390" w:rsidRPr="00CB0390">
        <w:t xml:space="preserve">  </w:t>
      </w:r>
      <w:r w:rsidR="00142BF9" w:rsidRPr="00CB0390">
        <w:t>Honorar</w:t>
      </w:r>
      <w:r w:rsidR="00CB0390" w:rsidRPr="00CB0390">
        <w:t xml:space="preserve"> </w:t>
      </w:r>
      <w:r w:rsidR="00142BF9" w:rsidRPr="00CB0390">
        <w:t>CHF</w:t>
      </w:r>
      <w:r w:rsidR="00CB0390" w:rsidRPr="00CB0390">
        <w:t xml:space="preserve"> </w:t>
      </w:r>
      <w:r w:rsidR="00142BF9" w:rsidRPr="00CB0390">
        <w:t>125.00</w:t>
      </w:r>
      <w:r w:rsidR="00CB0390" w:rsidRPr="00CB0390">
        <w:t xml:space="preserve"> </w:t>
      </w:r>
      <w:r w:rsidR="00142BF9" w:rsidRPr="00CB0390">
        <w:t>CHF</w:t>
      </w:r>
      <w:r w:rsidR="00CB0390" w:rsidRPr="00CB0390">
        <w:t xml:space="preserve"> </w:t>
      </w:r>
      <w:r w:rsidR="00142BF9" w:rsidRPr="00CB0390">
        <w:t>159.70</w:t>
      </w:r>
      <w:r w:rsidR="00CB0390" w:rsidRPr="00CB0390">
        <w:t xml:space="preserve">  </w:t>
      </w:r>
      <w:r w:rsidR="00142BF9" w:rsidRPr="00CB0390">
        <w:t>Zu Ihren Gunsten</w:t>
      </w:r>
      <w:r w:rsidR="00CB0390" w:rsidRPr="00CB0390">
        <w:t xml:space="preserve">  </w:t>
      </w:r>
      <w:r w:rsidR="00142BF9" w:rsidRPr="00CB0390">
        <w:t>CHF</w:t>
      </w:r>
      <w:r w:rsidR="00CB0390" w:rsidRPr="00CB0390">
        <w:t xml:space="preserve"> </w:t>
      </w:r>
      <w:r w:rsidR="00142BF9" w:rsidRPr="00CB0390">
        <w:t>386.30</w:t>
      </w:r>
      <w:r w:rsidR="00CB0390" w:rsidRPr="00CB0390">
        <w:t xml:space="preserve">  </w:t>
      </w:r>
      <w:r w:rsidRPr="00CB0390">
        <w:t>Den Betrag haben wir Ihnen heute überwiesen.</w:t>
      </w:r>
      <w:r w:rsidR="00CB0390" w:rsidRPr="00CB0390">
        <w:t xml:space="preserve">  </w:t>
      </w:r>
      <w:r w:rsidR="00B92734" w:rsidRPr="00CB0390">
        <w:t>Die Eintreibung Ihrer Forderung hat aussergewöhnlich viel Mühe und Zeitverlust verursacht. Es war uns daran gelegen, vom Schuldner einen möglichst hohen Betrag auf gütlichem Wege zu erhalten. Wie Sie wissen, ist uns dies gelungen, sodass nur für einen verhältnismässig kleinen Rest Betreibung eingeleitet werden musste.</w:t>
      </w:r>
      <w:r w:rsidR="00CB0390" w:rsidRPr="00CB0390">
        <w:t xml:space="preserve">  </w:t>
      </w:r>
      <w:r w:rsidRPr="00CB0390">
        <w:t xml:space="preserve">Freundliche </w:t>
      </w:r>
      <w:proofErr w:type="gramStart"/>
      <w:r w:rsidRPr="00CB0390">
        <w:t>Grüsse</w:t>
      </w:r>
      <w:r w:rsidR="00CB0390" w:rsidRPr="00CB0390">
        <w:t xml:space="preserve">  </w:t>
      </w:r>
      <w:r w:rsidR="00B92734" w:rsidRPr="00CB0390">
        <w:t>Weibel</w:t>
      </w:r>
      <w:proofErr w:type="gramEnd"/>
      <w:r w:rsidR="00B92734" w:rsidRPr="00CB0390">
        <w:t xml:space="preserve"> &amp; Cie.</w:t>
      </w:r>
      <w:r w:rsidR="00CB0390" w:rsidRPr="00CB0390">
        <w:t xml:space="preserve">  </w:t>
      </w:r>
      <w:r w:rsidR="00B92734" w:rsidRPr="00CB0390">
        <w:t xml:space="preserve">Verwaltungs- und </w:t>
      </w:r>
      <w:proofErr w:type="gramStart"/>
      <w:r w:rsidR="00B92734" w:rsidRPr="00CB0390">
        <w:t>Inkassobüro</w:t>
      </w:r>
      <w:r w:rsidR="00CB0390" w:rsidRPr="00CB0390">
        <w:t xml:space="preserve">  </w:t>
      </w:r>
      <w:r w:rsidRPr="00CB0390">
        <w:t>Tanja</w:t>
      </w:r>
      <w:proofErr w:type="gramEnd"/>
      <w:r w:rsidRPr="00CB0390">
        <w:t xml:space="preserve"> Felder</w:t>
      </w:r>
    </w:p>
    <w:sectPr w:rsidR="00A6386A" w:rsidRPr="00CB0390" w:rsidSect="003A38F1">
      <w:headerReference w:type="default" r:id="rId7"/>
      <w:headerReference w:type="first" r:id="rId8"/>
      <w:footerReference w:type="first" r:id="rId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B7EA" w14:textId="77777777" w:rsidR="00040233" w:rsidRDefault="00040233" w:rsidP="00E528C9">
      <w:r>
        <w:separator/>
      </w:r>
    </w:p>
  </w:endnote>
  <w:endnote w:type="continuationSeparator" w:id="0">
    <w:p w14:paraId="32472F1F" w14:textId="77777777" w:rsidR="00040233" w:rsidRDefault="00040233" w:rsidP="00E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D8E" w14:textId="624A7178" w:rsidR="00122FF5" w:rsidRDefault="00122FF5" w:rsidP="00122FF5">
    <w:pPr>
      <w:pStyle w:val="Fuzeile"/>
      <w:jc w:val="right"/>
    </w:pPr>
    <w:r>
      <w:t>…</w:t>
    </w:r>
    <w:r w:rsidR="00CB039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BD3F" w14:textId="77777777" w:rsidR="00040233" w:rsidRDefault="00040233" w:rsidP="00E528C9">
      <w:r>
        <w:separator/>
      </w:r>
    </w:p>
  </w:footnote>
  <w:footnote w:type="continuationSeparator" w:id="0">
    <w:p w14:paraId="35E32E3A" w14:textId="77777777" w:rsidR="00040233" w:rsidRDefault="00040233" w:rsidP="00E5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7F9E" w14:textId="1A63B377" w:rsidR="00122FF5" w:rsidRPr="00122FF5" w:rsidRDefault="00122FF5" w:rsidP="00122FF5">
    <w:pPr>
      <w:pStyle w:val="Kopfzeile"/>
      <w:jc w:val="center"/>
    </w:pPr>
    <w:r>
      <w:t>– 2 –</w:t>
    </w:r>
    <w:r w:rsidR="00CB039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DAF5" w14:textId="22FC42B4" w:rsidR="00122FF5" w:rsidRDefault="00122FF5" w:rsidP="00122FF5">
    <w:pPr>
      <w:pStyle w:val="Kopfzeile"/>
      <w:shd w:val="clear" w:color="auto" w:fill="DBE5F1"/>
      <w:tabs>
        <w:tab w:val="clear" w:pos="4536"/>
      </w:tabs>
      <w:rPr>
        <w:rFonts w:eastAsia="MS Mincho"/>
      </w:rPr>
    </w:pPr>
    <w:r>
      <w:rPr>
        <w:rFonts w:eastAsia="MS Mincho"/>
      </w:rPr>
      <w:fldChar w:fldCharType="begin"/>
    </w:r>
    <w:r>
      <w:rPr>
        <w:rFonts w:eastAsia="MS Mincho"/>
      </w:rPr>
      <w:instrText xml:space="preserve"> FILENAME  \* Upper  \* MERGEFORMAT </w:instrText>
    </w:r>
    <w:r>
      <w:rPr>
        <w:rFonts w:eastAsia="MS Mincho"/>
      </w:rPr>
      <w:fldChar w:fldCharType="separate"/>
    </w:r>
    <w:r w:rsidR="00AB04EB">
      <w:rPr>
        <w:rFonts w:eastAsia="MS Mincho"/>
        <w:noProof/>
      </w:rPr>
      <w:t>REGEL6_1.DOCX</w:t>
    </w:r>
    <w:r>
      <w:rPr>
        <w:rFonts w:eastAsia="MS Minch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B5A"/>
    <w:multiLevelType w:val="hybridMultilevel"/>
    <w:tmpl w:val="03785B00"/>
    <w:lvl w:ilvl="0" w:tplc="DEDA0E28">
      <w:start w:val="1"/>
      <w:numFmt w:val="bullet"/>
      <w:lvlText w:val="–"/>
      <w:lvlJc w:val="left"/>
      <w:pPr>
        <w:ind w:left="360" w:hanging="360"/>
      </w:pPr>
      <w:rPr>
        <w:rFonts w:ascii="Cambria" w:eastAsia="NSimSun" w:hAnsi="Cambri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32E12EF9"/>
    <w:multiLevelType w:val="hybridMultilevel"/>
    <w:tmpl w:val="9D8C9D5C"/>
    <w:lvl w:ilvl="0" w:tplc="DFBA9B42">
      <w:start w:val="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3FF5FA6"/>
    <w:multiLevelType w:val="hybridMultilevel"/>
    <w:tmpl w:val="7AFA3046"/>
    <w:lvl w:ilvl="0" w:tplc="5A7CAE2E">
      <w:start w:val="6"/>
      <w:numFmt w:val="decimal"/>
      <w:pStyle w:val="berschrift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90C87B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CE0B35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12001B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7B8CBA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F4A6D6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738E979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A85C1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5B4E0D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E60AE3"/>
    <w:multiLevelType w:val="hybridMultilevel"/>
    <w:tmpl w:val="C4AA5D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0166724">
    <w:abstractNumId w:val="3"/>
  </w:num>
  <w:num w:numId="2" w16cid:durableId="2142989738">
    <w:abstractNumId w:val="0"/>
  </w:num>
  <w:num w:numId="3" w16cid:durableId="497695730">
    <w:abstractNumId w:val="2"/>
  </w:num>
  <w:num w:numId="4" w16cid:durableId="142935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8C9"/>
    <w:rsid w:val="00016051"/>
    <w:rsid w:val="00040233"/>
    <w:rsid w:val="00040AC2"/>
    <w:rsid w:val="000C3870"/>
    <w:rsid w:val="00122FF5"/>
    <w:rsid w:val="00142BF9"/>
    <w:rsid w:val="00150AF4"/>
    <w:rsid w:val="002234F2"/>
    <w:rsid w:val="00283728"/>
    <w:rsid w:val="00390A2D"/>
    <w:rsid w:val="00392124"/>
    <w:rsid w:val="003A38F1"/>
    <w:rsid w:val="003E0262"/>
    <w:rsid w:val="003F1BDB"/>
    <w:rsid w:val="00416F0D"/>
    <w:rsid w:val="004611E1"/>
    <w:rsid w:val="004707A3"/>
    <w:rsid w:val="004F7881"/>
    <w:rsid w:val="005478EB"/>
    <w:rsid w:val="005749EF"/>
    <w:rsid w:val="005D2BDE"/>
    <w:rsid w:val="006756CD"/>
    <w:rsid w:val="00756E39"/>
    <w:rsid w:val="00820DBB"/>
    <w:rsid w:val="00833385"/>
    <w:rsid w:val="008800F5"/>
    <w:rsid w:val="008C32F4"/>
    <w:rsid w:val="008E5A97"/>
    <w:rsid w:val="00914EA7"/>
    <w:rsid w:val="00921B84"/>
    <w:rsid w:val="009619A3"/>
    <w:rsid w:val="009C2F95"/>
    <w:rsid w:val="009F6E9F"/>
    <w:rsid w:val="00A2517E"/>
    <w:rsid w:val="00A31631"/>
    <w:rsid w:val="00A6386A"/>
    <w:rsid w:val="00A72DC6"/>
    <w:rsid w:val="00A9113F"/>
    <w:rsid w:val="00AA5E77"/>
    <w:rsid w:val="00AB04EB"/>
    <w:rsid w:val="00B55514"/>
    <w:rsid w:val="00B92734"/>
    <w:rsid w:val="00BE3CD8"/>
    <w:rsid w:val="00C074EE"/>
    <w:rsid w:val="00C34405"/>
    <w:rsid w:val="00C357E8"/>
    <w:rsid w:val="00CB0390"/>
    <w:rsid w:val="00D42364"/>
    <w:rsid w:val="00D57D3E"/>
    <w:rsid w:val="00DC432B"/>
    <w:rsid w:val="00DE22DA"/>
    <w:rsid w:val="00E27F0D"/>
    <w:rsid w:val="00E528C9"/>
    <w:rsid w:val="00E8421F"/>
    <w:rsid w:val="00E8518C"/>
    <w:rsid w:val="00E87DEE"/>
    <w:rsid w:val="00EF6623"/>
    <w:rsid w:val="00F97CD2"/>
    <w:rsid w:val="00FC16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16478"/>
  <w15:docId w15:val="{92219B26-3A65-4CFA-87A5-7CAF1B2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6623"/>
    <w:pPr>
      <w:spacing w:line="264" w:lineRule="auto"/>
    </w:pPr>
    <w:rPr>
      <w:rFonts w:asciiTheme="minorHAnsi" w:hAnsiTheme="minorHAnsi"/>
      <w:sz w:val="22"/>
      <w:lang w:eastAsia="de-DE"/>
    </w:rPr>
  </w:style>
  <w:style w:type="paragraph" w:styleId="berschrift1">
    <w:name w:val="heading 1"/>
    <w:next w:val="Standard"/>
    <w:link w:val="berschrift1Zchn"/>
    <w:uiPriority w:val="9"/>
    <w:qFormat/>
    <w:rsid w:val="004F7881"/>
    <w:pPr>
      <w:keepNext/>
      <w:keepLines/>
      <w:numPr>
        <w:numId w:val="3"/>
      </w:numPr>
      <w:spacing w:line="259" w:lineRule="auto"/>
      <w:ind w:left="10" w:hanging="10"/>
      <w:outlineLvl w:val="0"/>
    </w:pPr>
    <w:rPr>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NurText">
    <w:name w:val="Plain Text"/>
    <w:basedOn w:val="Standard"/>
    <w:semiHidden/>
    <w:rPr>
      <w:rFonts w:ascii="Courier New" w:hAnsi="Courier New" w:cs="Courier New"/>
      <w:sz w:val="20"/>
    </w:rPr>
  </w:style>
  <w:style w:type="paragraph" w:styleId="Kopfzeile">
    <w:name w:val="header"/>
    <w:basedOn w:val="Standard"/>
    <w:link w:val="KopfzeileZchn"/>
    <w:uiPriority w:val="99"/>
    <w:unhideWhenUsed/>
    <w:rsid w:val="00E528C9"/>
    <w:pPr>
      <w:tabs>
        <w:tab w:val="center" w:pos="4536"/>
        <w:tab w:val="right" w:pos="9072"/>
      </w:tabs>
    </w:pPr>
  </w:style>
  <w:style w:type="character" w:customStyle="1" w:styleId="KopfzeileZchn">
    <w:name w:val="Kopfzeile Zchn"/>
    <w:basedOn w:val="Absatz-Standardschriftart"/>
    <w:link w:val="Kopfzeile"/>
    <w:uiPriority w:val="99"/>
    <w:rsid w:val="00E528C9"/>
    <w:rPr>
      <w:sz w:val="24"/>
    </w:rPr>
  </w:style>
  <w:style w:type="paragraph" w:styleId="Fuzeile">
    <w:name w:val="footer"/>
    <w:basedOn w:val="Standard"/>
    <w:link w:val="FuzeileZchn"/>
    <w:uiPriority w:val="99"/>
    <w:unhideWhenUsed/>
    <w:rsid w:val="00E528C9"/>
    <w:pPr>
      <w:tabs>
        <w:tab w:val="center" w:pos="4536"/>
        <w:tab w:val="right" w:pos="9072"/>
      </w:tabs>
    </w:pPr>
  </w:style>
  <w:style w:type="character" w:customStyle="1" w:styleId="FuzeileZchn">
    <w:name w:val="Fußzeile Zchn"/>
    <w:basedOn w:val="Absatz-Standardschriftart"/>
    <w:link w:val="Fuzeile"/>
    <w:uiPriority w:val="99"/>
    <w:rsid w:val="00E528C9"/>
    <w:rPr>
      <w:sz w:val="24"/>
    </w:rPr>
  </w:style>
  <w:style w:type="paragraph" w:styleId="Listenabsatz">
    <w:name w:val="List Paragraph"/>
    <w:basedOn w:val="Standard"/>
    <w:uiPriority w:val="34"/>
    <w:qFormat/>
    <w:rsid w:val="00E8518C"/>
    <w:pPr>
      <w:ind w:left="720"/>
      <w:contextualSpacing/>
    </w:pPr>
  </w:style>
  <w:style w:type="table" w:customStyle="1" w:styleId="TableGrid">
    <w:name w:val="TableGrid"/>
    <w:rsid w:val="00390A2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4F7881"/>
    <w:rPr>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Regel3_101</vt:lpstr>
    </vt:vector>
  </TitlesOfParts>
  <Company>DellComputerCorporation</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Regel3_101</dc:title>
  <dc:creator>Jürg Lippuner</dc:creator>
  <cp:lastModifiedBy>Lippuner Jürg BZSL</cp:lastModifiedBy>
  <cp:revision>4</cp:revision>
  <cp:lastPrinted>2014-05-22T10:16:00Z</cp:lastPrinted>
  <dcterms:created xsi:type="dcterms:W3CDTF">2022-05-27T08:54:00Z</dcterms:created>
  <dcterms:modified xsi:type="dcterms:W3CDTF">2022-05-27T09:02:00Z</dcterms:modified>
</cp:coreProperties>
</file>