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C440" w14:textId="77777777" w:rsidR="00742938" w:rsidRDefault="00742938" w:rsidP="00372554"/>
    <w:p w14:paraId="41B6C0BD" w14:textId="77777777" w:rsidR="009505E1" w:rsidRDefault="009505E1" w:rsidP="00742938"/>
    <w:p w14:paraId="1B0CE54F" w14:textId="77777777" w:rsidR="0075630C" w:rsidRDefault="0075630C" w:rsidP="00742938"/>
    <w:p w14:paraId="58C5C896" w14:textId="77777777" w:rsidR="0075630C" w:rsidRDefault="0075630C" w:rsidP="00742938"/>
    <w:p w14:paraId="36AD07DF" w14:textId="77777777" w:rsidR="00742938" w:rsidRDefault="00742938" w:rsidP="00742938"/>
    <w:p w14:paraId="2713C6A3" w14:textId="77777777" w:rsidR="00742938" w:rsidRDefault="005D3CC8" w:rsidP="00742938">
      <w:pPr>
        <w:ind w:left="5103"/>
      </w:pPr>
      <w:r>
        <w:t>Herr</w:t>
      </w:r>
    </w:p>
    <w:p w14:paraId="3CB81FC6" w14:textId="77777777" w:rsidR="00742938" w:rsidRDefault="005D3CC8" w:rsidP="00742938">
      <w:pPr>
        <w:ind w:left="5103"/>
      </w:pPr>
      <w:r>
        <w:t>Gerardo Montefiore</w:t>
      </w:r>
    </w:p>
    <w:p w14:paraId="7EA7D07C" w14:textId="77777777" w:rsidR="00742938" w:rsidRDefault="00742938" w:rsidP="00742938">
      <w:pPr>
        <w:ind w:left="5103"/>
      </w:pPr>
      <w:r>
        <w:t>Montezuma Treuhand</w:t>
      </w:r>
    </w:p>
    <w:p w14:paraId="06F611EC" w14:textId="77777777" w:rsidR="005D3CC8" w:rsidRDefault="005D3CC8" w:rsidP="005D3CC8">
      <w:pPr>
        <w:ind w:left="5103"/>
      </w:pPr>
      <w:r>
        <w:t>via Monte Gaggio 19</w:t>
      </w:r>
    </w:p>
    <w:p w14:paraId="291A3B5D" w14:textId="77777777" w:rsidR="00742938" w:rsidRDefault="00D3519E" w:rsidP="005D3CC8">
      <w:pPr>
        <w:ind w:left="5103"/>
      </w:pPr>
      <w:r>
        <w:t>6500 Bellinzona</w:t>
      </w:r>
    </w:p>
    <w:p w14:paraId="6E643433" w14:textId="77777777" w:rsidR="0075630C" w:rsidRDefault="0075630C" w:rsidP="005D3CC8">
      <w:pPr>
        <w:ind w:left="5103"/>
      </w:pPr>
    </w:p>
    <w:p w14:paraId="15338B6E" w14:textId="77777777" w:rsidR="0075630C" w:rsidRDefault="0075630C" w:rsidP="005D3CC8">
      <w:pPr>
        <w:ind w:left="5103"/>
      </w:pPr>
    </w:p>
    <w:p w14:paraId="7578BB06" w14:textId="77777777" w:rsidR="0075630C" w:rsidRDefault="0075630C" w:rsidP="005D3CC8">
      <w:pPr>
        <w:ind w:left="5103"/>
      </w:pPr>
    </w:p>
    <w:p w14:paraId="33ABBAA2" w14:textId="77777777" w:rsidR="0075630C" w:rsidRDefault="0075630C" w:rsidP="005D3CC8">
      <w:pPr>
        <w:ind w:left="5103"/>
      </w:pPr>
    </w:p>
    <w:p w14:paraId="5E23B097" w14:textId="1BDB2F49" w:rsidR="0075630C" w:rsidRDefault="0075630C" w:rsidP="0075630C">
      <w:pPr>
        <w:ind w:left="5103"/>
      </w:pPr>
      <w:r>
        <w:t>15.</w:t>
      </w:r>
      <w:r w:rsidR="00372554">
        <w:t> </w:t>
      </w:r>
      <w:r>
        <w:t>Januar</w:t>
      </w:r>
      <w:r w:rsidR="00372554">
        <w:t> </w:t>
      </w:r>
      <w:r>
        <w:t>20</w:t>
      </w:r>
      <w:r w:rsidR="00061BCE">
        <w:t>**</w:t>
      </w:r>
    </w:p>
    <w:p w14:paraId="1A3A8599" w14:textId="77777777" w:rsidR="0075630C" w:rsidRDefault="0075630C" w:rsidP="0075630C"/>
    <w:p w14:paraId="5223F1E8" w14:textId="77777777" w:rsidR="00742938" w:rsidRDefault="00742938" w:rsidP="00742938"/>
    <w:p w14:paraId="48043B61" w14:textId="77777777" w:rsidR="00742938" w:rsidRDefault="00742938" w:rsidP="00742938"/>
    <w:p w14:paraId="6566D9DE" w14:textId="77777777" w:rsidR="00742938" w:rsidRDefault="00742938" w:rsidP="00742938"/>
    <w:p w14:paraId="35C10D7D" w14:textId="77777777" w:rsidR="00742938" w:rsidRPr="00742938" w:rsidRDefault="00742938" w:rsidP="00742938">
      <w:pPr>
        <w:rPr>
          <w:b/>
        </w:rPr>
      </w:pPr>
      <w:r w:rsidRPr="00742938">
        <w:rPr>
          <w:b/>
        </w:rPr>
        <w:t xml:space="preserve">Rechnung für </w:t>
      </w:r>
      <w:r w:rsidR="005D3CC8">
        <w:rPr>
          <w:b/>
        </w:rPr>
        <w:t>Brennholz</w:t>
      </w:r>
    </w:p>
    <w:p w14:paraId="4A2F4735" w14:textId="77777777" w:rsidR="00742938" w:rsidRDefault="00742938" w:rsidP="00742938"/>
    <w:p w14:paraId="12CB8B15" w14:textId="77777777" w:rsidR="00742938" w:rsidRDefault="00742938" w:rsidP="00742938"/>
    <w:p w14:paraId="25A35B67" w14:textId="77777777" w:rsidR="00742938" w:rsidRDefault="00742938" w:rsidP="00742938">
      <w:r>
        <w:t>Sehr geehrte</w:t>
      </w:r>
      <w:r w:rsidR="005D3CC8">
        <w:t>r Herr Montefiore</w:t>
      </w:r>
    </w:p>
    <w:p w14:paraId="06F64FCB" w14:textId="77777777" w:rsidR="00742938" w:rsidRDefault="00742938" w:rsidP="00742938"/>
    <w:p w14:paraId="325FDC43" w14:textId="77777777" w:rsidR="00517CB6" w:rsidRDefault="00742938" w:rsidP="00742938">
      <w:r>
        <w:t>Vielen Dank für Ihre Bestellung.</w:t>
      </w:r>
      <w:r w:rsidR="009505E1">
        <w:t xml:space="preserve"> </w:t>
      </w:r>
      <w:r w:rsidR="00517CB6">
        <w:t xml:space="preserve">Das Brennholz </w:t>
      </w:r>
      <w:r w:rsidR="005D3CC8">
        <w:t xml:space="preserve">ist </w:t>
      </w:r>
      <w:r w:rsidR="00517CB6">
        <w:t xml:space="preserve">in der Zwischenzeit </w:t>
      </w:r>
      <w:r w:rsidR="005D3CC8">
        <w:t xml:space="preserve">bei Ihnen eingetroffen. </w:t>
      </w:r>
      <w:r w:rsidR="00517CB6">
        <w:t xml:space="preserve">Es handelt sich um 1 m-Spälten-Holz, das </w:t>
      </w:r>
      <w:r w:rsidR="000643D0">
        <w:t xml:space="preserve">während </w:t>
      </w:r>
      <w:r w:rsidR="00517CB6">
        <w:t>drei Jahre trocken</w:t>
      </w:r>
      <w:r w:rsidR="009505E1">
        <w:t xml:space="preserve"> </w:t>
      </w:r>
      <w:r w:rsidR="000643D0">
        <w:t>ge</w:t>
      </w:r>
      <w:r w:rsidR="0075630C">
        <w:t>lagert</w:t>
      </w:r>
      <w:r w:rsidR="000643D0">
        <w:t xml:space="preserve"> hat</w:t>
      </w:r>
      <w:r w:rsidR="00517CB6">
        <w:t>.</w:t>
      </w:r>
    </w:p>
    <w:p w14:paraId="2291D50D" w14:textId="77777777" w:rsidR="00517CB6" w:rsidRDefault="00517CB6" w:rsidP="00742938"/>
    <w:p w14:paraId="4FA71DFA" w14:textId="77777777" w:rsidR="00742938" w:rsidRDefault="00517CB6" w:rsidP="00742938">
      <w:r>
        <w:t xml:space="preserve">Wir </w:t>
      </w:r>
      <w:r w:rsidR="005D3CC8">
        <w:t>verrechnen Ihnen</w:t>
      </w:r>
      <w:r w:rsidR="00742938">
        <w:t>:</w:t>
      </w:r>
    </w:p>
    <w:p w14:paraId="5935D9E2" w14:textId="77777777" w:rsidR="005D3CC8" w:rsidRDefault="005D3CC8" w:rsidP="00742938"/>
    <w:p w14:paraId="01F499AF" w14:textId="7782F4F9" w:rsidR="00742938" w:rsidRDefault="00517CB6" w:rsidP="00061BCE">
      <w:pPr>
        <w:tabs>
          <w:tab w:val="right" w:pos="2410"/>
          <w:tab w:val="left" w:pos="4536"/>
          <w:tab w:val="decimal" w:pos="5670"/>
          <w:tab w:val="left" w:pos="7513"/>
          <w:tab w:val="right" w:pos="8789"/>
        </w:tabs>
      </w:pPr>
      <w:r>
        <w:t>Buchenholz</w:t>
      </w:r>
      <w:r>
        <w:tab/>
        <w:t>12</w:t>
      </w:r>
      <w:r w:rsidR="008D30AD">
        <w:t xml:space="preserve"> Ster</w:t>
      </w:r>
      <w:r w:rsidR="005D3CC8">
        <w:tab/>
        <w:t>à CHF</w:t>
      </w:r>
      <w:r w:rsidR="005D3CC8">
        <w:tab/>
      </w:r>
      <w:r>
        <w:t>155.00</w:t>
      </w:r>
      <w:r w:rsidR="005D3CC8">
        <w:tab/>
      </w:r>
      <w:r w:rsidR="00742938" w:rsidRPr="00517CB6">
        <w:t>CHF</w:t>
      </w:r>
      <w:r w:rsidR="00742938" w:rsidRPr="00517CB6">
        <w:tab/>
      </w:r>
      <w:r>
        <w:t>1</w:t>
      </w:r>
      <w:r w:rsidR="00061BCE" w:rsidRPr="00061BCE">
        <w:t> </w:t>
      </w:r>
      <w:r>
        <w:t>860</w:t>
      </w:r>
      <w:r w:rsidR="00742938" w:rsidRPr="00517CB6">
        <w:t>.00</w:t>
      </w:r>
    </w:p>
    <w:p w14:paraId="1FB8753D" w14:textId="1EAE3AB6" w:rsidR="00517CB6" w:rsidRDefault="00517CB6" w:rsidP="00061BCE">
      <w:pPr>
        <w:tabs>
          <w:tab w:val="right" w:pos="2410"/>
          <w:tab w:val="left" w:pos="4536"/>
          <w:tab w:val="decimal" w:pos="5670"/>
          <w:tab w:val="left" w:pos="7513"/>
          <w:tab w:val="right" w:pos="8789"/>
        </w:tabs>
      </w:pPr>
      <w:r>
        <w:t>Birkenholz</w:t>
      </w:r>
      <w:r>
        <w:tab/>
        <w:t xml:space="preserve">7 </w:t>
      </w:r>
      <w:r w:rsidR="008D30AD">
        <w:t>Ster</w:t>
      </w:r>
      <w:r>
        <w:tab/>
        <w:t>à CHF</w:t>
      </w:r>
      <w:r>
        <w:tab/>
        <w:t>170.00</w:t>
      </w:r>
      <w:r>
        <w:tab/>
        <w:t>CHF</w:t>
      </w:r>
      <w:r>
        <w:tab/>
        <w:t>1</w:t>
      </w:r>
      <w:r w:rsidR="00061BCE" w:rsidRPr="00061BCE">
        <w:t> </w:t>
      </w:r>
      <w:r>
        <w:t>190.00</w:t>
      </w:r>
    </w:p>
    <w:p w14:paraId="02767484" w14:textId="77777777" w:rsidR="00517CB6" w:rsidRDefault="00517CB6" w:rsidP="00061BCE">
      <w:pPr>
        <w:tabs>
          <w:tab w:val="right" w:pos="2410"/>
          <w:tab w:val="left" w:pos="4536"/>
          <w:tab w:val="decimal" w:pos="5670"/>
          <w:tab w:val="left" w:pos="7513"/>
          <w:tab w:val="right" w:pos="8789"/>
        </w:tabs>
      </w:pPr>
      <w:r>
        <w:t>Fichte</w:t>
      </w:r>
      <w:r>
        <w:tab/>
        <w:t xml:space="preserve">4 </w:t>
      </w:r>
      <w:r w:rsidR="008D30AD">
        <w:t>Ster</w:t>
      </w:r>
      <w:r>
        <w:tab/>
        <w:t>à CHF</w:t>
      </w:r>
      <w:r>
        <w:tab/>
        <w:t>135.00</w:t>
      </w:r>
      <w:r>
        <w:tab/>
      </w:r>
      <w:r w:rsidRPr="009505E1">
        <w:rPr>
          <w:u w:val="single"/>
        </w:rPr>
        <w:t>CHF</w:t>
      </w:r>
      <w:r w:rsidRPr="009505E1">
        <w:rPr>
          <w:u w:val="single"/>
        </w:rPr>
        <w:tab/>
        <w:t>540.00</w:t>
      </w:r>
    </w:p>
    <w:p w14:paraId="15609DC9" w14:textId="77777777" w:rsidR="009505E1" w:rsidRDefault="009505E1" w:rsidP="00061BCE">
      <w:pPr>
        <w:tabs>
          <w:tab w:val="right" w:pos="2410"/>
          <w:tab w:val="left" w:pos="4536"/>
          <w:tab w:val="decimal" w:pos="5670"/>
          <w:tab w:val="left" w:pos="7513"/>
          <w:tab w:val="right" w:pos="8789"/>
        </w:tabs>
      </w:pPr>
    </w:p>
    <w:p w14:paraId="3691D37B" w14:textId="7F7A638A" w:rsidR="009505E1" w:rsidRPr="009505E1" w:rsidRDefault="009505E1" w:rsidP="00061BCE">
      <w:pPr>
        <w:tabs>
          <w:tab w:val="right" w:pos="2410"/>
          <w:tab w:val="left" w:pos="4536"/>
          <w:tab w:val="decimal" w:pos="5670"/>
          <w:tab w:val="left" w:pos="7513"/>
          <w:tab w:val="right" w:pos="8789"/>
        </w:tabs>
        <w:rPr>
          <w:b/>
        </w:rPr>
      </w:pPr>
      <w:r w:rsidRPr="009505E1">
        <w:rPr>
          <w:b/>
        </w:rPr>
        <w:tab/>
      </w:r>
      <w:r w:rsidRPr="009505E1">
        <w:rPr>
          <w:b/>
        </w:rPr>
        <w:tab/>
      </w:r>
      <w:r w:rsidRPr="009505E1">
        <w:rPr>
          <w:b/>
        </w:rPr>
        <w:tab/>
      </w:r>
      <w:r w:rsidRPr="009505E1">
        <w:rPr>
          <w:b/>
        </w:rPr>
        <w:tab/>
        <w:t>CHF</w:t>
      </w:r>
      <w:r w:rsidRPr="009505E1">
        <w:rPr>
          <w:b/>
        </w:rPr>
        <w:tab/>
        <w:t>3</w:t>
      </w:r>
      <w:r w:rsidR="00061BCE" w:rsidRPr="00061BCE">
        <w:rPr>
          <w:b/>
        </w:rPr>
        <w:t> </w:t>
      </w:r>
      <w:r w:rsidRPr="009505E1">
        <w:rPr>
          <w:b/>
        </w:rPr>
        <w:t>590.00</w:t>
      </w:r>
    </w:p>
    <w:p w14:paraId="136AEDA7" w14:textId="77777777" w:rsidR="00742938" w:rsidRDefault="00742938" w:rsidP="00742938">
      <w:pPr>
        <w:tabs>
          <w:tab w:val="left" w:pos="567"/>
          <w:tab w:val="left" w:pos="7230"/>
          <w:tab w:val="decimal" w:pos="8364"/>
        </w:tabs>
      </w:pPr>
    </w:p>
    <w:p w14:paraId="082BDC97" w14:textId="77777777" w:rsidR="00742938" w:rsidRDefault="00742938" w:rsidP="00C931C7">
      <w:pPr>
        <w:ind w:left="1134" w:hanging="1134"/>
      </w:pPr>
      <w:r w:rsidRPr="00742938">
        <w:rPr>
          <w:b/>
        </w:rPr>
        <w:t>Lieferung</w:t>
      </w:r>
      <w:r>
        <w:tab/>
      </w:r>
      <w:r w:rsidR="009505E1">
        <w:t>im Preis enthalten</w:t>
      </w:r>
      <w:r>
        <w:t xml:space="preserve">; direkt </w:t>
      </w:r>
      <w:r w:rsidR="009505E1">
        <w:t>an Ihre Adresse</w:t>
      </w:r>
    </w:p>
    <w:p w14:paraId="15BA33D2" w14:textId="77777777" w:rsidR="008D30AD" w:rsidRDefault="008D30AD" w:rsidP="00C931C7">
      <w:pPr>
        <w:ind w:left="1134" w:hanging="1134"/>
      </w:pPr>
    </w:p>
    <w:p w14:paraId="2362C426" w14:textId="55C85778" w:rsidR="00742938" w:rsidRDefault="00742938" w:rsidP="00C931C7">
      <w:pPr>
        <w:ind w:left="1134" w:hanging="1134"/>
      </w:pPr>
      <w:r w:rsidRPr="00742938">
        <w:rPr>
          <w:b/>
        </w:rPr>
        <w:t>Zahlung</w:t>
      </w:r>
      <w:r>
        <w:tab/>
        <w:t>innert 30</w:t>
      </w:r>
      <w:r w:rsidR="00372554">
        <w:t> </w:t>
      </w:r>
      <w:r>
        <w:t>Tagen</w:t>
      </w:r>
      <w:r w:rsidR="009505E1">
        <w:t xml:space="preserve">; </w:t>
      </w:r>
      <w:r w:rsidR="00BF548E">
        <w:t>3</w:t>
      </w:r>
      <w:r w:rsidR="00372554">
        <w:t> </w:t>
      </w:r>
      <w:r w:rsidR="009505E1">
        <w:t>% Skonto innert 10</w:t>
      </w:r>
      <w:r w:rsidR="00372554">
        <w:t> </w:t>
      </w:r>
      <w:r w:rsidR="009505E1">
        <w:t>Tagen</w:t>
      </w:r>
    </w:p>
    <w:p w14:paraId="1F0BBCE0" w14:textId="77777777" w:rsidR="00742938" w:rsidRDefault="00742938" w:rsidP="00742938"/>
    <w:p w14:paraId="20599367" w14:textId="77777777" w:rsidR="00C931C7" w:rsidRDefault="00742938" w:rsidP="00742938">
      <w:r>
        <w:t>Bitte überweisen Sie den Betrag auf das Konto CH</w:t>
      </w:r>
      <w:r w:rsidR="00E05903">
        <w:t>11 1234 5678 9876 5432 1.</w:t>
      </w:r>
    </w:p>
    <w:p w14:paraId="27788879" w14:textId="77777777" w:rsidR="00C931C7" w:rsidRDefault="00C931C7" w:rsidP="00742938"/>
    <w:p w14:paraId="6C57E138" w14:textId="77777777" w:rsidR="00742938" w:rsidRDefault="00C931C7" w:rsidP="00742938">
      <w:r>
        <w:t xml:space="preserve">Wir wünschen wohlige Holzfeuerwärme </w:t>
      </w:r>
      <w:r w:rsidR="000643D0">
        <w:t>während der</w:t>
      </w:r>
      <w:r>
        <w:t xml:space="preserve"> kalten Wintertage.</w:t>
      </w:r>
    </w:p>
    <w:p w14:paraId="026809B9" w14:textId="77777777" w:rsidR="00742938" w:rsidRDefault="00742938" w:rsidP="00742938"/>
    <w:p w14:paraId="6C49B2BB" w14:textId="77777777" w:rsidR="00742938" w:rsidRDefault="00742938" w:rsidP="00742938">
      <w:pPr>
        <w:ind w:left="5103"/>
      </w:pPr>
      <w:r>
        <w:t>Freundliche Grüsse</w:t>
      </w:r>
    </w:p>
    <w:p w14:paraId="625A9670" w14:textId="77777777" w:rsidR="00742938" w:rsidRDefault="00742938" w:rsidP="00742938">
      <w:pPr>
        <w:ind w:left="5103"/>
      </w:pPr>
    </w:p>
    <w:p w14:paraId="484A23D3" w14:textId="77777777" w:rsidR="00742938" w:rsidRPr="00742938" w:rsidRDefault="009505E1" w:rsidP="00742938">
      <w:pPr>
        <w:ind w:left="5103"/>
        <w:rPr>
          <w:b/>
        </w:rPr>
      </w:pPr>
      <w:r>
        <w:rPr>
          <w:b/>
        </w:rPr>
        <w:t>Holzverkauf Arin</w:t>
      </w:r>
    </w:p>
    <w:p w14:paraId="5F4D2706" w14:textId="77777777" w:rsidR="00742938" w:rsidRDefault="008D6A52" w:rsidP="00742938">
      <w:pPr>
        <w:ind w:left="5103"/>
      </w:pPr>
      <w:r>
        <w:rPr>
          <w:noProof/>
          <w:lang w:eastAsia="de-CH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731EC3A" wp14:editId="71403A18">
                <wp:simplePos x="0" y="0"/>
                <wp:positionH relativeFrom="column">
                  <wp:posOffset>4783950</wp:posOffset>
                </wp:positionH>
                <wp:positionV relativeFrom="paragraph">
                  <wp:posOffset>2610</wp:posOffset>
                </wp:positionV>
                <wp:extent cx="821880" cy="338040"/>
                <wp:effectExtent l="38100" t="38100" r="0" b="43180"/>
                <wp:wrapNone/>
                <wp:docPr id="8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21880" cy="338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C990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8" o:spid="_x0000_s1026" type="#_x0000_t75" style="position:absolute;margin-left:376.05pt;margin-top:-.45pt;width:66pt;height:2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">
                <v:imagedata r:id="rId8" o:title="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801A06E" wp14:editId="01748397">
                <wp:simplePos x="0" y="0"/>
                <wp:positionH relativeFrom="column">
                  <wp:posOffset>3737790</wp:posOffset>
                </wp:positionH>
                <wp:positionV relativeFrom="paragraph">
                  <wp:posOffset>107010</wp:posOffset>
                </wp:positionV>
                <wp:extent cx="57240" cy="52560"/>
                <wp:effectExtent l="38100" t="38100" r="38100" b="43180"/>
                <wp:wrapNone/>
                <wp:docPr id="6" name="Freihand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7240" cy="52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500B6" id="Freihand 6" o:spid="_x0000_s1026" type="#_x0000_t75" style="position:absolute;margin-left:293.65pt;margin-top:7.8pt;width:5.8pt;height: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">
                <v:imagedata r:id="rId10" o:title=""/>
              </v:shape>
            </w:pict>
          </mc:Fallback>
        </mc:AlternateContent>
      </w:r>
    </w:p>
    <w:p w14:paraId="2DDEF50F" w14:textId="77777777" w:rsidR="003A0A7D" w:rsidRDefault="008D6A52" w:rsidP="003A0A7D">
      <w:pPr>
        <w:ind w:left="5103"/>
      </w:pPr>
      <w:r>
        <w:rPr>
          <w:noProof/>
          <w:lang w:eastAsia="de-CH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DE8F359" wp14:editId="1CCC7FB7">
                <wp:simplePos x="0" y="0"/>
                <wp:positionH relativeFrom="column">
                  <wp:posOffset>4502790</wp:posOffset>
                </wp:positionH>
                <wp:positionV relativeFrom="paragraph">
                  <wp:posOffset>-83490</wp:posOffset>
                </wp:positionV>
                <wp:extent cx="354600" cy="335880"/>
                <wp:effectExtent l="38100" t="38100" r="0" b="45720"/>
                <wp:wrapNone/>
                <wp:docPr id="7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54600" cy="33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6E679" id="Freihand 7" o:spid="_x0000_s1026" type="#_x0000_t75" style="position:absolute;margin-left:353.9pt;margin-top:-7.2pt;width:29.2pt;height:27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">
                <v:imagedata r:id="rId12" o:title="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C4C6186" wp14:editId="49464DE9">
                <wp:simplePos x="0" y="0"/>
                <wp:positionH relativeFrom="column">
                  <wp:posOffset>3207150</wp:posOffset>
                </wp:positionH>
                <wp:positionV relativeFrom="paragraph">
                  <wp:posOffset>-100410</wp:posOffset>
                </wp:positionV>
                <wp:extent cx="1256760" cy="305640"/>
                <wp:effectExtent l="38100" t="38100" r="19685" b="37465"/>
                <wp:wrapNone/>
                <wp:docPr id="5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256760" cy="305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16501E" id="Freihand 5" o:spid="_x0000_s1026" type="#_x0000_t75" style="position:absolute;margin-left:251.9pt;margin-top:-8.55pt;width:100.25pt;height:2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">
                <v:imagedata r:id="rId14" o:title=""/>
              </v:shape>
            </w:pict>
          </mc:Fallback>
        </mc:AlternateContent>
      </w:r>
    </w:p>
    <w:p w14:paraId="5D6C1F28" w14:textId="77777777" w:rsidR="003A0A7D" w:rsidRDefault="003A0A7D" w:rsidP="003A0A7D">
      <w:pPr>
        <w:ind w:left="5103"/>
      </w:pPr>
    </w:p>
    <w:p w14:paraId="17F43227" w14:textId="77777777" w:rsidR="00742938" w:rsidRDefault="00742938" w:rsidP="003A0A7D">
      <w:pPr>
        <w:ind w:left="5103"/>
      </w:pPr>
      <w:r>
        <w:t>Vorname Nachname</w:t>
      </w:r>
    </w:p>
    <w:p w14:paraId="0E34B5DF" w14:textId="77777777" w:rsidR="003A0A7D" w:rsidRDefault="003A0A7D" w:rsidP="003A0A7D">
      <w:r>
        <w:t>Einzahlungsschein</w:t>
      </w:r>
    </w:p>
    <w:sectPr w:rsidR="003A0A7D" w:rsidSect="003243E2">
      <w:headerReference w:type="default" r:id="rId15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BBBF" w14:textId="77777777" w:rsidR="00055391" w:rsidRDefault="00055391" w:rsidP="00742938">
      <w:r>
        <w:separator/>
      </w:r>
    </w:p>
  </w:endnote>
  <w:endnote w:type="continuationSeparator" w:id="0">
    <w:p w14:paraId="7A522350" w14:textId="77777777" w:rsidR="00055391" w:rsidRDefault="00055391" w:rsidP="0074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92301" w14:textId="77777777" w:rsidR="00055391" w:rsidRDefault="00055391" w:rsidP="00742938">
      <w:r>
        <w:separator/>
      </w:r>
    </w:p>
  </w:footnote>
  <w:footnote w:type="continuationSeparator" w:id="0">
    <w:p w14:paraId="03F7643E" w14:textId="77777777" w:rsidR="00055391" w:rsidRDefault="00055391" w:rsidP="0074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810B5" w14:textId="0AE3DB7E" w:rsidR="00A616B3" w:rsidRPr="00743C2A" w:rsidRDefault="00A616B3" w:rsidP="00743C2A">
    <w:pPr>
      <w:pStyle w:val="Kopfzeile"/>
      <w:pBdr>
        <w:bottom w:val="single" w:sz="4" w:space="1" w:color="auto"/>
      </w:pBdr>
      <w:ind w:left="5103"/>
      <w:rPr>
        <w:rFonts w:ascii="Corbel" w:hAnsi="Corbel"/>
        <w:color w:val="984806" w:themeColor="accent6" w:themeShade="80"/>
        <w:spacing w:val="10"/>
        <w:sz w:val="40"/>
      </w:rPr>
    </w:pPr>
    <w:r>
      <w:rPr>
        <w:rFonts w:ascii="Corbel" w:hAnsi="Corbel"/>
        <w:noProof/>
        <w:color w:val="984806" w:themeColor="accent6" w:themeShade="80"/>
        <w:spacing w:val="10"/>
        <w:sz w:val="40"/>
        <w:lang w:eastAsia="de-CH"/>
      </w:rPr>
      <w:drawing>
        <wp:anchor distT="0" distB="0" distL="114300" distR="114300" simplePos="0" relativeHeight="251658240" behindDoc="0" locked="0" layoutInCell="1" allowOverlap="1" wp14:anchorId="6DC9EBA4" wp14:editId="7661EDD5">
          <wp:simplePos x="0" y="0"/>
          <wp:positionH relativeFrom="margin">
            <wp:align>left</wp:align>
          </wp:positionH>
          <wp:positionV relativeFrom="paragraph">
            <wp:posOffset>-250146</wp:posOffset>
          </wp:positionV>
          <wp:extent cx="1499015" cy="809296"/>
          <wp:effectExtent l="0" t="0" r="635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42107744_torylogos203[1]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3" t="15794" r="1710" b="15112"/>
                  <a:stretch/>
                </pic:blipFill>
                <pic:spPr bwMode="auto">
                  <a:xfrm>
                    <a:off x="0" y="0"/>
                    <a:ext cx="1499015" cy="809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2554">
      <w:rPr>
        <w:rFonts w:ascii="Corbel" w:hAnsi="Corbel"/>
        <w:color w:val="984806" w:themeColor="accent6" w:themeShade="80"/>
        <w:spacing w:val="10"/>
        <w:sz w:val="27"/>
        <w:szCs w:val="27"/>
      </w:rPr>
      <w:br/>
    </w:r>
    <w:r>
      <w:rPr>
        <w:rFonts w:ascii="Corbel" w:hAnsi="Corbel"/>
        <w:color w:val="984806" w:themeColor="accent6" w:themeShade="80"/>
        <w:spacing w:val="10"/>
        <w:sz w:val="27"/>
        <w:szCs w:val="27"/>
      </w:rPr>
      <w:t>Waldgasse</w:t>
    </w:r>
    <w:r w:rsidRPr="00743C2A">
      <w:rPr>
        <w:rFonts w:ascii="Corbel" w:hAnsi="Corbel"/>
        <w:color w:val="984806" w:themeColor="accent6" w:themeShade="80"/>
        <w:spacing w:val="10"/>
        <w:sz w:val="27"/>
        <w:szCs w:val="27"/>
      </w:rPr>
      <w:t xml:space="preserve"> 32, </w:t>
    </w:r>
    <w:r>
      <w:rPr>
        <w:rFonts w:ascii="Corbel" w:hAnsi="Corbel"/>
        <w:color w:val="984806" w:themeColor="accent6" w:themeShade="80"/>
        <w:spacing w:val="10"/>
        <w:sz w:val="27"/>
        <w:szCs w:val="27"/>
      </w:rPr>
      <w:t>9475</w:t>
    </w:r>
    <w:r w:rsidRPr="00743C2A">
      <w:rPr>
        <w:rFonts w:ascii="Corbel" w:hAnsi="Corbel"/>
        <w:color w:val="984806" w:themeColor="accent6" w:themeShade="80"/>
        <w:spacing w:val="10"/>
        <w:sz w:val="27"/>
        <w:szCs w:val="27"/>
      </w:rPr>
      <w:t xml:space="preserve"> S</w:t>
    </w:r>
    <w:r>
      <w:rPr>
        <w:rFonts w:ascii="Corbel" w:hAnsi="Corbel"/>
        <w:color w:val="984806" w:themeColor="accent6" w:themeShade="80"/>
        <w:spacing w:val="10"/>
        <w:sz w:val="27"/>
        <w:szCs w:val="27"/>
      </w:rPr>
      <w:t>evelen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C6759"/>
    <w:multiLevelType w:val="hybridMultilevel"/>
    <w:tmpl w:val="FB70AB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40A37"/>
    <w:multiLevelType w:val="hybridMultilevel"/>
    <w:tmpl w:val="287C81E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41"/>
    <w:rsid w:val="00055391"/>
    <w:rsid w:val="00061BCE"/>
    <w:rsid w:val="000643D0"/>
    <w:rsid w:val="00065167"/>
    <w:rsid w:val="00071387"/>
    <w:rsid w:val="00154639"/>
    <w:rsid w:val="0027342E"/>
    <w:rsid w:val="003243E2"/>
    <w:rsid w:val="00353AD9"/>
    <w:rsid w:val="00372554"/>
    <w:rsid w:val="003A0A7D"/>
    <w:rsid w:val="003B06C0"/>
    <w:rsid w:val="003C2885"/>
    <w:rsid w:val="00517CB6"/>
    <w:rsid w:val="00530094"/>
    <w:rsid w:val="00551D2D"/>
    <w:rsid w:val="005D3CC8"/>
    <w:rsid w:val="00707C16"/>
    <w:rsid w:val="00742938"/>
    <w:rsid w:val="00742A41"/>
    <w:rsid w:val="00743C2A"/>
    <w:rsid w:val="0075630C"/>
    <w:rsid w:val="0078791C"/>
    <w:rsid w:val="008D30AD"/>
    <w:rsid w:val="008D6A52"/>
    <w:rsid w:val="009505E1"/>
    <w:rsid w:val="00A616B3"/>
    <w:rsid w:val="00A6305E"/>
    <w:rsid w:val="00A74443"/>
    <w:rsid w:val="00AA25D5"/>
    <w:rsid w:val="00BF548E"/>
    <w:rsid w:val="00C931C7"/>
    <w:rsid w:val="00C96226"/>
    <w:rsid w:val="00D3519E"/>
    <w:rsid w:val="00E05903"/>
    <w:rsid w:val="00EE0FFB"/>
    <w:rsid w:val="00F8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60D6711"/>
  <w15:docId w15:val="{2C5BA7EE-3413-468F-864B-5D31785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A0A7D"/>
    <w:pPr>
      <w:spacing w:after="0" w:line="240" w:lineRule="auto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2A4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243E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243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7429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293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7429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2938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F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ink/ink4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53.6861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1-14T15:09:20.570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22 871 28 0,'-4'-13'14'0,"12"9"-22"0,-4-9 28 0,4 13-21 16,0-10 1-16,0 10-1 15,0 0 1-15,4-6 0 16,0 6 0-16,0-10-1 15,4 6 1-15,0-2 0 16,-1-8 0-16,1 1 0 16,0 0 0-16,-4-4 0 0,0-2 0 15,-4 2 0-15,-8 1 1 16,0-1-1-16,-4 14 1 16,-4-4-1-16,0 17 1 15,-8-3-1 1,-4 9 1-16,-3 7-1 15,-1 0 1-15,0 4-1 16,0 6 0-16,0 0 1 16,8-3 0-16,5-7 0 15,3-3 0-15,8-7 1 0,8-3 0 16,7-17-1-16,9-3 1 16,4-16-2-16,12 3 1 15,3-23-1-15,9-1 0 0,-8-2-1 16,3-11 1-16,9 4 0 15,-5 6 0-15,1-13 0 16,-8 5 1-16,-5 8 0 16,-8 4 0-16,-7 6 1 15,-8 14 0-15,-4 3 0 16,-8 6 0-16,-12 7-2 16,-8 20 1-1,-12 10-1-15,-7 10 1 16,4 19-1-16,-9 4 0 15,-12 10-1-15,1 15 0 0,3 2 1 16,0-11 1-16,9-6 0 16,3-10 1-16,12-10 0 15,0-13 0-15,9-10-1 16,3-17 1-16,8-6-1 16,8-14 1-16,4 1-2 15,4-14 0-15,-1 10-1 16,5 3 1-16,4-6-1 0,0 7 1 15,0-1 1-15,4 14 0 16,-5 3 0-16,5 3 0 0,0 10-1 16,-4-9 1-16,-4 2-1 15,0-12 1-15,4-1-2 16,3-6 1 0,21-7-1-1,-4 4 1-15,-5-1-1 16,-3 7 1-16,-5 10-1 31,-3 0 1-31,-4 10 0 16,-5-3 0-16,-3 6 0 0,-4 0 0 15,-4 0 0-15,-4-6 1 0,0 9-1 16,0-6 1-16,0-3-1 16,0-4 1-16,-4 4 0 15,4-7 1-15,-4 0-1 16,4 0 1-16,-4 0-1 15,0 0 1-15,0 0-1 16,0 3 1-16,-3 1-2 0,-1 5 0 16,0-2-1-16,-4 3 1 15,0-3-1-15,0 3 1 16,0-7 0-16,1 10 1 0,-1-10 0 16,4 11 0-16,0-14-1 31,4 3 1-31,0-3-1 15,8 0 0-15,4 0 0 16,8-3 0-16,3 3-1 16,9-4 0-16,4-9 0 15,-1 3 1-15,5 4-1 0,4 2 1 16,-1-9-1-16,1-4 1 16,0-6-1-16,-1 0 0 15,-7-3-1-15,0 6 1 0,0 0-1 16,-1 3 1-16,1 1-1 15,-4 3 0-15,0 6 1 16,-4 0 0-16,-1 7-1 16,-7 0 1-16,-4 0 0 15,-4 10 1-15,-4-6 0 16,-8 9 1-16,-4-10 0 16,-8 10 0-1,-4-9 0-15,-3 9 1 16,-1-10-1-16,-4 1 1 15,-4 6-2-15,-3-10 1 16,-5 3-1-16,4 7 0 0,4-7 0 16,5 14 0-16,3-11-1 15,8 17 1-15,4-6-1 16,8-1 1-16,8 1 0 16,12 0 0-16,16-1 0 15,-1-16 1-15,13 0-1 16,16-10 1-16,11-10-2 0,1-16 1 15,7-4-1-15,8-13 1 16,-11-3-1-16,3-13 1 0,-4-4 0 16,1-2 0-16,-9 5 0 15,-8-9 0-15,-12 13 0 16,-11 6 0-16,-8 11 0 16,-8 12 0-16,-12 8-1 15,-4 9 1-15,-8 20 1 31,-4 0 0-31,-4 23 1 16,4 7 0-16,0 13-1 16,0 6 1-16,4 7 0 0,8-9 0 15,4 2 0-15,4 1 0 16,8-4 1-16,0 1 0 0,3-12 0 16,5 8 0-16,12-7 0 15,0 1 0-15,3-11-2 16,-7 4 1-16,0-14-4 15,-1 1 0-15,-3 3-4 16,-8-7 0-16,-4-10-7 0,-4 7 0 16,-8-6-3-16,-16-4 0 15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53.6861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1-14T15:09:17.217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0 144 44 0,'3'-29'22'0,"37"25"-26"0,-28-9 36 0,8 0-34 15,0-7 0-15,0 4-17 16,-1-4 0-16,-3 7 18 16,-8-3 0-16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53.6861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1-14T15:09:18.722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-2 930 18 0,'-4'-6'9'0,"12"-7"-8"15,-4 9 10-15,0 1-12 16,4-7 1-16,4-6-1 15,3-1 0-15,1 1 1 16,4-4 0-16,8-10 0 16,4-3 0-16,7-16 0 0,5-1 0 15,3-13 0-15,9-3 0 16,-9-6 0-16,1-4 1 0,0 3-1 16,-1 4 0-16,5 3 0 31,-9 10 1-31,-7 13-1 15,-4 10 0-15,-8 3 0 16,-9 14 1-16,-3-1-1 16,-12 17 1-16,-8 10 0 15,-8 13 0-15,-3 7 0 16,-5 10 0-16,4 12 0 0,-4 11 0 16,-4 13 0-16,1 3 0 15,-1-10 1-15,0-3 0 16,8-6 0-16,9-21 0 0,3-6 1 15,8-9 0-15,8-18-1 16,11-6 1-16,1-16-2 16,16-4 1-16,3-16-1 15,5-14 1-15,8 4-2 16,3-4 1-16,-7-6-1 16,-5 3 0-16,-3 7 1 0,-8 0 0 15,-5-3 0-15,-3 9 0 31,-12 10 0-31,0-3 1 16,-8 7-1-16,-8 9 0 0,0 7-2 16,-4-3 0-16,0 13-3 15,0 0 1-15,0 13-7 16,0 4 1-16,-3 3-1 16,-1 9 0-16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  <inkml:channel name="T" type="integer" max="2.14748E9" units="dev"/>
        </inkml:traceFormat>
        <inkml:channelProperties>
          <inkml:channelProperty channel="X" name="resolution" value="377.95276" units="1/cm"/>
          <inkml:channelProperty channel="Y" name="resolution" value="453.68619" units="1/cm"/>
          <inkml:channelProperty channel="F" name="resolution" value="0" units="1/dev"/>
          <inkml:channelProperty channel="T" name="resolution" value="1" units="1/dev"/>
        </inkml:channelProperties>
      </inkml:inkSource>
      <inkml:timestamp xml:id="ts0" timeString="2015-01-14T15:09:16.935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866 179 9 0,'-12'-13'4'0,"4"13"0"0,8 0 5 0,-4-3-8 16,0-7 1-16,-3 3 1 15,-1 4 0-15,-4-7-3 32,-4 10 0-32,0-4 2 0,-8 4 1 15,-4 4-2-15,1 6 1 16,-5-10-2-16,-4 3 1 16,4 10-1-16,1 7 1 15,-9 3-1-15,-4 7 0 0,-3 10 0 16,-1-4 1-16,0 4 0 15,1-1 1-15,-1 8-1 16,5-8 1-16,-9 8-1 16,12-1 1-16,1 4-1 15,7-14 0-15,8 7-1 16,8-7 1-16,12-6-1 0,12 3 1 16,8-13-1-16,12 0 0 15,7-10 0-15,9-10 0 16,12-4 0-16,-1-12 1 0,-3-14-1 15,3-3 0-15,5-3 0 32,-1-11 0-32,5 4 0 15,-5-9 0-15,-3 5 0 16,0 4 1-16,3 4-1 16,-3-11 0-16,-1 4-1 15,-15 9 1-15,0-9 0 0,-5-4 0 16,1 4-1-16,-8 10 1 15,-4-4 1-15,-5 7 0 16,-7 10 0-16,-4 6 0 0,-8 1 0 16,-4 2 1-16,0 14-1 15,-4 0 0-15,-3 7-1 16,-5 6 0-16,-4 7 0 16,-4 3 0-16,0 0 0 15,-4 1 0-15,5 2 0 16,-5 7 1-16,-4 7-1 0,-4-1 1 15,-3 11-1-15,-5 6 1 32,-4-6 0-32,1 13 0 15,3-7-1-15,4 4 1 16,9-11-1-16,7-12 1 0,4-8-1 16,4 1 1-16,4-13-1 15,4-11 0-15,4 4 0 16,4-10 0-16,12-10-1 15,8-6 1-15,8-4-1 16,4 0 1-16,-1 3-1 0,1-6 1 16,4 7 0-16,-4 6 0 15,-1-3 0-15,1-1 0 16,-4 11-1-16,-8-7 1 0,0 7 0 16,-9 3 1-16,-3 3-1 15,-4 10 1-15,-4 1-1 16,-4 2 0-16,0-3 1 15,0 7 0-15,4-7-1 16,0-6 0-16,0 3-1 16,4-10 1-16,8 0 0 31,8-13 0-31,0 0-1 0,0-4 1 16,4 4 0-16,-4 3 0 15,-1-3 0-15,-3-1 1 0,-4 11-1 16,4-7 0-16,-8 20 1 15,0-7 0-15,-8 11-1 16,0-1 1-16,-8 3-1 16,0 4 1-16,0-3 0 15,0-4 0-15,0 4-1 16,0-11 0-16,4 1 0 0,4-17 0 16,4-3 0-16,4-7 0 15,4-7 0-15,0 4 0 16,0-10 0-16,0 7 0 15,0 2 0-15,0-2 0 0,0 6-1 32,-1 4 1-32,1-1 0 15,0 14 0-15,0 3 0 16,-4 3 0-16,0 4 0 16,0 3 0-16,-4 3 0 15,4 3 1-15,0-9-2 0,4 3 1 16,0-3-1-16,4-1 1 15,-1-3 0-15,5-3 0 16,0-9-1-16,4 2 1 0,4 0 0 16,-8 1 1-16,-1 2-1 15,1-6 0-15,-4-3 0 16,0 7 1-16,-4 2-1 16,-4-6 0-16,0 7 1 15,-8 3 0-15,0 0-1 16,-4 3 1-16,-4 7-1 0,-4-6 0 31,-4 9 0-31,0 3 1 16,-4 1-1-16,0-1 0 15,1 1 0-15,-1 3 0 0,0 10-1 16,8-11 1-16,0 1-1 16,8 3 1-16,0-6 0 15,8-4 0-15,8-6-1 16,4-4 1-16,8-6 0 15,4-10 0-15,3-1 0 16,1-2 0-16,4-7 0 0,3 9 1 16,-3 1-1-16,0-7 0 15,-4 1-1-15,-5 5 1 16,1-6 0-16,-4 7 0 0,0 0 0 16,0 6 0-16,-4-6-1 15,-1 3 1-15,-3 4 0 16,-4 2 1-16,-4 4-1 31,-8 4 1-31,-4 2-1 16,-4 7 0-16,0 1 0 15,-4 2 1-15,4 4-1 0,-4 3 1 16,1-13-1-16,-1 17 1 16,0-21-1-16,0 4 0 15,0-7 1-15,0 7 0 0,4-6-1 16,0-4 1-16,0-4-1 15,4 4 0-15,0-10-1 16,8 7 1-16,-4 3-1 16,8-3 0-16,0-7 0 15,0 10 1-15,0 0-1 16,0 0 0-16,4 0 0 16,4-3 1-16,4-11-1 0,3 11 0 15,1-13 0-15,4-1 0 16,4-13-1-16,-1 10 1 0,5-9 0 15,-4 9 0-15,-4-7 0 32,0 7 0-32,-5-13-1 15,1 4 1-15,0-4-1 16,4-1 1-16,-1-2-1 16,-3-7 1-16,0 7 1 15,-4-4 0-15,-4 7 2 0,-4 10 1 16,-4-4 0-16,0 11 1 15,0-1 0-15,-4 14 0 16,-8 0-2-16,-4 6 1 16,-4 14-2-16,-4 12 1 0,-4 1-2 15,0 6 1-15,-4 14-1 16,-3-4 0-16,-5 20 0 16,-4-3 0-16,0 3 0 15,5-16 1-15,-1-4-1 16,8-13 1-16,4-9-1 0,4-8 0 15,4-6 0-15,8-10 0 32,8-10-1-32,8-6 1 15,0 6-1-15,4-17 0 0,4 7 0 16,4-3 1-16,0 7-1 16,-1 6 1-16,-3-3 0 15,0 13 0-15,-4-14-1 16,0 14 1-16,0 14 0 15,0-11 0-15,-1-3-1 16,1 10 1-16,0-7 0 0,0-3 0 16,-4-3-1-16,0 3 1 15,-4 0 0-15,0-7 0 16,0 7 0-16,-8 0 1 16,8 0-1-16,-8 0 1 0,0 0-1 15,0 0 1-15,0 0-1 16,0 0 1-16,-4 0 0 31,0 10 0-31,-4 3 0 16,0-6 0-16,-4 13 0 15,-4-4 0-15,0 4 0 16,0 0 0-16,4-3-1 0,4 2 0 16,1 1-1-16,3-7 0 15,4-3 0-15,4-3 1 0,7 6-1 16,1-9 1-16,4-4 0 15,8 0 0-15,0-4 0 16,0 4 0-16,-4-13-1 16,-1 6 1-16,1-6-2 15,0 3 0-15,0 4 0 16,0-11 0-16,-4 1-1 0,3 6 0 16,1 0 1-16,-4-4 0 15,0 1 0-15,4 10 1 16,-8-7 0-16,0 10 0 0,0 0 0 15,0 0 1-15,-1 0 0 16,1-3 0-16,4-1 0 31,0-9 0-31,0 3 0 16,0 4 1-16,0-4-1 16,0 3 1-16,-5-6 0 15,1-4 1-15,-4 14-1 0,0 3 1 16,-4 0-1-16,0 0 1 15,-4 0-1-15,-4 0 1 16,-4 7-1-16,0 6 0 16,-12 0-1-1,-3-6 1-15,-1 3-1 16,0 6 1-16,-4 1-1 16,4-4 1-16,1 3-1 15,3-2 0-15,4-4-1 16,0 3 1-16,4 3-1 15,8 1 1 1,0-4-1-16,8-10 1 16,8 7-1-16,8-6 1 15,0-1 0-15,8-3 1 0,-1-3-1 16,5 3 1-16,-4-4-1 16,0-6 1-16,-1 7-1 15,1 0 1-15,0-7-1 16,0 7 1-16,-4 3 0 15,-5 0 0-15,5 0 0 16,-4 3 1-16,-4 0-1 16,4 7 0-16,-4 3 0 0,0-6 0 15,-1 13 0-15,1 3 1 16,4-10-1-16,4 4 0 16,8-11 1-16,7 8 0 0,5-11 0 15,8 0 0-15,-5 7-1 31,9-10 0-31,3-3-3 16,1-7 1-16,-12 3-6 16,-5-6 0-16,-3 3-7 15,-8 7 0-15</inkml:trace>
</inkml:ink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Lippuner Jürg BZBS</cp:lastModifiedBy>
  <cp:revision>17</cp:revision>
  <dcterms:created xsi:type="dcterms:W3CDTF">2015-01-14T14:39:00Z</dcterms:created>
  <dcterms:modified xsi:type="dcterms:W3CDTF">2023-05-09T12:39:00Z</dcterms:modified>
</cp:coreProperties>
</file>