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D5E22" w14:textId="12E92FC2" w:rsidR="006228A6" w:rsidRPr="00FC0A95" w:rsidRDefault="00D81D50" w:rsidP="006B5ECE">
      <w:pPr>
        <w:pStyle w:val="Untertitel"/>
      </w:pPr>
      <w:r w:rsidRPr="00B410F7">
        <w:rPr>
          <w:b/>
          <w:bCs/>
          <w:noProof/>
          <w:sz w:val="21"/>
          <w:szCs w:val="21"/>
        </w:rPr>
        <w:drawing>
          <wp:anchor distT="0" distB="0" distL="114300" distR="114300" simplePos="0" relativeHeight="251659264" behindDoc="0" locked="0" layoutInCell="1" allowOverlap="1" wp14:anchorId="2E2CAEF6" wp14:editId="0946A1F1">
            <wp:simplePos x="0" y="0"/>
            <wp:positionH relativeFrom="column">
              <wp:posOffset>5380006</wp:posOffset>
            </wp:positionH>
            <wp:positionV relativeFrom="paragraph">
              <wp:posOffset>196215</wp:posOffset>
            </wp:positionV>
            <wp:extent cx="701615" cy="606120"/>
            <wp:effectExtent l="0" t="0" r="3810" b="3810"/>
            <wp:wrapNone/>
            <wp:docPr id="200017694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176947" name="Grafik 1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rcRect l="4427" t="38402" r="70610" b="38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15" cy="6061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D64C1">
        <w:t>KI-Aufgabe</w:t>
      </w:r>
      <w:r w:rsidR="006129BC">
        <w:t xml:space="preserve"> 0</w:t>
      </w:r>
      <w:r w:rsidR="00F937E7">
        <w:t>5</w:t>
      </w:r>
    </w:p>
    <w:p w14:paraId="22E107EF" w14:textId="02886451" w:rsidR="006228A6" w:rsidRPr="001D3CE7" w:rsidRDefault="00B410F7" w:rsidP="006B5ECE">
      <w:pPr>
        <w:pStyle w:val="Titel"/>
      </w:pPr>
      <w:r>
        <w:t xml:space="preserve">Microsoft Copilot – </w:t>
      </w:r>
      <w:r w:rsidR="00F937E7">
        <w:t>Bilder bearbeiten</w:t>
      </w:r>
    </w:p>
    <w:p w14:paraId="596F6062" w14:textId="73081DF6" w:rsidR="006228A6" w:rsidRPr="001D3CE7" w:rsidRDefault="006228A6" w:rsidP="00B34DB2">
      <w:pPr>
        <w:tabs>
          <w:tab w:val="left" w:pos="4536"/>
          <w:tab w:val="left" w:pos="5387"/>
        </w:tabs>
        <w:ind w:left="851" w:hanging="851"/>
      </w:pPr>
      <w:r w:rsidRPr="001D3CE7">
        <w:rPr>
          <w:b/>
        </w:rPr>
        <w:t>Form</w:t>
      </w:r>
      <w:r w:rsidRPr="001D3CE7">
        <w:rPr>
          <w:b/>
        </w:rPr>
        <w:tab/>
      </w:r>
      <w:r w:rsidR="00692A9B" w:rsidRPr="001D3CE7">
        <w:t>allein</w:t>
      </w:r>
      <w:r w:rsidR="00B13F1F">
        <w:t xml:space="preserve"> oder im 2er-Team</w:t>
      </w:r>
      <w:r w:rsidR="00B34DB2" w:rsidRPr="001D3CE7">
        <w:tab/>
      </w:r>
      <w:r w:rsidRPr="001D3CE7">
        <w:rPr>
          <w:b/>
        </w:rPr>
        <w:t>Zeit</w:t>
      </w:r>
      <w:r w:rsidRPr="001D3CE7">
        <w:rPr>
          <w:b/>
        </w:rPr>
        <w:tab/>
      </w:r>
      <w:r w:rsidR="00D12C5B">
        <w:t>45</w:t>
      </w:r>
      <w:r w:rsidRPr="001D3CE7">
        <w:t>'</w:t>
      </w:r>
    </w:p>
    <w:p w14:paraId="4B612D3D" w14:textId="7B4D4F6F" w:rsidR="00FC0A95" w:rsidRDefault="00FC0A95" w:rsidP="000B2428">
      <w:pPr>
        <w:pStyle w:val="berschrift1"/>
      </w:pPr>
      <w:r>
        <w:t>Hintergrund</w:t>
      </w:r>
      <w:r w:rsidR="00B410F7">
        <w:t>wissen</w:t>
      </w:r>
    </w:p>
    <w:p w14:paraId="6F331A26" w14:textId="4A771DF7" w:rsidR="00B410F7" w:rsidRDefault="00F937E7" w:rsidP="00F9236B">
      <w:pPr>
        <w:rPr>
          <w:rFonts w:asciiTheme="minorHAnsi" w:hAnsiTheme="minorHAnsi"/>
          <w:bCs/>
          <w:sz w:val="21"/>
          <w:szCs w:val="21"/>
        </w:rPr>
      </w:pPr>
      <w:r w:rsidRPr="00F937E7">
        <w:rPr>
          <w:rFonts w:asciiTheme="minorHAnsi" w:hAnsiTheme="minorHAnsi"/>
          <w:bCs/>
          <w:sz w:val="21"/>
          <w:szCs w:val="21"/>
        </w:rPr>
        <w:t>Bilder unterliegen dem Urheberrecht. Das gilt allerdings nicht für Bilder, welche Sie von einer KI generieren lassen, ausser Sie laden ein urheberrechtgeschütztes Bild zur Veränderung hoch.</w:t>
      </w:r>
    </w:p>
    <w:p w14:paraId="5FAFDA45" w14:textId="3340FB1D" w:rsidR="00F9236B" w:rsidRPr="00F937E7" w:rsidRDefault="00F9236B" w:rsidP="00B410F7">
      <w:pPr>
        <w:spacing w:after="480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bCs/>
          <w:sz w:val="21"/>
          <w:szCs w:val="21"/>
        </w:rPr>
        <w:t>Bei gewissen Aufgaben kann die KI auch überfordert werden. Vielleicht schreiben Sie dann Ihren Prompt etwas um.</w:t>
      </w:r>
    </w:p>
    <w:p w14:paraId="7322B657" w14:textId="40CAC46D" w:rsidR="006228A6" w:rsidRDefault="00B410F7" w:rsidP="000B2428">
      <w:pPr>
        <w:pStyle w:val="berschrift1"/>
      </w:pPr>
      <w:r>
        <w:t>Aufgabe</w:t>
      </w:r>
      <w:r w:rsidR="00F937E7">
        <w:t>n</w:t>
      </w:r>
    </w:p>
    <w:p w14:paraId="03050F2E" w14:textId="09C90CDE" w:rsidR="00AF78F9" w:rsidRPr="00AF78F9" w:rsidRDefault="00AF78F9" w:rsidP="00AF78F9">
      <w:r>
        <w:t xml:space="preserve">Speichern Sie Ihre Lösungen jeweils als </w:t>
      </w:r>
      <w:r w:rsidRPr="00F9236B">
        <w:rPr>
          <w:b/>
          <w:bCs/>
        </w:rPr>
        <w:t>jpg</w:t>
      </w:r>
      <w:r>
        <w:t>-Datei ab (um Platz zu sparen):</w:t>
      </w:r>
    </w:p>
    <w:tbl>
      <w:tblPr>
        <w:tblStyle w:val="Gitternetztabelle4Akzent5"/>
        <w:tblW w:w="0" w:type="auto"/>
        <w:tblLook w:val="04A0" w:firstRow="1" w:lastRow="0" w:firstColumn="1" w:lastColumn="0" w:noHBand="0" w:noVBand="1"/>
      </w:tblPr>
      <w:tblGrid>
        <w:gridCol w:w="1129"/>
        <w:gridCol w:w="2410"/>
        <w:gridCol w:w="6088"/>
      </w:tblGrid>
      <w:tr w:rsidR="00F937E7" w14:paraId="690CD29B" w14:textId="77777777" w:rsidTr="00F937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7CAD142D" w14:textId="23129059" w:rsidR="00F937E7" w:rsidRPr="00F937E7" w:rsidRDefault="00F937E7" w:rsidP="000B2428">
            <w:pPr>
              <w:suppressAutoHyphens/>
              <w:spacing w:after="240"/>
            </w:pPr>
            <w:r w:rsidRPr="00F937E7">
              <w:t>Aufgabe</w:t>
            </w:r>
          </w:p>
        </w:tc>
        <w:tc>
          <w:tcPr>
            <w:tcW w:w="2410" w:type="dxa"/>
          </w:tcPr>
          <w:p w14:paraId="16EBEDCC" w14:textId="78C1E5BB" w:rsidR="00F937E7" w:rsidRPr="00F937E7" w:rsidRDefault="00F937E7" w:rsidP="000B2428">
            <w:pPr>
              <w:suppressAutoHyphens/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937E7">
              <w:t>Datei</w:t>
            </w:r>
          </w:p>
        </w:tc>
        <w:tc>
          <w:tcPr>
            <w:tcW w:w="6088" w:type="dxa"/>
          </w:tcPr>
          <w:p w14:paraId="740E70DD" w14:textId="0B893683" w:rsidR="00F937E7" w:rsidRPr="00F937E7" w:rsidRDefault="00F937E7" w:rsidP="000B2428">
            <w:pPr>
              <w:suppressAutoHyphens/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937E7">
              <w:t>Auftrag</w:t>
            </w:r>
          </w:p>
        </w:tc>
      </w:tr>
      <w:tr w:rsidR="00F937E7" w14:paraId="44241386" w14:textId="77777777" w:rsidTr="00F937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BF87C1F" w14:textId="77777777" w:rsidR="00F937E7" w:rsidRDefault="00F937E7" w:rsidP="00F937E7">
            <w:pPr>
              <w:pStyle w:val="Listenabsatz"/>
              <w:numPr>
                <w:ilvl w:val="0"/>
                <w:numId w:val="16"/>
              </w:numPr>
              <w:suppressAutoHyphens/>
              <w:spacing w:after="240"/>
            </w:pPr>
          </w:p>
        </w:tc>
        <w:tc>
          <w:tcPr>
            <w:tcW w:w="2410" w:type="dxa"/>
          </w:tcPr>
          <w:p w14:paraId="76BE75BE" w14:textId="0A623773" w:rsidR="00F937E7" w:rsidRDefault="000562B8" w:rsidP="000B2428">
            <w:pPr>
              <w:suppressAutoHyphens/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1_</w:t>
            </w:r>
            <w:r w:rsidR="00F937E7">
              <w:t>SchlossSargans.jpg</w:t>
            </w:r>
          </w:p>
        </w:tc>
        <w:tc>
          <w:tcPr>
            <w:tcW w:w="6088" w:type="dxa"/>
          </w:tcPr>
          <w:p w14:paraId="03B7FAFB" w14:textId="6DFAADBC" w:rsidR="00A03BE0" w:rsidRDefault="00F937E7" w:rsidP="00A03BE0">
            <w:pPr>
              <w:suppressAutoHyphens/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Versetzen Sie das Schloss und die Umgebung in eine Winterlandschaft</w:t>
            </w:r>
            <w:r w:rsidR="00A03BE0">
              <w:t>.</w:t>
            </w:r>
            <w:r w:rsidR="00A03BE0">
              <w:br/>
              <w:t>Vergeben Sie dem Bild auch einen Titel (nach eigener Wahl) am unteren Bildrand.</w:t>
            </w:r>
          </w:p>
        </w:tc>
      </w:tr>
      <w:tr w:rsidR="00F937E7" w14:paraId="48350210" w14:textId="77777777" w:rsidTr="00F937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1AE95158" w14:textId="77777777" w:rsidR="00F937E7" w:rsidRDefault="00F937E7" w:rsidP="00F937E7">
            <w:pPr>
              <w:pStyle w:val="Listenabsatz"/>
              <w:numPr>
                <w:ilvl w:val="0"/>
                <w:numId w:val="16"/>
              </w:numPr>
              <w:suppressAutoHyphens/>
              <w:spacing w:after="240"/>
            </w:pPr>
          </w:p>
        </w:tc>
        <w:tc>
          <w:tcPr>
            <w:tcW w:w="2410" w:type="dxa"/>
          </w:tcPr>
          <w:p w14:paraId="03E263DB" w14:textId="3674B38D" w:rsidR="00897F61" w:rsidRDefault="000562B8" w:rsidP="00897F61">
            <w:pPr>
              <w:suppressAutoHyphens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2_</w:t>
            </w:r>
            <w:r w:rsidR="00897F61">
              <w:t>Napoleon.png</w:t>
            </w:r>
            <w:r w:rsidR="00897F61">
              <w:br/>
            </w:r>
            <w:r>
              <w:t>2_</w:t>
            </w:r>
            <w:r w:rsidR="00897F61">
              <w:t>Walensee.jpg</w:t>
            </w:r>
          </w:p>
        </w:tc>
        <w:tc>
          <w:tcPr>
            <w:tcW w:w="6088" w:type="dxa"/>
          </w:tcPr>
          <w:p w14:paraId="1F1D7598" w14:textId="22D4CE4A" w:rsidR="00F937E7" w:rsidRDefault="00897F61" w:rsidP="00F937E7">
            <w:pPr>
              <w:suppressAutoHyphens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Tausche</w:t>
            </w:r>
            <w:r w:rsidR="00D12C5B">
              <w:t>n Sie</w:t>
            </w:r>
            <w:r>
              <w:t xml:space="preserve"> den Hintergrund durch das Bild des Walensees aus.</w:t>
            </w:r>
          </w:p>
        </w:tc>
      </w:tr>
      <w:tr w:rsidR="000562B8" w14:paraId="3B491D16" w14:textId="77777777" w:rsidTr="00F937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7BD8E28C" w14:textId="77777777" w:rsidR="000562B8" w:rsidRDefault="000562B8" w:rsidP="00F937E7">
            <w:pPr>
              <w:pStyle w:val="Listenabsatz"/>
              <w:numPr>
                <w:ilvl w:val="0"/>
                <w:numId w:val="16"/>
              </w:numPr>
              <w:suppressAutoHyphens/>
              <w:spacing w:after="240"/>
            </w:pPr>
          </w:p>
        </w:tc>
        <w:tc>
          <w:tcPr>
            <w:tcW w:w="2410" w:type="dxa"/>
          </w:tcPr>
          <w:p w14:paraId="4A782253" w14:textId="7C1198D0" w:rsidR="000562B8" w:rsidRDefault="000562B8" w:rsidP="000B2428">
            <w:pPr>
              <w:suppressAutoHyphens/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3_Pickel.avif</w:t>
            </w:r>
          </w:p>
        </w:tc>
        <w:tc>
          <w:tcPr>
            <w:tcW w:w="6088" w:type="dxa"/>
          </w:tcPr>
          <w:p w14:paraId="7DC9A197" w14:textId="7CD9AC90" w:rsidR="000562B8" w:rsidRDefault="000562B8" w:rsidP="003E3E1E">
            <w:pPr>
              <w:suppressAutoHyphens/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Mach die Haut frei von Pickeln.</w:t>
            </w:r>
            <w:r>
              <w:br/>
            </w:r>
            <w:r w:rsidRPr="003E3E1E">
              <w:rPr>
                <w:i/>
                <w:sz w:val="18"/>
                <w:szCs w:val="20"/>
              </w:rPr>
              <w:t xml:space="preserve">Evtl. müssen Sie das Bild in ein anderes Format konvertieren. Wenn Sie nicht wissen wie, dann hilft Ihnen die KI </w:t>
            </w:r>
            <w:r w:rsidRPr="003E3E1E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i/>
                <w:sz w:val="18"/>
                <w:szCs w:val="20"/>
              </w:rPr>
              <mc:AlternateContent>
                <mc:Choice Requires="w16se">
                  <w16se:symEx w16se:font="Segoe UI Emoji" w16se:char="1F609"/>
                </mc:Choice>
                <mc:Fallback>
                  <w:t>😉</w:t>
                </mc:Fallback>
              </mc:AlternateContent>
            </w:r>
          </w:p>
        </w:tc>
      </w:tr>
      <w:tr w:rsidR="00F937E7" w14:paraId="67292B9E" w14:textId="77777777" w:rsidTr="00F937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1781EB63" w14:textId="77777777" w:rsidR="00F937E7" w:rsidRDefault="00F937E7" w:rsidP="00F937E7">
            <w:pPr>
              <w:pStyle w:val="Listenabsatz"/>
              <w:numPr>
                <w:ilvl w:val="0"/>
                <w:numId w:val="16"/>
              </w:numPr>
              <w:suppressAutoHyphens/>
              <w:spacing w:after="240"/>
            </w:pPr>
          </w:p>
        </w:tc>
        <w:tc>
          <w:tcPr>
            <w:tcW w:w="2410" w:type="dxa"/>
          </w:tcPr>
          <w:p w14:paraId="6E2FE7D7" w14:textId="53F1525E" w:rsidR="00F937E7" w:rsidRDefault="000562B8" w:rsidP="000B2428">
            <w:pPr>
              <w:suppressAutoHyphens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4_</w:t>
            </w:r>
            <w:r w:rsidR="00D12C5B">
              <w:t>JungeTraurig.jpg</w:t>
            </w:r>
          </w:p>
        </w:tc>
        <w:tc>
          <w:tcPr>
            <w:tcW w:w="6088" w:type="dxa"/>
          </w:tcPr>
          <w:p w14:paraId="3EDE09C2" w14:textId="1A6FAC02" w:rsidR="00F937E7" w:rsidRDefault="00D12C5B" w:rsidP="00F937E7">
            <w:pPr>
              <w:suppressAutoHyphens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Versetze den Jungen in Freude.</w:t>
            </w:r>
            <w:r w:rsidR="000562B8">
              <w:br/>
            </w:r>
            <w:r w:rsidR="000562B8" w:rsidRPr="000562B8">
              <w:rPr>
                <w:i/>
                <w:sz w:val="18"/>
                <w:szCs w:val="20"/>
              </w:rPr>
              <w:t>Sollte Copilot Probleme haben, versuchen Sie es mit einer anderen KI.</w:t>
            </w:r>
          </w:p>
        </w:tc>
      </w:tr>
      <w:tr w:rsidR="00D12C5B" w14:paraId="5A0EAACD" w14:textId="77777777" w:rsidTr="00F937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163077E5" w14:textId="77777777" w:rsidR="00D12C5B" w:rsidRDefault="00D12C5B" w:rsidP="00F937E7">
            <w:pPr>
              <w:pStyle w:val="Listenabsatz"/>
              <w:numPr>
                <w:ilvl w:val="0"/>
                <w:numId w:val="16"/>
              </w:numPr>
              <w:suppressAutoHyphens/>
              <w:spacing w:after="240"/>
            </w:pPr>
          </w:p>
        </w:tc>
        <w:tc>
          <w:tcPr>
            <w:tcW w:w="2410" w:type="dxa"/>
          </w:tcPr>
          <w:p w14:paraId="5C745731" w14:textId="3142D6E0" w:rsidR="00D12C5B" w:rsidRDefault="00D12C5B" w:rsidP="000B2428">
            <w:pPr>
              <w:suppressAutoHyphens/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eigene</w:t>
            </w:r>
          </w:p>
        </w:tc>
        <w:tc>
          <w:tcPr>
            <w:tcW w:w="6088" w:type="dxa"/>
          </w:tcPr>
          <w:p w14:paraId="7641EC2E" w14:textId="41195B63" w:rsidR="00D12C5B" w:rsidRDefault="00D12C5B" w:rsidP="00F937E7">
            <w:pPr>
              <w:suppressAutoHyphens/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Versetzen Sie sich an einen berühmten Ort, der weit von zu Hause weg liegt.</w:t>
            </w:r>
          </w:p>
        </w:tc>
      </w:tr>
      <w:tr w:rsidR="00AF78F9" w14:paraId="58022E1B" w14:textId="77777777" w:rsidTr="00F937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4214BF96" w14:textId="77777777" w:rsidR="00AF78F9" w:rsidRDefault="00AF78F9" w:rsidP="00F937E7">
            <w:pPr>
              <w:pStyle w:val="Listenabsatz"/>
              <w:numPr>
                <w:ilvl w:val="0"/>
                <w:numId w:val="16"/>
              </w:numPr>
              <w:suppressAutoHyphens/>
              <w:spacing w:after="240"/>
            </w:pPr>
          </w:p>
        </w:tc>
        <w:tc>
          <w:tcPr>
            <w:tcW w:w="2410" w:type="dxa"/>
          </w:tcPr>
          <w:p w14:paraId="3106C771" w14:textId="7FF03AB0" w:rsidR="00AF78F9" w:rsidRDefault="00B13F1F" w:rsidP="000B2428">
            <w:pPr>
              <w:suppressAutoHyphens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  <w:r w:rsidR="00AF78F9">
              <w:t>igene</w:t>
            </w:r>
          </w:p>
        </w:tc>
        <w:tc>
          <w:tcPr>
            <w:tcW w:w="6088" w:type="dxa"/>
          </w:tcPr>
          <w:p w14:paraId="6C1E0DBE" w14:textId="47E846B2" w:rsidR="00AF78F9" w:rsidRDefault="00AF78F9" w:rsidP="00F937E7">
            <w:pPr>
              <w:suppressAutoHyphens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Verwandeln Sie sich selbst sowohl in eine jüngere als auch eine ältere Person.</w:t>
            </w:r>
          </w:p>
        </w:tc>
      </w:tr>
    </w:tbl>
    <w:p w14:paraId="6D436FE1" w14:textId="77777777" w:rsidR="00BF0152" w:rsidRDefault="00BF0152" w:rsidP="00D12C5B"/>
    <w:sectPr w:rsidR="00BF0152" w:rsidSect="001A5AA8">
      <w:type w:val="continuous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694C2" w14:textId="77777777" w:rsidR="00C35C6F" w:rsidRDefault="00C35C6F" w:rsidP="00924B12">
      <w:pPr>
        <w:spacing w:before="0" w:after="0" w:line="240" w:lineRule="auto"/>
      </w:pPr>
      <w:r>
        <w:separator/>
      </w:r>
    </w:p>
  </w:endnote>
  <w:endnote w:type="continuationSeparator" w:id="0">
    <w:p w14:paraId="64E3D47C" w14:textId="77777777" w:rsidR="00C35C6F" w:rsidRDefault="00C35C6F" w:rsidP="00924B1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89556" w14:textId="77777777" w:rsidR="00C35C6F" w:rsidRDefault="00C35C6F" w:rsidP="00924B12">
      <w:pPr>
        <w:spacing w:before="0" w:after="0" w:line="240" w:lineRule="auto"/>
      </w:pPr>
      <w:r>
        <w:separator/>
      </w:r>
    </w:p>
  </w:footnote>
  <w:footnote w:type="continuationSeparator" w:id="0">
    <w:p w14:paraId="364DF673" w14:textId="77777777" w:rsidR="00C35C6F" w:rsidRDefault="00C35C6F" w:rsidP="00924B1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15E57"/>
    <w:multiLevelType w:val="hybridMultilevel"/>
    <w:tmpl w:val="FA1A7D32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305242"/>
    <w:multiLevelType w:val="hybridMultilevel"/>
    <w:tmpl w:val="C37E6918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5C4878"/>
    <w:multiLevelType w:val="multilevel"/>
    <w:tmpl w:val="C2F83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A60FC3"/>
    <w:multiLevelType w:val="hybridMultilevel"/>
    <w:tmpl w:val="BA7CC0BA"/>
    <w:lvl w:ilvl="0" w:tplc="6A7E00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E46EF5"/>
    <w:multiLevelType w:val="hybridMultilevel"/>
    <w:tmpl w:val="2BACD4DA"/>
    <w:lvl w:ilvl="0" w:tplc="CF30F6AE">
      <w:numFmt w:val="bullet"/>
      <w:lvlText w:val="•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A0FCC"/>
    <w:multiLevelType w:val="multilevel"/>
    <w:tmpl w:val="6DC23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C259B3"/>
    <w:multiLevelType w:val="hybridMultilevel"/>
    <w:tmpl w:val="F632A2C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152647"/>
    <w:multiLevelType w:val="hybridMultilevel"/>
    <w:tmpl w:val="493E270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1E5E85"/>
    <w:multiLevelType w:val="hybridMultilevel"/>
    <w:tmpl w:val="D08C158C"/>
    <w:lvl w:ilvl="0" w:tplc="08070005">
      <w:start w:val="1"/>
      <w:numFmt w:val="bullet"/>
      <w:lvlText w:val=""/>
      <w:lvlJc w:val="left"/>
      <w:pPr>
        <w:ind w:left="6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9" w15:restartNumberingAfterBreak="0">
    <w:nsid w:val="42366031"/>
    <w:multiLevelType w:val="hybridMultilevel"/>
    <w:tmpl w:val="AE80F05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1C1052"/>
    <w:multiLevelType w:val="multilevel"/>
    <w:tmpl w:val="78D4F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CF1AF3"/>
    <w:multiLevelType w:val="hybridMultilevel"/>
    <w:tmpl w:val="3076AE44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DA7379"/>
    <w:multiLevelType w:val="hybridMultilevel"/>
    <w:tmpl w:val="6290CB8A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97C0491"/>
    <w:multiLevelType w:val="multilevel"/>
    <w:tmpl w:val="78F238B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0C0638"/>
    <w:multiLevelType w:val="hybridMultilevel"/>
    <w:tmpl w:val="8926144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0E67DD2"/>
    <w:multiLevelType w:val="multilevel"/>
    <w:tmpl w:val="49466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1073249">
    <w:abstractNumId w:val="7"/>
  </w:num>
  <w:num w:numId="2" w16cid:durableId="184565212">
    <w:abstractNumId w:val="4"/>
  </w:num>
  <w:num w:numId="3" w16cid:durableId="690423034">
    <w:abstractNumId w:val="1"/>
  </w:num>
  <w:num w:numId="4" w16cid:durableId="928805315">
    <w:abstractNumId w:val="3"/>
  </w:num>
  <w:num w:numId="5" w16cid:durableId="2108842712">
    <w:abstractNumId w:val="9"/>
  </w:num>
  <w:num w:numId="6" w16cid:durableId="2011056286">
    <w:abstractNumId w:val="0"/>
  </w:num>
  <w:num w:numId="7" w16cid:durableId="2002467918">
    <w:abstractNumId w:val="8"/>
  </w:num>
  <w:num w:numId="8" w16cid:durableId="1405835265">
    <w:abstractNumId w:val="12"/>
  </w:num>
  <w:num w:numId="9" w16cid:durableId="1946384553">
    <w:abstractNumId w:val="11"/>
  </w:num>
  <w:num w:numId="10" w16cid:durableId="1409039521">
    <w:abstractNumId w:val="2"/>
  </w:num>
  <w:num w:numId="11" w16cid:durableId="851919618">
    <w:abstractNumId w:val="5"/>
  </w:num>
  <w:num w:numId="12" w16cid:durableId="988752267">
    <w:abstractNumId w:val="14"/>
  </w:num>
  <w:num w:numId="13" w16cid:durableId="1313022288">
    <w:abstractNumId w:val="13"/>
  </w:num>
  <w:num w:numId="14" w16cid:durableId="224805254">
    <w:abstractNumId w:val="10"/>
  </w:num>
  <w:num w:numId="15" w16cid:durableId="716320457">
    <w:abstractNumId w:val="15"/>
  </w:num>
  <w:num w:numId="16" w16cid:durableId="16437292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ocumentProtection w:edit="forms" w:enforcement="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8A6"/>
    <w:rsid w:val="000562B8"/>
    <w:rsid w:val="000B2428"/>
    <w:rsid w:val="001053CA"/>
    <w:rsid w:val="00170755"/>
    <w:rsid w:val="00196929"/>
    <w:rsid w:val="001A5AA8"/>
    <w:rsid w:val="001B5E06"/>
    <w:rsid w:val="001D3CE7"/>
    <w:rsid w:val="001E4EFD"/>
    <w:rsid w:val="002076BD"/>
    <w:rsid w:val="00283FC3"/>
    <w:rsid w:val="002944B3"/>
    <w:rsid w:val="002A2E45"/>
    <w:rsid w:val="002A3EFB"/>
    <w:rsid w:val="002C4F45"/>
    <w:rsid w:val="00315029"/>
    <w:rsid w:val="003576CC"/>
    <w:rsid w:val="00364763"/>
    <w:rsid w:val="003A076C"/>
    <w:rsid w:val="003E3E1E"/>
    <w:rsid w:val="0043563F"/>
    <w:rsid w:val="00507ED3"/>
    <w:rsid w:val="00522AE7"/>
    <w:rsid w:val="0053727D"/>
    <w:rsid w:val="00546504"/>
    <w:rsid w:val="00571C1C"/>
    <w:rsid w:val="005D2D08"/>
    <w:rsid w:val="006129BC"/>
    <w:rsid w:val="00614D73"/>
    <w:rsid w:val="006228A6"/>
    <w:rsid w:val="00692A9B"/>
    <w:rsid w:val="006A6041"/>
    <w:rsid w:val="006B1765"/>
    <w:rsid w:val="006B5ECE"/>
    <w:rsid w:val="006D64C1"/>
    <w:rsid w:val="007220CD"/>
    <w:rsid w:val="00724282"/>
    <w:rsid w:val="00751781"/>
    <w:rsid w:val="0077035E"/>
    <w:rsid w:val="007A765A"/>
    <w:rsid w:val="0082164B"/>
    <w:rsid w:val="008279E8"/>
    <w:rsid w:val="008304F6"/>
    <w:rsid w:val="00857940"/>
    <w:rsid w:val="00897F61"/>
    <w:rsid w:val="008A1F02"/>
    <w:rsid w:val="008B64B3"/>
    <w:rsid w:val="008C2B9D"/>
    <w:rsid w:val="008D206C"/>
    <w:rsid w:val="008E2E78"/>
    <w:rsid w:val="008E4A6A"/>
    <w:rsid w:val="00900C06"/>
    <w:rsid w:val="00903838"/>
    <w:rsid w:val="00924B12"/>
    <w:rsid w:val="00967762"/>
    <w:rsid w:val="00970D5A"/>
    <w:rsid w:val="00973E4E"/>
    <w:rsid w:val="009807D3"/>
    <w:rsid w:val="009A0284"/>
    <w:rsid w:val="009C68AF"/>
    <w:rsid w:val="009D1337"/>
    <w:rsid w:val="009D4572"/>
    <w:rsid w:val="009E3537"/>
    <w:rsid w:val="00A03BE0"/>
    <w:rsid w:val="00A20006"/>
    <w:rsid w:val="00A714B9"/>
    <w:rsid w:val="00A90C72"/>
    <w:rsid w:val="00AA5DAF"/>
    <w:rsid w:val="00AD11E2"/>
    <w:rsid w:val="00AE7626"/>
    <w:rsid w:val="00AF78F9"/>
    <w:rsid w:val="00B13F1F"/>
    <w:rsid w:val="00B34DB2"/>
    <w:rsid w:val="00B410F7"/>
    <w:rsid w:val="00BB7A15"/>
    <w:rsid w:val="00BC58D8"/>
    <w:rsid w:val="00BD466F"/>
    <w:rsid w:val="00BE5F75"/>
    <w:rsid w:val="00BF0152"/>
    <w:rsid w:val="00BF232A"/>
    <w:rsid w:val="00C35C6F"/>
    <w:rsid w:val="00C46E0C"/>
    <w:rsid w:val="00C5132C"/>
    <w:rsid w:val="00C969C1"/>
    <w:rsid w:val="00CB65F5"/>
    <w:rsid w:val="00CC2567"/>
    <w:rsid w:val="00CF7DD3"/>
    <w:rsid w:val="00D027E2"/>
    <w:rsid w:val="00D12C5B"/>
    <w:rsid w:val="00D149EC"/>
    <w:rsid w:val="00D16676"/>
    <w:rsid w:val="00D20C66"/>
    <w:rsid w:val="00D45D6F"/>
    <w:rsid w:val="00D505DA"/>
    <w:rsid w:val="00D552C9"/>
    <w:rsid w:val="00D71323"/>
    <w:rsid w:val="00D81D50"/>
    <w:rsid w:val="00D83CDE"/>
    <w:rsid w:val="00DA0B93"/>
    <w:rsid w:val="00DB2AB8"/>
    <w:rsid w:val="00DC275F"/>
    <w:rsid w:val="00DC5716"/>
    <w:rsid w:val="00DE0E5D"/>
    <w:rsid w:val="00E07EE4"/>
    <w:rsid w:val="00E32C34"/>
    <w:rsid w:val="00E91590"/>
    <w:rsid w:val="00EE0CBC"/>
    <w:rsid w:val="00F04517"/>
    <w:rsid w:val="00F15884"/>
    <w:rsid w:val="00F313AC"/>
    <w:rsid w:val="00F517D1"/>
    <w:rsid w:val="00F83957"/>
    <w:rsid w:val="00F9236B"/>
    <w:rsid w:val="00F937E7"/>
    <w:rsid w:val="00FA6897"/>
    <w:rsid w:val="00FB244E"/>
    <w:rsid w:val="00FB5CEA"/>
    <w:rsid w:val="00FC0A95"/>
    <w:rsid w:val="00FC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02D96C"/>
  <w15:chartTrackingRefBased/>
  <w15:docId w15:val="{6C3E7C10-CFCF-4E8E-A67F-B4CBA144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Theme="minorEastAsia" w:hAnsi="Aptos" w:cstheme="minorBidi"/>
        <w:kern w:val="2"/>
        <w:sz w:val="22"/>
        <w:szCs w:val="24"/>
        <w:lang w:val="de-CH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24B12"/>
    <w:pPr>
      <w:spacing w:before="60" w:after="60" w:line="264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0B2428"/>
    <w:pPr>
      <w:keepNext/>
      <w:keepLines/>
      <w:tabs>
        <w:tab w:val="right" w:pos="9637"/>
      </w:tabs>
      <w:spacing w:before="360" w:after="80"/>
      <w:ind w:left="1134" w:hanging="1134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36"/>
      <w:szCs w:val="36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B2428"/>
    <w:pPr>
      <w:keepNext/>
      <w:keepLines/>
      <w:spacing w:before="480" w:after="120"/>
      <w:outlineLvl w:val="1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228A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228A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228A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228A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228A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228A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228A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B2428"/>
    <w:rPr>
      <w:rFonts w:asciiTheme="majorHAnsi" w:eastAsiaTheme="majorEastAsia" w:hAnsiTheme="majorHAnsi" w:cstheme="majorBidi"/>
      <w:b/>
      <w:bCs/>
      <w:color w:val="0F4761" w:themeColor="accent1" w:themeShade="BF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B2428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228A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228A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228A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228A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228A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228A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228A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B5ECE"/>
    <w:pPr>
      <w:spacing w:before="0" w:after="12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B5E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B5ECE"/>
    <w:pPr>
      <w:numPr>
        <w:ilvl w:val="1"/>
      </w:numPr>
      <w:spacing w:after="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B5EC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228A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228A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228A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228A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228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228A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228A6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24B1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24B12"/>
  </w:style>
  <w:style w:type="paragraph" w:styleId="Fuzeile">
    <w:name w:val="footer"/>
    <w:basedOn w:val="Standard"/>
    <w:link w:val="FuzeileZchn"/>
    <w:uiPriority w:val="99"/>
    <w:unhideWhenUsed/>
    <w:rsid w:val="00924B1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24B12"/>
  </w:style>
  <w:style w:type="character" w:styleId="Hyperlink">
    <w:name w:val="Hyperlink"/>
    <w:basedOn w:val="Absatz-Standardschriftart"/>
    <w:uiPriority w:val="99"/>
    <w:unhideWhenUsed/>
    <w:rsid w:val="00DC275F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94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B410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BF0152"/>
    <w:rPr>
      <w:color w:val="666666"/>
    </w:rPr>
  </w:style>
  <w:style w:type="table" w:styleId="Gitternetztabelle4Akzent4">
    <w:name w:val="Grid Table 4 Accent 4"/>
    <w:basedOn w:val="NormaleTabelle"/>
    <w:uiPriority w:val="49"/>
    <w:rsid w:val="00F937E7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Gitternetztabelle4Akzent5">
    <w:name w:val="Grid Table 4 Accent 5"/>
    <w:basedOn w:val="NormaleTabelle"/>
    <w:uiPriority w:val="49"/>
    <w:rsid w:val="00F937E7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Lippuner Jürg BZBS</dc:creator>
  <cp:keywords/>
  <dc:description/>
  <cp:lastModifiedBy>Lippuner Jürg BZBS</cp:lastModifiedBy>
  <cp:revision>19</cp:revision>
  <cp:lastPrinted>2025-11-26T06:16:00Z</cp:lastPrinted>
  <dcterms:created xsi:type="dcterms:W3CDTF">2026-01-05T07:02:00Z</dcterms:created>
  <dcterms:modified xsi:type="dcterms:W3CDTF">2026-01-07T16:36:00Z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6a8f2b-28e4-44c4-ac01-7357a3a2b9e7_Enabled">
    <vt:lpwstr>true</vt:lpwstr>
  </property>
  <property fmtid="{D5CDD505-2E9C-101B-9397-08002B2CF9AE}" pid="3" name="MSIP_Label_806a8f2b-28e4-44c4-ac01-7357a3a2b9e7_SetDate">
    <vt:lpwstr>2025-11-25T18:08:55Z</vt:lpwstr>
  </property>
  <property fmtid="{D5CDD505-2E9C-101B-9397-08002B2CF9AE}" pid="4" name="MSIP_Label_806a8f2b-28e4-44c4-ac01-7357a3a2b9e7_Method">
    <vt:lpwstr>Standard</vt:lpwstr>
  </property>
  <property fmtid="{D5CDD505-2E9C-101B-9397-08002B2CF9AE}" pid="5" name="MSIP_Label_806a8f2b-28e4-44c4-ac01-7357a3a2b9e7_Name">
    <vt:lpwstr>intern</vt:lpwstr>
  </property>
  <property fmtid="{D5CDD505-2E9C-101B-9397-08002B2CF9AE}" pid="6" name="MSIP_Label_806a8f2b-28e4-44c4-ac01-7357a3a2b9e7_SiteId">
    <vt:lpwstr>5daf41bd-338c-4311-b1b0-e1299889c34b</vt:lpwstr>
  </property>
  <property fmtid="{D5CDD505-2E9C-101B-9397-08002B2CF9AE}" pid="7" name="MSIP_Label_806a8f2b-28e4-44c4-ac01-7357a3a2b9e7_ActionId">
    <vt:lpwstr>544a01e2-c3d5-4fab-af5a-47defd68dca7</vt:lpwstr>
  </property>
  <property fmtid="{D5CDD505-2E9C-101B-9397-08002B2CF9AE}" pid="8" name="MSIP_Label_806a8f2b-28e4-44c4-ac01-7357a3a2b9e7_ContentBits">
    <vt:lpwstr>0</vt:lpwstr>
  </property>
  <property fmtid="{D5CDD505-2E9C-101B-9397-08002B2CF9AE}" pid="9" name="MSIP_Label_806a8f2b-28e4-44c4-ac01-7357a3a2b9e7_Tag">
    <vt:lpwstr>10, 3, 0, 1</vt:lpwstr>
  </property>
</Properties>
</file>