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83B2" w14:textId="77777777" w:rsidR="00A12250" w:rsidRDefault="00A12250" w:rsidP="00BA065F">
      <w:pPr>
        <w:pStyle w:val="Titel"/>
      </w:pPr>
      <w:r>
        <w:t>Portfolio-Eintrag</w:t>
      </w:r>
    </w:p>
    <w:p w14:paraId="13013AFE" w14:textId="379A2380" w:rsidR="00BA065F" w:rsidRPr="00BA065F" w:rsidRDefault="00BA065F" w:rsidP="00BA065F">
      <w:pPr>
        <w:pStyle w:val="Titel"/>
      </w:pPr>
      <w:r>
        <w:t>«</w:t>
      </w:r>
      <w:r w:rsidRPr="00BA065F">
        <w:t>Digitale Sicherheit &amp; Verantwortung</w:t>
      </w:r>
      <w:r>
        <w:t>»</w:t>
      </w:r>
    </w:p>
    <w:p w14:paraId="3140E2CA" w14:textId="18F236BC" w:rsidR="00BA065F" w:rsidRPr="007A6BDE" w:rsidRDefault="00BA065F" w:rsidP="007A6BDE">
      <w:pPr>
        <w:pStyle w:val="berschrift1"/>
      </w:pPr>
      <w:r w:rsidRPr="007A6BDE">
        <w:t>1. Einstieg/Kontext</w:t>
      </w:r>
      <w:r w:rsidR="007A6BDE">
        <w:tab/>
      </w:r>
      <w:r w:rsidRPr="007A6BDE">
        <w:t>Schritt 1</w:t>
      </w:r>
    </w:p>
    <w:p w14:paraId="214921EC" w14:textId="5789A550" w:rsidR="00BA065F" w:rsidRPr="00BA065F" w:rsidRDefault="00DD2AC3" w:rsidP="00BA065F">
      <w:pPr>
        <w:spacing w:after="160" w:line="278" w:lineRule="auto"/>
      </w:pPr>
      <w:r>
        <w:t>[</w:t>
      </w:r>
      <w:r w:rsidRPr="00F67D8C">
        <w:t>Beschreibe</w:t>
      </w:r>
      <w:r w:rsidR="00CF3CEE">
        <w:t xml:space="preserve">n Sie </w:t>
      </w:r>
      <w:r w:rsidR="000A7D34">
        <w:t>kurz</w:t>
      </w:r>
      <w:r w:rsidRPr="00F67D8C">
        <w:t xml:space="preserve"> den Auftrag und das Ziel</w:t>
      </w:r>
      <w:r w:rsidR="002542E8">
        <w:t xml:space="preserve"> (zwei, drei Sätze)</w:t>
      </w:r>
      <w:r w:rsidRPr="00F67D8C">
        <w:t>.</w:t>
      </w:r>
      <w:r>
        <w:t>]</w:t>
      </w:r>
    </w:p>
    <w:p w14:paraId="0ADF7EC8" w14:textId="78934B27" w:rsidR="00BA065F" w:rsidRPr="00BA065F" w:rsidRDefault="00BA065F" w:rsidP="007A6BDE">
      <w:pPr>
        <w:pStyle w:val="berschrift1"/>
      </w:pPr>
      <w:r w:rsidRPr="00BA065F">
        <w:t>2. Materialien &amp; Vorgehen</w:t>
      </w:r>
      <w:r w:rsidR="007A6BDE">
        <w:tab/>
      </w:r>
      <w:r w:rsidRPr="00BA065F">
        <w:t>Schritt 2</w:t>
      </w:r>
    </w:p>
    <w:p w14:paraId="3B0F62FF" w14:textId="77777777" w:rsidR="00BA065F" w:rsidRPr="00BA065F" w:rsidRDefault="00BA065F" w:rsidP="00BA065F">
      <w:pPr>
        <w:spacing w:after="160" w:line="278" w:lineRule="auto"/>
      </w:pPr>
      <w:r w:rsidRPr="00BA065F">
        <w:t>Ich habe folgende Tools und Materialien verwendet:</w:t>
      </w:r>
    </w:p>
    <w:p w14:paraId="5855AE25" w14:textId="094B2D8C" w:rsidR="00BA065F" w:rsidRPr="00BA065F" w:rsidRDefault="000A7D34" w:rsidP="007A6BDE">
      <w:pPr>
        <w:pStyle w:val="Listenabsatz"/>
        <w:numPr>
          <w:ilvl w:val="0"/>
          <w:numId w:val="19"/>
        </w:numPr>
        <w:ind w:left="284" w:hanging="284"/>
      </w:pPr>
      <w:r>
        <w:t>PowerPoint für das Plakat</w:t>
      </w:r>
    </w:p>
    <w:p w14:paraId="6A06B5A7" w14:textId="525FECF6" w:rsidR="00BA065F" w:rsidRPr="00BA065F" w:rsidRDefault="00BA065F" w:rsidP="007A6BDE">
      <w:pPr>
        <w:pStyle w:val="Listenabsatz"/>
        <w:numPr>
          <w:ilvl w:val="0"/>
          <w:numId w:val="19"/>
        </w:numPr>
        <w:ind w:left="284" w:hanging="284"/>
      </w:pPr>
    </w:p>
    <w:p w14:paraId="1E73BD4F" w14:textId="736CA0CC" w:rsidR="00BA065F" w:rsidRDefault="00BA065F" w:rsidP="007A6BDE">
      <w:pPr>
        <w:pStyle w:val="Listenabsatz"/>
        <w:numPr>
          <w:ilvl w:val="0"/>
          <w:numId w:val="19"/>
        </w:numPr>
        <w:ind w:left="284" w:hanging="284"/>
      </w:pPr>
    </w:p>
    <w:p w14:paraId="65D759BD" w14:textId="77777777" w:rsidR="006A46A0" w:rsidRDefault="006A46A0" w:rsidP="007A6BDE">
      <w:pPr>
        <w:pStyle w:val="Listenabsatz"/>
        <w:numPr>
          <w:ilvl w:val="0"/>
          <w:numId w:val="19"/>
        </w:numPr>
        <w:ind w:left="284" w:hanging="284"/>
      </w:pPr>
    </w:p>
    <w:p w14:paraId="76E4CB61" w14:textId="2DFE3991" w:rsidR="00BA065F" w:rsidRPr="00BA065F" w:rsidRDefault="001938C8" w:rsidP="00BA065F">
      <w:r>
        <w:t>[Was haben Sie der Reihe nach gemacht (ca. zwei</w:t>
      </w:r>
      <w:r w:rsidR="002542E8">
        <w:t>, drei</w:t>
      </w:r>
      <w:r>
        <w:t xml:space="preserve"> Sätze)?]</w:t>
      </w:r>
    </w:p>
    <w:p w14:paraId="3F0E95CE" w14:textId="400268BA" w:rsidR="00BA065F" w:rsidRPr="00BA065F" w:rsidRDefault="00BA065F" w:rsidP="007A6BDE">
      <w:pPr>
        <w:pStyle w:val="berschrift1"/>
      </w:pPr>
      <w:r w:rsidRPr="00BA065F">
        <w:t>3. Ergebnis: Video-Inhalte</w:t>
      </w:r>
      <w:r w:rsidR="00BA15BD">
        <w:t xml:space="preserve"> und Plakat</w:t>
      </w:r>
      <w:r w:rsidR="007A6BDE">
        <w:tab/>
      </w:r>
      <w:r w:rsidRPr="00BA065F">
        <w:t>Schritt 3</w:t>
      </w:r>
    </w:p>
    <w:p w14:paraId="2D95C885" w14:textId="7534361C" w:rsidR="00BA065F" w:rsidRPr="00BA065F" w:rsidRDefault="00BA065F" w:rsidP="007A6BDE">
      <w:pPr>
        <w:pStyle w:val="berschrift2"/>
      </w:pPr>
      <w:r w:rsidRPr="00BA065F">
        <w:t>Teil 1: 3 Sicherheitsgewohnheiten</w:t>
      </w:r>
    </w:p>
    <w:p w14:paraId="663A5122" w14:textId="77777777" w:rsidR="00BA065F" w:rsidRPr="00BA065F" w:rsidRDefault="00BA065F" w:rsidP="00BA065F">
      <w:pPr>
        <w:spacing w:after="160" w:line="278" w:lineRule="auto"/>
      </w:pPr>
      <w:r w:rsidRPr="00BA065F">
        <w:t>Ich habe drei wichtige Verhaltensweisen gezeigt:</w:t>
      </w:r>
    </w:p>
    <w:p w14:paraId="411A136E" w14:textId="69B122D7" w:rsidR="00D64357" w:rsidRPr="00BA065F" w:rsidRDefault="00D64357" w:rsidP="00D64357">
      <w:pPr>
        <w:numPr>
          <w:ilvl w:val="0"/>
          <w:numId w:val="4"/>
        </w:numPr>
        <w:spacing w:after="160" w:line="278" w:lineRule="auto"/>
      </w:pPr>
      <w:r>
        <w:rPr>
          <w:b/>
          <w:bCs/>
        </w:rPr>
        <w:t>Gewohnheit 1</w:t>
      </w:r>
      <w:r w:rsidR="00BA065F" w:rsidRPr="00BA065F">
        <w:br/>
        <w:t xml:space="preserve">→ Beispiel: </w:t>
      </w:r>
      <w:r w:rsidR="00BA065F" w:rsidRPr="00BA065F">
        <w:br/>
        <w:t xml:space="preserve">→ Erklärung: </w:t>
      </w:r>
    </w:p>
    <w:p w14:paraId="3AE7FBD0" w14:textId="4E09F4A4" w:rsidR="00D64357" w:rsidRPr="00BA065F" w:rsidRDefault="00D64357" w:rsidP="00D64357">
      <w:pPr>
        <w:numPr>
          <w:ilvl w:val="0"/>
          <w:numId w:val="4"/>
        </w:numPr>
        <w:spacing w:after="160" w:line="278" w:lineRule="auto"/>
      </w:pPr>
      <w:r>
        <w:rPr>
          <w:b/>
          <w:bCs/>
        </w:rPr>
        <w:t xml:space="preserve">Gewohnheit </w:t>
      </w:r>
      <w:r>
        <w:rPr>
          <w:b/>
          <w:bCs/>
        </w:rPr>
        <w:t>2</w:t>
      </w:r>
      <w:r w:rsidR="00BA065F" w:rsidRPr="00BA065F">
        <w:br/>
        <w:t xml:space="preserve">→ Beispiel: </w:t>
      </w:r>
      <w:r w:rsidR="00BA065F" w:rsidRPr="00BA065F">
        <w:br/>
        <w:t xml:space="preserve">→ Erklärung: </w:t>
      </w:r>
    </w:p>
    <w:p w14:paraId="787EF86F" w14:textId="3375C969" w:rsidR="00BA065F" w:rsidRPr="00BA065F" w:rsidRDefault="00D64357" w:rsidP="00D64357">
      <w:pPr>
        <w:numPr>
          <w:ilvl w:val="0"/>
          <w:numId w:val="4"/>
        </w:numPr>
        <w:spacing w:after="160" w:line="278" w:lineRule="auto"/>
      </w:pPr>
      <w:r>
        <w:rPr>
          <w:b/>
          <w:bCs/>
        </w:rPr>
        <w:t xml:space="preserve">Gewohnheit </w:t>
      </w:r>
      <w:r>
        <w:rPr>
          <w:b/>
          <w:bCs/>
        </w:rPr>
        <w:t>3</w:t>
      </w:r>
      <w:r w:rsidR="00BA065F" w:rsidRPr="00BA065F">
        <w:br/>
        <w:t xml:space="preserve">→ Beispiel: </w:t>
      </w:r>
      <w:r w:rsidR="00BA065F" w:rsidRPr="00BA065F">
        <w:br/>
        <w:t xml:space="preserve">→ Erklärung: </w:t>
      </w:r>
    </w:p>
    <w:p w14:paraId="3A0DAC97" w14:textId="7ACF4A63" w:rsidR="00BA065F" w:rsidRPr="00BA065F" w:rsidRDefault="00BA065F" w:rsidP="00BA065F">
      <w:pPr>
        <w:spacing w:after="160" w:line="278" w:lineRule="auto"/>
      </w:pPr>
      <w:r w:rsidRPr="00BA065F">
        <w:t xml:space="preserve">Am Ende habe ich einen </w:t>
      </w:r>
      <w:r w:rsidRPr="00BA065F">
        <w:rPr>
          <w:b/>
          <w:bCs/>
        </w:rPr>
        <w:t>Call-</w:t>
      </w:r>
      <w:proofErr w:type="spellStart"/>
      <w:r w:rsidRPr="00BA065F">
        <w:rPr>
          <w:b/>
          <w:bCs/>
        </w:rPr>
        <w:t>to</w:t>
      </w:r>
      <w:proofErr w:type="spellEnd"/>
      <w:r w:rsidRPr="00BA065F">
        <w:rPr>
          <w:b/>
          <w:bCs/>
        </w:rPr>
        <w:t>-Action</w:t>
      </w:r>
      <w:r w:rsidRPr="00BA065F">
        <w:t xml:space="preserve"> </w:t>
      </w:r>
      <w:r w:rsidR="00B14F84">
        <w:t>erstellt</w:t>
      </w:r>
      <w:r w:rsidRPr="00BA065F">
        <w:t>:</w:t>
      </w:r>
      <w:r>
        <w:t xml:space="preserve"> </w:t>
      </w:r>
      <w:r w:rsidR="00B14F84">
        <w:t>[</w:t>
      </w:r>
      <w:r w:rsidR="00786FE2">
        <w:t>Ihre Call-</w:t>
      </w:r>
      <w:proofErr w:type="spellStart"/>
      <w:r w:rsidR="00786FE2">
        <w:t>to</w:t>
      </w:r>
      <w:proofErr w:type="spellEnd"/>
      <w:r w:rsidR="00786FE2">
        <w:t>-Action]</w:t>
      </w:r>
    </w:p>
    <w:p w14:paraId="3BE49C14" w14:textId="6811F370" w:rsidR="00BA065F" w:rsidRPr="007A6BDE" w:rsidRDefault="00BA065F" w:rsidP="007A6BDE">
      <w:pPr>
        <w:pStyle w:val="berschrift2"/>
      </w:pPr>
      <w:r w:rsidRPr="007A6BDE">
        <w:t>Teil 2: Mein Hobby &amp; Verantwortung</w:t>
      </w:r>
    </w:p>
    <w:p w14:paraId="7A65BD7B" w14:textId="48D29E95" w:rsidR="00BA065F" w:rsidRPr="00BA065F" w:rsidRDefault="00BA065F" w:rsidP="00BA065F">
      <w:pPr>
        <w:spacing w:after="160" w:line="278" w:lineRule="auto"/>
      </w:pPr>
      <w:r w:rsidRPr="00BA065F">
        <w:t xml:space="preserve">Mein Hobby ist </w:t>
      </w:r>
      <w:r w:rsidR="00163D2E">
        <w:rPr>
          <w:b/>
          <w:bCs/>
        </w:rPr>
        <w:t>[</w:t>
      </w:r>
      <w:r w:rsidR="00FF7144">
        <w:rPr>
          <w:b/>
          <w:bCs/>
        </w:rPr>
        <w:t>Ihr Hobby]</w:t>
      </w:r>
      <w:r>
        <w:t>.</w:t>
      </w:r>
      <w:r w:rsidR="00E44BD5">
        <w:t xml:space="preserve"> </w:t>
      </w:r>
      <w:r w:rsidRPr="00BA065F">
        <w:t>Ich habe gezeigt:</w:t>
      </w:r>
    </w:p>
    <w:p w14:paraId="2C2302C2" w14:textId="2FE8A9C0" w:rsidR="00BA065F" w:rsidRDefault="00BA065F" w:rsidP="001B15D1">
      <w:r w:rsidRPr="00BA065F">
        <w:t>Welche Inhalte ich online teilen würde</w:t>
      </w:r>
      <w:r w:rsidR="001B15D1">
        <w:t>:</w:t>
      </w:r>
    </w:p>
    <w:p w14:paraId="2AFE6560" w14:textId="47B7FCF6" w:rsidR="001B15D1" w:rsidRDefault="001B15D1" w:rsidP="001B15D1">
      <w:pPr>
        <w:pStyle w:val="Listenabsatz"/>
        <w:numPr>
          <w:ilvl w:val="0"/>
          <w:numId w:val="19"/>
        </w:numPr>
      </w:pPr>
    </w:p>
    <w:p w14:paraId="574BA6E9" w14:textId="77777777" w:rsidR="001B15D1" w:rsidRPr="00BA065F" w:rsidRDefault="001B15D1" w:rsidP="001B15D1">
      <w:pPr>
        <w:pStyle w:val="Listenabsatz"/>
        <w:numPr>
          <w:ilvl w:val="0"/>
          <w:numId w:val="19"/>
        </w:numPr>
      </w:pPr>
    </w:p>
    <w:p w14:paraId="562D95AE" w14:textId="38B02A76" w:rsidR="00BA065F" w:rsidRPr="00BA065F" w:rsidRDefault="00BA065F" w:rsidP="001B15D1">
      <w:r w:rsidRPr="00BA065F">
        <w:t xml:space="preserve">Was ich </w:t>
      </w:r>
      <w:r w:rsidRPr="001B15D1">
        <w:rPr>
          <w:b/>
          <w:bCs/>
        </w:rPr>
        <w:t>nicht posten würde</w:t>
      </w:r>
      <w:r w:rsidRPr="00BA065F">
        <w:t>:</w:t>
      </w:r>
    </w:p>
    <w:p w14:paraId="2DD41FCF" w14:textId="730CA591" w:rsidR="00BA065F" w:rsidRDefault="00BA065F" w:rsidP="00E13481">
      <w:pPr>
        <w:pStyle w:val="Listenabsatz"/>
        <w:numPr>
          <w:ilvl w:val="0"/>
          <w:numId w:val="19"/>
        </w:numPr>
      </w:pPr>
    </w:p>
    <w:p w14:paraId="041940DA" w14:textId="77777777" w:rsidR="00E13481" w:rsidRPr="00BA065F" w:rsidRDefault="00E13481" w:rsidP="00E13481">
      <w:pPr>
        <w:pStyle w:val="Listenabsatz"/>
        <w:numPr>
          <w:ilvl w:val="0"/>
          <w:numId w:val="19"/>
        </w:numPr>
      </w:pPr>
    </w:p>
    <w:p w14:paraId="24A8E9E9" w14:textId="061041D0" w:rsidR="00BA065F" w:rsidRPr="00CA333E" w:rsidRDefault="00BA065F" w:rsidP="00A66A5C">
      <w:pPr>
        <w:spacing w:after="160" w:line="278" w:lineRule="auto"/>
        <w:ind w:left="1418" w:hanging="1418"/>
      </w:pPr>
      <w:r w:rsidRPr="00CA333E">
        <w:rPr>
          <w:b/>
        </w:rPr>
        <w:t>Reflexion</w:t>
      </w:r>
      <w:r w:rsidR="000A1DF0" w:rsidRPr="00CA333E">
        <w:rPr>
          <w:b/>
        </w:rPr>
        <w:t>:</w:t>
      </w:r>
      <w:r w:rsidR="000A1DF0" w:rsidRPr="00CA333E">
        <w:t xml:space="preserve"> Ich habe verstanden, dass [</w:t>
      </w:r>
      <w:r w:rsidR="00F73172">
        <w:t>Was nehmen Sie mit?</w:t>
      </w:r>
      <w:r w:rsidR="00CA333E" w:rsidRPr="00CA333E">
        <w:t>]</w:t>
      </w:r>
    </w:p>
    <w:p w14:paraId="658073DD" w14:textId="38AF595A" w:rsidR="00BA065F" w:rsidRPr="00BA065F" w:rsidRDefault="00BA065F" w:rsidP="007A6BDE">
      <w:pPr>
        <w:pStyle w:val="berschrift2"/>
      </w:pPr>
      <w:r w:rsidRPr="00BA065F">
        <w:t>Teil 3: Poster-Kampagne</w:t>
      </w:r>
    </w:p>
    <w:p w14:paraId="556C6F39" w14:textId="77777777" w:rsidR="000742E2" w:rsidRDefault="008444F6" w:rsidP="00C07B26">
      <w:pPr>
        <w:rPr>
          <w:b/>
        </w:rPr>
      </w:pPr>
      <w:r w:rsidRPr="008444F6">
        <w:t>Am Ende von Teil 1 habe ich die Empfehlung gegeben:</w:t>
      </w:r>
      <w:r>
        <w:t xml:space="preserve"> </w:t>
      </w:r>
      <w:r w:rsidR="0056439C">
        <w:rPr>
          <w:b/>
        </w:rPr>
        <w:t>[Ihre Empfehlung]</w:t>
      </w:r>
      <w:r w:rsidR="000742E2">
        <w:rPr>
          <w:b/>
        </w:rPr>
        <w:t>.</w:t>
      </w:r>
    </w:p>
    <w:p w14:paraId="0E82E95C" w14:textId="4F3F32C2" w:rsidR="00CF3CEE" w:rsidRDefault="00715C52" w:rsidP="00715C52">
      <w:pPr>
        <w:pStyle w:val="SMART-Einzeln"/>
        <w:rPr>
          <w:b/>
        </w:rPr>
      </w:pPr>
      <w:r>
        <w:rPr>
          <w:b/>
        </w:rPr>
        <w:t>Slogan</w:t>
      </w:r>
    </w:p>
    <w:p w14:paraId="2BBA993E" w14:textId="3B1E251F" w:rsidR="00715C52" w:rsidRPr="008444F6" w:rsidRDefault="000742E2" w:rsidP="00CF3CEE">
      <w:pPr>
        <w:ind w:left="708"/>
      </w:pPr>
      <w:r w:rsidRPr="00CF3CEE">
        <w:rPr>
          <w:highlight w:val="yellow"/>
        </w:rPr>
        <w:t>[Ihr Slogan]</w:t>
      </w:r>
    </w:p>
    <w:p w14:paraId="6057C2CE" w14:textId="210C3E9B" w:rsidR="00900DC6" w:rsidRPr="008444F6" w:rsidRDefault="00900DC6" w:rsidP="00900DC6">
      <w:pPr>
        <w:pStyle w:val="SMART-Einzeln"/>
        <w:rPr>
          <w:b/>
        </w:rPr>
      </w:pPr>
      <w:r w:rsidRPr="008444F6">
        <w:rPr>
          <w:b/>
        </w:rPr>
        <w:t>Botschaft</w:t>
      </w:r>
      <w:r w:rsidR="00DA41FB">
        <w:rPr>
          <w:b/>
        </w:rPr>
        <w:t xml:space="preserve"> für das Mitarbeiter-Team</w:t>
      </w:r>
    </w:p>
    <w:p w14:paraId="21D93D18" w14:textId="0E289298" w:rsidR="00900DC6" w:rsidRPr="008444F6" w:rsidRDefault="00CF422A" w:rsidP="0082742F">
      <w:pPr>
        <w:ind w:left="708"/>
      </w:pPr>
      <w:r>
        <w:t>[Beschreiben Sie Ihr Ziel]</w:t>
      </w:r>
    </w:p>
    <w:p w14:paraId="72BCB29E" w14:textId="41053F1B" w:rsidR="00AC2825" w:rsidRDefault="00524332" w:rsidP="00736567">
      <w:pPr>
        <w:rPr>
          <w:b/>
        </w:rPr>
      </w:pPr>
      <w:r>
        <w:rPr>
          <w:b/>
        </w:rPr>
        <w:t>Verbindung von Teil 1 und 3</w:t>
      </w:r>
    </w:p>
    <w:p w14:paraId="775AE09B" w14:textId="58467DDE" w:rsidR="00900DC6" w:rsidRPr="008444F6" w:rsidRDefault="00444077" w:rsidP="0082742F">
      <w:pPr>
        <w:ind w:left="708"/>
      </w:pPr>
      <w:r>
        <w:t xml:space="preserve">[Was </w:t>
      </w:r>
      <w:r w:rsidR="00524332">
        <w:t xml:space="preserve">verbindet die Teile 1 und </w:t>
      </w:r>
      <w:r w:rsidR="004528E1">
        <w:t>3</w:t>
      </w:r>
      <w:r w:rsidR="00524332">
        <w:t>?</w:t>
      </w:r>
      <w:r>
        <w:t>]</w:t>
      </w:r>
    </w:p>
    <w:p w14:paraId="1ECD0079" w14:textId="03A74FAF" w:rsidR="00217D18" w:rsidRPr="008444F6" w:rsidRDefault="00217D18" w:rsidP="00217D18">
      <w:pPr>
        <w:pStyle w:val="SMART-Einzeln"/>
        <w:rPr>
          <w:b/>
        </w:rPr>
      </w:pPr>
      <w:r w:rsidRPr="008444F6">
        <w:rPr>
          <w:b/>
        </w:rPr>
        <w:t>Inhalt des Plakats (konkre</w:t>
      </w:r>
      <w:r w:rsidR="00736567">
        <w:rPr>
          <w:b/>
        </w:rPr>
        <w:t>te Beschreibung</w:t>
      </w:r>
      <w:r w:rsidRPr="008444F6">
        <w:rPr>
          <w:b/>
        </w:rPr>
        <w:t>)</w:t>
      </w:r>
    </w:p>
    <w:p w14:paraId="71C7ABDB" w14:textId="2E7FFC76" w:rsidR="00217D18" w:rsidRPr="008444F6" w:rsidRDefault="00AC5C1B" w:rsidP="00662BE7">
      <w:pPr>
        <w:pStyle w:val="SMART-Einzeln"/>
        <w:ind w:left="709" w:hanging="1"/>
      </w:pPr>
      <w:r w:rsidRPr="008135DB">
        <w:t>[Beschreiben Sie kurz, was auf Ihrem Plakat zu sehen ist</w:t>
      </w:r>
      <w:r w:rsidR="00DB04C1" w:rsidRPr="008135DB">
        <w:t>]</w:t>
      </w:r>
      <w:r w:rsidR="00DB04C1" w:rsidRPr="008135DB">
        <w:br/>
      </w:r>
      <w:r w:rsidR="008135DB" w:rsidRPr="008135DB">
        <w:t>[</w:t>
      </w:r>
      <w:r w:rsidR="00DB04C1" w:rsidRPr="008135DB">
        <w:t>Fügen Sie</w:t>
      </w:r>
      <w:r w:rsidR="00DB04C1">
        <w:t xml:space="preserve"> Ihr Plakat auch in Ihrem Portfolio </w:t>
      </w:r>
      <w:r w:rsidR="008135DB">
        <w:t>als Datei ein]</w:t>
      </w:r>
    </w:p>
    <w:p w14:paraId="2072A86A" w14:textId="0040C31F" w:rsidR="007D225F" w:rsidRPr="008444F6" w:rsidRDefault="007D225F" w:rsidP="007D225F">
      <w:pPr>
        <w:pStyle w:val="SMART-Einzeln"/>
        <w:rPr>
          <w:b/>
        </w:rPr>
      </w:pPr>
      <w:r w:rsidRPr="008444F6">
        <w:rPr>
          <w:b/>
        </w:rPr>
        <w:t>Design &amp; Gestaltung</w:t>
      </w:r>
    </w:p>
    <w:p w14:paraId="64353ADA" w14:textId="41220EFE" w:rsidR="007D225F" w:rsidRPr="008444F6" w:rsidRDefault="00EA7732" w:rsidP="00EA7732">
      <w:pPr>
        <w:pStyle w:val="SMART-Einzeln"/>
        <w:tabs>
          <w:tab w:val="num" w:pos="1080"/>
        </w:tabs>
        <w:ind w:left="2126"/>
      </w:pPr>
      <w:r>
        <w:t>[Beschreiben Sie, auf was Sie bei der Gestaltung geachtet haben]</w:t>
      </w:r>
    </w:p>
    <w:p w14:paraId="643B411B" w14:textId="66205F26" w:rsidR="00BA065F" w:rsidRPr="00BA065F" w:rsidRDefault="00BA065F" w:rsidP="007A6BDE">
      <w:pPr>
        <w:pStyle w:val="berschrift1"/>
      </w:pPr>
      <w:r w:rsidRPr="00BA065F">
        <w:t>4. Bedeutung für den Alltag</w:t>
      </w:r>
      <w:r w:rsidR="007A6BDE">
        <w:tab/>
      </w:r>
      <w:r w:rsidRPr="00BA065F">
        <w:t>Schritt 4</w:t>
      </w:r>
    </w:p>
    <w:p w14:paraId="007C7FD5" w14:textId="77777777" w:rsidR="00EA0500" w:rsidRDefault="00EA0500" w:rsidP="00EA0500">
      <w:pPr>
        <w:pStyle w:val="Listenabsatz"/>
        <w:numPr>
          <w:ilvl w:val="0"/>
          <w:numId w:val="20"/>
        </w:numPr>
        <w:ind w:left="284" w:hanging="284"/>
      </w:pPr>
      <w:r w:rsidRPr="00F67D8C">
        <w:t xml:space="preserve">Das habe ich gelernt: </w:t>
      </w:r>
      <w:r>
        <w:t>[?]</w:t>
      </w:r>
    </w:p>
    <w:p w14:paraId="4340BEDC" w14:textId="77777777" w:rsidR="00EA0500" w:rsidRPr="00F67D8C" w:rsidRDefault="00EA0500" w:rsidP="00EA0500">
      <w:pPr>
        <w:pStyle w:val="Listenabsatz"/>
        <w:numPr>
          <w:ilvl w:val="0"/>
          <w:numId w:val="20"/>
        </w:numPr>
        <w:ind w:left="284" w:hanging="284"/>
      </w:pPr>
      <w:r w:rsidRPr="00F67D8C">
        <w:t xml:space="preserve">Das setze ich im Alltag um: </w:t>
      </w:r>
      <w:r>
        <w:t>[?]</w:t>
      </w:r>
    </w:p>
    <w:p w14:paraId="25E6C568" w14:textId="77777777" w:rsidR="00EA0500" w:rsidRPr="00F67D8C" w:rsidRDefault="00EA0500" w:rsidP="00EA0500">
      <w:pPr>
        <w:pStyle w:val="Listenabsatz"/>
        <w:numPr>
          <w:ilvl w:val="0"/>
          <w:numId w:val="20"/>
        </w:numPr>
        <w:ind w:left="284" w:hanging="284"/>
      </w:pPr>
      <w:r w:rsidRPr="00F67D8C">
        <w:t xml:space="preserve">Warum das wichtig ist: </w:t>
      </w:r>
      <w:r>
        <w:t>[?]</w:t>
      </w:r>
    </w:p>
    <w:p w14:paraId="21CFFBCC" w14:textId="22A1D44E" w:rsidR="00BA065F" w:rsidRPr="00BA065F" w:rsidRDefault="00BA065F" w:rsidP="00125C48">
      <w:pPr>
        <w:spacing w:after="160" w:line="278" w:lineRule="auto"/>
        <w:ind w:left="1560" w:hanging="1560"/>
      </w:pPr>
      <w:r w:rsidRPr="00BA065F">
        <w:t xml:space="preserve">Digitale Sicherheit betrifft </w:t>
      </w:r>
      <w:r w:rsidRPr="007A6BDE">
        <w:rPr>
          <w:b/>
          <w:bCs/>
        </w:rPr>
        <w:t>jeden Tag mein Verhalten im Internet</w:t>
      </w:r>
      <w:r w:rsidRPr="00BA065F">
        <w:t xml:space="preserve"> – privat und beruflich.</w:t>
      </w:r>
    </w:p>
    <w:p w14:paraId="4769057D" w14:textId="73E572CD" w:rsidR="00BA065F" w:rsidRPr="00BA065F" w:rsidRDefault="00BA065F" w:rsidP="007A6BDE">
      <w:pPr>
        <w:pStyle w:val="berschrift1"/>
      </w:pPr>
      <w:r w:rsidRPr="00BA065F">
        <w:t>5. Reflexion mit Leitfragen</w:t>
      </w:r>
      <w:r w:rsidR="007A6BDE">
        <w:tab/>
      </w:r>
      <w:r w:rsidR="007A6BDE" w:rsidRPr="00BA065F">
        <w:t>Schritt 5</w:t>
      </w:r>
    </w:p>
    <w:p w14:paraId="23045491" w14:textId="694F0539" w:rsidR="00BA065F" w:rsidRPr="00BA065F" w:rsidRDefault="00BA065F" w:rsidP="007A6BDE">
      <w:pPr>
        <w:pStyle w:val="berschrift2"/>
      </w:pPr>
      <w:r w:rsidRPr="00BA065F">
        <w:t>Situation</w:t>
      </w:r>
    </w:p>
    <w:p w14:paraId="782D1571" w14:textId="3DD5D7EA" w:rsidR="00BA065F" w:rsidRPr="00BA065F" w:rsidRDefault="008E6939" w:rsidP="00BA065F">
      <w:pPr>
        <w:spacing w:after="160" w:line="278" w:lineRule="auto"/>
      </w:pPr>
      <w:r w:rsidRPr="00A3111B">
        <w:t xml:space="preserve">Ich habe </w:t>
      </w:r>
      <w:r w:rsidR="006A5A74">
        <w:t>[</w:t>
      </w:r>
      <w:r w:rsidR="00AD0495">
        <w:t>Beschreiben Sie die Situation in zwei, drei Sätzen]</w:t>
      </w:r>
      <w:r w:rsidRPr="00A3111B">
        <w:t>.</w:t>
      </w:r>
    </w:p>
    <w:p w14:paraId="749C76ED" w14:textId="3BC3EC38" w:rsidR="00BA065F" w:rsidRPr="00BA065F" w:rsidRDefault="00BA065F" w:rsidP="007A6BDE">
      <w:pPr>
        <w:pStyle w:val="berschrift2"/>
      </w:pPr>
      <w:r w:rsidRPr="00BA065F">
        <w:t>Gefühle</w:t>
      </w:r>
    </w:p>
    <w:p w14:paraId="568A16C3" w14:textId="6C677D45" w:rsidR="00900726" w:rsidRDefault="00900726" w:rsidP="00900726">
      <w:pPr>
        <w:spacing w:after="160" w:line="278" w:lineRule="auto"/>
      </w:pPr>
      <w:r w:rsidRPr="00A3111B">
        <w:t xml:space="preserve">Am Anfang </w:t>
      </w:r>
      <w:r w:rsidR="0026165B">
        <w:t>[Beschreiben Sie Ihre Gefühle am Anfang]</w:t>
      </w:r>
      <w:r w:rsidRPr="00A3111B">
        <w:t>.</w:t>
      </w:r>
    </w:p>
    <w:p w14:paraId="13E4055C" w14:textId="49991C64" w:rsidR="00900726" w:rsidRDefault="00900726" w:rsidP="00900726">
      <w:pPr>
        <w:spacing w:after="160" w:line="278" w:lineRule="auto"/>
      </w:pPr>
      <w:r w:rsidRPr="00A3111B">
        <w:t xml:space="preserve">Während der Gestaltung des Plakats </w:t>
      </w:r>
      <w:r w:rsidR="0026165B">
        <w:t>[Beschreiben Sie Ihre Gefühle während der Plakaterstellung]</w:t>
      </w:r>
      <w:r w:rsidRPr="00A3111B">
        <w:t>.</w:t>
      </w:r>
    </w:p>
    <w:p w14:paraId="47CBDDCF" w14:textId="56CF0C83" w:rsidR="00BA065F" w:rsidRPr="00D30CF3" w:rsidRDefault="00BA065F" w:rsidP="00D30CF3">
      <w:pPr>
        <w:spacing w:after="160" w:line="278" w:lineRule="auto"/>
        <w:rPr>
          <w:b/>
          <w:bCs/>
        </w:rPr>
      </w:pPr>
      <w:r w:rsidRPr="00D30CF3">
        <w:rPr>
          <w:b/>
          <w:bCs/>
        </w:rPr>
        <w:t>Was lief gut?</w:t>
      </w:r>
    </w:p>
    <w:p w14:paraId="718CFE11" w14:textId="2B35E5DE" w:rsidR="00D30CF3" w:rsidRPr="00A3111B" w:rsidRDefault="00D30CF3" w:rsidP="00D30CF3">
      <w:pPr>
        <w:pStyle w:val="Listenabsatz"/>
        <w:numPr>
          <w:ilvl w:val="0"/>
          <w:numId w:val="19"/>
        </w:numPr>
        <w:ind w:left="284" w:hanging="284"/>
      </w:pPr>
    </w:p>
    <w:p w14:paraId="48FBC0C5" w14:textId="4DC051BC" w:rsidR="00D30CF3" w:rsidRPr="00A3111B" w:rsidRDefault="00D30CF3" w:rsidP="00D30CF3">
      <w:pPr>
        <w:pStyle w:val="Listenabsatz"/>
        <w:numPr>
          <w:ilvl w:val="0"/>
          <w:numId w:val="19"/>
        </w:numPr>
        <w:ind w:left="284" w:hanging="284"/>
      </w:pPr>
    </w:p>
    <w:p w14:paraId="7D1F234C" w14:textId="660C7C33" w:rsidR="00D30CF3" w:rsidRPr="00A3111B" w:rsidRDefault="00D30CF3" w:rsidP="00D30CF3">
      <w:pPr>
        <w:pStyle w:val="Listenabsatz"/>
        <w:numPr>
          <w:ilvl w:val="0"/>
          <w:numId w:val="19"/>
        </w:numPr>
        <w:ind w:left="284" w:hanging="284"/>
      </w:pPr>
    </w:p>
    <w:p w14:paraId="4FBB3488" w14:textId="426453F1" w:rsidR="00BA065F" w:rsidRPr="00BA065F" w:rsidRDefault="00BA065F" w:rsidP="00BA065F">
      <w:pPr>
        <w:spacing w:after="160" w:line="278" w:lineRule="auto"/>
        <w:rPr>
          <w:b/>
          <w:bCs/>
        </w:rPr>
      </w:pPr>
      <w:r w:rsidRPr="00BA065F">
        <w:rPr>
          <w:b/>
          <w:bCs/>
        </w:rPr>
        <w:t>Was war schwierig?</w:t>
      </w:r>
    </w:p>
    <w:p w14:paraId="1FA3B0DF" w14:textId="77777777" w:rsidR="00D2496F" w:rsidRPr="00A3111B" w:rsidRDefault="00D2496F" w:rsidP="00D2496F">
      <w:pPr>
        <w:pStyle w:val="Listenabsatz"/>
        <w:numPr>
          <w:ilvl w:val="0"/>
          <w:numId w:val="19"/>
        </w:numPr>
        <w:ind w:left="284" w:hanging="284"/>
      </w:pPr>
    </w:p>
    <w:p w14:paraId="65C51F58" w14:textId="77777777" w:rsidR="00D2496F" w:rsidRPr="00A3111B" w:rsidRDefault="00D2496F" w:rsidP="00D2496F">
      <w:pPr>
        <w:pStyle w:val="Listenabsatz"/>
        <w:numPr>
          <w:ilvl w:val="0"/>
          <w:numId w:val="19"/>
        </w:numPr>
        <w:ind w:left="284" w:hanging="284"/>
      </w:pPr>
    </w:p>
    <w:p w14:paraId="565065FC" w14:textId="77777777" w:rsidR="00D2496F" w:rsidRPr="00A3111B" w:rsidRDefault="00D2496F" w:rsidP="00D2496F">
      <w:pPr>
        <w:pStyle w:val="Listenabsatz"/>
        <w:numPr>
          <w:ilvl w:val="0"/>
          <w:numId w:val="19"/>
        </w:numPr>
        <w:ind w:left="284" w:hanging="284"/>
      </w:pPr>
    </w:p>
    <w:p w14:paraId="029BCDD2" w14:textId="5E768131" w:rsidR="00BA065F" w:rsidRPr="00BA065F" w:rsidRDefault="00BA065F" w:rsidP="007A6BDE">
      <w:pPr>
        <w:pStyle w:val="berschrift2"/>
      </w:pPr>
      <w:r w:rsidRPr="00BA065F">
        <w:t>Analyse</w:t>
      </w:r>
    </w:p>
    <w:p w14:paraId="1E6E73C5" w14:textId="3F7C7EA7" w:rsidR="003D6AE9" w:rsidRPr="00A3111B" w:rsidRDefault="00674FBB" w:rsidP="003D6AE9">
      <w:pPr>
        <w:spacing w:after="160" w:line="278" w:lineRule="auto"/>
      </w:pPr>
      <w:r w:rsidRPr="009D1E7F">
        <w:t>Ich habe erkannt,</w:t>
      </w:r>
      <w:r w:rsidR="00C83C10">
        <w:t xml:space="preserve"> [Beschreiben Sie drei Erkenntnisse</w:t>
      </w:r>
      <w:r w:rsidR="008B05B1">
        <w:t>].</w:t>
      </w:r>
    </w:p>
    <w:p w14:paraId="0C988F25" w14:textId="051E194C" w:rsidR="00BA065F" w:rsidRPr="00BA065F" w:rsidRDefault="00BA065F" w:rsidP="007A6BDE">
      <w:pPr>
        <w:pStyle w:val="berschrift2"/>
      </w:pPr>
      <w:r w:rsidRPr="00BA065F">
        <w:t>Verbesserung</w:t>
      </w:r>
    </w:p>
    <w:p w14:paraId="0187AEAB" w14:textId="46738D6C" w:rsidR="009D1E7F" w:rsidRPr="009D1E7F" w:rsidRDefault="009D1E7F" w:rsidP="009D1E7F">
      <w:r w:rsidRPr="009D1E7F">
        <w:t xml:space="preserve">Beim nächsten Mal möchte ich </w:t>
      </w:r>
      <w:r w:rsidR="00F04700">
        <w:t>[was wollen Sie verbessern?]</w:t>
      </w:r>
      <w:r w:rsidRPr="009D1E7F">
        <w:t>. Dazu setze ich mir folgende konkrete SMART-Ziele:</w:t>
      </w:r>
    </w:p>
    <w:p w14:paraId="42B1D309" w14:textId="77777777" w:rsidR="00A949D9" w:rsidRPr="00960DC4" w:rsidRDefault="00A949D9" w:rsidP="00A949D9">
      <w:pPr>
        <w:pStyle w:val="berschrift3"/>
      </w:pPr>
      <w:r w:rsidRPr="00960DC4">
        <w:t xml:space="preserve">Ziel 1: </w:t>
      </w:r>
      <w:r>
        <w:t>[?]</w:t>
      </w:r>
    </w:p>
    <w:p w14:paraId="3AF9D9D0" w14:textId="77777777" w:rsidR="00A949D9" w:rsidRPr="00960DC4" w:rsidRDefault="00A949D9" w:rsidP="00A949D9">
      <w:pPr>
        <w:pStyle w:val="SMART-Satz"/>
      </w:pPr>
      <w:r>
        <w:t>[Ihr SMART-Satz]</w:t>
      </w:r>
    </w:p>
    <w:p w14:paraId="1E25CD5E" w14:textId="77777777" w:rsidR="00A949D9" w:rsidRPr="00340340" w:rsidRDefault="00A949D9" w:rsidP="00A949D9">
      <w:pPr>
        <w:pStyle w:val="SMART-Einzeln"/>
      </w:pPr>
      <w:r w:rsidRPr="00D467C5">
        <w:rPr>
          <w:b/>
        </w:rPr>
        <w:t>Spezifisch</w:t>
      </w:r>
      <w:r w:rsidRPr="00D467C5">
        <w:rPr>
          <w:b/>
        </w:rPr>
        <w:tab/>
      </w:r>
      <w:r w:rsidRPr="00F04700">
        <w:t>[?]</w:t>
      </w:r>
    </w:p>
    <w:p w14:paraId="2B444998" w14:textId="77777777" w:rsidR="00A949D9" w:rsidRPr="00340340" w:rsidRDefault="00A949D9" w:rsidP="00A949D9">
      <w:pPr>
        <w:pStyle w:val="SMART-Einzeln"/>
      </w:pPr>
      <w:r w:rsidRPr="00D467C5">
        <w:rPr>
          <w:b/>
        </w:rPr>
        <w:t>Messbar</w:t>
      </w:r>
      <w:r w:rsidRPr="00D467C5">
        <w:rPr>
          <w:b/>
        </w:rPr>
        <w:tab/>
      </w:r>
      <w:r w:rsidRPr="00F04700">
        <w:t>[?]</w:t>
      </w:r>
    </w:p>
    <w:p w14:paraId="75C819C4" w14:textId="77777777" w:rsidR="00A949D9" w:rsidRPr="00340340" w:rsidRDefault="00A949D9" w:rsidP="00A949D9">
      <w:pPr>
        <w:pStyle w:val="SMART-Einzeln"/>
      </w:pPr>
      <w:r w:rsidRPr="00D467C5">
        <w:rPr>
          <w:b/>
        </w:rPr>
        <w:t>Attraktiv</w:t>
      </w:r>
      <w:r w:rsidRPr="00D467C5">
        <w:rPr>
          <w:b/>
        </w:rPr>
        <w:tab/>
      </w:r>
      <w:r w:rsidRPr="00F04700">
        <w:t>[?]</w:t>
      </w:r>
    </w:p>
    <w:p w14:paraId="18917455" w14:textId="77777777" w:rsidR="00A949D9" w:rsidRPr="00340340" w:rsidRDefault="00A949D9" w:rsidP="00A949D9">
      <w:pPr>
        <w:pStyle w:val="SMART-Einzeln"/>
      </w:pPr>
      <w:r w:rsidRPr="00D467C5">
        <w:rPr>
          <w:b/>
        </w:rPr>
        <w:t>Realistisch</w:t>
      </w:r>
      <w:r w:rsidRPr="00D467C5">
        <w:rPr>
          <w:b/>
        </w:rPr>
        <w:tab/>
      </w:r>
      <w:r w:rsidRPr="00F04700">
        <w:t>[?]</w:t>
      </w:r>
    </w:p>
    <w:p w14:paraId="1F28ABBC" w14:textId="77777777" w:rsidR="00A949D9" w:rsidRPr="00340340" w:rsidRDefault="00A949D9" w:rsidP="00A949D9">
      <w:pPr>
        <w:pStyle w:val="SMART-Einzeln"/>
      </w:pPr>
      <w:r w:rsidRPr="00D467C5">
        <w:rPr>
          <w:b/>
        </w:rPr>
        <w:t>Terminiert</w:t>
      </w:r>
      <w:r w:rsidRPr="00D467C5">
        <w:rPr>
          <w:b/>
        </w:rPr>
        <w:tab/>
      </w:r>
      <w:r w:rsidRPr="00F04700">
        <w:t>[?]</w:t>
      </w:r>
    </w:p>
    <w:p w14:paraId="0427018D" w14:textId="4DCBEA3E" w:rsidR="00A949D9" w:rsidRPr="00960DC4" w:rsidRDefault="00A949D9" w:rsidP="00A949D9">
      <w:pPr>
        <w:pStyle w:val="berschrift3"/>
      </w:pPr>
      <w:r w:rsidRPr="00960DC4">
        <w:t xml:space="preserve">Ziel </w:t>
      </w:r>
      <w:r>
        <w:t>2</w:t>
      </w:r>
      <w:r w:rsidRPr="00960DC4">
        <w:t xml:space="preserve">: </w:t>
      </w:r>
      <w:r>
        <w:t>[?]</w:t>
      </w:r>
    </w:p>
    <w:p w14:paraId="67732329" w14:textId="77777777" w:rsidR="00A949D9" w:rsidRPr="00960DC4" w:rsidRDefault="00A949D9" w:rsidP="00A949D9">
      <w:pPr>
        <w:pStyle w:val="SMART-Satz"/>
      </w:pPr>
      <w:r>
        <w:t>[Ihr SMART-Satz]</w:t>
      </w:r>
    </w:p>
    <w:p w14:paraId="4718CACA" w14:textId="77777777" w:rsidR="00A949D9" w:rsidRPr="00340340" w:rsidRDefault="00A949D9" w:rsidP="00A949D9">
      <w:pPr>
        <w:pStyle w:val="SMART-Einzeln"/>
      </w:pPr>
      <w:r w:rsidRPr="00D467C5">
        <w:rPr>
          <w:b/>
        </w:rPr>
        <w:t>Spezifisch</w:t>
      </w:r>
      <w:r w:rsidRPr="00D467C5">
        <w:rPr>
          <w:b/>
        </w:rPr>
        <w:tab/>
      </w:r>
      <w:r w:rsidRPr="00F04700">
        <w:t>[?]</w:t>
      </w:r>
    </w:p>
    <w:p w14:paraId="1D287AA1" w14:textId="77777777" w:rsidR="00A949D9" w:rsidRPr="00340340" w:rsidRDefault="00A949D9" w:rsidP="00A949D9">
      <w:pPr>
        <w:pStyle w:val="SMART-Einzeln"/>
      </w:pPr>
      <w:r w:rsidRPr="00D467C5">
        <w:rPr>
          <w:b/>
        </w:rPr>
        <w:t>Messbar</w:t>
      </w:r>
      <w:r w:rsidRPr="00D467C5">
        <w:rPr>
          <w:b/>
        </w:rPr>
        <w:tab/>
      </w:r>
      <w:r w:rsidRPr="00F04700">
        <w:t>[?]</w:t>
      </w:r>
    </w:p>
    <w:p w14:paraId="34F544C3" w14:textId="77777777" w:rsidR="00A949D9" w:rsidRPr="00340340" w:rsidRDefault="00A949D9" w:rsidP="00A949D9">
      <w:pPr>
        <w:pStyle w:val="SMART-Einzeln"/>
      </w:pPr>
      <w:r w:rsidRPr="00D467C5">
        <w:rPr>
          <w:b/>
        </w:rPr>
        <w:t>Attraktiv</w:t>
      </w:r>
      <w:r w:rsidRPr="00D467C5">
        <w:rPr>
          <w:b/>
        </w:rPr>
        <w:tab/>
      </w:r>
      <w:r w:rsidRPr="00F04700">
        <w:t>[?]</w:t>
      </w:r>
    </w:p>
    <w:p w14:paraId="405BB140" w14:textId="77777777" w:rsidR="00A949D9" w:rsidRPr="00340340" w:rsidRDefault="00A949D9" w:rsidP="00A949D9">
      <w:pPr>
        <w:pStyle w:val="SMART-Einzeln"/>
      </w:pPr>
      <w:r w:rsidRPr="00D467C5">
        <w:rPr>
          <w:b/>
        </w:rPr>
        <w:t>Realistisch</w:t>
      </w:r>
      <w:r w:rsidRPr="00D467C5">
        <w:rPr>
          <w:b/>
        </w:rPr>
        <w:tab/>
      </w:r>
      <w:r w:rsidRPr="00F04700">
        <w:t>[?]</w:t>
      </w:r>
    </w:p>
    <w:p w14:paraId="18ABB7DF" w14:textId="77777777" w:rsidR="00A949D9" w:rsidRPr="00340340" w:rsidRDefault="00A949D9" w:rsidP="00A949D9">
      <w:pPr>
        <w:pStyle w:val="SMART-Einzeln"/>
      </w:pPr>
      <w:r w:rsidRPr="00D467C5">
        <w:rPr>
          <w:b/>
        </w:rPr>
        <w:t>Terminiert</w:t>
      </w:r>
      <w:r w:rsidRPr="00D467C5">
        <w:rPr>
          <w:b/>
        </w:rPr>
        <w:tab/>
      </w:r>
      <w:r w:rsidRPr="00F04700">
        <w:t>[?]</w:t>
      </w:r>
    </w:p>
    <w:p w14:paraId="45DFB1CB" w14:textId="025B4E92" w:rsidR="00A949D9" w:rsidRPr="00960DC4" w:rsidRDefault="00A949D9" w:rsidP="00A949D9">
      <w:pPr>
        <w:pStyle w:val="berschrift3"/>
      </w:pPr>
      <w:r w:rsidRPr="00960DC4">
        <w:t xml:space="preserve">Ziel </w:t>
      </w:r>
      <w:r>
        <w:t>3</w:t>
      </w:r>
      <w:r w:rsidRPr="00960DC4">
        <w:t xml:space="preserve">: </w:t>
      </w:r>
      <w:r>
        <w:t>[?]</w:t>
      </w:r>
    </w:p>
    <w:p w14:paraId="31B48879" w14:textId="77777777" w:rsidR="00A949D9" w:rsidRPr="00960DC4" w:rsidRDefault="00A949D9" w:rsidP="00A949D9">
      <w:pPr>
        <w:pStyle w:val="SMART-Satz"/>
      </w:pPr>
      <w:r>
        <w:t>[Ihr SMART-Satz]</w:t>
      </w:r>
    </w:p>
    <w:p w14:paraId="75E4479F" w14:textId="77777777" w:rsidR="00A949D9" w:rsidRPr="00340340" w:rsidRDefault="00A949D9" w:rsidP="00A949D9">
      <w:pPr>
        <w:pStyle w:val="SMART-Einzeln"/>
      </w:pPr>
      <w:r w:rsidRPr="00D467C5">
        <w:rPr>
          <w:b/>
        </w:rPr>
        <w:t>Spezifisch</w:t>
      </w:r>
      <w:r w:rsidRPr="00D467C5">
        <w:rPr>
          <w:b/>
        </w:rPr>
        <w:tab/>
      </w:r>
      <w:r w:rsidRPr="00F04700">
        <w:t>[?]</w:t>
      </w:r>
    </w:p>
    <w:p w14:paraId="519C8B68" w14:textId="77777777" w:rsidR="00A949D9" w:rsidRPr="00340340" w:rsidRDefault="00A949D9" w:rsidP="00A949D9">
      <w:pPr>
        <w:pStyle w:val="SMART-Einzeln"/>
      </w:pPr>
      <w:r w:rsidRPr="00D467C5">
        <w:rPr>
          <w:b/>
        </w:rPr>
        <w:t>Messbar</w:t>
      </w:r>
      <w:r w:rsidRPr="00D467C5">
        <w:rPr>
          <w:b/>
        </w:rPr>
        <w:tab/>
      </w:r>
      <w:r w:rsidRPr="00F04700">
        <w:t>[?]</w:t>
      </w:r>
    </w:p>
    <w:p w14:paraId="7D9CFD4E" w14:textId="77777777" w:rsidR="00A949D9" w:rsidRPr="00340340" w:rsidRDefault="00A949D9" w:rsidP="00A949D9">
      <w:pPr>
        <w:pStyle w:val="SMART-Einzeln"/>
      </w:pPr>
      <w:r w:rsidRPr="00D467C5">
        <w:rPr>
          <w:b/>
        </w:rPr>
        <w:t>Attraktiv</w:t>
      </w:r>
      <w:r w:rsidRPr="00D467C5">
        <w:rPr>
          <w:b/>
        </w:rPr>
        <w:tab/>
      </w:r>
      <w:r w:rsidRPr="00F04700">
        <w:t>[?]</w:t>
      </w:r>
    </w:p>
    <w:p w14:paraId="0AAE8217" w14:textId="77777777" w:rsidR="00A949D9" w:rsidRPr="00340340" w:rsidRDefault="00A949D9" w:rsidP="00A949D9">
      <w:pPr>
        <w:pStyle w:val="SMART-Einzeln"/>
      </w:pPr>
      <w:r w:rsidRPr="00D467C5">
        <w:rPr>
          <w:b/>
        </w:rPr>
        <w:t>Realistisch</w:t>
      </w:r>
      <w:r w:rsidRPr="00D467C5">
        <w:rPr>
          <w:b/>
        </w:rPr>
        <w:tab/>
      </w:r>
      <w:r w:rsidRPr="00F04700">
        <w:t>[?]</w:t>
      </w:r>
    </w:p>
    <w:p w14:paraId="6DACA6C9" w14:textId="20009B0F" w:rsidR="00960DC4" w:rsidRPr="00960DC4" w:rsidRDefault="00A949D9" w:rsidP="004528E1">
      <w:pPr>
        <w:pStyle w:val="SMART-Einzeln"/>
      </w:pPr>
      <w:r w:rsidRPr="00D467C5">
        <w:rPr>
          <w:b/>
        </w:rPr>
        <w:lastRenderedPageBreak/>
        <w:t>Terminiert</w:t>
      </w:r>
      <w:r w:rsidRPr="00D467C5">
        <w:rPr>
          <w:b/>
        </w:rPr>
        <w:tab/>
      </w:r>
      <w:r w:rsidRPr="00F04700">
        <w:t>[?]</w:t>
      </w:r>
    </w:p>
    <w:sectPr w:rsidR="00960DC4" w:rsidRPr="00960DC4" w:rsidSect="00662BE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41E0"/>
    <w:multiLevelType w:val="multilevel"/>
    <w:tmpl w:val="E5EC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E1B68"/>
    <w:multiLevelType w:val="multilevel"/>
    <w:tmpl w:val="1358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F0F7F"/>
    <w:multiLevelType w:val="hybridMultilevel"/>
    <w:tmpl w:val="44B674EC"/>
    <w:lvl w:ilvl="0" w:tplc="B7E4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80A50"/>
    <w:multiLevelType w:val="multilevel"/>
    <w:tmpl w:val="9294B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863B3"/>
    <w:multiLevelType w:val="hybridMultilevel"/>
    <w:tmpl w:val="41407F00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4252B0"/>
    <w:multiLevelType w:val="hybridMultilevel"/>
    <w:tmpl w:val="282C79DE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273995"/>
    <w:multiLevelType w:val="multilevel"/>
    <w:tmpl w:val="8376D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BC7F3B"/>
    <w:multiLevelType w:val="multilevel"/>
    <w:tmpl w:val="9DD0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01883"/>
    <w:multiLevelType w:val="multilevel"/>
    <w:tmpl w:val="13D6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E0E5A"/>
    <w:multiLevelType w:val="multilevel"/>
    <w:tmpl w:val="7DB8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43850"/>
    <w:multiLevelType w:val="multilevel"/>
    <w:tmpl w:val="EDC8AD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04709C"/>
    <w:multiLevelType w:val="multilevel"/>
    <w:tmpl w:val="AA90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70218"/>
    <w:multiLevelType w:val="multilevel"/>
    <w:tmpl w:val="F366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A0310"/>
    <w:multiLevelType w:val="hybridMultilevel"/>
    <w:tmpl w:val="3B1ACCD8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954913"/>
    <w:multiLevelType w:val="multilevel"/>
    <w:tmpl w:val="2826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9C385C"/>
    <w:multiLevelType w:val="multilevel"/>
    <w:tmpl w:val="D722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7221CB"/>
    <w:multiLevelType w:val="multilevel"/>
    <w:tmpl w:val="2BCA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D0750A"/>
    <w:multiLevelType w:val="multilevel"/>
    <w:tmpl w:val="A67A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3345A"/>
    <w:multiLevelType w:val="multilevel"/>
    <w:tmpl w:val="173C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BE464A"/>
    <w:multiLevelType w:val="multilevel"/>
    <w:tmpl w:val="8CA4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9D761C"/>
    <w:multiLevelType w:val="multilevel"/>
    <w:tmpl w:val="D02C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F33D2C"/>
    <w:multiLevelType w:val="multilevel"/>
    <w:tmpl w:val="007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0C5238"/>
    <w:multiLevelType w:val="multilevel"/>
    <w:tmpl w:val="C878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7D2D72"/>
    <w:multiLevelType w:val="multilevel"/>
    <w:tmpl w:val="4FE2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EA4339"/>
    <w:multiLevelType w:val="multilevel"/>
    <w:tmpl w:val="2B12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77611F"/>
    <w:multiLevelType w:val="multilevel"/>
    <w:tmpl w:val="58D0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9D0F25"/>
    <w:multiLevelType w:val="multilevel"/>
    <w:tmpl w:val="6CEE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A05E90"/>
    <w:multiLevelType w:val="multilevel"/>
    <w:tmpl w:val="29F0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11501A"/>
    <w:multiLevelType w:val="multilevel"/>
    <w:tmpl w:val="932C64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620883"/>
    <w:multiLevelType w:val="multilevel"/>
    <w:tmpl w:val="4EC8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2172A6"/>
    <w:multiLevelType w:val="multilevel"/>
    <w:tmpl w:val="26A6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687C62"/>
    <w:multiLevelType w:val="multilevel"/>
    <w:tmpl w:val="2E8A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8E2409"/>
    <w:multiLevelType w:val="multilevel"/>
    <w:tmpl w:val="6E4E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CB7DCB"/>
    <w:multiLevelType w:val="multilevel"/>
    <w:tmpl w:val="500AF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729A42F5"/>
    <w:multiLevelType w:val="multilevel"/>
    <w:tmpl w:val="DBF6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FC2489"/>
    <w:multiLevelType w:val="multilevel"/>
    <w:tmpl w:val="A2A6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770E0D"/>
    <w:multiLevelType w:val="multilevel"/>
    <w:tmpl w:val="5548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E423D5"/>
    <w:multiLevelType w:val="multilevel"/>
    <w:tmpl w:val="CB0A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686B44"/>
    <w:multiLevelType w:val="multilevel"/>
    <w:tmpl w:val="BAEEC4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164566"/>
    <w:multiLevelType w:val="multilevel"/>
    <w:tmpl w:val="3002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732203"/>
    <w:multiLevelType w:val="multilevel"/>
    <w:tmpl w:val="0AB6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FB05A7"/>
    <w:multiLevelType w:val="hybridMultilevel"/>
    <w:tmpl w:val="1E60921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2145796">
    <w:abstractNumId w:val="1"/>
  </w:num>
  <w:num w:numId="2" w16cid:durableId="206377610">
    <w:abstractNumId w:val="33"/>
  </w:num>
  <w:num w:numId="3" w16cid:durableId="1228418878">
    <w:abstractNumId w:val="36"/>
  </w:num>
  <w:num w:numId="4" w16cid:durableId="2004506439">
    <w:abstractNumId w:val="6"/>
  </w:num>
  <w:num w:numId="5" w16cid:durableId="650251947">
    <w:abstractNumId w:val="35"/>
  </w:num>
  <w:num w:numId="6" w16cid:durableId="727189253">
    <w:abstractNumId w:val="37"/>
  </w:num>
  <w:num w:numId="7" w16cid:durableId="4791965">
    <w:abstractNumId w:val="40"/>
  </w:num>
  <w:num w:numId="8" w16cid:durableId="402065043">
    <w:abstractNumId w:val="12"/>
  </w:num>
  <w:num w:numId="9" w16cid:durableId="1209223121">
    <w:abstractNumId w:val="25"/>
  </w:num>
  <w:num w:numId="10" w16cid:durableId="126162855">
    <w:abstractNumId w:val="29"/>
  </w:num>
  <w:num w:numId="11" w16cid:durableId="1023288985">
    <w:abstractNumId w:val="8"/>
  </w:num>
  <w:num w:numId="12" w16cid:durableId="180702566">
    <w:abstractNumId w:val="39"/>
  </w:num>
  <w:num w:numId="13" w16cid:durableId="388653854">
    <w:abstractNumId w:val="3"/>
  </w:num>
  <w:num w:numId="14" w16cid:durableId="756482136">
    <w:abstractNumId w:val="19"/>
  </w:num>
  <w:num w:numId="15" w16cid:durableId="169376628">
    <w:abstractNumId w:val="10"/>
  </w:num>
  <w:num w:numId="16" w16cid:durableId="1825900639">
    <w:abstractNumId w:val="38"/>
  </w:num>
  <w:num w:numId="17" w16cid:durableId="732855546">
    <w:abstractNumId w:val="28"/>
  </w:num>
  <w:num w:numId="18" w16cid:durableId="1457870489">
    <w:abstractNumId w:val="41"/>
  </w:num>
  <w:num w:numId="19" w16cid:durableId="1818263080">
    <w:abstractNumId w:val="5"/>
  </w:num>
  <w:num w:numId="20" w16cid:durableId="817260628">
    <w:abstractNumId w:val="13"/>
  </w:num>
  <w:num w:numId="21" w16cid:durableId="1517617311">
    <w:abstractNumId w:val="16"/>
  </w:num>
  <w:num w:numId="22" w16cid:durableId="583683203">
    <w:abstractNumId w:val="34"/>
  </w:num>
  <w:num w:numId="23" w16cid:durableId="1589998608">
    <w:abstractNumId w:val="9"/>
  </w:num>
  <w:num w:numId="24" w16cid:durableId="209389830">
    <w:abstractNumId w:val="24"/>
  </w:num>
  <w:num w:numId="25" w16cid:durableId="839783229">
    <w:abstractNumId w:val="26"/>
  </w:num>
  <w:num w:numId="26" w16cid:durableId="1178231995">
    <w:abstractNumId w:val="18"/>
  </w:num>
  <w:num w:numId="27" w16cid:durableId="583564836">
    <w:abstractNumId w:val="2"/>
  </w:num>
  <w:num w:numId="28" w16cid:durableId="994604974">
    <w:abstractNumId w:val="22"/>
  </w:num>
  <w:num w:numId="29" w16cid:durableId="215553992">
    <w:abstractNumId w:val="11"/>
  </w:num>
  <w:num w:numId="30" w16cid:durableId="1108350642">
    <w:abstractNumId w:val="0"/>
  </w:num>
  <w:num w:numId="31" w16cid:durableId="762073161">
    <w:abstractNumId w:val="30"/>
  </w:num>
  <w:num w:numId="32" w16cid:durableId="1540243918">
    <w:abstractNumId w:val="17"/>
  </w:num>
  <w:num w:numId="33" w16cid:durableId="177236054">
    <w:abstractNumId w:val="20"/>
  </w:num>
  <w:num w:numId="34" w16cid:durableId="631591433">
    <w:abstractNumId w:val="32"/>
  </w:num>
  <w:num w:numId="35" w16cid:durableId="428890995">
    <w:abstractNumId w:val="4"/>
  </w:num>
  <w:num w:numId="36" w16cid:durableId="664747756">
    <w:abstractNumId w:val="21"/>
  </w:num>
  <w:num w:numId="37" w16cid:durableId="24252878">
    <w:abstractNumId w:val="7"/>
  </w:num>
  <w:num w:numId="38" w16cid:durableId="1149446939">
    <w:abstractNumId w:val="14"/>
  </w:num>
  <w:num w:numId="39" w16cid:durableId="362293013">
    <w:abstractNumId w:val="27"/>
  </w:num>
  <w:num w:numId="40" w16cid:durableId="1974209364">
    <w:abstractNumId w:val="31"/>
  </w:num>
  <w:num w:numId="41" w16cid:durableId="337511844">
    <w:abstractNumId w:val="23"/>
  </w:num>
  <w:num w:numId="42" w16cid:durableId="858934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5F"/>
    <w:rsid w:val="00030712"/>
    <w:rsid w:val="00072E14"/>
    <w:rsid w:val="000742E2"/>
    <w:rsid w:val="000A1DF0"/>
    <w:rsid w:val="000A7D34"/>
    <w:rsid w:val="000C7F2D"/>
    <w:rsid w:val="000D2D2F"/>
    <w:rsid w:val="000F6F68"/>
    <w:rsid w:val="00125C48"/>
    <w:rsid w:val="00163D2E"/>
    <w:rsid w:val="001938C8"/>
    <w:rsid w:val="001A5DC2"/>
    <w:rsid w:val="001B15D1"/>
    <w:rsid w:val="0020291B"/>
    <w:rsid w:val="00217D18"/>
    <w:rsid w:val="002542E8"/>
    <w:rsid w:val="0026165B"/>
    <w:rsid w:val="00263ED4"/>
    <w:rsid w:val="002931E1"/>
    <w:rsid w:val="0029670E"/>
    <w:rsid w:val="002B2DFF"/>
    <w:rsid w:val="002C2C16"/>
    <w:rsid w:val="003043A2"/>
    <w:rsid w:val="00340340"/>
    <w:rsid w:val="003D6AE9"/>
    <w:rsid w:val="00416295"/>
    <w:rsid w:val="00444077"/>
    <w:rsid w:val="004528E1"/>
    <w:rsid w:val="00496177"/>
    <w:rsid w:val="005227EF"/>
    <w:rsid w:val="00524332"/>
    <w:rsid w:val="0056439C"/>
    <w:rsid w:val="00584FD1"/>
    <w:rsid w:val="0059607D"/>
    <w:rsid w:val="005B6814"/>
    <w:rsid w:val="006324DD"/>
    <w:rsid w:val="00634FF7"/>
    <w:rsid w:val="00662131"/>
    <w:rsid w:val="00662BE7"/>
    <w:rsid w:val="00674FBB"/>
    <w:rsid w:val="006A46A0"/>
    <w:rsid w:val="006A53FF"/>
    <w:rsid w:val="006A5A74"/>
    <w:rsid w:val="006C6936"/>
    <w:rsid w:val="006F3609"/>
    <w:rsid w:val="00715C52"/>
    <w:rsid w:val="00736567"/>
    <w:rsid w:val="00786FE2"/>
    <w:rsid w:val="007A6BDE"/>
    <w:rsid w:val="007D225F"/>
    <w:rsid w:val="008135DB"/>
    <w:rsid w:val="0082742F"/>
    <w:rsid w:val="008444F6"/>
    <w:rsid w:val="008A1E23"/>
    <w:rsid w:val="008B05B1"/>
    <w:rsid w:val="008E6939"/>
    <w:rsid w:val="00900726"/>
    <w:rsid w:val="00900DC6"/>
    <w:rsid w:val="00927AAD"/>
    <w:rsid w:val="00960DC4"/>
    <w:rsid w:val="009D1E7F"/>
    <w:rsid w:val="00A12250"/>
    <w:rsid w:val="00A66A5C"/>
    <w:rsid w:val="00A949D9"/>
    <w:rsid w:val="00A96746"/>
    <w:rsid w:val="00AB2173"/>
    <w:rsid w:val="00AC2825"/>
    <w:rsid w:val="00AC5C1B"/>
    <w:rsid w:val="00AD0495"/>
    <w:rsid w:val="00AE7E76"/>
    <w:rsid w:val="00AF2E43"/>
    <w:rsid w:val="00B028C6"/>
    <w:rsid w:val="00B14F84"/>
    <w:rsid w:val="00B1680E"/>
    <w:rsid w:val="00B1690B"/>
    <w:rsid w:val="00BA065F"/>
    <w:rsid w:val="00BA15BD"/>
    <w:rsid w:val="00BB1562"/>
    <w:rsid w:val="00BE660B"/>
    <w:rsid w:val="00C07B26"/>
    <w:rsid w:val="00C35121"/>
    <w:rsid w:val="00C75887"/>
    <w:rsid w:val="00C83C10"/>
    <w:rsid w:val="00C945EC"/>
    <w:rsid w:val="00CA333E"/>
    <w:rsid w:val="00CE569D"/>
    <w:rsid w:val="00CF3CEE"/>
    <w:rsid w:val="00CF422A"/>
    <w:rsid w:val="00D14B02"/>
    <w:rsid w:val="00D2496F"/>
    <w:rsid w:val="00D30CF3"/>
    <w:rsid w:val="00D467C5"/>
    <w:rsid w:val="00D64357"/>
    <w:rsid w:val="00D67A49"/>
    <w:rsid w:val="00D95398"/>
    <w:rsid w:val="00DA1FAD"/>
    <w:rsid w:val="00DA41FB"/>
    <w:rsid w:val="00DB04C1"/>
    <w:rsid w:val="00DD2AC3"/>
    <w:rsid w:val="00E13481"/>
    <w:rsid w:val="00E44BD5"/>
    <w:rsid w:val="00E71875"/>
    <w:rsid w:val="00EA0500"/>
    <w:rsid w:val="00EA7732"/>
    <w:rsid w:val="00EB2969"/>
    <w:rsid w:val="00F04700"/>
    <w:rsid w:val="00F62B99"/>
    <w:rsid w:val="00F73172"/>
    <w:rsid w:val="00FA3D62"/>
    <w:rsid w:val="00FC6A7E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6796E"/>
  <w15:chartTrackingRefBased/>
  <w15:docId w15:val="{21BD1C7D-0CCA-433F-BFFA-B21CE68E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4357"/>
    <w:pPr>
      <w:spacing w:after="120" w:line="264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A6BDE"/>
    <w:pPr>
      <w:keepNext/>
      <w:keepLines/>
      <w:shd w:val="clear" w:color="auto" w:fill="D9F2D0" w:themeFill="accent6" w:themeFillTint="33"/>
      <w:tabs>
        <w:tab w:val="right" w:pos="8931"/>
      </w:tabs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6BDE"/>
    <w:pPr>
      <w:keepNext/>
      <w:keepLines/>
      <w:shd w:val="clear" w:color="auto" w:fill="F2CEED" w:themeFill="accent5" w:themeFillTint="33"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5121"/>
    <w:pPr>
      <w:keepNext/>
      <w:keepLines/>
      <w:pBdr>
        <w:bottom w:val="single" w:sz="4" w:space="1" w:color="0070C0"/>
      </w:pBdr>
      <w:spacing w:before="360"/>
      <w:outlineLvl w:val="2"/>
    </w:pPr>
    <w:rPr>
      <w:rFonts w:eastAsiaTheme="majorEastAsia" w:cstheme="majorBidi"/>
      <w:b/>
      <w:bCs/>
      <w:color w:val="0F4761" w:themeColor="accent1" w:themeShade="B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0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0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0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0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0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0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salien">
    <w:name w:val="Versalien"/>
    <w:basedOn w:val="Absatz-Standardschriftart"/>
    <w:uiPriority w:val="1"/>
    <w:qFormat/>
    <w:rsid w:val="000F6F68"/>
    <w:rPr>
      <w:rFonts w:ascii="Aptos" w:hAnsi="Aptos"/>
      <w:b/>
      <w:bCs/>
      <w:caps/>
      <w:sz w:val="28"/>
      <w:szCs w:val="28"/>
    </w:rPr>
  </w:style>
  <w:style w:type="table" w:customStyle="1" w:styleId="PythonDokument">
    <w:name w:val="PythonDokument"/>
    <w:basedOn w:val="Gitternetztabelle4Akzent5"/>
    <w:uiPriority w:val="99"/>
    <w:rsid w:val="00072E14"/>
    <w:rPr>
      <w:rFonts w:eastAsiaTheme="minorHAnsi"/>
      <w:kern w:val="0"/>
      <w:sz w:val="22"/>
      <w:szCs w:val="22"/>
      <w:lang w:eastAsia="en-US"/>
      <w14:ligatures w14:val="none"/>
    </w:rPr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5">
    <w:name w:val="Grid Table 4 Accent 5"/>
    <w:basedOn w:val="NormaleTabelle"/>
    <w:uiPriority w:val="49"/>
    <w:rsid w:val="00072E1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7A6BDE"/>
    <w:rPr>
      <w:rFonts w:asciiTheme="majorHAnsi" w:eastAsiaTheme="majorEastAsia" w:hAnsiTheme="majorHAnsi" w:cstheme="majorBidi"/>
      <w:b/>
      <w:bCs/>
      <w:color w:val="0F4761" w:themeColor="accent1" w:themeShade="BF"/>
      <w:sz w:val="36"/>
      <w:szCs w:val="36"/>
      <w:shd w:val="clear" w:color="auto" w:fill="D9F2D0" w:themeFill="accent6" w:themeFillTint="33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A6BDE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shd w:val="clear" w:color="auto" w:fill="F2CEED" w:themeFill="accent5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5121"/>
    <w:rPr>
      <w:rFonts w:eastAsiaTheme="majorEastAsia" w:cstheme="majorBidi"/>
      <w:b/>
      <w:bCs/>
      <w:color w:val="0F4761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065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065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065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065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065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0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0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0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0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0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0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065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065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065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0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065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06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A065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065F"/>
    <w:rPr>
      <w:color w:val="605E5C"/>
      <w:shd w:val="clear" w:color="auto" w:fill="E1DFDD"/>
    </w:rPr>
  </w:style>
  <w:style w:type="paragraph" w:customStyle="1" w:styleId="SMART-Satz">
    <w:name w:val="SMART-Satz"/>
    <w:basedOn w:val="Standard"/>
    <w:qFormat/>
    <w:rsid w:val="00BB1562"/>
    <w:pPr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CAEDFB" w:themeFill="accent4" w:themeFillTint="33"/>
    </w:pPr>
  </w:style>
  <w:style w:type="paragraph" w:customStyle="1" w:styleId="SMART-Einzeln">
    <w:name w:val="SMART-Einzeln"/>
    <w:basedOn w:val="Standard"/>
    <w:qFormat/>
    <w:rsid w:val="0020291B"/>
    <w:pPr>
      <w:ind w:left="1418" w:hanging="1418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335</Words>
  <Characters>2025</Characters>
  <Application>Microsoft Office Word</Application>
  <DocSecurity>0</DocSecurity>
  <Lines>47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Lippuner Jürg BZBS</dc:creator>
  <cp:keywords/>
  <dc:description/>
  <cp:lastModifiedBy>Lippuner Jürg BZBS</cp:lastModifiedBy>
  <cp:revision>80</cp:revision>
  <dcterms:created xsi:type="dcterms:W3CDTF">2026-05-28T15:34:00Z</dcterms:created>
  <dcterms:modified xsi:type="dcterms:W3CDTF">2026-05-28T16:46:00Z</dcterms:modified>
</cp:coreProperties>
</file>