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70018" w14:textId="0352F7C7" w:rsidR="005306EE" w:rsidRPr="005306EE" w:rsidRDefault="005306EE" w:rsidP="005306EE">
      <w:pPr>
        <w:pStyle w:val="Titel"/>
      </w:pPr>
      <w:r w:rsidRPr="005306EE">
        <w:t xml:space="preserve">CareerFlow </w:t>
      </w:r>
      <w:r w:rsidRPr="00B07AED">
        <w:rPr>
          <w:b/>
        </w:rPr>
        <w:t>Digital Skills Check</w:t>
      </w:r>
    </w:p>
    <w:p w14:paraId="5B9FC810" w14:textId="7683719C" w:rsidR="00095B7E" w:rsidRPr="005306EE" w:rsidRDefault="005306EE" w:rsidP="005306EE">
      <w:pPr>
        <w:spacing w:before="0" w:after="0" w:line="240" w:lineRule="auto"/>
        <w:ind w:left="709" w:hanging="709"/>
      </w:pPr>
      <w:r w:rsidRPr="005306EE">
        <w:rPr>
          <w:b/>
          <w:bCs/>
        </w:rPr>
        <w:t>Idee</w:t>
      </w:r>
      <w:r>
        <w:rPr>
          <w:b/>
          <w:bCs/>
        </w:rPr>
        <w:tab/>
      </w:r>
      <w:r w:rsidRPr="005306EE">
        <w:t>Die Besucher beantworten einige kurze Fragen zu ihren digitalen Kompetenzen und erhalten am Ende eine kurze Empfehlung.</w:t>
      </w:r>
      <w:r w:rsidR="00095B7E">
        <w:br/>
        <w:t xml:space="preserve">Diese Daten sind später gut mit Pivot-Tabellen, </w:t>
      </w:r>
      <w:r w:rsidR="00B07AED">
        <w:t xml:space="preserve">Dashboard, </w:t>
      </w:r>
      <w:r w:rsidR="00095B7E">
        <w:t>PowerQuery und anderen Excel-Tools auswertbar.</w:t>
      </w:r>
    </w:p>
    <w:p w14:paraId="54DD7FE5" w14:textId="77777777" w:rsidR="005306EE" w:rsidRPr="005306EE" w:rsidRDefault="005306EE" w:rsidP="005306EE">
      <w:pPr>
        <w:pStyle w:val="berschrift1"/>
      </w:pPr>
      <w:r w:rsidRPr="005306EE">
        <w:t>Tabellenstruktur</w:t>
      </w:r>
    </w:p>
    <w:tbl>
      <w:tblPr>
        <w:tblStyle w:val="Gitternetztabelle4Akzent6"/>
        <w:tblW w:w="0" w:type="auto"/>
        <w:tblLook w:val="04A0" w:firstRow="1" w:lastRow="0" w:firstColumn="1" w:lastColumn="0" w:noHBand="0" w:noVBand="1"/>
      </w:tblPr>
      <w:tblGrid>
        <w:gridCol w:w="505"/>
        <w:gridCol w:w="2751"/>
        <w:gridCol w:w="2268"/>
        <w:gridCol w:w="3537"/>
      </w:tblGrid>
      <w:tr w:rsidR="00B07AED" w:rsidRPr="00C86A26" w14:paraId="4B09562E" w14:textId="619BC439" w:rsidTr="00B07A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E05A06B" w14:textId="1EC36096" w:rsidR="00B07AED" w:rsidRPr="00095B7E" w:rsidRDefault="00B07AED" w:rsidP="005306EE">
            <w:pPr>
              <w:rPr>
                <w:bCs w:val="0"/>
              </w:rPr>
            </w:pPr>
            <w:r w:rsidRPr="00095B7E">
              <w:rPr>
                <w:bCs w:val="0"/>
              </w:rPr>
              <w:t>Nr.</w:t>
            </w:r>
          </w:p>
        </w:tc>
        <w:tc>
          <w:tcPr>
            <w:tcW w:w="2751" w:type="dxa"/>
            <w:hideMark/>
          </w:tcPr>
          <w:p w14:paraId="508061E3" w14:textId="60AE692C" w:rsidR="00B07AED" w:rsidRPr="00095B7E" w:rsidRDefault="00B07AED" w:rsidP="005306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095B7E">
              <w:rPr>
                <w:b w:val="0"/>
                <w:bCs w:val="0"/>
              </w:rPr>
              <w:t>Feld</w:t>
            </w:r>
          </w:p>
        </w:tc>
        <w:tc>
          <w:tcPr>
            <w:tcW w:w="2268" w:type="dxa"/>
          </w:tcPr>
          <w:p w14:paraId="01BA2BE7" w14:textId="51DE5E0B" w:rsidR="00B07AED" w:rsidRPr="00C86A26" w:rsidRDefault="00B07AED" w:rsidP="005306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86A26">
              <w:t>Steuerelement</w:t>
            </w:r>
          </w:p>
        </w:tc>
        <w:tc>
          <w:tcPr>
            <w:tcW w:w="3537" w:type="dxa"/>
          </w:tcPr>
          <w:p w14:paraId="18C4CCAE" w14:textId="1AD3DDAD" w:rsidR="00B07AED" w:rsidRPr="00C86A26" w:rsidRDefault="00B07AED" w:rsidP="00B07A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86A26">
              <w:t>Antwortmöglichkeiten</w:t>
            </w:r>
          </w:p>
        </w:tc>
      </w:tr>
      <w:tr w:rsidR="00B07AED" w:rsidRPr="005306EE" w14:paraId="218477E2" w14:textId="7DB46767" w:rsidTr="00B0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33B18C" w14:textId="77777777" w:rsidR="00B07AED" w:rsidRPr="00095B7E" w:rsidRDefault="00B07AED" w:rsidP="00095B7E">
            <w:pPr>
              <w:pStyle w:val="Listenabsatz"/>
              <w:numPr>
                <w:ilvl w:val="0"/>
                <w:numId w:val="33"/>
              </w:numPr>
              <w:tabs>
                <w:tab w:val="right" w:pos="1885"/>
              </w:tabs>
            </w:pPr>
          </w:p>
        </w:tc>
        <w:tc>
          <w:tcPr>
            <w:tcW w:w="2751" w:type="dxa"/>
            <w:hideMark/>
          </w:tcPr>
          <w:p w14:paraId="1A640FF6" w14:textId="58E7DDC5" w:rsidR="00B07AED" w:rsidRPr="00095B7E" w:rsidRDefault="00B07AED" w:rsidP="00A96AC1">
            <w:pPr>
              <w:tabs>
                <w:tab w:val="right" w:pos="188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5B7E">
              <w:t>Altersgruppe</w:t>
            </w:r>
          </w:p>
        </w:tc>
        <w:tc>
          <w:tcPr>
            <w:tcW w:w="2268" w:type="dxa"/>
          </w:tcPr>
          <w:p w14:paraId="218F1A0A" w14:textId="78DEE4C7" w:rsidR="00B07AED" w:rsidRPr="005306EE" w:rsidRDefault="00B07AED" w:rsidP="00A96A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306EE">
              <w:t>Dropdown</w:t>
            </w:r>
          </w:p>
        </w:tc>
        <w:tc>
          <w:tcPr>
            <w:tcW w:w="3537" w:type="dxa"/>
          </w:tcPr>
          <w:p w14:paraId="300E7C13" w14:textId="0595BB27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 | </w:t>
            </w:r>
            <w:r w:rsidRPr="005306EE">
              <w:t>unter 16</w:t>
            </w:r>
            <w:r>
              <w:t xml:space="preserve"> Jahren</w:t>
            </w:r>
          </w:p>
          <w:p w14:paraId="42198F22" w14:textId="1C91ED40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 | </w:t>
            </w:r>
            <w:r w:rsidRPr="005306EE">
              <w:t>16–17</w:t>
            </w:r>
            <w:r>
              <w:t xml:space="preserve"> Jahre</w:t>
            </w:r>
          </w:p>
          <w:p w14:paraId="7A83AEF0" w14:textId="06AC4A67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3 | </w:t>
            </w:r>
            <w:r w:rsidRPr="005306EE">
              <w:t>18–19</w:t>
            </w:r>
            <w:r>
              <w:t xml:space="preserve"> Jahre</w:t>
            </w:r>
          </w:p>
          <w:p w14:paraId="6353A177" w14:textId="6AD03972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4 | </w:t>
            </w:r>
            <w:r w:rsidRPr="005306EE">
              <w:t>20</w:t>
            </w:r>
            <w:r>
              <w:t>–21 Jahre</w:t>
            </w:r>
          </w:p>
          <w:p w14:paraId="4E78400B" w14:textId="0019E88E" w:rsidR="00B07AED" w:rsidRPr="005306EE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 | 22 Jahre und älter</w:t>
            </w:r>
          </w:p>
        </w:tc>
      </w:tr>
      <w:tr w:rsidR="00B07AED" w:rsidRPr="005306EE" w14:paraId="35DB9FBC" w14:textId="67037A3B" w:rsidTr="00B07A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DF0531" w14:textId="77777777" w:rsidR="00B07AED" w:rsidRPr="00095B7E" w:rsidRDefault="00B07AED" w:rsidP="00095B7E">
            <w:pPr>
              <w:pStyle w:val="Listenabsatz"/>
              <w:numPr>
                <w:ilvl w:val="0"/>
                <w:numId w:val="33"/>
              </w:numPr>
            </w:pPr>
          </w:p>
        </w:tc>
        <w:tc>
          <w:tcPr>
            <w:tcW w:w="2751" w:type="dxa"/>
            <w:hideMark/>
          </w:tcPr>
          <w:p w14:paraId="71F7D890" w14:textId="242F1FAD" w:rsidR="00B07AED" w:rsidRPr="00095B7E" w:rsidRDefault="00B07AED" w:rsidP="00A96A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5B7E">
              <w:t>Lehrjahr</w:t>
            </w:r>
          </w:p>
        </w:tc>
        <w:tc>
          <w:tcPr>
            <w:tcW w:w="2268" w:type="dxa"/>
          </w:tcPr>
          <w:p w14:paraId="71308B24" w14:textId="390B2841" w:rsidR="00B07AED" w:rsidRPr="005306EE" w:rsidRDefault="00B07AED" w:rsidP="00A96A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96AC1">
              <w:rPr>
                <w:iCs/>
              </w:rPr>
              <w:t>Radiobutton</w:t>
            </w:r>
          </w:p>
        </w:tc>
        <w:tc>
          <w:tcPr>
            <w:tcW w:w="3537" w:type="dxa"/>
          </w:tcPr>
          <w:p w14:paraId="091C1541" w14:textId="14F10ED8" w:rsidR="00B07AED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 xml:space="preserve">0 | nicht in Ausbildung </w:t>
            </w:r>
          </w:p>
          <w:p w14:paraId="343EA1D6" w14:textId="5D21299D" w:rsidR="00B07AED" w:rsidRPr="00A96AC1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Cs/>
              </w:rPr>
              <w:t xml:space="preserve">1 | 1. </w:t>
            </w:r>
            <w:r w:rsidRPr="00A96AC1">
              <w:rPr>
                <w:iCs/>
              </w:rPr>
              <w:t>Lehrjahr</w:t>
            </w:r>
          </w:p>
          <w:p w14:paraId="13D5B539" w14:textId="120C44D4" w:rsidR="00B07AED" w:rsidRPr="00A96AC1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Cs/>
              </w:rPr>
              <w:t xml:space="preserve">2 | 2. </w:t>
            </w:r>
            <w:r w:rsidRPr="00A96AC1">
              <w:rPr>
                <w:iCs/>
              </w:rPr>
              <w:t>Lehrjahr</w:t>
            </w:r>
          </w:p>
          <w:p w14:paraId="5156128B" w14:textId="0E68757F" w:rsidR="00B07AED" w:rsidRPr="00A96AC1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Cs/>
              </w:rPr>
              <w:t xml:space="preserve">3 | 3. </w:t>
            </w:r>
            <w:r w:rsidRPr="00A96AC1">
              <w:rPr>
                <w:iCs/>
              </w:rPr>
              <w:t>Lehrjahr</w:t>
            </w:r>
          </w:p>
          <w:p w14:paraId="39966AAF" w14:textId="77E8CEFE" w:rsidR="00B07AED" w:rsidRPr="00B07AED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 xml:space="preserve">4 | 4. </w:t>
            </w:r>
            <w:r w:rsidRPr="00A96AC1">
              <w:rPr>
                <w:iCs/>
              </w:rPr>
              <w:t>Lehrjahr</w:t>
            </w:r>
          </w:p>
        </w:tc>
      </w:tr>
      <w:tr w:rsidR="00B07AED" w:rsidRPr="005306EE" w14:paraId="411B7B75" w14:textId="278C123E" w:rsidTr="00B0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E9469F" w14:textId="77777777" w:rsidR="00B07AED" w:rsidRPr="00095B7E" w:rsidRDefault="00B07AED" w:rsidP="00095B7E">
            <w:pPr>
              <w:pStyle w:val="Listenabsatz"/>
              <w:numPr>
                <w:ilvl w:val="0"/>
                <w:numId w:val="33"/>
              </w:numPr>
            </w:pPr>
          </w:p>
        </w:tc>
        <w:tc>
          <w:tcPr>
            <w:tcW w:w="2751" w:type="dxa"/>
            <w:hideMark/>
          </w:tcPr>
          <w:p w14:paraId="458BBAAD" w14:textId="0CD6FE5F" w:rsidR="00B07AED" w:rsidRPr="00095B7E" w:rsidRDefault="00B07AED" w:rsidP="00A96A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5B7E">
              <w:t>Berufsfeld</w:t>
            </w:r>
          </w:p>
        </w:tc>
        <w:tc>
          <w:tcPr>
            <w:tcW w:w="2268" w:type="dxa"/>
          </w:tcPr>
          <w:p w14:paraId="161BD45B" w14:textId="1B3F2D18" w:rsidR="00B07AED" w:rsidRPr="005306EE" w:rsidRDefault="00B07AED" w:rsidP="00A96A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96AC1">
              <w:rPr>
                <w:iCs/>
              </w:rPr>
              <w:t>Dropdown</w:t>
            </w:r>
          </w:p>
        </w:tc>
        <w:tc>
          <w:tcPr>
            <w:tcW w:w="3537" w:type="dxa"/>
          </w:tcPr>
          <w:p w14:paraId="6D5F54B2" w14:textId="3C5258AD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 xml:space="preserve">1 | </w:t>
            </w:r>
            <w:r w:rsidRPr="00A96AC1">
              <w:rPr>
                <w:iCs/>
              </w:rPr>
              <w:t>Kaufmann</w:t>
            </w:r>
            <w:r>
              <w:rPr>
                <w:iCs/>
              </w:rPr>
              <w:t>/-frau</w:t>
            </w:r>
            <w:r w:rsidRPr="00A96AC1">
              <w:rPr>
                <w:iCs/>
              </w:rPr>
              <w:t xml:space="preserve"> EFZ</w:t>
            </w:r>
          </w:p>
          <w:p w14:paraId="152F63EE" w14:textId="37DA0505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 xml:space="preserve">2 | </w:t>
            </w:r>
            <w:r w:rsidRPr="00A96AC1">
              <w:rPr>
                <w:iCs/>
              </w:rPr>
              <w:t>Detailhandel</w:t>
            </w:r>
          </w:p>
          <w:p w14:paraId="4988EFA4" w14:textId="666B2ED8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 xml:space="preserve">3 | </w:t>
            </w:r>
            <w:r w:rsidRPr="00A96AC1">
              <w:rPr>
                <w:iCs/>
              </w:rPr>
              <w:t>Informatik</w:t>
            </w:r>
          </w:p>
          <w:p w14:paraId="179998BA" w14:textId="0A787D79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>4 | Mediamatik</w:t>
            </w:r>
          </w:p>
          <w:p w14:paraId="0EA808CA" w14:textId="3425E875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 xml:space="preserve">5 | </w:t>
            </w:r>
            <w:r w:rsidRPr="00A96AC1">
              <w:rPr>
                <w:iCs/>
              </w:rPr>
              <w:t>Gesundheit</w:t>
            </w:r>
          </w:p>
          <w:p w14:paraId="3C7AB3CE" w14:textId="727B39DB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 xml:space="preserve">6 | </w:t>
            </w:r>
            <w:r w:rsidRPr="00A96AC1">
              <w:rPr>
                <w:iCs/>
              </w:rPr>
              <w:t>Technik</w:t>
            </w:r>
          </w:p>
          <w:p w14:paraId="1C695264" w14:textId="3DD4C0AE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>7 | Bau</w:t>
            </w:r>
          </w:p>
          <w:p w14:paraId="1BCFB3F6" w14:textId="5C77EE43" w:rsidR="00B07AED" w:rsidRPr="005306EE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Cs/>
              </w:rPr>
              <w:t xml:space="preserve">8 | </w:t>
            </w:r>
            <w:r w:rsidRPr="00A96AC1">
              <w:rPr>
                <w:iCs/>
              </w:rPr>
              <w:t>Andere</w:t>
            </w:r>
          </w:p>
        </w:tc>
      </w:tr>
      <w:tr w:rsidR="00B07AED" w:rsidRPr="005306EE" w14:paraId="43A3BC34" w14:textId="282ABEB2" w:rsidTr="00B07A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9E8D3F" w14:textId="77777777" w:rsidR="00B07AED" w:rsidRPr="00095B7E" w:rsidRDefault="00B07AED" w:rsidP="00095B7E">
            <w:pPr>
              <w:pStyle w:val="Listenabsatz"/>
              <w:numPr>
                <w:ilvl w:val="0"/>
                <w:numId w:val="33"/>
              </w:numPr>
            </w:pPr>
          </w:p>
        </w:tc>
        <w:tc>
          <w:tcPr>
            <w:tcW w:w="2751" w:type="dxa"/>
            <w:hideMark/>
          </w:tcPr>
          <w:p w14:paraId="79B5322E" w14:textId="46471FDF" w:rsidR="00B07AED" w:rsidRPr="00095B7E" w:rsidRDefault="00B07AED" w:rsidP="00A96A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5B7E">
              <w:t>Excel-Kompetenz</w:t>
            </w:r>
          </w:p>
          <w:p w14:paraId="08F9B116" w14:textId="1764BF76" w:rsidR="00B07AED" w:rsidRPr="00095B7E" w:rsidRDefault="00B07AED" w:rsidP="00095B7E">
            <w:pPr>
              <w:pStyle w:val="Beschreibung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5B7E">
              <w:t>Wie schätzt du deine Excel-Kenntnisse ein?</w:t>
            </w:r>
          </w:p>
        </w:tc>
        <w:tc>
          <w:tcPr>
            <w:tcW w:w="2268" w:type="dxa"/>
          </w:tcPr>
          <w:p w14:paraId="4D6C5848" w14:textId="7E6E3FE1" w:rsidR="00B07AED" w:rsidRPr="00095B7E" w:rsidRDefault="00B07AED" w:rsidP="00095B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Dropdown</w:t>
            </w:r>
          </w:p>
        </w:tc>
        <w:tc>
          <w:tcPr>
            <w:tcW w:w="3537" w:type="dxa"/>
          </w:tcPr>
          <w:p w14:paraId="3B3C6FE8" w14:textId="77777777" w:rsidR="00B07AED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 = Anfänger</w:t>
            </w:r>
          </w:p>
          <w:p w14:paraId="2AA099AE" w14:textId="77777777" w:rsidR="00B07AED" w:rsidRDefault="00B07AED" w:rsidP="00B07AE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  <w:p w14:paraId="1775916A" w14:textId="77777777" w:rsidR="00B07AED" w:rsidRDefault="00B07AED" w:rsidP="00B07AE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  <w:p w14:paraId="257F892C" w14:textId="77777777" w:rsidR="00B07AED" w:rsidRDefault="00B07AED" w:rsidP="00B07AE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  <w:p w14:paraId="65F1FCAC" w14:textId="77777777" w:rsidR="00B07AED" w:rsidRDefault="00B07AED" w:rsidP="00B07AE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  <w:p w14:paraId="1E39EDB8" w14:textId="77777777" w:rsidR="00B07AED" w:rsidRDefault="00B07AED" w:rsidP="00B07AE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  <w:p w14:paraId="6F0D9A64" w14:textId="77777777" w:rsidR="00B07AED" w:rsidRDefault="00B07AED" w:rsidP="00B07AE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1B43254F" w14:textId="77777777" w:rsidR="00B07AED" w:rsidRDefault="00B07AED" w:rsidP="00B07AE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2E89A4F6" w14:textId="77777777" w:rsidR="00B07AED" w:rsidRDefault="00B07AED" w:rsidP="00B07AED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758A9028" w14:textId="3DC3CB5F" w:rsidR="00B07AED" w:rsidRPr="005306EE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 = sehr gut</w:t>
            </w:r>
          </w:p>
        </w:tc>
      </w:tr>
      <w:tr w:rsidR="00B07AED" w:rsidRPr="005306EE" w14:paraId="1A0D66FA" w14:textId="29ED3B3D" w:rsidTr="00B0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70CF12A" w14:textId="77777777" w:rsidR="00B07AED" w:rsidRPr="00095B7E" w:rsidRDefault="00B07AED" w:rsidP="00095B7E">
            <w:pPr>
              <w:pStyle w:val="Listenabsatz"/>
              <w:numPr>
                <w:ilvl w:val="0"/>
                <w:numId w:val="33"/>
              </w:numPr>
            </w:pPr>
          </w:p>
        </w:tc>
        <w:tc>
          <w:tcPr>
            <w:tcW w:w="2751" w:type="dxa"/>
            <w:hideMark/>
          </w:tcPr>
          <w:p w14:paraId="380BCFCC" w14:textId="2A9D7E8F" w:rsidR="00B07AED" w:rsidRPr="00095B7E" w:rsidRDefault="00B07AED" w:rsidP="00A96A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5B7E">
              <w:t>Microsoft-365-Kompetenz</w:t>
            </w:r>
          </w:p>
          <w:p w14:paraId="7B77F61F" w14:textId="3808A4F6" w:rsidR="00B07AED" w:rsidRPr="00095B7E" w:rsidRDefault="00B07AED" w:rsidP="00095B7E">
            <w:pPr>
              <w:pStyle w:val="Beschreibungs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5B7E">
              <w:t>Wie schätzt du deine Microsoft-365-Kenntnisse ein?</w:t>
            </w:r>
          </w:p>
        </w:tc>
        <w:tc>
          <w:tcPr>
            <w:tcW w:w="2268" w:type="dxa"/>
          </w:tcPr>
          <w:p w14:paraId="65B663C7" w14:textId="2FBE623B" w:rsidR="00B07AED" w:rsidRPr="005306EE" w:rsidRDefault="00B07AED" w:rsidP="00A96A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Dropdown</w:t>
            </w:r>
          </w:p>
        </w:tc>
        <w:tc>
          <w:tcPr>
            <w:tcW w:w="3537" w:type="dxa"/>
          </w:tcPr>
          <w:p w14:paraId="4A4883C0" w14:textId="006D97F8" w:rsidR="00B07AED" w:rsidRPr="005306EE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wie oben (1–10)</w:t>
            </w:r>
          </w:p>
        </w:tc>
      </w:tr>
      <w:tr w:rsidR="00B07AED" w:rsidRPr="005306EE" w14:paraId="400C8C44" w14:textId="77777777" w:rsidTr="00B07A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E6803F" w14:textId="77777777" w:rsidR="00B07AED" w:rsidRPr="00095B7E" w:rsidRDefault="00B07AED" w:rsidP="00095B7E">
            <w:pPr>
              <w:pStyle w:val="Listenabsatz"/>
              <w:numPr>
                <w:ilvl w:val="0"/>
                <w:numId w:val="33"/>
              </w:numPr>
            </w:pPr>
          </w:p>
        </w:tc>
        <w:tc>
          <w:tcPr>
            <w:tcW w:w="2751" w:type="dxa"/>
          </w:tcPr>
          <w:p w14:paraId="415C4F89" w14:textId="468CC175" w:rsidR="00B07AED" w:rsidRPr="00095B7E" w:rsidRDefault="00B07AED" w:rsidP="00A96A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5B7E">
              <w:t>KI-Kompetenz</w:t>
            </w:r>
          </w:p>
          <w:p w14:paraId="3F2291AA" w14:textId="6C6D313B" w:rsidR="00B07AED" w:rsidRPr="00095B7E" w:rsidRDefault="00B07AED" w:rsidP="00095B7E">
            <w:pPr>
              <w:pStyle w:val="Beschreibung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5B7E">
              <w:t>Wie schätzt du deine KI-Kenntnisse ein?</w:t>
            </w:r>
          </w:p>
        </w:tc>
        <w:tc>
          <w:tcPr>
            <w:tcW w:w="2268" w:type="dxa"/>
          </w:tcPr>
          <w:p w14:paraId="2C3AEB05" w14:textId="72E22CF1" w:rsidR="00B07AED" w:rsidRPr="005306EE" w:rsidRDefault="00B07AED" w:rsidP="00A96A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Dropdown</w:t>
            </w:r>
          </w:p>
        </w:tc>
        <w:tc>
          <w:tcPr>
            <w:tcW w:w="3537" w:type="dxa"/>
          </w:tcPr>
          <w:p w14:paraId="6B56E47F" w14:textId="266C1F31" w:rsidR="00B07AED" w:rsidRPr="005306EE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wie oben (1–10)</w:t>
            </w:r>
          </w:p>
        </w:tc>
      </w:tr>
      <w:tr w:rsidR="00B07AED" w:rsidRPr="005306EE" w14:paraId="14483C17" w14:textId="77777777" w:rsidTr="00B0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C777A8" w14:textId="77777777" w:rsidR="00B07AED" w:rsidRPr="00095B7E" w:rsidRDefault="00B07AED" w:rsidP="00095B7E">
            <w:pPr>
              <w:pStyle w:val="Listenabsatz"/>
              <w:numPr>
                <w:ilvl w:val="0"/>
                <w:numId w:val="33"/>
              </w:numPr>
            </w:pPr>
          </w:p>
        </w:tc>
        <w:tc>
          <w:tcPr>
            <w:tcW w:w="2751" w:type="dxa"/>
            <w:hideMark/>
          </w:tcPr>
          <w:p w14:paraId="57B73C1B" w14:textId="45D2A317" w:rsidR="00B07AED" w:rsidRPr="00095B7E" w:rsidRDefault="00B07AED" w:rsidP="00A96A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5B7E">
              <w:t>KI-Einsatz</w:t>
            </w:r>
          </w:p>
          <w:p w14:paraId="2B89B50F" w14:textId="3235ED43" w:rsidR="00B07AED" w:rsidRPr="00095B7E" w:rsidRDefault="00B07AED" w:rsidP="00095B7E">
            <w:pPr>
              <w:pStyle w:val="Beschreibungs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5B7E">
              <w:t>Wie häufig nutzt du KI?</w:t>
            </w:r>
          </w:p>
        </w:tc>
        <w:tc>
          <w:tcPr>
            <w:tcW w:w="2268" w:type="dxa"/>
          </w:tcPr>
          <w:p w14:paraId="5CF3C921" w14:textId="77777777" w:rsidR="00B07AED" w:rsidRPr="005306EE" w:rsidRDefault="00B07AED" w:rsidP="00A96A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Radiobutton</w:t>
            </w:r>
          </w:p>
        </w:tc>
        <w:tc>
          <w:tcPr>
            <w:tcW w:w="3537" w:type="dxa"/>
          </w:tcPr>
          <w:p w14:paraId="0F77D82C" w14:textId="3D93455F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0 | </w:t>
            </w:r>
            <w:r w:rsidRPr="00A96AC1">
              <w:t>nie</w:t>
            </w:r>
          </w:p>
          <w:p w14:paraId="1C4374BB" w14:textId="572B1B02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 | </w:t>
            </w:r>
            <w:r w:rsidRPr="00A96AC1">
              <w:t>selten</w:t>
            </w:r>
          </w:p>
          <w:p w14:paraId="7BA3D48F" w14:textId="4F879CFB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 | </w:t>
            </w:r>
            <w:r w:rsidRPr="00A96AC1">
              <w:t>gelegentlich</w:t>
            </w:r>
          </w:p>
          <w:p w14:paraId="4DE4A0BB" w14:textId="6C9E7B44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3 | </w:t>
            </w:r>
            <w:r w:rsidRPr="00A96AC1">
              <w:t>mehrmals pro Woche</w:t>
            </w:r>
          </w:p>
          <w:p w14:paraId="643D89F0" w14:textId="6DF48753" w:rsidR="00B07AED" w:rsidRPr="005306EE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 | täglich</w:t>
            </w:r>
          </w:p>
        </w:tc>
      </w:tr>
      <w:tr w:rsidR="00B07AED" w:rsidRPr="005306EE" w14:paraId="7E933156" w14:textId="49ACC863" w:rsidTr="00B07A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048C5F8" w14:textId="77777777" w:rsidR="00B07AED" w:rsidRPr="009005A2" w:rsidRDefault="00B07AED" w:rsidP="00095B7E">
            <w:pPr>
              <w:pStyle w:val="Listenabsatz"/>
              <w:numPr>
                <w:ilvl w:val="0"/>
                <w:numId w:val="33"/>
              </w:numPr>
            </w:pPr>
          </w:p>
        </w:tc>
        <w:tc>
          <w:tcPr>
            <w:tcW w:w="2751" w:type="dxa"/>
            <w:hideMark/>
          </w:tcPr>
          <w:p w14:paraId="3CA30D82" w14:textId="4B463AC0" w:rsidR="00B07AED" w:rsidRPr="00095B7E" w:rsidRDefault="00B07AED" w:rsidP="009005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5B7E">
              <w:t>Interessantestes Thema</w:t>
            </w:r>
          </w:p>
          <w:p w14:paraId="61DD83E0" w14:textId="29665B44" w:rsidR="00B07AED" w:rsidRPr="00095B7E" w:rsidRDefault="00B07AED" w:rsidP="00095B7E">
            <w:pPr>
              <w:pStyle w:val="Beschreibung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5B7E">
              <w:t>Welches Thema interessiert dich am meisten?</w:t>
            </w:r>
          </w:p>
        </w:tc>
        <w:tc>
          <w:tcPr>
            <w:tcW w:w="2268" w:type="dxa"/>
          </w:tcPr>
          <w:p w14:paraId="2E9EA9B7" w14:textId="2AE75F61" w:rsidR="00B07AED" w:rsidRPr="005306EE" w:rsidRDefault="00B07AED" w:rsidP="00A96A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Cs/>
              </w:rPr>
              <w:t>Dropdown</w:t>
            </w:r>
          </w:p>
        </w:tc>
        <w:tc>
          <w:tcPr>
            <w:tcW w:w="3537" w:type="dxa"/>
          </w:tcPr>
          <w:p w14:paraId="1BC7C46A" w14:textId="77777777" w:rsidR="00B07AED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Bewerbung &amp; Karriere</w:t>
            </w:r>
          </w:p>
          <w:p w14:paraId="59C6DF1D" w14:textId="77777777" w:rsidR="00B07AED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LinkedIn</w:t>
            </w:r>
          </w:p>
          <w:p w14:paraId="3D6A35C0" w14:textId="77777777" w:rsidR="00B07AED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Microsoft 365</w:t>
            </w:r>
          </w:p>
          <w:p w14:paraId="2E9CD4E7" w14:textId="77777777" w:rsidR="00B07AED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Excel</w:t>
            </w:r>
          </w:p>
          <w:p w14:paraId="51A066B4" w14:textId="18D7FF78" w:rsidR="00B07AED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Copilot/KI</w:t>
            </w:r>
          </w:p>
          <w:p w14:paraId="1190D77E" w14:textId="77777777" w:rsidR="00B07AED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Produktivität</w:t>
            </w:r>
          </w:p>
          <w:p w14:paraId="3B8E632A" w14:textId="7CA7B6EA" w:rsidR="00B07AED" w:rsidRPr="005306EE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Finanzen</w:t>
            </w:r>
          </w:p>
        </w:tc>
      </w:tr>
      <w:tr w:rsidR="00B07AED" w:rsidRPr="005306EE" w14:paraId="29F7B8E3" w14:textId="77777777" w:rsidTr="00B07A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7DF9B2" w14:textId="77777777" w:rsidR="00B07AED" w:rsidRPr="009005A2" w:rsidRDefault="00B07AED" w:rsidP="00095B7E">
            <w:pPr>
              <w:pStyle w:val="Listenabsatz"/>
              <w:numPr>
                <w:ilvl w:val="0"/>
                <w:numId w:val="33"/>
              </w:numPr>
            </w:pPr>
          </w:p>
        </w:tc>
        <w:tc>
          <w:tcPr>
            <w:tcW w:w="2751" w:type="dxa"/>
          </w:tcPr>
          <w:p w14:paraId="5DDAD5E7" w14:textId="62DF9C59" w:rsidR="00B07AED" w:rsidRPr="00095B7E" w:rsidRDefault="00B07AED" w:rsidP="009005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5B7E">
              <w:t>Weiterbildungsabsicht</w:t>
            </w:r>
          </w:p>
          <w:p w14:paraId="1B0F44BE" w14:textId="04BA3767" w:rsidR="00B07AED" w:rsidRPr="00095B7E" w:rsidRDefault="00B07AED" w:rsidP="00095B7E">
            <w:pPr>
              <w:pStyle w:val="Beschreibungs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95B7E">
              <w:t>Möchtest du dich in den nächsten 12 Monaten weiterbilden?</w:t>
            </w:r>
          </w:p>
        </w:tc>
        <w:tc>
          <w:tcPr>
            <w:tcW w:w="2268" w:type="dxa"/>
          </w:tcPr>
          <w:p w14:paraId="33CCF04F" w14:textId="5630D892" w:rsidR="00B07AED" w:rsidRDefault="00B07AED" w:rsidP="00A96A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w:r>
              <w:rPr>
                <w:iCs/>
              </w:rPr>
              <w:t>Radiobutton</w:t>
            </w:r>
          </w:p>
        </w:tc>
        <w:tc>
          <w:tcPr>
            <w:tcW w:w="3537" w:type="dxa"/>
          </w:tcPr>
          <w:p w14:paraId="313813CE" w14:textId="77777777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</w:t>
            </w:r>
          </w:p>
          <w:p w14:paraId="73681F5F" w14:textId="77777777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vielleicht</w:t>
            </w:r>
          </w:p>
          <w:p w14:paraId="582BE4E2" w14:textId="1F0F4637" w:rsidR="00B07AED" w:rsidRDefault="00B07AED" w:rsidP="00B07A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nein</w:t>
            </w:r>
          </w:p>
        </w:tc>
      </w:tr>
      <w:tr w:rsidR="00B07AED" w:rsidRPr="005306EE" w14:paraId="799C7A08" w14:textId="04DD4F33" w:rsidTr="00B07A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65E058" w14:textId="77777777" w:rsidR="00B07AED" w:rsidRPr="00095B7E" w:rsidRDefault="00B07AED" w:rsidP="00095B7E">
            <w:pPr>
              <w:pStyle w:val="Listenabsatz"/>
              <w:numPr>
                <w:ilvl w:val="0"/>
                <w:numId w:val="33"/>
              </w:numPr>
            </w:pPr>
          </w:p>
        </w:tc>
        <w:tc>
          <w:tcPr>
            <w:tcW w:w="2751" w:type="dxa"/>
            <w:hideMark/>
          </w:tcPr>
          <w:p w14:paraId="331689F0" w14:textId="76E0E2B3" w:rsidR="00B07AED" w:rsidRPr="00095B7E" w:rsidRDefault="00B07AED" w:rsidP="00A96A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5B7E">
              <w:t>Tipp für andere Lernende</w:t>
            </w:r>
          </w:p>
          <w:p w14:paraId="25E7D219" w14:textId="76C0CED8" w:rsidR="00B07AED" w:rsidRPr="00095B7E" w:rsidRDefault="00B07AED" w:rsidP="00095B7E">
            <w:pPr>
              <w:pStyle w:val="Beschreibungs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5B7E">
              <w:t>Dein bester Tipp für andere Lernende</w:t>
            </w:r>
          </w:p>
        </w:tc>
        <w:tc>
          <w:tcPr>
            <w:tcW w:w="2268" w:type="dxa"/>
          </w:tcPr>
          <w:p w14:paraId="0553131E" w14:textId="693B88D8" w:rsidR="00B07AED" w:rsidRPr="005306EE" w:rsidRDefault="00B07AED" w:rsidP="00A96A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Einzeiliger Text</w:t>
            </w:r>
          </w:p>
        </w:tc>
        <w:tc>
          <w:tcPr>
            <w:tcW w:w="3537" w:type="dxa"/>
          </w:tcPr>
          <w:p w14:paraId="7EDE8A68" w14:textId="77777777" w:rsidR="00B07AED" w:rsidRPr="005306EE" w:rsidRDefault="00B07AED" w:rsidP="00B07A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55CD3EC" w14:textId="77777777" w:rsidR="00B07AED" w:rsidRDefault="00B07AED" w:rsidP="00B07AED">
      <w:pPr>
        <w:pStyle w:val="berschrift1"/>
      </w:pPr>
      <w:r>
        <w:t>Absenden</w:t>
      </w:r>
    </w:p>
    <w:p w14:paraId="753ABFC6" w14:textId="77777777" w:rsidR="00B07AED" w:rsidRPr="005306EE" w:rsidRDefault="00B07AED" w:rsidP="00B07AED">
      <w:r w:rsidRPr="005306EE">
        <w:t>Die Besucher erhalten nach dem Absenden eine Meldung:</w:t>
      </w:r>
    </w:p>
    <w:p w14:paraId="69DC143A" w14:textId="60E87438" w:rsidR="00B07AED" w:rsidRPr="00095B7E" w:rsidRDefault="00B07AED" w:rsidP="00B07AED">
      <w:pPr>
        <w:shd w:val="clear" w:color="auto" w:fill="D9F2D0" w:themeFill="accent6" w:themeFillTint="33"/>
        <w:rPr>
          <w:i/>
          <w:iCs/>
        </w:rPr>
      </w:pPr>
      <w:r w:rsidRPr="005306EE">
        <w:rPr>
          <w:i/>
          <w:iCs/>
        </w:rPr>
        <w:t xml:space="preserve">«Vielen Dank für </w:t>
      </w:r>
      <w:r w:rsidR="00AF3033">
        <w:rPr>
          <w:i/>
          <w:iCs/>
        </w:rPr>
        <w:t>deine</w:t>
      </w:r>
      <w:r w:rsidRPr="005306EE">
        <w:rPr>
          <w:i/>
          <w:iCs/>
        </w:rPr>
        <w:t xml:space="preserve"> Teilnahme. </w:t>
      </w:r>
      <w:r w:rsidR="00AF3033">
        <w:rPr>
          <w:i/>
          <w:iCs/>
        </w:rPr>
        <w:t>Deine</w:t>
      </w:r>
      <w:r w:rsidRPr="005306EE">
        <w:rPr>
          <w:i/>
          <w:iCs/>
        </w:rPr>
        <w:t xml:space="preserve"> Antworten helfen uns, zukünftige Inhalte für Lernende besser auf deren Bedürfnisse abzustimmen.»</w:t>
      </w:r>
    </w:p>
    <w:p w14:paraId="64DFE867" w14:textId="64FB1583" w:rsidR="005306EE" w:rsidRPr="005306EE" w:rsidRDefault="009005A2" w:rsidP="00B07AED">
      <w:pPr>
        <w:pStyle w:val="berschrift1"/>
        <w:pageBreakBefore/>
      </w:pPr>
      <w:r>
        <w:lastRenderedPageBreak/>
        <w:t>Auswertung</w:t>
      </w:r>
      <w:r w:rsidR="00B07AED">
        <w:t>smöglichkeiten</w:t>
      </w:r>
    </w:p>
    <w:p w14:paraId="6C2F1359" w14:textId="77777777" w:rsidR="00B07AED" w:rsidRPr="00095B7E" w:rsidRDefault="00B07AED" w:rsidP="00B07AED">
      <w:pPr>
        <w:pStyle w:val="Auflistung"/>
        <w:spacing w:before="80" w:after="80" w:line="264" w:lineRule="auto"/>
      </w:pPr>
      <w:r w:rsidRPr="00095B7E">
        <w:t>Welche Themen interessieren die Besucher am meisten?</w:t>
      </w:r>
    </w:p>
    <w:p w14:paraId="650623D5" w14:textId="77777777" w:rsidR="00B07AED" w:rsidRPr="00095B7E" w:rsidRDefault="00B07AED" w:rsidP="00B07AED">
      <w:pPr>
        <w:pStyle w:val="Auflistung"/>
        <w:spacing w:before="80" w:after="80" w:line="264" w:lineRule="auto"/>
      </w:pPr>
      <w:r w:rsidRPr="00095B7E">
        <w:t>Welche Altersgruppe besucht die Website?</w:t>
      </w:r>
    </w:p>
    <w:p w14:paraId="37998ECD" w14:textId="77777777" w:rsidR="00B07AED" w:rsidRPr="00095B7E" w:rsidRDefault="00B07AED" w:rsidP="00B07AED">
      <w:pPr>
        <w:pStyle w:val="Auflistung"/>
        <w:spacing w:before="80" w:after="80" w:line="264" w:lineRule="auto"/>
      </w:pPr>
      <w:r w:rsidRPr="00095B7E">
        <w:t>Welche Berufsfelder sind vertreten?</w:t>
      </w:r>
    </w:p>
    <w:p w14:paraId="190821F2" w14:textId="77777777" w:rsidR="00B07AED" w:rsidRPr="00095B7E" w:rsidRDefault="00B07AED" w:rsidP="00B07AED">
      <w:pPr>
        <w:pStyle w:val="Auflistung"/>
        <w:spacing w:before="80" w:after="80" w:line="264" w:lineRule="auto"/>
      </w:pPr>
      <w:r w:rsidRPr="00095B7E">
        <w:t>Zusammenhang zwischen Excel-, Microsoft-365- und KI-Kenntnissen</w:t>
      </w:r>
    </w:p>
    <w:p w14:paraId="680B01BA" w14:textId="77777777" w:rsidR="00B07AED" w:rsidRPr="00095B7E" w:rsidRDefault="00B07AED" w:rsidP="00B07AED">
      <w:pPr>
        <w:pStyle w:val="Auflistung"/>
        <w:spacing w:before="80" w:after="80" w:line="264" w:lineRule="auto"/>
      </w:pPr>
      <w:r w:rsidRPr="00095B7E">
        <w:t>Zusammenhang zwischen KI-Nutzung und KI-Kompetenz</w:t>
      </w:r>
    </w:p>
    <w:p w14:paraId="094E1AFC" w14:textId="77777777" w:rsidR="00B07AED" w:rsidRPr="00095B7E" w:rsidRDefault="00B07AED" w:rsidP="00B07AED">
      <w:pPr>
        <w:pStyle w:val="Auflistung"/>
        <w:spacing w:before="80" w:after="80" w:line="264" w:lineRule="auto"/>
      </w:pPr>
      <w:r w:rsidRPr="00095B7E">
        <w:t>Weiterbildungsbereitschaft nach Lehrjahr</w:t>
      </w:r>
    </w:p>
    <w:p w14:paraId="146DE3EE" w14:textId="77777777" w:rsidR="00B07AED" w:rsidRPr="00095B7E" w:rsidRDefault="00B07AED" w:rsidP="00B07AED">
      <w:pPr>
        <w:pStyle w:val="Auflistung"/>
        <w:spacing w:before="80" w:after="80" w:line="264" w:lineRule="auto"/>
      </w:pPr>
      <w:r w:rsidRPr="00095B7E">
        <w:t>Durchschnittliche Kompetenzwerte</w:t>
      </w:r>
    </w:p>
    <w:p w14:paraId="33EFD005" w14:textId="77777777" w:rsidR="00B07AED" w:rsidRPr="00095B7E" w:rsidRDefault="00B07AED" w:rsidP="00B07AED">
      <w:pPr>
        <w:pStyle w:val="Auflistung"/>
        <w:spacing w:before="80" w:after="80" w:line="264" w:lineRule="auto"/>
      </w:pPr>
      <w:r w:rsidRPr="00095B7E">
        <w:t>Häufigste Begriffe aus den Freitextantworten</w:t>
      </w:r>
    </w:p>
    <w:p w14:paraId="24462807" w14:textId="77777777" w:rsidR="005306EE" w:rsidRPr="005306EE" w:rsidRDefault="005306EE" w:rsidP="00B07AED">
      <w:pPr>
        <w:pStyle w:val="Auflistung"/>
        <w:spacing w:before="80" w:after="80" w:line="264" w:lineRule="auto"/>
      </w:pPr>
      <w:r w:rsidRPr="005306EE">
        <w:t>Kreuztabellen</w:t>
      </w:r>
    </w:p>
    <w:p w14:paraId="13833C82" w14:textId="77777777" w:rsidR="009005A2" w:rsidRPr="005306EE" w:rsidRDefault="009005A2" w:rsidP="00B07AED">
      <w:pPr>
        <w:pStyle w:val="Auflistung"/>
        <w:numPr>
          <w:ilvl w:val="1"/>
          <w:numId w:val="13"/>
        </w:numPr>
        <w:tabs>
          <w:tab w:val="clear" w:pos="1080"/>
        </w:tabs>
        <w:spacing w:before="80" w:after="80" w:line="264" w:lineRule="auto"/>
        <w:ind w:left="567" w:hanging="283"/>
      </w:pPr>
      <w:r w:rsidRPr="005306EE">
        <w:t>Nutzen Lernende im 3. Lehrjahr häufiger KI?</w:t>
      </w:r>
    </w:p>
    <w:p w14:paraId="2CB503B2" w14:textId="77777777" w:rsidR="009005A2" w:rsidRPr="005306EE" w:rsidRDefault="009005A2" w:rsidP="00B07AED">
      <w:pPr>
        <w:pStyle w:val="Auflistung"/>
        <w:numPr>
          <w:ilvl w:val="1"/>
          <w:numId w:val="13"/>
        </w:numPr>
        <w:tabs>
          <w:tab w:val="clear" w:pos="1080"/>
        </w:tabs>
        <w:spacing w:before="80" w:after="80" w:line="264" w:lineRule="auto"/>
        <w:ind w:left="567" w:hanging="283"/>
      </w:pPr>
      <w:r w:rsidRPr="005306EE">
        <w:t>Haben Personen mit hoher Excel-Kompetenz auch hohe Selbstorganisationswerte?</w:t>
      </w:r>
    </w:p>
    <w:p w14:paraId="375B8D8B" w14:textId="77777777" w:rsidR="009005A2" w:rsidRPr="005306EE" w:rsidRDefault="009005A2" w:rsidP="00B07AED">
      <w:pPr>
        <w:pStyle w:val="Auflistung"/>
        <w:numPr>
          <w:ilvl w:val="1"/>
          <w:numId w:val="13"/>
        </w:numPr>
        <w:tabs>
          <w:tab w:val="clear" w:pos="1080"/>
        </w:tabs>
        <w:spacing w:before="80" w:after="80" w:line="264" w:lineRule="auto"/>
        <w:ind w:left="567" w:hanging="283"/>
      </w:pPr>
      <w:r w:rsidRPr="005306EE">
        <w:t>Welche Themen interessieren Lernende am meisten?</w:t>
      </w:r>
    </w:p>
    <w:p w14:paraId="4E51EB15" w14:textId="77777777" w:rsidR="009005A2" w:rsidRPr="005306EE" w:rsidRDefault="009005A2" w:rsidP="00B07AED">
      <w:pPr>
        <w:pStyle w:val="Auflistung"/>
        <w:numPr>
          <w:ilvl w:val="1"/>
          <w:numId w:val="13"/>
        </w:numPr>
        <w:tabs>
          <w:tab w:val="clear" w:pos="1080"/>
        </w:tabs>
        <w:spacing w:before="80" w:after="80" w:line="264" w:lineRule="auto"/>
        <w:ind w:left="567" w:hanging="283"/>
      </w:pPr>
      <w:r w:rsidRPr="005306EE">
        <w:t>Gibt es Unterschiede zwischen Branchen?</w:t>
      </w:r>
    </w:p>
    <w:p w14:paraId="2EA96F58" w14:textId="77777777" w:rsidR="005306EE" w:rsidRPr="005306EE" w:rsidRDefault="005306EE" w:rsidP="00B07AED">
      <w:pPr>
        <w:pStyle w:val="berschrift2"/>
      </w:pPr>
      <w:r w:rsidRPr="005306EE">
        <w:t>Visualisierungen</w:t>
      </w:r>
    </w:p>
    <w:p w14:paraId="35214B0D" w14:textId="77777777" w:rsidR="005306EE" w:rsidRPr="005306EE" w:rsidRDefault="005306EE" w:rsidP="005306EE">
      <w:pPr>
        <w:pStyle w:val="Auflistung"/>
      </w:pPr>
      <w:r w:rsidRPr="005306EE">
        <w:t>Balkendiagramm: beliebteste Themen</w:t>
      </w:r>
    </w:p>
    <w:p w14:paraId="59490185" w14:textId="77777777" w:rsidR="005306EE" w:rsidRPr="005306EE" w:rsidRDefault="005306EE" w:rsidP="005306EE">
      <w:pPr>
        <w:pStyle w:val="Auflistung"/>
      </w:pPr>
      <w:r w:rsidRPr="005306EE">
        <w:t>Kreisdiagramm: Lehrjahre</w:t>
      </w:r>
    </w:p>
    <w:p w14:paraId="60CC3650" w14:textId="77777777" w:rsidR="005306EE" w:rsidRPr="005306EE" w:rsidRDefault="005306EE" w:rsidP="005306EE">
      <w:pPr>
        <w:pStyle w:val="Auflistung"/>
      </w:pPr>
      <w:r w:rsidRPr="005306EE">
        <w:t>Histogramm: KI-Nutzung</w:t>
      </w:r>
    </w:p>
    <w:p w14:paraId="154C8397" w14:textId="77777777" w:rsidR="005306EE" w:rsidRPr="005306EE" w:rsidRDefault="005306EE" w:rsidP="005306EE">
      <w:pPr>
        <w:pStyle w:val="Auflistung"/>
      </w:pPr>
      <w:r w:rsidRPr="005306EE">
        <w:t>Heatmap: Kompetenzprofile</w:t>
      </w:r>
    </w:p>
    <w:p w14:paraId="3360FA3E" w14:textId="77777777" w:rsidR="005306EE" w:rsidRDefault="005306EE" w:rsidP="005306EE">
      <w:pPr>
        <w:pStyle w:val="Auflistung"/>
      </w:pPr>
      <w:r w:rsidRPr="005306EE">
        <w:t>Dashboard mit KPI-Karten</w:t>
      </w:r>
    </w:p>
    <w:sectPr w:rsidR="005306EE" w:rsidSect="005306EE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4B068" w14:textId="77777777" w:rsidR="000A5594" w:rsidRDefault="000A5594" w:rsidP="00095B7E">
      <w:pPr>
        <w:spacing w:before="0" w:after="0" w:line="240" w:lineRule="auto"/>
      </w:pPr>
      <w:r>
        <w:separator/>
      </w:r>
    </w:p>
  </w:endnote>
  <w:endnote w:type="continuationSeparator" w:id="0">
    <w:p w14:paraId="2BB4B032" w14:textId="77777777" w:rsidR="000A5594" w:rsidRDefault="000A5594" w:rsidP="00095B7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4B900" w14:textId="4C337103" w:rsidR="00095B7E" w:rsidRPr="00095B7E" w:rsidRDefault="00095B7E" w:rsidP="00095B7E">
    <w:pPr>
      <w:pStyle w:val="Fuzeile"/>
      <w:pBdr>
        <w:top w:val="single" w:sz="8" w:space="1" w:color="4EA72E" w:themeColor="accent6"/>
      </w:pBdr>
      <w:tabs>
        <w:tab w:val="clear" w:pos="9072"/>
      </w:tabs>
      <w:ind w:left="3969" w:right="3401"/>
      <w:jc w:val="center"/>
    </w:pPr>
    <w:r w:rsidRPr="00095B7E">
      <w:rPr>
        <w:bCs/>
      </w:rPr>
      <w:fldChar w:fldCharType="begin"/>
    </w:r>
    <w:r w:rsidRPr="00095B7E">
      <w:rPr>
        <w:bCs/>
      </w:rPr>
      <w:instrText>PAGE  \* Arabic  \* MERGEFORMAT</w:instrText>
    </w:r>
    <w:r w:rsidRPr="00095B7E">
      <w:rPr>
        <w:bCs/>
      </w:rPr>
      <w:fldChar w:fldCharType="separate"/>
    </w:r>
    <w:r w:rsidRPr="00095B7E">
      <w:rPr>
        <w:bCs/>
        <w:lang w:val="de-DE"/>
      </w:rPr>
      <w:t>1</w:t>
    </w:r>
    <w:r w:rsidRPr="00095B7E">
      <w:rPr>
        <w:bCs/>
      </w:rPr>
      <w:fldChar w:fldCharType="end"/>
    </w:r>
    <w:r>
      <w:rPr>
        <w:lang w:val="de-DE"/>
      </w:rPr>
      <w:t>/</w:t>
    </w:r>
    <w:r w:rsidRPr="00095B7E">
      <w:rPr>
        <w:bCs/>
      </w:rPr>
      <w:fldChar w:fldCharType="begin"/>
    </w:r>
    <w:r w:rsidRPr="00095B7E">
      <w:rPr>
        <w:bCs/>
      </w:rPr>
      <w:instrText>NUMPAGES  \* Arabic  \* MERGEFORMAT</w:instrText>
    </w:r>
    <w:r w:rsidRPr="00095B7E">
      <w:rPr>
        <w:bCs/>
      </w:rPr>
      <w:fldChar w:fldCharType="separate"/>
    </w:r>
    <w:r w:rsidRPr="00095B7E">
      <w:rPr>
        <w:bCs/>
        <w:lang w:val="de-DE"/>
      </w:rPr>
      <w:t>2</w:t>
    </w:r>
    <w:r w:rsidRPr="00095B7E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B47F7" w14:textId="77777777" w:rsidR="000A5594" w:rsidRDefault="000A5594" w:rsidP="00095B7E">
      <w:pPr>
        <w:spacing w:before="0" w:after="0" w:line="240" w:lineRule="auto"/>
      </w:pPr>
      <w:r>
        <w:separator/>
      </w:r>
    </w:p>
  </w:footnote>
  <w:footnote w:type="continuationSeparator" w:id="0">
    <w:p w14:paraId="4F13AA28" w14:textId="77777777" w:rsidR="000A5594" w:rsidRDefault="000A5594" w:rsidP="00095B7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921E" w14:textId="18576442" w:rsidR="00095B7E" w:rsidRDefault="00095B7E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ADEB73" wp14:editId="4EA0807E">
          <wp:simplePos x="0" y="0"/>
          <wp:positionH relativeFrom="column">
            <wp:posOffset>5111750</wp:posOffset>
          </wp:positionH>
          <wp:positionV relativeFrom="paragraph">
            <wp:posOffset>-69392</wp:posOffset>
          </wp:positionV>
          <wp:extent cx="627942" cy="573074"/>
          <wp:effectExtent l="0" t="0" r="1270" b="0"/>
          <wp:wrapNone/>
          <wp:docPr id="188535921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359210" name="Grafik 18853592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942" cy="573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45BF"/>
    <w:multiLevelType w:val="multilevel"/>
    <w:tmpl w:val="E362A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B4D8A"/>
    <w:multiLevelType w:val="multilevel"/>
    <w:tmpl w:val="C54A3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420AE"/>
    <w:multiLevelType w:val="multilevel"/>
    <w:tmpl w:val="B59C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86A22"/>
    <w:multiLevelType w:val="multilevel"/>
    <w:tmpl w:val="B70E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1A1E68"/>
    <w:multiLevelType w:val="multilevel"/>
    <w:tmpl w:val="42F0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2750A7"/>
    <w:multiLevelType w:val="multilevel"/>
    <w:tmpl w:val="CAC8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5D626E"/>
    <w:multiLevelType w:val="multilevel"/>
    <w:tmpl w:val="C352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D54EF"/>
    <w:multiLevelType w:val="multilevel"/>
    <w:tmpl w:val="1C7A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F0583F"/>
    <w:multiLevelType w:val="multilevel"/>
    <w:tmpl w:val="79FC3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144428"/>
    <w:multiLevelType w:val="multilevel"/>
    <w:tmpl w:val="F856A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0C58CA"/>
    <w:multiLevelType w:val="hybridMultilevel"/>
    <w:tmpl w:val="F8380406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9B1559"/>
    <w:multiLevelType w:val="multilevel"/>
    <w:tmpl w:val="7062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373D0F"/>
    <w:multiLevelType w:val="hybridMultilevel"/>
    <w:tmpl w:val="EF38CD6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751136"/>
    <w:multiLevelType w:val="multilevel"/>
    <w:tmpl w:val="ECAE9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731164"/>
    <w:multiLevelType w:val="multilevel"/>
    <w:tmpl w:val="C048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8F24C5"/>
    <w:multiLevelType w:val="multilevel"/>
    <w:tmpl w:val="C1EA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E41344"/>
    <w:multiLevelType w:val="multilevel"/>
    <w:tmpl w:val="771E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5C170B"/>
    <w:multiLevelType w:val="multilevel"/>
    <w:tmpl w:val="7FB2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7F770A"/>
    <w:multiLevelType w:val="multilevel"/>
    <w:tmpl w:val="05F6F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592B90"/>
    <w:multiLevelType w:val="multilevel"/>
    <w:tmpl w:val="FD6C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6D66B0"/>
    <w:multiLevelType w:val="multilevel"/>
    <w:tmpl w:val="6718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9B2B6D"/>
    <w:multiLevelType w:val="multilevel"/>
    <w:tmpl w:val="826AB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C625B0"/>
    <w:multiLevelType w:val="multilevel"/>
    <w:tmpl w:val="FCF85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3E6171"/>
    <w:multiLevelType w:val="multilevel"/>
    <w:tmpl w:val="D85610A4"/>
    <w:lvl w:ilvl="0">
      <w:start w:val="1"/>
      <w:numFmt w:val="bullet"/>
      <w:pStyle w:val="Auflistu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A437DC"/>
    <w:multiLevelType w:val="multilevel"/>
    <w:tmpl w:val="4C72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DC0666"/>
    <w:multiLevelType w:val="multilevel"/>
    <w:tmpl w:val="7062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4107F9"/>
    <w:multiLevelType w:val="multilevel"/>
    <w:tmpl w:val="FBA6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306920">
    <w:abstractNumId w:val="14"/>
  </w:num>
  <w:num w:numId="2" w16cid:durableId="1031565406">
    <w:abstractNumId w:val="21"/>
  </w:num>
  <w:num w:numId="3" w16cid:durableId="428044538">
    <w:abstractNumId w:val="5"/>
  </w:num>
  <w:num w:numId="4" w16cid:durableId="2136287764">
    <w:abstractNumId w:val="5"/>
    <w:lvlOverride w:ilvl="1">
      <w:startOverride w:val="2"/>
    </w:lvlOverride>
  </w:num>
  <w:num w:numId="5" w16cid:durableId="999230745">
    <w:abstractNumId w:val="5"/>
    <w:lvlOverride w:ilvl="1">
      <w:startOverride w:val="3"/>
    </w:lvlOverride>
  </w:num>
  <w:num w:numId="6" w16cid:durableId="415056989">
    <w:abstractNumId w:val="5"/>
    <w:lvlOverride w:ilvl="1">
      <w:startOverride w:val="4"/>
    </w:lvlOverride>
  </w:num>
  <w:num w:numId="7" w16cid:durableId="1650748871">
    <w:abstractNumId w:val="24"/>
  </w:num>
  <w:num w:numId="8" w16cid:durableId="332071995">
    <w:abstractNumId w:val="6"/>
  </w:num>
  <w:num w:numId="9" w16cid:durableId="1523713380">
    <w:abstractNumId w:val="1"/>
  </w:num>
  <w:num w:numId="10" w16cid:durableId="450247816">
    <w:abstractNumId w:val="3"/>
  </w:num>
  <w:num w:numId="11" w16cid:durableId="1116410242">
    <w:abstractNumId w:val="20"/>
  </w:num>
  <w:num w:numId="12" w16cid:durableId="828179964">
    <w:abstractNumId w:val="19"/>
  </w:num>
  <w:num w:numId="13" w16cid:durableId="2008509261">
    <w:abstractNumId w:val="23"/>
  </w:num>
  <w:num w:numId="14" w16cid:durableId="2022773271">
    <w:abstractNumId w:val="13"/>
  </w:num>
  <w:num w:numId="15" w16cid:durableId="1251696126">
    <w:abstractNumId w:val="7"/>
  </w:num>
  <w:num w:numId="16" w16cid:durableId="690572332">
    <w:abstractNumId w:val="8"/>
  </w:num>
  <w:num w:numId="17" w16cid:durableId="1953320349">
    <w:abstractNumId w:val="0"/>
  </w:num>
  <w:num w:numId="18" w16cid:durableId="1907378099">
    <w:abstractNumId w:val="17"/>
  </w:num>
  <w:num w:numId="19" w16cid:durableId="1106731607">
    <w:abstractNumId w:val="12"/>
  </w:num>
  <w:num w:numId="20" w16cid:durableId="609362647">
    <w:abstractNumId w:val="22"/>
  </w:num>
  <w:num w:numId="21" w16cid:durableId="1108158969">
    <w:abstractNumId w:val="15"/>
  </w:num>
  <w:num w:numId="22" w16cid:durableId="1191870190">
    <w:abstractNumId w:val="15"/>
    <w:lvlOverride w:ilvl="1">
      <w:startOverride w:val="2"/>
    </w:lvlOverride>
  </w:num>
  <w:num w:numId="23" w16cid:durableId="292636425">
    <w:abstractNumId w:val="15"/>
    <w:lvlOverride w:ilvl="1">
      <w:startOverride w:val="3"/>
    </w:lvlOverride>
  </w:num>
  <w:num w:numId="24" w16cid:durableId="1299722156">
    <w:abstractNumId w:val="15"/>
    <w:lvlOverride w:ilvl="1">
      <w:startOverride w:val="4"/>
    </w:lvlOverride>
  </w:num>
  <w:num w:numId="25" w16cid:durableId="419956522">
    <w:abstractNumId w:val="16"/>
  </w:num>
  <w:num w:numId="26" w16cid:durableId="231696333">
    <w:abstractNumId w:val="4"/>
  </w:num>
  <w:num w:numId="27" w16cid:durableId="307318856">
    <w:abstractNumId w:val="26"/>
  </w:num>
  <w:num w:numId="28" w16cid:durableId="1770348205">
    <w:abstractNumId w:val="9"/>
  </w:num>
  <w:num w:numId="29" w16cid:durableId="1001204912">
    <w:abstractNumId w:val="18"/>
  </w:num>
  <w:num w:numId="30" w16cid:durableId="1146700778">
    <w:abstractNumId w:val="2"/>
  </w:num>
  <w:num w:numId="31" w16cid:durableId="655770457">
    <w:abstractNumId w:val="11"/>
  </w:num>
  <w:num w:numId="32" w16cid:durableId="435829633">
    <w:abstractNumId w:val="25"/>
  </w:num>
  <w:num w:numId="33" w16cid:durableId="1759289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EE"/>
    <w:rsid w:val="00095B7E"/>
    <w:rsid w:val="000A5594"/>
    <w:rsid w:val="001A4CB7"/>
    <w:rsid w:val="0043563F"/>
    <w:rsid w:val="005306EE"/>
    <w:rsid w:val="006B1765"/>
    <w:rsid w:val="00760E6E"/>
    <w:rsid w:val="009005A2"/>
    <w:rsid w:val="00A06166"/>
    <w:rsid w:val="00A96AC1"/>
    <w:rsid w:val="00AA5DAF"/>
    <w:rsid w:val="00AF3033"/>
    <w:rsid w:val="00B07AED"/>
    <w:rsid w:val="00C86A26"/>
    <w:rsid w:val="00D83CDE"/>
    <w:rsid w:val="00FA6897"/>
    <w:rsid w:val="00FB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2531CFD"/>
  <w15:chartTrackingRefBased/>
  <w15:docId w15:val="{EFF7F869-9D83-4CEC-9DBA-C4511070A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EastAsia" w:hAnsi="Aptos" w:cstheme="minorBidi"/>
        <w:kern w:val="2"/>
        <w:sz w:val="22"/>
        <w:szCs w:val="24"/>
        <w:lang w:val="de-CH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306EE"/>
    <w:pPr>
      <w:spacing w:before="80" w:after="80"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5306EE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306EE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306EE"/>
    <w:pPr>
      <w:keepNext/>
      <w:keepLines/>
      <w:spacing w:before="16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06EE"/>
    <w:pPr>
      <w:keepNext/>
      <w:keepLines/>
      <w:spacing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306EE"/>
    <w:pPr>
      <w:keepNext/>
      <w:keepLines/>
      <w:spacing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306E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306E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306E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306E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30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30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306E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06E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306E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306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306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306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306E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306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30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306E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06E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306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306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306E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306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30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06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306EE"/>
    <w:rPr>
      <w:b/>
      <w:bCs/>
      <w:smallCaps/>
      <w:color w:val="0F4761" w:themeColor="accent1" w:themeShade="BF"/>
      <w:spacing w:val="5"/>
    </w:rPr>
  </w:style>
  <w:style w:type="table" w:styleId="Gitternetztabelle4Akzent6">
    <w:name w:val="Grid Table 4 Accent 6"/>
    <w:basedOn w:val="NormaleTabelle"/>
    <w:uiPriority w:val="49"/>
    <w:rsid w:val="005306E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customStyle="1" w:styleId="Auflistung">
    <w:name w:val="Auflistung"/>
    <w:basedOn w:val="Standard"/>
    <w:qFormat/>
    <w:rsid w:val="005306EE"/>
    <w:pPr>
      <w:numPr>
        <w:numId w:val="13"/>
      </w:numPr>
      <w:tabs>
        <w:tab w:val="clear" w:pos="360"/>
        <w:tab w:val="num" w:pos="720"/>
      </w:tabs>
      <w:spacing w:before="0" w:after="0" w:line="240" w:lineRule="auto"/>
      <w:ind w:left="284" w:hanging="284"/>
    </w:pPr>
  </w:style>
  <w:style w:type="paragraph" w:customStyle="1" w:styleId="Beschreibungstext">
    <w:name w:val="Beschreibungstext"/>
    <w:basedOn w:val="Standard"/>
    <w:qFormat/>
    <w:rsid w:val="00095B7E"/>
    <w:rPr>
      <w:i/>
      <w:iCs/>
      <w:sz w:val="21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095B7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5B7E"/>
  </w:style>
  <w:style w:type="paragraph" w:styleId="Fuzeile">
    <w:name w:val="footer"/>
    <w:basedOn w:val="Standard"/>
    <w:link w:val="FuzeileZchn"/>
    <w:uiPriority w:val="99"/>
    <w:unhideWhenUsed/>
    <w:rsid w:val="00095B7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5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2065</Characters>
  <Application>Microsoft Office Word</Application>
  <DocSecurity>0</DocSecurity>
  <Lines>129</Lines>
  <Paragraphs>127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Lippuner Jürg BZBS</dc:creator>
  <cp:keywords/>
  <dc:description/>
  <cp:lastModifiedBy>Lippuner Jürg BZBS</cp:lastModifiedBy>
  <cp:revision>2</cp:revision>
  <dcterms:created xsi:type="dcterms:W3CDTF">2026-09-16T06:11:00Z</dcterms:created>
  <dcterms:modified xsi:type="dcterms:W3CDTF">2026-09-16T07:25:00Z</dcterms:modified>
</cp:coreProperties>
</file>