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3A4EF" w14:textId="08ED185F" w:rsidR="007939C2" w:rsidRPr="007B4269" w:rsidRDefault="004D27FE" w:rsidP="00393291">
      <w:pPr>
        <w:pStyle w:val="Titel"/>
      </w:pPr>
      <w:r w:rsidRPr="007B4269">
        <w:t>Lernziele Lernfeld</w:t>
      </w:r>
      <w:r w:rsidR="00EC2DAE">
        <w:t> </w:t>
      </w:r>
      <w:r w:rsidRPr="007B4269">
        <w:t>1 / Grundlagen der Textverarbeitung</w:t>
      </w:r>
      <w:r w:rsidR="008263A3">
        <w:t xml:space="preserve"> 202</w:t>
      </w:r>
      <w:r w:rsidR="008B007A">
        <w:t>6</w:t>
      </w:r>
    </w:p>
    <w:p w14:paraId="31249D21" w14:textId="4392E5DB" w:rsidR="007939C2" w:rsidRDefault="004D27FE" w:rsidP="00393291">
      <w:pPr>
        <w:spacing w:after="120"/>
      </w:pPr>
      <w:r>
        <w:t>Die folgende Liste zeigt die Lernziele und dient gleichzeitig der Selbsteinschätzung:</w:t>
      </w:r>
    </w:p>
    <w:p w14:paraId="1B4885E4" w14:textId="0A9FB439" w:rsidR="007939C2" w:rsidRDefault="004D27FE" w:rsidP="00393291">
      <w:r w:rsidRPr="007939C2">
        <w:rPr>
          <w:rFonts w:ascii="Wingdings" w:eastAsia="Wingdings" w:hAnsi="Wingdings" w:cs="Wingdings"/>
          <w:sz w:val="32"/>
          <w:szCs w:val="36"/>
        </w:rPr>
        <w:t></w:t>
      </w:r>
      <w:r>
        <w:tab/>
        <w:t>Dieses Lernziel decke ich vollständig ab.</w:t>
      </w:r>
    </w:p>
    <w:p w14:paraId="216572D0" w14:textId="2BD1B165" w:rsidR="007939C2" w:rsidRDefault="004D27FE" w:rsidP="00393291">
      <w:r w:rsidRPr="007939C2">
        <w:rPr>
          <w:rFonts w:ascii="Wingdings" w:eastAsia="Wingdings" w:hAnsi="Wingdings" w:cs="Wingdings"/>
          <w:sz w:val="32"/>
          <w:szCs w:val="36"/>
        </w:rPr>
        <w:t></w:t>
      </w:r>
      <w:r>
        <w:tab/>
        <w:t>Mein Wissen zu diesem Lernziel muss ich nochmals prüfen und evtl. ergänzen.</w:t>
      </w:r>
    </w:p>
    <w:p w14:paraId="48469CA6" w14:textId="268F3C7F" w:rsidR="007939C2" w:rsidRDefault="004D27FE" w:rsidP="00393291">
      <w:r w:rsidRPr="007939C2">
        <w:rPr>
          <w:rFonts w:ascii="Wingdings" w:eastAsia="Wingdings" w:hAnsi="Wingdings" w:cs="Wingdings"/>
          <w:sz w:val="32"/>
          <w:szCs w:val="36"/>
        </w:rPr>
        <w:t></w:t>
      </w:r>
      <w:r>
        <w:tab/>
        <w:t>Dieses Lernziel muss ich mir nochmals erarbeiten oder brauche zusätzliche Unterstützung.</w:t>
      </w:r>
    </w:p>
    <w:p w14:paraId="634B9842" w14:textId="1FC977BA" w:rsidR="000A0E4E" w:rsidRDefault="004D27FE" w:rsidP="00393291">
      <w:pPr>
        <w:spacing w:before="240" w:after="240"/>
      </w:pPr>
      <w:r>
        <w:t>In der letzten Spalte finden Sie bei einigen Lernzielen zusätzliche Hinweise und Bemerkungen. Sie können in diese Spalte zum Beispiel auch eintragen, auf welcher Seite im Lehrmittel das entsprechende Thema erklärt wird.</w:t>
      </w:r>
    </w:p>
    <w:tbl>
      <w:tblPr>
        <w:tblStyle w:val="TableGrid"/>
        <w:tblW w:w="10036" w:type="dxa"/>
        <w:tblInd w:w="-113" w:type="dxa"/>
        <w:tblBorders>
          <w:top w:val="dotted" w:sz="4" w:space="0" w:color="000000"/>
          <w:bottom w:val="dotted" w:sz="4" w:space="0" w:color="000000"/>
          <w:insideH w:val="dotted" w:sz="4" w:space="0" w:color="000000"/>
          <w:insideV w:val="dotted" w:sz="4" w:space="0" w:color="000000"/>
        </w:tblBorders>
        <w:tblCellMar>
          <w:top w:w="28" w:type="dxa"/>
          <w:left w:w="108" w:type="dxa"/>
        </w:tblCellMar>
        <w:tblLook w:val="04A0" w:firstRow="1" w:lastRow="0" w:firstColumn="1" w:lastColumn="0" w:noHBand="0" w:noVBand="1"/>
      </w:tblPr>
      <w:tblGrid>
        <w:gridCol w:w="548"/>
        <w:gridCol w:w="5377"/>
        <w:gridCol w:w="425"/>
        <w:gridCol w:w="425"/>
        <w:gridCol w:w="426"/>
        <w:gridCol w:w="2835"/>
      </w:tblGrid>
      <w:tr w:rsidR="00CD1F8D" w:rsidRPr="007B4269" w14:paraId="2113ACAD" w14:textId="77777777" w:rsidTr="00C1242C">
        <w:trPr>
          <w:trHeight w:val="283"/>
          <w:tblHeader/>
        </w:trPr>
        <w:tc>
          <w:tcPr>
            <w:tcW w:w="5925" w:type="dxa"/>
            <w:gridSpan w:val="2"/>
            <w:shd w:val="clear" w:color="auto" w:fill="808080" w:themeFill="background1" w:themeFillShade="80"/>
          </w:tcPr>
          <w:p w14:paraId="661D05EC" w14:textId="0E96B8E7" w:rsidR="000A0E4E" w:rsidRPr="00CD1F8D" w:rsidRDefault="004D27FE" w:rsidP="00393291">
            <w:pPr>
              <w:rPr>
                <w:b/>
                <w:bCs/>
                <w:color w:val="FFFFFF" w:themeColor="background1"/>
              </w:rPr>
            </w:pPr>
            <w:r w:rsidRPr="00CD1F8D">
              <w:rPr>
                <w:b/>
                <w:bCs/>
                <w:color w:val="FFFFFF" w:themeColor="background1"/>
              </w:rPr>
              <w:t>Fertigkeiten</w:t>
            </w:r>
          </w:p>
        </w:tc>
        <w:tc>
          <w:tcPr>
            <w:tcW w:w="425" w:type="dxa"/>
            <w:shd w:val="clear" w:color="auto" w:fill="808080" w:themeFill="background1" w:themeFillShade="80"/>
          </w:tcPr>
          <w:p w14:paraId="027928CC" w14:textId="0F02E26E" w:rsidR="000A0E4E" w:rsidRPr="00CD1F8D" w:rsidRDefault="004D27FE" w:rsidP="00393291">
            <w:pPr>
              <w:rPr>
                <w:b/>
                <w:bCs/>
                <w:color w:val="FFFFFF" w:themeColor="background1"/>
              </w:rPr>
            </w:pPr>
            <w:r w:rsidRPr="00CD1F8D">
              <w:rPr>
                <w:rFonts w:ascii="Wingdings" w:eastAsia="Wingdings" w:hAnsi="Wingdings" w:cs="Wingdings"/>
                <w:b/>
                <w:bCs/>
                <w:color w:val="FFFFFF" w:themeColor="background1"/>
                <w:sz w:val="28"/>
              </w:rPr>
              <w:t></w:t>
            </w:r>
          </w:p>
        </w:tc>
        <w:tc>
          <w:tcPr>
            <w:tcW w:w="425" w:type="dxa"/>
            <w:shd w:val="clear" w:color="auto" w:fill="808080" w:themeFill="background1" w:themeFillShade="80"/>
          </w:tcPr>
          <w:p w14:paraId="7D1EC976" w14:textId="7CB550DA" w:rsidR="000A0E4E" w:rsidRPr="00CD1F8D" w:rsidRDefault="004D27FE" w:rsidP="00393291">
            <w:pPr>
              <w:rPr>
                <w:b/>
                <w:bCs/>
                <w:color w:val="FFFFFF" w:themeColor="background1"/>
              </w:rPr>
            </w:pPr>
            <w:r w:rsidRPr="00CD1F8D">
              <w:rPr>
                <w:rFonts w:ascii="Wingdings" w:eastAsia="Wingdings" w:hAnsi="Wingdings" w:cs="Wingdings"/>
                <w:b/>
                <w:bCs/>
                <w:color w:val="FFFFFF" w:themeColor="background1"/>
                <w:sz w:val="28"/>
              </w:rPr>
              <w:t></w:t>
            </w:r>
          </w:p>
        </w:tc>
        <w:tc>
          <w:tcPr>
            <w:tcW w:w="426" w:type="dxa"/>
            <w:shd w:val="clear" w:color="auto" w:fill="808080" w:themeFill="background1" w:themeFillShade="80"/>
          </w:tcPr>
          <w:p w14:paraId="2123AC48" w14:textId="52EBB28E" w:rsidR="000A0E4E" w:rsidRPr="00CD1F8D" w:rsidRDefault="004D27FE" w:rsidP="00393291">
            <w:pPr>
              <w:rPr>
                <w:b/>
                <w:bCs/>
                <w:color w:val="FFFFFF" w:themeColor="background1"/>
              </w:rPr>
            </w:pPr>
            <w:r w:rsidRPr="00CD1F8D">
              <w:rPr>
                <w:rFonts w:ascii="Wingdings" w:eastAsia="Wingdings" w:hAnsi="Wingdings" w:cs="Wingdings"/>
                <w:b/>
                <w:bCs/>
                <w:color w:val="FFFFFF" w:themeColor="background1"/>
                <w:sz w:val="28"/>
              </w:rPr>
              <w:t></w:t>
            </w:r>
          </w:p>
        </w:tc>
        <w:tc>
          <w:tcPr>
            <w:tcW w:w="2835" w:type="dxa"/>
            <w:shd w:val="clear" w:color="auto" w:fill="808080" w:themeFill="background1" w:themeFillShade="80"/>
          </w:tcPr>
          <w:p w14:paraId="70950CA9" w14:textId="17C0EC81" w:rsidR="000A0E4E" w:rsidRPr="00CD1F8D" w:rsidRDefault="004D27FE" w:rsidP="00393291">
            <w:pPr>
              <w:rPr>
                <w:b/>
                <w:bCs/>
                <w:color w:val="FFFFFF" w:themeColor="background1"/>
              </w:rPr>
            </w:pPr>
            <w:r w:rsidRPr="00CD1F8D">
              <w:rPr>
                <w:b/>
                <w:bCs/>
                <w:color w:val="FFFFFF" w:themeColor="background1"/>
              </w:rPr>
              <w:t>Notizen</w:t>
            </w:r>
          </w:p>
        </w:tc>
      </w:tr>
      <w:tr w:rsidR="00CD1F8D" w14:paraId="01DA73F6" w14:textId="77777777" w:rsidTr="00C1242C">
        <w:trPr>
          <w:trHeight w:val="283"/>
        </w:trPr>
        <w:tc>
          <w:tcPr>
            <w:tcW w:w="548" w:type="dxa"/>
            <w:shd w:val="clear" w:color="auto" w:fill="D9D9D9" w:themeFill="background1" w:themeFillShade="D9"/>
          </w:tcPr>
          <w:p w14:paraId="0AD4374D" w14:textId="456A85D6" w:rsidR="000A0E4E" w:rsidRDefault="004D27FE" w:rsidP="00393291">
            <w:r>
              <w:t>1.</w:t>
            </w:r>
          </w:p>
        </w:tc>
        <w:tc>
          <w:tcPr>
            <w:tcW w:w="5377" w:type="dxa"/>
            <w:shd w:val="clear" w:color="auto" w:fill="D9D9D9" w:themeFill="background1" w:themeFillShade="D9"/>
          </w:tcPr>
          <w:p w14:paraId="0A5A3F45" w14:textId="2C0C3AB7" w:rsidR="000A0E4E" w:rsidRDefault="004D27FE" w:rsidP="00393291">
            <w:r>
              <w:t>Grundlagen der Textverarbeitung</w:t>
            </w:r>
          </w:p>
        </w:tc>
        <w:tc>
          <w:tcPr>
            <w:tcW w:w="425" w:type="dxa"/>
            <w:shd w:val="clear" w:color="auto" w:fill="D9D9D9" w:themeFill="background1" w:themeFillShade="D9"/>
          </w:tcPr>
          <w:p w14:paraId="4339F9AE" w14:textId="29B95246" w:rsidR="000A0E4E" w:rsidRDefault="000A0E4E" w:rsidP="00393291"/>
        </w:tc>
        <w:tc>
          <w:tcPr>
            <w:tcW w:w="425" w:type="dxa"/>
            <w:shd w:val="clear" w:color="auto" w:fill="D9D9D9" w:themeFill="background1" w:themeFillShade="D9"/>
          </w:tcPr>
          <w:p w14:paraId="222C6A38" w14:textId="7156CB11" w:rsidR="000A0E4E" w:rsidRDefault="000A0E4E" w:rsidP="00393291"/>
        </w:tc>
        <w:tc>
          <w:tcPr>
            <w:tcW w:w="426" w:type="dxa"/>
            <w:shd w:val="clear" w:color="auto" w:fill="D9D9D9" w:themeFill="background1" w:themeFillShade="D9"/>
          </w:tcPr>
          <w:p w14:paraId="1CF3B04D" w14:textId="2BCCF81A" w:rsidR="000A0E4E" w:rsidRDefault="000A0E4E" w:rsidP="00393291"/>
        </w:tc>
        <w:tc>
          <w:tcPr>
            <w:tcW w:w="2835" w:type="dxa"/>
            <w:shd w:val="clear" w:color="auto" w:fill="D9D9D9" w:themeFill="background1" w:themeFillShade="D9"/>
          </w:tcPr>
          <w:p w14:paraId="4BBF382A" w14:textId="45960E16" w:rsidR="000A0E4E" w:rsidRDefault="000A0E4E" w:rsidP="00393291"/>
        </w:tc>
      </w:tr>
      <w:tr w:rsidR="000A0E4E" w14:paraId="2863E4FE" w14:textId="77777777" w:rsidTr="00C1242C">
        <w:trPr>
          <w:trHeight w:val="283"/>
        </w:trPr>
        <w:tc>
          <w:tcPr>
            <w:tcW w:w="548" w:type="dxa"/>
          </w:tcPr>
          <w:p w14:paraId="349F4988" w14:textId="229D3098" w:rsidR="000A0E4E" w:rsidRDefault="004D27FE" w:rsidP="00393291">
            <w:r>
              <w:t>1.1.</w:t>
            </w:r>
          </w:p>
        </w:tc>
        <w:tc>
          <w:tcPr>
            <w:tcW w:w="5377" w:type="dxa"/>
          </w:tcPr>
          <w:p w14:paraId="5DD4C3D8" w14:textId="1E371BE7" w:rsidR="000A0E4E" w:rsidRDefault="004D27FE" w:rsidP="00393291">
            <w:r>
              <w:t>Text inklusive Symbole und Sonderzeichen in ein Dokument schreiben oder einfügen</w:t>
            </w:r>
          </w:p>
        </w:tc>
        <w:tc>
          <w:tcPr>
            <w:tcW w:w="425" w:type="dxa"/>
          </w:tcPr>
          <w:p w14:paraId="466A135B" w14:textId="77777777" w:rsidR="000A0E4E" w:rsidRDefault="000A0E4E" w:rsidP="00393291"/>
        </w:tc>
        <w:tc>
          <w:tcPr>
            <w:tcW w:w="425" w:type="dxa"/>
          </w:tcPr>
          <w:p w14:paraId="6E755463" w14:textId="2FD7A6B3" w:rsidR="000A0E4E" w:rsidRDefault="000A0E4E" w:rsidP="00393291"/>
        </w:tc>
        <w:tc>
          <w:tcPr>
            <w:tcW w:w="426" w:type="dxa"/>
          </w:tcPr>
          <w:p w14:paraId="26333B00" w14:textId="77777777" w:rsidR="000A0E4E" w:rsidRDefault="000A0E4E" w:rsidP="00393291"/>
        </w:tc>
        <w:tc>
          <w:tcPr>
            <w:tcW w:w="2835" w:type="dxa"/>
          </w:tcPr>
          <w:p w14:paraId="166B2B2C" w14:textId="6279041C" w:rsidR="000A0E4E" w:rsidRDefault="000A0E4E" w:rsidP="00393291"/>
        </w:tc>
      </w:tr>
      <w:tr w:rsidR="000A0E4E" w14:paraId="39049AB4" w14:textId="77777777" w:rsidTr="00C1242C">
        <w:trPr>
          <w:trHeight w:val="283"/>
        </w:trPr>
        <w:tc>
          <w:tcPr>
            <w:tcW w:w="548" w:type="dxa"/>
          </w:tcPr>
          <w:p w14:paraId="1B54ABFB" w14:textId="035E067F" w:rsidR="000A0E4E" w:rsidRPr="00D07018" w:rsidRDefault="004D27FE" w:rsidP="00393291">
            <w:r w:rsidRPr="00D07018">
              <w:t>1.2.</w:t>
            </w:r>
          </w:p>
        </w:tc>
        <w:tc>
          <w:tcPr>
            <w:tcW w:w="5377" w:type="dxa"/>
          </w:tcPr>
          <w:p w14:paraId="1A568F82" w14:textId="43362EB5" w:rsidR="000A0E4E" w:rsidRPr="00D07018" w:rsidRDefault="004D27FE" w:rsidP="00393291">
            <w:r w:rsidRPr="00D07018">
              <w:t>Textteile kopieren, verschieben, löschen</w:t>
            </w:r>
          </w:p>
        </w:tc>
        <w:tc>
          <w:tcPr>
            <w:tcW w:w="425" w:type="dxa"/>
          </w:tcPr>
          <w:p w14:paraId="05CC211B" w14:textId="77777777" w:rsidR="000A0E4E" w:rsidRDefault="000A0E4E" w:rsidP="00393291"/>
        </w:tc>
        <w:tc>
          <w:tcPr>
            <w:tcW w:w="425" w:type="dxa"/>
          </w:tcPr>
          <w:p w14:paraId="031EC91A" w14:textId="77777777" w:rsidR="000A0E4E" w:rsidRDefault="000A0E4E" w:rsidP="00393291"/>
        </w:tc>
        <w:tc>
          <w:tcPr>
            <w:tcW w:w="426" w:type="dxa"/>
          </w:tcPr>
          <w:p w14:paraId="4F159813" w14:textId="77777777" w:rsidR="000A0E4E" w:rsidRDefault="000A0E4E" w:rsidP="00393291"/>
        </w:tc>
        <w:tc>
          <w:tcPr>
            <w:tcW w:w="2835" w:type="dxa"/>
          </w:tcPr>
          <w:p w14:paraId="0A780280" w14:textId="77777777" w:rsidR="000A0E4E" w:rsidRDefault="000A0E4E" w:rsidP="00393291"/>
        </w:tc>
      </w:tr>
      <w:tr w:rsidR="000A0E4E" w14:paraId="26D43BCA" w14:textId="77777777" w:rsidTr="00C1242C">
        <w:trPr>
          <w:trHeight w:val="283"/>
        </w:trPr>
        <w:tc>
          <w:tcPr>
            <w:tcW w:w="548" w:type="dxa"/>
          </w:tcPr>
          <w:p w14:paraId="12ACF049" w14:textId="5F38C812" w:rsidR="000A0E4E" w:rsidRDefault="004D27FE" w:rsidP="00393291">
            <w:r>
              <w:t>1.</w:t>
            </w:r>
            <w:r w:rsidR="00D70D82">
              <w:t>3</w:t>
            </w:r>
            <w:r>
              <w:t>.</w:t>
            </w:r>
          </w:p>
        </w:tc>
        <w:tc>
          <w:tcPr>
            <w:tcW w:w="5377" w:type="dxa"/>
          </w:tcPr>
          <w:p w14:paraId="0F8ADC3E" w14:textId="03DC7823" w:rsidR="000A0E4E" w:rsidRDefault="004D27FE" w:rsidP="00393291">
            <w:r w:rsidRPr="00393291">
              <w:t>Automatische Silbentrennung verwenden</w:t>
            </w:r>
            <w:r>
              <w:t>,</w:t>
            </w:r>
            <w:r w:rsidRPr="008F7600">
              <w:t xml:space="preserve"> Trennung mit geschütztem Leerschlag verhindern</w:t>
            </w:r>
          </w:p>
        </w:tc>
        <w:tc>
          <w:tcPr>
            <w:tcW w:w="425" w:type="dxa"/>
          </w:tcPr>
          <w:p w14:paraId="5D2FE115" w14:textId="77777777" w:rsidR="000A0E4E" w:rsidRDefault="000A0E4E" w:rsidP="00393291"/>
        </w:tc>
        <w:tc>
          <w:tcPr>
            <w:tcW w:w="425" w:type="dxa"/>
          </w:tcPr>
          <w:p w14:paraId="10DAC311" w14:textId="77777777" w:rsidR="000A0E4E" w:rsidRDefault="000A0E4E" w:rsidP="00393291"/>
        </w:tc>
        <w:tc>
          <w:tcPr>
            <w:tcW w:w="426" w:type="dxa"/>
          </w:tcPr>
          <w:p w14:paraId="337A0DE3" w14:textId="77777777" w:rsidR="000A0E4E" w:rsidRDefault="000A0E4E" w:rsidP="00393291"/>
        </w:tc>
        <w:tc>
          <w:tcPr>
            <w:tcW w:w="2835" w:type="dxa"/>
          </w:tcPr>
          <w:p w14:paraId="6C738578" w14:textId="579F8FD2" w:rsidR="00D2277A" w:rsidRDefault="00D2277A" w:rsidP="00393291"/>
        </w:tc>
      </w:tr>
      <w:tr w:rsidR="000A0E4E" w14:paraId="1029F878" w14:textId="77777777" w:rsidTr="00C1242C">
        <w:trPr>
          <w:trHeight w:val="283"/>
        </w:trPr>
        <w:tc>
          <w:tcPr>
            <w:tcW w:w="548" w:type="dxa"/>
          </w:tcPr>
          <w:p w14:paraId="37067D24" w14:textId="2752ED11" w:rsidR="000A0E4E" w:rsidRDefault="004D27FE" w:rsidP="00393291">
            <w:r>
              <w:t>1.</w:t>
            </w:r>
            <w:r w:rsidR="00D70D82">
              <w:t>4</w:t>
            </w:r>
            <w:r>
              <w:t>.</w:t>
            </w:r>
          </w:p>
        </w:tc>
        <w:tc>
          <w:tcPr>
            <w:tcW w:w="5377" w:type="dxa"/>
          </w:tcPr>
          <w:p w14:paraId="0EFB8FDE" w14:textId="7C228E4A" w:rsidR="000A0E4E" w:rsidRDefault="004D27FE" w:rsidP="00393291">
            <w:r>
              <w:t>Steuerzeichen ein- oder ausblenden</w:t>
            </w:r>
          </w:p>
        </w:tc>
        <w:tc>
          <w:tcPr>
            <w:tcW w:w="425" w:type="dxa"/>
          </w:tcPr>
          <w:p w14:paraId="63CAFD8E" w14:textId="77777777" w:rsidR="000A0E4E" w:rsidRDefault="000A0E4E" w:rsidP="00393291"/>
        </w:tc>
        <w:tc>
          <w:tcPr>
            <w:tcW w:w="425" w:type="dxa"/>
          </w:tcPr>
          <w:p w14:paraId="7D6E1C7B" w14:textId="77777777" w:rsidR="000A0E4E" w:rsidRDefault="000A0E4E" w:rsidP="00393291"/>
        </w:tc>
        <w:tc>
          <w:tcPr>
            <w:tcW w:w="426" w:type="dxa"/>
          </w:tcPr>
          <w:p w14:paraId="04478A1B" w14:textId="77777777" w:rsidR="000A0E4E" w:rsidRDefault="000A0E4E" w:rsidP="00393291"/>
        </w:tc>
        <w:tc>
          <w:tcPr>
            <w:tcW w:w="2835" w:type="dxa"/>
          </w:tcPr>
          <w:p w14:paraId="4789E52E" w14:textId="77777777" w:rsidR="000A0E4E" w:rsidRDefault="000A0E4E" w:rsidP="00393291"/>
        </w:tc>
      </w:tr>
      <w:tr w:rsidR="00707BB5" w14:paraId="78A5D715" w14:textId="77777777" w:rsidTr="00C1242C">
        <w:trPr>
          <w:trHeight w:val="283"/>
        </w:trPr>
        <w:tc>
          <w:tcPr>
            <w:tcW w:w="548" w:type="dxa"/>
          </w:tcPr>
          <w:p w14:paraId="7D489FC9" w14:textId="2010457B" w:rsidR="00707BB5" w:rsidRPr="00D70D82" w:rsidRDefault="00707BB5" w:rsidP="00393291">
            <w:r w:rsidRPr="00D70D82">
              <w:t>1.</w:t>
            </w:r>
            <w:r w:rsidR="00D70D82">
              <w:t>5</w:t>
            </w:r>
          </w:p>
        </w:tc>
        <w:tc>
          <w:tcPr>
            <w:tcW w:w="5377" w:type="dxa"/>
          </w:tcPr>
          <w:p w14:paraId="6626E3DE" w14:textId="0CB95B69" w:rsidR="00707BB5" w:rsidRPr="00D70D82" w:rsidRDefault="00707BB5" w:rsidP="00393291">
            <w:r w:rsidRPr="00D70D82">
              <w:t>Richtiger Einsatz von geschützten Leerzeichen und Strichen</w:t>
            </w:r>
            <w:r w:rsidR="00D70D82" w:rsidRPr="00D70D82">
              <w:br/>
            </w:r>
            <w:r w:rsidRPr="00D70D82">
              <w:t>(Divis, Halbgeviert, Geviert)</w:t>
            </w:r>
          </w:p>
        </w:tc>
        <w:tc>
          <w:tcPr>
            <w:tcW w:w="425" w:type="dxa"/>
          </w:tcPr>
          <w:p w14:paraId="7D00B39B" w14:textId="77777777" w:rsidR="00707BB5" w:rsidRDefault="00707BB5" w:rsidP="00393291"/>
        </w:tc>
        <w:tc>
          <w:tcPr>
            <w:tcW w:w="425" w:type="dxa"/>
          </w:tcPr>
          <w:p w14:paraId="1EF73A18" w14:textId="77777777" w:rsidR="00707BB5" w:rsidRDefault="00707BB5" w:rsidP="00393291"/>
        </w:tc>
        <w:tc>
          <w:tcPr>
            <w:tcW w:w="426" w:type="dxa"/>
          </w:tcPr>
          <w:p w14:paraId="0D7C7D11" w14:textId="77777777" w:rsidR="00707BB5" w:rsidRDefault="00707BB5" w:rsidP="00393291"/>
        </w:tc>
        <w:tc>
          <w:tcPr>
            <w:tcW w:w="2835" w:type="dxa"/>
          </w:tcPr>
          <w:p w14:paraId="7BD6C08D" w14:textId="1F5D497A" w:rsidR="00707BB5" w:rsidRDefault="00707BB5" w:rsidP="00393291"/>
        </w:tc>
      </w:tr>
      <w:tr w:rsidR="00CD1F8D" w14:paraId="3AA38C9A" w14:textId="77777777" w:rsidTr="00C1242C">
        <w:trPr>
          <w:trHeight w:val="283"/>
        </w:trPr>
        <w:tc>
          <w:tcPr>
            <w:tcW w:w="548" w:type="dxa"/>
            <w:shd w:val="clear" w:color="auto" w:fill="D9D9D9" w:themeFill="background1" w:themeFillShade="D9"/>
          </w:tcPr>
          <w:p w14:paraId="352DD681" w14:textId="23C6A5EB" w:rsidR="000A0E4E" w:rsidRDefault="004D27FE" w:rsidP="00393291">
            <w:r>
              <w:t>2.</w:t>
            </w:r>
          </w:p>
        </w:tc>
        <w:tc>
          <w:tcPr>
            <w:tcW w:w="5377" w:type="dxa"/>
            <w:shd w:val="clear" w:color="auto" w:fill="D9D9D9" w:themeFill="background1" w:themeFillShade="D9"/>
          </w:tcPr>
          <w:p w14:paraId="3A8AF492" w14:textId="1E7D9086" w:rsidR="000A0E4E" w:rsidRDefault="004D27FE" w:rsidP="00393291">
            <w:r>
              <w:t>Zeichenformate</w:t>
            </w:r>
          </w:p>
        </w:tc>
        <w:tc>
          <w:tcPr>
            <w:tcW w:w="425" w:type="dxa"/>
            <w:shd w:val="clear" w:color="auto" w:fill="D9D9D9" w:themeFill="background1" w:themeFillShade="D9"/>
          </w:tcPr>
          <w:p w14:paraId="7FD5597B" w14:textId="7990DC90" w:rsidR="000A0E4E" w:rsidRDefault="000A0E4E" w:rsidP="00393291"/>
        </w:tc>
        <w:tc>
          <w:tcPr>
            <w:tcW w:w="425" w:type="dxa"/>
            <w:shd w:val="clear" w:color="auto" w:fill="D9D9D9" w:themeFill="background1" w:themeFillShade="D9"/>
          </w:tcPr>
          <w:p w14:paraId="36D6B8B9" w14:textId="57A8960A" w:rsidR="000A0E4E" w:rsidRDefault="000A0E4E" w:rsidP="00393291"/>
        </w:tc>
        <w:tc>
          <w:tcPr>
            <w:tcW w:w="426" w:type="dxa"/>
            <w:shd w:val="clear" w:color="auto" w:fill="D9D9D9" w:themeFill="background1" w:themeFillShade="D9"/>
          </w:tcPr>
          <w:p w14:paraId="6679608E" w14:textId="3455B90A" w:rsidR="000A0E4E" w:rsidRDefault="000A0E4E" w:rsidP="00393291"/>
        </w:tc>
        <w:tc>
          <w:tcPr>
            <w:tcW w:w="2835" w:type="dxa"/>
            <w:shd w:val="clear" w:color="auto" w:fill="D9D9D9" w:themeFill="background1" w:themeFillShade="D9"/>
          </w:tcPr>
          <w:p w14:paraId="597A0F23" w14:textId="28A746D9" w:rsidR="000A0E4E" w:rsidRDefault="000A0E4E" w:rsidP="00393291"/>
        </w:tc>
      </w:tr>
      <w:tr w:rsidR="000A0E4E" w14:paraId="4146E6FA" w14:textId="77777777" w:rsidTr="00C1242C">
        <w:trPr>
          <w:trHeight w:val="283"/>
        </w:trPr>
        <w:tc>
          <w:tcPr>
            <w:tcW w:w="548" w:type="dxa"/>
          </w:tcPr>
          <w:p w14:paraId="2F55D673" w14:textId="16D7EA16" w:rsidR="000A0E4E" w:rsidRDefault="004D27FE" w:rsidP="00393291">
            <w:r>
              <w:t>2.1.</w:t>
            </w:r>
          </w:p>
        </w:tc>
        <w:tc>
          <w:tcPr>
            <w:tcW w:w="5377" w:type="dxa"/>
          </w:tcPr>
          <w:p w14:paraId="0B10BFD7" w14:textId="54B99C4D" w:rsidR="000A0E4E" w:rsidRDefault="004D27FE" w:rsidP="00393291">
            <w:r>
              <w:t>Schriftart, Schriftgrösse und -farbe auswählen</w:t>
            </w:r>
          </w:p>
        </w:tc>
        <w:tc>
          <w:tcPr>
            <w:tcW w:w="425" w:type="dxa"/>
          </w:tcPr>
          <w:p w14:paraId="1C9C4837" w14:textId="77777777" w:rsidR="000A0E4E" w:rsidRDefault="000A0E4E" w:rsidP="00393291"/>
        </w:tc>
        <w:tc>
          <w:tcPr>
            <w:tcW w:w="425" w:type="dxa"/>
          </w:tcPr>
          <w:p w14:paraId="328B26CB" w14:textId="77777777" w:rsidR="000A0E4E" w:rsidRDefault="000A0E4E" w:rsidP="00393291"/>
        </w:tc>
        <w:tc>
          <w:tcPr>
            <w:tcW w:w="426" w:type="dxa"/>
          </w:tcPr>
          <w:p w14:paraId="1F5C1828" w14:textId="77777777" w:rsidR="000A0E4E" w:rsidRDefault="000A0E4E" w:rsidP="00393291"/>
        </w:tc>
        <w:tc>
          <w:tcPr>
            <w:tcW w:w="2835" w:type="dxa"/>
          </w:tcPr>
          <w:p w14:paraId="2B178B47" w14:textId="58D88D28" w:rsidR="000A0E4E" w:rsidRDefault="000A0E4E" w:rsidP="00393291"/>
        </w:tc>
      </w:tr>
      <w:tr w:rsidR="000A0E4E" w14:paraId="2306ADEC" w14:textId="77777777" w:rsidTr="00393291">
        <w:trPr>
          <w:trHeight w:val="283"/>
        </w:trPr>
        <w:tc>
          <w:tcPr>
            <w:tcW w:w="548" w:type="dxa"/>
          </w:tcPr>
          <w:p w14:paraId="5817E9E6" w14:textId="743C0CEE" w:rsidR="000A0E4E" w:rsidRDefault="004D27FE" w:rsidP="00393291">
            <w:r>
              <w:t>2.2.</w:t>
            </w:r>
          </w:p>
        </w:tc>
        <w:tc>
          <w:tcPr>
            <w:tcW w:w="5377" w:type="dxa"/>
          </w:tcPr>
          <w:p w14:paraId="2874F7AB" w14:textId="6FAE13B5" w:rsidR="000A0E4E" w:rsidRDefault="004D27FE" w:rsidP="00393291">
            <w:r w:rsidRPr="00393291">
              <w:t>Schrifttypen</w:t>
            </w:r>
            <w:r>
              <w:t xml:space="preserve"> unterscheiden: Schriften mit oder ohne Serifen (Füsschen), proportionale Schriften oder einheitliche Buchstabenbreite</w:t>
            </w:r>
          </w:p>
        </w:tc>
        <w:tc>
          <w:tcPr>
            <w:tcW w:w="425" w:type="dxa"/>
          </w:tcPr>
          <w:p w14:paraId="2A4E302B" w14:textId="7F22EFD9" w:rsidR="000A0E4E" w:rsidRDefault="000A0E4E" w:rsidP="00393291"/>
        </w:tc>
        <w:tc>
          <w:tcPr>
            <w:tcW w:w="425" w:type="dxa"/>
          </w:tcPr>
          <w:p w14:paraId="149A9B52" w14:textId="77777777" w:rsidR="000A0E4E" w:rsidRDefault="000A0E4E" w:rsidP="00393291"/>
        </w:tc>
        <w:tc>
          <w:tcPr>
            <w:tcW w:w="426" w:type="dxa"/>
          </w:tcPr>
          <w:p w14:paraId="0A454706" w14:textId="77777777" w:rsidR="000A0E4E" w:rsidRDefault="000A0E4E" w:rsidP="00393291"/>
        </w:tc>
        <w:tc>
          <w:tcPr>
            <w:tcW w:w="2835" w:type="dxa"/>
          </w:tcPr>
          <w:p w14:paraId="1EC2676E" w14:textId="06AC2E72" w:rsidR="000A0E4E" w:rsidRDefault="000A0E4E" w:rsidP="00393291"/>
        </w:tc>
      </w:tr>
      <w:tr w:rsidR="000A0E4E" w14:paraId="270F089A" w14:textId="77777777" w:rsidTr="00393291">
        <w:trPr>
          <w:trHeight w:val="283"/>
        </w:trPr>
        <w:tc>
          <w:tcPr>
            <w:tcW w:w="548" w:type="dxa"/>
          </w:tcPr>
          <w:p w14:paraId="524AEABC" w14:textId="406F03B7" w:rsidR="000A0E4E" w:rsidRDefault="004D27FE" w:rsidP="00393291">
            <w:r>
              <w:t>2.3.</w:t>
            </w:r>
          </w:p>
        </w:tc>
        <w:tc>
          <w:tcPr>
            <w:tcW w:w="5377" w:type="dxa"/>
          </w:tcPr>
          <w:p w14:paraId="1F1C0A63" w14:textId="7FB86D23" w:rsidR="000A0E4E" w:rsidRDefault="004D27FE" w:rsidP="00393291">
            <w:r>
              <w:t xml:space="preserve">Textteile auszeichnen oder hervorheben: Text fett oder kursiv darstellen, unterstreichen, hoch- oder tief stellen, durchstreichen, in Grossbuchstaben oder </w:t>
            </w:r>
            <w:r w:rsidRPr="00393291">
              <w:t>Kapitälchen</w:t>
            </w:r>
            <w:r>
              <w:t xml:space="preserve"> setzen, Text in gesperrter Schrift (mit </w:t>
            </w:r>
            <w:r w:rsidRPr="00393291">
              <w:t>erweitertem Zeichenabstand) darstellen</w:t>
            </w:r>
          </w:p>
        </w:tc>
        <w:tc>
          <w:tcPr>
            <w:tcW w:w="425" w:type="dxa"/>
          </w:tcPr>
          <w:p w14:paraId="11C73483" w14:textId="7A585B54" w:rsidR="000A0E4E" w:rsidRDefault="000A0E4E" w:rsidP="00393291"/>
        </w:tc>
        <w:tc>
          <w:tcPr>
            <w:tcW w:w="425" w:type="dxa"/>
          </w:tcPr>
          <w:p w14:paraId="22363014" w14:textId="77777777" w:rsidR="000A0E4E" w:rsidRDefault="000A0E4E" w:rsidP="00393291"/>
        </w:tc>
        <w:tc>
          <w:tcPr>
            <w:tcW w:w="426" w:type="dxa"/>
          </w:tcPr>
          <w:p w14:paraId="13DF225F" w14:textId="77777777" w:rsidR="000A0E4E" w:rsidRDefault="000A0E4E" w:rsidP="00393291"/>
        </w:tc>
        <w:tc>
          <w:tcPr>
            <w:tcW w:w="2835" w:type="dxa"/>
          </w:tcPr>
          <w:p w14:paraId="72364557" w14:textId="167E8902" w:rsidR="000A0E4E" w:rsidRDefault="000A0E4E" w:rsidP="00393291"/>
        </w:tc>
      </w:tr>
      <w:tr w:rsidR="00D670D3" w14:paraId="1CD0A2D1" w14:textId="77777777" w:rsidTr="00393291">
        <w:trPr>
          <w:trHeight w:val="283"/>
        </w:trPr>
        <w:tc>
          <w:tcPr>
            <w:tcW w:w="548" w:type="dxa"/>
          </w:tcPr>
          <w:p w14:paraId="1B7865E8" w14:textId="791A2C26" w:rsidR="00D670D3" w:rsidRPr="00D70D82" w:rsidRDefault="00D670D3" w:rsidP="00393291">
            <w:r w:rsidRPr="00D70D82">
              <w:t>2.4.</w:t>
            </w:r>
          </w:p>
        </w:tc>
        <w:tc>
          <w:tcPr>
            <w:tcW w:w="5377" w:type="dxa"/>
          </w:tcPr>
          <w:p w14:paraId="74EA3F7F" w14:textId="18284FF7" w:rsidR="00D670D3" w:rsidRPr="00D70D82" w:rsidRDefault="00D670D3" w:rsidP="00393291">
            <w:r w:rsidRPr="00D70D82">
              <w:t>Texteffekte</w:t>
            </w:r>
            <w:r w:rsidR="00747C0B" w:rsidRPr="00D70D82">
              <w:t>:</w:t>
            </w:r>
            <w:r w:rsidRPr="00D70D82">
              <w:t xml:space="preserve"> Kontur, Schatten, Spiegelung und Leuchte</w:t>
            </w:r>
            <w:r w:rsidR="00747C0B" w:rsidRPr="00D70D82">
              <w:t>n</w:t>
            </w:r>
          </w:p>
        </w:tc>
        <w:tc>
          <w:tcPr>
            <w:tcW w:w="425" w:type="dxa"/>
          </w:tcPr>
          <w:p w14:paraId="5992D4E6" w14:textId="77777777" w:rsidR="00D670D3" w:rsidRDefault="00D670D3" w:rsidP="00393291"/>
        </w:tc>
        <w:tc>
          <w:tcPr>
            <w:tcW w:w="425" w:type="dxa"/>
          </w:tcPr>
          <w:p w14:paraId="70FE510C" w14:textId="77777777" w:rsidR="00D670D3" w:rsidRDefault="00D670D3" w:rsidP="00393291"/>
        </w:tc>
        <w:tc>
          <w:tcPr>
            <w:tcW w:w="426" w:type="dxa"/>
          </w:tcPr>
          <w:p w14:paraId="67781CDD" w14:textId="77777777" w:rsidR="00D670D3" w:rsidRDefault="00D670D3" w:rsidP="00393291"/>
        </w:tc>
        <w:tc>
          <w:tcPr>
            <w:tcW w:w="2835" w:type="dxa"/>
          </w:tcPr>
          <w:p w14:paraId="05F82C85" w14:textId="0F5AD10B" w:rsidR="00D670D3" w:rsidRDefault="00D670D3" w:rsidP="00393291"/>
        </w:tc>
      </w:tr>
      <w:tr w:rsidR="00CD1F8D" w14:paraId="03008E25" w14:textId="77777777" w:rsidTr="00C1242C">
        <w:trPr>
          <w:trHeight w:val="283"/>
        </w:trPr>
        <w:tc>
          <w:tcPr>
            <w:tcW w:w="548" w:type="dxa"/>
            <w:shd w:val="clear" w:color="auto" w:fill="D9D9D9" w:themeFill="background1" w:themeFillShade="D9"/>
          </w:tcPr>
          <w:p w14:paraId="6E3891A0" w14:textId="041D2EF7" w:rsidR="000A0E4E" w:rsidRDefault="004D27FE" w:rsidP="00393291">
            <w:r>
              <w:t>3.</w:t>
            </w:r>
          </w:p>
        </w:tc>
        <w:tc>
          <w:tcPr>
            <w:tcW w:w="5377" w:type="dxa"/>
            <w:shd w:val="clear" w:color="auto" w:fill="D9D9D9" w:themeFill="background1" w:themeFillShade="D9"/>
          </w:tcPr>
          <w:p w14:paraId="0B378C6E" w14:textId="0027B6A6" w:rsidR="000A0E4E" w:rsidRDefault="004D27FE" w:rsidP="00393291">
            <w:r>
              <w:t>Absatzformate</w:t>
            </w:r>
          </w:p>
        </w:tc>
        <w:tc>
          <w:tcPr>
            <w:tcW w:w="425" w:type="dxa"/>
            <w:shd w:val="clear" w:color="auto" w:fill="D9D9D9" w:themeFill="background1" w:themeFillShade="D9"/>
          </w:tcPr>
          <w:p w14:paraId="6D13219D" w14:textId="501761B5" w:rsidR="000A0E4E" w:rsidRDefault="000A0E4E" w:rsidP="00393291"/>
        </w:tc>
        <w:tc>
          <w:tcPr>
            <w:tcW w:w="425" w:type="dxa"/>
            <w:shd w:val="clear" w:color="auto" w:fill="D9D9D9" w:themeFill="background1" w:themeFillShade="D9"/>
          </w:tcPr>
          <w:p w14:paraId="11FD7315" w14:textId="455B068E" w:rsidR="000A0E4E" w:rsidRDefault="000A0E4E" w:rsidP="00393291"/>
        </w:tc>
        <w:tc>
          <w:tcPr>
            <w:tcW w:w="426" w:type="dxa"/>
            <w:shd w:val="clear" w:color="auto" w:fill="D9D9D9" w:themeFill="background1" w:themeFillShade="D9"/>
          </w:tcPr>
          <w:p w14:paraId="4334A799" w14:textId="74ED0EBB" w:rsidR="000A0E4E" w:rsidRDefault="000A0E4E" w:rsidP="00393291"/>
        </w:tc>
        <w:tc>
          <w:tcPr>
            <w:tcW w:w="2835" w:type="dxa"/>
            <w:shd w:val="clear" w:color="auto" w:fill="D9D9D9" w:themeFill="background1" w:themeFillShade="D9"/>
          </w:tcPr>
          <w:p w14:paraId="560E708C" w14:textId="372DD910" w:rsidR="000A0E4E" w:rsidRDefault="000A0E4E" w:rsidP="00393291"/>
        </w:tc>
      </w:tr>
      <w:tr w:rsidR="000A0E4E" w14:paraId="2B07AFAF" w14:textId="77777777" w:rsidTr="00C1242C">
        <w:trPr>
          <w:trHeight w:val="283"/>
        </w:trPr>
        <w:tc>
          <w:tcPr>
            <w:tcW w:w="548" w:type="dxa"/>
          </w:tcPr>
          <w:p w14:paraId="4759C867" w14:textId="722EAFDA" w:rsidR="000A0E4E" w:rsidRDefault="004D27FE" w:rsidP="00393291">
            <w:r>
              <w:t>3.1.</w:t>
            </w:r>
          </w:p>
        </w:tc>
        <w:tc>
          <w:tcPr>
            <w:tcW w:w="5377" w:type="dxa"/>
          </w:tcPr>
          <w:p w14:paraId="5A6A02A4" w14:textId="49A909A7" w:rsidR="000A0E4E" w:rsidRDefault="004D27FE" w:rsidP="00393291">
            <w:r>
              <w:t>Textausrichtung einstellen (Flattersatz, Blocksatz, zentrierter Text)</w:t>
            </w:r>
          </w:p>
        </w:tc>
        <w:tc>
          <w:tcPr>
            <w:tcW w:w="425" w:type="dxa"/>
          </w:tcPr>
          <w:p w14:paraId="2FF43BA6" w14:textId="77777777" w:rsidR="000A0E4E" w:rsidRDefault="000A0E4E" w:rsidP="00393291"/>
        </w:tc>
        <w:tc>
          <w:tcPr>
            <w:tcW w:w="425" w:type="dxa"/>
          </w:tcPr>
          <w:p w14:paraId="47A122A0" w14:textId="77777777" w:rsidR="000A0E4E" w:rsidRDefault="000A0E4E" w:rsidP="00393291"/>
        </w:tc>
        <w:tc>
          <w:tcPr>
            <w:tcW w:w="426" w:type="dxa"/>
          </w:tcPr>
          <w:p w14:paraId="0BBA2D5E" w14:textId="77777777" w:rsidR="000A0E4E" w:rsidRDefault="000A0E4E" w:rsidP="00393291"/>
        </w:tc>
        <w:tc>
          <w:tcPr>
            <w:tcW w:w="2835" w:type="dxa"/>
          </w:tcPr>
          <w:p w14:paraId="006B2F71" w14:textId="2A125921" w:rsidR="000A0E4E" w:rsidRDefault="000A0E4E" w:rsidP="00393291"/>
        </w:tc>
      </w:tr>
      <w:tr w:rsidR="000A0E4E" w14:paraId="32F1944D" w14:textId="77777777" w:rsidTr="00C1242C">
        <w:trPr>
          <w:trHeight w:val="283"/>
        </w:trPr>
        <w:tc>
          <w:tcPr>
            <w:tcW w:w="548" w:type="dxa"/>
          </w:tcPr>
          <w:p w14:paraId="60EB97CD" w14:textId="2BC2FB47" w:rsidR="000A0E4E" w:rsidRDefault="004D27FE" w:rsidP="00393291">
            <w:r>
              <w:t>3.2.</w:t>
            </w:r>
          </w:p>
        </w:tc>
        <w:tc>
          <w:tcPr>
            <w:tcW w:w="5377" w:type="dxa"/>
          </w:tcPr>
          <w:p w14:paraId="492B86E6" w14:textId="74E414F2" w:rsidR="000A0E4E" w:rsidRDefault="004D27FE" w:rsidP="00393291">
            <w:r>
              <w:t>Einzug links und rechts einstellen, erste Zeile eines Absatzes eingerückt oder hängend darstellen</w:t>
            </w:r>
          </w:p>
        </w:tc>
        <w:tc>
          <w:tcPr>
            <w:tcW w:w="425" w:type="dxa"/>
          </w:tcPr>
          <w:p w14:paraId="25E30B9C" w14:textId="77777777" w:rsidR="000A0E4E" w:rsidRDefault="000A0E4E" w:rsidP="00393291"/>
        </w:tc>
        <w:tc>
          <w:tcPr>
            <w:tcW w:w="425" w:type="dxa"/>
          </w:tcPr>
          <w:p w14:paraId="12412249" w14:textId="77777777" w:rsidR="000A0E4E" w:rsidRDefault="000A0E4E" w:rsidP="00393291"/>
        </w:tc>
        <w:tc>
          <w:tcPr>
            <w:tcW w:w="426" w:type="dxa"/>
          </w:tcPr>
          <w:p w14:paraId="67CD105A" w14:textId="77777777" w:rsidR="000A0E4E" w:rsidRDefault="000A0E4E" w:rsidP="00393291"/>
        </w:tc>
        <w:tc>
          <w:tcPr>
            <w:tcW w:w="2835" w:type="dxa"/>
          </w:tcPr>
          <w:p w14:paraId="40F931A0" w14:textId="1CF2216E" w:rsidR="000A0E4E" w:rsidRDefault="000A0E4E" w:rsidP="00393291"/>
        </w:tc>
      </w:tr>
      <w:tr w:rsidR="000A0E4E" w14:paraId="159572AA" w14:textId="77777777" w:rsidTr="00C1242C">
        <w:trPr>
          <w:trHeight w:val="283"/>
        </w:trPr>
        <w:tc>
          <w:tcPr>
            <w:tcW w:w="548" w:type="dxa"/>
          </w:tcPr>
          <w:p w14:paraId="78D32B41" w14:textId="4D82BE15" w:rsidR="000A0E4E" w:rsidRDefault="004D27FE" w:rsidP="00393291">
            <w:r>
              <w:t>3.3.</w:t>
            </w:r>
          </w:p>
        </w:tc>
        <w:tc>
          <w:tcPr>
            <w:tcW w:w="5377" w:type="dxa"/>
          </w:tcPr>
          <w:p w14:paraId="582F6249" w14:textId="6D047A7A" w:rsidR="000A0E4E" w:rsidRDefault="004D27FE" w:rsidP="00393291">
            <w:r>
              <w:t>Zeilenabstand und Abstände vor und nach einem Absatz festlegen</w:t>
            </w:r>
          </w:p>
        </w:tc>
        <w:tc>
          <w:tcPr>
            <w:tcW w:w="425" w:type="dxa"/>
          </w:tcPr>
          <w:p w14:paraId="2CDA6629" w14:textId="2AB49D54" w:rsidR="000A0E4E" w:rsidRDefault="000A0E4E" w:rsidP="00393291"/>
        </w:tc>
        <w:tc>
          <w:tcPr>
            <w:tcW w:w="425" w:type="dxa"/>
          </w:tcPr>
          <w:p w14:paraId="518DEBFD" w14:textId="77777777" w:rsidR="000A0E4E" w:rsidRDefault="000A0E4E" w:rsidP="00393291"/>
        </w:tc>
        <w:tc>
          <w:tcPr>
            <w:tcW w:w="426" w:type="dxa"/>
          </w:tcPr>
          <w:p w14:paraId="4CA3327C" w14:textId="77777777" w:rsidR="000A0E4E" w:rsidRDefault="000A0E4E" w:rsidP="00393291"/>
        </w:tc>
        <w:tc>
          <w:tcPr>
            <w:tcW w:w="2835" w:type="dxa"/>
          </w:tcPr>
          <w:p w14:paraId="2BD49644" w14:textId="0FF935A8" w:rsidR="000A0E4E" w:rsidRDefault="000A0E4E" w:rsidP="00393291"/>
        </w:tc>
      </w:tr>
      <w:tr w:rsidR="000A0E4E" w14:paraId="2EF60843" w14:textId="77777777" w:rsidTr="00C1242C">
        <w:trPr>
          <w:trHeight w:val="283"/>
        </w:trPr>
        <w:tc>
          <w:tcPr>
            <w:tcW w:w="548" w:type="dxa"/>
          </w:tcPr>
          <w:p w14:paraId="215CB3EF" w14:textId="6E9F7B71" w:rsidR="000A0E4E" w:rsidRDefault="004D27FE" w:rsidP="00393291">
            <w:r>
              <w:t>3.4.</w:t>
            </w:r>
          </w:p>
        </w:tc>
        <w:tc>
          <w:tcPr>
            <w:tcW w:w="5377" w:type="dxa"/>
          </w:tcPr>
          <w:p w14:paraId="7C6F98EF" w14:textId="5FDB902E" w:rsidR="000A0E4E" w:rsidRDefault="004D27FE" w:rsidP="00393291">
            <w:r>
              <w:t>Manueller Zeilenumbruch und Absatzumbruch unterscheiden und anwenden</w:t>
            </w:r>
          </w:p>
        </w:tc>
        <w:tc>
          <w:tcPr>
            <w:tcW w:w="425" w:type="dxa"/>
          </w:tcPr>
          <w:p w14:paraId="604B031B" w14:textId="77777777" w:rsidR="000A0E4E" w:rsidRDefault="000A0E4E" w:rsidP="00393291"/>
        </w:tc>
        <w:tc>
          <w:tcPr>
            <w:tcW w:w="425" w:type="dxa"/>
          </w:tcPr>
          <w:p w14:paraId="38C30D6F" w14:textId="77777777" w:rsidR="000A0E4E" w:rsidRDefault="000A0E4E" w:rsidP="00393291"/>
        </w:tc>
        <w:tc>
          <w:tcPr>
            <w:tcW w:w="426" w:type="dxa"/>
          </w:tcPr>
          <w:p w14:paraId="2DE72102" w14:textId="77777777" w:rsidR="000A0E4E" w:rsidRDefault="000A0E4E" w:rsidP="00393291"/>
        </w:tc>
        <w:tc>
          <w:tcPr>
            <w:tcW w:w="2835" w:type="dxa"/>
          </w:tcPr>
          <w:p w14:paraId="16EA20B9" w14:textId="77777777" w:rsidR="000A0E4E" w:rsidRDefault="000A0E4E" w:rsidP="00393291"/>
        </w:tc>
      </w:tr>
      <w:tr w:rsidR="000A0E4E" w14:paraId="33EC5E4D" w14:textId="77777777" w:rsidTr="00C1242C">
        <w:trPr>
          <w:trHeight w:val="283"/>
        </w:trPr>
        <w:tc>
          <w:tcPr>
            <w:tcW w:w="548" w:type="dxa"/>
          </w:tcPr>
          <w:p w14:paraId="2FA7CEE1" w14:textId="774F835A" w:rsidR="000A0E4E" w:rsidRDefault="004D27FE" w:rsidP="00393291">
            <w:r>
              <w:t>3.5.</w:t>
            </w:r>
          </w:p>
        </w:tc>
        <w:tc>
          <w:tcPr>
            <w:tcW w:w="5377" w:type="dxa"/>
          </w:tcPr>
          <w:p w14:paraId="53B84DBA" w14:textId="05372A47" w:rsidR="000A0E4E" w:rsidRDefault="004D27FE" w:rsidP="00393291">
            <w:r w:rsidRPr="00393291">
              <w:t>Text mit einem Rahmen oder</w:t>
            </w:r>
            <w:r>
              <w:t xml:space="preserve"> einer Hintergrundschattierung versehen. Abstand zwischen Rahmen und Text anpassen</w:t>
            </w:r>
          </w:p>
        </w:tc>
        <w:tc>
          <w:tcPr>
            <w:tcW w:w="425" w:type="dxa"/>
          </w:tcPr>
          <w:p w14:paraId="608AB70E" w14:textId="6E046413" w:rsidR="000A0E4E" w:rsidRDefault="000A0E4E" w:rsidP="00393291"/>
        </w:tc>
        <w:tc>
          <w:tcPr>
            <w:tcW w:w="425" w:type="dxa"/>
          </w:tcPr>
          <w:p w14:paraId="449D6FCC" w14:textId="77777777" w:rsidR="000A0E4E" w:rsidRDefault="000A0E4E" w:rsidP="00393291"/>
        </w:tc>
        <w:tc>
          <w:tcPr>
            <w:tcW w:w="426" w:type="dxa"/>
          </w:tcPr>
          <w:p w14:paraId="66D6CB89" w14:textId="77777777" w:rsidR="000A0E4E" w:rsidRDefault="000A0E4E" w:rsidP="00393291"/>
        </w:tc>
        <w:tc>
          <w:tcPr>
            <w:tcW w:w="2835" w:type="dxa"/>
          </w:tcPr>
          <w:p w14:paraId="594B2C39" w14:textId="668C2673" w:rsidR="000A0E4E" w:rsidRDefault="000A0E4E" w:rsidP="00393291"/>
        </w:tc>
      </w:tr>
      <w:tr w:rsidR="000A0E4E" w14:paraId="7AE1A999" w14:textId="77777777" w:rsidTr="00393291">
        <w:trPr>
          <w:trHeight w:val="283"/>
        </w:trPr>
        <w:tc>
          <w:tcPr>
            <w:tcW w:w="548" w:type="dxa"/>
          </w:tcPr>
          <w:p w14:paraId="0DEA706A" w14:textId="00B74089" w:rsidR="000A0E4E" w:rsidRDefault="004D27FE" w:rsidP="00393291">
            <w:r>
              <w:t>3.6.</w:t>
            </w:r>
          </w:p>
        </w:tc>
        <w:tc>
          <w:tcPr>
            <w:tcW w:w="5377" w:type="dxa"/>
          </w:tcPr>
          <w:p w14:paraId="75E74E13" w14:textId="305D990C" w:rsidR="000A0E4E" w:rsidRDefault="004D27FE" w:rsidP="00393291">
            <w:r>
              <w:t>Automatische Aufzählungszeichen oder eine automatische Nummerierung auswählen</w:t>
            </w:r>
          </w:p>
        </w:tc>
        <w:tc>
          <w:tcPr>
            <w:tcW w:w="425" w:type="dxa"/>
          </w:tcPr>
          <w:p w14:paraId="45AB1840" w14:textId="39800E76" w:rsidR="000A0E4E" w:rsidRDefault="000A0E4E" w:rsidP="00393291"/>
        </w:tc>
        <w:tc>
          <w:tcPr>
            <w:tcW w:w="425" w:type="dxa"/>
          </w:tcPr>
          <w:p w14:paraId="4FCE3813" w14:textId="77777777" w:rsidR="000A0E4E" w:rsidRDefault="000A0E4E" w:rsidP="00393291"/>
        </w:tc>
        <w:tc>
          <w:tcPr>
            <w:tcW w:w="426" w:type="dxa"/>
          </w:tcPr>
          <w:p w14:paraId="354A0F2A" w14:textId="77777777" w:rsidR="000A0E4E" w:rsidRDefault="000A0E4E" w:rsidP="00393291"/>
        </w:tc>
        <w:tc>
          <w:tcPr>
            <w:tcW w:w="2835" w:type="dxa"/>
          </w:tcPr>
          <w:p w14:paraId="75348510" w14:textId="29AC015D" w:rsidR="000A0E4E" w:rsidRDefault="000A0E4E" w:rsidP="00393291"/>
        </w:tc>
      </w:tr>
      <w:tr w:rsidR="000A0E4E" w14:paraId="0EF766D0" w14:textId="77777777" w:rsidTr="00C1242C">
        <w:trPr>
          <w:trHeight w:val="283"/>
        </w:trPr>
        <w:tc>
          <w:tcPr>
            <w:tcW w:w="548" w:type="dxa"/>
          </w:tcPr>
          <w:p w14:paraId="3E345D46" w14:textId="49208C68" w:rsidR="000A0E4E" w:rsidRDefault="004D27FE" w:rsidP="00393291">
            <w:r>
              <w:t>3.7.</w:t>
            </w:r>
          </w:p>
        </w:tc>
        <w:tc>
          <w:tcPr>
            <w:tcW w:w="5377" w:type="dxa"/>
          </w:tcPr>
          <w:p w14:paraId="79EB28A8" w14:textId="52219760" w:rsidR="000A0E4E" w:rsidRDefault="004D27FE" w:rsidP="00393291">
            <w:r>
              <w:t>Eine automatische Gliederung einrichten</w:t>
            </w:r>
          </w:p>
        </w:tc>
        <w:tc>
          <w:tcPr>
            <w:tcW w:w="425" w:type="dxa"/>
          </w:tcPr>
          <w:p w14:paraId="4D83BA41" w14:textId="77777777" w:rsidR="000A0E4E" w:rsidRDefault="000A0E4E" w:rsidP="00393291"/>
        </w:tc>
        <w:tc>
          <w:tcPr>
            <w:tcW w:w="425" w:type="dxa"/>
          </w:tcPr>
          <w:p w14:paraId="518D27F4" w14:textId="77777777" w:rsidR="000A0E4E" w:rsidRDefault="000A0E4E" w:rsidP="00393291"/>
        </w:tc>
        <w:tc>
          <w:tcPr>
            <w:tcW w:w="426" w:type="dxa"/>
          </w:tcPr>
          <w:p w14:paraId="2F429B66" w14:textId="77777777" w:rsidR="000A0E4E" w:rsidRDefault="000A0E4E" w:rsidP="00393291"/>
        </w:tc>
        <w:tc>
          <w:tcPr>
            <w:tcW w:w="2835" w:type="dxa"/>
          </w:tcPr>
          <w:p w14:paraId="29507724" w14:textId="46BD22BA" w:rsidR="000A0E4E" w:rsidRDefault="000A0E4E" w:rsidP="00393291"/>
        </w:tc>
      </w:tr>
      <w:tr w:rsidR="000A0E4E" w14:paraId="7B8EDE4C" w14:textId="77777777" w:rsidTr="00C1242C">
        <w:trPr>
          <w:trHeight w:val="283"/>
        </w:trPr>
        <w:tc>
          <w:tcPr>
            <w:tcW w:w="548" w:type="dxa"/>
          </w:tcPr>
          <w:p w14:paraId="442FFF05" w14:textId="330E5D5D" w:rsidR="000A0E4E" w:rsidRDefault="004D27FE" w:rsidP="00393291">
            <w:r>
              <w:t>3.8.</w:t>
            </w:r>
          </w:p>
        </w:tc>
        <w:tc>
          <w:tcPr>
            <w:tcW w:w="5377" w:type="dxa"/>
          </w:tcPr>
          <w:p w14:paraId="00574B45" w14:textId="6DB93156" w:rsidR="000A0E4E" w:rsidRDefault="004D27FE" w:rsidP="00393291">
            <w:r>
              <w:t>Nummerierung ab einer festgelegten Position neu beginnen</w:t>
            </w:r>
          </w:p>
        </w:tc>
        <w:tc>
          <w:tcPr>
            <w:tcW w:w="425" w:type="dxa"/>
          </w:tcPr>
          <w:p w14:paraId="2FEF517C" w14:textId="00B78B87" w:rsidR="000A0E4E" w:rsidRDefault="000A0E4E" w:rsidP="00393291"/>
        </w:tc>
        <w:tc>
          <w:tcPr>
            <w:tcW w:w="425" w:type="dxa"/>
          </w:tcPr>
          <w:p w14:paraId="0B15DD77" w14:textId="77777777" w:rsidR="000A0E4E" w:rsidRDefault="000A0E4E" w:rsidP="00393291"/>
        </w:tc>
        <w:tc>
          <w:tcPr>
            <w:tcW w:w="426" w:type="dxa"/>
          </w:tcPr>
          <w:p w14:paraId="60DDD0CE" w14:textId="77777777" w:rsidR="000A0E4E" w:rsidRDefault="000A0E4E" w:rsidP="00393291"/>
        </w:tc>
        <w:tc>
          <w:tcPr>
            <w:tcW w:w="2835" w:type="dxa"/>
          </w:tcPr>
          <w:p w14:paraId="38A05FFA" w14:textId="60EA2085" w:rsidR="000A0E4E" w:rsidRDefault="000A0E4E" w:rsidP="00393291"/>
        </w:tc>
      </w:tr>
      <w:tr w:rsidR="00EF69A5" w:rsidRPr="00EF69A5" w14:paraId="6BF8A878" w14:textId="77777777" w:rsidTr="00C1242C">
        <w:trPr>
          <w:trHeight w:val="283"/>
        </w:trPr>
        <w:tc>
          <w:tcPr>
            <w:tcW w:w="548" w:type="dxa"/>
          </w:tcPr>
          <w:p w14:paraId="1E413451" w14:textId="252D8F09" w:rsidR="00EF69A5" w:rsidRPr="00D70D82" w:rsidRDefault="00EF69A5" w:rsidP="00393291">
            <w:r w:rsidRPr="00D70D82">
              <w:t>3.</w:t>
            </w:r>
            <w:r w:rsidR="00D70D82">
              <w:t>9</w:t>
            </w:r>
          </w:p>
        </w:tc>
        <w:tc>
          <w:tcPr>
            <w:tcW w:w="5377" w:type="dxa"/>
          </w:tcPr>
          <w:p w14:paraId="4680DA72" w14:textId="4FDFF77B" w:rsidR="00EF69A5" w:rsidRPr="00D70D82" w:rsidRDefault="00EF69A5" w:rsidP="00393291">
            <w:r w:rsidRPr="00D70D82">
              <w:t>Paginierung: Absatzkontrolle, Diesen Absatz zusammenhalten, Nicht vom nächsten Absatz trennen, Seitenumbruch oberhalb</w:t>
            </w:r>
          </w:p>
        </w:tc>
        <w:tc>
          <w:tcPr>
            <w:tcW w:w="425" w:type="dxa"/>
          </w:tcPr>
          <w:p w14:paraId="58492B24" w14:textId="77777777" w:rsidR="00EF69A5" w:rsidRPr="00D70D82" w:rsidRDefault="00EF69A5" w:rsidP="00393291"/>
        </w:tc>
        <w:tc>
          <w:tcPr>
            <w:tcW w:w="425" w:type="dxa"/>
          </w:tcPr>
          <w:p w14:paraId="0A08FB38" w14:textId="77777777" w:rsidR="00EF69A5" w:rsidRPr="00D70D82" w:rsidRDefault="00EF69A5" w:rsidP="00393291"/>
        </w:tc>
        <w:tc>
          <w:tcPr>
            <w:tcW w:w="426" w:type="dxa"/>
          </w:tcPr>
          <w:p w14:paraId="159A3F7B" w14:textId="77777777" w:rsidR="00EF69A5" w:rsidRPr="00D70D82" w:rsidRDefault="00EF69A5" w:rsidP="00393291"/>
        </w:tc>
        <w:tc>
          <w:tcPr>
            <w:tcW w:w="2835" w:type="dxa"/>
          </w:tcPr>
          <w:p w14:paraId="598204A2" w14:textId="10EE7E30" w:rsidR="00EF69A5" w:rsidRPr="00563F2F" w:rsidRDefault="00EF69A5" w:rsidP="00393291"/>
        </w:tc>
      </w:tr>
      <w:tr w:rsidR="00CD01D6" w:rsidRPr="00EF69A5" w14:paraId="74653923" w14:textId="77777777" w:rsidTr="00C1242C">
        <w:trPr>
          <w:trHeight w:val="283"/>
        </w:trPr>
        <w:tc>
          <w:tcPr>
            <w:tcW w:w="548" w:type="dxa"/>
          </w:tcPr>
          <w:p w14:paraId="2416C44F" w14:textId="273D1FCB" w:rsidR="00CD01D6" w:rsidRPr="00D70D82" w:rsidRDefault="00CD01D6" w:rsidP="00393291">
            <w:r>
              <w:t>3.10</w:t>
            </w:r>
          </w:p>
        </w:tc>
        <w:tc>
          <w:tcPr>
            <w:tcW w:w="5377" w:type="dxa"/>
          </w:tcPr>
          <w:p w14:paraId="1875C1B3" w14:textId="7963CEE0" w:rsidR="00CD01D6" w:rsidRPr="00D70D82" w:rsidRDefault="00CD01D6" w:rsidP="00393291">
            <w:r>
              <w:t>Aktivierte Silbentrennung für Absatz unterdrücken</w:t>
            </w:r>
          </w:p>
        </w:tc>
        <w:tc>
          <w:tcPr>
            <w:tcW w:w="425" w:type="dxa"/>
          </w:tcPr>
          <w:p w14:paraId="7894AFF0" w14:textId="77777777" w:rsidR="00CD01D6" w:rsidRPr="00D70D82" w:rsidRDefault="00CD01D6" w:rsidP="00393291"/>
        </w:tc>
        <w:tc>
          <w:tcPr>
            <w:tcW w:w="425" w:type="dxa"/>
          </w:tcPr>
          <w:p w14:paraId="7B2E8810" w14:textId="77777777" w:rsidR="00CD01D6" w:rsidRPr="00D70D82" w:rsidRDefault="00CD01D6" w:rsidP="00393291"/>
        </w:tc>
        <w:tc>
          <w:tcPr>
            <w:tcW w:w="426" w:type="dxa"/>
          </w:tcPr>
          <w:p w14:paraId="4326D402" w14:textId="77777777" w:rsidR="00CD01D6" w:rsidRPr="00D70D82" w:rsidRDefault="00CD01D6" w:rsidP="00393291"/>
        </w:tc>
        <w:tc>
          <w:tcPr>
            <w:tcW w:w="2835" w:type="dxa"/>
          </w:tcPr>
          <w:p w14:paraId="43A036DB" w14:textId="77777777" w:rsidR="00CD01D6" w:rsidRPr="00563F2F" w:rsidRDefault="00CD01D6" w:rsidP="00393291"/>
        </w:tc>
      </w:tr>
      <w:tr w:rsidR="00CD1F8D" w14:paraId="182A9C5A" w14:textId="77777777" w:rsidTr="00C1242C">
        <w:trPr>
          <w:trHeight w:val="283"/>
        </w:trPr>
        <w:tc>
          <w:tcPr>
            <w:tcW w:w="548" w:type="dxa"/>
            <w:shd w:val="clear" w:color="auto" w:fill="D9D9D9" w:themeFill="background1" w:themeFillShade="D9"/>
          </w:tcPr>
          <w:p w14:paraId="32F2F9B4" w14:textId="65060583" w:rsidR="000A0E4E" w:rsidRDefault="004D27FE" w:rsidP="00393291">
            <w:r>
              <w:t>4.</w:t>
            </w:r>
          </w:p>
        </w:tc>
        <w:tc>
          <w:tcPr>
            <w:tcW w:w="5377" w:type="dxa"/>
            <w:shd w:val="clear" w:color="auto" w:fill="D9D9D9" w:themeFill="background1" w:themeFillShade="D9"/>
          </w:tcPr>
          <w:p w14:paraId="2E623E0A" w14:textId="1B4DD32C" w:rsidR="000A0E4E" w:rsidRDefault="004D27FE" w:rsidP="00393291">
            <w:r>
              <w:t>Seitenlayout</w:t>
            </w:r>
          </w:p>
        </w:tc>
        <w:tc>
          <w:tcPr>
            <w:tcW w:w="425" w:type="dxa"/>
            <w:shd w:val="clear" w:color="auto" w:fill="D9D9D9" w:themeFill="background1" w:themeFillShade="D9"/>
          </w:tcPr>
          <w:p w14:paraId="09F2E2B3" w14:textId="77777777" w:rsidR="000A0E4E" w:rsidRDefault="004D27FE" w:rsidP="00393291">
            <w:r>
              <w:t xml:space="preserve"> </w:t>
            </w:r>
          </w:p>
        </w:tc>
        <w:tc>
          <w:tcPr>
            <w:tcW w:w="425" w:type="dxa"/>
            <w:shd w:val="clear" w:color="auto" w:fill="D9D9D9" w:themeFill="background1" w:themeFillShade="D9"/>
          </w:tcPr>
          <w:p w14:paraId="45EF9111" w14:textId="77777777" w:rsidR="000A0E4E" w:rsidRDefault="004D27FE" w:rsidP="00393291">
            <w:r>
              <w:t xml:space="preserve"> </w:t>
            </w:r>
          </w:p>
        </w:tc>
        <w:tc>
          <w:tcPr>
            <w:tcW w:w="426" w:type="dxa"/>
            <w:shd w:val="clear" w:color="auto" w:fill="D9D9D9" w:themeFill="background1" w:themeFillShade="D9"/>
          </w:tcPr>
          <w:p w14:paraId="129D212E" w14:textId="77777777" w:rsidR="000A0E4E" w:rsidRDefault="004D27FE" w:rsidP="00393291">
            <w:r>
              <w:t xml:space="preserve"> </w:t>
            </w:r>
          </w:p>
        </w:tc>
        <w:tc>
          <w:tcPr>
            <w:tcW w:w="2835" w:type="dxa"/>
            <w:shd w:val="clear" w:color="auto" w:fill="D9D9D9" w:themeFill="background1" w:themeFillShade="D9"/>
          </w:tcPr>
          <w:p w14:paraId="310E99AF" w14:textId="77777777" w:rsidR="000A0E4E" w:rsidRDefault="004D27FE" w:rsidP="00393291">
            <w:r>
              <w:t xml:space="preserve"> </w:t>
            </w:r>
          </w:p>
        </w:tc>
      </w:tr>
      <w:tr w:rsidR="000A0E4E" w14:paraId="798CF37A" w14:textId="77777777" w:rsidTr="00CF2211">
        <w:trPr>
          <w:trHeight w:val="283"/>
        </w:trPr>
        <w:tc>
          <w:tcPr>
            <w:tcW w:w="548" w:type="dxa"/>
          </w:tcPr>
          <w:p w14:paraId="35BCF101" w14:textId="10389057" w:rsidR="000A0E4E" w:rsidRDefault="004D27FE" w:rsidP="00393291">
            <w:r>
              <w:t>4.1.</w:t>
            </w:r>
          </w:p>
        </w:tc>
        <w:tc>
          <w:tcPr>
            <w:tcW w:w="5377" w:type="dxa"/>
          </w:tcPr>
          <w:p w14:paraId="2C7671B5" w14:textId="74A6ACEC" w:rsidR="000A0E4E" w:rsidRDefault="004D27FE" w:rsidP="00393291">
            <w:r>
              <w:t>Seitenränder einstellen</w:t>
            </w:r>
          </w:p>
        </w:tc>
        <w:tc>
          <w:tcPr>
            <w:tcW w:w="425" w:type="dxa"/>
          </w:tcPr>
          <w:p w14:paraId="56F4E506" w14:textId="21CCE5FB" w:rsidR="000A0E4E" w:rsidRDefault="000A0E4E" w:rsidP="00393291"/>
        </w:tc>
        <w:tc>
          <w:tcPr>
            <w:tcW w:w="425" w:type="dxa"/>
          </w:tcPr>
          <w:p w14:paraId="0C0300D5" w14:textId="77777777" w:rsidR="000A0E4E" w:rsidRDefault="000A0E4E" w:rsidP="00393291"/>
        </w:tc>
        <w:tc>
          <w:tcPr>
            <w:tcW w:w="426" w:type="dxa"/>
          </w:tcPr>
          <w:p w14:paraId="6A43A333" w14:textId="77777777" w:rsidR="000A0E4E" w:rsidRDefault="000A0E4E" w:rsidP="00393291"/>
        </w:tc>
        <w:tc>
          <w:tcPr>
            <w:tcW w:w="2835" w:type="dxa"/>
          </w:tcPr>
          <w:p w14:paraId="3FD8C1BB" w14:textId="286BB22F" w:rsidR="000A0E4E" w:rsidRDefault="000A0E4E" w:rsidP="00393291"/>
        </w:tc>
      </w:tr>
      <w:tr w:rsidR="000A0E4E" w14:paraId="22B6C713" w14:textId="77777777" w:rsidTr="00C1242C">
        <w:trPr>
          <w:trHeight w:val="283"/>
        </w:trPr>
        <w:tc>
          <w:tcPr>
            <w:tcW w:w="548" w:type="dxa"/>
          </w:tcPr>
          <w:p w14:paraId="2F6599A4" w14:textId="11337794" w:rsidR="000A0E4E" w:rsidRDefault="004D27FE" w:rsidP="00393291">
            <w:r>
              <w:t>4.2.</w:t>
            </w:r>
          </w:p>
        </w:tc>
        <w:tc>
          <w:tcPr>
            <w:tcW w:w="5377" w:type="dxa"/>
          </w:tcPr>
          <w:p w14:paraId="67C3E80A" w14:textId="1D19CF99" w:rsidR="000A0E4E" w:rsidRDefault="004D27FE" w:rsidP="00393291">
            <w:r>
              <w:t>Blattorientierung ändern (Hoch- oder Querformat)</w:t>
            </w:r>
          </w:p>
        </w:tc>
        <w:tc>
          <w:tcPr>
            <w:tcW w:w="425" w:type="dxa"/>
          </w:tcPr>
          <w:p w14:paraId="61A9C210" w14:textId="4C9F94BA" w:rsidR="000A0E4E" w:rsidRDefault="000A0E4E" w:rsidP="00393291"/>
        </w:tc>
        <w:tc>
          <w:tcPr>
            <w:tcW w:w="425" w:type="dxa"/>
          </w:tcPr>
          <w:p w14:paraId="4886D85F" w14:textId="77777777" w:rsidR="000A0E4E" w:rsidRDefault="000A0E4E" w:rsidP="00393291"/>
        </w:tc>
        <w:tc>
          <w:tcPr>
            <w:tcW w:w="426" w:type="dxa"/>
          </w:tcPr>
          <w:p w14:paraId="78279850" w14:textId="77777777" w:rsidR="000A0E4E" w:rsidRDefault="000A0E4E" w:rsidP="00393291"/>
        </w:tc>
        <w:tc>
          <w:tcPr>
            <w:tcW w:w="2835" w:type="dxa"/>
          </w:tcPr>
          <w:p w14:paraId="220B332B" w14:textId="469F7823" w:rsidR="000A0E4E" w:rsidRDefault="000A0E4E" w:rsidP="00393291"/>
        </w:tc>
      </w:tr>
      <w:tr w:rsidR="00AF619B" w14:paraId="02FD1BE0" w14:textId="77777777" w:rsidTr="00C1242C">
        <w:trPr>
          <w:trHeight w:val="283"/>
        </w:trPr>
        <w:tc>
          <w:tcPr>
            <w:tcW w:w="548" w:type="dxa"/>
            <w:shd w:val="clear" w:color="auto" w:fill="D9D9D9" w:themeFill="background1" w:themeFillShade="D9"/>
          </w:tcPr>
          <w:p w14:paraId="6F3191C3" w14:textId="07D4251F" w:rsidR="00AF619B" w:rsidRDefault="00AF619B" w:rsidP="00AF619B">
            <w:r>
              <w:lastRenderedPageBreak/>
              <w:t>5.</w:t>
            </w:r>
          </w:p>
        </w:tc>
        <w:tc>
          <w:tcPr>
            <w:tcW w:w="5377" w:type="dxa"/>
            <w:shd w:val="clear" w:color="auto" w:fill="D9D9D9" w:themeFill="background1" w:themeFillShade="D9"/>
          </w:tcPr>
          <w:p w14:paraId="5BB1DD46" w14:textId="38C129B3" w:rsidR="00AF619B" w:rsidRDefault="00AF619B" w:rsidP="00AF619B">
            <w:r>
              <w:t>Tabulatoren und Tabellen</w:t>
            </w:r>
          </w:p>
        </w:tc>
        <w:tc>
          <w:tcPr>
            <w:tcW w:w="425" w:type="dxa"/>
            <w:shd w:val="clear" w:color="auto" w:fill="D9D9D9" w:themeFill="background1" w:themeFillShade="D9"/>
          </w:tcPr>
          <w:p w14:paraId="5182B4F3" w14:textId="6790BEA6" w:rsidR="00AF619B" w:rsidRDefault="00AF619B" w:rsidP="00AF619B"/>
        </w:tc>
        <w:tc>
          <w:tcPr>
            <w:tcW w:w="425" w:type="dxa"/>
            <w:shd w:val="clear" w:color="auto" w:fill="D9D9D9" w:themeFill="background1" w:themeFillShade="D9"/>
          </w:tcPr>
          <w:p w14:paraId="1E64A50C" w14:textId="7D23F591" w:rsidR="00AF619B" w:rsidRDefault="00AF619B" w:rsidP="00AF619B"/>
        </w:tc>
        <w:tc>
          <w:tcPr>
            <w:tcW w:w="426" w:type="dxa"/>
            <w:shd w:val="clear" w:color="auto" w:fill="D9D9D9" w:themeFill="background1" w:themeFillShade="D9"/>
          </w:tcPr>
          <w:p w14:paraId="161C7DE0" w14:textId="61546141" w:rsidR="00AF619B" w:rsidRDefault="00AF619B" w:rsidP="00AF619B"/>
        </w:tc>
        <w:tc>
          <w:tcPr>
            <w:tcW w:w="2835" w:type="dxa"/>
            <w:shd w:val="clear" w:color="auto" w:fill="D9D9D9" w:themeFill="background1" w:themeFillShade="D9"/>
          </w:tcPr>
          <w:p w14:paraId="5E15BCE9" w14:textId="70A0BBE0" w:rsidR="00AF619B" w:rsidRDefault="00AF619B" w:rsidP="00AF619B"/>
        </w:tc>
      </w:tr>
      <w:tr w:rsidR="00AF619B" w14:paraId="2B8691F4" w14:textId="77777777" w:rsidTr="00C1242C">
        <w:trPr>
          <w:trHeight w:val="283"/>
        </w:trPr>
        <w:tc>
          <w:tcPr>
            <w:tcW w:w="548" w:type="dxa"/>
          </w:tcPr>
          <w:p w14:paraId="43232310" w14:textId="64AACF00" w:rsidR="00AF619B" w:rsidRDefault="00AF619B" w:rsidP="00AF619B">
            <w:r>
              <w:t>5.1.</w:t>
            </w:r>
          </w:p>
        </w:tc>
        <w:tc>
          <w:tcPr>
            <w:tcW w:w="5377" w:type="dxa"/>
          </w:tcPr>
          <w:p w14:paraId="3604E99E" w14:textId="41E11737" w:rsidR="00AF619B" w:rsidRDefault="00AF619B" w:rsidP="00AF619B">
            <w:r>
              <w:t>Tabulatoren setzen und löschen</w:t>
            </w:r>
          </w:p>
        </w:tc>
        <w:tc>
          <w:tcPr>
            <w:tcW w:w="425" w:type="dxa"/>
          </w:tcPr>
          <w:p w14:paraId="758323D8" w14:textId="1904D19F" w:rsidR="00AF619B" w:rsidRDefault="00AF619B" w:rsidP="00AF619B"/>
        </w:tc>
        <w:tc>
          <w:tcPr>
            <w:tcW w:w="425" w:type="dxa"/>
          </w:tcPr>
          <w:p w14:paraId="43030051" w14:textId="77777777" w:rsidR="00AF619B" w:rsidRDefault="00AF619B" w:rsidP="00AF619B"/>
        </w:tc>
        <w:tc>
          <w:tcPr>
            <w:tcW w:w="426" w:type="dxa"/>
          </w:tcPr>
          <w:p w14:paraId="652FFE29" w14:textId="77777777" w:rsidR="00AF619B" w:rsidRDefault="00AF619B" w:rsidP="00AF619B"/>
        </w:tc>
        <w:tc>
          <w:tcPr>
            <w:tcW w:w="2835" w:type="dxa"/>
          </w:tcPr>
          <w:p w14:paraId="7D3669D2" w14:textId="47C03E58" w:rsidR="00AF619B" w:rsidRDefault="00AF619B" w:rsidP="00AF619B"/>
        </w:tc>
      </w:tr>
      <w:tr w:rsidR="00AF619B" w14:paraId="373BB4BD" w14:textId="77777777" w:rsidTr="00C1242C">
        <w:trPr>
          <w:trHeight w:val="283"/>
        </w:trPr>
        <w:tc>
          <w:tcPr>
            <w:tcW w:w="548" w:type="dxa"/>
          </w:tcPr>
          <w:p w14:paraId="649A106F" w14:textId="6B9F9883" w:rsidR="00AF619B" w:rsidRDefault="00AF619B" w:rsidP="00AF619B">
            <w:r>
              <w:t>5.2.</w:t>
            </w:r>
          </w:p>
        </w:tc>
        <w:tc>
          <w:tcPr>
            <w:tcW w:w="5377" w:type="dxa"/>
          </w:tcPr>
          <w:p w14:paraId="05756784" w14:textId="000B0590" w:rsidR="00AF619B" w:rsidRDefault="00AF619B" w:rsidP="00AF619B">
            <w:r>
              <w:t>Tabulatorausrichtung ändern (Tabstopp links, rechts, zentriert oder Dezimaltabulator); Füllzeichen festlegen</w:t>
            </w:r>
          </w:p>
        </w:tc>
        <w:tc>
          <w:tcPr>
            <w:tcW w:w="425" w:type="dxa"/>
          </w:tcPr>
          <w:p w14:paraId="0410E9BB" w14:textId="68EA73F0" w:rsidR="00AF619B" w:rsidRDefault="00AF619B" w:rsidP="00AF619B"/>
        </w:tc>
        <w:tc>
          <w:tcPr>
            <w:tcW w:w="425" w:type="dxa"/>
          </w:tcPr>
          <w:p w14:paraId="17E355F2" w14:textId="77777777" w:rsidR="00AF619B" w:rsidRDefault="00AF619B" w:rsidP="00AF619B"/>
        </w:tc>
        <w:tc>
          <w:tcPr>
            <w:tcW w:w="426" w:type="dxa"/>
          </w:tcPr>
          <w:p w14:paraId="0764E26F" w14:textId="77777777" w:rsidR="00AF619B" w:rsidRDefault="00AF619B" w:rsidP="00AF619B"/>
        </w:tc>
        <w:tc>
          <w:tcPr>
            <w:tcW w:w="2835" w:type="dxa"/>
          </w:tcPr>
          <w:p w14:paraId="444F74AC" w14:textId="35249B7F" w:rsidR="00AF619B" w:rsidRDefault="00AF619B" w:rsidP="00AF619B"/>
        </w:tc>
      </w:tr>
      <w:tr w:rsidR="00AF619B" w14:paraId="4B306535" w14:textId="77777777" w:rsidTr="00C1242C">
        <w:trPr>
          <w:trHeight w:val="283"/>
        </w:trPr>
        <w:tc>
          <w:tcPr>
            <w:tcW w:w="548" w:type="dxa"/>
          </w:tcPr>
          <w:p w14:paraId="089190BA" w14:textId="309A8310" w:rsidR="00AF619B" w:rsidRDefault="00AF619B" w:rsidP="00AF619B">
            <w:r>
              <w:t>5.3.</w:t>
            </w:r>
          </w:p>
        </w:tc>
        <w:tc>
          <w:tcPr>
            <w:tcW w:w="5377" w:type="dxa"/>
          </w:tcPr>
          <w:p w14:paraId="5369EFC8" w14:textId="3E20813E" w:rsidR="00AF619B" w:rsidRDefault="00AF619B" w:rsidP="00AF619B">
            <w:r>
              <w:t>Eine Tabelle einfügen oder zeichnen</w:t>
            </w:r>
          </w:p>
        </w:tc>
        <w:tc>
          <w:tcPr>
            <w:tcW w:w="425" w:type="dxa"/>
          </w:tcPr>
          <w:p w14:paraId="2220BF0C" w14:textId="77777777" w:rsidR="00AF619B" w:rsidRDefault="00AF619B" w:rsidP="00AF619B"/>
        </w:tc>
        <w:tc>
          <w:tcPr>
            <w:tcW w:w="425" w:type="dxa"/>
          </w:tcPr>
          <w:p w14:paraId="5D4DFEB5" w14:textId="77777777" w:rsidR="00AF619B" w:rsidRDefault="00AF619B" w:rsidP="00AF619B"/>
        </w:tc>
        <w:tc>
          <w:tcPr>
            <w:tcW w:w="426" w:type="dxa"/>
          </w:tcPr>
          <w:p w14:paraId="14314D4F" w14:textId="77777777" w:rsidR="00AF619B" w:rsidRDefault="00AF619B" w:rsidP="00AF619B"/>
        </w:tc>
        <w:tc>
          <w:tcPr>
            <w:tcW w:w="2835" w:type="dxa"/>
          </w:tcPr>
          <w:p w14:paraId="426F8439" w14:textId="77777777" w:rsidR="00AF619B" w:rsidRDefault="00AF619B" w:rsidP="00AF619B"/>
        </w:tc>
      </w:tr>
      <w:tr w:rsidR="00AF619B" w14:paraId="2F93CCE6" w14:textId="77777777" w:rsidTr="00CF2211">
        <w:trPr>
          <w:trHeight w:val="283"/>
        </w:trPr>
        <w:tc>
          <w:tcPr>
            <w:tcW w:w="548" w:type="dxa"/>
          </w:tcPr>
          <w:p w14:paraId="1AA78EAE" w14:textId="32A2C499" w:rsidR="00AF619B" w:rsidRDefault="00AF619B" w:rsidP="00AF619B">
            <w:r>
              <w:t>5.4.</w:t>
            </w:r>
          </w:p>
        </w:tc>
        <w:tc>
          <w:tcPr>
            <w:tcW w:w="5377" w:type="dxa"/>
          </w:tcPr>
          <w:p w14:paraId="29195652" w14:textId="734471C5" w:rsidR="00AF619B" w:rsidRDefault="00AF619B" w:rsidP="00AF619B">
            <w:r>
              <w:t>Texte mit Trennzeichen in eine Tabelle umwandeln; eine Tabelle in einen Text mit Trennzeichen umwandeln</w:t>
            </w:r>
          </w:p>
        </w:tc>
        <w:tc>
          <w:tcPr>
            <w:tcW w:w="425" w:type="dxa"/>
          </w:tcPr>
          <w:p w14:paraId="4C11489A" w14:textId="056E9A5A" w:rsidR="00AF619B" w:rsidRDefault="00AF619B" w:rsidP="00AF619B"/>
        </w:tc>
        <w:tc>
          <w:tcPr>
            <w:tcW w:w="425" w:type="dxa"/>
          </w:tcPr>
          <w:p w14:paraId="4E1B1A5B" w14:textId="77777777" w:rsidR="00AF619B" w:rsidRDefault="00AF619B" w:rsidP="00AF619B"/>
        </w:tc>
        <w:tc>
          <w:tcPr>
            <w:tcW w:w="426" w:type="dxa"/>
          </w:tcPr>
          <w:p w14:paraId="00CEE9CF" w14:textId="77777777" w:rsidR="00AF619B" w:rsidRDefault="00AF619B" w:rsidP="00AF619B"/>
        </w:tc>
        <w:tc>
          <w:tcPr>
            <w:tcW w:w="2835" w:type="dxa"/>
          </w:tcPr>
          <w:p w14:paraId="1CEC4806" w14:textId="586E35B2" w:rsidR="00AF619B" w:rsidRDefault="00AF619B" w:rsidP="00AF619B"/>
        </w:tc>
      </w:tr>
      <w:tr w:rsidR="00AF619B" w14:paraId="6142DE0B" w14:textId="77777777" w:rsidTr="00C1242C">
        <w:trPr>
          <w:trHeight w:val="283"/>
        </w:trPr>
        <w:tc>
          <w:tcPr>
            <w:tcW w:w="548" w:type="dxa"/>
          </w:tcPr>
          <w:p w14:paraId="542853CE" w14:textId="7E81E3B2" w:rsidR="00AF619B" w:rsidRDefault="00AF619B" w:rsidP="00AF619B">
            <w:r>
              <w:t>5.5.</w:t>
            </w:r>
          </w:p>
        </w:tc>
        <w:tc>
          <w:tcPr>
            <w:tcW w:w="5377" w:type="dxa"/>
          </w:tcPr>
          <w:p w14:paraId="2A23E988" w14:textId="23CD8369" w:rsidR="00AF619B" w:rsidRDefault="00AF619B" w:rsidP="00AF619B">
            <w:r>
              <w:t>Zellen teilen oder verbinden</w:t>
            </w:r>
          </w:p>
        </w:tc>
        <w:tc>
          <w:tcPr>
            <w:tcW w:w="425" w:type="dxa"/>
          </w:tcPr>
          <w:p w14:paraId="3EC2C08D" w14:textId="77777777" w:rsidR="00AF619B" w:rsidRDefault="00AF619B" w:rsidP="00AF619B"/>
        </w:tc>
        <w:tc>
          <w:tcPr>
            <w:tcW w:w="425" w:type="dxa"/>
          </w:tcPr>
          <w:p w14:paraId="5061B943" w14:textId="77777777" w:rsidR="00AF619B" w:rsidRDefault="00AF619B" w:rsidP="00AF619B"/>
        </w:tc>
        <w:tc>
          <w:tcPr>
            <w:tcW w:w="426" w:type="dxa"/>
          </w:tcPr>
          <w:p w14:paraId="500D2996" w14:textId="77777777" w:rsidR="00AF619B" w:rsidRDefault="00AF619B" w:rsidP="00AF619B"/>
        </w:tc>
        <w:tc>
          <w:tcPr>
            <w:tcW w:w="2835" w:type="dxa"/>
          </w:tcPr>
          <w:p w14:paraId="24014F10" w14:textId="170ED059" w:rsidR="00AF619B" w:rsidRDefault="00AF619B" w:rsidP="00AF619B"/>
        </w:tc>
      </w:tr>
      <w:tr w:rsidR="00AF619B" w14:paraId="71452C74" w14:textId="77777777" w:rsidTr="00C1242C">
        <w:trPr>
          <w:trHeight w:val="283"/>
        </w:trPr>
        <w:tc>
          <w:tcPr>
            <w:tcW w:w="548" w:type="dxa"/>
          </w:tcPr>
          <w:p w14:paraId="5D4D45E7" w14:textId="0021ED55" w:rsidR="00AF619B" w:rsidRDefault="00AF619B" w:rsidP="00AF619B">
            <w:r>
              <w:t>5.6.</w:t>
            </w:r>
          </w:p>
        </w:tc>
        <w:tc>
          <w:tcPr>
            <w:tcW w:w="5377" w:type="dxa"/>
          </w:tcPr>
          <w:p w14:paraId="787F9D0F" w14:textId="39E26A9B" w:rsidR="00AF619B" w:rsidRDefault="00AF619B" w:rsidP="00AF619B">
            <w:r>
              <w:t>Zellen, Zeilen oder Spalten formatieren (Textausrichtung vertikal und horizontal, Rahmenlinie, Schattierung)</w:t>
            </w:r>
          </w:p>
        </w:tc>
        <w:tc>
          <w:tcPr>
            <w:tcW w:w="425" w:type="dxa"/>
          </w:tcPr>
          <w:p w14:paraId="52B9491A" w14:textId="2AA6E7FB" w:rsidR="00AF619B" w:rsidRDefault="00AF619B" w:rsidP="00AF619B"/>
        </w:tc>
        <w:tc>
          <w:tcPr>
            <w:tcW w:w="425" w:type="dxa"/>
          </w:tcPr>
          <w:p w14:paraId="29363FA4" w14:textId="7F243234" w:rsidR="00AF619B" w:rsidRDefault="00AF619B" w:rsidP="00AF619B"/>
        </w:tc>
        <w:tc>
          <w:tcPr>
            <w:tcW w:w="426" w:type="dxa"/>
          </w:tcPr>
          <w:p w14:paraId="21343E36" w14:textId="77777777" w:rsidR="00AF619B" w:rsidRDefault="00AF619B" w:rsidP="00AF619B"/>
        </w:tc>
        <w:tc>
          <w:tcPr>
            <w:tcW w:w="2835" w:type="dxa"/>
          </w:tcPr>
          <w:p w14:paraId="6C4369F7" w14:textId="2E5BA247" w:rsidR="00AF619B" w:rsidRDefault="00AF619B" w:rsidP="00AF619B"/>
        </w:tc>
      </w:tr>
      <w:tr w:rsidR="00AF619B" w14:paraId="2F753681" w14:textId="77777777" w:rsidTr="00C1242C">
        <w:trPr>
          <w:trHeight w:val="283"/>
        </w:trPr>
        <w:tc>
          <w:tcPr>
            <w:tcW w:w="548" w:type="dxa"/>
          </w:tcPr>
          <w:p w14:paraId="05C74492" w14:textId="05F416F8" w:rsidR="00AF619B" w:rsidRDefault="00AF619B" w:rsidP="00AF619B">
            <w:r>
              <w:t>5.7.</w:t>
            </w:r>
          </w:p>
        </w:tc>
        <w:tc>
          <w:tcPr>
            <w:tcW w:w="5377" w:type="dxa"/>
          </w:tcPr>
          <w:p w14:paraId="489E5434" w14:textId="4EC6C0E2" w:rsidR="00AF619B" w:rsidRDefault="00AF619B" w:rsidP="00AF619B">
            <w:r>
              <w:t>Spaltenbreite und Zeilenhöhe anpassen</w:t>
            </w:r>
          </w:p>
        </w:tc>
        <w:tc>
          <w:tcPr>
            <w:tcW w:w="425" w:type="dxa"/>
          </w:tcPr>
          <w:p w14:paraId="7D112D72" w14:textId="601E6205" w:rsidR="00AF619B" w:rsidRDefault="00AF619B" w:rsidP="00AF619B"/>
        </w:tc>
        <w:tc>
          <w:tcPr>
            <w:tcW w:w="425" w:type="dxa"/>
          </w:tcPr>
          <w:p w14:paraId="17097776" w14:textId="77777777" w:rsidR="00AF619B" w:rsidRDefault="00AF619B" w:rsidP="00AF619B"/>
        </w:tc>
        <w:tc>
          <w:tcPr>
            <w:tcW w:w="426" w:type="dxa"/>
          </w:tcPr>
          <w:p w14:paraId="6138A5E2" w14:textId="77777777" w:rsidR="00AF619B" w:rsidRDefault="00AF619B" w:rsidP="00AF619B"/>
        </w:tc>
        <w:tc>
          <w:tcPr>
            <w:tcW w:w="2835" w:type="dxa"/>
          </w:tcPr>
          <w:p w14:paraId="5540BBE5" w14:textId="0C6D3D43" w:rsidR="00AF619B" w:rsidRDefault="00AF619B" w:rsidP="00AF619B"/>
        </w:tc>
      </w:tr>
      <w:tr w:rsidR="00AF619B" w14:paraId="071EE0E3" w14:textId="77777777" w:rsidTr="00CF2211">
        <w:trPr>
          <w:trHeight w:val="283"/>
        </w:trPr>
        <w:tc>
          <w:tcPr>
            <w:tcW w:w="548" w:type="dxa"/>
          </w:tcPr>
          <w:p w14:paraId="3EB8C56F" w14:textId="0EE1C29F" w:rsidR="00AF619B" w:rsidRDefault="00AF619B" w:rsidP="00AF619B">
            <w:r>
              <w:t>5.8.</w:t>
            </w:r>
          </w:p>
        </w:tc>
        <w:tc>
          <w:tcPr>
            <w:tcW w:w="5377" w:type="dxa"/>
          </w:tcPr>
          <w:p w14:paraId="517B139B" w14:textId="24BBAC1E" w:rsidR="00AF619B" w:rsidRDefault="00AF619B" w:rsidP="00AF619B">
            <w:r>
              <w:t>Daten in einer Tabelle sortieren lassen</w:t>
            </w:r>
          </w:p>
        </w:tc>
        <w:tc>
          <w:tcPr>
            <w:tcW w:w="425" w:type="dxa"/>
          </w:tcPr>
          <w:p w14:paraId="79AC0ACE" w14:textId="08A351DB" w:rsidR="00AF619B" w:rsidRDefault="00AF619B" w:rsidP="00AF619B"/>
        </w:tc>
        <w:tc>
          <w:tcPr>
            <w:tcW w:w="425" w:type="dxa"/>
          </w:tcPr>
          <w:p w14:paraId="58277772" w14:textId="77777777" w:rsidR="00AF619B" w:rsidRDefault="00AF619B" w:rsidP="00AF619B"/>
        </w:tc>
        <w:tc>
          <w:tcPr>
            <w:tcW w:w="426" w:type="dxa"/>
          </w:tcPr>
          <w:p w14:paraId="7D1E3EEE" w14:textId="77777777" w:rsidR="00AF619B" w:rsidRDefault="00AF619B" w:rsidP="00AF619B"/>
        </w:tc>
        <w:tc>
          <w:tcPr>
            <w:tcW w:w="2835" w:type="dxa"/>
          </w:tcPr>
          <w:p w14:paraId="0C612D98" w14:textId="55D3E10C" w:rsidR="00AF619B" w:rsidRDefault="00AF619B" w:rsidP="00AF619B"/>
        </w:tc>
      </w:tr>
      <w:tr w:rsidR="00AF619B" w14:paraId="68925B8C" w14:textId="77777777" w:rsidTr="00C1242C">
        <w:trPr>
          <w:trHeight w:val="283"/>
        </w:trPr>
        <w:tc>
          <w:tcPr>
            <w:tcW w:w="548" w:type="dxa"/>
          </w:tcPr>
          <w:p w14:paraId="46A60E93" w14:textId="6ED224FC" w:rsidR="00AF619B" w:rsidRDefault="00AF619B" w:rsidP="00AF619B">
            <w:r>
              <w:t>5.9.</w:t>
            </w:r>
          </w:p>
        </w:tc>
        <w:tc>
          <w:tcPr>
            <w:tcW w:w="5377" w:type="dxa"/>
          </w:tcPr>
          <w:p w14:paraId="6B89FA63" w14:textId="66522AAE" w:rsidR="00AF619B" w:rsidRDefault="00AF619B" w:rsidP="00AF619B">
            <w:r>
              <w:t>Überschriftenzeile wiederholen</w:t>
            </w:r>
          </w:p>
        </w:tc>
        <w:tc>
          <w:tcPr>
            <w:tcW w:w="425" w:type="dxa"/>
          </w:tcPr>
          <w:p w14:paraId="275791C4" w14:textId="7C87F195" w:rsidR="00AF619B" w:rsidRDefault="00AF619B" w:rsidP="00AF619B"/>
        </w:tc>
        <w:tc>
          <w:tcPr>
            <w:tcW w:w="425" w:type="dxa"/>
          </w:tcPr>
          <w:p w14:paraId="657FD1F6" w14:textId="77777777" w:rsidR="00AF619B" w:rsidRDefault="00AF619B" w:rsidP="00AF619B"/>
        </w:tc>
        <w:tc>
          <w:tcPr>
            <w:tcW w:w="426" w:type="dxa"/>
          </w:tcPr>
          <w:p w14:paraId="73A6A853" w14:textId="77777777" w:rsidR="00AF619B" w:rsidRDefault="00AF619B" w:rsidP="00AF619B"/>
        </w:tc>
        <w:tc>
          <w:tcPr>
            <w:tcW w:w="2835" w:type="dxa"/>
          </w:tcPr>
          <w:p w14:paraId="5B946FD0" w14:textId="3C6D5B8E" w:rsidR="00AF619B" w:rsidRDefault="00AF619B" w:rsidP="00AF619B"/>
        </w:tc>
      </w:tr>
    </w:tbl>
    <w:p w14:paraId="6F031A53" w14:textId="77777777" w:rsidR="00F90704" w:rsidRPr="004849AA" w:rsidRDefault="00F90704" w:rsidP="00393291">
      <w:pPr>
        <w:rPr>
          <w:sz w:val="2"/>
          <w:szCs w:val="2"/>
        </w:rPr>
      </w:pPr>
    </w:p>
    <w:sectPr w:rsidR="00F90704" w:rsidRPr="004849AA" w:rsidSect="00AE7D02">
      <w:headerReference w:type="even" r:id="rId9"/>
      <w:headerReference w:type="default" r:id="rId10"/>
      <w:footerReference w:type="even" r:id="rId11"/>
      <w:footerReference w:type="default" r:id="rId12"/>
      <w:headerReference w:type="first" r:id="rId13"/>
      <w:footerReference w:type="first" r:id="rId14"/>
      <w:pgSz w:w="11908" w:h="16836"/>
      <w:pgMar w:top="1247" w:right="567" w:bottom="851" w:left="1418" w:header="567" w:footer="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6F6DE" w14:textId="77777777" w:rsidR="00CA7BEB" w:rsidRDefault="00CA7BEB">
      <w:pPr>
        <w:spacing w:line="240" w:lineRule="auto"/>
      </w:pPr>
      <w:r>
        <w:separator/>
      </w:r>
    </w:p>
  </w:endnote>
  <w:endnote w:type="continuationSeparator" w:id="0">
    <w:p w14:paraId="4C8D104A" w14:textId="77777777" w:rsidR="00CA7BEB" w:rsidRDefault="00CA7B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F5DF" w14:textId="77777777" w:rsidR="007939C2" w:rsidRDefault="004D27FE">
    <w:pPr>
      <w:spacing w:after="55"/>
      <w:rPr>
        <w:sz w:val="18"/>
      </w:rPr>
    </w:pPr>
    <w:r>
      <w:rPr>
        <w:rFonts w:ascii="Calibri" w:hAnsi="Calibri"/>
        <w:sz w:val="18"/>
      </w:rPr>
      <w:t xml:space="preserve">Dokument aus </w:t>
    </w:r>
    <w:proofErr w:type="spellStart"/>
    <w:r>
      <w:rPr>
        <w:rFonts w:ascii="Calibri" w:hAnsi="Calibri"/>
        <w:sz w:val="18"/>
      </w:rPr>
      <w:t>moodle</w:t>
    </w:r>
    <w:proofErr w:type="spellEnd"/>
    <w:r>
      <w:rPr>
        <w:rFonts w:ascii="Calibri" w:hAnsi="Calibri"/>
        <w:sz w:val="18"/>
      </w:rPr>
      <w:t xml:space="preserve"> KV-Reform 23 Projekt OST, Autoren: BWZ Rapperswil-Jona</w:t>
    </w:r>
  </w:p>
  <w:p w14:paraId="17AEAE0E" w14:textId="77777777" w:rsidR="007939C2" w:rsidRDefault="004D27FE">
    <w:pPr>
      <w:tabs>
        <w:tab w:val="center" w:pos="4536"/>
        <w:tab w:val="right" w:pos="9221"/>
      </w:tabs>
      <w:ind w:right="-127"/>
    </w:pPr>
    <w:r>
      <w:rPr>
        <w:rFonts w:ascii="Calibri" w:hAnsi="Calibri"/>
        <w:b/>
        <w:sz w:val="18"/>
      </w:rPr>
      <w:t>Datei</w:t>
    </w:r>
    <w:r>
      <w:rPr>
        <w:rFonts w:ascii="Calibri" w:hAnsi="Calibri"/>
        <w:sz w:val="18"/>
      </w:rPr>
      <w:t>: Lernziele Lernpfad 1 Grundlagen Word</w:t>
    </w:r>
    <w:r>
      <w:rPr>
        <w:rFonts w:ascii="Calibri" w:hAnsi="Calibri"/>
      </w:rPr>
      <w:t xml:space="preserve"> </w:t>
    </w:r>
    <w:r>
      <w:rPr>
        <w:rFonts w:ascii="Calibri" w:hAnsi="Calibri"/>
      </w:rPr>
      <w:tab/>
      <w:t xml:space="preserve"> </w:t>
    </w:r>
    <w:r>
      <w:rPr>
        <w:rFonts w:ascii="Calibri" w:hAnsi="Calibri"/>
      </w:rPr>
      <w:tab/>
      <w:t xml:space="preserve">Seite </w:t>
    </w:r>
    <w:r>
      <w:fldChar w:fldCharType="begin"/>
    </w:r>
    <w:r>
      <w:instrText xml:space="preserve"> PAGE   \* MERGEFORMAT </w:instrText>
    </w:r>
    <w:r>
      <w:fldChar w:fldCharType="separate"/>
    </w:r>
    <w:r>
      <w:rPr>
        <w:rFonts w:ascii="Calibri" w:hAnsi="Calibri"/>
      </w:rPr>
      <w:t>1</w:t>
    </w:r>
    <w:r>
      <w:fldChar w:fldCharType="end"/>
    </w:r>
    <w:r>
      <w:rPr>
        <w:rFonts w:ascii="Calibri" w:hAnsi="Calibri"/>
      </w:rPr>
      <w:t xml:space="preserve"> von </w:t>
    </w:r>
    <w:fldSimple w:instr=" NUMPAGES   \* MERGEFORMAT ">
      <w:r>
        <w:rPr>
          <w:rFonts w:ascii="Calibri" w:hAnsi="Calibri"/>
        </w:rPr>
        <w:t>3</w:t>
      </w:r>
    </w:fldSimple>
  </w:p>
  <w:p w14:paraId="11645AC1" w14:textId="08935849" w:rsidR="000A0E4E" w:rsidRDefault="000A0E4E">
    <w:pPr>
      <w:tabs>
        <w:tab w:val="center" w:pos="4536"/>
        <w:tab w:val="right" w:pos="9221"/>
      </w:tabs>
      <w:ind w:right="-12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02CF" w14:textId="09BBDA9F" w:rsidR="007939C2" w:rsidRPr="007939C2" w:rsidRDefault="007939C2" w:rsidP="007939C2">
    <w:pPr>
      <w:tabs>
        <w:tab w:val="center" w:pos="4536"/>
        <w:tab w:val="right" w:pos="9221"/>
      </w:tabs>
      <w:ind w:right="-127"/>
      <w:jc w:val="center"/>
    </w:pPr>
    <w:r w:rsidRPr="007939C2">
      <w:rPr>
        <w:lang w:val="de-DE"/>
      </w:rPr>
      <w:t xml:space="preserve">Seite </w:t>
    </w:r>
    <w:r w:rsidRPr="007939C2">
      <w:fldChar w:fldCharType="begin"/>
    </w:r>
    <w:r w:rsidRPr="007939C2">
      <w:instrText>PAGE  \* Arabic  \* MERGEFORMAT</w:instrText>
    </w:r>
    <w:r w:rsidRPr="007939C2">
      <w:fldChar w:fldCharType="separate"/>
    </w:r>
    <w:r w:rsidRPr="007939C2">
      <w:rPr>
        <w:lang w:val="de-DE"/>
      </w:rPr>
      <w:t>1</w:t>
    </w:r>
    <w:r w:rsidRPr="007939C2">
      <w:fldChar w:fldCharType="end"/>
    </w:r>
    <w:r w:rsidRPr="007939C2">
      <w:rPr>
        <w:lang w:val="de-DE"/>
      </w:rPr>
      <w:t xml:space="preserve"> von </w:t>
    </w:r>
    <w:fldSimple w:instr="NUMPAGES  \* Arabic  \* MERGEFORMAT">
      <w:r w:rsidRPr="007939C2">
        <w:rPr>
          <w:lang w:val="de-DE"/>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1CE4" w14:textId="77777777" w:rsidR="007939C2" w:rsidRDefault="004D27FE">
    <w:pPr>
      <w:spacing w:after="55"/>
      <w:rPr>
        <w:sz w:val="18"/>
      </w:rPr>
    </w:pPr>
    <w:r>
      <w:rPr>
        <w:rFonts w:ascii="Calibri" w:hAnsi="Calibri"/>
        <w:sz w:val="18"/>
      </w:rPr>
      <w:t xml:space="preserve">Dokument aus </w:t>
    </w:r>
    <w:proofErr w:type="spellStart"/>
    <w:r>
      <w:rPr>
        <w:rFonts w:ascii="Calibri" w:hAnsi="Calibri"/>
        <w:sz w:val="18"/>
      </w:rPr>
      <w:t>moodle</w:t>
    </w:r>
    <w:proofErr w:type="spellEnd"/>
    <w:r>
      <w:rPr>
        <w:rFonts w:ascii="Calibri" w:hAnsi="Calibri"/>
        <w:sz w:val="18"/>
      </w:rPr>
      <w:t xml:space="preserve"> KV-Reform 23 Projekt OST, Autoren: BWZ Rapperswil-Jona</w:t>
    </w:r>
  </w:p>
  <w:p w14:paraId="15F22835" w14:textId="77777777" w:rsidR="007939C2" w:rsidRDefault="004D27FE">
    <w:pPr>
      <w:tabs>
        <w:tab w:val="center" w:pos="4536"/>
        <w:tab w:val="right" w:pos="9221"/>
      </w:tabs>
      <w:ind w:right="-127"/>
    </w:pPr>
    <w:r>
      <w:rPr>
        <w:rFonts w:ascii="Calibri" w:hAnsi="Calibri"/>
        <w:b/>
        <w:sz w:val="18"/>
      </w:rPr>
      <w:t>Datei</w:t>
    </w:r>
    <w:r>
      <w:rPr>
        <w:rFonts w:ascii="Calibri" w:hAnsi="Calibri"/>
        <w:sz w:val="18"/>
      </w:rPr>
      <w:t>: Lernziele Lernpfad 1 Grundlagen Word</w:t>
    </w:r>
    <w:r>
      <w:rPr>
        <w:rFonts w:ascii="Calibri" w:hAnsi="Calibri"/>
      </w:rPr>
      <w:t xml:space="preserve"> </w:t>
    </w:r>
    <w:r>
      <w:rPr>
        <w:rFonts w:ascii="Calibri" w:hAnsi="Calibri"/>
      </w:rPr>
      <w:tab/>
      <w:t xml:space="preserve"> </w:t>
    </w:r>
    <w:r>
      <w:rPr>
        <w:rFonts w:ascii="Calibri" w:hAnsi="Calibri"/>
      </w:rPr>
      <w:tab/>
      <w:t xml:space="preserve">Seite </w:t>
    </w:r>
    <w:r>
      <w:fldChar w:fldCharType="begin"/>
    </w:r>
    <w:r>
      <w:instrText xml:space="preserve"> PAGE   \* MERGEFORMAT </w:instrText>
    </w:r>
    <w:r>
      <w:fldChar w:fldCharType="separate"/>
    </w:r>
    <w:r>
      <w:rPr>
        <w:rFonts w:ascii="Calibri" w:hAnsi="Calibri"/>
      </w:rPr>
      <w:t>1</w:t>
    </w:r>
    <w:r>
      <w:fldChar w:fldCharType="end"/>
    </w:r>
    <w:r>
      <w:rPr>
        <w:rFonts w:ascii="Calibri" w:hAnsi="Calibri"/>
      </w:rPr>
      <w:t xml:space="preserve"> von </w:t>
    </w:r>
    <w:fldSimple w:instr=" NUMPAGES   \* MERGEFORMAT ">
      <w:r>
        <w:rPr>
          <w:rFonts w:ascii="Calibri" w:hAnsi="Calibri"/>
        </w:rPr>
        <w:t>3</w:t>
      </w:r>
    </w:fldSimple>
  </w:p>
  <w:p w14:paraId="5B5AC906" w14:textId="03B01A6B" w:rsidR="000A0E4E" w:rsidRDefault="000A0E4E">
    <w:pPr>
      <w:tabs>
        <w:tab w:val="center" w:pos="4536"/>
        <w:tab w:val="right" w:pos="9221"/>
      </w:tabs>
      <w:ind w:right="-12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D09C" w14:textId="77777777" w:rsidR="00CA7BEB" w:rsidRDefault="00CA7BEB">
      <w:pPr>
        <w:spacing w:line="240" w:lineRule="auto"/>
      </w:pPr>
      <w:r>
        <w:separator/>
      </w:r>
    </w:p>
  </w:footnote>
  <w:footnote w:type="continuationSeparator" w:id="0">
    <w:p w14:paraId="56A76020" w14:textId="77777777" w:rsidR="00CA7BEB" w:rsidRDefault="00CA7B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B49C" w14:textId="77777777" w:rsidR="007939C2" w:rsidRDefault="004D27FE">
    <w:pPr>
      <w:tabs>
        <w:tab w:val="center" w:pos="4536"/>
        <w:tab w:val="center" w:pos="6000"/>
        <w:tab w:val="center" w:pos="9072"/>
      </w:tabs>
    </w:pPr>
    <w:r>
      <w:rPr>
        <w:noProof/>
      </w:rPr>
      <w:drawing>
        <wp:anchor distT="0" distB="0" distL="114300" distR="114300" simplePos="0" relativeHeight="251658240" behindDoc="0" locked="0" layoutInCell="1" allowOverlap="0" wp14:anchorId="7DA19AFD" wp14:editId="3BC3D299">
          <wp:simplePos x="0" y="0"/>
          <wp:positionH relativeFrom="page">
            <wp:posOffset>6318253</wp:posOffset>
          </wp:positionH>
          <wp:positionV relativeFrom="page">
            <wp:posOffset>360045</wp:posOffset>
          </wp:positionV>
          <wp:extent cx="521788" cy="349250"/>
          <wp:effectExtent l="0" t="0" r="0" b="0"/>
          <wp:wrapSquare wrapText="bothSides"/>
          <wp:docPr id="7"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521788" cy="349250"/>
                  </a:xfrm>
                  <a:prstGeom prst="rect">
                    <a:avLst/>
                  </a:prstGeom>
                </pic:spPr>
              </pic:pic>
            </a:graphicData>
          </a:graphic>
        </wp:anchor>
      </w:drawing>
    </w:r>
    <w:r>
      <w:rPr>
        <w:rFonts w:ascii="Calibri" w:hAnsi="Calibri"/>
        <w:sz w:val="18"/>
      </w:rPr>
      <w:t>HKB E Lernfeld 1</w:t>
    </w:r>
    <w:r>
      <w:rPr>
        <w:rFonts w:ascii="Calibri" w:hAnsi="Calibri"/>
      </w:rPr>
      <w:t xml:space="preserve"> </w:t>
    </w:r>
    <w:r>
      <w:rPr>
        <w:rFonts w:ascii="Calibri" w:hAnsi="Calibri"/>
      </w:rPr>
      <w:tab/>
      <w:t xml:space="preserve"> </w:t>
    </w:r>
    <w:r>
      <w:rPr>
        <w:rFonts w:ascii="Calibri" w:hAnsi="Calibri"/>
      </w:rPr>
      <w:tab/>
      <w:t xml:space="preserve"> </w:t>
    </w:r>
    <w:r>
      <w:rPr>
        <w:rFonts w:ascii="Calibri" w:hAnsi="Calibri"/>
      </w:rPr>
      <w:tab/>
      <w:t xml:space="preserve"> </w:t>
    </w:r>
  </w:p>
  <w:p w14:paraId="154D8EEA" w14:textId="64ACD859" w:rsidR="000A0E4E" w:rsidRDefault="000A0E4E">
    <w:pPr>
      <w:tabs>
        <w:tab w:val="center" w:pos="4536"/>
        <w:tab w:val="center" w:pos="6000"/>
        <w:tab w:val="center"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6CB2" w14:textId="4BAF9DE3" w:rsidR="000A0E4E" w:rsidRDefault="00CD1F8D">
    <w:pPr>
      <w:tabs>
        <w:tab w:val="center" w:pos="4536"/>
        <w:tab w:val="center" w:pos="6000"/>
        <w:tab w:val="center" w:pos="9072"/>
      </w:tabs>
    </w:pPr>
    <w:r>
      <w:rPr>
        <w:rFonts w:ascii="Calibri" w:hAnsi="Calibri"/>
        <w:noProof/>
        <w:sz w:val="18"/>
      </w:rPr>
      <w:drawing>
        <wp:anchor distT="0" distB="0" distL="114300" distR="114300" simplePos="0" relativeHeight="251661312" behindDoc="0" locked="0" layoutInCell="1" allowOverlap="1" wp14:anchorId="2B48DDB7" wp14:editId="6D7FE7AF">
          <wp:simplePos x="0" y="0"/>
          <wp:positionH relativeFrom="column">
            <wp:posOffset>5332784</wp:posOffset>
          </wp:positionH>
          <wp:positionV relativeFrom="paragraph">
            <wp:posOffset>-80645</wp:posOffset>
          </wp:positionV>
          <wp:extent cx="694635" cy="23495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08523" cy="239647"/>
                  </a:xfrm>
                  <a:prstGeom prst="rect">
                    <a:avLst/>
                  </a:prstGeom>
                </pic:spPr>
              </pic:pic>
            </a:graphicData>
          </a:graphic>
          <wp14:sizeRelH relativeFrom="margin">
            <wp14:pctWidth>0</wp14:pctWidth>
          </wp14:sizeRelH>
          <wp14:sizeRelV relativeFrom="margin">
            <wp14:pctHeight>0</wp14:pctHeight>
          </wp14:sizeRelV>
        </wp:anchor>
      </w:drawing>
    </w:r>
    <w:r w:rsidR="004D27FE">
      <w:rPr>
        <w:rFonts w:ascii="Calibri" w:hAnsi="Calibri"/>
        <w:sz w:val="18"/>
      </w:rPr>
      <w:t>HKB E Lernfeld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595E" w14:textId="77777777" w:rsidR="007939C2" w:rsidRDefault="004D27FE">
    <w:pPr>
      <w:tabs>
        <w:tab w:val="center" w:pos="4536"/>
        <w:tab w:val="center" w:pos="6000"/>
        <w:tab w:val="center" w:pos="9072"/>
      </w:tabs>
    </w:pPr>
    <w:r>
      <w:rPr>
        <w:noProof/>
      </w:rPr>
      <w:drawing>
        <wp:anchor distT="0" distB="0" distL="114300" distR="114300" simplePos="0" relativeHeight="251660288" behindDoc="0" locked="0" layoutInCell="1" allowOverlap="0" wp14:anchorId="2A02666B" wp14:editId="391FD596">
          <wp:simplePos x="0" y="0"/>
          <wp:positionH relativeFrom="page">
            <wp:posOffset>6318253</wp:posOffset>
          </wp:positionH>
          <wp:positionV relativeFrom="page">
            <wp:posOffset>360045</wp:posOffset>
          </wp:positionV>
          <wp:extent cx="521788" cy="349250"/>
          <wp:effectExtent l="0" t="0" r="0" b="0"/>
          <wp:wrapSquare wrapText="bothSides"/>
          <wp:docPr id="9"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521788" cy="349250"/>
                  </a:xfrm>
                  <a:prstGeom prst="rect">
                    <a:avLst/>
                  </a:prstGeom>
                </pic:spPr>
              </pic:pic>
            </a:graphicData>
          </a:graphic>
        </wp:anchor>
      </w:drawing>
    </w:r>
    <w:r>
      <w:rPr>
        <w:rFonts w:ascii="Calibri" w:hAnsi="Calibri"/>
        <w:sz w:val="18"/>
      </w:rPr>
      <w:t>HKB E Lernfeld 1</w:t>
    </w:r>
    <w:r>
      <w:rPr>
        <w:rFonts w:ascii="Calibri" w:hAnsi="Calibri"/>
      </w:rPr>
      <w:t xml:space="preserve"> </w:t>
    </w:r>
    <w:r>
      <w:rPr>
        <w:rFonts w:ascii="Calibri" w:hAnsi="Calibri"/>
      </w:rPr>
      <w:tab/>
      <w:t xml:space="preserve"> </w:t>
    </w:r>
    <w:r>
      <w:rPr>
        <w:rFonts w:ascii="Calibri" w:hAnsi="Calibri"/>
      </w:rPr>
      <w:tab/>
      <w:t xml:space="preserve"> </w:t>
    </w:r>
    <w:r>
      <w:rPr>
        <w:rFonts w:ascii="Calibri" w:hAnsi="Calibri"/>
      </w:rPr>
      <w:tab/>
      <w:t xml:space="preserve"> </w:t>
    </w:r>
  </w:p>
  <w:p w14:paraId="5982F542" w14:textId="7328A087" w:rsidR="000A0E4E" w:rsidRDefault="000A0E4E">
    <w:pPr>
      <w:tabs>
        <w:tab w:val="center" w:pos="4536"/>
        <w:tab w:val="center" w:pos="6000"/>
        <w:tab w:val="center" w:pos="90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4E"/>
    <w:rsid w:val="0005042C"/>
    <w:rsid w:val="00061D09"/>
    <w:rsid w:val="00084145"/>
    <w:rsid w:val="000A0E4E"/>
    <w:rsid w:val="000B5286"/>
    <w:rsid w:val="000E6330"/>
    <w:rsid w:val="0010146C"/>
    <w:rsid w:val="00166B37"/>
    <w:rsid w:val="001937B7"/>
    <w:rsid w:val="001D354A"/>
    <w:rsid w:val="001F0A47"/>
    <w:rsid w:val="00222717"/>
    <w:rsid w:val="002314D2"/>
    <w:rsid w:val="002673FF"/>
    <w:rsid w:val="002A417B"/>
    <w:rsid w:val="002B0550"/>
    <w:rsid w:val="002D1142"/>
    <w:rsid w:val="002D3F61"/>
    <w:rsid w:val="00393291"/>
    <w:rsid w:val="003A544D"/>
    <w:rsid w:val="00422A27"/>
    <w:rsid w:val="004701A2"/>
    <w:rsid w:val="004849AA"/>
    <w:rsid w:val="00492203"/>
    <w:rsid w:val="0049295D"/>
    <w:rsid w:val="00493583"/>
    <w:rsid w:val="004D27FE"/>
    <w:rsid w:val="00563F2F"/>
    <w:rsid w:val="00593098"/>
    <w:rsid w:val="005E68F2"/>
    <w:rsid w:val="00602B06"/>
    <w:rsid w:val="00603DE5"/>
    <w:rsid w:val="00637AD3"/>
    <w:rsid w:val="00661FFE"/>
    <w:rsid w:val="006D4A68"/>
    <w:rsid w:val="006E2E11"/>
    <w:rsid w:val="00707BB5"/>
    <w:rsid w:val="00747C0B"/>
    <w:rsid w:val="007939C2"/>
    <w:rsid w:val="007B4269"/>
    <w:rsid w:val="007B77B0"/>
    <w:rsid w:val="007E167B"/>
    <w:rsid w:val="007F4A56"/>
    <w:rsid w:val="008263A3"/>
    <w:rsid w:val="0082686A"/>
    <w:rsid w:val="00843346"/>
    <w:rsid w:val="00863B96"/>
    <w:rsid w:val="008A26CE"/>
    <w:rsid w:val="008B007A"/>
    <w:rsid w:val="008D7E61"/>
    <w:rsid w:val="008F7600"/>
    <w:rsid w:val="00941618"/>
    <w:rsid w:val="009724DE"/>
    <w:rsid w:val="009C2085"/>
    <w:rsid w:val="009D5B51"/>
    <w:rsid w:val="009E264C"/>
    <w:rsid w:val="00A67A72"/>
    <w:rsid w:val="00A75940"/>
    <w:rsid w:val="00AB5C20"/>
    <w:rsid w:val="00AE7D02"/>
    <w:rsid w:val="00AF52A0"/>
    <w:rsid w:val="00AF619B"/>
    <w:rsid w:val="00C11BB2"/>
    <w:rsid w:val="00C1242C"/>
    <w:rsid w:val="00C62E1C"/>
    <w:rsid w:val="00CA7BEB"/>
    <w:rsid w:val="00CB2E79"/>
    <w:rsid w:val="00CB3F6D"/>
    <w:rsid w:val="00CB3FAB"/>
    <w:rsid w:val="00CD01D6"/>
    <w:rsid w:val="00CD1F8D"/>
    <w:rsid w:val="00CE5343"/>
    <w:rsid w:val="00CF2211"/>
    <w:rsid w:val="00D07018"/>
    <w:rsid w:val="00D2277A"/>
    <w:rsid w:val="00D670D3"/>
    <w:rsid w:val="00D70D82"/>
    <w:rsid w:val="00DF687F"/>
    <w:rsid w:val="00E12EAF"/>
    <w:rsid w:val="00E558C9"/>
    <w:rsid w:val="00EC224B"/>
    <w:rsid w:val="00EC2DAE"/>
    <w:rsid w:val="00EF69A5"/>
    <w:rsid w:val="00F07C71"/>
    <w:rsid w:val="00F63D91"/>
    <w:rsid w:val="00F90704"/>
    <w:rsid w:val="00F95B01"/>
    <w:rsid w:val="00FC7C0B"/>
    <w:rsid w:val="00FF3D39"/>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72D59"/>
  <w15:docId w15:val="{ADEA376C-31C6-49E0-9E4A-4C5DFD50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242C"/>
    <w:pPr>
      <w:spacing w:after="0"/>
    </w:pPr>
    <w:rPr>
      <w:rFonts w:eastAsia="Calibri" w:cs="Calibri"/>
      <w:color w:val="000000"/>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el">
    <w:name w:val="Title"/>
    <w:basedOn w:val="Standard"/>
    <w:next w:val="Standard"/>
    <w:link w:val="TitelZchn"/>
    <w:uiPriority w:val="10"/>
    <w:qFormat/>
    <w:rsid w:val="007B4269"/>
    <w:pPr>
      <w:spacing w:after="360" w:line="240" w:lineRule="auto"/>
      <w:contextualSpacing/>
    </w:pPr>
    <w:rPr>
      <w:rFonts w:asciiTheme="majorHAnsi" w:hAnsiTheme="majorHAnsi" w:cstheme="majorBidi"/>
      <w:color w:val="auto"/>
      <w:spacing w:val="-10"/>
      <w:kern w:val="28"/>
      <w:sz w:val="36"/>
      <w:szCs w:val="36"/>
    </w:rPr>
  </w:style>
  <w:style w:type="character" w:customStyle="1" w:styleId="TitelZchn">
    <w:name w:val="Titel Zchn"/>
    <w:basedOn w:val="Absatz-Standardschriftart"/>
    <w:link w:val="Titel"/>
    <w:uiPriority w:val="10"/>
    <w:rsid w:val="007B4269"/>
    <w:rPr>
      <w:rFonts w:asciiTheme="majorHAnsi" w:eastAsia="Calibri" w:hAnsiTheme="majorHAnsi" w:cstheme="majorBidi"/>
      <w:spacing w:val="-10"/>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pto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B76CA83ED047C44A51DD650CED24ACE" ma:contentTypeVersion="15" ma:contentTypeDescription="Ein neues Dokument erstellen." ma:contentTypeScope="" ma:versionID="b7a1b37e53cf2dcee4535ffaeb4ba616">
  <xsd:schema xmlns:xsd="http://www.w3.org/2001/XMLSchema" xmlns:xs="http://www.w3.org/2001/XMLSchema" xmlns:p="http://schemas.microsoft.com/office/2006/metadata/properties" xmlns:ns2="e337c33a-4dbd-49f7-8486-25d32bfe55cb" xmlns:ns3="6cbda368-0838-49ca-9399-3975e6dee022" targetNamespace="http://schemas.microsoft.com/office/2006/metadata/properties" ma:root="true" ma:fieldsID="7391506dfdb75d50c77a8b3584a69e38" ns2:_="" ns3:_="">
    <xsd:import namespace="e337c33a-4dbd-49f7-8486-25d32bfe55cb"/>
    <xsd:import namespace="6cbda368-0838-49ca-9399-3975e6dee02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7c33a-4dbd-49f7-8486-25d32bfe5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0feb01f8-e923-45a1-aeb4-2d22cab5de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bda368-0838-49ca-9399-3975e6dee02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2e5747-c66e-4c84-bc31-a05c6437ed06}" ma:internalName="TaxCatchAll" ma:showField="CatchAllData" ma:web="6cbda368-0838-49ca-9399-3975e6dee02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bda368-0838-49ca-9399-3975e6dee022" xsi:nil="true"/>
    <lcf76f155ced4ddcb4097134ff3c332f xmlns="e337c33a-4dbd-49f7-8486-25d32bfe55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461762-19A2-4E60-B093-B7B7DD1A0C51}">
  <ds:schemaRefs>
    <ds:schemaRef ds:uri="http://schemas.microsoft.com/sharepoint/v3/contenttype/forms"/>
  </ds:schemaRefs>
</ds:datastoreItem>
</file>

<file path=customXml/itemProps2.xml><?xml version="1.0" encoding="utf-8"?>
<ds:datastoreItem xmlns:ds="http://schemas.openxmlformats.org/officeDocument/2006/customXml" ds:itemID="{1834D66D-9C8F-4189-8A95-100D70C24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7c33a-4dbd-49f7-8486-25d32bfe55cb"/>
    <ds:schemaRef ds:uri="6cbda368-0838-49ca-9399-3975e6dee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A0324-6658-41B2-8C3E-C1F6685C40E5}">
  <ds:schemaRefs>
    <ds:schemaRef ds:uri="http://schemas.microsoft.com/office/2006/metadata/properties"/>
    <ds:schemaRef ds:uri="http://schemas.microsoft.com/office/infopath/2007/PartnerControls"/>
    <ds:schemaRef ds:uri="6cbda368-0838-49ca-9399-3975e6dee022"/>
    <ds:schemaRef ds:uri="e337c33a-4dbd-49f7-8486-25d32bfe55cb"/>
  </ds:schemaRefs>
</ds:datastoreItem>
</file>

<file path=docMetadata/LabelInfo.xml><?xml version="1.0" encoding="utf-8"?>
<clbl:labelList xmlns:clbl="http://schemas.microsoft.com/office/2020/mipLabelMetadata">
  <clbl:label id="{806a8f2b-28e4-44c4-ac01-7357a3a2b9e7}" enabled="1" method="Standard" siteId="{5daf41bd-338c-4311-b1b0-e1299889c34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2815</Characters>
  <Application>Microsoft Office Word</Application>
  <DocSecurity>0</DocSecurity>
  <Lines>312</Lines>
  <Paragraphs>103</Paragraphs>
  <ScaleCrop>false</ScaleCrop>
  <HeadingPairs>
    <vt:vector size="2" baseType="variant">
      <vt:variant>
        <vt:lpstr>Titel</vt:lpstr>
      </vt:variant>
      <vt:variant>
        <vt:i4>1</vt:i4>
      </vt:variant>
    </vt:vector>
  </HeadingPairs>
  <TitlesOfParts>
    <vt:vector size="1" baseType="lpstr">
      <vt:lpstr>Vorlage für Dokumente Reform KV 2023</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für Dokumente Reform KV 2023</dc:title>
  <dc:subject/>
  <dc:creator>Poweruser Refom KV 2023</dc:creator>
  <cp:keywords/>
  <cp:lastModifiedBy>Lippuner Jürg BZBS</cp:lastModifiedBy>
  <cp:revision>44</cp:revision>
  <cp:lastPrinted>2023-10-26T13:07:00Z</cp:lastPrinted>
  <dcterms:created xsi:type="dcterms:W3CDTF">2024-10-24T18:29:00Z</dcterms:created>
  <dcterms:modified xsi:type="dcterms:W3CDTF">2026-09-07T11:24:00Z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6a8f2b-28e4-44c4-ac01-7357a3a2b9e7_Enabled">
    <vt:lpwstr>true</vt:lpwstr>
  </property>
  <property fmtid="{D5CDD505-2E9C-101B-9397-08002B2CF9AE}" pid="3" name="MSIP_Label_806a8f2b-28e4-44c4-ac01-7357a3a2b9e7_SetDate">
    <vt:lpwstr>2025-09-02T18:19:49Z</vt:lpwstr>
  </property>
  <property fmtid="{D5CDD505-2E9C-101B-9397-08002B2CF9AE}" pid="4" name="MSIP_Label_806a8f2b-28e4-44c4-ac01-7357a3a2b9e7_Method">
    <vt:lpwstr>Standard</vt:lpwstr>
  </property>
  <property fmtid="{D5CDD505-2E9C-101B-9397-08002B2CF9AE}" pid="5" name="MSIP_Label_806a8f2b-28e4-44c4-ac01-7357a3a2b9e7_Name">
    <vt:lpwstr>intern</vt:lpwstr>
  </property>
  <property fmtid="{D5CDD505-2E9C-101B-9397-08002B2CF9AE}" pid="6" name="MSIP_Label_806a8f2b-28e4-44c4-ac01-7357a3a2b9e7_SiteId">
    <vt:lpwstr>5daf41bd-338c-4311-b1b0-e1299889c34b</vt:lpwstr>
  </property>
  <property fmtid="{D5CDD505-2E9C-101B-9397-08002B2CF9AE}" pid="7" name="MSIP_Label_806a8f2b-28e4-44c4-ac01-7357a3a2b9e7_ActionId">
    <vt:lpwstr>884c178e-68e7-45d9-8858-5c65b1dbbe4e</vt:lpwstr>
  </property>
  <property fmtid="{D5CDD505-2E9C-101B-9397-08002B2CF9AE}" pid="8" name="MSIP_Label_806a8f2b-28e4-44c4-ac01-7357a3a2b9e7_ContentBits">
    <vt:lpwstr>0</vt:lpwstr>
  </property>
  <property fmtid="{D5CDD505-2E9C-101B-9397-08002B2CF9AE}" pid="9" name="MSIP_Label_806a8f2b-28e4-44c4-ac01-7357a3a2b9e7_Tag">
    <vt:lpwstr>10, 3, 0, 1</vt:lpwstr>
  </property>
  <property fmtid="{D5CDD505-2E9C-101B-9397-08002B2CF9AE}" pid="10" name="ContentTypeId">
    <vt:lpwstr>0x0101004B76CA83ED047C44A51DD650CED24ACE</vt:lpwstr>
  </property>
</Properties>
</file>