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2F812" w14:textId="77777777" w:rsidR="00E0432C" w:rsidRDefault="003C3008" w:rsidP="009A4FB8">
      <w:pPr>
        <w:pStyle w:val="Titel"/>
        <w:tabs>
          <w:tab w:val="left" w:pos="2268"/>
          <w:tab w:val="right" w:pos="9072"/>
        </w:tabs>
        <w:rPr>
          <w:rFonts w:ascii="Bierstadt" w:hAnsi="Bierstadt"/>
          <w:b/>
          <w:bCs/>
          <w:sz w:val="48"/>
          <w:szCs w:val="48"/>
        </w:rPr>
      </w:pPr>
      <w:r>
        <w:rPr>
          <w:rFonts w:ascii="Bierstadt" w:hAnsi="Bierstadt"/>
          <w:b/>
          <w:bCs/>
          <w:sz w:val="48"/>
          <w:szCs w:val="48"/>
        </w:rPr>
        <w:t>Word</w:t>
      </w:r>
      <w:r w:rsidR="00E0432C">
        <w:rPr>
          <w:rFonts w:ascii="Bierstadt" w:hAnsi="Bierstadt"/>
          <w:b/>
          <w:bCs/>
          <w:sz w:val="48"/>
          <w:szCs w:val="48"/>
        </w:rPr>
        <w:t>-Prüfung Serie A</w:t>
      </w:r>
    </w:p>
    <w:p w14:paraId="05DF5BC6" w14:textId="77777777" w:rsidR="00E0432C" w:rsidRDefault="00E0432C" w:rsidP="009A4FB8">
      <w:pPr>
        <w:pStyle w:val="Titel"/>
        <w:tabs>
          <w:tab w:val="left" w:pos="2268"/>
          <w:tab w:val="right" w:pos="9072"/>
        </w:tabs>
        <w:rPr>
          <w:rFonts w:ascii="Bierstadt" w:hAnsi="Bierstadt"/>
          <w:b/>
          <w:bCs/>
          <w:sz w:val="48"/>
          <w:szCs w:val="48"/>
        </w:rPr>
      </w:pPr>
    </w:p>
    <w:p w14:paraId="7462A4CA" w14:textId="64D071DA" w:rsidR="00AA5DAF" w:rsidRDefault="00C96F15" w:rsidP="00E0432C">
      <w:pPr>
        <w:pStyle w:val="Titel"/>
        <w:tabs>
          <w:tab w:val="left" w:pos="3686"/>
          <w:tab w:val="right" w:pos="9072"/>
        </w:tabs>
        <w:rPr>
          <w:rFonts w:ascii="Bierstadt" w:hAnsi="Bierstadt"/>
          <w:b/>
          <w:bCs/>
          <w:sz w:val="48"/>
          <w:szCs w:val="48"/>
        </w:rPr>
      </w:pPr>
      <w:r>
        <w:rPr>
          <w:rFonts w:ascii="Bierstadt" w:hAnsi="Bierstadt"/>
          <w:b/>
          <w:bCs/>
          <w:sz w:val="48"/>
          <w:szCs w:val="48"/>
        </w:rPr>
        <w:t>4</w:t>
      </w:r>
      <w:r w:rsidR="008B1813" w:rsidRPr="008401BD">
        <w:rPr>
          <w:rFonts w:ascii="Bierstadt" w:hAnsi="Bierstadt"/>
          <w:b/>
          <w:bCs/>
          <w:sz w:val="48"/>
          <w:szCs w:val="48"/>
        </w:rPr>
        <w:t>0</w:t>
      </w:r>
      <w:r w:rsidR="00EF277A">
        <w:rPr>
          <w:rFonts w:ascii="Arial" w:hAnsi="Arial" w:cs="Arial"/>
          <w:b/>
          <w:bCs/>
          <w:sz w:val="48"/>
          <w:szCs w:val="48"/>
        </w:rPr>
        <w:t> </w:t>
      </w:r>
      <w:r w:rsidR="00152500" w:rsidRPr="008401BD">
        <w:rPr>
          <w:rFonts w:ascii="Bierstadt" w:hAnsi="Bierstadt"/>
          <w:b/>
          <w:bCs/>
          <w:sz w:val="48"/>
          <w:szCs w:val="48"/>
        </w:rPr>
        <w:t>Punkte</w:t>
      </w:r>
      <w:r w:rsidR="009A4FB8">
        <w:rPr>
          <w:rFonts w:ascii="Bierstadt" w:hAnsi="Bierstadt"/>
          <w:b/>
          <w:bCs/>
          <w:sz w:val="48"/>
          <w:szCs w:val="48"/>
        </w:rPr>
        <w:tab/>
      </w:r>
      <w:r>
        <w:rPr>
          <w:rFonts w:ascii="Bierstadt" w:hAnsi="Bierstadt"/>
          <w:b/>
          <w:bCs/>
          <w:sz w:val="48"/>
          <w:szCs w:val="48"/>
        </w:rPr>
        <w:t>45</w:t>
      </w:r>
      <w:r w:rsidR="00EF277A">
        <w:rPr>
          <w:rFonts w:ascii="Arial" w:hAnsi="Arial" w:cs="Arial"/>
          <w:b/>
          <w:bCs/>
          <w:sz w:val="48"/>
          <w:szCs w:val="48"/>
        </w:rPr>
        <w:t> </w:t>
      </w:r>
      <w:r w:rsidR="00152500" w:rsidRPr="008401BD">
        <w:rPr>
          <w:rFonts w:ascii="Bierstadt" w:hAnsi="Bierstadt"/>
          <w:b/>
          <w:bCs/>
          <w:sz w:val="48"/>
          <w:szCs w:val="48"/>
        </w:rPr>
        <w:t>Minuten</w:t>
      </w:r>
    </w:p>
    <w:p w14:paraId="4A3C7443" w14:textId="42720B9E" w:rsidR="00787231" w:rsidRDefault="00787231" w:rsidP="006B000D">
      <w:pPr>
        <w:tabs>
          <w:tab w:val="left" w:pos="1276"/>
          <w:tab w:val="right" w:leader="dot" w:pos="3402"/>
          <w:tab w:val="left" w:pos="3686"/>
          <w:tab w:val="left" w:pos="4820"/>
          <w:tab w:val="right" w:leader="dot" w:pos="7088"/>
          <w:tab w:val="left" w:pos="7371"/>
          <w:tab w:val="left" w:pos="8222"/>
          <w:tab w:val="right" w:leader="dot" w:pos="9072"/>
        </w:tabs>
        <w:spacing w:before="840" w:after="240"/>
        <w:rPr>
          <w:sz w:val="24"/>
          <w:szCs w:val="28"/>
        </w:rPr>
      </w:pPr>
      <w:r w:rsidRPr="00787231">
        <w:rPr>
          <w:sz w:val="24"/>
          <w:szCs w:val="28"/>
        </w:rPr>
        <w:t>Na</w:t>
      </w:r>
      <w:r w:rsidR="007642EC">
        <w:rPr>
          <w:sz w:val="24"/>
          <w:szCs w:val="28"/>
        </w:rPr>
        <w:t>chna</w:t>
      </w:r>
      <w:r w:rsidRPr="00787231">
        <w:rPr>
          <w:sz w:val="24"/>
          <w:szCs w:val="28"/>
        </w:rPr>
        <w:t>me</w:t>
      </w:r>
      <w:r w:rsidRPr="00787231">
        <w:rPr>
          <w:sz w:val="24"/>
          <w:szCs w:val="28"/>
        </w:rPr>
        <w:tab/>
      </w:r>
      <w:r w:rsidRPr="00787231">
        <w:rPr>
          <w:sz w:val="24"/>
          <w:szCs w:val="28"/>
        </w:rPr>
        <w:tab/>
      </w:r>
      <w:r w:rsidR="007642EC">
        <w:rPr>
          <w:sz w:val="24"/>
          <w:szCs w:val="28"/>
        </w:rPr>
        <w:tab/>
      </w:r>
      <w:r w:rsidRPr="00787231">
        <w:rPr>
          <w:sz w:val="24"/>
          <w:szCs w:val="28"/>
        </w:rPr>
        <w:t>Vorname</w:t>
      </w:r>
      <w:r w:rsidRPr="00787231">
        <w:rPr>
          <w:sz w:val="24"/>
          <w:szCs w:val="28"/>
        </w:rPr>
        <w:tab/>
      </w:r>
      <w:r w:rsidRPr="00787231">
        <w:rPr>
          <w:sz w:val="24"/>
          <w:szCs w:val="28"/>
        </w:rPr>
        <w:tab/>
      </w:r>
      <w:r w:rsidR="007642EC">
        <w:rPr>
          <w:sz w:val="24"/>
          <w:szCs w:val="28"/>
        </w:rPr>
        <w:tab/>
      </w:r>
      <w:r w:rsidRPr="00787231">
        <w:rPr>
          <w:sz w:val="24"/>
          <w:szCs w:val="28"/>
        </w:rPr>
        <w:t>Klasse</w:t>
      </w:r>
      <w:r w:rsidRPr="00787231">
        <w:rPr>
          <w:sz w:val="24"/>
          <w:szCs w:val="28"/>
        </w:rPr>
        <w:tab/>
      </w:r>
      <w:r w:rsidR="00F27C90">
        <w:rPr>
          <w:sz w:val="24"/>
          <w:szCs w:val="28"/>
        </w:rPr>
        <w:tab/>
      </w:r>
    </w:p>
    <w:p w14:paraId="5CCE5E2B" w14:textId="77777777" w:rsidR="00DE2BB9" w:rsidRPr="00A01973" w:rsidRDefault="00DE2BB9" w:rsidP="00E0432C">
      <w:pPr>
        <w:tabs>
          <w:tab w:val="left" w:pos="8505"/>
        </w:tabs>
        <w:spacing w:before="600" w:after="360"/>
        <w:rPr>
          <w:b/>
          <w:bCs/>
          <w:sz w:val="32"/>
          <w:szCs w:val="36"/>
        </w:rPr>
      </w:pPr>
      <w:r w:rsidRPr="00A01973">
        <w:rPr>
          <w:b/>
          <w:bCs/>
          <w:sz w:val="32"/>
          <w:szCs w:val="36"/>
        </w:rPr>
        <w:t>Notenberechnung</w:t>
      </w:r>
    </w:p>
    <w:p w14:paraId="73FF6E9C" w14:textId="29EC7EAB" w:rsidR="00DE2BB9" w:rsidRPr="005B658D" w:rsidRDefault="005B658D" w:rsidP="00E0432C">
      <w:pPr>
        <w:rPr>
          <w:sz w:val="28"/>
          <w:szCs w:val="28"/>
        </w:rPr>
      </w:pPr>
      <w:r>
        <w:rPr>
          <w:sz w:val="28"/>
          <w:szCs w:val="28"/>
        </w:rPr>
        <w:t xml:space="preserve">Ihre Note = </w:t>
      </w:r>
      <m:oMath>
        <m:f>
          <m:fPr>
            <m:ctrlPr>
              <w:rPr>
                <w:rFonts w:ascii="Cambria Math" w:hAnsi="Cambria Math" w:cs="Calibri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erreichte Punkte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Maximalpunkte</m:t>
            </m:r>
          </m:den>
        </m:f>
        <m:r>
          <w:rPr>
            <w:rFonts w:ascii="Cambria Math" w:hAnsi="Cambria Math"/>
            <w:sz w:val="28"/>
            <w:szCs w:val="28"/>
          </w:rPr>
          <m:t>×5+1</m:t>
        </m:r>
      </m:oMath>
    </w:p>
    <w:p w14:paraId="11338E85" w14:textId="2672BBFC" w:rsidR="001F305A" w:rsidRPr="001F305A" w:rsidRDefault="001F305A" w:rsidP="001F305A">
      <w:pPr>
        <w:tabs>
          <w:tab w:val="left" w:pos="851"/>
          <w:tab w:val="right" w:leader="dot" w:pos="2977"/>
          <w:tab w:val="left" w:pos="3119"/>
          <w:tab w:val="left" w:pos="4253"/>
          <w:tab w:val="right" w:leader="dot" w:pos="7230"/>
          <w:tab w:val="left" w:pos="7371"/>
          <w:tab w:val="left" w:pos="8222"/>
          <w:tab w:val="right" w:leader="dot" w:pos="9072"/>
        </w:tabs>
        <w:spacing w:before="240" w:after="240"/>
        <w:rPr>
          <w:i/>
          <w:sz w:val="24"/>
          <w:szCs w:val="28"/>
        </w:rPr>
      </w:pPr>
      <w:r w:rsidRPr="001F305A">
        <w:rPr>
          <w:b/>
          <w:i/>
          <w:sz w:val="24"/>
          <w:szCs w:val="28"/>
        </w:rPr>
        <w:t>Austausch-Ordner</w:t>
      </w:r>
      <w:r w:rsidRPr="001F305A">
        <w:rPr>
          <w:b/>
          <w:i/>
          <w:sz w:val="24"/>
          <w:szCs w:val="28"/>
        </w:rPr>
        <w:br/>
      </w:r>
      <w:r w:rsidRPr="001F305A">
        <w:rPr>
          <w:i/>
        </w:rPr>
        <w:t>O:\BZBS\01_Grundbildung\99_IKA-Prüfungen\Austausch\lippuner_juerg</w:t>
      </w:r>
    </w:p>
    <w:p w14:paraId="094C9614" w14:textId="0667AEDB" w:rsidR="003773C6" w:rsidRDefault="00652F9C" w:rsidP="004020C5">
      <w:pPr>
        <w:tabs>
          <w:tab w:val="left" w:pos="851"/>
          <w:tab w:val="right" w:leader="dot" w:pos="2977"/>
          <w:tab w:val="left" w:pos="3119"/>
          <w:tab w:val="left" w:pos="4253"/>
          <w:tab w:val="right" w:leader="dot" w:pos="7230"/>
          <w:tab w:val="left" w:pos="7371"/>
          <w:tab w:val="left" w:pos="8222"/>
          <w:tab w:val="right" w:leader="dot" w:pos="9072"/>
        </w:tabs>
        <w:spacing w:before="240" w:after="240"/>
        <w:rPr>
          <w:sz w:val="24"/>
          <w:szCs w:val="28"/>
        </w:rPr>
      </w:pPr>
      <w:r>
        <w:rPr>
          <w:sz w:val="24"/>
          <w:szCs w:val="28"/>
        </w:rPr>
        <w:t>Die Dateien finden Sie im Ordner</w:t>
      </w:r>
      <w:r w:rsidR="001F305A">
        <w:rPr>
          <w:sz w:val="24"/>
          <w:szCs w:val="28"/>
        </w:rPr>
        <w:t xml:space="preserve"> </w:t>
      </w:r>
      <w:r w:rsidR="001F305A" w:rsidRPr="001F305A">
        <w:rPr>
          <w:b/>
          <w:sz w:val="24"/>
          <w:szCs w:val="28"/>
        </w:rPr>
        <w:t>..\</w:t>
      </w:r>
      <w:r w:rsidR="001F305A" w:rsidRPr="001F305A">
        <w:rPr>
          <w:b/>
        </w:rPr>
        <w:t>lippuner_juerg</w:t>
      </w:r>
      <w:r w:rsidR="001F305A">
        <w:rPr>
          <w:b/>
        </w:rPr>
        <w:t>\</w:t>
      </w:r>
      <w:r w:rsidR="001F305A" w:rsidRPr="001F305A">
        <w:rPr>
          <w:b/>
          <w:sz w:val="24"/>
          <w:szCs w:val="28"/>
        </w:rPr>
        <w:t>von</w:t>
      </w:r>
    </w:p>
    <w:p w14:paraId="4EF78706" w14:textId="6B4B316F" w:rsidR="008052ED" w:rsidRDefault="008052ED" w:rsidP="00500F91">
      <w:pPr>
        <w:pBdr>
          <w:bottom w:val="single" w:sz="18" w:space="1" w:color="9CC2E5" w:themeColor="accent5" w:themeTint="99"/>
        </w:pBdr>
        <w:tabs>
          <w:tab w:val="left" w:pos="851"/>
          <w:tab w:val="right" w:leader="dot" w:pos="2977"/>
          <w:tab w:val="left" w:pos="3119"/>
          <w:tab w:val="left" w:pos="4253"/>
          <w:tab w:val="right" w:leader="dot" w:pos="7230"/>
          <w:tab w:val="left" w:pos="7371"/>
          <w:tab w:val="left" w:pos="8222"/>
          <w:tab w:val="right" w:leader="dot" w:pos="9072"/>
        </w:tabs>
        <w:spacing w:before="240" w:after="240"/>
        <w:rPr>
          <w:sz w:val="24"/>
          <w:szCs w:val="28"/>
        </w:rPr>
      </w:pPr>
      <w:r>
        <w:rPr>
          <w:sz w:val="24"/>
          <w:szCs w:val="28"/>
        </w:rPr>
        <w:t xml:space="preserve">Speichern Sie </w:t>
      </w:r>
      <w:r w:rsidR="00652F9C">
        <w:rPr>
          <w:sz w:val="24"/>
          <w:szCs w:val="28"/>
        </w:rPr>
        <w:t>alle Dateien im Ordner</w:t>
      </w:r>
      <w:r w:rsidR="001F305A">
        <w:rPr>
          <w:sz w:val="24"/>
          <w:szCs w:val="28"/>
        </w:rPr>
        <w:t xml:space="preserve"> </w:t>
      </w:r>
      <w:r w:rsidR="00B57D1C" w:rsidRPr="001F305A">
        <w:rPr>
          <w:b/>
          <w:sz w:val="24"/>
          <w:szCs w:val="28"/>
        </w:rPr>
        <w:t>..\</w:t>
      </w:r>
      <w:r w:rsidR="00B57D1C" w:rsidRPr="001F305A">
        <w:rPr>
          <w:b/>
        </w:rPr>
        <w:t>lippuner_juerg</w:t>
      </w:r>
      <w:r w:rsidR="00B57D1C">
        <w:rPr>
          <w:b/>
        </w:rPr>
        <w:t>\</w:t>
      </w:r>
      <w:r w:rsidR="001F305A" w:rsidRPr="005B658D">
        <w:rPr>
          <w:b/>
          <w:sz w:val="24"/>
          <w:szCs w:val="28"/>
        </w:rPr>
        <w:t>an</w:t>
      </w:r>
    </w:p>
    <w:p w14:paraId="2C3C977F" w14:textId="21680A53" w:rsidR="00500F91" w:rsidRDefault="00500F91" w:rsidP="00AD4BAE">
      <w:pPr>
        <w:tabs>
          <w:tab w:val="left" w:pos="2977"/>
          <w:tab w:val="left" w:leader="dot" w:pos="4253"/>
        </w:tabs>
        <w:spacing w:before="120" w:after="600" w:line="259" w:lineRule="auto"/>
        <w:rPr>
          <w:b/>
          <w:bCs/>
          <w:sz w:val="32"/>
          <w:szCs w:val="36"/>
        </w:rPr>
      </w:pPr>
      <w:r w:rsidRPr="00500F91">
        <w:rPr>
          <w:b/>
          <w:bCs/>
          <w:sz w:val="32"/>
          <w:szCs w:val="36"/>
        </w:rPr>
        <w:t>Total Punkte</w:t>
      </w:r>
      <w:r w:rsidRPr="00500F91">
        <w:rPr>
          <w:b/>
          <w:bCs/>
          <w:sz w:val="32"/>
          <w:szCs w:val="36"/>
        </w:rPr>
        <w:tab/>
      </w:r>
      <w:r w:rsidR="00AD4BAE">
        <w:rPr>
          <w:b/>
          <w:bCs/>
          <w:sz w:val="32"/>
          <w:szCs w:val="36"/>
        </w:rPr>
        <w:tab/>
      </w:r>
      <w:r w:rsidRPr="00500F91">
        <w:rPr>
          <w:b/>
          <w:bCs/>
          <w:sz w:val="32"/>
          <w:szCs w:val="36"/>
        </w:rPr>
        <w:t>/</w:t>
      </w:r>
      <w:r w:rsidR="008C6E46">
        <w:rPr>
          <w:b/>
          <w:bCs/>
          <w:sz w:val="32"/>
          <w:szCs w:val="36"/>
        </w:rPr>
        <w:t>40</w:t>
      </w:r>
    </w:p>
    <w:p w14:paraId="2C23C561" w14:textId="7BB2BE4A" w:rsidR="00423D14" w:rsidRPr="00500F91" w:rsidRDefault="00423D14" w:rsidP="00AD4BAE">
      <w:pPr>
        <w:tabs>
          <w:tab w:val="left" w:pos="2977"/>
          <w:tab w:val="left" w:leader="dot" w:pos="4253"/>
          <w:tab w:val="left" w:leader="dot" w:pos="4395"/>
        </w:tabs>
        <w:spacing w:before="720" w:after="600" w:line="259" w:lineRule="auto"/>
        <w:rPr>
          <w:b/>
          <w:bCs/>
          <w:sz w:val="32"/>
          <w:szCs w:val="36"/>
        </w:rPr>
      </w:pPr>
      <w:r>
        <w:rPr>
          <w:b/>
          <w:bCs/>
          <w:sz w:val="32"/>
          <w:szCs w:val="36"/>
        </w:rPr>
        <w:t>Ihre Note</w:t>
      </w:r>
      <w:r>
        <w:rPr>
          <w:b/>
          <w:bCs/>
          <w:sz w:val="32"/>
          <w:szCs w:val="36"/>
        </w:rPr>
        <w:tab/>
      </w:r>
      <w:r w:rsidR="00AD4BAE">
        <w:rPr>
          <w:b/>
          <w:bCs/>
          <w:sz w:val="32"/>
          <w:szCs w:val="36"/>
        </w:rPr>
        <w:tab/>
      </w:r>
    </w:p>
    <w:p w14:paraId="6308E8DF" w14:textId="77777777" w:rsidR="00E0432C" w:rsidRDefault="00E0432C">
      <w:pPr>
        <w:spacing w:after="160" w:line="259" w:lineRule="auto"/>
        <w:rPr>
          <w:sz w:val="24"/>
          <w:szCs w:val="28"/>
        </w:rPr>
      </w:pPr>
      <w:r>
        <w:rPr>
          <w:sz w:val="24"/>
          <w:szCs w:val="28"/>
        </w:rPr>
        <w:br w:type="page"/>
      </w:r>
    </w:p>
    <w:p w14:paraId="7FFF8F57" w14:textId="20792839" w:rsidR="000C1203" w:rsidRDefault="000C1203">
      <w:pPr>
        <w:spacing w:after="160" w:line="259" w:lineRule="auto"/>
        <w:rPr>
          <w:sz w:val="24"/>
          <w:szCs w:val="28"/>
        </w:rPr>
      </w:pPr>
      <w:r>
        <w:rPr>
          <w:sz w:val="24"/>
          <w:szCs w:val="28"/>
        </w:rPr>
        <w:lastRenderedPageBreak/>
        <w:br w:type="page"/>
      </w:r>
    </w:p>
    <w:p w14:paraId="7E8D97F2" w14:textId="77777777" w:rsidR="00E0432C" w:rsidRDefault="00E0432C" w:rsidP="004020C5">
      <w:pPr>
        <w:tabs>
          <w:tab w:val="left" w:pos="851"/>
          <w:tab w:val="right" w:leader="dot" w:pos="2977"/>
          <w:tab w:val="left" w:pos="3119"/>
          <w:tab w:val="left" w:pos="4253"/>
          <w:tab w:val="right" w:leader="dot" w:pos="7230"/>
          <w:tab w:val="left" w:pos="7371"/>
          <w:tab w:val="left" w:pos="8222"/>
          <w:tab w:val="right" w:leader="dot" w:pos="9072"/>
        </w:tabs>
        <w:spacing w:before="240" w:after="240"/>
        <w:rPr>
          <w:sz w:val="24"/>
          <w:szCs w:val="28"/>
        </w:rPr>
        <w:sectPr w:rsidR="00E0432C" w:rsidSect="00396C52">
          <w:headerReference w:type="even" r:id="rId11"/>
          <w:headerReference w:type="default" r:id="rId12"/>
          <w:headerReference w:type="first" r:id="rId13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61B1CBDB" w14:textId="7B308CE4" w:rsidR="008052ED" w:rsidRDefault="008052ED" w:rsidP="00E0432C">
      <w:pPr>
        <w:tabs>
          <w:tab w:val="left" w:pos="851"/>
          <w:tab w:val="right" w:leader="dot" w:pos="2977"/>
          <w:tab w:val="left" w:pos="3119"/>
          <w:tab w:val="left" w:pos="4253"/>
          <w:tab w:val="right" w:leader="dot" w:pos="7230"/>
          <w:tab w:val="left" w:pos="7371"/>
          <w:tab w:val="left" w:pos="8222"/>
          <w:tab w:val="right" w:leader="dot" w:pos="9072"/>
        </w:tabs>
        <w:spacing w:before="240" w:after="240"/>
        <w:rPr>
          <w:sz w:val="24"/>
          <w:szCs w:val="28"/>
        </w:rPr>
      </w:pPr>
      <w:r>
        <w:rPr>
          <w:sz w:val="24"/>
          <w:szCs w:val="28"/>
        </w:rPr>
        <w:lastRenderedPageBreak/>
        <w:t>Führen Sie di</w:t>
      </w:r>
      <w:r w:rsidR="007E4CF0">
        <w:rPr>
          <w:sz w:val="24"/>
          <w:szCs w:val="28"/>
        </w:rPr>
        <w:t>e Arbeiten wie in diesem Dokument beschrieben aus.</w:t>
      </w:r>
    </w:p>
    <w:p w14:paraId="53183C58" w14:textId="15F19726" w:rsidR="007D009A" w:rsidRPr="00681152" w:rsidRDefault="00A5697E" w:rsidP="004007FA">
      <w:pPr>
        <w:pStyle w:val="Teilberschrift"/>
      </w:pPr>
      <w:r>
        <w:t>Teil</w:t>
      </w:r>
      <w:r w:rsidR="007D009A" w:rsidRPr="00681152">
        <w:t xml:space="preserve"> 1 – Wordgrundlagen</w:t>
      </w:r>
      <w:r w:rsidR="00681152" w:rsidRPr="00681152">
        <w:tab/>
      </w:r>
      <w:r w:rsidR="00D70B7E">
        <w:t>45</w:t>
      </w:r>
      <w:r w:rsidR="005A1648">
        <w:rPr>
          <w:rFonts w:ascii="Arial" w:hAnsi="Arial" w:cs="Arial"/>
        </w:rPr>
        <w:t> </w:t>
      </w:r>
      <w:r w:rsidR="00681152" w:rsidRPr="00681152">
        <w:t>Minuten</w:t>
      </w:r>
    </w:p>
    <w:p w14:paraId="78CAC916" w14:textId="433F23E6" w:rsidR="00396C52" w:rsidRPr="00F0778A" w:rsidRDefault="00A5697E" w:rsidP="00F0778A">
      <w:pPr>
        <w:pStyle w:val="berschrift1"/>
      </w:pPr>
      <w:r>
        <w:t>Aufgabe</w:t>
      </w:r>
      <w:r w:rsidR="00396C52" w:rsidRPr="00F0778A">
        <w:t xml:space="preserve"> 1 </w:t>
      </w:r>
      <w:r w:rsidR="004F70A4">
        <w:t>FengShui</w:t>
      </w:r>
      <w:r w:rsidR="00396C52" w:rsidRPr="00F0778A">
        <w:tab/>
      </w:r>
      <w:r w:rsidR="0049784F">
        <w:t>7</w:t>
      </w:r>
      <w:r w:rsidR="005A1648" w:rsidRPr="005A1648">
        <w:rPr>
          <w:rFonts w:ascii="Arial" w:hAnsi="Arial" w:cs="Arial"/>
        </w:rPr>
        <w:t> </w:t>
      </w:r>
      <w:r w:rsidR="009D30F3">
        <w:t>Punkte</w:t>
      </w:r>
    </w:p>
    <w:tbl>
      <w:tblPr>
        <w:tblStyle w:val="Tabellenraster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55"/>
        <w:gridCol w:w="7762"/>
        <w:gridCol w:w="845"/>
      </w:tblGrid>
      <w:tr w:rsidR="00321E3F" w14:paraId="4B97C4A2" w14:textId="77777777" w:rsidTr="00E82591">
        <w:tc>
          <w:tcPr>
            <w:tcW w:w="8217" w:type="dxa"/>
            <w:gridSpan w:val="2"/>
            <w:tcBorders>
              <w:top w:val="nil"/>
              <w:left w:val="nil"/>
              <w:right w:val="nil"/>
            </w:tcBorders>
          </w:tcPr>
          <w:p w14:paraId="267F5CC3" w14:textId="77777777" w:rsidR="00321E3F" w:rsidRPr="00652F9C" w:rsidRDefault="00321E3F" w:rsidP="004F70A4">
            <w:r w:rsidRPr="00652F9C">
              <w:t xml:space="preserve">Öffnen Sie die Datei </w:t>
            </w:r>
            <w:r w:rsidRPr="00652F9C">
              <w:rPr>
                <w:b/>
              </w:rPr>
              <w:t>FengShui.docx.</w:t>
            </w:r>
          </w:p>
          <w:p w14:paraId="62B515F9" w14:textId="02CA4316" w:rsidR="00321E3F" w:rsidRPr="00652F9C" w:rsidRDefault="00321E3F" w:rsidP="00652F9C">
            <w:r w:rsidRPr="00652F9C">
              <w:t xml:space="preserve">Speichern Sie </w:t>
            </w:r>
            <w:r>
              <w:t>sie</w:t>
            </w:r>
            <w:r w:rsidRPr="00652F9C">
              <w:t xml:space="preserve"> unter dem Namen </w:t>
            </w:r>
            <w:r w:rsidRPr="004F70A4">
              <w:rPr>
                <w:b/>
              </w:rPr>
              <w:t>Nachname_Vorname_</w:t>
            </w:r>
            <w:r>
              <w:rPr>
                <w:b/>
              </w:rPr>
              <w:t>FengShui</w:t>
            </w:r>
            <w:r w:rsidRPr="004F70A4">
              <w:rPr>
                <w:b/>
              </w:rPr>
              <w:t>.docx</w:t>
            </w:r>
            <w:r>
              <w:t xml:space="preserve"> ab.</w:t>
            </w:r>
          </w:p>
        </w:tc>
        <w:tc>
          <w:tcPr>
            <w:tcW w:w="845" w:type="dxa"/>
            <w:tcBorders>
              <w:top w:val="nil"/>
              <w:left w:val="nil"/>
              <w:right w:val="nil"/>
            </w:tcBorders>
            <w:vAlign w:val="center"/>
          </w:tcPr>
          <w:p w14:paraId="5818D45C" w14:textId="77777777" w:rsidR="00321E3F" w:rsidRDefault="00321E3F" w:rsidP="004E050C">
            <w:pPr>
              <w:tabs>
                <w:tab w:val="left" w:pos="8505"/>
              </w:tabs>
              <w:spacing w:before="60" w:after="60"/>
              <w:jc w:val="center"/>
            </w:pPr>
          </w:p>
        </w:tc>
      </w:tr>
      <w:tr w:rsidR="00BE628A" w14:paraId="408355FF" w14:textId="77777777" w:rsidTr="00E82591">
        <w:tc>
          <w:tcPr>
            <w:tcW w:w="455" w:type="dxa"/>
          </w:tcPr>
          <w:p w14:paraId="0DAD9D25" w14:textId="332752C2" w:rsidR="00BE628A" w:rsidRDefault="00BE628A" w:rsidP="00E82591">
            <w:pPr>
              <w:pStyle w:val="Listenabsatz"/>
              <w:numPr>
                <w:ilvl w:val="0"/>
                <w:numId w:val="9"/>
              </w:numPr>
              <w:tabs>
                <w:tab w:val="left" w:pos="8505"/>
              </w:tabs>
              <w:spacing w:before="60" w:after="60"/>
              <w:ind w:left="227" w:hanging="227"/>
            </w:pPr>
          </w:p>
        </w:tc>
        <w:tc>
          <w:tcPr>
            <w:tcW w:w="7762" w:type="dxa"/>
          </w:tcPr>
          <w:p w14:paraId="4C7EBB91" w14:textId="77777777" w:rsidR="00BE628A" w:rsidRDefault="00343739" w:rsidP="00652F9C">
            <w:r w:rsidRPr="00652F9C">
              <w:t xml:space="preserve">Formatieren Sie den ganzen Text unterhalb des Untertitels «Raum und Möbel» </w:t>
            </w:r>
            <w:r w:rsidR="000A0985">
              <w:t>kursiv</w:t>
            </w:r>
            <w:r w:rsidR="0012685D">
              <w:t>, mit</w:t>
            </w:r>
            <w:r w:rsidR="005C1322">
              <w:t xml:space="preserve"> einer serifenlosen Schrift nach Ihrer Wahl</w:t>
            </w:r>
            <w:r w:rsidR="00931A5D">
              <w:br/>
              <w:t>und einem Erstzeileneinzug von 0.7</w:t>
            </w:r>
            <w:r w:rsidR="009E6A35" w:rsidRPr="00652F9C">
              <w:rPr>
                <w:rFonts w:ascii="Arial" w:hAnsi="Arial" w:cs="Arial"/>
              </w:rPr>
              <w:t> </w:t>
            </w:r>
            <w:r w:rsidR="00931A5D">
              <w:t>cm</w:t>
            </w:r>
            <w:r w:rsidR="009E6A35">
              <w:t>.</w:t>
            </w:r>
          </w:p>
          <w:p w14:paraId="58724A3D" w14:textId="2717A2EB" w:rsidR="00B9661B" w:rsidRPr="00B9661B" w:rsidRDefault="00B9661B" w:rsidP="00B9661B">
            <w:pPr>
              <w:jc w:val="right"/>
              <w:rPr>
                <w:i/>
                <w:iCs/>
              </w:rPr>
            </w:pPr>
            <w:r w:rsidRPr="00B9661B">
              <w:rPr>
                <w:i/>
                <w:iCs/>
              </w:rPr>
              <w:t>Abzug pro Fehler 1 Punkt.</w:t>
            </w:r>
          </w:p>
        </w:tc>
        <w:tc>
          <w:tcPr>
            <w:tcW w:w="845" w:type="dxa"/>
            <w:vAlign w:val="center"/>
          </w:tcPr>
          <w:p w14:paraId="3396F009" w14:textId="4D9754ED" w:rsidR="00BE628A" w:rsidRDefault="009E6A35" w:rsidP="004E050C">
            <w:pPr>
              <w:tabs>
                <w:tab w:val="left" w:pos="8505"/>
              </w:tabs>
              <w:spacing w:before="60" w:after="60"/>
              <w:jc w:val="center"/>
            </w:pPr>
            <w:r>
              <w:t>2</w:t>
            </w:r>
          </w:p>
        </w:tc>
      </w:tr>
      <w:tr w:rsidR="00BE628A" w14:paraId="320542FC" w14:textId="77777777" w:rsidTr="00E82591">
        <w:tc>
          <w:tcPr>
            <w:tcW w:w="455" w:type="dxa"/>
          </w:tcPr>
          <w:p w14:paraId="0986F17B" w14:textId="0E21BD01" w:rsidR="00BE628A" w:rsidRDefault="00BE628A" w:rsidP="00E82591">
            <w:pPr>
              <w:pStyle w:val="Listenabsatz"/>
              <w:numPr>
                <w:ilvl w:val="0"/>
                <w:numId w:val="9"/>
              </w:numPr>
              <w:tabs>
                <w:tab w:val="left" w:pos="8505"/>
              </w:tabs>
              <w:spacing w:before="60" w:after="60"/>
              <w:ind w:left="227" w:hanging="227"/>
            </w:pPr>
          </w:p>
        </w:tc>
        <w:tc>
          <w:tcPr>
            <w:tcW w:w="7762" w:type="dxa"/>
          </w:tcPr>
          <w:p w14:paraId="18EAA6FF" w14:textId="706D7E42" w:rsidR="009F3F9C" w:rsidRPr="00652F9C" w:rsidRDefault="0054040B" w:rsidP="00652F9C">
            <w:r w:rsidRPr="00652F9C">
              <w:t>Formatieren Sie den</w:t>
            </w:r>
            <w:r w:rsidR="00B5423B" w:rsidRPr="00652F9C">
              <w:t xml:space="preserve"> Untertitel «Raum und Möbel» </w:t>
            </w:r>
            <w:r w:rsidR="00A77DE4" w:rsidRPr="00652F9C">
              <w:t xml:space="preserve">als Sperrschrift </w:t>
            </w:r>
            <w:r w:rsidR="004F70A4">
              <w:t xml:space="preserve">bzw. mit einem </w:t>
            </w:r>
            <w:r w:rsidR="00A77DE4" w:rsidRPr="00652F9C">
              <w:t xml:space="preserve">Zeichenabstand </w:t>
            </w:r>
            <w:r w:rsidR="00053EFB">
              <w:t xml:space="preserve">erweitert (breit) </w:t>
            </w:r>
            <w:r w:rsidR="00A77DE4" w:rsidRPr="00652F9C">
              <w:t>von 1.4</w:t>
            </w:r>
            <w:r w:rsidR="00A77DE4" w:rsidRPr="00652F9C">
              <w:rPr>
                <w:rFonts w:ascii="Arial" w:hAnsi="Arial" w:cs="Arial"/>
              </w:rPr>
              <w:t> </w:t>
            </w:r>
            <w:r w:rsidR="00A77DE4" w:rsidRPr="00652F9C">
              <w:t>Pt.</w:t>
            </w:r>
          </w:p>
        </w:tc>
        <w:tc>
          <w:tcPr>
            <w:tcW w:w="845" w:type="dxa"/>
            <w:vAlign w:val="center"/>
          </w:tcPr>
          <w:p w14:paraId="7D1537A9" w14:textId="34FD1BF0" w:rsidR="00BE628A" w:rsidRDefault="00903040" w:rsidP="004E050C">
            <w:pPr>
              <w:tabs>
                <w:tab w:val="left" w:pos="8505"/>
              </w:tabs>
              <w:spacing w:before="60" w:after="60"/>
              <w:jc w:val="center"/>
            </w:pPr>
            <w:r>
              <w:t>1</w:t>
            </w:r>
          </w:p>
        </w:tc>
      </w:tr>
      <w:tr w:rsidR="00BE628A" w14:paraId="0D86A26B" w14:textId="77777777" w:rsidTr="00E82591">
        <w:tc>
          <w:tcPr>
            <w:tcW w:w="455" w:type="dxa"/>
          </w:tcPr>
          <w:p w14:paraId="0EE7894D" w14:textId="3F5C7AE6" w:rsidR="00BE628A" w:rsidRDefault="00BE628A" w:rsidP="00E82591">
            <w:pPr>
              <w:pStyle w:val="Listenabsatz"/>
              <w:numPr>
                <w:ilvl w:val="0"/>
                <w:numId w:val="9"/>
              </w:numPr>
              <w:tabs>
                <w:tab w:val="left" w:pos="8505"/>
              </w:tabs>
              <w:spacing w:before="60" w:after="60"/>
              <w:ind w:left="227" w:hanging="227"/>
            </w:pPr>
          </w:p>
        </w:tc>
        <w:tc>
          <w:tcPr>
            <w:tcW w:w="7762" w:type="dxa"/>
          </w:tcPr>
          <w:p w14:paraId="638B1AF3" w14:textId="350DEBBE" w:rsidR="00BE628A" w:rsidRDefault="003F369E" w:rsidP="006F4589">
            <w:pPr>
              <w:tabs>
                <w:tab w:val="left" w:pos="8505"/>
              </w:tabs>
              <w:spacing w:before="60" w:after="60"/>
            </w:pPr>
            <w:r>
              <w:t xml:space="preserve">Setzen Sie für den Tabulator zwischen den Wörtern </w:t>
            </w:r>
            <w:r w:rsidR="00217EE0">
              <w:t>Quelle</w:t>
            </w:r>
            <w:r>
              <w:t xml:space="preserve"> </w:t>
            </w:r>
            <w:r w:rsidRPr="00B156F1">
              <w:rPr>
                <w:smallCaps/>
              </w:rPr>
              <w:t>Sator</w:t>
            </w:r>
            <w:r w:rsidR="00217EE0">
              <w:t xml:space="preserve"> </w:t>
            </w:r>
            <w:r>
              <w:t xml:space="preserve">in der ersten Zeile </w:t>
            </w:r>
            <w:r w:rsidR="00E10278">
              <w:t>als</w:t>
            </w:r>
            <w:r>
              <w:t xml:space="preserve"> Füllzeichen </w:t>
            </w:r>
            <w:r w:rsidR="00E10278">
              <w:t>Unterstrich</w:t>
            </w:r>
            <w:r w:rsidR="005A7F2B">
              <w:t>e</w:t>
            </w:r>
            <w:r w:rsidR="00E10278">
              <w:t xml:space="preserve"> _.</w:t>
            </w:r>
          </w:p>
        </w:tc>
        <w:tc>
          <w:tcPr>
            <w:tcW w:w="845" w:type="dxa"/>
            <w:vAlign w:val="center"/>
          </w:tcPr>
          <w:p w14:paraId="6A95BD28" w14:textId="6D259FE0" w:rsidR="00BE628A" w:rsidRDefault="00903040" w:rsidP="004E050C">
            <w:pPr>
              <w:tabs>
                <w:tab w:val="left" w:pos="8505"/>
              </w:tabs>
              <w:spacing w:before="60" w:after="60"/>
              <w:jc w:val="center"/>
            </w:pPr>
            <w:r>
              <w:t>1</w:t>
            </w:r>
          </w:p>
        </w:tc>
      </w:tr>
      <w:tr w:rsidR="00BE628A" w14:paraId="4FE972EF" w14:textId="77777777" w:rsidTr="00E82591">
        <w:tc>
          <w:tcPr>
            <w:tcW w:w="455" w:type="dxa"/>
          </w:tcPr>
          <w:p w14:paraId="06C869A4" w14:textId="0A512A47" w:rsidR="00BE628A" w:rsidRDefault="00BE628A" w:rsidP="00E82591">
            <w:pPr>
              <w:pStyle w:val="Listenabsatz"/>
              <w:numPr>
                <w:ilvl w:val="0"/>
                <w:numId w:val="9"/>
              </w:numPr>
              <w:tabs>
                <w:tab w:val="left" w:pos="8505"/>
              </w:tabs>
              <w:spacing w:before="60" w:after="60"/>
              <w:ind w:left="227" w:hanging="227"/>
            </w:pPr>
          </w:p>
        </w:tc>
        <w:tc>
          <w:tcPr>
            <w:tcW w:w="7762" w:type="dxa"/>
          </w:tcPr>
          <w:p w14:paraId="1B58E729" w14:textId="77777777" w:rsidR="00BE628A" w:rsidRDefault="006200B1" w:rsidP="006F4589">
            <w:pPr>
              <w:tabs>
                <w:tab w:val="left" w:pos="8505"/>
              </w:tabs>
              <w:spacing w:before="60" w:after="60"/>
            </w:pPr>
            <w:r>
              <w:t xml:space="preserve">Formatieren Sie </w:t>
            </w:r>
            <w:r w:rsidR="008416FC">
              <w:t>den</w:t>
            </w:r>
            <w:r w:rsidR="008367B1">
              <w:t xml:space="preserve"> </w:t>
            </w:r>
            <w:r>
              <w:t xml:space="preserve">dritten Absatz </w:t>
            </w:r>
            <w:r w:rsidR="007E4258">
              <w:t>«Gute Nachrichten …</w:t>
            </w:r>
            <w:r w:rsidR="00C440D7">
              <w:t xml:space="preserve"> und im Büro» mit einer doppelten, blauen Rahmenlinie</w:t>
            </w:r>
            <w:r w:rsidR="004F51A7">
              <w:t xml:space="preserve"> (alle Seiten)</w:t>
            </w:r>
            <w:r w:rsidR="00C440D7">
              <w:t xml:space="preserve"> mit einer Breite von </w:t>
            </w:r>
            <w:r w:rsidR="00E0381E">
              <w:t>1½</w:t>
            </w:r>
            <w:r w:rsidR="00E47349" w:rsidRPr="00652F9C">
              <w:rPr>
                <w:rFonts w:ascii="Arial" w:hAnsi="Arial" w:cs="Arial"/>
              </w:rPr>
              <w:t> </w:t>
            </w:r>
            <w:r w:rsidR="00E0381E">
              <w:t>Pt.</w:t>
            </w:r>
            <w:r w:rsidR="00510ED0">
              <w:t>,</w:t>
            </w:r>
            <w:r w:rsidR="00934722">
              <w:br/>
            </w:r>
            <w:r w:rsidR="00E0381E">
              <w:t xml:space="preserve">einer </w:t>
            </w:r>
            <w:r w:rsidR="0060444B">
              <w:t xml:space="preserve">hellblauen </w:t>
            </w:r>
            <w:r w:rsidR="00E47349">
              <w:t>Schattierung (Füllfarbe)</w:t>
            </w:r>
            <w:r w:rsidR="00510ED0">
              <w:t xml:space="preserve"> und</w:t>
            </w:r>
            <w:r w:rsidR="00934722">
              <w:br/>
            </w:r>
            <w:r w:rsidR="00510ED0">
              <w:t>richten Sie ihn zentriert aus</w:t>
            </w:r>
            <w:r w:rsidR="00E47349">
              <w:t>.</w:t>
            </w:r>
          </w:p>
          <w:p w14:paraId="51895C3E" w14:textId="61B653EB" w:rsidR="005A7F2B" w:rsidRDefault="005A7F2B" w:rsidP="005A7F2B">
            <w:pPr>
              <w:tabs>
                <w:tab w:val="left" w:pos="8505"/>
              </w:tabs>
              <w:spacing w:before="60" w:after="60"/>
              <w:jc w:val="right"/>
            </w:pPr>
            <w:r w:rsidRPr="00B9661B">
              <w:rPr>
                <w:i/>
                <w:iCs/>
              </w:rPr>
              <w:t>Abzug pro Fehler 1 Punkt.</w:t>
            </w:r>
          </w:p>
        </w:tc>
        <w:tc>
          <w:tcPr>
            <w:tcW w:w="845" w:type="dxa"/>
            <w:vAlign w:val="center"/>
          </w:tcPr>
          <w:p w14:paraId="1DA4A20C" w14:textId="635F47C0" w:rsidR="00BE628A" w:rsidRDefault="00510ED0" w:rsidP="004E050C">
            <w:pPr>
              <w:tabs>
                <w:tab w:val="left" w:pos="8505"/>
              </w:tabs>
              <w:spacing w:before="60" w:after="60"/>
              <w:jc w:val="center"/>
            </w:pPr>
            <w:r>
              <w:t>2</w:t>
            </w:r>
          </w:p>
        </w:tc>
      </w:tr>
      <w:tr w:rsidR="004A3F76" w14:paraId="04FE2359" w14:textId="77777777" w:rsidTr="00E82591">
        <w:tc>
          <w:tcPr>
            <w:tcW w:w="455" w:type="dxa"/>
          </w:tcPr>
          <w:p w14:paraId="2E6AEAA9" w14:textId="77777777" w:rsidR="004A3F76" w:rsidRDefault="004A3F76" w:rsidP="00E82591">
            <w:pPr>
              <w:pStyle w:val="Listenabsatz"/>
              <w:numPr>
                <w:ilvl w:val="0"/>
                <w:numId w:val="9"/>
              </w:numPr>
              <w:tabs>
                <w:tab w:val="left" w:pos="8505"/>
              </w:tabs>
              <w:spacing w:before="60" w:after="60"/>
              <w:ind w:left="227" w:hanging="227"/>
            </w:pPr>
          </w:p>
        </w:tc>
        <w:tc>
          <w:tcPr>
            <w:tcW w:w="7762" w:type="dxa"/>
          </w:tcPr>
          <w:p w14:paraId="56B9305B" w14:textId="3C618529" w:rsidR="004A3F76" w:rsidRDefault="003E0E62" w:rsidP="006F4589">
            <w:pPr>
              <w:tabs>
                <w:tab w:val="left" w:pos="8505"/>
              </w:tabs>
              <w:spacing w:before="60" w:after="60"/>
            </w:pPr>
            <w:r>
              <w:t xml:space="preserve">Formatieren Sie den Titel </w:t>
            </w:r>
            <w:r w:rsidRPr="00FF3B90">
              <w:rPr>
                <w:b/>
                <w:bCs/>
              </w:rPr>
              <w:t>Feng Shui am Arbeitsplatz</w:t>
            </w:r>
            <w:r>
              <w:t xml:space="preserve"> </w:t>
            </w:r>
            <w:r w:rsidR="0041755E">
              <w:t>als Kapitälchen.</w:t>
            </w:r>
          </w:p>
        </w:tc>
        <w:tc>
          <w:tcPr>
            <w:tcW w:w="845" w:type="dxa"/>
            <w:vAlign w:val="center"/>
          </w:tcPr>
          <w:p w14:paraId="19810088" w14:textId="6C263E1F" w:rsidR="004A3F76" w:rsidRDefault="008416FC" w:rsidP="004E050C">
            <w:pPr>
              <w:tabs>
                <w:tab w:val="left" w:pos="8505"/>
              </w:tabs>
              <w:spacing w:before="60" w:after="60"/>
              <w:jc w:val="center"/>
            </w:pPr>
            <w:r>
              <w:t>1</w:t>
            </w:r>
          </w:p>
        </w:tc>
      </w:tr>
      <w:tr w:rsidR="0049784F" w:rsidRPr="0049784F" w14:paraId="4383B671" w14:textId="77777777" w:rsidTr="0049784F">
        <w:tc>
          <w:tcPr>
            <w:tcW w:w="9062" w:type="dxa"/>
            <w:gridSpan w:val="3"/>
            <w:shd w:val="clear" w:color="auto" w:fill="D9D9D9" w:themeFill="background1" w:themeFillShade="D9"/>
            <w:vAlign w:val="center"/>
          </w:tcPr>
          <w:p w14:paraId="2A42109A" w14:textId="333785DC" w:rsidR="0049784F" w:rsidRPr="0049784F" w:rsidRDefault="0049784F" w:rsidP="0049784F">
            <w:pPr>
              <w:tabs>
                <w:tab w:val="left" w:pos="8505"/>
              </w:tabs>
              <w:spacing w:before="60" w:after="60"/>
              <w:rPr>
                <w:b/>
                <w:bCs/>
              </w:rPr>
            </w:pPr>
            <w:r w:rsidRPr="0049784F">
              <w:rPr>
                <w:b/>
                <w:bCs/>
              </w:rPr>
              <w:t>Speichern und schliessen Sie das Dokument.</w:t>
            </w:r>
          </w:p>
        </w:tc>
      </w:tr>
    </w:tbl>
    <w:p w14:paraId="4964AF2E" w14:textId="7A6A966B" w:rsidR="00E82591" w:rsidRPr="00F0778A" w:rsidRDefault="00A5697E" w:rsidP="00510ED0">
      <w:pPr>
        <w:pStyle w:val="berschrift1"/>
        <w:pageBreakBefore/>
      </w:pPr>
      <w:r>
        <w:lastRenderedPageBreak/>
        <w:t>Aufgabe</w:t>
      </w:r>
      <w:r w:rsidR="00E82591" w:rsidRPr="00F0778A">
        <w:t xml:space="preserve"> </w:t>
      </w:r>
      <w:r w:rsidR="00E82591">
        <w:t>2</w:t>
      </w:r>
      <w:r w:rsidR="00E82591" w:rsidRPr="00F0778A">
        <w:t xml:space="preserve"> </w:t>
      </w:r>
      <w:r w:rsidR="004E050C">
        <w:t>Bibliothek</w:t>
      </w:r>
      <w:r w:rsidR="00E82591" w:rsidRPr="00F0778A">
        <w:tab/>
      </w:r>
      <w:r w:rsidR="004459DD">
        <w:t>6</w:t>
      </w:r>
      <w:r w:rsidR="005A1648" w:rsidRPr="005A1648">
        <w:rPr>
          <w:rFonts w:ascii="Arial" w:hAnsi="Arial" w:cs="Arial"/>
        </w:rPr>
        <w:t> </w:t>
      </w:r>
      <w:r w:rsidR="00E82591">
        <w:t>Punkte</w:t>
      </w:r>
    </w:p>
    <w:tbl>
      <w:tblPr>
        <w:tblStyle w:val="Tabellenraster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55"/>
        <w:gridCol w:w="7762"/>
        <w:gridCol w:w="845"/>
      </w:tblGrid>
      <w:tr w:rsidR="00E82591" w14:paraId="22864925" w14:textId="77777777" w:rsidTr="00853555">
        <w:tc>
          <w:tcPr>
            <w:tcW w:w="8217" w:type="dxa"/>
            <w:gridSpan w:val="2"/>
            <w:tcBorders>
              <w:top w:val="nil"/>
              <w:left w:val="nil"/>
              <w:right w:val="nil"/>
            </w:tcBorders>
          </w:tcPr>
          <w:p w14:paraId="36A156A5" w14:textId="77E0BD52" w:rsidR="00E82591" w:rsidRPr="00652F9C" w:rsidRDefault="00E82591" w:rsidP="00853555">
            <w:r w:rsidRPr="00652F9C">
              <w:t xml:space="preserve">Öffnen Sie die Datei </w:t>
            </w:r>
            <w:r w:rsidR="00B74102">
              <w:rPr>
                <w:b/>
              </w:rPr>
              <w:t>Bibliothek</w:t>
            </w:r>
            <w:r w:rsidRPr="00652F9C">
              <w:rPr>
                <w:b/>
              </w:rPr>
              <w:t>.docx.</w:t>
            </w:r>
          </w:p>
          <w:p w14:paraId="6685D719" w14:textId="37B87C0D" w:rsidR="00E82591" w:rsidRPr="00652F9C" w:rsidRDefault="00E82591" w:rsidP="00853555">
            <w:r w:rsidRPr="00652F9C">
              <w:t xml:space="preserve">Speichern Sie </w:t>
            </w:r>
            <w:r>
              <w:t>sie</w:t>
            </w:r>
            <w:r w:rsidRPr="00652F9C">
              <w:t xml:space="preserve"> unter dem Namen </w:t>
            </w:r>
            <w:r w:rsidRPr="004F70A4">
              <w:rPr>
                <w:b/>
              </w:rPr>
              <w:t>Nachname_Vorname_</w:t>
            </w:r>
            <w:r w:rsidR="00B74102">
              <w:rPr>
                <w:b/>
              </w:rPr>
              <w:t>Bibliothek</w:t>
            </w:r>
            <w:r w:rsidRPr="004F70A4">
              <w:rPr>
                <w:b/>
              </w:rPr>
              <w:t>.docx</w:t>
            </w:r>
            <w:r>
              <w:t xml:space="preserve"> ab.</w:t>
            </w:r>
          </w:p>
        </w:tc>
        <w:tc>
          <w:tcPr>
            <w:tcW w:w="845" w:type="dxa"/>
            <w:tcBorders>
              <w:top w:val="nil"/>
              <w:left w:val="nil"/>
              <w:right w:val="nil"/>
            </w:tcBorders>
            <w:vAlign w:val="center"/>
          </w:tcPr>
          <w:p w14:paraId="3799CE26" w14:textId="77777777" w:rsidR="00E82591" w:rsidRDefault="00E82591" w:rsidP="004E050C">
            <w:pPr>
              <w:tabs>
                <w:tab w:val="left" w:pos="8505"/>
              </w:tabs>
              <w:spacing w:before="60" w:after="60"/>
              <w:jc w:val="center"/>
            </w:pPr>
          </w:p>
        </w:tc>
      </w:tr>
      <w:tr w:rsidR="00960DD7" w14:paraId="42392DEE" w14:textId="77777777" w:rsidTr="00853555">
        <w:tc>
          <w:tcPr>
            <w:tcW w:w="455" w:type="dxa"/>
          </w:tcPr>
          <w:p w14:paraId="0B7EC26A" w14:textId="77777777" w:rsidR="00960DD7" w:rsidRDefault="00960DD7" w:rsidP="00E82591">
            <w:pPr>
              <w:pStyle w:val="Listenabsatz"/>
              <w:numPr>
                <w:ilvl w:val="0"/>
                <w:numId w:val="9"/>
              </w:numPr>
              <w:tabs>
                <w:tab w:val="left" w:pos="8505"/>
              </w:tabs>
              <w:spacing w:before="60" w:after="60"/>
              <w:ind w:left="227" w:hanging="227"/>
            </w:pPr>
          </w:p>
        </w:tc>
        <w:tc>
          <w:tcPr>
            <w:tcW w:w="7762" w:type="dxa"/>
          </w:tcPr>
          <w:p w14:paraId="18F500C7" w14:textId="077FF3A8" w:rsidR="00960DD7" w:rsidRDefault="00960DD7" w:rsidP="00960DD7">
            <w:pPr>
              <w:tabs>
                <w:tab w:val="left" w:pos="3568"/>
                <w:tab w:val="left" w:pos="5407"/>
                <w:tab w:val="left" w:pos="8505"/>
              </w:tabs>
              <w:spacing w:before="60" w:after="60"/>
              <w:ind w:left="3553" w:hanging="3553"/>
            </w:pPr>
            <w:r>
              <w:t>Ändern Sie die Seitenränder auf</w:t>
            </w:r>
            <w:r>
              <w:tab/>
            </w:r>
            <w:r>
              <w:tab/>
              <w:t>oben und unten:</w:t>
            </w:r>
            <w:r>
              <w:tab/>
              <w:t xml:space="preserve">je </w:t>
            </w:r>
            <w:r w:rsidR="00C62FA9">
              <w:t>5</w:t>
            </w:r>
            <w:r>
              <w:rPr>
                <w:rFonts w:ascii="Arial" w:hAnsi="Arial" w:cs="Arial"/>
              </w:rPr>
              <w:t> </w:t>
            </w:r>
            <w:r>
              <w:t>cm</w:t>
            </w:r>
            <w:r>
              <w:br/>
              <w:t>links:</w:t>
            </w:r>
            <w:r>
              <w:tab/>
              <w:t>4</w:t>
            </w:r>
            <w:r>
              <w:rPr>
                <w:rFonts w:ascii="Arial" w:hAnsi="Arial" w:cs="Arial"/>
              </w:rPr>
              <w:t> </w:t>
            </w:r>
            <w:r>
              <w:t>cm</w:t>
            </w:r>
            <w:r>
              <w:br/>
              <w:t>rechts:</w:t>
            </w:r>
            <w:r>
              <w:tab/>
              <w:t>2</w:t>
            </w:r>
            <w:r>
              <w:rPr>
                <w:rFonts w:ascii="Arial" w:hAnsi="Arial" w:cs="Arial"/>
              </w:rPr>
              <w:t> </w:t>
            </w:r>
            <w:r>
              <w:t>cm</w:t>
            </w:r>
          </w:p>
        </w:tc>
        <w:tc>
          <w:tcPr>
            <w:tcW w:w="845" w:type="dxa"/>
            <w:vAlign w:val="center"/>
          </w:tcPr>
          <w:p w14:paraId="0A2B827A" w14:textId="77777777" w:rsidR="00960DD7" w:rsidRDefault="00960DD7" w:rsidP="00D50F89">
            <w:pPr>
              <w:tabs>
                <w:tab w:val="left" w:pos="8505"/>
              </w:tabs>
              <w:spacing w:before="60" w:after="60"/>
              <w:jc w:val="center"/>
            </w:pPr>
            <w:r>
              <w:t>1</w:t>
            </w:r>
          </w:p>
        </w:tc>
      </w:tr>
      <w:tr w:rsidR="00461CEE" w14:paraId="59ACE5D0" w14:textId="77777777" w:rsidTr="004B780C">
        <w:tc>
          <w:tcPr>
            <w:tcW w:w="455" w:type="dxa"/>
          </w:tcPr>
          <w:p w14:paraId="112AD95D" w14:textId="77777777" w:rsidR="00461CEE" w:rsidRDefault="00461CEE" w:rsidP="00E82591">
            <w:pPr>
              <w:pStyle w:val="Listenabsatz"/>
              <w:numPr>
                <w:ilvl w:val="0"/>
                <w:numId w:val="9"/>
              </w:numPr>
              <w:tabs>
                <w:tab w:val="left" w:pos="8505"/>
              </w:tabs>
              <w:spacing w:before="60" w:after="60"/>
              <w:ind w:left="227" w:hanging="227"/>
            </w:pPr>
          </w:p>
        </w:tc>
        <w:tc>
          <w:tcPr>
            <w:tcW w:w="7762" w:type="dxa"/>
          </w:tcPr>
          <w:p w14:paraId="417BF0F5" w14:textId="77777777" w:rsidR="00461CEE" w:rsidRDefault="00250941" w:rsidP="00960DD7">
            <w:pPr>
              <w:ind w:left="1994" w:hanging="1994"/>
              <w:rPr>
                <w:lang w:eastAsia="de-CH"/>
              </w:rPr>
            </w:pPr>
            <w:r>
              <w:t xml:space="preserve">Ändern Sie die Formatvorlage </w:t>
            </w:r>
            <w:r w:rsidRPr="00250941">
              <w:rPr>
                <w:b/>
                <w:bCs/>
              </w:rPr>
              <w:t>Standard</w:t>
            </w:r>
            <w:r>
              <w:t xml:space="preserve"> wie folgt</w:t>
            </w:r>
            <w:r w:rsidR="00461CEE" w:rsidRPr="00461CEE">
              <w:t>:</w:t>
            </w:r>
            <w:r w:rsidR="00461CEE" w:rsidRPr="00461CEE">
              <w:br/>
            </w:r>
            <w:r w:rsidR="00461CEE" w:rsidRPr="00461CEE">
              <w:rPr>
                <w:lang w:eastAsia="de-CH"/>
              </w:rPr>
              <w:t xml:space="preserve">mit einem Absatzabstand vor und nach von je </w:t>
            </w:r>
            <w:r w:rsidR="003D1389">
              <w:rPr>
                <w:lang w:eastAsia="de-CH"/>
              </w:rPr>
              <w:t>0.5 cm</w:t>
            </w:r>
            <w:r>
              <w:rPr>
                <w:lang w:eastAsia="de-CH"/>
              </w:rPr>
              <w:t>,</w:t>
            </w:r>
            <w:r>
              <w:rPr>
                <w:lang w:eastAsia="de-CH"/>
              </w:rPr>
              <w:br/>
            </w:r>
            <w:r w:rsidR="00461CEE" w:rsidRPr="00461CEE">
              <w:rPr>
                <w:lang w:eastAsia="de-CH"/>
              </w:rPr>
              <w:t>einem einfachen Zeilenabstand</w:t>
            </w:r>
            <w:r>
              <w:rPr>
                <w:lang w:eastAsia="de-CH"/>
              </w:rPr>
              <w:t>.</w:t>
            </w:r>
            <w:r>
              <w:rPr>
                <w:lang w:eastAsia="de-CH"/>
              </w:rPr>
              <w:br/>
              <w:t xml:space="preserve">einer </w:t>
            </w:r>
            <w:r w:rsidR="00DB001F">
              <w:rPr>
                <w:lang w:eastAsia="de-CH"/>
              </w:rPr>
              <w:t>blauen</w:t>
            </w:r>
            <w:r>
              <w:rPr>
                <w:lang w:eastAsia="de-CH"/>
              </w:rPr>
              <w:t xml:space="preserve"> Schriftfarbe</w:t>
            </w:r>
            <w:r w:rsidR="00011FAB">
              <w:rPr>
                <w:lang w:eastAsia="de-CH"/>
              </w:rPr>
              <w:t xml:space="preserve"> und</w:t>
            </w:r>
            <w:r>
              <w:rPr>
                <w:lang w:eastAsia="de-CH"/>
              </w:rPr>
              <w:br/>
            </w:r>
            <w:r w:rsidR="00011FAB">
              <w:rPr>
                <w:lang w:eastAsia="de-CH"/>
              </w:rPr>
              <w:t xml:space="preserve">einer </w:t>
            </w:r>
            <w:r w:rsidR="000C6387">
              <w:rPr>
                <w:lang w:eastAsia="de-CH"/>
              </w:rPr>
              <w:t>hellgrauen</w:t>
            </w:r>
            <w:r w:rsidR="00011FAB">
              <w:rPr>
                <w:lang w:eastAsia="de-CH"/>
              </w:rPr>
              <w:t xml:space="preserve"> Hintergrundfarbe</w:t>
            </w:r>
            <w:r w:rsidR="00461CEE" w:rsidRPr="00461CEE">
              <w:rPr>
                <w:lang w:eastAsia="de-CH"/>
              </w:rPr>
              <w:t>.</w:t>
            </w:r>
          </w:p>
          <w:p w14:paraId="6E113A04" w14:textId="4AD7AEDC" w:rsidR="003D1389" w:rsidRDefault="003D1389" w:rsidP="003D1389">
            <w:pPr>
              <w:ind w:left="1994" w:hanging="1994"/>
              <w:jc w:val="right"/>
              <w:rPr>
                <w:lang w:eastAsia="de-CH"/>
              </w:rPr>
            </w:pPr>
            <w:r w:rsidRPr="00B9661B">
              <w:rPr>
                <w:i/>
                <w:iCs/>
              </w:rPr>
              <w:t>Abzug pro Fehler 1 Punkt.</w:t>
            </w:r>
          </w:p>
        </w:tc>
        <w:tc>
          <w:tcPr>
            <w:tcW w:w="845" w:type="dxa"/>
            <w:vAlign w:val="center"/>
          </w:tcPr>
          <w:p w14:paraId="25EB9481" w14:textId="4881E2BA" w:rsidR="00461CEE" w:rsidRDefault="00011FAB" w:rsidP="004E050C">
            <w:pPr>
              <w:tabs>
                <w:tab w:val="left" w:pos="8505"/>
              </w:tabs>
              <w:spacing w:before="60" w:after="60"/>
              <w:jc w:val="center"/>
            </w:pPr>
            <w:r>
              <w:t>2</w:t>
            </w:r>
          </w:p>
        </w:tc>
      </w:tr>
      <w:tr w:rsidR="00E82591" w14:paraId="77D26CD7" w14:textId="77777777" w:rsidTr="00853555">
        <w:tc>
          <w:tcPr>
            <w:tcW w:w="455" w:type="dxa"/>
          </w:tcPr>
          <w:p w14:paraId="30CACAC9" w14:textId="77777777" w:rsidR="00E82591" w:rsidRDefault="00E82591" w:rsidP="00E82591">
            <w:pPr>
              <w:pStyle w:val="Listenabsatz"/>
              <w:numPr>
                <w:ilvl w:val="0"/>
                <w:numId w:val="9"/>
              </w:numPr>
              <w:tabs>
                <w:tab w:val="left" w:pos="8505"/>
              </w:tabs>
              <w:spacing w:before="60" w:after="60"/>
              <w:ind w:left="227" w:hanging="227"/>
            </w:pPr>
          </w:p>
        </w:tc>
        <w:tc>
          <w:tcPr>
            <w:tcW w:w="7762" w:type="dxa"/>
          </w:tcPr>
          <w:p w14:paraId="6ED24580" w14:textId="52A25B2F" w:rsidR="00E82591" w:rsidRPr="00652F9C" w:rsidRDefault="007D0E2A" w:rsidP="00841F0B">
            <w:r>
              <w:t xml:space="preserve">Formatieren Sie das Dokument so, dass auf der ersten Seite keine </w:t>
            </w:r>
            <w:r w:rsidR="00636EB7">
              <w:t>und</w:t>
            </w:r>
            <w:r w:rsidR="007E75D2">
              <w:br/>
            </w:r>
            <w:r w:rsidR="00636EB7">
              <w:t>ab der Seite 2 die Seitenzahl in der Fusszeile steht.</w:t>
            </w:r>
          </w:p>
        </w:tc>
        <w:tc>
          <w:tcPr>
            <w:tcW w:w="845" w:type="dxa"/>
            <w:vAlign w:val="center"/>
          </w:tcPr>
          <w:p w14:paraId="13C14074" w14:textId="7CFD5623" w:rsidR="00E82591" w:rsidRDefault="00636EB7" w:rsidP="008A0290">
            <w:pPr>
              <w:tabs>
                <w:tab w:val="left" w:pos="8505"/>
              </w:tabs>
              <w:spacing w:before="60" w:after="60"/>
              <w:jc w:val="center"/>
            </w:pPr>
            <w:r>
              <w:t>2</w:t>
            </w:r>
          </w:p>
        </w:tc>
      </w:tr>
      <w:tr w:rsidR="00144058" w:rsidRPr="008C6E46" w14:paraId="1C8DB3AA" w14:textId="77777777" w:rsidTr="00853555">
        <w:tc>
          <w:tcPr>
            <w:tcW w:w="455" w:type="dxa"/>
          </w:tcPr>
          <w:p w14:paraId="6A332DE8" w14:textId="77777777" w:rsidR="00144058" w:rsidRPr="008C6E46" w:rsidRDefault="00144058" w:rsidP="00E82591">
            <w:pPr>
              <w:pStyle w:val="Listenabsatz"/>
              <w:numPr>
                <w:ilvl w:val="0"/>
                <w:numId w:val="9"/>
              </w:numPr>
              <w:tabs>
                <w:tab w:val="left" w:pos="8505"/>
              </w:tabs>
              <w:spacing w:before="60" w:after="60"/>
              <w:ind w:left="227" w:hanging="227"/>
              <w:rPr>
                <w:i/>
              </w:rPr>
            </w:pPr>
          </w:p>
        </w:tc>
        <w:tc>
          <w:tcPr>
            <w:tcW w:w="7762" w:type="dxa"/>
          </w:tcPr>
          <w:p w14:paraId="48750A01" w14:textId="4346B800" w:rsidR="00144058" w:rsidRPr="008C6E46" w:rsidRDefault="00144058" w:rsidP="00841F0B">
            <w:pPr>
              <w:rPr>
                <w:i/>
              </w:rPr>
            </w:pPr>
            <w:r w:rsidRPr="008C6E46">
              <w:rPr>
                <w:i/>
              </w:rPr>
              <w:t xml:space="preserve">Fügen Sie in der </w:t>
            </w:r>
            <w:r w:rsidR="00170B33" w:rsidRPr="008C6E46">
              <w:rPr>
                <w:i/>
              </w:rPr>
              <w:t>Kopfzeile</w:t>
            </w:r>
            <w:r w:rsidRPr="008C6E46">
              <w:rPr>
                <w:i/>
              </w:rPr>
              <w:t xml:space="preserve"> </w:t>
            </w:r>
            <w:r w:rsidR="00636EB7" w:rsidRPr="008C6E46">
              <w:rPr>
                <w:i/>
              </w:rPr>
              <w:t xml:space="preserve">ab der zweiten Seite </w:t>
            </w:r>
            <w:r w:rsidR="008C6E46" w:rsidRPr="008C6E46">
              <w:rPr>
                <w:i/>
              </w:rPr>
              <w:t>das aktuelle Datum im Format 18. September 2025 ein.</w:t>
            </w:r>
          </w:p>
        </w:tc>
        <w:tc>
          <w:tcPr>
            <w:tcW w:w="845" w:type="dxa"/>
            <w:vAlign w:val="center"/>
          </w:tcPr>
          <w:p w14:paraId="4D0D9158" w14:textId="5403D7DA" w:rsidR="00144058" w:rsidRPr="008C6E46" w:rsidRDefault="00170B33" w:rsidP="008A0290">
            <w:pPr>
              <w:tabs>
                <w:tab w:val="left" w:pos="8505"/>
              </w:tabs>
              <w:spacing w:before="60" w:after="60"/>
              <w:jc w:val="center"/>
              <w:rPr>
                <w:i/>
              </w:rPr>
            </w:pPr>
            <w:r w:rsidRPr="008C6E46">
              <w:rPr>
                <w:i/>
              </w:rPr>
              <w:t>1</w:t>
            </w:r>
          </w:p>
        </w:tc>
      </w:tr>
      <w:tr w:rsidR="004459DD" w:rsidRPr="0049784F" w14:paraId="6F1CA69A" w14:textId="77777777" w:rsidTr="00A834DF">
        <w:tc>
          <w:tcPr>
            <w:tcW w:w="9062" w:type="dxa"/>
            <w:gridSpan w:val="3"/>
            <w:shd w:val="clear" w:color="auto" w:fill="D9D9D9" w:themeFill="background1" w:themeFillShade="D9"/>
            <w:vAlign w:val="center"/>
          </w:tcPr>
          <w:p w14:paraId="534A9400" w14:textId="77777777" w:rsidR="004459DD" w:rsidRPr="0049784F" w:rsidRDefault="004459DD" w:rsidP="00A834DF">
            <w:pPr>
              <w:tabs>
                <w:tab w:val="left" w:pos="8505"/>
              </w:tabs>
              <w:spacing w:before="60" w:after="60"/>
              <w:rPr>
                <w:b/>
                <w:bCs/>
              </w:rPr>
            </w:pPr>
            <w:r w:rsidRPr="0049784F">
              <w:rPr>
                <w:b/>
                <w:bCs/>
              </w:rPr>
              <w:t>Speichern und schliessen Sie das Dokument.</w:t>
            </w:r>
          </w:p>
        </w:tc>
      </w:tr>
    </w:tbl>
    <w:p w14:paraId="01059DE9" w14:textId="4266161E" w:rsidR="008A0290" w:rsidRPr="00F0778A" w:rsidRDefault="00A5697E" w:rsidP="008A0290">
      <w:pPr>
        <w:pStyle w:val="berschrift1"/>
      </w:pPr>
      <w:r>
        <w:t>Aufgabe</w:t>
      </w:r>
      <w:r w:rsidR="008A0290" w:rsidRPr="00F0778A">
        <w:t xml:space="preserve"> </w:t>
      </w:r>
      <w:r w:rsidR="00D14EB1">
        <w:t>3</w:t>
      </w:r>
      <w:r w:rsidR="008A0290" w:rsidRPr="00F0778A">
        <w:t xml:space="preserve"> </w:t>
      </w:r>
      <w:r w:rsidR="00C21CE8">
        <w:t>Amerika</w:t>
      </w:r>
      <w:r w:rsidR="008A0290" w:rsidRPr="00F0778A">
        <w:tab/>
      </w:r>
      <w:r w:rsidR="00276A93">
        <w:t>9</w:t>
      </w:r>
      <w:r w:rsidR="005A1648" w:rsidRPr="005A1648">
        <w:rPr>
          <w:rFonts w:ascii="Arial" w:hAnsi="Arial" w:cs="Arial"/>
        </w:rPr>
        <w:t> </w:t>
      </w:r>
      <w:r w:rsidR="008A0290">
        <w:t>Punkte</w:t>
      </w:r>
    </w:p>
    <w:tbl>
      <w:tblPr>
        <w:tblStyle w:val="Tabellenraster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55"/>
        <w:gridCol w:w="7762"/>
        <w:gridCol w:w="845"/>
      </w:tblGrid>
      <w:tr w:rsidR="008A0290" w14:paraId="0C3B1BAE" w14:textId="77777777" w:rsidTr="0065514C">
        <w:tc>
          <w:tcPr>
            <w:tcW w:w="8217" w:type="dxa"/>
            <w:gridSpan w:val="2"/>
            <w:tcBorders>
              <w:top w:val="nil"/>
              <w:left w:val="nil"/>
              <w:right w:val="nil"/>
            </w:tcBorders>
          </w:tcPr>
          <w:p w14:paraId="4F87986F" w14:textId="04B9AFD1" w:rsidR="008A0290" w:rsidRPr="00652F9C" w:rsidRDefault="008A0290" w:rsidP="0065514C">
            <w:r w:rsidRPr="00652F9C">
              <w:t xml:space="preserve">Öffnen Sie die Datei </w:t>
            </w:r>
            <w:r w:rsidR="00C21CE8">
              <w:rPr>
                <w:b/>
              </w:rPr>
              <w:t>Amerika</w:t>
            </w:r>
            <w:r w:rsidRPr="00652F9C">
              <w:rPr>
                <w:b/>
              </w:rPr>
              <w:t>.docx.</w:t>
            </w:r>
          </w:p>
          <w:p w14:paraId="1FEFBB49" w14:textId="202E8E9E" w:rsidR="008A0290" w:rsidRPr="00652F9C" w:rsidRDefault="008A0290" w:rsidP="0065514C">
            <w:r w:rsidRPr="00652F9C">
              <w:t xml:space="preserve">Speichern Sie </w:t>
            </w:r>
            <w:r>
              <w:t>sie</w:t>
            </w:r>
            <w:r w:rsidRPr="00652F9C">
              <w:t xml:space="preserve"> unter dem Namen </w:t>
            </w:r>
            <w:r w:rsidRPr="004F70A4">
              <w:rPr>
                <w:b/>
              </w:rPr>
              <w:t>Nachname_Vorname_</w:t>
            </w:r>
            <w:r w:rsidR="00C21CE8">
              <w:rPr>
                <w:b/>
              </w:rPr>
              <w:t>Amerika</w:t>
            </w:r>
            <w:r w:rsidRPr="004F70A4">
              <w:rPr>
                <w:b/>
              </w:rPr>
              <w:t>.docx</w:t>
            </w:r>
            <w:r>
              <w:t xml:space="preserve"> ab.</w:t>
            </w:r>
          </w:p>
        </w:tc>
        <w:tc>
          <w:tcPr>
            <w:tcW w:w="845" w:type="dxa"/>
            <w:tcBorders>
              <w:top w:val="nil"/>
              <w:left w:val="nil"/>
              <w:right w:val="nil"/>
            </w:tcBorders>
            <w:vAlign w:val="center"/>
          </w:tcPr>
          <w:p w14:paraId="4AF0A01B" w14:textId="77777777" w:rsidR="008A0290" w:rsidRDefault="008A0290" w:rsidP="0065514C">
            <w:pPr>
              <w:tabs>
                <w:tab w:val="left" w:pos="8505"/>
              </w:tabs>
              <w:spacing w:before="60" w:after="60"/>
              <w:jc w:val="center"/>
            </w:pPr>
          </w:p>
        </w:tc>
      </w:tr>
      <w:tr w:rsidR="004F06E3" w14:paraId="38449F81" w14:textId="77777777" w:rsidTr="0065514C">
        <w:tc>
          <w:tcPr>
            <w:tcW w:w="455" w:type="dxa"/>
          </w:tcPr>
          <w:p w14:paraId="5E4E5258" w14:textId="77777777" w:rsidR="004F06E3" w:rsidRDefault="004F06E3" w:rsidP="008A0290">
            <w:pPr>
              <w:pStyle w:val="Listenabsatz"/>
              <w:numPr>
                <w:ilvl w:val="0"/>
                <w:numId w:val="9"/>
              </w:numPr>
              <w:tabs>
                <w:tab w:val="left" w:pos="8505"/>
              </w:tabs>
              <w:spacing w:before="60" w:after="60"/>
              <w:ind w:left="227" w:hanging="227"/>
            </w:pPr>
          </w:p>
        </w:tc>
        <w:tc>
          <w:tcPr>
            <w:tcW w:w="7762" w:type="dxa"/>
          </w:tcPr>
          <w:p w14:paraId="7DB9EDE1" w14:textId="42DAA0B9" w:rsidR="004F06E3" w:rsidRPr="00822FCD" w:rsidRDefault="004F06E3" w:rsidP="00EA454A">
            <w:pPr>
              <w:rPr>
                <w:noProof/>
              </w:rPr>
            </w:pPr>
            <w:r>
              <w:rPr>
                <w:noProof/>
              </w:rPr>
              <w:t xml:space="preserve">Formatieren Sie den </w:t>
            </w:r>
            <w:r w:rsidR="00BD476D" w:rsidRPr="00785FBA">
              <w:rPr>
                <w:b/>
                <w:bCs/>
                <w:noProof/>
              </w:rPr>
              <w:t>hellgrün</w:t>
            </w:r>
            <w:r w:rsidR="00BD476D">
              <w:rPr>
                <w:noProof/>
              </w:rPr>
              <w:t xml:space="preserve"> hinterlegten Text in drei Spalten mit einem Spaltenabstand von </w:t>
            </w:r>
            <w:r w:rsidR="00D5181D">
              <w:rPr>
                <w:noProof/>
              </w:rPr>
              <w:t>1</w:t>
            </w:r>
            <w:r w:rsidR="00D5181D">
              <w:rPr>
                <w:rFonts w:ascii="Arial" w:hAnsi="Arial" w:cs="Arial"/>
                <w:noProof/>
              </w:rPr>
              <w:t> </w:t>
            </w:r>
            <w:r w:rsidR="00D5181D">
              <w:rPr>
                <w:noProof/>
              </w:rPr>
              <w:t>cm</w:t>
            </w:r>
            <w:r w:rsidR="00D76208">
              <w:rPr>
                <w:noProof/>
              </w:rPr>
              <w:t xml:space="preserve">, </w:t>
            </w:r>
            <w:r w:rsidR="00D5181D">
              <w:rPr>
                <w:noProof/>
              </w:rPr>
              <w:t>einer Spaltenzwischenlini</w:t>
            </w:r>
            <w:r w:rsidR="00D76208">
              <w:rPr>
                <w:noProof/>
              </w:rPr>
              <w:t>e und im Blocksatz.</w:t>
            </w:r>
          </w:p>
        </w:tc>
        <w:tc>
          <w:tcPr>
            <w:tcW w:w="845" w:type="dxa"/>
            <w:vAlign w:val="center"/>
          </w:tcPr>
          <w:p w14:paraId="60E7D0DD" w14:textId="02B96A5C" w:rsidR="004F06E3" w:rsidRDefault="00D5181D" w:rsidP="0065514C">
            <w:pPr>
              <w:tabs>
                <w:tab w:val="left" w:pos="8505"/>
              </w:tabs>
              <w:spacing w:before="60" w:after="60"/>
              <w:jc w:val="center"/>
            </w:pPr>
            <w:r>
              <w:t>2</w:t>
            </w:r>
          </w:p>
        </w:tc>
      </w:tr>
      <w:tr w:rsidR="008A0290" w14:paraId="51597A80" w14:textId="77777777" w:rsidTr="0065514C">
        <w:tc>
          <w:tcPr>
            <w:tcW w:w="455" w:type="dxa"/>
          </w:tcPr>
          <w:p w14:paraId="634022DD" w14:textId="77777777" w:rsidR="008A0290" w:rsidRDefault="008A0290" w:rsidP="008A0290">
            <w:pPr>
              <w:pStyle w:val="Listenabsatz"/>
              <w:numPr>
                <w:ilvl w:val="0"/>
                <w:numId w:val="9"/>
              </w:numPr>
              <w:tabs>
                <w:tab w:val="left" w:pos="8505"/>
              </w:tabs>
              <w:spacing w:before="60" w:after="60"/>
              <w:ind w:left="227" w:hanging="227"/>
            </w:pPr>
          </w:p>
        </w:tc>
        <w:tc>
          <w:tcPr>
            <w:tcW w:w="7762" w:type="dxa"/>
          </w:tcPr>
          <w:p w14:paraId="2E86756B" w14:textId="54058E6F" w:rsidR="008A0290" w:rsidRDefault="00822FCD" w:rsidP="00EA454A">
            <w:r w:rsidRPr="00822FCD">
              <w:rPr>
                <w:noProof/>
              </w:rPr>
              <w:t xml:space="preserve">Für den </w:t>
            </w:r>
            <w:r w:rsidRPr="00C66F69">
              <w:rPr>
                <w:b/>
                <w:bCs/>
                <w:noProof/>
              </w:rPr>
              <w:t>gelb</w:t>
            </w:r>
            <w:r w:rsidRPr="00822FCD">
              <w:rPr>
                <w:noProof/>
              </w:rPr>
              <w:t xml:space="preserve"> hinterlegten Absatz</w:t>
            </w:r>
            <w:r w:rsidR="00EA454A">
              <w:rPr>
                <w:noProof/>
              </w:rPr>
              <w:t xml:space="preserve"> (Seite 1 und 2)</w:t>
            </w:r>
            <w:r w:rsidRPr="00822FCD">
              <w:rPr>
                <w:noProof/>
              </w:rPr>
              <w:t xml:space="preserve"> ist die Silbentrennung deaktiviert. Schalten Sie diese wieder ein.</w:t>
            </w:r>
          </w:p>
        </w:tc>
        <w:tc>
          <w:tcPr>
            <w:tcW w:w="845" w:type="dxa"/>
            <w:vAlign w:val="center"/>
          </w:tcPr>
          <w:p w14:paraId="77534A62" w14:textId="65F6EEE8" w:rsidR="008A0290" w:rsidRDefault="00822FCD" w:rsidP="0065514C">
            <w:pPr>
              <w:tabs>
                <w:tab w:val="left" w:pos="8505"/>
              </w:tabs>
              <w:spacing w:before="60" w:after="60"/>
              <w:jc w:val="center"/>
            </w:pPr>
            <w:r>
              <w:t>1</w:t>
            </w:r>
          </w:p>
        </w:tc>
      </w:tr>
      <w:tr w:rsidR="00C61016" w14:paraId="5205CF69" w14:textId="77777777" w:rsidTr="0065514C">
        <w:tc>
          <w:tcPr>
            <w:tcW w:w="455" w:type="dxa"/>
          </w:tcPr>
          <w:p w14:paraId="0737CFFE" w14:textId="77777777" w:rsidR="00C61016" w:rsidRDefault="00C61016" w:rsidP="008A0290">
            <w:pPr>
              <w:pStyle w:val="Listenabsatz"/>
              <w:numPr>
                <w:ilvl w:val="0"/>
                <w:numId w:val="9"/>
              </w:numPr>
              <w:tabs>
                <w:tab w:val="left" w:pos="8505"/>
              </w:tabs>
              <w:spacing w:before="60" w:after="60"/>
              <w:ind w:left="227" w:hanging="227"/>
            </w:pPr>
            <w:bookmarkStart w:id="0" w:name="_Ref149574983"/>
          </w:p>
        </w:tc>
        <w:tc>
          <w:tcPr>
            <w:tcW w:w="7762" w:type="dxa"/>
          </w:tcPr>
          <w:p w14:paraId="0333007E" w14:textId="08D4C0C3" w:rsidR="00C61016" w:rsidRPr="00514840" w:rsidRDefault="007A751B" w:rsidP="004C7C1F">
            <w:pPr>
              <w:tabs>
                <w:tab w:val="left" w:pos="5814"/>
              </w:tabs>
              <w:rPr>
                <w:noProof/>
              </w:rPr>
            </w:pPr>
            <w:r>
              <w:rPr>
                <w:noProof/>
              </w:rPr>
              <w:t xml:space="preserve">Formatieren Sie die </w:t>
            </w:r>
            <w:r w:rsidRPr="007A751B">
              <w:rPr>
                <w:b/>
                <w:bCs/>
                <w:noProof/>
              </w:rPr>
              <w:t>blau</w:t>
            </w:r>
            <w:r>
              <w:rPr>
                <w:noProof/>
              </w:rPr>
              <w:t xml:space="preserve"> hinterlegten Absätze mit einer automatischen Nummerierung (1., 2., 3. etc.) und mit folgenden Einzügen:</w:t>
            </w:r>
            <w:r w:rsidR="004C7C1F">
              <w:rPr>
                <w:noProof/>
              </w:rPr>
              <w:tab/>
            </w:r>
            <w:r>
              <w:rPr>
                <w:noProof/>
              </w:rPr>
              <w:t>links: 2</w:t>
            </w:r>
            <w:r>
              <w:rPr>
                <w:rFonts w:ascii="Arial" w:hAnsi="Arial" w:cs="Arial"/>
                <w:noProof/>
              </w:rPr>
              <w:t> </w:t>
            </w:r>
            <w:r>
              <w:rPr>
                <w:noProof/>
              </w:rPr>
              <w:t>cm</w:t>
            </w:r>
            <w:r w:rsidR="004C7C1F">
              <w:rPr>
                <w:noProof/>
              </w:rPr>
              <w:br/>
            </w:r>
            <w:r w:rsidR="004C7C1F">
              <w:rPr>
                <w:noProof/>
              </w:rPr>
              <w:tab/>
            </w:r>
            <w:r>
              <w:rPr>
                <w:noProof/>
              </w:rPr>
              <w:t>hängend: 1.5</w:t>
            </w:r>
            <w:r>
              <w:rPr>
                <w:rFonts w:ascii="Arial" w:hAnsi="Arial" w:cs="Arial"/>
                <w:noProof/>
              </w:rPr>
              <w:t> </w:t>
            </w:r>
            <w:r>
              <w:rPr>
                <w:noProof/>
              </w:rPr>
              <w:t>cm</w:t>
            </w:r>
          </w:p>
        </w:tc>
        <w:tc>
          <w:tcPr>
            <w:tcW w:w="845" w:type="dxa"/>
            <w:vAlign w:val="center"/>
          </w:tcPr>
          <w:p w14:paraId="56A6A49C" w14:textId="03EF783A" w:rsidR="00C61016" w:rsidRDefault="00676496" w:rsidP="0065514C">
            <w:pPr>
              <w:tabs>
                <w:tab w:val="left" w:pos="8505"/>
              </w:tabs>
              <w:spacing w:before="60" w:after="60"/>
              <w:jc w:val="center"/>
            </w:pPr>
            <w:r>
              <w:t>2</w:t>
            </w:r>
          </w:p>
        </w:tc>
      </w:tr>
      <w:bookmarkEnd w:id="0"/>
      <w:tr w:rsidR="002108E3" w14:paraId="34DF74C1" w14:textId="77777777" w:rsidTr="0065514C">
        <w:tc>
          <w:tcPr>
            <w:tcW w:w="455" w:type="dxa"/>
          </w:tcPr>
          <w:p w14:paraId="79E1B22E" w14:textId="77777777" w:rsidR="002108E3" w:rsidRDefault="002108E3" w:rsidP="008A0290">
            <w:pPr>
              <w:pStyle w:val="Listenabsatz"/>
              <w:numPr>
                <w:ilvl w:val="0"/>
                <w:numId w:val="9"/>
              </w:numPr>
              <w:tabs>
                <w:tab w:val="left" w:pos="8505"/>
              </w:tabs>
              <w:spacing w:before="60" w:after="60"/>
              <w:ind w:left="227" w:hanging="227"/>
            </w:pPr>
          </w:p>
        </w:tc>
        <w:tc>
          <w:tcPr>
            <w:tcW w:w="7762" w:type="dxa"/>
          </w:tcPr>
          <w:p w14:paraId="627D9176" w14:textId="6DBFE848" w:rsidR="002108E3" w:rsidRPr="00822FCD" w:rsidRDefault="00D74B7E" w:rsidP="00AF4DBE">
            <w:pPr>
              <w:tabs>
                <w:tab w:val="left" w:pos="4404"/>
                <w:tab w:val="right" w:pos="6105"/>
              </w:tabs>
              <w:rPr>
                <w:noProof/>
              </w:rPr>
            </w:pPr>
            <w:r>
              <w:rPr>
                <w:noProof/>
              </w:rPr>
              <w:t xml:space="preserve">Wandeln Sie den </w:t>
            </w:r>
            <w:r w:rsidRPr="00C66F69">
              <w:rPr>
                <w:b/>
                <w:bCs/>
                <w:noProof/>
              </w:rPr>
              <w:t>violett</w:t>
            </w:r>
            <w:r>
              <w:rPr>
                <w:noProof/>
              </w:rPr>
              <w:t xml:space="preserve"> hinterlegten Text in eine </w:t>
            </w:r>
            <w:r w:rsidR="00E20A5F">
              <w:rPr>
                <w:noProof/>
              </w:rPr>
              <w:t xml:space="preserve">dreispaltige </w:t>
            </w:r>
            <w:r>
              <w:rPr>
                <w:noProof/>
              </w:rPr>
              <w:t>Tabelle um.</w:t>
            </w:r>
            <w:r w:rsidR="00874BB3">
              <w:rPr>
                <w:noProof/>
              </w:rPr>
              <w:t xml:space="preserve"> Wählen Sie für die Spalten folgende Breiten:</w:t>
            </w:r>
            <w:r w:rsidR="00874BB3">
              <w:rPr>
                <w:noProof/>
              </w:rPr>
              <w:tab/>
              <w:t>Spalte 1</w:t>
            </w:r>
            <w:r w:rsidR="00874BB3">
              <w:rPr>
                <w:noProof/>
              </w:rPr>
              <w:tab/>
              <w:t>12</w:t>
            </w:r>
            <w:r w:rsidR="00AF4DBE">
              <w:rPr>
                <w:rFonts w:ascii="Arial" w:hAnsi="Arial" w:cs="Arial"/>
                <w:noProof/>
              </w:rPr>
              <w:t> </w:t>
            </w:r>
            <w:r w:rsidR="00874BB3">
              <w:rPr>
                <w:noProof/>
              </w:rPr>
              <w:t>cm</w:t>
            </w:r>
            <w:r w:rsidR="00874BB3">
              <w:rPr>
                <w:noProof/>
              </w:rPr>
              <w:br/>
            </w:r>
            <w:r w:rsidR="00AF4DBE">
              <w:rPr>
                <w:noProof/>
              </w:rPr>
              <w:tab/>
            </w:r>
            <w:r w:rsidR="00874BB3">
              <w:rPr>
                <w:noProof/>
              </w:rPr>
              <w:t>Spalte 2</w:t>
            </w:r>
            <w:r w:rsidR="00874BB3">
              <w:rPr>
                <w:noProof/>
              </w:rPr>
              <w:tab/>
              <w:t>3.</w:t>
            </w:r>
            <w:r w:rsidR="00DF2384">
              <w:rPr>
                <w:noProof/>
              </w:rPr>
              <w:t>5</w:t>
            </w:r>
            <w:r w:rsidR="00AF4DBE">
              <w:rPr>
                <w:rFonts w:ascii="Arial" w:hAnsi="Arial" w:cs="Arial"/>
                <w:noProof/>
              </w:rPr>
              <w:t> </w:t>
            </w:r>
            <w:r w:rsidR="00874BB3">
              <w:rPr>
                <w:noProof/>
              </w:rPr>
              <w:t>cm</w:t>
            </w:r>
            <w:r w:rsidR="00874BB3">
              <w:rPr>
                <w:noProof/>
              </w:rPr>
              <w:br/>
            </w:r>
            <w:r w:rsidR="00AF4DBE">
              <w:rPr>
                <w:noProof/>
              </w:rPr>
              <w:tab/>
            </w:r>
            <w:r w:rsidR="00874BB3">
              <w:rPr>
                <w:noProof/>
              </w:rPr>
              <w:t>Spalte 3</w:t>
            </w:r>
            <w:r w:rsidR="00AF4DBE">
              <w:rPr>
                <w:noProof/>
              </w:rPr>
              <w:tab/>
              <w:t>9.5</w:t>
            </w:r>
            <w:r w:rsidR="00AF4DBE">
              <w:rPr>
                <w:rFonts w:ascii="Arial" w:hAnsi="Arial" w:cs="Arial"/>
                <w:noProof/>
              </w:rPr>
              <w:t> c</w:t>
            </w:r>
            <w:r w:rsidR="00AF4DBE">
              <w:rPr>
                <w:noProof/>
              </w:rPr>
              <w:t>m</w:t>
            </w:r>
          </w:p>
        </w:tc>
        <w:tc>
          <w:tcPr>
            <w:tcW w:w="845" w:type="dxa"/>
            <w:vAlign w:val="center"/>
          </w:tcPr>
          <w:p w14:paraId="0642345D" w14:textId="438D5D1E" w:rsidR="002108E3" w:rsidRDefault="00901690" w:rsidP="0065514C">
            <w:pPr>
              <w:tabs>
                <w:tab w:val="left" w:pos="8505"/>
              </w:tabs>
              <w:spacing w:before="60" w:after="60"/>
              <w:jc w:val="center"/>
            </w:pPr>
            <w:r>
              <w:t>2</w:t>
            </w:r>
          </w:p>
        </w:tc>
      </w:tr>
      <w:tr w:rsidR="00401098" w14:paraId="499E1EBC" w14:textId="77777777" w:rsidTr="0065514C">
        <w:tc>
          <w:tcPr>
            <w:tcW w:w="455" w:type="dxa"/>
          </w:tcPr>
          <w:p w14:paraId="02E3331A" w14:textId="77777777" w:rsidR="00401098" w:rsidRDefault="00401098" w:rsidP="008A0290">
            <w:pPr>
              <w:pStyle w:val="Listenabsatz"/>
              <w:numPr>
                <w:ilvl w:val="0"/>
                <w:numId w:val="9"/>
              </w:numPr>
              <w:tabs>
                <w:tab w:val="left" w:pos="8505"/>
              </w:tabs>
              <w:spacing w:before="60" w:after="60"/>
              <w:ind w:left="227" w:hanging="227"/>
            </w:pPr>
          </w:p>
        </w:tc>
        <w:tc>
          <w:tcPr>
            <w:tcW w:w="7762" w:type="dxa"/>
          </w:tcPr>
          <w:p w14:paraId="612C1B6C" w14:textId="504A750E" w:rsidR="00401098" w:rsidRDefault="00401098" w:rsidP="00AF4DBE">
            <w:pPr>
              <w:tabs>
                <w:tab w:val="left" w:pos="4404"/>
                <w:tab w:val="right" w:pos="6105"/>
              </w:tabs>
              <w:rPr>
                <w:noProof/>
              </w:rPr>
            </w:pPr>
            <w:r>
              <w:rPr>
                <w:noProof/>
              </w:rPr>
              <w:t xml:space="preserve">Formatieren Sie die Tabelle mit einer Tabellenformatvorlage, welche die Überschriften </w:t>
            </w:r>
            <w:r w:rsidR="00884502">
              <w:rPr>
                <w:noProof/>
              </w:rPr>
              <w:t>hervorhebt und die Zeilen abwechselnd farbig hinterlegt.</w:t>
            </w:r>
          </w:p>
        </w:tc>
        <w:tc>
          <w:tcPr>
            <w:tcW w:w="845" w:type="dxa"/>
            <w:vAlign w:val="center"/>
          </w:tcPr>
          <w:p w14:paraId="7424FA2A" w14:textId="53797499" w:rsidR="00401098" w:rsidRDefault="00884502" w:rsidP="0065514C">
            <w:pPr>
              <w:tabs>
                <w:tab w:val="left" w:pos="8505"/>
              </w:tabs>
              <w:spacing w:before="60" w:after="60"/>
              <w:jc w:val="center"/>
            </w:pPr>
            <w:r>
              <w:t>1</w:t>
            </w:r>
          </w:p>
        </w:tc>
      </w:tr>
      <w:tr w:rsidR="00311A2E" w14:paraId="3CBB7BEC" w14:textId="77777777" w:rsidTr="0065514C">
        <w:tc>
          <w:tcPr>
            <w:tcW w:w="455" w:type="dxa"/>
          </w:tcPr>
          <w:p w14:paraId="7A4B9E4D" w14:textId="77777777" w:rsidR="00311A2E" w:rsidRDefault="00311A2E" w:rsidP="008A0290">
            <w:pPr>
              <w:pStyle w:val="Listenabsatz"/>
              <w:numPr>
                <w:ilvl w:val="0"/>
                <w:numId w:val="9"/>
              </w:numPr>
              <w:tabs>
                <w:tab w:val="left" w:pos="8505"/>
              </w:tabs>
              <w:spacing w:before="60" w:after="60"/>
              <w:ind w:left="227" w:hanging="227"/>
            </w:pPr>
          </w:p>
        </w:tc>
        <w:tc>
          <w:tcPr>
            <w:tcW w:w="7762" w:type="dxa"/>
          </w:tcPr>
          <w:p w14:paraId="4204DC52" w14:textId="6E31C4BC" w:rsidR="00311A2E" w:rsidRDefault="00311A2E" w:rsidP="00AF4DBE">
            <w:pPr>
              <w:tabs>
                <w:tab w:val="left" w:pos="4404"/>
                <w:tab w:val="right" w:pos="6105"/>
              </w:tabs>
              <w:rPr>
                <w:noProof/>
              </w:rPr>
            </w:pPr>
            <w:r>
              <w:rPr>
                <w:noProof/>
              </w:rPr>
              <w:t>Formatieren Sie die Tabelle so, dass sich die Überschriften auf den Folgeseiten wiederholen.</w:t>
            </w:r>
          </w:p>
        </w:tc>
        <w:tc>
          <w:tcPr>
            <w:tcW w:w="845" w:type="dxa"/>
            <w:vAlign w:val="center"/>
          </w:tcPr>
          <w:p w14:paraId="4F850271" w14:textId="06554F7F" w:rsidR="00311A2E" w:rsidRDefault="00311A2E" w:rsidP="0065514C">
            <w:pPr>
              <w:tabs>
                <w:tab w:val="left" w:pos="8505"/>
              </w:tabs>
              <w:spacing w:before="60" w:after="60"/>
              <w:jc w:val="center"/>
            </w:pPr>
            <w:r>
              <w:t>1</w:t>
            </w:r>
          </w:p>
        </w:tc>
      </w:tr>
      <w:tr w:rsidR="007A58A3" w:rsidRPr="0049784F" w14:paraId="49040CE4" w14:textId="77777777" w:rsidTr="00A834DF">
        <w:tc>
          <w:tcPr>
            <w:tcW w:w="9062" w:type="dxa"/>
            <w:gridSpan w:val="3"/>
            <w:shd w:val="clear" w:color="auto" w:fill="D9D9D9" w:themeFill="background1" w:themeFillShade="D9"/>
            <w:vAlign w:val="center"/>
          </w:tcPr>
          <w:p w14:paraId="6E803F29" w14:textId="77777777" w:rsidR="007A58A3" w:rsidRPr="0049784F" w:rsidRDefault="007A58A3" w:rsidP="00A834DF">
            <w:pPr>
              <w:tabs>
                <w:tab w:val="left" w:pos="8505"/>
              </w:tabs>
              <w:spacing w:before="60" w:after="60"/>
              <w:rPr>
                <w:b/>
                <w:bCs/>
              </w:rPr>
            </w:pPr>
            <w:r w:rsidRPr="0049784F">
              <w:rPr>
                <w:b/>
                <w:bCs/>
              </w:rPr>
              <w:t>Speichern und schliessen Sie das Dokument.</w:t>
            </w:r>
          </w:p>
        </w:tc>
      </w:tr>
    </w:tbl>
    <w:p w14:paraId="13FF2013" w14:textId="77777777" w:rsidR="007A58A3" w:rsidRPr="000A31BF" w:rsidRDefault="007A58A3" w:rsidP="000A31BF"/>
    <w:p w14:paraId="2B31A5A8" w14:textId="77777777" w:rsidR="007A58A3" w:rsidRPr="000A31BF" w:rsidRDefault="007A58A3" w:rsidP="000A31BF">
      <w:r w:rsidRPr="000A31BF">
        <w:br w:type="page"/>
      </w:r>
    </w:p>
    <w:p w14:paraId="27177382" w14:textId="206E5554" w:rsidR="006302E0" w:rsidRPr="00F0778A" w:rsidRDefault="00A5697E" w:rsidP="006302E0">
      <w:pPr>
        <w:pStyle w:val="berschrift1"/>
      </w:pPr>
      <w:r>
        <w:lastRenderedPageBreak/>
        <w:t>Aufgabe</w:t>
      </w:r>
      <w:r w:rsidR="006302E0" w:rsidRPr="00F0778A">
        <w:t xml:space="preserve"> </w:t>
      </w:r>
      <w:r w:rsidR="006302E0">
        <w:t>4</w:t>
      </w:r>
      <w:r w:rsidR="006302E0" w:rsidRPr="00F0778A">
        <w:t xml:space="preserve"> </w:t>
      </w:r>
      <w:r w:rsidR="004A6145">
        <w:t>Formular</w:t>
      </w:r>
      <w:r w:rsidR="006302E0" w:rsidRPr="00F0778A">
        <w:tab/>
      </w:r>
      <w:r w:rsidR="00DF5492">
        <w:t>6</w:t>
      </w:r>
      <w:r w:rsidR="005A1648" w:rsidRPr="005A1648">
        <w:rPr>
          <w:rFonts w:ascii="Arial" w:hAnsi="Arial" w:cs="Arial"/>
        </w:rPr>
        <w:t> </w:t>
      </w:r>
      <w:r w:rsidR="006302E0">
        <w:t>Punkte</w:t>
      </w:r>
    </w:p>
    <w:tbl>
      <w:tblPr>
        <w:tblStyle w:val="Tabellenraster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55"/>
        <w:gridCol w:w="7762"/>
        <w:gridCol w:w="845"/>
      </w:tblGrid>
      <w:tr w:rsidR="006302E0" w14:paraId="61F6C2E6" w14:textId="77777777" w:rsidTr="00EF6460">
        <w:tc>
          <w:tcPr>
            <w:tcW w:w="8217" w:type="dxa"/>
            <w:gridSpan w:val="2"/>
            <w:tcBorders>
              <w:top w:val="nil"/>
              <w:left w:val="nil"/>
              <w:right w:val="nil"/>
            </w:tcBorders>
          </w:tcPr>
          <w:p w14:paraId="04941FD2" w14:textId="4195695F" w:rsidR="001063E7" w:rsidRDefault="001063E7" w:rsidP="001063E7">
            <w:r>
              <w:t>Erstellen Sie eine neue Worddatei.</w:t>
            </w:r>
          </w:p>
          <w:p w14:paraId="0D5B50C7" w14:textId="54E6C073" w:rsidR="006302E0" w:rsidRPr="00652F9C" w:rsidRDefault="006302E0" w:rsidP="001063E7">
            <w:r w:rsidRPr="00652F9C">
              <w:t xml:space="preserve">Speichern Sie </w:t>
            </w:r>
            <w:r>
              <w:t>sie</w:t>
            </w:r>
            <w:r w:rsidRPr="00652F9C">
              <w:t xml:space="preserve"> unter dem Namen </w:t>
            </w:r>
            <w:r w:rsidRPr="004F70A4">
              <w:rPr>
                <w:b/>
              </w:rPr>
              <w:t>Nachname_Vorname_</w:t>
            </w:r>
            <w:r w:rsidR="001063E7">
              <w:rPr>
                <w:b/>
              </w:rPr>
              <w:t>Formular</w:t>
            </w:r>
            <w:r w:rsidRPr="004F70A4">
              <w:rPr>
                <w:b/>
              </w:rPr>
              <w:t>.docx</w:t>
            </w:r>
            <w:r>
              <w:t xml:space="preserve"> ab.</w:t>
            </w:r>
          </w:p>
        </w:tc>
        <w:tc>
          <w:tcPr>
            <w:tcW w:w="845" w:type="dxa"/>
            <w:tcBorders>
              <w:top w:val="nil"/>
              <w:left w:val="nil"/>
              <w:right w:val="nil"/>
            </w:tcBorders>
            <w:vAlign w:val="center"/>
          </w:tcPr>
          <w:p w14:paraId="0336A223" w14:textId="77777777" w:rsidR="006302E0" w:rsidRDefault="006302E0" w:rsidP="00EF6460">
            <w:pPr>
              <w:tabs>
                <w:tab w:val="left" w:pos="8505"/>
              </w:tabs>
              <w:spacing w:before="60" w:after="60"/>
              <w:jc w:val="center"/>
            </w:pPr>
          </w:p>
        </w:tc>
      </w:tr>
      <w:tr w:rsidR="006302E0" w14:paraId="26216462" w14:textId="77777777" w:rsidTr="00EF6460">
        <w:tc>
          <w:tcPr>
            <w:tcW w:w="455" w:type="dxa"/>
          </w:tcPr>
          <w:p w14:paraId="529FD583" w14:textId="77777777" w:rsidR="006302E0" w:rsidRDefault="006302E0" w:rsidP="006302E0">
            <w:pPr>
              <w:pStyle w:val="Listenabsatz"/>
              <w:numPr>
                <w:ilvl w:val="0"/>
                <w:numId w:val="9"/>
              </w:numPr>
              <w:tabs>
                <w:tab w:val="left" w:pos="8505"/>
              </w:tabs>
              <w:spacing w:before="60" w:after="60"/>
              <w:ind w:left="227" w:hanging="227"/>
            </w:pPr>
          </w:p>
        </w:tc>
        <w:tc>
          <w:tcPr>
            <w:tcW w:w="7762" w:type="dxa"/>
          </w:tcPr>
          <w:p w14:paraId="76BAA971" w14:textId="77777777" w:rsidR="0032565F" w:rsidRDefault="004A6145" w:rsidP="008528BE">
            <w:pPr>
              <w:tabs>
                <w:tab w:val="left" w:pos="2837"/>
              </w:tabs>
              <w:rPr>
                <w:noProof/>
              </w:rPr>
            </w:pPr>
            <w:r>
              <w:rPr>
                <w:noProof/>
              </w:rPr>
              <w:t xml:space="preserve">Erstellen Sie mithilfe von </w:t>
            </w:r>
            <w:r w:rsidR="001063E7">
              <w:rPr>
                <w:noProof/>
              </w:rPr>
              <w:t xml:space="preserve">Tabstopps und </w:t>
            </w:r>
            <w:r>
              <w:rPr>
                <w:noProof/>
              </w:rPr>
              <w:t>Tabulatoren ein Formular nach folgendem Muster:</w:t>
            </w:r>
          </w:p>
          <w:p w14:paraId="53F9FA2A" w14:textId="2712BAB4" w:rsidR="0032565F" w:rsidRDefault="00B35236" w:rsidP="0032565F">
            <w:pPr>
              <w:tabs>
                <w:tab w:val="left" w:pos="2837"/>
              </w:tabs>
              <w:spacing w:before="120" w:after="12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DFDA5B2" wp14:editId="7DB15248">
                  <wp:extent cx="3895725" cy="1573435"/>
                  <wp:effectExtent l="0" t="0" r="0" b="8255"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afik 2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11569" cy="15798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CED8E8" w14:textId="37FEEC9C" w:rsidR="008528BE" w:rsidRPr="00822FCD" w:rsidRDefault="008528BE" w:rsidP="008528BE">
            <w:pPr>
              <w:tabs>
                <w:tab w:val="left" w:pos="2837"/>
              </w:tabs>
              <w:rPr>
                <w:noProof/>
              </w:rPr>
            </w:pPr>
            <w:r>
              <w:rPr>
                <w:noProof/>
              </w:rPr>
              <w:t>Beachten Sie die gleichmässige Aufteilung und formatieren Sie mit einem geeigneten Zeilenabstand</w:t>
            </w:r>
            <w:r>
              <w:rPr>
                <w:noProof/>
              </w:rPr>
              <w:br/>
            </w:r>
            <w:r w:rsidR="00947C44">
              <w:rPr>
                <w:noProof/>
              </w:rPr>
              <w:br/>
              <w:t>Tabstopps</w:t>
            </w:r>
            <w:r w:rsidR="00947C44">
              <w:rPr>
                <w:noProof/>
              </w:rPr>
              <w:tab/>
            </w:r>
            <w:r w:rsidR="00115BAF">
              <w:rPr>
                <w:noProof/>
              </w:rPr>
              <w:t>2</w:t>
            </w:r>
            <w:r>
              <w:rPr>
                <w:noProof/>
              </w:rPr>
              <w:br/>
            </w:r>
            <w:r w:rsidR="00947C44">
              <w:rPr>
                <w:noProof/>
              </w:rPr>
              <w:t>Tabulatoren mit Füllzeichen</w:t>
            </w:r>
            <w:r w:rsidR="00947C44">
              <w:rPr>
                <w:noProof/>
              </w:rPr>
              <w:tab/>
            </w:r>
            <w:r w:rsidR="00115BAF">
              <w:rPr>
                <w:noProof/>
              </w:rPr>
              <w:t>2</w:t>
            </w:r>
            <w:r>
              <w:rPr>
                <w:noProof/>
              </w:rPr>
              <w:br/>
              <w:t>Text</w:t>
            </w:r>
            <w:r>
              <w:rPr>
                <w:noProof/>
              </w:rPr>
              <w:tab/>
              <w:t>1</w:t>
            </w:r>
            <w:r>
              <w:rPr>
                <w:noProof/>
              </w:rPr>
              <w:br/>
              <w:t>Zeilenabs</w:t>
            </w:r>
            <w:r w:rsidR="00DF5492">
              <w:rPr>
                <w:noProof/>
              </w:rPr>
              <w:t>tand</w:t>
            </w:r>
            <w:r w:rsidR="00DF5492">
              <w:rPr>
                <w:noProof/>
              </w:rPr>
              <w:tab/>
              <w:t>1</w:t>
            </w:r>
          </w:p>
        </w:tc>
        <w:tc>
          <w:tcPr>
            <w:tcW w:w="845" w:type="dxa"/>
            <w:vAlign w:val="center"/>
          </w:tcPr>
          <w:p w14:paraId="12641FB7" w14:textId="15156A4F" w:rsidR="006302E0" w:rsidRDefault="00DF5492" w:rsidP="00EF6460">
            <w:pPr>
              <w:tabs>
                <w:tab w:val="left" w:pos="8505"/>
              </w:tabs>
              <w:spacing w:before="60" w:after="60"/>
              <w:jc w:val="center"/>
            </w:pPr>
            <w:r>
              <w:t>6</w:t>
            </w:r>
          </w:p>
        </w:tc>
      </w:tr>
      <w:tr w:rsidR="00D45DC2" w:rsidRPr="0049784F" w14:paraId="31AF9E57" w14:textId="77777777" w:rsidTr="00A834DF">
        <w:tc>
          <w:tcPr>
            <w:tcW w:w="9062" w:type="dxa"/>
            <w:gridSpan w:val="3"/>
            <w:shd w:val="clear" w:color="auto" w:fill="D9D9D9" w:themeFill="background1" w:themeFillShade="D9"/>
            <w:vAlign w:val="center"/>
          </w:tcPr>
          <w:p w14:paraId="4726AC5F" w14:textId="77777777" w:rsidR="00D45DC2" w:rsidRPr="0049784F" w:rsidRDefault="00D45DC2" w:rsidP="00A834DF">
            <w:pPr>
              <w:tabs>
                <w:tab w:val="left" w:pos="8505"/>
              </w:tabs>
              <w:spacing w:before="60" w:after="60"/>
              <w:rPr>
                <w:b/>
                <w:bCs/>
              </w:rPr>
            </w:pPr>
            <w:r w:rsidRPr="0049784F">
              <w:rPr>
                <w:b/>
                <w:bCs/>
              </w:rPr>
              <w:t>Speichern und schliessen Sie das Dokument.</w:t>
            </w:r>
          </w:p>
        </w:tc>
      </w:tr>
    </w:tbl>
    <w:p w14:paraId="2C57990F" w14:textId="39980816" w:rsidR="0084032D" w:rsidRPr="00F0778A" w:rsidRDefault="00C54C8E" w:rsidP="00D50B14">
      <w:pPr>
        <w:pStyle w:val="berschrift1"/>
        <w:spacing w:before="360"/>
      </w:pPr>
      <w:r>
        <w:t>Aufgabe</w:t>
      </w:r>
      <w:r w:rsidR="0084032D" w:rsidRPr="00F0778A">
        <w:t xml:space="preserve"> </w:t>
      </w:r>
      <w:r w:rsidR="0084032D">
        <w:t>5</w:t>
      </w:r>
      <w:r w:rsidR="0084032D" w:rsidRPr="00F0778A">
        <w:t xml:space="preserve"> </w:t>
      </w:r>
      <w:r w:rsidR="0084032D">
        <w:t>Ernährung</w:t>
      </w:r>
      <w:r w:rsidR="0084032D" w:rsidRPr="00F0778A">
        <w:tab/>
      </w:r>
      <w:r w:rsidR="0092301A">
        <w:t>7</w:t>
      </w:r>
      <w:r w:rsidR="005A1648" w:rsidRPr="005A1648">
        <w:rPr>
          <w:rFonts w:ascii="Arial" w:hAnsi="Arial" w:cs="Arial"/>
        </w:rPr>
        <w:t> </w:t>
      </w:r>
      <w:r w:rsidR="0084032D">
        <w:t>Punkte</w:t>
      </w:r>
    </w:p>
    <w:tbl>
      <w:tblPr>
        <w:tblStyle w:val="Tabellenraster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55"/>
        <w:gridCol w:w="7762"/>
        <w:gridCol w:w="845"/>
      </w:tblGrid>
      <w:tr w:rsidR="0084032D" w14:paraId="01AB8732" w14:textId="77777777" w:rsidTr="00EF6460">
        <w:tc>
          <w:tcPr>
            <w:tcW w:w="8217" w:type="dxa"/>
            <w:gridSpan w:val="2"/>
            <w:tcBorders>
              <w:top w:val="nil"/>
              <w:left w:val="nil"/>
              <w:right w:val="nil"/>
            </w:tcBorders>
          </w:tcPr>
          <w:p w14:paraId="3DE910C9" w14:textId="36097892" w:rsidR="0084032D" w:rsidRPr="00652F9C" w:rsidRDefault="0084032D" w:rsidP="00EF6460">
            <w:r w:rsidRPr="00652F9C">
              <w:t xml:space="preserve">Öffnen Sie die Datei </w:t>
            </w:r>
            <w:r>
              <w:rPr>
                <w:b/>
              </w:rPr>
              <w:t>Ernährung</w:t>
            </w:r>
            <w:r w:rsidRPr="00652F9C">
              <w:rPr>
                <w:b/>
              </w:rPr>
              <w:t>.docx.</w:t>
            </w:r>
          </w:p>
          <w:p w14:paraId="3135CEA1" w14:textId="636D0870" w:rsidR="0084032D" w:rsidRPr="00652F9C" w:rsidRDefault="0084032D" w:rsidP="00EF6460">
            <w:r w:rsidRPr="00652F9C">
              <w:t xml:space="preserve">Speichern Sie </w:t>
            </w:r>
            <w:r>
              <w:t>sie</w:t>
            </w:r>
            <w:r w:rsidRPr="00652F9C">
              <w:t xml:space="preserve"> unter dem Namen </w:t>
            </w:r>
            <w:r w:rsidRPr="004F70A4">
              <w:rPr>
                <w:b/>
              </w:rPr>
              <w:t>Nachname_Vorname_</w:t>
            </w:r>
            <w:r>
              <w:rPr>
                <w:b/>
              </w:rPr>
              <w:t>Ernährung</w:t>
            </w:r>
            <w:r w:rsidRPr="004F70A4">
              <w:rPr>
                <w:b/>
              </w:rPr>
              <w:t>.docx</w:t>
            </w:r>
            <w:r>
              <w:t xml:space="preserve"> ab.</w:t>
            </w:r>
          </w:p>
        </w:tc>
        <w:tc>
          <w:tcPr>
            <w:tcW w:w="845" w:type="dxa"/>
            <w:tcBorders>
              <w:top w:val="nil"/>
              <w:left w:val="nil"/>
              <w:right w:val="nil"/>
            </w:tcBorders>
            <w:vAlign w:val="center"/>
          </w:tcPr>
          <w:p w14:paraId="7844C7A2" w14:textId="77777777" w:rsidR="0084032D" w:rsidRDefault="0084032D" w:rsidP="00EF6460">
            <w:pPr>
              <w:tabs>
                <w:tab w:val="left" w:pos="8505"/>
              </w:tabs>
              <w:spacing w:before="60" w:after="60"/>
              <w:jc w:val="center"/>
            </w:pPr>
          </w:p>
        </w:tc>
      </w:tr>
      <w:tr w:rsidR="0084032D" w:rsidRPr="008C6E46" w14:paraId="4E24D2B3" w14:textId="77777777" w:rsidTr="00EF6460">
        <w:tc>
          <w:tcPr>
            <w:tcW w:w="455" w:type="dxa"/>
          </w:tcPr>
          <w:p w14:paraId="043B29C7" w14:textId="77777777" w:rsidR="0084032D" w:rsidRPr="008C6E46" w:rsidRDefault="0084032D" w:rsidP="0084032D">
            <w:pPr>
              <w:pStyle w:val="Listenabsatz"/>
              <w:numPr>
                <w:ilvl w:val="0"/>
                <w:numId w:val="9"/>
              </w:numPr>
              <w:tabs>
                <w:tab w:val="left" w:pos="8505"/>
              </w:tabs>
              <w:spacing w:before="60" w:after="60"/>
              <w:ind w:left="227" w:hanging="227"/>
              <w:rPr>
                <w:i/>
              </w:rPr>
            </w:pPr>
          </w:p>
        </w:tc>
        <w:tc>
          <w:tcPr>
            <w:tcW w:w="7762" w:type="dxa"/>
          </w:tcPr>
          <w:p w14:paraId="6CBE6AC4" w14:textId="4684FE8C" w:rsidR="0084032D" w:rsidRPr="008C6E46" w:rsidRDefault="00632B57" w:rsidP="00EF6460">
            <w:pPr>
              <w:tabs>
                <w:tab w:val="left" w:pos="2837"/>
              </w:tabs>
              <w:rPr>
                <w:i/>
                <w:noProof/>
              </w:rPr>
            </w:pPr>
            <w:r w:rsidRPr="008C6E46">
              <w:rPr>
                <w:i/>
                <w:noProof/>
              </w:rPr>
              <w:t>Wechseln Sie zur Seite 2 und f</w:t>
            </w:r>
            <w:r w:rsidR="006E5989" w:rsidRPr="008C6E46">
              <w:rPr>
                <w:i/>
                <w:noProof/>
              </w:rPr>
              <w:t>ormatieren Sie die Überschriften</w:t>
            </w:r>
            <w:r w:rsidR="00E50D11" w:rsidRPr="008C6E46">
              <w:rPr>
                <w:i/>
                <w:noProof/>
              </w:rPr>
              <w:t xml:space="preserve"> (ab Allgemeine Grundlagen)</w:t>
            </w:r>
            <w:r w:rsidR="006E5989" w:rsidRPr="008C6E46">
              <w:rPr>
                <w:i/>
                <w:noProof/>
              </w:rPr>
              <w:t xml:space="preserve"> im Dezimalklassifikationssystem (1, 1.1, 1.1.1)</w:t>
            </w:r>
            <w:r w:rsidR="008C6E46" w:rsidRPr="008C6E46">
              <w:rPr>
                <w:i/>
                <w:noProof/>
              </w:rPr>
              <w:t>.</w:t>
            </w:r>
          </w:p>
        </w:tc>
        <w:tc>
          <w:tcPr>
            <w:tcW w:w="845" w:type="dxa"/>
            <w:vAlign w:val="center"/>
          </w:tcPr>
          <w:p w14:paraId="6012D93D" w14:textId="652A8433" w:rsidR="0084032D" w:rsidRPr="008C6E46" w:rsidRDefault="00DB68EC" w:rsidP="00EF6460">
            <w:pPr>
              <w:tabs>
                <w:tab w:val="left" w:pos="8505"/>
              </w:tabs>
              <w:spacing w:before="60" w:after="60"/>
              <w:jc w:val="center"/>
              <w:rPr>
                <w:i/>
              </w:rPr>
            </w:pPr>
            <w:r w:rsidRPr="008C6E46">
              <w:rPr>
                <w:i/>
              </w:rPr>
              <w:t>2</w:t>
            </w:r>
          </w:p>
        </w:tc>
      </w:tr>
      <w:tr w:rsidR="00DB68EC" w14:paraId="718E936C" w14:textId="77777777" w:rsidTr="00EF6460">
        <w:tc>
          <w:tcPr>
            <w:tcW w:w="455" w:type="dxa"/>
          </w:tcPr>
          <w:p w14:paraId="2298E770" w14:textId="77777777" w:rsidR="00DB68EC" w:rsidRDefault="00DB68EC" w:rsidP="0084032D">
            <w:pPr>
              <w:pStyle w:val="Listenabsatz"/>
              <w:numPr>
                <w:ilvl w:val="0"/>
                <w:numId w:val="9"/>
              </w:numPr>
              <w:tabs>
                <w:tab w:val="left" w:pos="8505"/>
              </w:tabs>
              <w:spacing w:before="60" w:after="60"/>
              <w:ind w:left="227" w:hanging="227"/>
            </w:pPr>
          </w:p>
        </w:tc>
        <w:tc>
          <w:tcPr>
            <w:tcW w:w="7762" w:type="dxa"/>
          </w:tcPr>
          <w:p w14:paraId="5EF37F70" w14:textId="3DBE4065" w:rsidR="00DB68EC" w:rsidRDefault="00C23CC7" w:rsidP="00EF6460">
            <w:pPr>
              <w:tabs>
                <w:tab w:val="left" w:pos="2837"/>
              </w:tabs>
              <w:rPr>
                <w:noProof/>
              </w:rPr>
            </w:pPr>
            <w:r>
              <w:rPr>
                <w:noProof/>
              </w:rPr>
              <w:t xml:space="preserve">Formatieren Sie den gelb hinterlegten Text mit </w:t>
            </w:r>
            <w:r w:rsidR="00453BCE">
              <w:rPr>
                <w:noProof/>
              </w:rPr>
              <w:t xml:space="preserve">einem Smiley </w:t>
            </w:r>
            <w:r w:rsidR="007C3743">
              <w:rPr>
                <w:noProof/>
              </w:rPr>
              <w:t>(S</w:t>
            </w:r>
            <w:r w:rsidR="009503EC">
              <w:rPr>
                <w:noProof/>
              </w:rPr>
              <w:t>ymbol aus der Schriftart Wingdin</w:t>
            </w:r>
            <w:r w:rsidR="00352253">
              <w:rPr>
                <w:noProof/>
              </w:rPr>
              <w:t>g</w:t>
            </w:r>
            <w:r w:rsidR="009503EC">
              <w:rPr>
                <w:noProof/>
              </w:rPr>
              <w:t xml:space="preserve">s) </w:t>
            </w:r>
            <w:r w:rsidR="00453BCE">
              <w:rPr>
                <w:noProof/>
              </w:rPr>
              <w:t>als</w:t>
            </w:r>
            <w:r>
              <w:rPr>
                <w:noProof/>
              </w:rPr>
              <w:t xml:space="preserve"> Aufzählungszeichen</w:t>
            </w:r>
            <w:r w:rsidR="00453BCE">
              <w:rPr>
                <w:noProof/>
              </w:rPr>
              <w:t>.</w:t>
            </w:r>
            <w:r w:rsidR="001F71E8">
              <w:rPr>
                <w:noProof/>
              </w:rPr>
              <w:t xml:space="preserve"> Achten Sie auf eine typografisch korrekte Darstellung der Aufzählungszeichen!</w:t>
            </w:r>
          </w:p>
        </w:tc>
        <w:tc>
          <w:tcPr>
            <w:tcW w:w="845" w:type="dxa"/>
            <w:vAlign w:val="center"/>
          </w:tcPr>
          <w:p w14:paraId="3E6CDE07" w14:textId="238AA722" w:rsidR="00DB68EC" w:rsidRDefault="00453BCE" w:rsidP="00EF6460">
            <w:pPr>
              <w:tabs>
                <w:tab w:val="left" w:pos="8505"/>
              </w:tabs>
              <w:spacing w:before="60" w:after="60"/>
              <w:jc w:val="center"/>
            </w:pPr>
            <w:r>
              <w:t>1</w:t>
            </w:r>
          </w:p>
        </w:tc>
      </w:tr>
      <w:tr w:rsidR="005731AD" w14:paraId="2EDBAD68" w14:textId="77777777" w:rsidTr="00EF6460">
        <w:tc>
          <w:tcPr>
            <w:tcW w:w="455" w:type="dxa"/>
          </w:tcPr>
          <w:p w14:paraId="50D9D778" w14:textId="77777777" w:rsidR="005731AD" w:rsidRDefault="005731AD" w:rsidP="0084032D">
            <w:pPr>
              <w:pStyle w:val="Listenabsatz"/>
              <w:numPr>
                <w:ilvl w:val="0"/>
                <w:numId w:val="9"/>
              </w:numPr>
              <w:tabs>
                <w:tab w:val="left" w:pos="8505"/>
              </w:tabs>
              <w:spacing w:before="60" w:after="60"/>
              <w:ind w:left="227" w:hanging="227"/>
            </w:pPr>
          </w:p>
        </w:tc>
        <w:tc>
          <w:tcPr>
            <w:tcW w:w="7762" w:type="dxa"/>
          </w:tcPr>
          <w:p w14:paraId="502BF707" w14:textId="7988C43D" w:rsidR="001A7BD0" w:rsidRDefault="000C1598" w:rsidP="00C77D9D">
            <w:pPr>
              <w:tabs>
                <w:tab w:val="left" w:pos="2837"/>
              </w:tabs>
              <w:rPr>
                <w:noProof/>
              </w:rPr>
            </w:pPr>
            <w:r>
              <w:rPr>
                <w:noProof/>
              </w:rPr>
              <w:t xml:space="preserve">Gehen Sie </w:t>
            </w:r>
            <w:r w:rsidR="00C77D9D">
              <w:rPr>
                <w:noProof/>
              </w:rPr>
              <w:t>zur Tabelle 1</w:t>
            </w:r>
            <w:r w:rsidR="00CE3E2A">
              <w:rPr>
                <w:noProof/>
              </w:rPr>
              <w:t>: Grundumsatz im</w:t>
            </w:r>
            <w:r>
              <w:rPr>
                <w:noProof/>
              </w:rPr>
              <w:t xml:space="preserve"> Kapitel </w:t>
            </w:r>
            <w:r w:rsidR="00C77D9D">
              <w:rPr>
                <w:noProof/>
              </w:rPr>
              <w:t>«</w:t>
            </w:r>
            <w:r w:rsidR="001A7BD0" w:rsidRPr="001A7BD0">
              <w:rPr>
                <w:noProof/>
              </w:rPr>
              <w:t>Bestimmung des Grund</w:t>
            </w:r>
            <w:r w:rsidR="00BD6F81">
              <w:rPr>
                <w:noProof/>
              </w:rPr>
              <w:softHyphen/>
            </w:r>
            <w:r w:rsidR="001A7BD0" w:rsidRPr="001A7BD0">
              <w:rPr>
                <w:noProof/>
              </w:rPr>
              <w:t>umsatzes</w:t>
            </w:r>
            <w:r w:rsidR="00C77D9D">
              <w:rPr>
                <w:noProof/>
              </w:rPr>
              <w:t>»</w:t>
            </w:r>
            <w:r w:rsidR="001A7BD0">
              <w:rPr>
                <w:noProof/>
              </w:rPr>
              <w:t>.</w:t>
            </w:r>
            <w:r w:rsidR="00C77D9D">
              <w:rPr>
                <w:noProof/>
              </w:rPr>
              <w:t xml:space="preserve"> </w:t>
            </w:r>
            <w:r w:rsidR="001A7BD0">
              <w:rPr>
                <w:noProof/>
              </w:rPr>
              <w:t>Verbinden Sie</w:t>
            </w:r>
            <w:r w:rsidR="00C77D9D">
              <w:rPr>
                <w:noProof/>
              </w:rPr>
              <w:t xml:space="preserve"> die Zelle, welches das Wort </w:t>
            </w:r>
            <w:r w:rsidR="00C77D9D" w:rsidRPr="00C77D9D">
              <w:rPr>
                <w:b/>
                <w:bCs/>
                <w:noProof/>
              </w:rPr>
              <w:t xml:space="preserve">Alter </w:t>
            </w:r>
            <w:r w:rsidR="00C77D9D">
              <w:rPr>
                <w:noProof/>
              </w:rPr>
              <w:t>enthält mit der darunterliegenden Zelle.</w:t>
            </w:r>
          </w:p>
        </w:tc>
        <w:tc>
          <w:tcPr>
            <w:tcW w:w="845" w:type="dxa"/>
            <w:vAlign w:val="center"/>
          </w:tcPr>
          <w:p w14:paraId="41B0989E" w14:textId="6D884270" w:rsidR="005731AD" w:rsidRDefault="00C77D9D" w:rsidP="00EF6460">
            <w:pPr>
              <w:tabs>
                <w:tab w:val="left" w:pos="8505"/>
              </w:tabs>
              <w:spacing w:before="60" w:after="60"/>
              <w:jc w:val="center"/>
            </w:pPr>
            <w:r>
              <w:t>1</w:t>
            </w:r>
          </w:p>
        </w:tc>
      </w:tr>
      <w:tr w:rsidR="00DB68EC" w14:paraId="08FBD81C" w14:textId="77777777" w:rsidTr="00EF6460">
        <w:tc>
          <w:tcPr>
            <w:tcW w:w="455" w:type="dxa"/>
          </w:tcPr>
          <w:p w14:paraId="0C7F6D65" w14:textId="77777777" w:rsidR="00DB68EC" w:rsidRDefault="00DB68EC" w:rsidP="0084032D">
            <w:pPr>
              <w:pStyle w:val="Listenabsatz"/>
              <w:numPr>
                <w:ilvl w:val="0"/>
                <w:numId w:val="9"/>
              </w:numPr>
              <w:tabs>
                <w:tab w:val="left" w:pos="8505"/>
              </w:tabs>
              <w:spacing w:before="60" w:after="60"/>
              <w:ind w:left="227" w:hanging="227"/>
            </w:pPr>
          </w:p>
        </w:tc>
        <w:tc>
          <w:tcPr>
            <w:tcW w:w="7762" w:type="dxa"/>
          </w:tcPr>
          <w:p w14:paraId="0F947504" w14:textId="54C11A5B" w:rsidR="00DB68EC" w:rsidRDefault="00961F4E" w:rsidP="00EF6460">
            <w:pPr>
              <w:tabs>
                <w:tab w:val="left" w:pos="2837"/>
              </w:tabs>
              <w:rPr>
                <w:noProof/>
              </w:rPr>
            </w:pPr>
            <w:r>
              <w:rPr>
                <w:noProof/>
              </w:rPr>
              <w:t>Gehen Sie zur Tabelle 2: Arbeitstätigkeit i</w:t>
            </w:r>
            <w:r w:rsidR="009C0B7E">
              <w:rPr>
                <w:noProof/>
              </w:rPr>
              <w:t xml:space="preserve">m Kapitel </w:t>
            </w:r>
            <w:r w:rsidR="00C77D9D">
              <w:rPr>
                <w:noProof/>
              </w:rPr>
              <w:t>«</w:t>
            </w:r>
            <w:r w:rsidR="009C0B7E" w:rsidRPr="009C0B7E">
              <w:rPr>
                <w:noProof/>
              </w:rPr>
              <w:t>Bestimmung des Leistungs</w:t>
            </w:r>
            <w:r w:rsidR="005E225B">
              <w:rPr>
                <w:noProof/>
              </w:rPr>
              <w:softHyphen/>
            </w:r>
            <w:r w:rsidR="009C0B7E" w:rsidRPr="009C0B7E">
              <w:rPr>
                <w:noProof/>
              </w:rPr>
              <w:t>umsatzes</w:t>
            </w:r>
            <w:r>
              <w:rPr>
                <w:noProof/>
              </w:rPr>
              <w:t>»</w:t>
            </w:r>
            <w:r w:rsidR="00DE34E5">
              <w:rPr>
                <w:noProof/>
              </w:rPr>
              <w:t>.</w:t>
            </w:r>
            <w:r w:rsidR="00DE34E5">
              <w:rPr>
                <w:noProof/>
              </w:rPr>
              <w:br/>
            </w:r>
            <w:r w:rsidR="00B25DD5">
              <w:rPr>
                <w:noProof/>
              </w:rPr>
              <w:t xml:space="preserve">Sortieren Sie die Tabelle nach </w:t>
            </w:r>
            <w:r w:rsidR="00654321">
              <w:rPr>
                <w:noProof/>
              </w:rPr>
              <w:t>der ersten Spalte aufsteigend (Text)</w:t>
            </w:r>
            <w:r w:rsidR="009B4F1D">
              <w:rPr>
                <w:noProof/>
              </w:rPr>
              <w:t>.</w:t>
            </w:r>
          </w:p>
        </w:tc>
        <w:tc>
          <w:tcPr>
            <w:tcW w:w="845" w:type="dxa"/>
            <w:vAlign w:val="center"/>
          </w:tcPr>
          <w:p w14:paraId="4D59CC34" w14:textId="7784F05F" w:rsidR="00DB68EC" w:rsidRDefault="00654321" w:rsidP="00EF6460">
            <w:pPr>
              <w:tabs>
                <w:tab w:val="left" w:pos="8505"/>
              </w:tabs>
              <w:spacing w:before="60" w:after="60"/>
              <w:jc w:val="center"/>
            </w:pPr>
            <w:r>
              <w:t>1</w:t>
            </w:r>
          </w:p>
        </w:tc>
      </w:tr>
      <w:tr w:rsidR="00DB68EC" w14:paraId="12AB71C2" w14:textId="77777777" w:rsidTr="00EF6460">
        <w:tc>
          <w:tcPr>
            <w:tcW w:w="455" w:type="dxa"/>
          </w:tcPr>
          <w:p w14:paraId="514E5F7E" w14:textId="77777777" w:rsidR="00DB68EC" w:rsidRDefault="00DB68EC" w:rsidP="0084032D">
            <w:pPr>
              <w:pStyle w:val="Listenabsatz"/>
              <w:numPr>
                <w:ilvl w:val="0"/>
                <w:numId w:val="9"/>
              </w:numPr>
              <w:tabs>
                <w:tab w:val="left" w:pos="8505"/>
              </w:tabs>
              <w:spacing w:before="60" w:after="60"/>
              <w:ind w:left="227" w:hanging="227"/>
            </w:pPr>
          </w:p>
        </w:tc>
        <w:tc>
          <w:tcPr>
            <w:tcW w:w="7762" w:type="dxa"/>
          </w:tcPr>
          <w:p w14:paraId="0C0FC36E" w14:textId="77777777" w:rsidR="00DB68EC" w:rsidRDefault="007F7601" w:rsidP="00EF6460">
            <w:pPr>
              <w:tabs>
                <w:tab w:val="left" w:pos="2837"/>
              </w:tabs>
              <w:rPr>
                <w:noProof/>
              </w:rPr>
            </w:pPr>
            <w:r>
              <w:rPr>
                <w:noProof/>
              </w:rPr>
              <w:t xml:space="preserve">Gehen Sie zur Tabelle 3: </w:t>
            </w:r>
            <w:r w:rsidR="006D1C20" w:rsidRPr="006D1C20">
              <w:rPr>
                <w:noProof/>
              </w:rPr>
              <w:t>Die durchschnittliche Höhe der Energiezufuhr pro Tag</w:t>
            </w:r>
            <w:r w:rsidR="006D1C20">
              <w:rPr>
                <w:noProof/>
              </w:rPr>
              <w:t>.</w:t>
            </w:r>
          </w:p>
          <w:p w14:paraId="46B240EF" w14:textId="55C45265" w:rsidR="006D1C20" w:rsidRDefault="001D6BC2" w:rsidP="00EF6460">
            <w:pPr>
              <w:tabs>
                <w:tab w:val="left" w:pos="2837"/>
              </w:tabs>
              <w:rPr>
                <w:noProof/>
              </w:rPr>
            </w:pPr>
            <w:r>
              <w:rPr>
                <w:noProof/>
              </w:rPr>
              <w:t xml:space="preserve">Ändern Sie die Höhe </w:t>
            </w:r>
            <w:r w:rsidR="00B048FC">
              <w:rPr>
                <w:noProof/>
              </w:rPr>
              <w:t>aller</w:t>
            </w:r>
            <w:r>
              <w:rPr>
                <w:noProof/>
              </w:rPr>
              <w:t xml:space="preserve"> Zeilen auf </w:t>
            </w:r>
            <w:r w:rsidR="00EE5B33">
              <w:rPr>
                <w:noProof/>
              </w:rPr>
              <w:t>1</w:t>
            </w:r>
            <w:r w:rsidR="005105F9">
              <w:rPr>
                <w:rFonts w:ascii="Arial" w:hAnsi="Arial" w:cs="Arial"/>
                <w:noProof/>
              </w:rPr>
              <w:t> </w:t>
            </w:r>
            <w:r w:rsidR="00EE5B33">
              <w:rPr>
                <w:noProof/>
              </w:rPr>
              <w:t>cm und verteilen Sie die Spalten gleich</w:t>
            </w:r>
            <w:r w:rsidR="005E225B">
              <w:rPr>
                <w:noProof/>
              </w:rPr>
              <w:softHyphen/>
            </w:r>
            <w:r w:rsidR="00EE5B33">
              <w:rPr>
                <w:noProof/>
              </w:rPr>
              <w:t>mässig</w:t>
            </w:r>
            <w:r w:rsidR="005105F9">
              <w:rPr>
                <w:noProof/>
              </w:rPr>
              <w:t xml:space="preserve"> über die ganze Tabellenbreite</w:t>
            </w:r>
            <w:r w:rsidR="00DB3F8D">
              <w:rPr>
                <w:noProof/>
              </w:rPr>
              <w:t>.</w:t>
            </w:r>
          </w:p>
        </w:tc>
        <w:tc>
          <w:tcPr>
            <w:tcW w:w="845" w:type="dxa"/>
            <w:vAlign w:val="center"/>
          </w:tcPr>
          <w:p w14:paraId="3F71FAB3" w14:textId="6D08E300" w:rsidR="00DB68EC" w:rsidRDefault="009904DB" w:rsidP="00EF6460">
            <w:pPr>
              <w:tabs>
                <w:tab w:val="left" w:pos="8505"/>
              </w:tabs>
              <w:spacing w:before="60" w:after="60"/>
              <w:jc w:val="center"/>
            </w:pPr>
            <w:r>
              <w:t>1</w:t>
            </w:r>
          </w:p>
        </w:tc>
      </w:tr>
      <w:tr w:rsidR="00274811" w14:paraId="03617D14" w14:textId="77777777" w:rsidTr="00EF6460">
        <w:tc>
          <w:tcPr>
            <w:tcW w:w="455" w:type="dxa"/>
          </w:tcPr>
          <w:p w14:paraId="6D7CFB21" w14:textId="77777777" w:rsidR="00274811" w:rsidRDefault="00274811" w:rsidP="0084032D">
            <w:pPr>
              <w:pStyle w:val="Listenabsatz"/>
              <w:numPr>
                <w:ilvl w:val="0"/>
                <w:numId w:val="9"/>
              </w:numPr>
              <w:tabs>
                <w:tab w:val="left" w:pos="8505"/>
              </w:tabs>
              <w:spacing w:before="60" w:after="60"/>
              <w:ind w:left="227" w:hanging="227"/>
            </w:pPr>
          </w:p>
        </w:tc>
        <w:tc>
          <w:tcPr>
            <w:tcW w:w="7762" w:type="dxa"/>
          </w:tcPr>
          <w:p w14:paraId="6EBB2157" w14:textId="2A45AE6E" w:rsidR="00274811" w:rsidRDefault="00132B58" w:rsidP="00EF6460">
            <w:pPr>
              <w:tabs>
                <w:tab w:val="left" w:pos="2837"/>
              </w:tabs>
              <w:rPr>
                <w:noProof/>
              </w:rPr>
            </w:pPr>
            <w:r>
              <w:rPr>
                <w:noProof/>
              </w:rPr>
              <w:t xml:space="preserve">Fügen Sie auf der Seite 1 </w:t>
            </w:r>
            <w:r w:rsidR="00645372">
              <w:rPr>
                <w:noProof/>
              </w:rPr>
              <w:t xml:space="preserve">anstelle des </w:t>
            </w:r>
            <w:r w:rsidR="00645372" w:rsidRPr="00D96CFE">
              <w:rPr>
                <w:b/>
                <w:noProof/>
              </w:rPr>
              <w:t>X</w:t>
            </w:r>
            <w:r w:rsidR="00645372">
              <w:rPr>
                <w:noProof/>
              </w:rPr>
              <w:t xml:space="preserve"> </w:t>
            </w:r>
            <w:r>
              <w:rPr>
                <w:noProof/>
              </w:rPr>
              <w:t>e</w:t>
            </w:r>
            <w:r w:rsidR="00D254B8">
              <w:rPr>
                <w:noProof/>
              </w:rPr>
              <w:t xml:space="preserve">in benutzerdefiniertes Inhaltsverzeichnis </w:t>
            </w:r>
            <w:r w:rsidR="00D96CFE">
              <w:rPr>
                <w:noProof/>
              </w:rPr>
              <w:t>ein.</w:t>
            </w:r>
          </w:p>
        </w:tc>
        <w:tc>
          <w:tcPr>
            <w:tcW w:w="845" w:type="dxa"/>
            <w:vAlign w:val="center"/>
          </w:tcPr>
          <w:p w14:paraId="1BFAE64B" w14:textId="4E418714" w:rsidR="00274811" w:rsidRDefault="00D96CFE" w:rsidP="00EF6460">
            <w:pPr>
              <w:tabs>
                <w:tab w:val="left" w:pos="8505"/>
              </w:tabs>
              <w:spacing w:before="60" w:after="60"/>
              <w:jc w:val="center"/>
            </w:pPr>
            <w:r>
              <w:t>1</w:t>
            </w:r>
          </w:p>
        </w:tc>
      </w:tr>
      <w:tr w:rsidR="009503EC" w:rsidRPr="0049784F" w14:paraId="2D47B8DD" w14:textId="77777777" w:rsidTr="00A834DF">
        <w:tc>
          <w:tcPr>
            <w:tcW w:w="9062" w:type="dxa"/>
            <w:gridSpan w:val="3"/>
            <w:shd w:val="clear" w:color="auto" w:fill="D9D9D9" w:themeFill="background1" w:themeFillShade="D9"/>
            <w:vAlign w:val="center"/>
          </w:tcPr>
          <w:p w14:paraId="7EF2377D" w14:textId="77777777" w:rsidR="009503EC" w:rsidRPr="0049784F" w:rsidRDefault="009503EC" w:rsidP="00A834DF">
            <w:pPr>
              <w:tabs>
                <w:tab w:val="left" w:pos="8505"/>
              </w:tabs>
              <w:spacing w:before="60" w:after="60"/>
              <w:rPr>
                <w:b/>
                <w:bCs/>
              </w:rPr>
            </w:pPr>
            <w:r w:rsidRPr="0049784F">
              <w:rPr>
                <w:b/>
                <w:bCs/>
              </w:rPr>
              <w:t>Speichern und schliessen Sie das Dokument.</w:t>
            </w:r>
          </w:p>
        </w:tc>
      </w:tr>
    </w:tbl>
    <w:p w14:paraId="2EEF9945" w14:textId="5E614659" w:rsidR="0092248A" w:rsidRPr="00F0778A" w:rsidRDefault="00C54C8E" w:rsidP="0092248A">
      <w:pPr>
        <w:pStyle w:val="berschrift1"/>
      </w:pPr>
      <w:r>
        <w:lastRenderedPageBreak/>
        <w:t>Aufgabe</w:t>
      </w:r>
      <w:r w:rsidR="0092248A" w:rsidRPr="00F0778A">
        <w:t xml:space="preserve"> </w:t>
      </w:r>
      <w:r w:rsidR="0092248A">
        <w:t>6</w:t>
      </w:r>
      <w:r w:rsidR="0092248A" w:rsidRPr="00F0778A">
        <w:t xml:space="preserve"> </w:t>
      </w:r>
      <w:r w:rsidR="008065D7">
        <w:t>Apparat</w:t>
      </w:r>
      <w:r w:rsidR="0092248A" w:rsidRPr="00F0778A">
        <w:tab/>
      </w:r>
      <w:r w:rsidR="004E158E">
        <w:t>5</w:t>
      </w:r>
      <w:r w:rsidR="005A1648" w:rsidRPr="005A1648">
        <w:rPr>
          <w:rFonts w:ascii="Arial" w:hAnsi="Arial" w:cs="Arial"/>
        </w:rPr>
        <w:t> </w:t>
      </w:r>
      <w:r w:rsidR="0092248A">
        <w:t>Punkte</w:t>
      </w:r>
    </w:p>
    <w:tbl>
      <w:tblPr>
        <w:tblStyle w:val="Tabellenraster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71"/>
        <w:gridCol w:w="8040"/>
        <w:gridCol w:w="651"/>
        <w:gridCol w:w="10"/>
      </w:tblGrid>
      <w:tr w:rsidR="0092248A" w14:paraId="1759ABAD" w14:textId="77777777" w:rsidTr="004446BF">
        <w:tc>
          <w:tcPr>
            <w:tcW w:w="8411" w:type="dxa"/>
            <w:gridSpan w:val="2"/>
            <w:tcBorders>
              <w:top w:val="nil"/>
              <w:left w:val="nil"/>
              <w:right w:val="nil"/>
            </w:tcBorders>
          </w:tcPr>
          <w:p w14:paraId="38D7A949" w14:textId="64EAFBE6" w:rsidR="0092248A" w:rsidRPr="00652F9C" w:rsidRDefault="0092248A" w:rsidP="003650AB">
            <w:r w:rsidRPr="00652F9C">
              <w:t xml:space="preserve">Öffnen Sie die Datei </w:t>
            </w:r>
            <w:r w:rsidR="008065D7">
              <w:rPr>
                <w:b/>
              </w:rPr>
              <w:t>Apparat</w:t>
            </w:r>
            <w:r w:rsidRPr="00652F9C">
              <w:rPr>
                <w:b/>
              </w:rPr>
              <w:t>.docx.</w:t>
            </w:r>
          </w:p>
          <w:p w14:paraId="4486185B" w14:textId="6D1D85C1" w:rsidR="0092248A" w:rsidRPr="00652F9C" w:rsidRDefault="0092248A" w:rsidP="003650AB">
            <w:r w:rsidRPr="00652F9C">
              <w:t xml:space="preserve">Speichern Sie </w:t>
            </w:r>
            <w:r>
              <w:t>sie</w:t>
            </w:r>
            <w:r w:rsidRPr="00652F9C">
              <w:t xml:space="preserve"> unter dem Namen </w:t>
            </w:r>
            <w:r w:rsidRPr="004F70A4">
              <w:rPr>
                <w:b/>
              </w:rPr>
              <w:t>Nachname_Vorname_</w:t>
            </w:r>
            <w:r w:rsidR="008065D7">
              <w:rPr>
                <w:b/>
              </w:rPr>
              <w:t>Apparat</w:t>
            </w:r>
            <w:r w:rsidRPr="004F70A4">
              <w:rPr>
                <w:b/>
              </w:rPr>
              <w:t>.docx</w:t>
            </w:r>
            <w:r>
              <w:t xml:space="preserve"> ab.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676135CB" w14:textId="77777777" w:rsidR="0092248A" w:rsidRDefault="0092248A" w:rsidP="003650AB">
            <w:pPr>
              <w:tabs>
                <w:tab w:val="left" w:pos="8505"/>
              </w:tabs>
              <w:spacing w:before="60" w:after="60"/>
              <w:jc w:val="center"/>
            </w:pPr>
          </w:p>
        </w:tc>
      </w:tr>
      <w:tr w:rsidR="001A593E" w14:paraId="447FF050" w14:textId="77777777" w:rsidTr="004446BF">
        <w:tc>
          <w:tcPr>
            <w:tcW w:w="371" w:type="dxa"/>
          </w:tcPr>
          <w:p w14:paraId="6395027A" w14:textId="77777777" w:rsidR="001A593E" w:rsidRDefault="001A593E" w:rsidP="0092248A">
            <w:pPr>
              <w:pStyle w:val="Listenabsatz"/>
              <w:numPr>
                <w:ilvl w:val="0"/>
                <w:numId w:val="9"/>
              </w:numPr>
              <w:tabs>
                <w:tab w:val="left" w:pos="8505"/>
              </w:tabs>
              <w:spacing w:before="60" w:after="60"/>
              <w:ind w:left="227" w:hanging="227"/>
            </w:pPr>
          </w:p>
        </w:tc>
        <w:tc>
          <w:tcPr>
            <w:tcW w:w="8040" w:type="dxa"/>
          </w:tcPr>
          <w:p w14:paraId="668CF4A9" w14:textId="3F9D81EC" w:rsidR="001A593E" w:rsidRDefault="003440B7" w:rsidP="00B14AB3">
            <w:pPr>
              <w:tabs>
                <w:tab w:val="left" w:pos="2837"/>
              </w:tabs>
              <w:rPr>
                <w:noProof/>
              </w:rPr>
            </w:pPr>
            <w:r>
              <w:rPr>
                <w:noProof/>
              </w:rPr>
              <w:t xml:space="preserve">Formatieren Sie das Dokument mit dem Design-Farbensatz </w:t>
            </w:r>
            <w:r w:rsidRPr="00AC7F26">
              <w:rPr>
                <w:b/>
                <w:bCs/>
                <w:noProof/>
              </w:rPr>
              <w:t>Grün</w:t>
            </w:r>
            <w:r w:rsidR="00AC7F26" w:rsidRPr="00AC7F26">
              <w:rPr>
                <w:b/>
                <w:bCs/>
                <w:noProof/>
              </w:rPr>
              <w:t>.</w:t>
            </w:r>
          </w:p>
        </w:tc>
        <w:tc>
          <w:tcPr>
            <w:tcW w:w="661" w:type="dxa"/>
            <w:gridSpan w:val="2"/>
            <w:vAlign w:val="center"/>
          </w:tcPr>
          <w:p w14:paraId="4892D847" w14:textId="188DFE19" w:rsidR="001A593E" w:rsidRDefault="00AC7F26" w:rsidP="003650AB">
            <w:pPr>
              <w:tabs>
                <w:tab w:val="left" w:pos="8505"/>
              </w:tabs>
              <w:spacing w:before="60" w:after="60"/>
              <w:jc w:val="center"/>
            </w:pPr>
            <w:r>
              <w:t>1</w:t>
            </w:r>
          </w:p>
        </w:tc>
      </w:tr>
      <w:tr w:rsidR="004446BF" w:rsidRPr="004E158E" w14:paraId="60405573" w14:textId="77777777" w:rsidTr="004446BF">
        <w:tc>
          <w:tcPr>
            <w:tcW w:w="371" w:type="dxa"/>
          </w:tcPr>
          <w:p w14:paraId="51A87DFB" w14:textId="77777777" w:rsidR="004446BF" w:rsidRPr="004E158E" w:rsidRDefault="004446BF" w:rsidP="0092248A">
            <w:pPr>
              <w:pStyle w:val="Listenabsatz"/>
              <w:numPr>
                <w:ilvl w:val="0"/>
                <w:numId w:val="9"/>
              </w:numPr>
              <w:tabs>
                <w:tab w:val="left" w:pos="8505"/>
              </w:tabs>
              <w:spacing w:before="60" w:after="60"/>
              <w:ind w:left="227" w:hanging="227"/>
              <w:rPr>
                <w:i/>
              </w:rPr>
            </w:pPr>
          </w:p>
        </w:tc>
        <w:tc>
          <w:tcPr>
            <w:tcW w:w="8040" w:type="dxa"/>
          </w:tcPr>
          <w:p w14:paraId="3F2A11A5" w14:textId="28224E18" w:rsidR="004446BF" w:rsidRPr="004E158E" w:rsidRDefault="008C6E46" w:rsidP="00B14AB3">
            <w:pPr>
              <w:tabs>
                <w:tab w:val="left" w:pos="2837"/>
              </w:tabs>
              <w:rPr>
                <w:i/>
                <w:noProof/>
              </w:rPr>
            </w:pPr>
            <w:r w:rsidRPr="004E158E">
              <w:rPr>
                <w:i/>
                <w:noProof/>
              </w:rPr>
              <w:t>Bereiten Sie das Dokument für einen doppelseitigen Ausdruck vor, dass die inneren Seitenränder 2.5 und die äusseren 1</w:t>
            </w:r>
            <w:r w:rsidRPr="004E158E">
              <w:rPr>
                <w:rFonts w:ascii="Arial" w:hAnsi="Arial" w:cs="Arial"/>
                <w:i/>
                <w:noProof/>
              </w:rPr>
              <w:t> </w:t>
            </w:r>
            <w:r w:rsidRPr="004E158E">
              <w:rPr>
                <w:i/>
                <w:noProof/>
              </w:rPr>
              <w:t>cm betragen.</w:t>
            </w:r>
          </w:p>
        </w:tc>
        <w:tc>
          <w:tcPr>
            <w:tcW w:w="661" w:type="dxa"/>
            <w:gridSpan w:val="2"/>
            <w:vAlign w:val="center"/>
          </w:tcPr>
          <w:p w14:paraId="4BF3BA56" w14:textId="471AB227" w:rsidR="004446BF" w:rsidRPr="004E158E" w:rsidRDefault="008C6E46" w:rsidP="003650AB">
            <w:pPr>
              <w:tabs>
                <w:tab w:val="left" w:pos="8505"/>
              </w:tabs>
              <w:spacing w:before="60" w:after="60"/>
              <w:jc w:val="center"/>
              <w:rPr>
                <w:i/>
              </w:rPr>
            </w:pPr>
            <w:r w:rsidRPr="004E158E">
              <w:rPr>
                <w:i/>
              </w:rPr>
              <w:t>1</w:t>
            </w:r>
          </w:p>
        </w:tc>
      </w:tr>
      <w:tr w:rsidR="008C6E46" w:rsidRPr="004E158E" w14:paraId="3451F8D0" w14:textId="77777777" w:rsidTr="00FF3692">
        <w:tc>
          <w:tcPr>
            <w:tcW w:w="371" w:type="dxa"/>
          </w:tcPr>
          <w:p w14:paraId="661BDA25" w14:textId="77777777" w:rsidR="008C6E46" w:rsidRPr="004E158E" w:rsidRDefault="008C6E46" w:rsidP="0092248A">
            <w:pPr>
              <w:pStyle w:val="Listenabsatz"/>
              <w:numPr>
                <w:ilvl w:val="0"/>
                <w:numId w:val="9"/>
              </w:numPr>
              <w:tabs>
                <w:tab w:val="left" w:pos="8505"/>
              </w:tabs>
              <w:spacing w:before="60" w:after="60"/>
              <w:ind w:left="227" w:hanging="227"/>
              <w:rPr>
                <w:i/>
              </w:rPr>
            </w:pPr>
          </w:p>
        </w:tc>
        <w:tc>
          <w:tcPr>
            <w:tcW w:w="8040" w:type="dxa"/>
          </w:tcPr>
          <w:p w14:paraId="558CB686" w14:textId="409F5C39" w:rsidR="008C6E46" w:rsidRPr="004E158E" w:rsidRDefault="008C6E46" w:rsidP="00B14AB3">
            <w:pPr>
              <w:tabs>
                <w:tab w:val="left" w:pos="2837"/>
              </w:tabs>
              <w:rPr>
                <w:i/>
                <w:noProof/>
              </w:rPr>
            </w:pPr>
            <w:r w:rsidRPr="004E158E">
              <w:rPr>
                <w:i/>
                <w:noProof/>
              </w:rPr>
              <w:t>Formatieren Sie den Titel mit einem gelben Leucht-Effekt und einer roten Kontur.</w:t>
            </w:r>
          </w:p>
        </w:tc>
        <w:tc>
          <w:tcPr>
            <w:tcW w:w="661" w:type="dxa"/>
            <w:gridSpan w:val="2"/>
            <w:vAlign w:val="center"/>
          </w:tcPr>
          <w:p w14:paraId="124320E7" w14:textId="2B3045D4" w:rsidR="008C6E46" w:rsidRPr="004E158E" w:rsidRDefault="008C6E46" w:rsidP="003650AB">
            <w:pPr>
              <w:tabs>
                <w:tab w:val="left" w:pos="8505"/>
              </w:tabs>
              <w:spacing w:before="60" w:after="60"/>
              <w:jc w:val="center"/>
              <w:rPr>
                <w:i/>
              </w:rPr>
            </w:pPr>
            <w:r w:rsidRPr="004E158E">
              <w:rPr>
                <w:i/>
              </w:rPr>
              <w:t>1</w:t>
            </w:r>
          </w:p>
        </w:tc>
      </w:tr>
      <w:tr w:rsidR="0092248A" w:rsidRPr="004E158E" w14:paraId="36AD4EB0" w14:textId="77777777" w:rsidTr="004446BF">
        <w:tc>
          <w:tcPr>
            <w:tcW w:w="371" w:type="dxa"/>
          </w:tcPr>
          <w:p w14:paraId="47C3148F" w14:textId="77777777" w:rsidR="0092248A" w:rsidRPr="004E158E" w:rsidRDefault="0092248A" w:rsidP="0092248A">
            <w:pPr>
              <w:pStyle w:val="Listenabsatz"/>
              <w:numPr>
                <w:ilvl w:val="0"/>
                <w:numId w:val="9"/>
              </w:numPr>
              <w:tabs>
                <w:tab w:val="left" w:pos="8505"/>
              </w:tabs>
              <w:spacing w:before="60" w:after="60"/>
              <w:ind w:left="227" w:hanging="227"/>
              <w:rPr>
                <w:i/>
              </w:rPr>
            </w:pPr>
          </w:p>
        </w:tc>
        <w:tc>
          <w:tcPr>
            <w:tcW w:w="8040" w:type="dxa"/>
          </w:tcPr>
          <w:p w14:paraId="21F8995A" w14:textId="6E8B8B49" w:rsidR="0092248A" w:rsidRPr="004E158E" w:rsidRDefault="008C6E46" w:rsidP="003650AB">
            <w:pPr>
              <w:tabs>
                <w:tab w:val="left" w:pos="2837"/>
              </w:tabs>
              <w:rPr>
                <w:i/>
                <w:noProof/>
              </w:rPr>
            </w:pPr>
            <w:r w:rsidRPr="004E158E">
              <w:rPr>
                <w:i/>
                <w:noProof/>
              </w:rPr>
              <w:t>In der Überschrift 1 KNOCHEN - GELENKE steckt zwischen Knochen und Gelenken ein Divis statt ein Gedankenstrich. Fügen Sie den richtigen Strich ein.</w:t>
            </w:r>
          </w:p>
        </w:tc>
        <w:tc>
          <w:tcPr>
            <w:tcW w:w="661" w:type="dxa"/>
            <w:gridSpan w:val="2"/>
            <w:vAlign w:val="center"/>
          </w:tcPr>
          <w:p w14:paraId="591FDEA5" w14:textId="3CA1C515" w:rsidR="0092248A" w:rsidRPr="004E158E" w:rsidRDefault="008C6E46" w:rsidP="003650AB">
            <w:pPr>
              <w:tabs>
                <w:tab w:val="left" w:pos="8505"/>
              </w:tabs>
              <w:spacing w:before="60" w:after="60"/>
              <w:jc w:val="center"/>
              <w:rPr>
                <w:i/>
              </w:rPr>
            </w:pPr>
            <w:r w:rsidRPr="004E158E">
              <w:rPr>
                <w:i/>
              </w:rPr>
              <w:t>1</w:t>
            </w:r>
          </w:p>
        </w:tc>
      </w:tr>
      <w:tr w:rsidR="008C6E46" w:rsidRPr="004E158E" w14:paraId="74BFF76F" w14:textId="77777777" w:rsidTr="004446BF">
        <w:tc>
          <w:tcPr>
            <w:tcW w:w="371" w:type="dxa"/>
          </w:tcPr>
          <w:p w14:paraId="3CB72D8A" w14:textId="77777777" w:rsidR="008C6E46" w:rsidRPr="004E158E" w:rsidRDefault="008C6E46" w:rsidP="0092248A">
            <w:pPr>
              <w:pStyle w:val="Listenabsatz"/>
              <w:numPr>
                <w:ilvl w:val="0"/>
                <w:numId w:val="9"/>
              </w:numPr>
              <w:tabs>
                <w:tab w:val="left" w:pos="8505"/>
              </w:tabs>
              <w:spacing w:before="60" w:after="60"/>
              <w:ind w:left="227" w:hanging="227"/>
              <w:rPr>
                <w:i/>
              </w:rPr>
            </w:pPr>
          </w:p>
        </w:tc>
        <w:tc>
          <w:tcPr>
            <w:tcW w:w="8040" w:type="dxa"/>
          </w:tcPr>
          <w:p w14:paraId="5A5ADA14" w14:textId="43010E42" w:rsidR="008C6E46" w:rsidRPr="004E158E" w:rsidRDefault="008C6E46" w:rsidP="003650AB">
            <w:pPr>
              <w:tabs>
                <w:tab w:val="left" w:pos="2837"/>
              </w:tabs>
              <w:rPr>
                <w:i/>
                <w:noProof/>
              </w:rPr>
            </w:pPr>
            <w:r w:rsidRPr="004E158E">
              <w:rPr>
                <w:i/>
                <w:noProof/>
              </w:rPr>
              <w:t>Formatieren Sie das ganze Kapitel 3 Sehnen im Querformat. Die restlichen Seiten bleiben im Hochformat.</w:t>
            </w:r>
          </w:p>
        </w:tc>
        <w:tc>
          <w:tcPr>
            <w:tcW w:w="661" w:type="dxa"/>
            <w:gridSpan w:val="2"/>
            <w:vAlign w:val="center"/>
          </w:tcPr>
          <w:p w14:paraId="6A6D0E06" w14:textId="1A8CD312" w:rsidR="008C6E46" w:rsidRPr="004E158E" w:rsidRDefault="008C6E46" w:rsidP="003650AB">
            <w:pPr>
              <w:tabs>
                <w:tab w:val="left" w:pos="8505"/>
              </w:tabs>
              <w:spacing w:before="60" w:after="60"/>
              <w:jc w:val="center"/>
              <w:rPr>
                <w:i/>
              </w:rPr>
            </w:pPr>
            <w:r w:rsidRPr="004E158E">
              <w:rPr>
                <w:i/>
              </w:rPr>
              <w:t>1</w:t>
            </w:r>
          </w:p>
        </w:tc>
      </w:tr>
      <w:tr w:rsidR="00564469" w:rsidRPr="0049784F" w14:paraId="55C63497" w14:textId="77777777" w:rsidTr="00A834DF">
        <w:trPr>
          <w:gridAfter w:val="1"/>
          <w:wAfter w:w="10" w:type="dxa"/>
        </w:trPr>
        <w:tc>
          <w:tcPr>
            <w:tcW w:w="9062" w:type="dxa"/>
            <w:gridSpan w:val="3"/>
            <w:shd w:val="clear" w:color="auto" w:fill="D9D9D9" w:themeFill="background1" w:themeFillShade="D9"/>
            <w:vAlign w:val="center"/>
          </w:tcPr>
          <w:p w14:paraId="68D8872A" w14:textId="77777777" w:rsidR="00564469" w:rsidRPr="0049784F" w:rsidRDefault="00564469" w:rsidP="00A834DF">
            <w:pPr>
              <w:tabs>
                <w:tab w:val="left" w:pos="8505"/>
              </w:tabs>
              <w:spacing w:before="60" w:after="60"/>
              <w:rPr>
                <w:b/>
                <w:bCs/>
              </w:rPr>
            </w:pPr>
            <w:r w:rsidRPr="0049784F">
              <w:rPr>
                <w:b/>
                <w:bCs/>
              </w:rPr>
              <w:t>Speichern und schliessen Sie das Dokument.</w:t>
            </w:r>
          </w:p>
        </w:tc>
      </w:tr>
    </w:tbl>
    <w:p w14:paraId="63030E11" w14:textId="5E14E127" w:rsidR="00564469" w:rsidRDefault="00564469" w:rsidP="00AC7F26"/>
    <w:sectPr w:rsidR="00564469" w:rsidSect="00396C52">
      <w:footerReference w:type="defaul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83911" w14:textId="77777777" w:rsidR="00F27508" w:rsidRDefault="00F27508" w:rsidP="009A0919">
      <w:r>
        <w:separator/>
      </w:r>
    </w:p>
  </w:endnote>
  <w:endnote w:type="continuationSeparator" w:id="0">
    <w:p w14:paraId="7B2CC817" w14:textId="77777777" w:rsidR="00F27508" w:rsidRDefault="00F27508" w:rsidP="009A0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erstadt">
    <w:charset w:val="00"/>
    <w:family w:val="swiss"/>
    <w:pitch w:val="variable"/>
    <w:sig w:usb0="80000003" w:usb1="00000001" w:usb2="0000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1B19D" w14:textId="77777777" w:rsidR="00E0432C" w:rsidRPr="006A7AB9" w:rsidRDefault="00E0432C" w:rsidP="006A7AB9">
    <w:pPr>
      <w:pStyle w:val="Fuzeile"/>
      <w:pBdr>
        <w:top w:val="single" w:sz="4" w:space="1" w:color="auto"/>
      </w:pBdr>
      <w:rPr>
        <w:sz w:val="16"/>
        <w:szCs w:val="18"/>
      </w:rPr>
    </w:pPr>
    <w:r w:rsidRPr="006A7AB9">
      <w:rPr>
        <w:sz w:val="16"/>
        <w:szCs w:val="18"/>
      </w:rPr>
      <w:ptab w:relativeTo="margin" w:alignment="center" w:leader="none"/>
    </w:r>
    <w:r>
      <w:rPr>
        <w:sz w:val="16"/>
        <w:szCs w:val="18"/>
      </w:rPr>
      <w:t>bzbs</w:t>
    </w:r>
    <w:r w:rsidRPr="006A7AB9">
      <w:rPr>
        <w:sz w:val="16"/>
        <w:szCs w:val="18"/>
      </w:rPr>
      <w:ptab w:relativeTo="margin" w:alignment="right" w:leader="none"/>
    </w:r>
    <w:r>
      <w:rPr>
        <w:sz w:val="16"/>
        <w:szCs w:val="18"/>
      </w:rPr>
      <w:t xml:space="preserve">Seite </w:t>
    </w:r>
    <w:r>
      <w:rPr>
        <w:sz w:val="16"/>
        <w:szCs w:val="18"/>
      </w:rPr>
      <w:fldChar w:fldCharType="begin"/>
    </w:r>
    <w:r>
      <w:rPr>
        <w:sz w:val="16"/>
        <w:szCs w:val="18"/>
      </w:rPr>
      <w:instrText xml:space="preserve"> PAGE   \* MERGEFORMAT </w:instrText>
    </w:r>
    <w:r>
      <w:rPr>
        <w:sz w:val="16"/>
        <w:szCs w:val="18"/>
      </w:rPr>
      <w:fldChar w:fldCharType="separate"/>
    </w:r>
    <w:r>
      <w:rPr>
        <w:noProof/>
        <w:sz w:val="16"/>
        <w:szCs w:val="18"/>
      </w:rPr>
      <w:t>1</w:t>
    </w:r>
    <w:r>
      <w:rPr>
        <w:sz w:val="16"/>
        <w:szCs w:val="18"/>
      </w:rPr>
      <w:fldChar w:fldCharType="end"/>
    </w:r>
    <w:r>
      <w:rPr>
        <w:sz w:val="16"/>
        <w:szCs w:val="18"/>
      </w:rPr>
      <w:t xml:space="preserve"> von </w:t>
    </w:r>
    <w:r>
      <w:rPr>
        <w:sz w:val="16"/>
        <w:szCs w:val="18"/>
      </w:rPr>
      <w:fldChar w:fldCharType="begin"/>
    </w:r>
    <w:r>
      <w:rPr>
        <w:sz w:val="16"/>
        <w:szCs w:val="18"/>
      </w:rPr>
      <w:instrText xml:space="preserve"> NUMPAGES   \* MERGEFORMAT </w:instrText>
    </w:r>
    <w:r>
      <w:rPr>
        <w:sz w:val="16"/>
        <w:szCs w:val="18"/>
      </w:rPr>
      <w:fldChar w:fldCharType="separate"/>
    </w:r>
    <w:r>
      <w:rPr>
        <w:noProof/>
        <w:sz w:val="16"/>
        <w:szCs w:val="18"/>
      </w:rPr>
      <w:t>3</w:t>
    </w:r>
    <w:r>
      <w:rPr>
        <w:sz w:val="16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899B5" w14:textId="77777777" w:rsidR="00F27508" w:rsidRDefault="00F27508" w:rsidP="009A0919">
      <w:r>
        <w:separator/>
      </w:r>
    </w:p>
  </w:footnote>
  <w:footnote w:type="continuationSeparator" w:id="0">
    <w:p w14:paraId="1A7A87DF" w14:textId="77777777" w:rsidR="00F27508" w:rsidRDefault="00F27508" w:rsidP="009A09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4B546" w14:textId="69D04A08" w:rsidR="009A0919" w:rsidRDefault="00000000">
    <w:pPr>
      <w:pStyle w:val="Kopfzeile"/>
    </w:pPr>
    <w:r>
      <w:rPr>
        <w:noProof/>
      </w:rPr>
      <w:pict w14:anchorId="76B50A0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31313" o:spid="_x0000_s1035" type="#_x0000_t75" style="position:absolute;margin-left:0;margin-top:0;width:750.55pt;height:728pt;z-index:-251657216;mso-position-horizontal:center;mso-position-horizontal-relative:margin;mso-position-vertical:center;mso-position-vertical-relative:margin" o:allowincell="f">
          <v:imagedata r:id="rId1" o:title="serie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E6EC3" w14:textId="4AA5F477" w:rsidR="009A0919" w:rsidRPr="00152D0F" w:rsidRDefault="00000000" w:rsidP="00E0432C">
    <w:pPr>
      <w:pStyle w:val="Kopfzeile"/>
      <w:tabs>
        <w:tab w:val="clear" w:pos="4536"/>
      </w:tabs>
    </w:pPr>
    <w:r>
      <w:rPr>
        <w:noProof/>
      </w:rPr>
      <w:pict w14:anchorId="45C6943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31314" o:spid="_x0000_s1036" type="#_x0000_t75" style="position:absolute;margin-left:0;margin-top:0;width:750.55pt;height:728pt;z-index:-251656192;mso-position-horizontal:center;mso-position-horizontal-relative:margin;mso-position-vertical:center;mso-position-vertical-relative:margin" o:allowincell="f">
          <v:imagedata r:id="rId1" o:title="seriea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95A61" w14:textId="4441129C" w:rsidR="009A0919" w:rsidRDefault="00000000">
    <w:pPr>
      <w:pStyle w:val="Kopfzeile"/>
    </w:pPr>
    <w:r>
      <w:rPr>
        <w:noProof/>
      </w:rPr>
      <w:pict w14:anchorId="0F73D57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31312" o:spid="_x0000_s1034" type="#_x0000_t75" style="position:absolute;margin-left:0;margin-top:0;width:750.55pt;height:728pt;z-index:-251658240;mso-position-horizontal:center;mso-position-horizontal-relative:margin;mso-position-vertical:center;mso-position-vertical-relative:margin" o:allowincell="f">
          <v:imagedata r:id="rId1" o:title="serie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66AFD"/>
    <w:multiLevelType w:val="multilevel"/>
    <w:tmpl w:val="652CA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F449EF"/>
    <w:multiLevelType w:val="hybridMultilevel"/>
    <w:tmpl w:val="575E208A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EB7B12"/>
    <w:multiLevelType w:val="hybridMultilevel"/>
    <w:tmpl w:val="01C2BA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8772B1"/>
    <w:multiLevelType w:val="hybridMultilevel"/>
    <w:tmpl w:val="5248F064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41230E1"/>
    <w:multiLevelType w:val="hybridMultilevel"/>
    <w:tmpl w:val="A9BE7F86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3953760"/>
    <w:multiLevelType w:val="hybridMultilevel"/>
    <w:tmpl w:val="34D069F8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6CE4345"/>
    <w:multiLevelType w:val="hybridMultilevel"/>
    <w:tmpl w:val="01C2BA8A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74089D"/>
    <w:multiLevelType w:val="hybridMultilevel"/>
    <w:tmpl w:val="309890C8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8136B72"/>
    <w:multiLevelType w:val="hybridMultilevel"/>
    <w:tmpl w:val="7646CAD4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9F2046B"/>
    <w:multiLevelType w:val="hybridMultilevel"/>
    <w:tmpl w:val="6B8C6824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D127A67"/>
    <w:multiLevelType w:val="hybridMultilevel"/>
    <w:tmpl w:val="1A6E77EA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41453004">
    <w:abstractNumId w:val="3"/>
  </w:num>
  <w:num w:numId="2" w16cid:durableId="1166701824">
    <w:abstractNumId w:val="5"/>
  </w:num>
  <w:num w:numId="3" w16cid:durableId="1528255594">
    <w:abstractNumId w:val="8"/>
  </w:num>
  <w:num w:numId="4" w16cid:durableId="1935432203">
    <w:abstractNumId w:val="9"/>
  </w:num>
  <w:num w:numId="5" w16cid:durableId="1108817316">
    <w:abstractNumId w:val="10"/>
  </w:num>
  <w:num w:numId="6" w16cid:durableId="1227103815">
    <w:abstractNumId w:val="1"/>
  </w:num>
  <w:num w:numId="7" w16cid:durableId="210579781">
    <w:abstractNumId w:val="7"/>
  </w:num>
  <w:num w:numId="8" w16cid:durableId="569384504">
    <w:abstractNumId w:val="4"/>
  </w:num>
  <w:num w:numId="9" w16cid:durableId="1421292727">
    <w:abstractNumId w:val="6"/>
  </w:num>
  <w:num w:numId="10" w16cid:durableId="721368895">
    <w:abstractNumId w:val="0"/>
  </w:num>
  <w:num w:numId="11" w16cid:durableId="2168188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defaultTabStop w:val="709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9AF"/>
    <w:rsid w:val="00011FAB"/>
    <w:rsid w:val="000236FB"/>
    <w:rsid w:val="0003671E"/>
    <w:rsid w:val="00037F49"/>
    <w:rsid w:val="00046E70"/>
    <w:rsid w:val="00046E91"/>
    <w:rsid w:val="00053EFB"/>
    <w:rsid w:val="00060562"/>
    <w:rsid w:val="000719D6"/>
    <w:rsid w:val="000779C9"/>
    <w:rsid w:val="00081537"/>
    <w:rsid w:val="000962F0"/>
    <w:rsid w:val="000A0985"/>
    <w:rsid w:val="000A31BF"/>
    <w:rsid w:val="000B3294"/>
    <w:rsid w:val="000C1203"/>
    <w:rsid w:val="000C1598"/>
    <w:rsid w:val="000C6387"/>
    <w:rsid w:val="000D08A0"/>
    <w:rsid w:val="000D21C6"/>
    <w:rsid w:val="000D2810"/>
    <w:rsid w:val="000D5D5F"/>
    <w:rsid w:val="000E073C"/>
    <w:rsid w:val="000E4BD7"/>
    <w:rsid w:val="000F1661"/>
    <w:rsid w:val="00100E06"/>
    <w:rsid w:val="00101857"/>
    <w:rsid w:val="00105BA6"/>
    <w:rsid w:val="001063E7"/>
    <w:rsid w:val="001074DE"/>
    <w:rsid w:val="00107A95"/>
    <w:rsid w:val="00115348"/>
    <w:rsid w:val="00115BAF"/>
    <w:rsid w:val="00121E89"/>
    <w:rsid w:val="00123868"/>
    <w:rsid w:val="0012443E"/>
    <w:rsid w:val="0012685D"/>
    <w:rsid w:val="00131328"/>
    <w:rsid w:val="00132B58"/>
    <w:rsid w:val="00144058"/>
    <w:rsid w:val="00150E47"/>
    <w:rsid w:val="00152500"/>
    <w:rsid w:val="00152D0F"/>
    <w:rsid w:val="00162C0D"/>
    <w:rsid w:val="00163D2D"/>
    <w:rsid w:val="00164DFE"/>
    <w:rsid w:val="00167598"/>
    <w:rsid w:val="00170B33"/>
    <w:rsid w:val="00176F37"/>
    <w:rsid w:val="001A593E"/>
    <w:rsid w:val="001A7BD0"/>
    <w:rsid w:val="001D4207"/>
    <w:rsid w:val="001D6BC2"/>
    <w:rsid w:val="001F305A"/>
    <w:rsid w:val="001F71E8"/>
    <w:rsid w:val="00200B00"/>
    <w:rsid w:val="00201AA1"/>
    <w:rsid w:val="0020360A"/>
    <w:rsid w:val="002108E3"/>
    <w:rsid w:val="00217BD7"/>
    <w:rsid w:val="00217EE0"/>
    <w:rsid w:val="00224D09"/>
    <w:rsid w:val="00230EE9"/>
    <w:rsid w:val="00233CB2"/>
    <w:rsid w:val="0023750D"/>
    <w:rsid w:val="00245E96"/>
    <w:rsid w:val="002502B6"/>
    <w:rsid w:val="00250941"/>
    <w:rsid w:val="00260A35"/>
    <w:rsid w:val="00266D12"/>
    <w:rsid w:val="0027458C"/>
    <w:rsid w:val="00274811"/>
    <w:rsid w:val="00276313"/>
    <w:rsid w:val="00276A93"/>
    <w:rsid w:val="002846CB"/>
    <w:rsid w:val="002904F7"/>
    <w:rsid w:val="00293E9E"/>
    <w:rsid w:val="002A7C5D"/>
    <w:rsid w:val="002B0D9E"/>
    <w:rsid w:val="002B0E2F"/>
    <w:rsid w:val="002B1E5E"/>
    <w:rsid w:val="002B2C1E"/>
    <w:rsid w:val="002B5862"/>
    <w:rsid w:val="002C0D71"/>
    <w:rsid w:val="00302759"/>
    <w:rsid w:val="00310405"/>
    <w:rsid w:val="00311A2E"/>
    <w:rsid w:val="00321E3F"/>
    <w:rsid w:val="0032565F"/>
    <w:rsid w:val="0033037C"/>
    <w:rsid w:val="00334687"/>
    <w:rsid w:val="00343739"/>
    <w:rsid w:val="003440B7"/>
    <w:rsid w:val="00352253"/>
    <w:rsid w:val="00355025"/>
    <w:rsid w:val="00363EB6"/>
    <w:rsid w:val="003663D1"/>
    <w:rsid w:val="00370CCA"/>
    <w:rsid w:val="003736A3"/>
    <w:rsid w:val="0037575B"/>
    <w:rsid w:val="003773C6"/>
    <w:rsid w:val="00377FDA"/>
    <w:rsid w:val="003921DC"/>
    <w:rsid w:val="00396C52"/>
    <w:rsid w:val="003978E6"/>
    <w:rsid w:val="003A0F5F"/>
    <w:rsid w:val="003A3634"/>
    <w:rsid w:val="003B73C3"/>
    <w:rsid w:val="003C28ED"/>
    <w:rsid w:val="003C3008"/>
    <w:rsid w:val="003D1389"/>
    <w:rsid w:val="003D15B6"/>
    <w:rsid w:val="003D7706"/>
    <w:rsid w:val="003E0E62"/>
    <w:rsid w:val="003F369E"/>
    <w:rsid w:val="004007FA"/>
    <w:rsid w:val="00401098"/>
    <w:rsid w:val="004020C5"/>
    <w:rsid w:val="0041108B"/>
    <w:rsid w:val="00415A15"/>
    <w:rsid w:val="0041755E"/>
    <w:rsid w:val="004202A9"/>
    <w:rsid w:val="00421BF1"/>
    <w:rsid w:val="00423D14"/>
    <w:rsid w:val="00431D66"/>
    <w:rsid w:val="0043563F"/>
    <w:rsid w:val="004446BF"/>
    <w:rsid w:val="004459DD"/>
    <w:rsid w:val="004469D0"/>
    <w:rsid w:val="00453BCE"/>
    <w:rsid w:val="00461CEE"/>
    <w:rsid w:val="0047743E"/>
    <w:rsid w:val="004806CF"/>
    <w:rsid w:val="00484D3E"/>
    <w:rsid w:val="0049784F"/>
    <w:rsid w:val="004A0B50"/>
    <w:rsid w:val="004A3F76"/>
    <w:rsid w:val="004A6145"/>
    <w:rsid w:val="004B094C"/>
    <w:rsid w:val="004B5202"/>
    <w:rsid w:val="004B759A"/>
    <w:rsid w:val="004C0A8F"/>
    <w:rsid w:val="004C6B99"/>
    <w:rsid w:val="004C7C1F"/>
    <w:rsid w:val="004D0201"/>
    <w:rsid w:val="004D1EE4"/>
    <w:rsid w:val="004E050C"/>
    <w:rsid w:val="004E09E7"/>
    <w:rsid w:val="004E158E"/>
    <w:rsid w:val="004F06E3"/>
    <w:rsid w:val="004F0EE3"/>
    <w:rsid w:val="004F51A7"/>
    <w:rsid w:val="004F70A4"/>
    <w:rsid w:val="00500F91"/>
    <w:rsid w:val="00501D28"/>
    <w:rsid w:val="00503709"/>
    <w:rsid w:val="005105F9"/>
    <w:rsid w:val="00510ED0"/>
    <w:rsid w:val="00514840"/>
    <w:rsid w:val="00523E8A"/>
    <w:rsid w:val="0052598D"/>
    <w:rsid w:val="00531082"/>
    <w:rsid w:val="0054040B"/>
    <w:rsid w:val="00545E88"/>
    <w:rsid w:val="00554BE0"/>
    <w:rsid w:val="00561CD6"/>
    <w:rsid w:val="00564469"/>
    <w:rsid w:val="005670D4"/>
    <w:rsid w:val="005731AD"/>
    <w:rsid w:val="0057402E"/>
    <w:rsid w:val="0057458A"/>
    <w:rsid w:val="00575A4F"/>
    <w:rsid w:val="005848ED"/>
    <w:rsid w:val="00590BCE"/>
    <w:rsid w:val="00592DAC"/>
    <w:rsid w:val="005A1648"/>
    <w:rsid w:val="005A7F2B"/>
    <w:rsid w:val="005B658D"/>
    <w:rsid w:val="005C1322"/>
    <w:rsid w:val="005E225B"/>
    <w:rsid w:val="005E39F7"/>
    <w:rsid w:val="005F1EF0"/>
    <w:rsid w:val="005F3295"/>
    <w:rsid w:val="0060444B"/>
    <w:rsid w:val="0061226D"/>
    <w:rsid w:val="00617FA1"/>
    <w:rsid w:val="006200B1"/>
    <w:rsid w:val="006302E0"/>
    <w:rsid w:val="00630474"/>
    <w:rsid w:val="00632B57"/>
    <w:rsid w:val="0063520A"/>
    <w:rsid w:val="00636EB7"/>
    <w:rsid w:val="00645372"/>
    <w:rsid w:val="00652BE9"/>
    <w:rsid w:val="00652F9C"/>
    <w:rsid w:val="00654321"/>
    <w:rsid w:val="00655B56"/>
    <w:rsid w:val="00674FC4"/>
    <w:rsid w:val="00676496"/>
    <w:rsid w:val="00681152"/>
    <w:rsid w:val="00686340"/>
    <w:rsid w:val="006947B5"/>
    <w:rsid w:val="00696D89"/>
    <w:rsid w:val="006A7AB9"/>
    <w:rsid w:val="006B000D"/>
    <w:rsid w:val="006B0213"/>
    <w:rsid w:val="006C0C2F"/>
    <w:rsid w:val="006C6E06"/>
    <w:rsid w:val="006D1C20"/>
    <w:rsid w:val="006E5989"/>
    <w:rsid w:val="006F4589"/>
    <w:rsid w:val="006F52E5"/>
    <w:rsid w:val="00712709"/>
    <w:rsid w:val="00724C2D"/>
    <w:rsid w:val="007304BC"/>
    <w:rsid w:val="007341AA"/>
    <w:rsid w:val="00735DBC"/>
    <w:rsid w:val="00750428"/>
    <w:rsid w:val="00754CF8"/>
    <w:rsid w:val="00755B5C"/>
    <w:rsid w:val="007642EC"/>
    <w:rsid w:val="0076517D"/>
    <w:rsid w:val="007713DC"/>
    <w:rsid w:val="00772515"/>
    <w:rsid w:val="00780970"/>
    <w:rsid w:val="00782DE4"/>
    <w:rsid w:val="00784AF7"/>
    <w:rsid w:val="00785FBA"/>
    <w:rsid w:val="00787231"/>
    <w:rsid w:val="00792E40"/>
    <w:rsid w:val="0079579F"/>
    <w:rsid w:val="007974F8"/>
    <w:rsid w:val="007A58A3"/>
    <w:rsid w:val="007A65FC"/>
    <w:rsid w:val="007A751B"/>
    <w:rsid w:val="007C072D"/>
    <w:rsid w:val="007C13DC"/>
    <w:rsid w:val="007C3743"/>
    <w:rsid w:val="007D009A"/>
    <w:rsid w:val="007D0E2A"/>
    <w:rsid w:val="007D11F3"/>
    <w:rsid w:val="007D12C7"/>
    <w:rsid w:val="007E4258"/>
    <w:rsid w:val="007E4CF0"/>
    <w:rsid w:val="007E75D2"/>
    <w:rsid w:val="007F2AC6"/>
    <w:rsid w:val="007F5D83"/>
    <w:rsid w:val="007F7601"/>
    <w:rsid w:val="0080075B"/>
    <w:rsid w:val="008022C3"/>
    <w:rsid w:val="008052ED"/>
    <w:rsid w:val="008065D7"/>
    <w:rsid w:val="008145EE"/>
    <w:rsid w:val="00820035"/>
    <w:rsid w:val="00822FCD"/>
    <w:rsid w:val="008305A0"/>
    <w:rsid w:val="00835439"/>
    <w:rsid w:val="008367B1"/>
    <w:rsid w:val="008401BD"/>
    <w:rsid w:val="0084032D"/>
    <w:rsid w:val="008416FC"/>
    <w:rsid w:val="00841F0B"/>
    <w:rsid w:val="00844A90"/>
    <w:rsid w:val="008528BE"/>
    <w:rsid w:val="00872882"/>
    <w:rsid w:val="008747A5"/>
    <w:rsid w:val="00874BB3"/>
    <w:rsid w:val="00884502"/>
    <w:rsid w:val="00886015"/>
    <w:rsid w:val="008932A1"/>
    <w:rsid w:val="00893E95"/>
    <w:rsid w:val="00894384"/>
    <w:rsid w:val="0089770A"/>
    <w:rsid w:val="00897987"/>
    <w:rsid w:val="008A0290"/>
    <w:rsid w:val="008B1813"/>
    <w:rsid w:val="008C6E46"/>
    <w:rsid w:val="008C7494"/>
    <w:rsid w:val="008D46D5"/>
    <w:rsid w:val="008F0683"/>
    <w:rsid w:val="009000B7"/>
    <w:rsid w:val="00901690"/>
    <w:rsid w:val="00903040"/>
    <w:rsid w:val="00914ADA"/>
    <w:rsid w:val="0092248A"/>
    <w:rsid w:val="00922AFF"/>
    <w:rsid w:val="0092301A"/>
    <w:rsid w:val="00930CA8"/>
    <w:rsid w:val="00931A5D"/>
    <w:rsid w:val="009335B9"/>
    <w:rsid w:val="00934722"/>
    <w:rsid w:val="00934D31"/>
    <w:rsid w:val="009415F0"/>
    <w:rsid w:val="009450AB"/>
    <w:rsid w:val="00947C44"/>
    <w:rsid w:val="009503EC"/>
    <w:rsid w:val="0096054D"/>
    <w:rsid w:val="00960DD7"/>
    <w:rsid w:val="00961092"/>
    <w:rsid w:val="00961F4E"/>
    <w:rsid w:val="00971712"/>
    <w:rsid w:val="00975845"/>
    <w:rsid w:val="009832B7"/>
    <w:rsid w:val="009904DB"/>
    <w:rsid w:val="009A0817"/>
    <w:rsid w:val="009A0919"/>
    <w:rsid w:val="009A4FB8"/>
    <w:rsid w:val="009B4F1D"/>
    <w:rsid w:val="009C0B7E"/>
    <w:rsid w:val="009C5595"/>
    <w:rsid w:val="009C76F7"/>
    <w:rsid w:val="009D30F3"/>
    <w:rsid w:val="009E24DD"/>
    <w:rsid w:val="009E6A35"/>
    <w:rsid w:val="009F3F9C"/>
    <w:rsid w:val="009F7DE0"/>
    <w:rsid w:val="009F7F7D"/>
    <w:rsid w:val="00A01973"/>
    <w:rsid w:val="00A25AEA"/>
    <w:rsid w:val="00A27237"/>
    <w:rsid w:val="00A334B3"/>
    <w:rsid w:val="00A33E7B"/>
    <w:rsid w:val="00A36239"/>
    <w:rsid w:val="00A42345"/>
    <w:rsid w:val="00A5697E"/>
    <w:rsid w:val="00A57E63"/>
    <w:rsid w:val="00A670E1"/>
    <w:rsid w:val="00A67207"/>
    <w:rsid w:val="00A75C8C"/>
    <w:rsid w:val="00A77DE4"/>
    <w:rsid w:val="00A83211"/>
    <w:rsid w:val="00AA472B"/>
    <w:rsid w:val="00AA56BD"/>
    <w:rsid w:val="00AA5DAF"/>
    <w:rsid w:val="00AB48DB"/>
    <w:rsid w:val="00AB72F4"/>
    <w:rsid w:val="00AC19AF"/>
    <w:rsid w:val="00AC7F26"/>
    <w:rsid w:val="00AD0AC6"/>
    <w:rsid w:val="00AD4BAE"/>
    <w:rsid w:val="00AE4045"/>
    <w:rsid w:val="00AE57B8"/>
    <w:rsid w:val="00AF2859"/>
    <w:rsid w:val="00AF29AE"/>
    <w:rsid w:val="00AF4DBE"/>
    <w:rsid w:val="00B02BA8"/>
    <w:rsid w:val="00B048FC"/>
    <w:rsid w:val="00B14AB3"/>
    <w:rsid w:val="00B15326"/>
    <w:rsid w:val="00B156F1"/>
    <w:rsid w:val="00B231D5"/>
    <w:rsid w:val="00B2503B"/>
    <w:rsid w:val="00B25DD5"/>
    <w:rsid w:val="00B35236"/>
    <w:rsid w:val="00B37BB0"/>
    <w:rsid w:val="00B41E83"/>
    <w:rsid w:val="00B459E0"/>
    <w:rsid w:val="00B5423B"/>
    <w:rsid w:val="00B57D1C"/>
    <w:rsid w:val="00B74102"/>
    <w:rsid w:val="00B757C3"/>
    <w:rsid w:val="00B75BC3"/>
    <w:rsid w:val="00B8058D"/>
    <w:rsid w:val="00B9418E"/>
    <w:rsid w:val="00B9661B"/>
    <w:rsid w:val="00BA79D9"/>
    <w:rsid w:val="00BB3E8A"/>
    <w:rsid w:val="00BD3BF1"/>
    <w:rsid w:val="00BD476D"/>
    <w:rsid w:val="00BD6F81"/>
    <w:rsid w:val="00BE628A"/>
    <w:rsid w:val="00BF2339"/>
    <w:rsid w:val="00BF390D"/>
    <w:rsid w:val="00BF4849"/>
    <w:rsid w:val="00C048FF"/>
    <w:rsid w:val="00C125B8"/>
    <w:rsid w:val="00C157A5"/>
    <w:rsid w:val="00C21CE8"/>
    <w:rsid w:val="00C23CC7"/>
    <w:rsid w:val="00C33232"/>
    <w:rsid w:val="00C34C8E"/>
    <w:rsid w:val="00C3529A"/>
    <w:rsid w:val="00C40A75"/>
    <w:rsid w:val="00C440D7"/>
    <w:rsid w:val="00C54C8E"/>
    <w:rsid w:val="00C61016"/>
    <w:rsid w:val="00C62FA9"/>
    <w:rsid w:val="00C66F69"/>
    <w:rsid w:val="00C709DC"/>
    <w:rsid w:val="00C77D1F"/>
    <w:rsid w:val="00C77D9D"/>
    <w:rsid w:val="00C926FC"/>
    <w:rsid w:val="00C92B49"/>
    <w:rsid w:val="00C96F15"/>
    <w:rsid w:val="00C97079"/>
    <w:rsid w:val="00CB0F72"/>
    <w:rsid w:val="00CB64CD"/>
    <w:rsid w:val="00CB6AF7"/>
    <w:rsid w:val="00CC156B"/>
    <w:rsid w:val="00CD06A8"/>
    <w:rsid w:val="00CD0C7D"/>
    <w:rsid w:val="00CD5D46"/>
    <w:rsid w:val="00CE3E2A"/>
    <w:rsid w:val="00CF6C46"/>
    <w:rsid w:val="00D00165"/>
    <w:rsid w:val="00D0430E"/>
    <w:rsid w:val="00D07572"/>
    <w:rsid w:val="00D14EB1"/>
    <w:rsid w:val="00D219E9"/>
    <w:rsid w:val="00D254B8"/>
    <w:rsid w:val="00D45DC2"/>
    <w:rsid w:val="00D50B14"/>
    <w:rsid w:val="00D50CEC"/>
    <w:rsid w:val="00D50F89"/>
    <w:rsid w:val="00D5181D"/>
    <w:rsid w:val="00D531B4"/>
    <w:rsid w:val="00D565F5"/>
    <w:rsid w:val="00D57B61"/>
    <w:rsid w:val="00D62A74"/>
    <w:rsid w:val="00D67041"/>
    <w:rsid w:val="00D70B7E"/>
    <w:rsid w:val="00D74B7E"/>
    <w:rsid w:val="00D76208"/>
    <w:rsid w:val="00D83CDE"/>
    <w:rsid w:val="00D96CFE"/>
    <w:rsid w:val="00DB001F"/>
    <w:rsid w:val="00DB1ABE"/>
    <w:rsid w:val="00DB3F8D"/>
    <w:rsid w:val="00DB575A"/>
    <w:rsid w:val="00DB68EC"/>
    <w:rsid w:val="00DC2419"/>
    <w:rsid w:val="00DE2BB9"/>
    <w:rsid w:val="00DE34E5"/>
    <w:rsid w:val="00DF2384"/>
    <w:rsid w:val="00DF5492"/>
    <w:rsid w:val="00E01E8B"/>
    <w:rsid w:val="00E0381E"/>
    <w:rsid w:val="00E0432C"/>
    <w:rsid w:val="00E10278"/>
    <w:rsid w:val="00E14567"/>
    <w:rsid w:val="00E20A5F"/>
    <w:rsid w:val="00E23444"/>
    <w:rsid w:val="00E31CA9"/>
    <w:rsid w:val="00E47349"/>
    <w:rsid w:val="00E50D11"/>
    <w:rsid w:val="00E52DE8"/>
    <w:rsid w:val="00E54DD7"/>
    <w:rsid w:val="00E56A47"/>
    <w:rsid w:val="00E72B9C"/>
    <w:rsid w:val="00E76920"/>
    <w:rsid w:val="00E82591"/>
    <w:rsid w:val="00E926B7"/>
    <w:rsid w:val="00E94125"/>
    <w:rsid w:val="00E95C22"/>
    <w:rsid w:val="00EA454A"/>
    <w:rsid w:val="00EA51A7"/>
    <w:rsid w:val="00EB5759"/>
    <w:rsid w:val="00EB788F"/>
    <w:rsid w:val="00ED00D2"/>
    <w:rsid w:val="00ED5391"/>
    <w:rsid w:val="00ED77E8"/>
    <w:rsid w:val="00EE4117"/>
    <w:rsid w:val="00EE5B33"/>
    <w:rsid w:val="00EE6804"/>
    <w:rsid w:val="00EF277A"/>
    <w:rsid w:val="00EF4CC9"/>
    <w:rsid w:val="00F05AED"/>
    <w:rsid w:val="00F06B15"/>
    <w:rsid w:val="00F0778A"/>
    <w:rsid w:val="00F2062E"/>
    <w:rsid w:val="00F23478"/>
    <w:rsid w:val="00F27508"/>
    <w:rsid w:val="00F278CC"/>
    <w:rsid w:val="00F27C90"/>
    <w:rsid w:val="00F31005"/>
    <w:rsid w:val="00F416F0"/>
    <w:rsid w:val="00F476EA"/>
    <w:rsid w:val="00F47BA0"/>
    <w:rsid w:val="00F632FE"/>
    <w:rsid w:val="00F70B49"/>
    <w:rsid w:val="00F727B8"/>
    <w:rsid w:val="00F844BE"/>
    <w:rsid w:val="00FD2BAA"/>
    <w:rsid w:val="00FE4F43"/>
    <w:rsid w:val="00FF082D"/>
    <w:rsid w:val="00FF3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8526F9A"/>
  <w15:chartTrackingRefBased/>
  <w15:docId w15:val="{B5C9F7E4-3FDE-478D-81C1-4D96EBFC0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ierstadt" w:eastAsiaTheme="minorHAnsi" w:hAnsi="Bierstadt" w:cstheme="minorBidi"/>
        <w:kern w:val="2"/>
        <w:sz w:val="22"/>
        <w:szCs w:val="24"/>
        <w:lang w:val="de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D6F81"/>
    <w:pPr>
      <w:spacing w:after="0" w:line="240" w:lineRule="auto"/>
    </w:pPr>
    <w:rPr>
      <w:rFonts w:asciiTheme="minorHAnsi" w:hAnsiTheme="minorHAnsi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719D6"/>
    <w:pPr>
      <w:keepNext/>
      <w:keepLines/>
      <w:tabs>
        <w:tab w:val="right" w:pos="9072"/>
      </w:tabs>
      <w:spacing w:before="480" w:after="240"/>
      <w:outlineLvl w:val="0"/>
    </w:pPr>
    <w:rPr>
      <w:rFonts w:eastAsiaTheme="majorEastAsia" w:cstheme="majorBidi"/>
      <w:b/>
      <w:bCs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Zeilennummer">
    <w:name w:val="line number"/>
    <w:basedOn w:val="Absatz-Standardschriftart"/>
    <w:uiPriority w:val="99"/>
    <w:semiHidden/>
    <w:unhideWhenUsed/>
    <w:rsid w:val="00396C52"/>
  </w:style>
  <w:style w:type="character" w:customStyle="1" w:styleId="berschrift1Zchn">
    <w:name w:val="Überschrift 1 Zchn"/>
    <w:basedOn w:val="Absatz-Standardschriftart"/>
    <w:link w:val="berschrift1"/>
    <w:uiPriority w:val="9"/>
    <w:rsid w:val="000719D6"/>
    <w:rPr>
      <w:rFonts w:asciiTheme="minorHAnsi" w:eastAsiaTheme="majorEastAsia" w:hAnsiTheme="minorHAnsi" w:cstheme="majorBidi"/>
      <w:b/>
      <w:bCs/>
      <w:color w:val="2F5496" w:themeColor="accent1" w:themeShade="BF"/>
      <w:sz w:val="32"/>
      <w:szCs w:val="32"/>
    </w:rPr>
  </w:style>
  <w:style w:type="paragraph" w:styleId="Titel">
    <w:name w:val="Title"/>
    <w:basedOn w:val="Standard"/>
    <w:next w:val="Standard"/>
    <w:link w:val="TitelZchn"/>
    <w:uiPriority w:val="10"/>
    <w:qFormat/>
    <w:rsid w:val="00396C5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96C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enabsatz">
    <w:name w:val="List Paragraph"/>
    <w:basedOn w:val="Standard"/>
    <w:uiPriority w:val="34"/>
    <w:qFormat/>
    <w:rsid w:val="007304BC"/>
    <w:pPr>
      <w:ind w:left="720"/>
      <w:contextualSpacing/>
    </w:pPr>
  </w:style>
  <w:style w:type="table" w:styleId="Tabellenraster">
    <w:name w:val="Table Grid"/>
    <w:basedOn w:val="NormaleTabelle"/>
    <w:uiPriority w:val="39"/>
    <w:rsid w:val="00BE6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9A091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A0919"/>
  </w:style>
  <w:style w:type="paragraph" w:styleId="Fuzeile">
    <w:name w:val="footer"/>
    <w:basedOn w:val="Standard"/>
    <w:link w:val="FuzeileZchn"/>
    <w:uiPriority w:val="99"/>
    <w:unhideWhenUsed/>
    <w:rsid w:val="009A091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A0919"/>
  </w:style>
  <w:style w:type="character" w:customStyle="1" w:styleId="Lsung">
    <w:name w:val="Lösung"/>
    <w:basedOn w:val="Absatz-Standardschriftart"/>
    <w:uiPriority w:val="1"/>
    <w:qFormat/>
    <w:rsid w:val="004E050C"/>
    <w:rPr>
      <w:b/>
      <w:vanish/>
      <w:color w:val="C00000"/>
    </w:rPr>
  </w:style>
  <w:style w:type="paragraph" w:customStyle="1" w:styleId="Teilberschrift">
    <w:name w:val="Teil_Überschrift"/>
    <w:basedOn w:val="Standard"/>
    <w:qFormat/>
    <w:rsid w:val="004007FA"/>
    <w:pPr>
      <w:shd w:val="clear" w:color="auto" w:fill="DEEAF6" w:themeFill="accent5" w:themeFillTint="33"/>
      <w:tabs>
        <w:tab w:val="right" w:pos="9072"/>
      </w:tabs>
      <w:spacing w:before="240" w:after="240"/>
    </w:pPr>
    <w:rPr>
      <w:b/>
      <w:bCs/>
      <w:sz w:val="36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3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ptos">
      <a:majorFont>
        <a:latin typeface="Aptos"/>
        <a:ea typeface=""/>
        <a:cs typeface=""/>
      </a:majorFont>
      <a:minorFont>
        <a:latin typeface="Apto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cbda368-0838-49ca-9399-3975e6dee022" xsi:nil="true"/>
    <lcf76f155ced4ddcb4097134ff3c332f xmlns="e337c33a-4dbd-49f7-8486-25d32bfe55cb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76CA83ED047C44A51DD650CED24ACE" ma:contentTypeVersion="14" ma:contentTypeDescription="Ein neues Dokument erstellen." ma:contentTypeScope="" ma:versionID="90d19b59b7dbb73bea454a9f948528de">
  <xsd:schema xmlns:xsd="http://www.w3.org/2001/XMLSchema" xmlns:xs="http://www.w3.org/2001/XMLSchema" xmlns:p="http://schemas.microsoft.com/office/2006/metadata/properties" xmlns:ns2="e337c33a-4dbd-49f7-8486-25d32bfe55cb" xmlns:ns3="6cbda368-0838-49ca-9399-3975e6dee022" targetNamespace="http://schemas.microsoft.com/office/2006/metadata/properties" ma:root="true" ma:fieldsID="4bc57a0e855f56415d6895413fef8d6b" ns2:_="" ns3:_="">
    <xsd:import namespace="e337c33a-4dbd-49f7-8486-25d32bfe55cb"/>
    <xsd:import namespace="6cbda368-0838-49ca-9399-3975e6dee0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7c33a-4dbd-49f7-8486-25d32bfe55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0feb01f8-e923-45a1-aeb4-2d22cab5de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bda368-0838-49ca-9399-3975e6dee02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e2e5747-c66e-4c84-bc31-a05c6437ed06}" ma:internalName="TaxCatchAll" ma:showField="CatchAllData" ma:web="6cbda368-0838-49ca-9399-3975e6dee0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62339-B91A-4C2E-89EB-5190133F3D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10DD36-F7EC-49E4-8756-97C5CD13F3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98FA12-B29F-4140-B357-F033F86CD3CC}">
  <ds:schemaRefs>
    <ds:schemaRef ds:uri="http://schemas.microsoft.com/office/2006/metadata/properties"/>
    <ds:schemaRef ds:uri="http://schemas.microsoft.com/office/infopath/2007/PartnerControls"/>
    <ds:schemaRef ds:uri="6cbda368-0838-49ca-9399-3975e6dee022"/>
    <ds:schemaRef ds:uri="e337c33a-4dbd-49f7-8486-25d32bfe55cb"/>
  </ds:schemaRefs>
</ds:datastoreItem>
</file>

<file path=customXml/itemProps4.xml><?xml version="1.0" encoding="utf-8"?>
<ds:datastoreItem xmlns:ds="http://schemas.openxmlformats.org/officeDocument/2006/customXml" ds:itemID="{DEE60E51-BFA8-4C52-A19D-AC5F0F6378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37c33a-4dbd-49f7-8486-25d32bfe55cb"/>
    <ds:schemaRef ds:uri="6cbda368-0838-49ca-9399-3975e6dee0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06a8f2b-28e4-44c4-ac01-7357a3a2b9e7}" enabled="1" method="Standard" siteId="{5daf41bd-338c-4311-b1b0-e1299889c34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Lippuner Jürg BZBS</dc:creator>
  <cp:keywords/>
  <dc:description/>
  <cp:lastModifiedBy>Lippuner Jürg BZBS</cp:lastModifiedBy>
  <cp:revision>8</cp:revision>
  <cp:lastPrinted>2025-09-17T14:06:00Z</cp:lastPrinted>
  <dcterms:created xsi:type="dcterms:W3CDTF">2025-09-15T17:03:00Z</dcterms:created>
  <dcterms:modified xsi:type="dcterms:W3CDTF">2025-09-17T14:06:00Z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0x0101004B76CA83ED047C44A51DD650CED24ACE</vt:lpwstr>
  </property>
  <property fmtid="{D5CDD505-2E9C-101B-9397-08002B2CF9AE}" pid="3" name="MediaServiceImageTags">
    <vt:lpwstr/>
  </property>
</Properties>
</file>