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FF3E" w14:textId="32ACA345" w:rsidR="00E54BAC" w:rsidRPr="00AC79B9" w:rsidRDefault="003C2C5B" w:rsidP="006C4AEF">
      <w:pPr>
        <w:pStyle w:val="Titel"/>
        <w:spacing w:after="800"/>
        <w:rPr>
          <w:smallCaps/>
          <w:sz w:val="64"/>
          <w:lang w:val="de-CH"/>
        </w:rPr>
      </w:pPr>
      <w:r>
        <w:rPr>
          <w:smallCaps/>
          <w:noProof/>
          <w:sz w:val="64"/>
          <w:lang w:val="de-CH"/>
        </w:rPr>
        <w:drawing>
          <wp:anchor distT="0" distB="0" distL="114300" distR="114300" simplePos="0" relativeHeight="251674624" behindDoc="0" locked="0" layoutInCell="1" allowOverlap="1" wp14:anchorId="25EA7826" wp14:editId="35D3FC08">
            <wp:simplePos x="0" y="0"/>
            <wp:positionH relativeFrom="column">
              <wp:posOffset>4849969</wp:posOffset>
            </wp:positionH>
            <wp:positionV relativeFrom="paragraph">
              <wp:posOffset>66440</wp:posOffset>
            </wp:positionV>
            <wp:extent cx="914400" cy="914400"/>
            <wp:effectExtent l="0" t="0" r="0" b="0"/>
            <wp:wrapNone/>
            <wp:docPr id="2090369919" name="Grafik 1" descr="Fußball mit einfarbiger Füll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369919" name="Grafik 2090369919" descr="Fußball mit einfarbiger Füllung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082C" w:rsidRPr="00AC79B9">
        <w:rPr>
          <w:smallCaps/>
          <w:noProof/>
          <w:sz w:val="64"/>
          <w:lang w:val="de-CH" w:eastAsia="de-CH"/>
        </w:rPr>
        <w:drawing>
          <wp:anchor distT="0" distB="0" distL="114300" distR="114300" simplePos="0" relativeHeight="251673600" behindDoc="0" locked="0" layoutInCell="1" allowOverlap="1" wp14:anchorId="329667F1" wp14:editId="55D940F6">
            <wp:simplePos x="0" y="0"/>
            <wp:positionH relativeFrom="margin">
              <wp:posOffset>38039</wp:posOffset>
            </wp:positionH>
            <wp:positionV relativeFrom="paragraph">
              <wp:posOffset>6250</wp:posOffset>
            </wp:positionV>
            <wp:extent cx="1080000" cy="1080000"/>
            <wp:effectExtent l="0" t="0" r="0" b="0"/>
            <wp:wrapNone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A_Bil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4BAC" w:rsidRPr="00AC79B9">
        <w:rPr>
          <w:smallCaps/>
          <w:sz w:val="64"/>
          <w:lang w:val="de-CH"/>
        </w:rPr>
        <w:t>Fussballturnier</w:t>
      </w:r>
      <w:r w:rsidR="00EA7C13" w:rsidRPr="00AC79B9">
        <w:rPr>
          <w:smallCaps/>
          <w:sz w:val="64"/>
          <w:lang w:val="de-CH"/>
        </w:rPr>
        <w:br/>
      </w:r>
      <w:r w:rsidR="000E3775">
        <w:rPr>
          <w:smallCaps/>
          <w:sz w:val="64"/>
          <w:lang w:val="de-CH"/>
        </w:rPr>
        <w:t>Dorfcup</w:t>
      </w:r>
      <w:r w:rsidR="00E54BAC" w:rsidRPr="00AC79B9">
        <w:rPr>
          <w:smallCaps/>
          <w:sz w:val="64"/>
          <w:lang w:val="de-CH"/>
        </w:rPr>
        <w:t xml:space="preserve"> </w:t>
      </w:r>
      <w:r w:rsidR="009172A8">
        <w:rPr>
          <w:smallCaps/>
          <w:sz w:val="64"/>
          <w:lang w:val="de-CH"/>
        </w:rPr>
        <w:t>202</w:t>
      </w:r>
      <w:r w:rsidR="0084570E">
        <w:rPr>
          <w:smallCaps/>
          <w:sz w:val="64"/>
          <w:lang w:val="de-CH"/>
        </w:rPr>
        <w:t>5</w:t>
      </w:r>
    </w:p>
    <w:p w14:paraId="19DDC7F0" w14:textId="77777777" w:rsidR="00F57464" w:rsidRDefault="006C4AEF" w:rsidP="00F57464">
      <w:pPr>
        <w:rPr>
          <w:color w:val="C00000"/>
          <w:lang w:val="de-CH"/>
        </w:rPr>
      </w:pPr>
      <w:r w:rsidRPr="00130CA2">
        <w:rPr>
          <w:color w:val="C00000"/>
          <w:lang w:val="de-CH"/>
        </w:rPr>
        <w:t xml:space="preserve">Das Dorfcup-OK lädt zum </w:t>
      </w:r>
      <w:r w:rsidR="00AE4950">
        <w:rPr>
          <w:color w:val="C00000"/>
          <w:lang w:val="de-CH"/>
        </w:rPr>
        <w:t xml:space="preserve">offenen </w:t>
      </w:r>
      <w:r w:rsidRPr="00130CA2">
        <w:rPr>
          <w:color w:val="C00000"/>
          <w:lang w:val="de-CH"/>
        </w:rPr>
        <w:t xml:space="preserve">Fussballturnier für </w:t>
      </w:r>
      <w:r w:rsidR="009A11E3">
        <w:rPr>
          <w:color w:val="C00000"/>
          <w:lang w:val="de-CH"/>
        </w:rPr>
        <w:t>Jung</w:t>
      </w:r>
      <w:r w:rsidRPr="00130CA2">
        <w:rPr>
          <w:color w:val="C00000"/>
          <w:lang w:val="de-CH"/>
        </w:rPr>
        <w:t xml:space="preserve"> und </w:t>
      </w:r>
      <w:r w:rsidR="009A11E3">
        <w:rPr>
          <w:color w:val="C00000"/>
          <w:lang w:val="de-CH"/>
        </w:rPr>
        <w:t>Alt</w:t>
      </w:r>
      <w:r w:rsidRPr="00130CA2">
        <w:rPr>
          <w:color w:val="C00000"/>
          <w:lang w:val="de-CH"/>
        </w:rPr>
        <w:t xml:space="preserve"> </w:t>
      </w:r>
      <w:r w:rsidR="009A11E3">
        <w:rPr>
          <w:color w:val="C00000"/>
          <w:lang w:val="de-CH"/>
        </w:rPr>
        <w:t xml:space="preserve">in Libmun </w:t>
      </w:r>
      <w:r w:rsidRPr="00130CA2">
        <w:rPr>
          <w:color w:val="C00000"/>
          <w:lang w:val="de-CH"/>
        </w:rPr>
        <w:t>ein. Am 8.</w:t>
      </w:r>
      <w:r w:rsidR="008C1E7D">
        <w:rPr>
          <w:rFonts w:ascii="Arial" w:hAnsi="Arial" w:cs="Arial"/>
          <w:color w:val="C00000"/>
          <w:lang w:val="de-CH"/>
        </w:rPr>
        <w:t> </w:t>
      </w:r>
      <w:r w:rsidRPr="00130CA2">
        <w:rPr>
          <w:color w:val="C00000"/>
          <w:lang w:val="de-CH"/>
        </w:rPr>
        <w:t>Dezember</w:t>
      </w:r>
      <w:r w:rsidR="008C1E7D">
        <w:rPr>
          <w:color w:val="C00000"/>
          <w:lang w:val="de-CH"/>
        </w:rPr>
        <w:t> </w:t>
      </w:r>
      <w:r w:rsidRPr="00130CA2">
        <w:rPr>
          <w:color w:val="C00000"/>
          <w:lang w:val="de-CH"/>
        </w:rPr>
        <w:t xml:space="preserve">2025 starten in der Sporthalle </w:t>
      </w:r>
      <w:r>
        <w:rPr>
          <w:color w:val="C00000"/>
          <w:lang w:val="de-CH"/>
        </w:rPr>
        <w:t>Gamper</w:t>
      </w:r>
      <w:r w:rsidRPr="00130CA2">
        <w:rPr>
          <w:color w:val="C00000"/>
          <w:lang w:val="de-CH"/>
        </w:rPr>
        <w:t xml:space="preserve"> </w:t>
      </w:r>
      <w:r w:rsidR="008C1E7D">
        <w:rPr>
          <w:color w:val="C00000"/>
          <w:lang w:val="de-CH"/>
        </w:rPr>
        <w:t>–</w:t>
      </w:r>
      <w:r w:rsidRPr="00130CA2">
        <w:rPr>
          <w:color w:val="C00000"/>
          <w:lang w:val="de-CH"/>
        </w:rPr>
        <w:t xml:space="preserve"> gelegen zwischen dem Dorfzentrum und dem alten Schulgeb</w:t>
      </w:r>
      <w:r w:rsidRPr="00130CA2">
        <w:rPr>
          <w:rFonts w:ascii="Corbel" w:hAnsi="Corbel" w:cs="Corbel"/>
          <w:color w:val="C00000"/>
          <w:lang w:val="de-CH"/>
        </w:rPr>
        <w:t>ä</w:t>
      </w:r>
      <w:r w:rsidRPr="00130CA2">
        <w:rPr>
          <w:color w:val="C00000"/>
          <w:lang w:val="de-CH"/>
        </w:rPr>
        <w:t xml:space="preserve">ude </w:t>
      </w:r>
      <w:r w:rsidR="008C1E7D">
        <w:rPr>
          <w:color w:val="C00000"/>
          <w:lang w:val="de-CH"/>
        </w:rPr>
        <w:t>–</w:t>
      </w:r>
      <w:r w:rsidRPr="00130CA2">
        <w:rPr>
          <w:color w:val="C00000"/>
          <w:lang w:val="de-CH"/>
        </w:rPr>
        <w:t xml:space="preserve"> Teams in unterschiedlichen Kategorien gegeneinander an</w:t>
      </w:r>
      <w:r w:rsidR="00AE4950">
        <w:rPr>
          <w:color w:val="C00000"/>
          <w:lang w:val="de-CH"/>
        </w:rPr>
        <w:t>.</w:t>
      </w:r>
    </w:p>
    <w:p w14:paraId="389138D2" w14:textId="5BEC30D0" w:rsidR="00F57464" w:rsidRPr="00130CA2" w:rsidRDefault="00DD7AB2" w:rsidP="00DD7AB2">
      <w:pPr>
        <w:spacing w:after="400"/>
        <w:rPr>
          <w:color w:val="C00000"/>
          <w:lang w:val="de-CH"/>
        </w:rPr>
      </w:pPr>
      <w:bookmarkStart w:id="0" w:name="_Hlk211324363"/>
      <w:r>
        <w:rPr>
          <w:color w:val="C00000"/>
          <w:lang w:val="de-CH"/>
        </w:rPr>
        <w:t>Ein Team besteht aus einem Goali, drei Feld- und max. drei Auswechselspieler</w:t>
      </w:r>
      <w:r>
        <w:rPr>
          <w:color w:val="C00000"/>
          <w:lang w:val="de-CH"/>
        </w:rPr>
        <w:t xml:space="preserve">n. Die Spieldauer beträgt jeweils 10 Minuten. Es stehen drei Spielfelder zur Verfügung, die je eine Grösse von </w:t>
      </w:r>
      <w:r>
        <w:rPr>
          <w:color w:val="C00000"/>
          <w:lang w:val="de-CH"/>
        </w:rPr>
        <w:t>22 × 10 m</w:t>
      </w:r>
      <w:r>
        <w:rPr>
          <w:color w:val="C00000"/>
          <w:lang w:val="de-CH"/>
        </w:rPr>
        <w:t xml:space="preserve"> haben.</w:t>
      </w:r>
    </w:p>
    <w:bookmarkEnd w:id="0"/>
    <w:p w14:paraId="78A36CC9" w14:textId="5EE36960" w:rsidR="006C4AEF" w:rsidRPr="00683D97" w:rsidRDefault="00204DA1" w:rsidP="006C4AEF">
      <w:pPr>
        <w:ind w:left="1560" w:hanging="1560"/>
        <w:rPr>
          <w:color w:val="0070C0"/>
          <w:lang w:val="de-CH"/>
        </w:rPr>
      </w:pPr>
      <w:r>
        <w:rPr>
          <w:b/>
          <w:color w:val="0070C0"/>
          <w:lang w:val="de-CH"/>
        </w:rPr>
        <w:t>W</w:t>
      </w:r>
      <w:r w:rsidR="006C4AEF" w:rsidRPr="00683D97">
        <w:rPr>
          <w:b/>
          <w:color w:val="0070C0"/>
          <w:lang w:val="de-CH"/>
        </w:rPr>
        <w:t>ann</w:t>
      </w:r>
      <w:r w:rsidR="006C4AEF" w:rsidRPr="00683D97">
        <w:rPr>
          <w:b/>
          <w:color w:val="0070C0"/>
          <w:lang w:val="de-CH"/>
        </w:rPr>
        <w:tab/>
      </w:r>
      <w:r w:rsidR="006C4AEF" w:rsidRPr="00683D97">
        <w:rPr>
          <w:color w:val="0070C0"/>
          <w:lang w:val="de-CH"/>
        </w:rPr>
        <w:t xml:space="preserve">Samstag, </w:t>
      </w:r>
      <w:bookmarkStart w:id="1" w:name="_Hlk211324445"/>
      <w:r w:rsidR="006C4AEF">
        <w:rPr>
          <w:color w:val="0070C0"/>
          <w:lang w:val="de-CH"/>
        </w:rPr>
        <w:t>08.12.2025</w:t>
      </w:r>
      <w:r w:rsidR="006C4AEF" w:rsidRPr="00683D97">
        <w:rPr>
          <w:color w:val="0070C0"/>
          <w:lang w:val="de-CH"/>
        </w:rPr>
        <w:t>, ab 1</w:t>
      </w:r>
      <w:r w:rsidR="006C4AEF">
        <w:rPr>
          <w:color w:val="0070C0"/>
          <w:lang w:val="de-CH"/>
        </w:rPr>
        <w:t>0</w:t>
      </w:r>
      <w:r w:rsidR="006C4AEF">
        <w:rPr>
          <w:rFonts w:ascii="Arial" w:hAnsi="Arial" w:cs="Arial"/>
          <w:color w:val="0070C0"/>
          <w:lang w:val="de-CH"/>
        </w:rPr>
        <w:t> </w:t>
      </w:r>
      <w:r w:rsidR="006C4AEF" w:rsidRPr="00683D97">
        <w:rPr>
          <w:color w:val="0070C0"/>
          <w:lang w:val="de-CH"/>
        </w:rPr>
        <w:t>Uhr</w:t>
      </w:r>
      <w:bookmarkEnd w:id="1"/>
    </w:p>
    <w:p w14:paraId="309141D3" w14:textId="77777777" w:rsidR="006C4AEF" w:rsidRPr="00683D97" w:rsidRDefault="006C4AEF" w:rsidP="006C4AEF">
      <w:pPr>
        <w:ind w:left="1560" w:hanging="1560"/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Wo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 xml:space="preserve">Sporthalle Gamper, </w:t>
      </w:r>
      <w:hyperlink r:id="rId11" w:history="1">
        <w:r w:rsidRPr="006C4AEF">
          <w:rPr>
            <w:rStyle w:val="Hyperlink"/>
            <w:color w:val="0070C0"/>
            <w:u w:val="none"/>
            <w:lang w:val="de-CH"/>
          </w:rPr>
          <w:t>Libmun</w:t>
        </w:r>
      </w:hyperlink>
    </w:p>
    <w:p w14:paraId="4F96F738" w14:textId="77777777" w:rsidR="006C4AEF" w:rsidRPr="00683D97" w:rsidRDefault="006C4AEF" w:rsidP="006C4AEF">
      <w:pPr>
        <w:ind w:left="1560" w:hanging="1560"/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Wer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>siehe Reglement</w:t>
      </w:r>
    </w:p>
    <w:p w14:paraId="6D9708B1" w14:textId="77777777" w:rsidR="006C4AEF" w:rsidRPr="00683D97" w:rsidRDefault="006C4AEF" w:rsidP="006C4AEF">
      <w:pPr>
        <w:ind w:left="1560" w:hanging="1560"/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Kosten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>CHF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14.00 pro Teilnehmer</w:t>
      </w:r>
      <w:r w:rsidRPr="00683D97">
        <w:rPr>
          <w:color w:val="0070C0"/>
          <w:lang w:val="de-CH"/>
        </w:rPr>
        <w:br/>
        <w:t>Mit der Anmeldung ist auch gleichzeitig die Teilnahmegebühr zu entrichten</w:t>
      </w:r>
      <w:r w:rsidRPr="00683D97">
        <w:rPr>
          <w:color w:val="0070C0"/>
          <w:lang w:val="de-CH"/>
        </w:rPr>
        <w:br/>
        <w:t>Bankverbindung: IBAN CH98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8325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1000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0012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0902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3</w:t>
      </w:r>
    </w:p>
    <w:p w14:paraId="563556F9" w14:textId="77777777" w:rsidR="006C4AEF" w:rsidRPr="00683D97" w:rsidRDefault="006C4AEF" w:rsidP="006C4AEF">
      <w:pPr>
        <w:ind w:left="1560" w:hanging="1560"/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Anmeldung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>Peter Zogg, Ahornweg 12, 9999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Libmun</w:t>
      </w:r>
      <w:r w:rsidRPr="00683D97">
        <w:rPr>
          <w:color w:val="0070C0"/>
          <w:lang w:val="de-CH"/>
        </w:rPr>
        <w:br/>
        <w:t>Tel.: 079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775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09</w:t>
      </w:r>
      <w:r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85, E-Mail: peter.zogg@libmun.ch</w:t>
      </w:r>
    </w:p>
    <w:p w14:paraId="57568538" w14:textId="77777777" w:rsidR="006C4AEF" w:rsidRPr="00683D97" w:rsidRDefault="006C4AEF" w:rsidP="006C4AEF">
      <w:pPr>
        <w:ind w:left="1560" w:hanging="1560"/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Weiteres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>Fest- und Barbetrieb mit Unterhaltung im Festzelt</w:t>
      </w:r>
    </w:p>
    <w:p w14:paraId="76BFFB79" w14:textId="77777777" w:rsidR="00E54BAC" w:rsidRPr="00AC79B9" w:rsidRDefault="00E54BAC" w:rsidP="006C4AEF">
      <w:pPr>
        <w:pStyle w:val="Untertitel"/>
        <w:spacing w:before="400"/>
        <w:rPr>
          <w:lang w:val="de-CH"/>
        </w:rPr>
      </w:pPr>
      <w:r w:rsidRPr="00AC79B9">
        <w:rPr>
          <w:lang w:val="de-CH"/>
        </w:rPr>
        <w:t>Anmeldung</w:t>
      </w:r>
    </w:p>
    <w:p w14:paraId="4C7566CA" w14:textId="03AB3C80" w:rsidR="00951594" w:rsidRPr="00951594" w:rsidRDefault="00951594" w:rsidP="003E3D80">
      <w:pPr>
        <w:tabs>
          <w:tab w:val="right" w:pos="2268"/>
          <w:tab w:val="left" w:pos="2835"/>
        </w:tabs>
        <w:rPr>
          <w:b/>
          <w:lang w:val="de-CH"/>
        </w:rPr>
      </w:pPr>
      <w:r w:rsidRPr="00AC79B9">
        <w:rPr>
          <w:b/>
          <w:lang w:val="de-CH"/>
        </w:rPr>
        <w:tab/>
      </w:r>
      <w:r>
        <w:rPr>
          <w:b/>
          <w:lang w:val="de-CH"/>
        </w:rPr>
        <w:t>Kategorie</w:t>
      </w:r>
      <w:r w:rsidRPr="00951594">
        <w:rPr>
          <w:b/>
          <w:lang w:val="de-CH"/>
        </w:rPr>
        <w:tab/>
      </w:r>
      <w:sdt>
        <w:sdtPr>
          <w:rPr>
            <w:b/>
            <w:lang w:val="de-CH"/>
          </w:rPr>
          <w:id w:val="-329915254"/>
          <w:placeholder>
            <w:docPart w:val="3D3EFC9EC83944ACBAE27404F089CB77"/>
          </w:placeholder>
          <w:showingPlcHdr/>
          <w:dropDownList>
            <w:listItem w:value="Wählen Sie ein Element aus."/>
            <w:listItem w:displayText="Hobby" w:value="Hobby"/>
            <w:listItem w:displayText="Verein" w:value="Verein"/>
            <w:listItem w:displayText="Just-for-Fun" w:value="Just-for-Fun"/>
          </w:dropDownList>
        </w:sdtPr>
        <w:sdtContent>
          <w:r w:rsidR="00D63BE5" w:rsidRPr="003356C9">
            <w:rPr>
              <w:rStyle w:val="Platzhaltertext"/>
              <w:rFonts w:eastAsiaTheme="minorHAnsi"/>
            </w:rPr>
            <w:t>Wählen Sie ein Element aus.</w:t>
          </w:r>
        </w:sdtContent>
      </w:sdt>
    </w:p>
    <w:p w14:paraId="3E1F4CAA" w14:textId="3A8B3DE7" w:rsidR="00DB0176" w:rsidRPr="00AC79B9" w:rsidRDefault="002C5C43" w:rsidP="003E3D80">
      <w:pPr>
        <w:tabs>
          <w:tab w:val="right" w:pos="2268"/>
          <w:tab w:val="left" w:pos="2835"/>
        </w:tabs>
        <w:rPr>
          <w:lang w:val="de-CH"/>
        </w:rPr>
      </w:pPr>
      <w:r w:rsidRPr="00AC79B9">
        <w:rPr>
          <w:b/>
          <w:lang w:val="de-CH"/>
        </w:rPr>
        <w:tab/>
      </w:r>
      <w:r w:rsidR="00EA7C13" w:rsidRPr="00AC79B9">
        <w:rPr>
          <w:b/>
          <w:lang w:val="de-CH"/>
        </w:rPr>
        <w:t>Teamname</w:t>
      </w:r>
      <w:r w:rsidR="00DB0176" w:rsidRPr="00AC79B9">
        <w:rPr>
          <w:lang w:val="de-CH"/>
        </w:rPr>
        <w:tab/>
      </w:r>
      <w:sdt>
        <w:sdtPr>
          <w:rPr>
            <w:lang w:val="de-CH"/>
          </w:rPr>
          <w:id w:val="217095742"/>
          <w:placeholder>
            <w:docPart w:val="17F551F51D00470CA244639998A4969E"/>
          </w:placeholder>
          <w:showingPlcHdr/>
        </w:sdtPr>
        <w:sdtContent>
          <w:r w:rsidR="00D63BE5">
            <w:rPr>
              <w:rStyle w:val="Platzhaltertext"/>
              <w:rFonts w:eastAsiaTheme="minorHAnsi"/>
            </w:rPr>
            <w:t>Teamname eingeben</w:t>
          </w:r>
          <w:r w:rsidR="00D63BE5" w:rsidRPr="003356C9">
            <w:rPr>
              <w:rStyle w:val="Platzhaltertext"/>
              <w:rFonts w:eastAsiaTheme="minorHAnsi"/>
            </w:rPr>
            <w:t>.</w:t>
          </w:r>
        </w:sdtContent>
      </w:sdt>
    </w:p>
    <w:p w14:paraId="51CCEB66" w14:textId="7DF6538A" w:rsidR="003C2DC5" w:rsidRPr="00AC79B9" w:rsidRDefault="002C5C43" w:rsidP="003E3D80">
      <w:pPr>
        <w:tabs>
          <w:tab w:val="right" w:pos="2268"/>
          <w:tab w:val="left" w:pos="2835"/>
        </w:tabs>
        <w:rPr>
          <w:lang w:val="de-CH"/>
        </w:rPr>
      </w:pPr>
      <w:r w:rsidRPr="00AC79B9">
        <w:rPr>
          <w:b/>
          <w:lang w:val="de-CH"/>
        </w:rPr>
        <w:tab/>
      </w:r>
      <w:r w:rsidR="00DB0176" w:rsidRPr="00AC79B9">
        <w:rPr>
          <w:b/>
          <w:lang w:val="de-CH"/>
        </w:rPr>
        <w:t>Teamchef</w:t>
      </w:r>
      <w:r w:rsidR="00DB0176" w:rsidRPr="00AC79B9">
        <w:rPr>
          <w:lang w:val="de-CH"/>
        </w:rPr>
        <w:tab/>
      </w:r>
      <w:sdt>
        <w:sdtPr>
          <w:rPr>
            <w:lang w:val="de-CH"/>
          </w:rPr>
          <w:id w:val="-910149758"/>
          <w:placeholder>
            <w:docPart w:val="D145A6B1B93B468C8093636AB1544DB8"/>
          </w:placeholder>
          <w:showingPlcHdr/>
        </w:sdtPr>
        <w:sdtContent>
          <w:r w:rsidR="00D63BE5">
            <w:rPr>
              <w:rStyle w:val="Platzhaltertext"/>
              <w:rFonts w:eastAsiaTheme="minorHAnsi"/>
            </w:rPr>
            <w:t>Name des Teamchefs</w:t>
          </w:r>
        </w:sdtContent>
      </w:sdt>
    </w:p>
    <w:p w14:paraId="3D6F997F" w14:textId="37E686BA" w:rsidR="00DB0176" w:rsidRPr="006C4AEF" w:rsidRDefault="002C5C43" w:rsidP="003E3D80">
      <w:pPr>
        <w:tabs>
          <w:tab w:val="right" w:pos="2268"/>
          <w:tab w:val="left" w:pos="2835"/>
        </w:tabs>
        <w:rPr>
          <w:lang w:val="fr-CH"/>
        </w:rPr>
      </w:pPr>
      <w:r w:rsidRPr="00AC79B9">
        <w:rPr>
          <w:b/>
          <w:lang w:val="de-CH"/>
        </w:rPr>
        <w:tab/>
      </w:r>
      <w:proofErr w:type="gramStart"/>
      <w:r w:rsidR="00DB0176" w:rsidRPr="006C4AEF">
        <w:rPr>
          <w:b/>
          <w:lang w:val="fr-CH"/>
        </w:rPr>
        <w:t>E-Mail</w:t>
      </w:r>
      <w:proofErr w:type="gramEnd"/>
      <w:r w:rsidR="00DB0176" w:rsidRPr="006C4AEF">
        <w:rPr>
          <w:lang w:val="fr-CH"/>
        </w:rPr>
        <w:tab/>
      </w:r>
      <w:sdt>
        <w:sdtPr>
          <w:rPr>
            <w:lang w:val="de-CH"/>
          </w:rPr>
          <w:id w:val="2050954738"/>
          <w:placeholder>
            <w:docPart w:val="CC0612D475E1405E86CBDA046A4359A6"/>
          </w:placeholder>
          <w:showingPlcHdr/>
        </w:sdtPr>
        <w:sdtContent>
          <w:r w:rsidR="00D63BE5" w:rsidRPr="006C4AEF">
            <w:rPr>
              <w:rStyle w:val="Platzhaltertext"/>
              <w:rFonts w:eastAsiaTheme="minorHAnsi"/>
              <w:lang w:val="fr-CH"/>
            </w:rPr>
            <w:t>E-Maildresses des Teamschefs</w:t>
          </w:r>
        </w:sdtContent>
      </w:sdt>
    </w:p>
    <w:p w14:paraId="7D60771F" w14:textId="26D2BF01" w:rsidR="003C2DC5" w:rsidRDefault="002C5C43" w:rsidP="003E3D80">
      <w:pPr>
        <w:tabs>
          <w:tab w:val="right" w:pos="2268"/>
          <w:tab w:val="left" w:pos="2835"/>
        </w:tabs>
        <w:rPr>
          <w:b/>
          <w:lang w:val="de-CH"/>
        </w:rPr>
      </w:pPr>
      <w:r w:rsidRPr="006C4AEF">
        <w:rPr>
          <w:b/>
          <w:lang w:val="fr-CH"/>
        </w:rPr>
        <w:tab/>
      </w:r>
      <w:r w:rsidR="003C2DC5" w:rsidRPr="00AC79B9">
        <w:rPr>
          <w:b/>
          <w:lang w:val="de-CH"/>
        </w:rPr>
        <w:t>Anmeldedatum</w:t>
      </w:r>
      <w:r w:rsidR="003C2DC5" w:rsidRPr="00AC79B9">
        <w:rPr>
          <w:b/>
          <w:lang w:val="de-CH"/>
        </w:rPr>
        <w:tab/>
      </w:r>
      <w:sdt>
        <w:sdtPr>
          <w:rPr>
            <w:b/>
            <w:lang w:val="de-CH"/>
          </w:rPr>
          <w:id w:val="1757629723"/>
          <w:placeholder>
            <w:docPart w:val="E79CD520EB7D4E05BB30861A00788CC2"/>
          </w:placeholder>
          <w:showingPlcHdr/>
          <w:date>
            <w:dateFormat w:val="d. MMMM yyyy"/>
            <w:lid w:val="de-CH"/>
            <w:storeMappedDataAs w:val="dateTime"/>
            <w:calendar w:val="gregorian"/>
          </w:date>
        </w:sdtPr>
        <w:sdtContent>
          <w:r w:rsidR="00D63BE5">
            <w:rPr>
              <w:rStyle w:val="Platzhaltertext"/>
              <w:rFonts w:eastAsiaTheme="minorHAnsi"/>
            </w:rPr>
            <w:t>Aktuelles Datum auswählen</w:t>
          </w:r>
        </w:sdtContent>
      </w:sdt>
    </w:p>
    <w:p w14:paraId="23D561A1" w14:textId="339C1039" w:rsidR="00D63BE5" w:rsidRPr="00AC79B9" w:rsidRDefault="00E20115" w:rsidP="00E20115">
      <w:pPr>
        <w:tabs>
          <w:tab w:val="right" w:pos="2268"/>
          <w:tab w:val="left" w:pos="2835"/>
          <w:tab w:val="left" w:pos="4395"/>
        </w:tabs>
        <w:rPr>
          <w:lang w:val="de-CH"/>
        </w:rPr>
      </w:pPr>
      <w:bookmarkStart w:id="2" w:name="_Hlk211265087"/>
      <w:r>
        <w:rPr>
          <w:b/>
          <w:lang w:val="de-CH"/>
        </w:rPr>
        <w:tab/>
        <w:t>kommen mit ÖV</w:t>
      </w:r>
      <w:r>
        <w:rPr>
          <w:b/>
          <w:lang w:val="de-CH"/>
        </w:rPr>
        <w:tab/>
      </w:r>
      <w:sdt>
        <w:sdtPr>
          <w:rPr>
            <w:bCs/>
            <w:lang w:val="de-CH"/>
          </w:rPr>
          <w:id w:val="-364529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3BE5" w:rsidRPr="00E20115">
            <w:rPr>
              <w:rFonts w:ascii="MS Gothic" w:eastAsia="MS Gothic" w:hAnsi="MS Gothic" w:hint="eastAsia"/>
              <w:bCs/>
              <w:lang w:val="de-CH"/>
            </w:rPr>
            <w:t>☐</w:t>
          </w:r>
        </w:sdtContent>
      </w:sdt>
      <w:r w:rsidRPr="00E20115">
        <w:rPr>
          <w:bCs/>
          <w:lang w:val="de-CH"/>
        </w:rPr>
        <w:t xml:space="preserve"> Ja</w:t>
      </w:r>
      <w:r w:rsidR="00D63BE5" w:rsidRPr="00E20115">
        <w:rPr>
          <w:bCs/>
          <w:lang w:val="de-CH"/>
        </w:rPr>
        <w:tab/>
      </w:r>
      <w:sdt>
        <w:sdtPr>
          <w:rPr>
            <w:bCs/>
            <w:lang w:val="de-CH"/>
          </w:rPr>
          <w:id w:val="1766657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0115">
            <w:rPr>
              <w:rFonts w:ascii="MS Gothic" w:eastAsia="MS Gothic" w:hAnsi="MS Gothic" w:hint="eastAsia"/>
              <w:bCs/>
              <w:lang w:val="de-CH"/>
            </w:rPr>
            <w:t>☐</w:t>
          </w:r>
        </w:sdtContent>
      </w:sdt>
      <w:r w:rsidRPr="00E20115">
        <w:rPr>
          <w:bCs/>
          <w:lang w:val="de-CH"/>
        </w:rPr>
        <w:t xml:space="preserve"> Nein</w:t>
      </w:r>
      <w:bookmarkEnd w:id="2"/>
    </w:p>
    <w:sectPr w:rsidR="00D63BE5" w:rsidRPr="00AC79B9" w:rsidSect="003C2C5B">
      <w:footerReference w:type="default" r:id="rId12"/>
      <w:pgSz w:w="11907" w:h="16840" w:code="9"/>
      <w:pgMar w:top="1701" w:right="1134" w:bottom="1134" w:left="1701" w:header="720" w:footer="720" w:gutter="0"/>
      <w:cols w:sep="1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A24C6" w14:textId="77777777" w:rsidR="006D7129" w:rsidRDefault="006D7129" w:rsidP="00402181">
      <w:pPr>
        <w:spacing w:before="0" w:after="0" w:line="240" w:lineRule="auto"/>
      </w:pPr>
      <w:r>
        <w:separator/>
      </w:r>
    </w:p>
  </w:endnote>
  <w:endnote w:type="continuationSeparator" w:id="0">
    <w:p w14:paraId="5FF4E7FD" w14:textId="77777777" w:rsidR="006D7129" w:rsidRDefault="006D7129" w:rsidP="004021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28B2" w14:textId="77777777" w:rsidR="00470F64" w:rsidRDefault="00470F64" w:rsidP="00402181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F22B2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6B137" w14:textId="77777777" w:rsidR="006D7129" w:rsidRDefault="006D7129" w:rsidP="00402181">
      <w:pPr>
        <w:spacing w:before="0" w:after="0" w:line="240" w:lineRule="auto"/>
      </w:pPr>
      <w:r>
        <w:separator/>
      </w:r>
    </w:p>
  </w:footnote>
  <w:footnote w:type="continuationSeparator" w:id="0">
    <w:p w14:paraId="6A962EEB" w14:textId="77777777" w:rsidR="006D7129" w:rsidRDefault="006D7129" w:rsidP="0040218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CE6C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5AA6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081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7E8A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8EBB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E8F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F4B7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845F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163B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801C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204DF"/>
    <w:multiLevelType w:val="multilevel"/>
    <w:tmpl w:val="6C7A15F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7C6EE9"/>
    <w:multiLevelType w:val="hybridMultilevel"/>
    <w:tmpl w:val="6DE0C76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6317B"/>
    <w:multiLevelType w:val="hybridMultilevel"/>
    <w:tmpl w:val="CFFECF0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4435088">
    <w:abstractNumId w:val="12"/>
  </w:num>
  <w:num w:numId="2" w16cid:durableId="1488862924">
    <w:abstractNumId w:val="11"/>
  </w:num>
  <w:num w:numId="3" w16cid:durableId="1274635796">
    <w:abstractNumId w:val="10"/>
  </w:num>
  <w:num w:numId="4" w16cid:durableId="1389036543">
    <w:abstractNumId w:val="9"/>
  </w:num>
  <w:num w:numId="5" w16cid:durableId="1652438370">
    <w:abstractNumId w:val="7"/>
  </w:num>
  <w:num w:numId="6" w16cid:durableId="639729388">
    <w:abstractNumId w:val="6"/>
  </w:num>
  <w:num w:numId="7" w16cid:durableId="531694755">
    <w:abstractNumId w:val="5"/>
  </w:num>
  <w:num w:numId="8" w16cid:durableId="2004888934">
    <w:abstractNumId w:val="4"/>
  </w:num>
  <w:num w:numId="9" w16cid:durableId="430128764">
    <w:abstractNumId w:val="8"/>
  </w:num>
  <w:num w:numId="10" w16cid:durableId="498935131">
    <w:abstractNumId w:val="3"/>
  </w:num>
  <w:num w:numId="11" w16cid:durableId="134759760">
    <w:abstractNumId w:val="2"/>
  </w:num>
  <w:num w:numId="12" w16cid:durableId="579490623">
    <w:abstractNumId w:val="1"/>
  </w:num>
  <w:num w:numId="13" w16cid:durableId="85762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BAC"/>
    <w:rsid w:val="00012254"/>
    <w:rsid w:val="00032AD3"/>
    <w:rsid w:val="000721C8"/>
    <w:rsid w:val="000A3BE2"/>
    <w:rsid w:val="000B0AD9"/>
    <w:rsid w:val="000B6427"/>
    <w:rsid w:val="000C2268"/>
    <w:rsid w:val="000E3775"/>
    <w:rsid w:val="00142D65"/>
    <w:rsid w:val="00144368"/>
    <w:rsid w:val="001539DF"/>
    <w:rsid w:val="00175807"/>
    <w:rsid w:val="00180540"/>
    <w:rsid w:val="001E1F0E"/>
    <w:rsid w:val="002016D6"/>
    <w:rsid w:val="00204DA1"/>
    <w:rsid w:val="0026082C"/>
    <w:rsid w:val="0026722D"/>
    <w:rsid w:val="00270BB8"/>
    <w:rsid w:val="00272A6E"/>
    <w:rsid w:val="002811DE"/>
    <w:rsid w:val="002947A8"/>
    <w:rsid w:val="002947C3"/>
    <w:rsid w:val="002C5C43"/>
    <w:rsid w:val="002D5471"/>
    <w:rsid w:val="002E2590"/>
    <w:rsid w:val="002E7D39"/>
    <w:rsid w:val="0030506F"/>
    <w:rsid w:val="0033151F"/>
    <w:rsid w:val="003C2C5B"/>
    <w:rsid w:val="003C2DC5"/>
    <w:rsid w:val="003E3D80"/>
    <w:rsid w:val="00402181"/>
    <w:rsid w:val="00422B83"/>
    <w:rsid w:val="00423178"/>
    <w:rsid w:val="004356FC"/>
    <w:rsid w:val="0046089F"/>
    <w:rsid w:val="00470F64"/>
    <w:rsid w:val="004842E1"/>
    <w:rsid w:val="004B1822"/>
    <w:rsid w:val="004D5DB1"/>
    <w:rsid w:val="0056650A"/>
    <w:rsid w:val="00586EE6"/>
    <w:rsid w:val="00606589"/>
    <w:rsid w:val="0061082F"/>
    <w:rsid w:val="00660ABF"/>
    <w:rsid w:val="006C4AEF"/>
    <w:rsid w:val="006D7129"/>
    <w:rsid w:val="006E7441"/>
    <w:rsid w:val="006F7EB1"/>
    <w:rsid w:val="0071471C"/>
    <w:rsid w:val="00735A66"/>
    <w:rsid w:val="00745203"/>
    <w:rsid w:val="00767628"/>
    <w:rsid w:val="007A11F0"/>
    <w:rsid w:val="007D4EE6"/>
    <w:rsid w:val="007E5762"/>
    <w:rsid w:val="007F746B"/>
    <w:rsid w:val="00803351"/>
    <w:rsid w:val="008350C9"/>
    <w:rsid w:val="0084570E"/>
    <w:rsid w:val="008551E4"/>
    <w:rsid w:val="0088625A"/>
    <w:rsid w:val="008A245B"/>
    <w:rsid w:val="008C1E7D"/>
    <w:rsid w:val="009172A8"/>
    <w:rsid w:val="00941A93"/>
    <w:rsid w:val="00947E10"/>
    <w:rsid w:val="00951594"/>
    <w:rsid w:val="00970E3D"/>
    <w:rsid w:val="009772C5"/>
    <w:rsid w:val="00992A8E"/>
    <w:rsid w:val="009A11E3"/>
    <w:rsid w:val="009E62A8"/>
    <w:rsid w:val="00A16A04"/>
    <w:rsid w:val="00A25F9E"/>
    <w:rsid w:val="00A81276"/>
    <w:rsid w:val="00AC5E14"/>
    <w:rsid w:val="00AC79B9"/>
    <w:rsid w:val="00AE4950"/>
    <w:rsid w:val="00AF0D9D"/>
    <w:rsid w:val="00B206BC"/>
    <w:rsid w:val="00B5532F"/>
    <w:rsid w:val="00B72AF0"/>
    <w:rsid w:val="00B8649E"/>
    <w:rsid w:val="00BA4FC6"/>
    <w:rsid w:val="00BB1062"/>
    <w:rsid w:val="00BC3CC0"/>
    <w:rsid w:val="00BF701A"/>
    <w:rsid w:val="00C04382"/>
    <w:rsid w:val="00C15C20"/>
    <w:rsid w:val="00C604D4"/>
    <w:rsid w:val="00CA18FC"/>
    <w:rsid w:val="00CB6C41"/>
    <w:rsid w:val="00CD2444"/>
    <w:rsid w:val="00CE7251"/>
    <w:rsid w:val="00D15B41"/>
    <w:rsid w:val="00D63BE5"/>
    <w:rsid w:val="00D73E61"/>
    <w:rsid w:val="00D86CC8"/>
    <w:rsid w:val="00D9094D"/>
    <w:rsid w:val="00DB0176"/>
    <w:rsid w:val="00DD7AB2"/>
    <w:rsid w:val="00DE3170"/>
    <w:rsid w:val="00E15639"/>
    <w:rsid w:val="00E20115"/>
    <w:rsid w:val="00E358A3"/>
    <w:rsid w:val="00E43097"/>
    <w:rsid w:val="00E43922"/>
    <w:rsid w:val="00E53E40"/>
    <w:rsid w:val="00E54BAC"/>
    <w:rsid w:val="00E95DA2"/>
    <w:rsid w:val="00EA7C13"/>
    <w:rsid w:val="00F0404B"/>
    <w:rsid w:val="00F13716"/>
    <w:rsid w:val="00F22B23"/>
    <w:rsid w:val="00F262FA"/>
    <w:rsid w:val="00F45957"/>
    <w:rsid w:val="00F510E1"/>
    <w:rsid w:val="00F5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89747C"/>
  <w15:docId w15:val="{531D7F61-FA09-41FE-B4A9-909E7818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1E7D"/>
    <w:pPr>
      <w:spacing w:before="80" w:after="80" w:line="288" w:lineRule="auto"/>
    </w:pPr>
    <w:rPr>
      <w:rFonts w:eastAsia="Times New Roman" w:cs="Times New Roman"/>
      <w:szCs w:val="20"/>
      <w:lang w:val="de-DE" w:eastAsia="de-DE"/>
    </w:rPr>
  </w:style>
  <w:style w:type="paragraph" w:styleId="berschrift1">
    <w:name w:val="heading 1"/>
    <w:basedOn w:val="Titel"/>
    <w:next w:val="Standard"/>
    <w:link w:val="berschrift1Zchn"/>
    <w:qFormat/>
    <w:rsid w:val="00767628"/>
    <w:pPr>
      <w:keepNext/>
      <w:numPr>
        <w:numId w:val="3"/>
      </w:numPr>
      <w:pBdr>
        <w:bottom w:val="none" w:sz="0" w:space="0" w:color="auto"/>
      </w:pBdr>
      <w:spacing w:before="360" w:after="240"/>
      <w:ind w:left="567" w:hanging="567"/>
      <w:jc w:val="left"/>
      <w:outlineLvl w:val="0"/>
    </w:pPr>
    <w:rPr>
      <w:sz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CE7251"/>
    <w:pPr>
      <w:keepLines/>
      <w:numPr>
        <w:ilvl w:val="1"/>
        <w:numId w:val="3"/>
      </w:numPr>
      <w:spacing w:before="120" w:after="120"/>
      <w:ind w:left="567" w:hanging="567"/>
      <w:outlineLvl w:val="1"/>
    </w:pPr>
    <w:rPr>
      <w:rFonts w:asciiTheme="majorHAnsi" w:eastAsiaTheme="majorEastAsia" w:hAnsiTheme="majorHAnsi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02181"/>
    <w:pPr>
      <w:keepLines/>
      <w:numPr>
        <w:ilvl w:val="2"/>
        <w:numId w:val="3"/>
      </w:numPr>
      <w:ind w:left="567" w:hanging="567"/>
      <w:outlineLvl w:val="2"/>
    </w:pPr>
    <w:rPr>
      <w:rFonts w:asciiTheme="majorHAnsi" w:eastAsiaTheme="majorEastAsia" w:hAnsiTheme="majorHAnsi" w:cstheme="majorBidi"/>
      <w:szCs w:val="24"/>
      <w:lang w:val="de-CH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B0176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B0176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B0176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B0176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B0176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B0176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767628"/>
    <w:rPr>
      <w:rFonts w:asciiTheme="majorHAnsi" w:eastAsia="Times New Roman" w:hAnsiTheme="majorHAnsi" w:cs="Times New Roman"/>
      <w:b/>
      <w:sz w:val="28"/>
      <w:szCs w:val="20"/>
      <w:lang w:val="it-IT" w:eastAsia="de-DE"/>
    </w:rPr>
  </w:style>
  <w:style w:type="character" w:customStyle="1" w:styleId="berschrift2Zchn">
    <w:name w:val="Überschrift 2 Zchn"/>
    <w:basedOn w:val="Absatz-Standardschriftart"/>
    <w:link w:val="berschrift2"/>
    <w:rsid w:val="00CE7251"/>
    <w:rPr>
      <w:rFonts w:asciiTheme="majorHAnsi" w:eastAsiaTheme="majorEastAsia" w:hAnsiTheme="majorHAnsi" w:cstheme="majorBidi"/>
      <w:sz w:val="24"/>
      <w:szCs w:val="26"/>
      <w:lang w:val="de-DE" w:eastAsia="de-DE"/>
    </w:rPr>
  </w:style>
  <w:style w:type="paragraph" w:styleId="Titel">
    <w:name w:val="Title"/>
    <w:basedOn w:val="Standard"/>
    <w:link w:val="TitelZchn"/>
    <w:qFormat/>
    <w:rsid w:val="00A81276"/>
    <w:pPr>
      <w:pBdr>
        <w:bottom w:val="single" w:sz="4" w:space="1" w:color="auto"/>
      </w:pBdr>
      <w:spacing w:before="0" w:after="1200"/>
      <w:jc w:val="center"/>
    </w:pPr>
    <w:rPr>
      <w:rFonts w:asciiTheme="majorHAnsi" w:hAnsiTheme="majorHAnsi"/>
      <w:b/>
      <w:sz w:val="72"/>
      <w:lang w:val="it-IT"/>
    </w:rPr>
  </w:style>
  <w:style w:type="character" w:customStyle="1" w:styleId="TitelZchn">
    <w:name w:val="Titel Zchn"/>
    <w:basedOn w:val="Absatz-Standardschriftart"/>
    <w:link w:val="Titel"/>
    <w:rsid w:val="00A81276"/>
    <w:rPr>
      <w:rFonts w:asciiTheme="majorHAnsi" w:eastAsia="Times New Roman" w:hAnsiTheme="majorHAnsi" w:cs="Times New Roman"/>
      <w:b/>
      <w:sz w:val="72"/>
      <w:szCs w:val="20"/>
      <w:lang w:val="it-IT" w:eastAsia="de-DE"/>
    </w:rPr>
  </w:style>
  <w:style w:type="character" w:styleId="Hyperlink">
    <w:name w:val="Hyperlink"/>
    <w:rsid w:val="00E54BAC"/>
    <w:rPr>
      <w:color w:val="0000FF"/>
      <w:u w:val="single"/>
    </w:rPr>
  </w:style>
  <w:style w:type="table" w:styleId="Tabellenraster">
    <w:name w:val="Table Grid"/>
    <w:basedOn w:val="NormaleTabelle"/>
    <w:rsid w:val="00E54BAC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3C2DC5"/>
    <w:pPr>
      <w:keepNext/>
      <w:numPr>
        <w:ilvl w:val="1"/>
      </w:numPr>
      <w:spacing w:after="360"/>
    </w:pPr>
    <w:rPr>
      <w:rFonts w:asciiTheme="majorHAnsi" w:eastAsiaTheme="minorEastAsia" w:hAnsiTheme="majorHAnsi" w:cstheme="minorBidi"/>
      <w:b/>
      <w:sz w:val="52"/>
      <w:szCs w:val="52"/>
    </w:rPr>
  </w:style>
  <w:style w:type="character" w:customStyle="1" w:styleId="UntertitelZchn">
    <w:name w:val="Untertitel Zchn"/>
    <w:basedOn w:val="Absatz-Standardschriftart"/>
    <w:link w:val="Untertitel"/>
    <w:rsid w:val="003C2DC5"/>
    <w:rPr>
      <w:rFonts w:asciiTheme="majorHAnsi" w:eastAsiaTheme="minorEastAsia" w:hAnsiTheme="majorHAnsi"/>
      <w:b/>
      <w:sz w:val="52"/>
      <w:szCs w:val="52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DB0176"/>
    <w:rPr>
      <w:color w:val="808080"/>
    </w:rPr>
  </w:style>
  <w:style w:type="paragraph" w:styleId="Listenabsatz">
    <w:name w:val="List Paragraph"/>
    <w:basedOn w:val="Standard"/>
    <w:uiPriority w:val="34"/>
    <w:qFormat/>
    <w:rsid w:val="00DB0176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402181"/>
    <w:rPr>
      <w:rFonts w:asciiTheme="majorHAnsi" w:eastAsiaTheme="majorEastAsia" w:hAnsiTheme="majorHAnsi" w:cstheme="majorBidi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B017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B0176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de-DE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B0176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de-DE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B017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B017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B01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4021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02181"/>
    <w:rPr>
      <w:rFonts w:eastAsia="Times New Roman" w:cs="Times New Roman"/>
      <w:sz w:val="24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4021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02181"/>
    <w:rPr>
      <w:rFonts w:eastAsia="Times New Roman" w:cs="Times New Roman"/>
      <w:sz w:val="24"/>
      <w:szCs w:val="20"/>
      <w:lang w:val="de-DE" w:eastAsia="de-DE"/>
    </w:rPr>
  </w:style>
  <w:style w:type="character" w:styleId="IntensiveHervorhebung">
    <w:name w:val="Intense Emphasis"/>
    <w:basedOn w:val="Absatz-Standardschriftart"/>
    <w:uiPriority w:val="21"/>
    <w:qFormat/>
    <w:rsid w:val="007D4EE6"/>
    <w:rPr>
      <w:i/>
      <w:iCs/>
      <w:color w:val="5B9BD5" w:themeColor="accent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547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5471"/>
    <w:rPr>
      <w:rFonts w:ascii="Tahoma" w:eastAsia="Times New Roman" w:hAnsi="Tahoma" w:cs="Tahoma"/>
      <w:sz w:val="16"/>
      <w:szCs w:val="16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8457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mun.c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3EFC9EC83944ACBAE27404F089C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FEC263-1023-485B-B3EC-B35710A0F0F9}"/>
      </w:docPartPr>
      <w:docPartBody>
        <w:p w:rsidR="000342B2" w:rsidRDefault="000342B2" w:rsidP="000342B2">
          <w:pPr>
            <w:pStyle w:val="3D3EFC9EC83944ACBAE27404F089CB77"/>
          </w:pPr>
          <w:r w:rsidRPr="003356C9">
            <w:rPr>
              <w:rStyle w:val="Platzhaltertext"/>
              <w:rFonts w:eastAsiaTheme="minorHAnsi"/>
            </w:rPr>
            <w:t>Wählen Sie ein Element aus.</w:t>
          </w:r>
        </w:p>
      </w:docPartBody>
    </w:docPart>
    <w:docPart>
      <w:docPartPr>
        <w:name w:val="17F551F51D00470CA244639998A496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68967-74F3-4951-B495-5CBC372CA64F}"/>
      </w:docPartPr>
      <w:docPartBody>
        <w:p w:rsidR="000342B2" w:rsidRDefault="000342B2" w:rsidP="000342B2">
          <w:pPr>
            <w:pStyle w:val="17F551F51D00470CA244639998A4969E"/>
          </w:pPr>
          <w:r>
            <w:rPr>
              <w:rStyle w:val="Platzhaltertext"/>
              <w:rFonts w:eastAsiaTheme="minorHAnsi"/>
            </w:rPr>
            <w:t>Teamname eingeben</w:t>
          </w:r>
          <w:r w:rsidRPr="003356C9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145A6B1B93B468C8093636AB1544D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EDF1A0-F49C-420F-8560-7DD405D94F68}"/>
      </w:docPartPr>
      <w:docPartBody>
        <w:p w:rsidR="000342B2" w:rsidRDefault="000342B2" w:rsidP="000342B2">
          <w:pPr>
            <w:pStyle w:val="D145A6B1B93B468C8093636AB1544DB8"/>
          </w:pPr>
          <w:r>
            <w:rPr>
              <w:rStyle w:val="Platzhaltertext"/>
              <w:rFonts w:eastAsiaTheme="minorHAnsi"/>
            </w:rPr>
            <w:t>Name des Teamchefs</w:t>
          </w:r>
        </w:p>
      </w:docPartBody>
    </w:docPart>
    <w:docPart>
      <w:docPartPr>
        <w:name w:val="CC0612D475E1405E86CBDA046A4359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BC1719-3D3A-4023-98AA-AF727025E2EE}"/>
      </w:docPartPr>
      <w:docPartBody>
        <w:p w:rsidR="000342B2" w:rsidRDefault="000342B2" w:rsidP="000342B2">
          <w:pPr>
            <w:pStyle w:val="CC0612D475E1405E86CBDA046A4359A6"/>
          </w:pPr>
          <w:r w:rsidRPr="006C4AEF">
            <w:rPr>
              <w:rStyle w:val="Platzhaltertext"/>
              <w:rFonts w:eastAsiaTheme="minorHAnsi"/>
              <w:lang w:val="fr-CH"/>
            </w:rPr>
            <w:t>E-Maildresses des Teamschefs</w:t>
          </w:r>
        </w:p>
      </w:docPartBody>
    </w:docPart>
    <w:docPart>
      <w:docPartPr>
        <w:name w:val="E79CD520EB7D4E05BB30861A00788C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5C4844-E282-4DD1-A2C6-670676B4071F}"/>
      </w:docPartPr>
      <w:docPartBody>
        <w:p w:rsidR="000342B2" w:rsidRDefault="000342B2" w:rsidP="000342B2">
          <w:pPr>
            <w:pStyle w:val="E79CD520EB7D4E05BB30861A00788CC2"/>
          </w:pPr>
          <w:r>
            <w:rPr>
              <w:rStyle w:val="Platzhaltertext"/>
              <w:rFonts w:eastAsiaTheme="minorHAnsi"/>
            </w:rPr>
            <w:t>Aktuelles Datum auswählen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850"/>
    <w:rsid w:val="000342B2"/>
    <w:rsid w:val="002016D6"/>
    <w:rsid w:val="003272D7"/>
    <w:rsid w:val="0071471C"/>
    <w:rsid w:val="00CC0850"/>
    <w:rsid w:val="00DA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342B2"/>
    <w:rPr>
      <w:color w:val="808080"/>
    </w:rPr>
  </w:style>
  <w:style w:type="paragraph" w:customStyle="1" w:styleId="3D3EFC9EC83944ACBAE27404F089CB77">
    <w:name w:val="3D3EFC9EC83944ACBAE27404F089CB77"/>
    <w:rsid w:val="000342B2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  <w:style w:type="paragraph" w:customStyle="1" w:styleId="17F551F51D00470CA244639998A4969E">
    <w:name w:val="17F551F51D00470CA244639998A4969E"/>
    <w:rsid w:val="000342B2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  <w:style w:type="paragraph" w:customStyle="1" w:styleId="D145A6B1B93B468C8093636AB1544DB8">
    <w:name w:val="D145A6B1B93B468C8093636AB1544DB8"/>
    <w:rsid w:val="000342B2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  <w:style w:type="paragraph" w:customStyle="1" w:styleId="CC0612D475E1405E86CBDA046A4359A6">
    <w:name w:val="CC0612D475E1405E86CBDA046A4359A6"/>
    <w:rsid w:val="000342B2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  <w:style w:type="paragraph" w:customStyle="1" w:styleId="E79CD520EB7D4E05BB30861A00788CC2">
    <w:name w:val="E79CD520EB7D4E05BB30861A00788CC2"/>
    <w:rsid w:val="000342B2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  <w:style w:type="paragraph" w:customStyle="1" w:styleId="3D3EFC9EC83944ACBAE27404F089CB771">
    <w:name w:val="3D3EFC9EC83944ACBAE27404F089CB771"/>
    <w:rsid w:val="00CC0850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  <w:style w:type="paragraph" w:customStyle="1" w:styleId="17F551F51D00470CA244639998A4969E1">
    <w:name w:val="17F551F51D00470CA244639998A4969E1"/>
    <w:rsid w:val="00CC0850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  <w:style w:type="paragraph" w:customStyle="1" w:styleId="D145A6B1B93B468C8093636AB1544DB81">
    <w:name w:val="D145A6B1B93B468C8093636AB1544DB81"/>
    <w:rsid w:val="00CC0850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  <w:style w:type="paragraph" w:customStyle="1" w:styleId="CC0612D475E1405E86CBDA046A4359A61">
    <w:name w:val="CC0612D475E1405E86CBDA046A4359A61"/>
    <w:rsid w:val="00CC0850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  <w:style w:type="paragraph" w:customStyle="1" w:styleId="E79CD520EB7D4E05BB30861A00788CC21">
    <w:name w:val="E79CD520EB7D4E05BB30861A00788CC21"/>
    <w:rsid w:val="00CC0850"/>
    <w:pPr>
      <w:spacing w:before="80" w:after="80" w:line="288" w:lineRule="auto"/>
    </w:pPr>
    <w:rPr>
      <w:rFonts w:eastAsia="Times New Roman" w:cs="Times New Roman"/>
      <w:kern w:val="0"/>
      <w:szCs w:val="20"/>
      <w:lang w:val="de-DE" w:eastAsia="de-DE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ptos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Props1.xml><?xml version="1.0" encoding="utf-8"?>
<ds:datastoreItem xmlns:ds="http://schemas.openxmlformats.org/officeDocument/2006/customXml" ds:itemID="{07EDF8AB-9D8B-46FE-8C35-91D9D23910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Lippuner Jürg BZBS</dc:creator>
  <cp:lastModifiedBy>Lippuner Jürg BZBS</cp:lastModifiedBy>
  <cp:revision>9</cp:revision>
  <cp:lastPrinted>2014-10-28T16:53:00Z</cp:lastPrinted>
  <dcterms:created xsi:type="dcterms:W3CDTF">2025-10-13T14:02:00Z</dcterms:created>
  <dcterms:modified xsi:type="dcterms:W3CDTF">2025-10-14T07:00:00Z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6a8f2b-28e4-44c4-ac01-7357a3a2b9e7_Enabled">
    <vt:lpwstr>true</vt:lpwstr>
  </property>
  <property fmtid="{D5CDD505-2E9C-101B-9397-08002B2CF9AE}" pid="3" name="MSIP_Label_806a8f2b-28e4-44c4-ac01-7357a3a2b9e7_SetDate">
    <vt:lpwstr>2025-10-13T13:57:26Z</vt:lpwstr>
  </property>
  <property fmtid="{D5CDD505-2E9C-101B-9397-08002B2CF9AE}" pid="4" name="MSIP_Label_806a8f2b-28e4-44c4-ac01-7357a3a2b9e7_Method">
    <vt:lpwstr>Standard</vt:lpwstr>
  </property>
  <property fmtid="{D5CDD505-2E9C-101B-9397-08002B2CF9AE}" pid="5" name="MSIP_Label_806a8f2b-28e4-44c4-ac01-7357a3a2b9e7_Name">
    <vt:lpwstr>intern</vt:lpwstr>
  </property>
  <property fmtid="{D5CDD505-2E9C-101B-9397-08002B2CF9AE}" pid="6" name="MSIP_Label_806a8f2b-28e4-44c4-ac01-7357a3a2b9e7_SiteId">
    <vt:lpwstr>5daf41bd-338c-4311-b1b0-e1299889c34b</vt:lpwstr>
  </property>
  <property fmtid="{D5CDD505-2E9C-101B-9397-08002B2CF9AE}" pid="7" name="MSIP_Label_806a8f2b-28e4-44c4-ac01-7357a3a2b9e7_ActionId">
    <vt:lpwstr>21a38fa0-87f6-4868-8d4f-163f2be423bd</vt:lpwstr>
  </property>
  <property fmtid="{D5CDD505-2E9C-101B-9397-08002B2CF9AE}" pid="8" name="MSIP_Label_806a8f2b-28e4-44c4-ac01-7357a3a2b9e7_ContentBits">
    <vt:lpwstr>0</vt:lpwstr>
  </property>
  <property fmtid="{D5CDD505-2E9C-101B-9397-08002B2CF9AE}" pid="9" name="MSIP_Label_806a8f2b-28e4-44c4-ac01-7357a3a2b9e7_Tag">
    <vt:lpwstr>10, 3, 0, 1</vt:lpwstr>
  </property>
</Properties>
</file>