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6CD2" w14:textId="66B4E6B6" w:rsidR="008305A0" w:rsidRPr="00681152" w:rsidRDefault="00B53009" w:rsidP="00B53009">
      <w:pPr>
        <w:pStyle w:val="Teilberschrift"/>
        <w:spacing w:before="0"/>
      </w:pPr>
      <w:r>
        <w:t>Einladung zu Teamanlass</w:t>
      </w:r>
      <w:r w:rsidR="008305A0" w:rsidRPr="00681152">
        <w:tab/>
      </w:r>
      <w:r w:rsidR="008305A0">
        <w:t>45</w:t>
      </w:r>
      <w:r w:rsidR="005A1648" w:rsidRPr="005A1648">
        <w:rPr>
          <w:rFonts w:ascii="Arial" w:hAnsi="Arial" w:cs="Arial"/>
        </w:rPr>
        <w:t> </w:t>
      </w:r>
      <w:r w:rsidR="008305A0" w:rsidRPr="00681152">
        <w:t>Minuten</w:t>
      </w:r>
    </w:p>
    <w:p w14:paraId="79CE1165" w14:textId="77777777" w:rsidR="00844448" w:rsidRPr="00D009EC" w:rsidRDefault="00844448" w:rsidP="00D009EC">
      <w:pPr>
        <w:pStyle w:val="berschrift1"/>
      </w:pPr>
      <w:r w:rsidRPr="00D009EC">
        <w:t>Auftrag</w:t>
      </w:r>
    </w:p>
    <w:p w14:paraId="1C1FCBB9" w14:textId="77777777" w:rsidR="00844448" w:rsidRDefault="008E3B9C" w:rsidP="008E3B9C">
      <w:pPr>
        <w:rPr>
          <w:bCs/>
        </w:rPr>
      </w:pPr>
      <w:r w:rsidRPr="00B85350">
        <w:t xml:space="preserve">Sie erhalten von Ihrem Praxisbildner den Auftrag, für die 25 Lernenden Ihres Betriebes (Hilti, Feldkircher Strasse 100, 9494 Schaan) im </w:t>
      </w:r>
      <w:r>
        <w:rPr>
          <w:b/>
        </w:rPr>
        <w:t>September </w:t>
      </w:r>
      <w:r w:rsidRPr="00B85350">
        <w:rPr>
          <w:b/>
        </w:rPr>
        <w:t>202</w:t>
      </w:r>
      <w:r>
        <w:rPr>
          <w:b/>
        </w:rPr>
        <w:t>6</w:t>
      </w:r>
      <w:r w:rsidRPr="00B85350">
        <w:t xml:space="preserve"> einen </w:t>
      </w:r>
      <w:r w:rsidRPr="00B85350">
        <w:rPr>
          <w:b/>
        </w:rPr>
        <w:t xml:space="preserve">Fun-Tag </w:t>
      </w:r>
      <w:r w:rsidRPr="00B85350">
        <w:rPr>
          <w:bCs/>
        </w:rPr>
        <w:t>zu planen.</w:t>
      </w:r>
    </w:p>
    <w:p w14:paraId="4D0CF821" w14:textId="77777777" w:rsidR="00844448" w:rsidRPr="00844448" w:rsidRDefault="00844448" w:rsidP="00844448">
      <w:pPr>
        <w:spacing w:line="288" w:lineRule="auto"/>
        <w:rPr>
          <w:bCs/>
        </w:rPr>
      </w:pPr>
      <w:r w:rsidRPr="00844448">
        <w:rPr>
          <w:bCs/>
        </w:rPr>
        <w:t xml:space="preserve">Ziel des Anlasses ist es, </w:t>
      </w:r>
      <w:r w:rsidRPr="00844448">
        <w:rPr>
          <w:b/>
          <w:bCs/>
        </w:rPr>
        <w:t>Teambildung, Spass und Gemeinschaft</w:t>
      </w:r>
      <w:r w:rsidRPr="00844448">
        <w:rPr>
          <w:bCs/>
        </w:rPr>
        <w:t xml:space="preserve"> zu fördern.</w:t>
      </w:r>
    </w:p>
    <w:p w14:paraId="209F9BEF" w14:textId="08C51DA4" w:rsidR="00844448" w:rsidRPr="00844448" w:rsidRDefault="00844448" w:rsidP="00B5587D">
      <w:pPr>
        <w:spacing w:line="288" w:lineRule="auto"/>
        <w:ind w:left="5529" w:hanging="5529"/>
        <w:rPr>
          <w:bCs/>
        </w:rPr>
      </w:pPr>
      <w:r w:rsidRPr="00844448">
        <w:rPr>
          <w:bCs/>
        </w:rPr>
        <w:t>Wählen Sie eine der folgenden Destinationen:</w:t>
      </w:r>
      <w:r w:rsidR="00D009EC">
        <w:rPr>
          <w:bCs/>
        </w:rPr>
        <w:tab/>
      </w:r>
      <w:r w:rsidRPr="00844448">
        <w:rPr>
          <w:bCs/>
        </w:rPr>
        <w:t>Malbun (FL)</w:t>
      </w:r>
      <w:r w:rsidR="00D009EC">
        <w:rPr>
          <w:bCs/>
        </w:rPr>
        <w:br/>
      </w:r>
      <w:r w:rsidRPr="00844448">
        <w:rPr>
          <w:bCs/>
        </w:rPr>
        <w:t>Bad Ragaz</w:t>
      </w:r>
      <w:r w:rsidR="00D009EC">
        <w:rPr>
          <w:bCs/>
        </w:rPr>
        <w:br/>
      </w:r>
      <w:r w:rsidRPr="00844448">
        <w:rPr>
          <w:bCs/>
        </w:rPr>
        <w:t>Chur</w:t>
      </w:r>
    </w:p>
    <w:p w14:paraId="7361FA99" w14:textId="77777777" w:rsidR="00844448" w:rsidRPr="00844448" w:rsidRDefault="00844448" w:rsidP="00844448">
      <w:pPr>
        <w:spacing w:line="288" w:lineRule="auto"/>
        <w:rPr>
          <w:bCs/>
        </w:rPr>
      </w:pPr>
      <w:r w:rsidRPr="00844448">
        <w:rPr>
          <w:bCs/>
        </w:rPr>
        <w:t>Die Kosten werden vom Betrieb übernommen. Für das Mittagessen organisieren Sie eine passende Menüauswahl in einem Restaurant.</w:t>
      </w:r>
    </w:p>
    <w:p w14:paraId="4F53B677" w14:textId="77777777" w:rsidR="00D009EC" w:rsidRDefault="00844448" w:rsidP="00D009EC">
      <w:pPr>
        <w:pStyle w:val="berschrift1"/>
      </w:pPr>
      <w:r w:rsidRPr="00844448">
        <w:t xml:space="preserve">Schritt 1: </w:t>
      </w:r>
      <w:r w:rsidR="00D009EC" w:rsidRPr="00D009EC">
        <w:t>Zielgruppe festlegen (auf Papier im Unterricht)</w:t>
      </w:r>
    </w:p>
    <w:p w14:paraId="44E5B217" w14:textId="77777777" w:rsidR="00D009EC" w:rsidRPr="00D009EC" w:rsidRDefault="00D009EC" w:rsidP="00D009EC">
      <w:pPr>
        <w:spacing w:line="288" w:lineRule="auto"/>
      </w:pPr>
      <w:r w:rsidRPr="00D009EC">
        <w:t>Bevor Sie mit der Planung beginnen, legen Sie fest:</w:t>
      </w:r>
    </w:p>
    <w:p w14:paraId="5DF43E18" w14:textId="16715FEC" w:rsidR="00D009EC" w:rsidRDefault="00D009EC" w:rsidP="00B5587D">
      <w:pPr>
        <w:numPr>
          <w:ilvl w:val="0"/>
          <w:numId w:val="20"/>
        </w:numPr>
        <w:tabs>
          <w:tab w:val="clear" w:pos="360"/>
          <w:tab w:val="num" w:pos="5529"/>
        </w:tabs>
        <w:spacing w:line="288" w:lineRule="auto"/>
        <w:ind w:left="567" w:hanging="283"/>
      </w:pPr>
      <w:r w:rsidRPr="00D009EC">
        <w:t xml:space="preserve">Für welche Art von </w:t>
      </w:r>
      <w:r w:rsidRPr="00D009EC">
        <w:rPr>
          <w:bCs/>
        </w:rPr>
        <w:t>Gruppe</w:t>
      </w:r>
      <w:r w:rsidRPr="00D009EC">
        <w:t xml:space="preserve"> planen Sie den Anlass?</w:t>
      </w:r>
      <w:r>
        <w:tab/>
        <w:t>s</w:t>
      </w:r>
      <w:r w:rsidRPr="00D009EC">
        <w:t>portlich</w:t>
      </w:r>
      <w:r>
        <w:br/>
      </w:r>
      <w:r>
        <w:tab/>
      </w:r>
      <w:r w:rsidRPr="00D009EC">
        <w:t>eher gemütlich</w:t>
      </w:r>
      <w:r>
        <w:br/>
      </w:r>
      <w:r>
        <w:tab/>
      </w:r>
      <w:r w:rsidRPr="00D009EC">
        <w:t>gemischt</w:t>
      </w:r>
    </w:p>
    <w:p w14:paraId="7A96B8CA" w14:textId="41FB3A31" w:rsidR="00D009EC" w:rsidRPr="00D009EC" w:rsidRDefault="00D009EC" w:rsidP="00D009EC">
      <w:pPr>
        <w:numPr>
          <w:ilvl w:val="0"/>
          <w:numId w:val="20"/>
        </w:numPr>
        <w:tabs>
          <w:tab w:val="clear" w:pos="360"/>
        </w:tabs>
        <w:spacing w:line="288" w:lineRule="auto"/>
        <w:ind w:left="567" w:hanging="283"/>
      </w:pPr>
      <w:r w:rsidRPr="00D009EC">
        <w:t xml:space="preserve">Begründen Sie Ihre </w:t>
      </w:r>
      <w:r w:rsidRPr="00D009EC">
        <w:rPr>
          <w:bCs/>
        </w:rPr>
        <w:t>Wahl</w:t>
      </w:r>
      <w:r w:rsidRPr="00D009EC">
        <w:t xml:space="preserve"> in 2–3 Sätzen.</w:t>
      </w:r>
    </w:p>
    <w:p w14:paraId="38F4B9AC" w14:textId="77777777" w:rsidR="00D009EC" w:rsidRPr="00D009EC" w:rsidRDefault="00D009EC" w:rsidP="00D009EC">
      <w:pPr>
        <w:pStyle w:val="berschrift1"/>
      </w:pPr>
      <w:r w:rsidRPr="00D009EC">
        <w:t>Schritt 2: Grobskizze erstellen (auf Papier im Unterricht)</w:t>
      </w:r>
    </w:p>
    <w:p w14:paraId="1C9A2786" w14:textId="7E6C8673" w:rsidR="00844448" w:rsidRPr="00844448" w:rsidRDefault="00844448" w:rsidP="00844448">
      <w:pPr>
        <w:spacing w:line="288" w:lineRule="auto"/>
        <w:rPr>
          <w:bCs/>
        </w:rPr>
      </w:pPr>
      <w:r>
        <w:rPr>
          <w:bCs/>
        </w:rPr>
        <w:t>E</w:t>
      </w:r>
      <w:r w:rsidRPr="00844448">
        <w:rPr>
          <w:bCs/>
        </w:rPr>
        <w:t xml:space="preserve">rstellen Sie auf Papier eine </w:t>
      </w:r>
      <w:r w:rsidRPr="00844448">
        <w:rPr>
          <w:b/>
          <w:bCs/>
        </w:rPr>
        <w:t>Grobskizze Ihres Programms</w:t>
      </w:r>
      <w:r w:rsidRPr="00844448">
        <w:rPr>
          <w:bCs/>
        </w:rPr>
        <w:t xml:space="preserve"> </w:t>
      </w:r>
      <w:r w:rsidRPr="00844448">
        <w:rPr>
          <w:bCs/>
          <w:i/>
        </w:rPr>
        <w:t>ohne digitale Hilfsmittel</w:t>
      </w:r>
      <w:r>
        <w:rPr>
          <w:bCs/>
        </w:rPr>
        <w:t xml:space="preserve"> </w:t>
      </w:r>
      <w:r w:rsidRPr="00844448">
        <w:rPr>
          <w:bCs/>
        </w:rPr>
        <w:t>mit folgenden Inhalten:</w:t>
      </w:r>
    </w:p>
    <w:p w14:paraId="16799C4E" w14:textId="77777777" w:rsidR="00D009EC" w:rsidRDefault="00D009EC" w:rsidP="00844448">
      <w:pPr>
        <w:numPr>
          <w:ilvl w:val="0"/>
          <w:numId w:val="20"/>
        </w:numPr>
        <w:tabs>
          <w:tab w:val="clear" w:pos="360"/>
        </w:tabs>
        <w:spacing w:line="288" w:lineRule="auto"/>
        <w:ind w:left="567" w:hanging="283"/>
        <w:rPr>
          <w:bCs/>
        </w:rPr>
        <w:sectPr w:rsidR="00D009EC" w:rsidSect="00023EDB">
          <w:headerReference w:type="default" r:id="rId11"/>
          <w:footerReference w:type="default" r:id="rId12"/>
          <w:pgSz w:w="11906" w:h="16838"/>
          <w:pgMar w:top="1418" w:right="1134" w:bottom="1021" w:left="1418" w:header="709" w:footer="709" w:gutter="0"/>
          <w:cols w:space="708"/>
          <w:docGrid w:linePitch="360"/>
        </w:sectPr>
      </w:pPr>
    </w:p>
    <w:p w14:paraId="60EB0835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Ort</w:t>
      </w:r>
    </w:p>
    <w:p w14:paraId="33A6D2DD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Verkehrsmittel</w:t>
      </w:r>
    </w:p>
    <w:p w14:paraId="21F43A8F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Zeiten</w:t>
      </w:r>
    </w:p>
    <w:p w14:paraId="3177445C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Programmaktivitäten</w:t>
      </w:r>
    </w:p>
    <w:p w14:paraId="526E2AD3" w14:textId="77777777" w:rsidR="00D009EC" w:rsidRDefault="00D009EC" w:rsidP="00844448">
      <w:pPr>
        <w:spacing w:line="288" w:lineRule="auto"/>
        <w:rPr>
          <w:bCs/>
        </w:rPr>
        <w:sectPr w:rsidR="00D009EC" w:rsidSect="00D23775">
          <w:type w:val="continuous"/>
          <w:pgSz w:w="11906" w:h="16838"/>
          <w:pgMar w:top="1418" w:right="1134" w:bottom="1021" w:left="1418" w:header="709" w:footer="709" w:gutter="0"/>
          <w:cols w:num="2" w:space="284" w:equalWidth="0">
            <w:col w:w="1985" w:space="284"/>
            <w:col w:w="7085"/>
          </w:cols>
          <w:docGrid w:linePitch="360"/>
        </w:sectPr>
      </w:pPr>
    </w:p>
    <w:p w14:paraId="4786510B" w14:textId="77777777" w:rsidR="00844448" w:rsidRPr="00844448" w:rsidRDefault="00844448" w:rsidP="00844448">
      <w:pPr>
        <w:spacing w:line="288" w:lineRule="auto"/>
        <w:rPr>
          <w:bCs/>
        </w:rPr>
      </w:pPr>
      <w:r w:rsidRPr="00844448">
        <w:rPr>
          <w:bCs/>
        </w:rPr>
        <w:t>Zusätzlich:</w:t>
      </w:r>
    </w:p>
    <w:p w14:paraId="06DFE1C0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 xml:space="preserve">Begründen Sie mindestens </w:t>
      </w:r>
      <w:r w:rsidRPr="00844448">
        <w:rPr>
          <w:b/>
          <w:bCs/>
        </w:rPr>
        <w:t>zwei Ihrer Programmentscheidungen</w:t>
      </w:r>
      <w:r w:rsidRPr="00844448">
        <w:rPr>
          <w:bCs/>
        </w:rPr>
        <w:t xml:space="preserve"> kurz (je 2–3 Sätze).</w:t>
      </w:r>
    </w:p>
    <w:p w14:paraId="55E4328E" w14:textId="3117B7E6" w:rsidR="00844448" w:rsidRPr="00D009EC" w:rsidRDefault="00D009EC" w:rsidP="007914C3">
      <w:pPr>
        <w:numPr>
          <w:ilvl w:val="0"/>
          <w:numId w:val="20"/>
        </w:numPr>
        <w:tabs>
          <w:tab w:val="clear" w:pos="360"/>
        </w:tabs>
        <w:ind w:left="567" w:hanging="283"/>
        <w:rPr>
          <w:bCs/>
        </w:rPr>
      </w:pPr>
      <w:r w:rsidRPr="00D009EC">
        <w:rPr>
          <w:bCs/>
        </w:rPr>
        <w:t>Achten Sie darauf, dass Ihr Programm zur gewählten Zielgruppe passt.</w:t>
      </w:r>
    </w:p>
    <w:p w14:paraId="26FE6E4A" w14:textId="6AC28D66" w:rsidR="00844448" w:rsidRPr="00D009EC" w:rsidRDefault="00844448" w:rsidP="00D009EC">
      <w:pPr>
        <w:pBdr>
          <w:top w:val="single" w:sz="6" w:space="9" w:color="4472C4" w:themeColor="accent1"/>
          <w:left w:val="single" w:sz="6" w:space="4" w:color="4472C4" w:themeColor="accent1"/>
          <w:bottom w:val="single" w:sz="6" w:space="6" w:color="4472C4" w:themeColor="accent1"/>
          <w:right w:val="single" w:sz="6" w:space="4" w:color="4472C4" w:themeColor="accent1"/>
        </w:pBdr>
        <w:spacing w:before="600" w:line="288" w:lineRule="auto"/>
        <w:jc w:val="center"/>
        <w:rPr>
          <w:b/>
          <w:bCs/>
        </w:rPr>
      </w:pPr>
      <w:r w:rsidRPr="00D009EC">
        <w:rPr>
          <w:b/>
          <w:bCs/>
        </w:rPr>
        <w:t>Wenn Ihr Lehrer das Gut für die Grobskizze gibt, fahren Sie mit Schritt 2 weiter.</w:t>
      </w:r>
    </w:p>
    <w:p w14:paraId="5E6990C1" w14:textId="292DDF40" w:rsidR="00844448" w:rsidRPr="00844448" w:rsidRDefault="00844448" w:rsidP="00D009EC">
      <w:pPr>
        <w:pStyle w:val="berschrift1"/>
      </w:pPr>
      <w:r w:rsidRPr="00844448">
        <w:t xml:space="preserve">Schritt </w:t>
      </w:r>
      <w:r w:rsidR="00D009EC">
        <w:t>3</w:t>
      </w:r>
      <w:r w:rsidRPr="00844448">
        <w:t>: Ausarbeitung in Word</w:t>
      </w:r>
    </w:p>
    <w:p w14:paraId="2FEC9121" w14:textId="77777777" w:rsidR="00844448" w:rsidRPr="00844448" w:rsidRDefault="00844448" w:rsidP="00844448">
      <w:pPr>
        <w:spacing w:line="288" w:lineRule="auto"/>
        <w:rPr>
          <w:bCs/>
        </w:rPr>
      </w:pPr>
      <w:r w:rsidRPr="00844448">
        <w:rPr>
          <w:bCs/>
        </w:rPr>
        <w:t>Ihr Programm muss folgende Eckpunkte enthalten:</w:t>
      </w:r>
    </w:p>
    <w:p w14:paraId="0AA1996D" w14:textId="7E5DC625" w:rsidR="00844448" w:rsidRPr="00844448" w:rsidRDefault="00844448" w:rsidP="00844448">
      <w:pPr>
        <w:spacing w:line="288" w:lineRule="auto"/>
        <w:ind w:left="1560" w:hanging="1560"/>
        <w:rPr>
          <w:bCs/>
        </w:rPr>
      </w:pPr>
      <w:r w:rsidRPr="00844448">
        <w:rPr>
          <w:b/>
          <w:bCs/>
        </w:rPr>
        <w:t>Vormittag</w:t>
      </w:r>
      <w:r>
        <w:rPr>
          <w:b/>
          <w:bCs/>
        </w:rPr>
        <w:tab/>
      </w:r>
      <w:r w:rsidRPr="00844448">
        <w:rPr>
          <w:bCs/>
        </w:rPr>
        <w:t>zwei Aktivitäten zur Teambildung</w:t>
      </w:r>
    </w:p>
    <w:p w14:paraId="27B66C3A" w14:textId="2B3DC0E0" w:rsidR="00844448" w:rsidRPr="00844448" w:rsidRDefault="00844448" w:rsidP="00844448">
      <w:pPr>
        <w:spacing w:line="288" w:lineRule="auto"/>
        <w:ind w:left="1560" w:hanging="1560"/>
        <w:rPr>
          <w:bCs/>
        </w:rPr>
      </w:pPr>
      <w:r w:rsidRPr="00844448">
        <w:rPr>
          <w:b/>
          <w:bCs/>
        </w:rPr>
        <w:t>Nachmittag</w:t>
      </w:r>
      <w:r>
        <w:rPr>
          <w:b/>
          <w:bCs/>
        </w:rPr>
        <w:tab/>
      </w:r>
      <w:r w:rsidRPr="00844448">
        <w:rPr>
          <w:bCs/>
        </w:rPr>
        <w:t>zwei Workshops zur Auswahl</w:t>
      </w:r>
      <w:r>
        <w:rPr>
          <w:bCs/>
        </w:rPr>
        <w:br/>
      </w:r>
      <w:r w:rsidRPr="00844448">
        <w:rPr>
          <w:bCs/>
        </w:rPr>
        <w:t>Themen: Bewegung, Musik oder Spass</w:t>
      </w:r>
    </w:p>
    <w:p w14:paraId="11033206" w14:textId="26860BE2" w:rsidR="00844448" w:rsidRPr="00844448" w:rsidRDefault="00844448" w:rsidP="00844448">
      <w:pPr>
        <w:spacing w:line="288" w:lineRule="auto"/>
        <w:ind w:left="1560" w:hanging="1560"/>
        <w:rPr>
          <w:bCs/>
        </w:rPr>
      </w:pPr>
      <w:r w:rsidRPr="00844448">
        <w:rPr>
          <w:b/>
          <w:bCs/>
        </w:rPr>
        <w:t>Abend</w:t>
      </w:r>
      <w:r>
        <w:rPr>
          <w:b/>
          <w:bCs/>
        </w:rPr>
        <w:tab/>
      </w:r>
      <w:r w:rsidRPr="00844448">
        <w:rPr>
          <w:bCs/>
        </w:rPr>
        <w:t>eine unterhaltsame Hauptaktivität</w:t>
      </w:r>
    </w:p>
    <w:p w14:paraId="59ECE527" w14:textId="77777777" w:rsidR="00844448" w:rsidRPr="00844448" w:rsidRDefault="00844448" w:rsidP="00D009EC">
      <w:pPr>
        <w:pStyle w:val="berschrift2"/>
      </w:pPr>
      <w:r w:rsidRPr="00844448">
        <w:lastRenderedPageBreak/>
        <w:t>Anmeldetalon (Seite 2)</w:t>
      </w:r>
    </w:p>
    <w:p w14:paraId="701FE46E" w14:textId="18DD4C44" w:rsidR="00844448" w:rsidRPr="00844448" w:rsidRDefault="00844448" w:rsidP="00844448">
      <w:pPr>
        <w:spacing w:line="288" w:lineRule="auto"/>
        <w:rPr>
          <w:bCs/>
        </w:rPr>
      </w:pPr>
      <w:r w:rsidRPr="00844448">
        <w:rPr>
          <w:bCs/>
        </w:rPr>
        <w:t xml:space="preserve">Gestalten Sie auf der zweiten Seite einen </w:t>
      </w:r>
      <w:r w:rsidRPr="00844448">
        <w:rPr>
          <w:b/>
          <w:bCs/>
        </w:rPr>
        <w:t>Anmeldetalon</w:t>
      </w:r>
      <w:r w:rsidRPr="00844448">
        <w:rPr>
          <w:bCs/>
        </w:rPr>
        <w:t xml:space="preserve"> (ca. ⅓ Seite</w:t>
      </w:r>
      <w:r>
        <w:rPr>
          <w:bCs/>
        </w:rPr>
        <w:t>)</w:t>
      </w:r>
    </w:p>
    <w:p w14:paraId="128B32F2" w14:textId="77777777" w:rsidR="00844448" w:rsidRPr="00844448" w:rsidRDefault="00844448" w:rsidP="00844448">
      <w:pPr>
        <w:spacing w:line="288" w:lineRule="auto"/>
        <w:rPr>
          <w:bCs/>
        </w:rPr>
      </w:pPr>
      <w:r w:rsidRPr="00844448">
        <w:rPr>
          <w:bCs/>
        </w:rPr>
        <w:t>Dieser muss:</w:t>
      </w:r>
    </w:p>
    <w:p w14:paraId="012E1F72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  <w:tab w:val="num" w:pos="72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alle wichtigen Informationen enthalten</w:t>
      </w:r>
    </w:p>
    <w:p w14:paraId="61790E5C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  <w:tab w:val="num" w:pos="72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digital ausfüllbar sein</w:t>
      </w:r>
    </w:p>
    <w:p w14:paraId="7C28D73B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  <w:tab w:val="num" w:pos="72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sinnvoll strukturiert sein</w:t>
      </w:r>
    </w:p>
    <w:p w14:paraId="469F2B1F" w14:textId="77777777" w:rsidR="00844448" w:rsidRPr="00844448" w:rsidRDefault="00844448" w:rsidP="00844448">
      <w:pPr>
        <w:spacing w:line="288" w:lineRule="auto"/>
        <w:rPr>
          <w:b/>
          <w:bCs/>
        </w:rPr>
      </w:pPr>
      <w:r w:rsidRPr="00844448">
        <w:rPr>
          <w:b/>
          <w:bCs/>
        </w:rPr>
        <w:t>Formale Anforderungen</w:t>
      </w:r>
    </w:p>
    <w:p w14:paraId="63460CF1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  <w:tab w:val="num" w:pos="72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Erstellung in einer neuen Word-Datei</w:t>
      </w:r>
    </w:p>
    <w:p w14:paraId="116B5ABC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  <w:tab w:val="num" w:pos="72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 xml:space="preserve">Dateiname: </w:t>
      </w:r>
      <w:r w:rsidRPr="00844448">
        <w:rPr>
          <w:b/>
          <w:bCs/>
        </w:rPr>
        <w:t>Nachname_Vorname_Fun-Tag.docx</w:t>
      </w:r>
    </w:p>
    <w:p w14:paraId="634C6419" w14:textId="77777777" w:rsidR="00844448" w:rsidRPr="00844448" w:rsidRDefault="00844448" w:rsidP="00844448">
      <w:pPr>
        <w:pStyle w:val="berschrift2"/>
      </w:pPr>
      <w:r w:rsidRPr="00844448">
        <w:t>Reflexion (zusätzlicher Bestandteil)</w:t>
      </w:r>
    </w:p>
    <w:p w14:paraId="04A8F28B" w14:textId="08CD93D2" w:rsidR="00844448" w:rsidRPr="00844448" w:rsidRDefault="00844448" w:rsidP="00844448">
      <w:pPr>
        <w:spacing w:line="288" w:lineRule="auto"/>
        <w:rPr>
          <w:bCs/>
        </w:rPr>
      </w:pPr>
      <w:r w:rsidRPr="00844448">
        <w:rPr>
          <w:bCs/>
        </w:rPr>
        <w:t>Beantworten Sie am Ende</w:t>
      </w:r>
      <w:r>
        <w:rPr>
          <w:bCs/>
        </w:rPr>
        <w:t xml:space="preserve"> auf der Rückseite Ihrer Grobskizze</w:t>
      </w:r>
      <w:r w:rsidRPr="00844448">
        <w:rPr>
          <w:bCs/>
        </w:rPr>
        <w:t xml:space="preserve"> (ca. 5–8 Sätze):</w:t>
      </w:r>
    </w:p>
    <w:p w14:paraId="606D81B5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  <w:tab w:val="num" w:pos="72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Warum ist Ihr Programm für die gewählte Gruppe geeignet?</w:t>
      </w:r>
    </w:p>
    <w:p w14:paraId="6415D3F8" w14:textId="77777777" w:rsidR="00844448" w:rsidRPr="00844448" w:rsidRDefault="00844448" w:rsidP="00844448">
      <w:pPr>
        <w:numPr>
          <w:ilvl w:val="0"/>
          <w:numId w:val="20"/>
        </w:numPr>
        <w:tabs>
          <w:tab w:val="clear" w:pos="360"/>
          <w:tab w:val="num" w:pos="720"/>
        </w:tabs>
        <w:spacing w:line="288" w:lineRule="auto"/>
        <w:ind w:left="567" w:hanging="283"/>
        <w:rPr>
          <w:bCs/>
        </w:rPr>
      </w:pPr>
      <w:r w:rsidRPr="00844448">
        <w:rPr>
          <w:bCs/>
        </w:rPr>
        <w:t>Warum ist Ihr Ablauf realistisch und durchführbar?</w:t>
      </w:r>
    </w:p>
    <w:p w14:paraId="213F4202" w14:textId="4A6103E9" w:rsidR="00C42378" w:rsidRPr="00EC0DCE" w:rsidRDefault="00C42378" w:rsidP="00D009EC">
      <w:pPr>
        <w:pStyle w:val="berschrift1"/>
        <w:spacing w:before="840"/>
      </w:pPr>
      <w:r w:rsidRPr="00F53515">
        <w:t>Bewertungskriterien</w:t>
      </w:r>
    </w:p>
    <w:p w14:paraId="12D410AF" w14:textId="77777777" w:rsidR="00C42378" w:rsidRPr="00EC0DCE" w:rsidRDefault="00C42378" w:rsidP="00C651AB">
      <w:pPr>
        <w:shd w:val="clear" w:color="auto" w:fill="FFF2CC" w:themeFill="accent4" w:themeFillTint="33"/>
        <w:tabs>
          <w:tab w:val="right" w:pos="8397"/>
          <w:tab w:val="right" w:pos="9356"/>
        </w:tabs>
        <w:spacing w:after="80"/>
        <w:rPr>
          <w:sz w:val="24"/>
          <w:szCs w:val="28"/>
        </w:rPr>
      </w:pPr>
      <w:r w:rsidRPr="00EC0DCE">
        <w:rPr>
          <w:b/>
          <w:bCs/>
          <w:sz w:val="24"/>
          <w:szCs w:val="28"/>
        </w:rPr>
        <w:t>Inhalt</w:t>
      </w:r>
      <w:r w:rsidRPr="00EC0DCE">
        <w:rPr>
          <w:b/>
          <w:bCs/>
          <w:sz w:val="24"/>
          <w:szCs w:val="28"/>
        </w:rPr>
        <w:tab/>
      </w:r>
      <w:r w:rsidRPr="00B85350">
        <w:rPr>
          <w:b/>
          <w:bCs/>
          <w:sz w:val="24"/>
          <w:szCs w:val="28"/>
        </w:rPr>
        <w:t>8</w:t>
      </w:r>
      <w:r w:rsidRPr="00B85350">
        <w:rPr>
          <w:rFonts w:cs="Arial"/>
          <w:b/>
          <w:bCs/>
          <w:sz w:val="24"/>
          <w:szCs w:val="28"/>
        </w:rPr>
        <w:t> </w:t>
      </w:r>
      <w:r w:rsidRPr="00B85350">
        <w:rPr>
          <w:b/>
          <w:bCs/>
          <w:sz w:val="24"/>
          <w:szCs w:val="28"/>
        </w:rPr>
        <w:t>Punkte</w:t>
      </w:r>
    </w:p>
    <w:p w14:paraId="6C90C7C3" w14:textId="77777777" w:rsidR="00C42378" w:rsidRPr="002975AF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left" w:pos="3119"/>
          <w:tab w:val="right" w:pos="8397"/>
          <w:tab w:val="right" w:pos="9356"/>
        </w:tabs>
        <w:ind w:left="357" w:hanging="357"/>
        <w:contextualSpacing w:val="0"/>
      </w:pPr>
      <w:r w:rsidRPr="002975AF">
        <w:t>Kreativität und Originalität des Programms</w:t>
      </w:r>
      <w:r w:rsidRPr="002975AF">
        <w:tab/>
      </w:r>
      <w:r w:rsidRPr="00B85350">
        <w:t>2</w:t>
      </w:r>
    </w:p>
    <w:p w14:paraId="094C7AE8" w14:textId="77777777" w:rsidR="00C42378" w:rsidRPr="002975AF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left" w:pos="3119"/>
          <w:tab w:val="right" w:pos="8397"/>
          <w:tab w:val="right" w:pos="9356"/>
        </w:tabs>
        <w:ind w:left="357" w:hanging="357"/>
        <w:contextualSpacing w:val="0"/>
      </w:pPr>
      <w:r w:rsidRPr="00B85350">
        <w:t>Vollständigkeit bezüglich notwendiger Information zum Anlass (Klarheit/Präzision)</w:t>
      </w:r>
      <w:r w:rsidRPr="00B85350">
        <w:tab/>
        <w:t>2</w:t>
      </w:r>
    </w:p>
    <w:p w14:paraId="5613BB85" w14:textId="77777777" w:rsidR="00C42378" w:rsidRPr="002975AF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left" w:pos="3119"/>
          <w:tab w:val="right" w:pos="8397"/>
          <w:tab w:val="right" w:pos="9356"/>
        </w:tabs>
        <w:ind w:left="357" w:hanging="357"/>
        <w:contextualSpacing w:val="0"/>
      </w:pPr>
      <w:r w:rsidRPr="002975AF">
        <w:t>Realisierbarkeit und Zeitplanung des Events</w:t>
      </w:r>
      <w:r w:rsidRPr="002975AF">
        <w:tab/>
      </w:r>
      <w:r w:rsidRPr="00B85350">
        <w:t>2</w:t>
      </w:r>
    </w:p>
    <w:p w14:paraId="4E0DC1B8" w14:textId="77777777" w:rsidR="00C42378" w:rsidRPr="002975AF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left" w:pos="3119"/>
          <w:tab w:val="right" w:pos="8397"/>
          <w:tab w:val="right" w:pos="9356"/>
        </w:tabs>
        <w:ind w:left="357" w:hanging="357"/>
        <w:contextualSpacing w:val="0"/>
      </w:pPr>
      <w:r w:rsidRPr="00B85350">
        <w:t>Einbezug</w:t>
      </w:r>
      <w:r w:rsidRPr="002975AF">
        <w:t xml:space="preserve"> von </w:t>
      </w:r>
      <w:r w:rsidRPr="00B85350">
        <w:t xml:space="preserve">sinnvollen </w:t>
      </w:r>
      <w:r w:rsidRPr="002975AF">
        <w:t>Teambuilding- und Unterhaltungselementen</w:t>
      </w:r>
      <w:r w:rsidRPr="002975AF">
        <w:tab/>
      </w:r>
      <w:r w:rsidRPr="00B85350">
        <w:t>2</w:t>
      </w:r>
    </w:p>
    <w:p w14:paraId="00CD98F9" w14:textId="77777777" w:rsidR="00C42378" w:rsidRPr="00F53515" w:rsidRDefault="00C42378" w:rsidP="00F516A9">
      <w:pPr>
        <w:shd w:val="clear" w:color="auto" w:fill="FFF2CC" w:themeFill="accent4" w:themeFillTint="33"/>
        <w:tabs>
          <w:tab w:val="right" w:pos="8397"/>
          <w:tab w:val="right" w:pos="9356"/>
        </w:tabs>
        <w:spacing w:before="240" w:after="80"/>
        <w:rPr>
          <w:b/>
          <w:bCs/>
          <w:sz w:val="24"/>
          <w:szCs w:val="28"/>
        </w:rPr>
      </w:pPr>
      <w:r w:rsidRPr="00EC0DCE">
        <w:rPr>
          <w:b/>
          <w:bCs/>
          <w:sz w:val="24"/>
          <w:szCs w:val="28"/>
        </w:rPr>
        <w:t>Textverarbeitung</w:t>
      </w:r>
      <w:r w:rsidRPr="00EC0DCE">
        <w:rPr>
          <w:b/>
          <w:bCs/>
          <w:sz w:val="24"/>
          <w:szCs w:val="28"/>
        </w:rPr>
        <w:tab/>
      </w:r>
      <w:r w:rsidRPr="00B85350">
        <w:rPr>
          <w:b/>
          <w:bCs/>
          <w:sz w:val="24"/>
          <w:szCs w:val="28"/>
        </w:rPr>
        <w:t>12</w:t>
      </w:r>
      <w:r w:rsidRPr="00B85350">
        <w:rPr>
          <w:rFonts w:cs="Arial"/>
          <w:b/>
          <w:bCs/>
          <w:sz w:val="24"/>
          <w:szCs w:val="28"/>
        </w:rPr>
        <w:t> Punkte</w:t>
      </w:r>
    </w:p>
    <w:p w14:paraId="6A7235DC" w14:textId="77777777" w:rsidR="00C42378" w:rsidRPr="002975AF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right" w:pos="8397"/>
          <w:tab w:val="right" w:pos="9356"/>
        </w:tabs>
        <w:ind w:left="357" w:hanging="357"/>
        <w:contextualSpacing w:val="0"/>
        <w:rPr>
          <w:i/>
          <w:sz w:val="20"/>
          <w:szCs w:val="21"/>
        </w:rPr>
      </w:pPr>
      <w:r w:rsidRPr="002975AF">
        <w:t>Layout: Schriftbild, Aufteilung</w:t>
      </w:r>
      <w:r w:rsidRPr="00B85350">
        <w:t>, Bildplatzierung</w:t>
      </w:r>
      <w:r w:rsidRPr="002975AF">
        <w:t xml:space="preserve"> etc.</w:t>
      </w:r>
      <w:r w:rsidRPr="002975AF">
        <w:tab/>
        <w:t>2</w:t>
      </w:r>
      <w:r w:rsidRPr="002975AF">
        <w:br/>
      </w:r>
      <w:r w:rsidRPr="002975AF">
        <w:rPr>
          <w:i/>
          <w:sz w:val="20"/>
          <w:szCs w:val="21"/>
        </w:rPr>
        <w:t>mit Einzügen und Absatzabständen arbeiten</w:t>
      </w:r>
    </w:p>
    <w:p w14:paraId="3A893BF9" w14:textId="77777777" w:rsidR="00C42378" w:rsidRPr="00B85350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right" w:pos="8397"/>
          <w:tab w:val="right" w:pos="9356"/>
        </w:tabs>
        <w:ind w:left="357" w:hanging="357"/>
        <w:contextualSpacing w:val="0"/>
        <w:rPr>
          <w:i/>
          <w:sz w:val="20"/>
          <w:szCs w:val="22"/>
        </w:rPr>
      </w:pPr>
      <w:r w:rsidRPr="002975AF">
        <w:t>Programm mit Tabelle oder Tabulatoren</w:t>
      </w:r>
      <w:r w:rsidRPr="002975AF">
        <w:tab/>
        <w:t>2</w:t>
      </w:r>
      <w:r w:rsidRPr="00B85350">
        <w:br/>
      </w:r>
      <w:r w:rsidRPr="00B85350">
        <w:rPr>
          <w:i/>
          <w:sz w:val="20"/>
          <w:szCs w:val="22"/>
        </w:rPr>
        <w:t>sinnvoll und ohne Anpassung bei der Formatierung ausfüllbar</w:t>
      </w:r>
    </w:p>
    <w:p w14:paraId="3DCE98D9" w14:textId="77777777" w:rsidR="00C42378" w:rsidRPr="002975AF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right" w:pos="8397"/>
          <w:tab w:val="right" w:pos="9356"/>
        </w:tabs>
        <w:ind w:left="357" w:hanging="357"/>
        <w:contextualSpacing w:val="0"/>
      </w:pPr>
      <w:r w:rsidRPr="002975AF">
        <w:t>Anmeldetalon</w:t>
      </w:r>
    </w:p>
    <w:p w14:paraId="39CA8B0F" w14:textId="77777777" w:rsidR="00C42378" w:rsidRPr="002975AF" w:rsidRDefault="00C42378" w:rsidP="00A10AD6">
      <w:pPr>
        <w:pStyle w:val="Listenabsatz"/>
        <w:numPr>
          <w:ilvl w:val="2"/>
          <w:numId w:val="15"/>
        </w:numPr>
        <w:tabs>
          <w:tab w:val="right" w:pos="8397"/>
          <w:tab w:val="right" w:pos="9356"/>
        </w:tabs>
        <w:ind w:left="709" w:hanging="283"/>
        <w:contextualSpacing w:val="0"/>
      </w:pPr>
      <w:r w:rsidRPr="002975AF">
        <w:t>mit Tabelle oder Tabulatoren</w:t>
      </w:r>
      <w:r w:rsidRPr="002975AF">
        <w:tab/>
      </w:r>
      <w:r w:rsidRPr="00B85350">
        <w:t>2</w:t>
      </w:r>
    </w:p>
    <w:p w14:paraId="2A458A34" w14:textId="77777777" w:rsidR="00C42378" w:rsidRPr="002975AF" w:rsidRDefault="00C42378" w:rsidP="00A10AD6">
      <w:pPr>
        <w:pStyle w:val="Listenabsatz"/>
        <w:numPr>
          <w:ilvl w:val="2"/>
          <w:numId w:val="15"/>
        </w:numPr>
        <w:tabs>
          <w:tab w:val="right" w:pos="8397"/>
          <w:tab w:val="right" w:pos="9356"/>
        </w:tabs>
        <w:ind w:left="709" w:hanging="283"/>
        <w:contextualSpacing w:val="0"/>
      </w:pPr>
      <w:r w:rsidRPr="002975AF">
        <w:t>Formularfelder</w:t>
      </w:r>
      <w:r w:rsidRPr="002975AF">
        <w:tab/>
        <w:t>2</w:t>
      </w:r>
    </w:p>
    <w:p w14:paraId="48D3B8DE" w14:textId="77777777" w:rsidR="00C42378" w:rsidRPr="002975AF" w:rsidRDefault="00C42378" w:rsidP="00A10AD6">
      <w:pPr>
        <w:pStyle w:val="Listenabsatz"/>
        <w:numPr>
          <w:ilvl w:val="4"/>
          <w:numId w:val="15"/>
        </w:numPr>
        <w:tabs>
          <w:tab w:val="right" w:pos="8397"/>
          <w:tab w:val="right" w:pos="9356"/>
        </w:tabs>
        <w:ind w:left="1134" w:hanging="425"/>
        <w:contextualSpacing w:val="0"/>
      </w:pPr>
      <w:r w:rsidRPr="002975AF">
        <w:t>Workshop-Auswahl mit Kombinationsfeld</w:t>
      </w:r>
    </w:p>
    <w:p w14:paraId="7D67FD87" w14:textId="77777777" w:rsidR="00C42378" w:rsidRPr="002975AF" w:rsidRDefault="00C42378" w:rsidP="00A10AD6">
      <w:pPr>
        <w:pStyle w:val="Listenabsatz"/>
        <w:numPr>
          <w:ilvl w:val="4"/>
          <w:numId w:val="15"/>
        </w:numPr>
        <w:tabs>
          <w:tab w:val="right" w:pos="8397"/>
          <w:tab w:val="right" w:pos="9356"/>
        </w:tabs>
        <w:ind w:left="1134" w:hanging="425"/>
        <w:contextualSpacing w:val="0"/>
      </w:pPr>
      <w:r w:rsidRPr="002975AF">
        <w:t>Kontrollkästchen für Fleisch- oder Vegi-Menü</w:t>
      </w:r>
    </w:p>
    <w:p w14:paraId="19761EEE" w14:textId="77777777" w:rsidR="00C42378" w:rsidRPr="00B85350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right" w:pos="8397"/>
          <w:tab w:val="right" w:pos="9356"/>
        </w:tabs>
        <w:ind w:left="357" w:hanging="357"/>
        <w:contextualSpacing w:val="0"/>
        <w:rPr>
          <w:i/>
          <w:sz w:val="20"/>
          <w:szCs w:val="22"/>
        </w:rPr>
      </w:pPr>
      <w:r w:rsidRPr="002975AF">
        <w:t xml:space="preserve">mind. ein </w:t>
      </w:r>
      <w:r w:rsidRPr="00B85350">
        <w:t xml:space="preserve">themenbezogenes </w:t>
      </w:r>
      <w:r w:rsidRPr="002975AF">
        <w:t>Bild vorhanden</w:t>
      </w:r>
      <w:r w:rsidRPr="00B85350">
        <w:tab/>
        <w:t>2</w:t>
      </w:r>
      <w:r w:rsidRPr="00B85350">
        <w:br/>
      </w:r>
      <w:r w:rsidRPr="00B85350">
        <w:rPr>
          <w:i/>
          <w:sz w:val="20"/>
          <w:szCs w:val="22"/>
        </w:rPr>
        <w:t>sinnvolle Grösse gute Qualität und passende Ausrichtung</w:t>
      </w:r>
    </w:p>
    <w:p w14:paraId="638D3FBD" w14:textId="77777777" w:rsidR="00C42378" w:rsidRPr="00EC0DCE" w:rsidRDefault="00C42378" w:rsidP="00D009EC">
      <w:pPr>
        <w:pStyle w:val="Listenabsatz"/>
        <w:numPr>
          <w:ilvl w:val="0"/>
          <w:numId w:val="15"/>
        </w:numPr>
        <w:tabs>
          <w:tab w:val="left" w:pos="1134"/>
          <w:tab w:val="right" w:pos="8397"/>
          <w:tab w:val="right" w:pos="9356"/>
        </w:tabs>
        <w:ind w:left="357" w:hanging="357"/>
        <w:contextualSpacing w:val="0"/>
        <w:rPr>
          <w:sz w:val="24"/>
          <w:szCs w:val="28"/>
        </w:rPr>
      </w:pPr>
      <w:r w:rsidRPr="002975AF">
        <w:t>Rechtschreibung und Grammatik</w:t>
      </w:r>
      <w:r w:rsidRPr="002975AF">
        <w:tab/>
        <w:t>2</w:t>
      </w:r>
    </w:p>
    <w:p w14:paraId="10DBDF5E" w14:textId="159BEA37" w:rsidR="00A01973" w:rsidRPr="0066241E" w:rsidRDefault="00A01973" w:rsidP="002975AF">
      <w:pPr>
        <w:rPr>
          <w:sz w:val="12"/>
          <w:szCs w:val="14"/>
        </w:rPr>
      </w:pPr>
    </w:p>
    <w:sectPr w:rsidR="00A01973" w:rsidRPr="0066241E" w:rsidSect="00D009EC">
      <w:type w:val="continuous"/>
      <w:pgSz w:w="11906" w:h="16838"/>
      <w:pgMar w:top="1418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78322" w14:textId="77777777" w:rsidR="00B93142" w:rsidRDefault="00B93142" w:rsidP="009A0919">
      <w:r>
        <w:separator/>
      </w:r>
    </w:p>
  </w:endnote>
  <w:endnote w:type="continuationSeparator" w:id="0">
    <w:p w14:paraId="7CB2A613" w14:textId="77777777" w:rsidR="00B93142" w:rsidRDefault="00B93142" w:rsidP="009A0919">
      <w:r>
        <w:continuationSeparator/>
      </w:r>
    </w:p>
  </w:endnote>
  <w:endnote w:type="continuationNotice" w:id="1">
    <w:p w14:paraId="6F261C36" w14:textId="77777777" w:rsidR="00B93142" w:rsidRDefault="00B93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0DDF" w14:textId="1F313599" w:rsidR="006A7AB9" w:rsidRPr="00C42378" w:rsidRDefault="006A7AB9" w:rsidP="006A7AB9">
    <w:pPr>
      <w:pStyle w:val="Fuzeile"/>
      <w:pBdr>
        <w:top w:val="single" w:sz="4" w:space="1" w:color="auto"/>
      </w:pBdr>
      <w:rPr>
        <w:sz w:val="16"/>
        <w:szCs w:val="18"/>
      </w:rPr>
    </w:pPr>
    <w:r w:rsidRPr="00C42378">
      <w:rPr>
        <w:sz w:val="16"/>
        <w:szCs w:val="18"/>
      </w:rPr>
      <w:ptab w:relativeTo="margin" w:alignment="center" w:leader="none"/>
    </w:r>
    <w:proofErr w:type="spellStart"/>
    <w:r w:rsidRPr="00C42378">
      <w:rPr>
        <w:sz w:val="16"/>
        <w:szCs w:val="18"/>
      </w:rPr>
      <w:t>bzbs</w:t>
    </w:r>
    <w:proofErr w:type="spellEnd"/>
    <w:r w:rsidRPr="00C42378">
      <w:rPr>
        <w:sz w:val="16"/>
        <w:szCs w:val="18"/>
      </w:rPr>
      <w:ptab w:relativeTo="margin" w:alignment="right" w:leader="none"/>
    </w:r>
    <w:r w:rsidR="00C42378" w:rsidRPr="00C42378">
      <w:rPr>
        <w:bCs/>
        <w:sz w:val="16"/>
        <w:szCs w:val="18"/>
      </w:rPr>
      <w:fldChar w:fldCharType="begin"/>
    </w:r>
    <w:r w:rsidR="00C42378" w:rsidRPr="00C42378">
      <w:rPr>
        <w:bCs/>
        <w:sz w:val="16"/>
        <w:szCs w:val="18"/>
      </w:rPr>
      <w:instrText>PAGE  \* Arabic  \* MERGEFORMAT</w:instrText>
    </w:r>
    <w:r w:rsidR="00C42378" w:rsidRPr="00C42378">
      <w:rPr>
        <w:bCs/>
        <w:sz w:val="16"/>
        <w:szCs w:val="18"/>
      </w:rPr>
      <w:fldChar w:fldCharType="separate"/>
    </w:r>
    <w:r w:rsidR="00C42378" w:rsidRPr="00C42378">
      <w:rPr>
        <w:bCs/>
        <w:sz w:val="16"/>
        <w:szCs w:val="18"/>
        <w:lang w:val="de-DE"/>
      </w:rPr>
      <w:t>1</w:t>
    </w:r>
    <w:r w:rsidR="00C42378" w:rsidRPr="00C42378">
      <w:rPr>
        <w:bCs/>
        <w:sz w:val="16"/>
        <w:szCs w:val="18"/>
      </w:rPr>
      <w:fldChar w:fldCharType="end"/>
    </w:r>
    <w:r w:rsidR="00C42378">
      <w:rPr>
        <w:sz w:val="16"/>
        <w:szCs w:val="18"/>
        <w:lang w:val="de-DE"/>
      </w:rPr>
      <w:t>/</w:t>
    </w:r>
    <w:r w:rsidR="00C42378" w:rsidRPr="00C42378">
      <w:rPr>
        <w:bCs/>
        <w:sz w:val="16"/>
        <w:szCs w:val="18"/>
      </w:rPr>
      <w:fldChar w:fldCharType="begin"/>
    </w:r>
    <w:r w:rsidR="00C42378" w:rsidRPr="00C42378">
      <w:rPr>
        <w:bCs/>
        <w:sz w:val="16"/>
        <w:szCs w:val="18"/>
      </w:rPr>
      <w:instrText>NUMPAGES  \* Arabic  \* MERGEFORMAT</w:instrText>
    </w:r>
    <w:r w:rsidR="00C42378" w:rsidRPr="00C42378">
      <w:rPr>
        <w:bCs/>
        <w:sz w:val="16"/>
        <w:szCs w:val="18"/>
      </w:rPr>
      <w:fldChar w:fldCharType="separate"/>
    </w:r>
    <w:r w:rsidR="00C42378" w:rsidRPr="00C42378">
      <w:rPr>
        <w:bCs/>
        <w:sz w:val="16"/>
        <w:szCs w:val="18"/>
        <w:lang w:val="de-DE"/>
      </w:rPr>
      <w:t>2</w:t>
    </w:r>
    <w:r w:rsidR="00C42378" w:rsidRPr="00C42378">
      <w:rPr>
        <w:bCs/>
        <w:sz w:val="16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A62AE" w14:textId="77777777" w:rsidR="00B93142" w:rsidRDefault="00B93142" w:rsidP="009A0919">
      <w:r>
        <w:separator/>
      </w:r>
    </w:p>
  </w:footnote>
  <w:footnote w:type="continuationSeparator" w:id="0">
    <w:p w14:paraId="75C0033C" w14:textId="77777777" w:rsidR="00B93142" w:rsidRDefault="00B93142" w:rsidP="009A0919">
      <w:r>
        <w:continuationSeparator/>
      </w:r>
    </w:p>
  </w:footnote>
  <w:footnote w:type="continuationNotice" w:id="1">
    <w:p w14:paraId="281679FE" w14:textId="77777777" w:rsidR="00B93142" w:rsidRDefault="00B931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E6EC3" w14:textId="558F2C18" w:rsidR="009A0919" w:rsidRPr="00152D0F" w:rsidRDefault="00152D0F" w:rsidP="00B53009">
    <w:pPr>
      <w:pStyle w:val="Kopfzeile"/>
      <w:pBdr>
        <w:bottom w:val="single" w:sz="4" w:space="1" w:color="auto"/>
      </w:pBdr>
      <w:tabs>
        <w:tab w:val="clear" w:pos="4536"/>
      </w:tabs>
      <w:ind w:left="6237"/>
    </w:pPr>
    <w:r>
      <w:t>HKB</w:t>
    </w:r>
    <w:r w:rsidR="00B53009">
      <w:t>.E</w:t>
    </w:r>
    <w:r>
      <w:t>, 1. Lehrjahr</w:t>
    </w:r>
    <w:r w:rsidR="00B53009">
      <w:t>, Serie C/24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AFD"/>
    <w:multiLevelType w:val="multilevel"/>
    <w:tmpl w:val="652C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557D6"/>
    <w:multiLevelType w:val="hybridMultilevel"/>
    <w:tmpl w:val="3C2E2C6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452EF"/>
    <w:multiLevelType w:val="hybridMultilevel"/>
    <w:tmpl w:val="3C2E2C6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70C3B"/>
    <w:multiLevelType w:val="multilevel"/>
    <w:tmpl w:val="85BCFBE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83F19"/>
    <w:multiLevelType w:val="multilevel"/>
    <w:tmpl w:val="B838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706B9"/>
    <w:multiLevelType w:val="hybridMultilevel"/>
    <w:tmpl w:val="0D62CB24"/>
    <w:lvl w:ilvl="0" w:tplc="2BEA3F1A">
      <w:start w:val="12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70019" w:tentative="1">
      <w:start w:val="1"/>
      <w:numFmt w:val="lowerLetter"/>
      <w:lvlText w:val="%2."/>
      <w:lvlJc w:val="left"/>
      <w:pPr>
        <w:ind w:left="901" w:hanging="360"/>
      </w:pPr>
    </w:lvl>
    <w:lvl w:ilvl="2" w:tplc="0807001B" w:tentative="1">
      <w:start w:val="1"/>
      <w:numFmt w:val="lowerRoman"/>
      <w:lvlText w:val="%3."/>
      <w:lvlJc w:val="right"/>
      <w:pPr>
        <w:ind w:left="1621" w:hanging="180"/>
      </w:pPr>
    </w:lvl>
    <w:lvl w:ilvl="3" w:tplc="0807000F" w:tentative="1">
      <w:start w:val="1"/>
      <w:numFmt w:val="decimal"/>
      <w:lvlText w:val="%4."/>
      <w:lvlJc w:val="left"/>
      <w:pPr>
        <w:ind w:left="2341" w:hanging="360"/>
      </w:pPr>
    </w:lvl>
    <w:lvl w:ilvl="4" w:tplc="08070019" w:tentative="1">
      <w:start w:val="1"/>
      <w:numFmt w:val="lowerLetter"/>
      <w:lvlText w:val="%5."/>
      <w:lvlJc w:val="left"/>
      <w:pPr>
        <w:ind w:left="3061" w:hanging="360"/>
      </w:pPr>
    </w:lvl>
    <w:lvl w:ilvl="5" w:tplc="0807001B" w:tentative="1">
      <w:start w:val="1"/>
      <w:numFmt w:val="lowerRoman"/>
      <w:lvlText w:val="%6."/>
      <w:lvlJc w:val="right"/>
      <w:pPr>
        <w:ind w:left="3781" w:hanging="180"/>
      </w:pPr>
    </w:lvl>
    <w:lvl w:ilvl="6" w:tplc="0807000F" w:tentative="1">
      <w:start w:val="1"/>
      <w:numFmt w:val="decimal"/>
      <w:lvlText w:val="%7."/>
      <w:lvlJc w:val="left"/>
      <w:pPr>
        <w:ind w:left="4501" w:hanging="360"/>
      </w:pPr>
    </w:lvl>
    <w:lvl w:ilvl="7" w:tplc="08070019" w:tentative="1">
      <w:start w:val="1"/>
      <w:numFmt w:val="lowerLetter"/>
      <w:lvlText w:val="%8."/>
      <w:lvlJc w:val="left"/>
      <w:pPr>
        <w:ind w:left="5221" w:hanging="360"/>
      </w:pPr>
    </w:lvl>
    <w:lvl w:ilvl="8" w:tplc="0807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6" w15:restartNumberingAfterBreak="0">
    <w:nsid w:val="21F449EF"/>
    <w:multiLevelType w:val="hybridMultilevel"/>
    <w:tmpl w:val="575E208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B38A6"/>
    <w:multiLevelType w:val="hybridMultilevel"/>
    <w:tmpl w:val="D6CC0A04"/>
    <w:lvl w:ilvl="0" w:tplc="95EAA41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DB73A5"/>
    <w:multiLevelType w:val="multilevel"/>
    <w:tmpl w:val="C868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608AB"/>
    <w:multiLevelType w:val="hybridMultilevel"/>
    <w:tmpl w:val="851CFC88"/>
    <w:lvl w:ilvl="0" w:tplc="08070019">
      <w:start w:val="1"/>
      <w:numFmt w:val="lowerLetter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EB7B12"/>
    <w:multiLevelType w:val="hybridMultilevel"/>
    <w:tmpl w:val="01C2B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F5BE5"/>
    <w:multiLevelType w:val="multilevel"/>
    <w:tmpl w:val="54EC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8772B1"/>
    <w:multiLevelType w:val="hybridMultilevel"/>
    <w:tmpl w:val="5248F06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B43725"/>
    <w:multiLevelType w:val="multilevel"/>
    <w:tmpl w:val="8A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45C88"/>
    <w:multiLevelType w:val="multilevel"/>
    <w:tmpl w:val="260A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23FA1"/>
    <w:multiLevelType w:val="multilevel"/>
    <w:tmpl w:val="AB4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1230E1"/>
    <w:multiLevelType w:val="hybridMultilevel"/>
    <w:tmpl w:val="A9BE7F8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725756"/>
    <w:multiLevelType w:val="multilevel"/>
    <w:tmpl w:val="7890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953760"/>
    <w:multiLevelType w:val="hybridMultilevel"/>
    <w:tmpl w:val="34D069F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CE4345"/>
    <w:multiLevelType w:val="hybridMultilevel"/>
    <w:tmpl w:val="01C2BA8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4089D"/>
    <w:multiLevelType w:val="hybridMultilevel"/>
    <w:tmpl w:val="309890C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136B72"/>
    <w:multiLevelType w:val="hybridMultilevel"/>
    <w:tmpl w:val="7646CAD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CF0845"/>
    <w:multiLevelType w:val="multilevel"/>
    <w:tmpl w:val="DC5E9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8712C8"/>
    <w:multiLevelType w:val="multilevel"/>
    <w:tmpl w:val="7496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F00FC2"/>
    <w:multiLevelType w:val="hybridMultilevel"/>
    <w:tmpl w:val="5A502C2A"/>
    <w:lvl w:ilvl="0" w:tplc="EA24F71A">
      <w:start w:val="1"/>
      <w:numFmt w:val="bullet"/>
      <w:lvlText w:val=""/>
      <w:lvlJc w:val="left"/>
      <w:pPr>
        <w:ind w:left="383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5" w15:restartNumberingAfterBreak="0">
    <w:nsid w:val="75342A73"/>
    <w:multiLevelType w:val="multilevel"/>
    <w:tmpl w:val="6C68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F2046B"/>
    <w:multiLevelType w:val="hybridMultilevel"/>
    <w:tmpl w:val="6B8C682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093BDB"/>
    <w:multiLevelType w:val="multilevel"/>
    <w:tmpl w:val="0808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127A67"/>
    <w:multiLevelType w:val="hybridMultilevel"/>
    <w:tmpl w:val="1A6E77E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0881156">
    <w:abstractNumId w:val="12"/>
  </w:num>
  <w:num w:numId="2" w16cid:durableId="1246381915">
    <w:abstractNumId w:val="18"/>
  </w:num>
  <w:num w:numId="3" w16cid:durableId="287324107">
    <w:abstractNumId w:val="21"/>
  </w:num>
  <w:num w:numId="4" w16cid:durableId="80301150">
    <w:abstractNumId w:val="26"/>
  </w:num>
  <w:num w:numId="5" w16cid:durableId="260382993">
    <w:abstractNumId w:val="28"/>
  </w:num>
  <w:num w:numId="6" w16cid:durableId="1346128761">
    <w:abstractNumId w:val="6"/>
  </w:num>
  <w:num w:numId="7" w16cid:durableId="2140300301">
    <w:abstractNumId w:val="20"/>
  </w:num>
  <w:num w:numId="8" w16cid:durableId="543833938">
    <w:abstractNumId w:val="16"/>
  </w:num>
  <w:num w:numId="9" w16cid:durableId="1036733188">
    <w:abstractNumId w:val="19"/>
  </w:num>
  <w:num w:numId="10" w16cid:durableId="1520657320">
    <w:abstractNumId w:val="0"/>
  </w:num>
  <w:num w:numId="11" w16cid:durableId="1536767886">
    <w:abstractNumId w:val="10"/>
  </w:num>
  <w:num w:numId="12" w16cid:durableId="1092050546">
    <w:abstractNumId w:val="5"/>
  </w:num>
  <w:num w:numId="13" w16cid:durableId="1797946028">
    <w:abstractNumId w:val="1"/>
  </w:num>
  <w:num w:numId="14" w16cid:durableId="1722361362">
    <w:abstractNumId w:val="22"/>
  </w:num>
  <w:num w:numId="15" w16cid:durableId="1902519514">
    <w:abstractNumId w:val="24"/>
  </w:num>
  <w:num w:numId="16" w16cid:durableId="834881648">
    <w:abstractNumId w:val="2"/>
  </w:num>
  <w:num w:numId="17" w16cid:durableId="779183566">
    <w:abstractNumId w:val="9"/>
  </w:num>
  <w:num w:numId="18" w16cid:durableId="848718288">
    <w:abstractNumId w:val="7"/>
  </w:num>
  <w:num w:numId="19" w16cid:durableId="911046110">
    <w:abstractNumId w:val="11"/>
  </w:num>
  <w:num w:numId="20" w16cid:durableId="1815834629">
    <w:abstractNumId w:val="3"/>
  </w:num>
  <w:num w:numId="21" w16cid:durableId="1072197957">
    <w:abstractNumId w:val="13"/>
  </w:num>
  <w:num w:numId="22" w16cid:durableId="1224680041">
    <w:abstractNumId w:val="8"/>
  </w:num>
  <w:num w:numId="23" w16cid:durableId="468670773">
    <w:abstractNumId w:val="17"/>
  </w:num>
  <w:num w:numId="24" w16cid:durableId="1421024665">
    <w:abstractNumId w:val="4"/>
  </w:num>
  <w:num w:numId="25" w16cid:durableId="535121676">
    <w:abstractNumId w:val="15"/>
  </w:num>
  <w:num w:numId="26" w16cid:durableId="1739938115">
    <w:abstractNumId w:val="14"/>
  </w:num>
  <w:num w:numId="27" w16cid:durableId="1755274805">
    <w:abstractNumId w:val="27"/>
  </w:num>
  <w:num w:numId="28" w16cid:durableId="1840655819">
    <w:abstractNumId w:val="23"/>
  </w:num>
  <w:num w:numId="29" w16cid:durableId="9126598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AF"/>
    <w:rsid w:val="000008AB"/>
    <w:rsid w:val="00005376"/>
    <w:rsid w:val="00011FAB"/>
    <w:rsid w:val="000124BB"/>
    <w:rsid w:val="00016280"/>
    <w:rsid w:val="000236FB"/>
    <w:rsid w:val="00023EDB"/>
    <w:rsid w:val="00025474"/>
    <w:rsid w:val="0003548C"/>
    <w:rsid w:val="0003671E"/>
    <w:rsid w:val="000375D4"/>
    <w:rsid w:val="00037F49"/>
    <w:rsid w:val="0004242E"/>
    <w:rsid w:val="00046E70"/>
    <w:rsid w:val="00046E91"/>
    <w:rsid w:val="00053EFB"/>
    <w:rsid w:val="00060562"/>
    <w:rsid w:val="000715B6"/>
    <w:rsid w:val="000719D6"/>
    <w:rsid w:val="00075E48"/>
    <w:rsid w:val="000779C9"/>
    <w:rsid w:val="00081537"/>
    <w:rsid w:val="00084A79"/>
    <w:rsid w:val="00090C39"/>
    <w:rsid w:val="000962F0"/>
    <w:rsid w:val="000A0985"/>
    <w:rsid w:val="000A31BF"/>
    <w:rsid w:val="000B23CA"/>
    <w:rsid w:val="000B2C48"/>
    <w:rsid w:val="000B61CB"/>
    <w:rsid w:val="000C1203"/>
    <w:rsid w:val="000C1598"/>
    <w:rsid w:val="000C6387"/>
    <w:rsid w:val="000C6465"/>
    <w:rsid w:val="000C7BF5"/>
    <w:rsid w:val="000D08A0"/>
    <w:rsid w:val="000D21C6"/>
    <w:rsid w:val="000D2810"/>
    <w:rsid w:val="000D4106"/>
    <w:rsid w:val="000D5D5F"/>
    <w:rsid w:val="000E073C"/>
    <w:rsid w:val="000E4BD7"/>
    <w:rsid w:val="000E6330"/>
    <w:rsid w:val="000F1153"/>
    <w:rsid w:val="000F1661"/>
    <w:rsid w:val="000F1831"/>
    <w:rsid w:val="00100E06"/>
    <w:rsid w:val="00101857"/>
    <w:rsid w:val="00105BA6"/>
    <w:rsid w:val="001063E7"/>
    <w:rsid w:val="001074DE"/>
    <w:rsid w:val="00107A95"/>
    <w:rsid w:val="00110716"/>
    <w:rsid w:val="00115348"/>
    <w:rsid w:val="00115BAF"/>
    <w:rsid w:val="00120F77"/>
    <w:rsid w:val="00121E89"/>
    <w:rsid w:val="00123868"/>
    <w:rsid w:val="0012443E"/>
    <w:rsid w:val="0012685D"/>
    <w:rsid w:val="00131328"/>
    <w:rsid w:val="00132B58"/>
    <w:rsid w:val="00136884"/>
    <w:rsid w:val="001434C7"/>
    <w:rsid w:val="00144058"/>
    <w:rsid w:val="00146732"/>
    <w:rsid w:val="00150E47"/>
    <w:rsid w:val="00152500"/>
    <w:rsid w:val="00152D0F"/>
    <w:rsid w:val="00162167"/>
    <w:rsid w:val="00162C0D"/>
    <w:rsid w:val="00163D2D"/>
    <w:rsid w:val="00164DFE"/>
    <w:rsid w:val="0016512A"/>
    <w:rsid w:val="0016724C"/>
    <w:rsid w:val="00167598"/>
    <w:rsid w:val="00170B33"/>
    <w:rsid w:val="00173A5A"/>
    <w:rsid w:val="00176F37"/>
    <w:rsid w:val="00180C01"/>
    <w:rsid w:val="00184109"/>
    <w:rsid w:val="00187527"/>
    <w:rsid w:val="00190354"/>
    <w:rsid w:val="00190B41"/>
    <w:rsid w:val="001A2D64"/>
    <w:rsid w:val="001A593E"/>
    <w:rsid w:val="001A7BD0"/>
    <w:rsid w:val="001B38BB"/>
    <w:rsid w:val="001B5C59"/>
    <w:rsid w:val="001D21AE"/>
    <w:rsid w:val="001D4207"/>
    <w:rsid w:val="001D6BC2"/>
    <w:rsid w:val="001F305A"/>
    <w:rsid w:val="001F3BF3"/>
    <w:rsid w:val="001F71E8"/>
    <w:rsid w:val="001F7E09"/>
    <w:rsid w:val="00200B00"/>
    <w:rsid w:val="00201AA1"/>
    <w:rsid w:val="00201B21"/>
    <w:rsid w:val="0020360A"/>
    <w:rsid w:val="002062A2"/>
    <w:rsid w:val="00207FA9"/>
    <w:rsid w:val="002108E3"/>
    <w:rsid w:val="00217BD7"/>
    <w:rsid w:val="00217EE0"/>
    <w:rsid w:val="002202FC"/>
    <w:rsid w:val="00221E0D"/>
    <w:rsid w:val="00224D09"/>
    <w:rsid w:val="00226082"/>
    <w:rsid w:val="00230EE9"/>
    <w:rsid w:val="00233CB2"/>
    <w:rsid w:val="002353EF"/>
    <w:rsid w:val="00235CBF"/>
    <w:rsid w:val="0023750D"/>
    <w:rsid w:val="00242369"/>
    <w:rsid w:val="00245E96"/>
    <w:rsid w:val="002502B6"/>
    <w:rsid w:val="00250941"/>
    <w:rsid w:val="00255961"/>
    <w:rsid w:val="0025668A"/>
    <w:rsid w:val="00257BBD"/>
    <w:rsid w:val="00260798"/>
    <w:rsid w:val="00260A35"/>
    <w:rsid w:val="0026366B"/>
    <w:rsid w:val="002647F8"/>
    <w:rsid w:val="002654CC"/>
    <w:rsid w:val="00266D12"/>
    <w:rsid w:val="0027458C"/>
    <w:rsid w:val="00274811"/>
    <w:rsid w:val="0027562B"/>
    <w:rsid w:val="00276313"/>
    <w:rsid w:val="00276A93"/>
    <w:rsid w:val="00283665"/>
    <w:rsid w:val="002846CB"/>
    <w:rsid w:val="00287418"/>
    <w:rsid w:val="002904F7"/>
    <w:rsid w:val="00293E9E"/>
    <w:rsid w:val="00296442"/>
    <w:rsid w:val="002975AF"/>
    <w:rsid w:val="002A7C5D"/>
    <w:rsid w:val="002B0D9E"/>
    <w:rsid w:val="002B0E2F"/>
    <w:rsid w:val="002B1DCA"/>
    <w:rsid w:val="002B1E5E"/>
    <w:rsid w:val="002B2C1E"/>
    <w:rsid w:val="002B2D16"/>
    <w:rsid w:val="002B5862"/>
    <w:rsid w:val="002C04BD"/>
    <w:rsid w:val="002C0D71"/>
    <w:rsid w:val="002D24D0"/>
    <w:rsid w:val="002D38C3"/>
    <w:rsid w:val="002D4B2D"/>
    <w:rsid w:val="002E07CE"/>
    <w:rsid w:val="002F7225"/>
    <w:rsid w:val="00302759"/>
    <w:rsid w:val="0030741B"/>
    <w:rsid w:val="00310405"/>
    <w:rsid w:val="00311A2E"/>
    <w:rsid w:val="00316355"/>
    <w:rsid w:val="003173DB"/>
    <w:rsid w:val="00321E3F"/>
    <w:rsid w:val="0032404F"/>
    <w:rsid w:val="0032565F"/>
    <w:rsid w:val="0033037C"/>
    <w:rsid w:val="003324FC"/>
    <w:rsid w:val="003334B2"/>
    <w:rsid w:val="00334687"/>
    <w:rsid w:val="00343739"/>
    <w:rsid w:val="003440B7"/>
    <w:rsid w:val="003528A6"/>
    <w:rsid w:val="00355025"/>
    <w:rsid w:val="00363EB6"/>
    <w:rsid w:val="003663D1"/>
    <w:rsid w:val="003704F9"/>
    <w:rsid w:val="00370CCA"/>
    <w:rsid w:val="0037249B"/>
    <w:rsid w:val="003736A3"/>
    <w:rsid w:val="0037575B"/>
    <w:rsid w:val="00376C25"/>
    <w:rsid w:val="003773C6"/>
    <w:rsid w:val="00377FDA"/>
    <w:rsid w:val="0038194E"/>
    <w:rsid w:val="00384710"/>
    <w:rsid w:val="00387E92"/>
    <w:rsid w:val="0039206C"/>
    <w:rsid w:val="003921DC"/>
    <w:rsid w:val="00395605"/>
    <w:rsid w:val="00396C52"/>
    <w:rsid w:val="003978E6"/>
    <w:rsid w:val="003A0F5F"/>
    <w:rsid w:val="003A123B"/>
    <w:rsid w:val="003A3634"/>
    <w:rsid w:val="003B44BB"/>
    <w:rsid w:val="003B73C3"/>
    <w:rsid w:val="003C28ED"/>
    <w:rsid w:val="003D1389"/>
    <w:rsid w:val="003D15B6"/>
    <w:rsid w:val="003E0E62"/>
    <w:rsid w:val="003F369E"/>
    <w:rsid w:val="003F63AD"/>
    <w:rsid w:val="004007FA"/>
    <w:rsid w:val="00401098"/>
    <w:rsid w:val="004020C5"/>
    <w:rsid w:val="004033FC"/>
    <w:rsid w:val="0041108B"/>
    <w:rsid w:val="00415A15"/>
    <w:rsid w:val="0041656E"/>
    <w:rsid w:val="00416D56"/>
    <w:rsid w:val="0041755E"/>
    <w:rsid w:val="004202A9"/>
    <w:rsid w:val="00421BF1"/>
    <w:rsid w:val="00421F38"/>
    <w:rsid w:val="00422CF5"/>
    <w:rsid w:val="00423D14"/>
    <w:rsid w:val="00431A31"/>
    <w:rsid w:val="00431D66"/>
    <w:rsid w:val="0043248C"/>
    <w:rsid w:val="0043563F"/>
    <w:rsid w:val="00436B6C"/>
    <w:rsid w:val="0044421F"/>
    <w:rsid w:val="004446BF"/>
    <w:rsid w:val="004459DD"/>
    <w:rsid w:val="004469D0"/>
    <w:rsid w:val="00452F6D"/>
    <w:rsid w:val="00453BCE"/>
    <w:rsid w:val="00461CEE"/>
    <w:rsid w:val="00462366"/>
    <w:rsid w:val="004737C0"/>
    <w:rsid w:val="0047743E"/>
    <w:rsid w:val="004806CF"/>
    <w:rsid w:val="00484D3E"/>
    <w:rsid w:val="00485CD7"/>
    <w:rsid w:val="0049784F"/>
    <w:rsid w:val="004A0B50"/>
    <w:rsid w:val="004A1916"/>
    <w:rsid w:val="004A3F76"/>
    <w:rsid w:val="004A6145"/>
    <w:rsid w:val="004B094C"/>
    <w:rsid w:val="004B17DA"/>
    <w:rsid w:val="004B2D60"/>
    <w:rsid w:val="004B35A5"/>
    <w:rsid w:val="004B4B65"/>
    <w:rsid w:val="004B4EA0"/>
    <w:rsid w:val="004B5202"/>
    <w:rsid w:val="004B759A"/>
    <w:rsid w:val="004C0A8F"/>
    <w:rsid w:val="004C1F62"/>
    <w:rsid w:val="004C6B99"/>
    <w:rsid w:val="004C7A57"/>
    <w:rsid w:val="004C7C1F"/>
    <w:rsid w:val="004D0201"/>
    <w:rsid w:val="004D1EE4"/>
    <w:rsid w:val="004D4816"/>
    <w:rsid w:val="004E050C"/>
    <w:rsid w:val="004E09E7"/>
    <w:rsid w:val="004E229E"/>
    <w:rsid w:val="004E57C5"/>
    <w:rsid w:val="004F06E3"/>
    <w:rsid w:val="004F0EE3"/>
    <w:rsid w:val="004F4090"/>
    <w:rsid w:val="004F51A7"/>
    <w:rsid w:val="004F70A4"/>
    <w:rsid w:val="00500398"/>
    <w:rsid w:val="00500F91"/>
    <w:rsid w:val="00501D28"/>
    <w:rsid w:val="00503709"/>
    <w:rsid w:val="00507F1B"/>
    <w:rsid w:val="005105F9"/>
    <w:rsid w:val="00510ED0"/>
    <w:rsid w:val="00514840"/>
    <w:rsid w:val="0051716E"/>
    <w:rsid w:val="00520F25"/>
    <w:rsid w:val="00521837"/>
    <w:rsid w:val="00523E8A"/>
    <w:rsid w:val="0052598D"/>
    <w:rsid w:val="00525ACE"/>
    <w:rsid w:val="005266CE"/>
    <w:rsid w:val="00531082"/>
    <w:rsid w:val="0053641D"/>
    <w:rsid w:val="0054040B"/>
    <w:rsid w:val="00545E88"/>
    <w:rsid w:val="00561CD6"/>
    <w:rsid w:val="00564469"/>
    <w:rsid w:val="00565011"/>
    <w:rsid w:val="005670D4"/>
    <w:rsid w:val="005731AD"/>
    <w:rsid w:val="0057402E"/>
    <w:rsid w:val="00575A4F"/>
    <w:rsid w:val="005848ED"/>
    <w:rsid w:val="00590BCE"/>
    <w:rsid w:val="00592DAC"/>
    <w:rsid w:val="005A1648"/>
    <w:rsid w:val="005A52DB"/>
    <w:rsid w:val="005A7F2B"/>
    <w:rsid w:val="005B007B"/>
    <w:rsid w:val="005B4FB2"/>
    <w:rsid w:val="005B556F"/>
    <w:rsid w:val="005B658D"/>
    <w:rsid w:val="005B74C7"/>
    <w:rsid w:val="005C1322"/>
    <w:rsid w:val="005C6D76"/>
    <w:rsid w:val="005E225B"/>
    <w:rsid w:val="005E39F7"/>
    <w:rsid w:val="005F1EF0"/>
    <w:rsid w:val="005F3295"/>
    <w:rsid w:val="005F3DAC"/>
    <w:rsid w:val="005F5019"/>
    <w:rsid w:val="005F51D3"/>
    <w:rsid w:val="005F7570"/>
    <w:rsid w:val="00600457"/>
    <w:rsid w:val="00600F97"/>
    <w:rsid w:val="0060444B"/>
    <w:rsid w:val="00605B87"/>
    <w:rsid w:val="0061226D"/>
    <w:rsid w:val="00617FA1"/>
    <w:rsid w:val="006200B1"/>
    <w:rsid w:val="00623DB1"/>
    <w:rsid w:val="006257D4"/>
    <w:rsid w:val="006302E0"/>
    <w:rsid w:val="00630474"/>
    <w:rsid w:val="00631B8A"/>
    <w:rsid w:val="00632B57"/>
    <w:rsid w:val="0063520A"/>
    <w:rsid w:val="00636257"/>
    <w:rsid w:val="00636EB7"/>
    <w:rsid w:val="00645359"/>
    <w:rsid w:val="00645372"/>
    <w:rsid w:val="00645F74"/>
    <w:rsid w:val="0065195C"/>
    <w:rsid w:val="00652BE9"/>
    <w:rsid w:val="00652F9C"/>
    <w:rsid w:val="00654321"/>
    <w:rsid w:val="00655B56"/>
    <w:rsid w:val="0066241E"/>
    <w:rsid w:val="0067241B"/>
    <w:rsid w:val="00674FC4"/>
    <w:rsid w:val="00676496"/>
    <w:rsid w:val="00681152"/>
    <w:rsid w:val="0068170F"/>
    <w:rsid w:val="00686340"/>
    <w:rsid w:val="006947B5"/>
    <w:rsid w:val="006963DF"/>
    <w:rsid w:val="00696D89"/>
    <w:rsid w:val="006A026D"/>
    <w:rsid w:val="006A5C2A"/>
    <w:rsid w:val="006A7AB9"/>
    <w:rsid w:val="006B000D"/>
    <w:rsid w:val="006B0213"/>
    <w:rsid w:val="006B7939"/>
    <w:rsid w:val="006C0C2F"/>
    <w:rsid w:val="006C15A9"/>
    <w:rsid w:val="006C1BCB"/>
    <w:rsid w:val="006C4C7A"/>
    <w:rsid w:val="006C6E06"/>
    <w:rsid w:val="006D1C20"/>
    <w:rsid w:val="006D79E8"/>
    <w:rsid w:val="006E23DB"/>
    <w:rsid w:val="006E3122"/>
    <w:rsid w:val="006E5989"/>
    <w:rsid w:val="006E607F"/>
    <w:rsid w:val="006F4102"/>
    <w:rsid w:val="006F4589"/>
    <w:rsid w:val="006F52E5"/>
    <w:rsid w:val="006F79E7"/>
    <w:rsid w:val="00710058"/>
    <w:rsid w:val="0071027B"/>
    <w:rsid w:val="00712709"/>
    <w:rsid w:val="0071471C"/>
    <w:rsid w:val="00720094"/>
    <w:rsid w:val="00723A26"/>
    <w:rsid w:val="00724C2D"/>
    <w:rsid w:val="00726C3A"/>
    <w:rsid w:val="007304BC"/>
    <w:rsid w:val="007341AA"/>
    <w:rsid w:val="00735DBC"/>
    <w:rsid w:val="0073720F"/>
    <w:rsid w:val="007401D5"/>
    <w:rsid w:val="00744192"/>
    <w:rsid w:val="00750428"/>
    <w:rsid w:val="00754CF8"/>
    <w:rsid w:val="00755AF3"/>
    <w:rsid w:val="00755B5C"/>
    <w:rsid w:val="007642EC"/>
    <w:rsid w:val="00764978"/>
    <w:rsid w:val="0076517D"/>
    <w:rsid w:val="007713DC"/>
    <w:rsid w:val="00772515"/>
    <w:rsid w:val="00780970"/>
    <w:rsid w:val="00782DE4"/>
    <w:rsid w:val="00784AF7"/>
    <w:rsid w:val="00785FBA"/>
    <w:rsid w:val="00787231"/>
    <w:rsid w:val="00792E40"/>
    <w:rsid w:val="0079493F"/>
    <w:rsid w:val="0079579F"/>
    <w:rsid w:val="007974F8"/>
    <w:rsid w:val="00797B51"/>
    <w:rsid w:val="007A00D5"/>
    <w:rsid w:val="007A58A3"/>
    <w:rsid w:val="007A65FC"/>
    <w:rsid w:val="007A6BDA"/>
    <w:rsid w:val="007A751B"/>
    <w:rsid w:val="007B7382"/>
    <w:rsid w:val="007C072D"/>
    <w:rsid w:val="007C13DC"/>
    <w:rsid w:val="007C20A1"/>
    <w:rsid w:val="007C3743"/>
    <w:rsid w:val="007C5002"/>
    <w:rsid w:val="007D009A"/>
    <w:rsid w:val="007D0E2A"/>
    <w:rsid w:val="007D11F3"/>
    <w:rsid w:val="007D12C7"/>
    <w:rsid w:val="007E4258"/>
    <w:rsid w:val="007E4CF0"/>
    <w:rsid w:val="007E75D2"/>
    <w:rsid w:val="007F1592"/>
    <w:rsid w:val="007F2AC6"/>
    <w:rsid w:val="007F4069"/>
    <w:rsid w:val="007F5D83"/>
    <w:rsid w:val="007F7601"/>
    <w:rsid w:val="0080075B"/>
    <w:rsid w:val="008022C3"/>
    <w:rsid w:val="008052ED"/>
    <w:rsid w:val="008065D7"/>
    <w:rsid w:val="00810FB4"/>
    <w:rsid w:val="0081321F"/>
    <w:rsid w:val="008145EE"/>
    <w:rsid w:val="0081619E"/>
    <w:rsid w:val="00820035"/>
    <w:rsid w:val="00822FCD"/>
    <w:rsid w:val="00827879"/>
    <w:rsid w:val="008305A0"/>
    <w:rsid w:val="0083396D"/>
    <w:rsid w:val="00835439"/>
    <w:rsid w:val="00836443"/>
    <w:rsid w:val="008367B1"/>
    <w:rsid w:val="008401BD"/>
    <w:rsid w:val="0084032D"/>
    <w:rsid w:val="008416FC"/>
    <w:rsid w:val="00841A91"/>
    <w:rsid w:val="00841F0B"/>
    <w:rsid w:val="00844448"/>
    <w:rsid w:val="008474B0"/>
    <w:rsid w:val="008517E6"/>
    <w:rsid w:val="008528BE"/>
    <w:rsid w:val="00852ED1"/>
    <w:rsid w:val="00856476"/>
    <w:rsid w:val="00860789"/>
    <w:rsid w:val="00872882"/>
    <w:rsid w:val="008747A5"/>
    <w:rsid w:val="00874BB3"/>
    <w:rsid w:val="00884502"/>
    <w:rsid w:val="00886015"/>
    <w:rsid w:val="00890A2B"/>
    <w:rsid w:val="00891A2A"/>
    <w:rsid w:val="008932A1"/>
    <w:rsid w:val="00893B7F"/>
    <w:rsid w:val="00893E95"/>
    <w:rsid w:val="00894384"/>
    <w:rsid w:val="0089770A"/>
    <w:rsid w:val="00897987"/>
    <w:rsid w:val="008A0290"/>
    <w:rsid w:val="008A30F7"/>
    <w:rsid w:val="008A3BF4"/>
    <w:rsid w:val="008B1813"/>
    <w:rsid w:val="008B1A20"/>
    <w:rsid w:val="008B69C3"/>
    <w:rsid w:val="008C2E10"/>
    <w:rsid w:val="008C7494"/>
    <w:rsid w:val="008D17C8"/>
    <w:rsid w:val="008D2D47"/>
    <w:rsid w:val="008D46D5"/>
    <w:rsid w:val="008E3B9C"/>
    <w:rsid w:val="008E4FC0"/>
    <w:rsid w:val="008F0683"/>
    <w:rsid w:val="008F1987"/>
    <w:rsid w:val="009000B7"/>
    <w:rsid w:val="00901690"/>
    <w:rsid w:val="00903040"/>
    <w:rsid w:val="00905231"/>
    <w:rsid w:val="00914A12"/>
    <w:rsid w:val="00914ADA"/>
    <w:rsid w:val="0091614C"/>
    <w:rsid w:val="0092248A"/>
    <w:rsid w:val="00922AFF"/>
    <w:rsid w:val="0092301A"/>
    <w:rsid w:val="009270A7"/>
    <w:rsid w:val="00927651"/>
    <w:rsid w:val="00930CA8"/>
    <w:rsid w:val="00931A5D"/>
    <w:rsid w:val="009335B9"/>
    <w:rsid w:val="00934722"/>
    <w:rsid w:val="00934D31"/>
    <w:rsid w:val="009415F0"/>
    <w:rsid w:val="009450AB"/>
    <w:rsid w:val="00947C44"/>
    <w:rsid w:val="009503EC"/>
    <w:rsid w:val="009529E2"/>
    <w:rsid w:val="00955053"/>
    <w:rsid w:val="0096054D"/>
    <w:rsid w:val="00960DD7"/>
    <w:rsid w:val="00961092"/>
    <w:rsid w:val="00961F4E"/>
    <w:rsid w:val="00964426"/>
    <w:rsid w:val="00967C55"/>
    <w:rsid w:val="00971712"/>
    <w:rsid w:val="00975845"/>
    <w:rsid w:val="00981090"/>
    <w:rsid w:val="009832B7"/>
    <w:rsid w:val="0098360D"/>
    <w:rsid w:val="00984A99"/>
    <w:rsid w:val="00987D6B"/>
    <w:rsid w:val="009904DB"/>
    <w:rsid w:val="00997A69"/>
    <w:rsid w:val="009A0817"/>
    <w:rsid w:val="009A0919"/>
    <w:rsid w:val="009A4DC7"/>
    <w:rsid w:val="009A4FB8"/>
    <w:rsid w:val="009B4F1D"/>
    <w:rsid w:val="009C0B7E"/>
    <w:rsid w:val="009C5595"/>
    <w:rsid w:val="009C76F7"/>
    <w:rsid w:val="009D30F3"/>
    <w:rsid w:val="009E2231"/>
    <w:rsid w:val="009E24DD"/>
    <w:rsid w:val="009E6A35"/>
    <w:rsid w:val="009E7F6F"/>
    <w:rsid w:val="009F3F9C"/>
    <w:rsid w:val="009F7DE0"/>
    <w:rsid w:val="009F7F7D"/>
    <w:rsid w:val="00A004D1"/>
    <w:rsid w:val="00A01973"/>
    <w:rsid w:val="00A10AD6"/>
    <w:rsid w:val="00A116FC"/>
    <w:rsid w:val="00A144B8"/>
    <w:rsid w:val="00A16F38"/>
    <w:rsid w:val="00A229CD"/>
    <w:rsid w:val="00A24E3C"/>
    <w:rsid w:val="00A25AEA"/>
    <w:rsid w:val="00A27237"/>
    <w:rsid w:val="00A334B3"/>
    <w:rsid w:val="00A33E7B"/>
    <w:rsid w:val="00A36239"/>
    <w:rsid w:val="00A3696D"/>
    <w:rsid w:val="00A37716"/>
    <w:rsid w:val="00A40F2E"/>
    <w:rsid w:val="00A42345"/>
    <w:rsid w:val="00A437EB"/>
    <w:rsid w:val="00A5005B"/>
    <w:rsid w:val="00A536AA"/>
    <w:rsid w:val="00A5697E"/>
    <w:rsid w:val="00A57E63"/>
    <w:rsid w:val="00A670E1"/>
    <w:rsid w:val="00A67207"/>
    <w:rsid w:val="00A75C8C"/>
    <w:rsid w:val="00A76AB1"/>
    <w:rsid w:val="00A7784D"/>
    <w:rsid w:val="00A77DE4"/>
    <w:rsid w:val="00A82092"/>
    <w:rsid w:val="00A83211"/>
    <w:rsid w:val="00A86B5C"/>
    <w:rsid w:val="00A8774E"/>
    <w:rsid w:val="00A87813"/>
    <w:rsid w:val="00AA2992"/>
    <w:rsid w:val="00AA472B"/>
    <w:rsid w:val="00AA56BD"/>
    <w:rsid w:val="00AA5DAF"/>
    <w:rsid w:val="00AA6100"/>
    <w:rsid w:val="00AB2279"/>
    <w:rsid w:val="00AB3630"/>
    <w:rsid w:val="00AB6E0E"/>
    <w:rsid w:val="00AB72F4"/>
    <w:rsid w:val="00AC19AF"/>
    <w:rsid w:val="00AC4729"/>
    <w:rsid w:val="00AC5656"/>
    <w:rsid w:val="00AC5852"/>
    <w:rsid w:val="00AC7F26"/>
    <w:rsid w:val="00AD0AC6"/>
    <w:rsid w:val="00AD4BAE"/>
    <w:rsid w:val="00AE38EE"/>
    <w:rsid w:val="00AE3BC8"/>
    <w:rsid w:val="00AE4045"/>
    <w:rsid w:val="00AE57B8"/>
    <w:rsid w:val="00AF191B"/>
    <w:rsid w:val="00AF2859"/>
    <w:rsid w:val="00AF29AE"/>
    <w:rsid w:val="00AF3A8E"/>
    <w:rsid w:val="00AF4DBE"/>
    <w:rsid w:val="00B02BA8"/>
    <w:rsid w:val="00B03B03"/>
    <w:rsid w:val="00B048FC"/>
    <w:rsid w:val="00B10EE8"/>
    <w:rsid w:val="00B14AB3"/>
    <w:rsid w:val="00B15326"/>
    <w:rsid w:val="00B156F1"/>
    <w:rsid w:val="00B231D5"/>
    <w:rsid w:val="00B2503B"/>
    <w:rsid w:val="00B2526B"/>
    <w:rsid w:val="00B25DD5"/>
    <w:rsid w:val="00B32B2D"/>
    <w:rsid w:val="00B35236"/>
    <w:rsid w:val="00B37BB0"/>
    <w:rsid w:val="00B40DD8"/>
    <w:rsid w:val="00B41E83"/>
    <w:rsid w:val="00B420A0"/>
    <w:rsid w:val="00B458D1"/>
    <w:rsid w:val="00B459E0"/>
    <w:rsid w:val="00B464DC"/>
    <w:rsid w:val="00B501F9"/>
    <w:rsid w:val="00B50F19"/>
    <w:rsid w:val="00B53009"/>
    <w:rsid w:val="00B5423B"/>
    <w:rsid w:val="00B5587D"/>
    <w:rsid w:val="00B57D1C"/>
    <w:rsid w:val="00B73126"/>
    <w:rsid w:val="00B74102"/>
    <w:rsid w:val="00B757C3"/>
    <w:rsid w:val="00B75BC3"/>
    <w:rsid w:val="00B77E78"/>
    <w:rsid w:val="00B8058D"/>
    <w:rsid w:val="00B85350"/>
    <w:rsid w:val="00B93142"/>
    <w:rsid w:val="00B9418E"/>
    <w:rsid w:val="00B9661B"/>
    <w:rsid w:val="00BA79D9"/>
    <w:rsid w:val="00BB23DF"/>
    <w:rsid w:val="00BB3E8A"/>
    <w:rsid w:val="00BB5212"/>
    <w:rsid w:val="00BC24A7"/>
    <w:rsid w:val="00BC6412"/>
    <w:rsid w:val="00BD0306"/>
    <w:rsid w:val="00BD3BF1"/>
    <w:rsid w:val="00BD476D"/>
    <w:rsid w:val="00BD6F81"/>
    <w:rsid w:val="00BE0B8D"/>
    <w:rsid w:val="00BE1626"/>
    <w:rsid w:val="00BE628A"/>
    <w:rsid w:val="00BE6A9C"/>
    <w:rsid w:val="00BE7942"/>
    <w:rsid w:val="00BF2339"/>
    <w:rsid w:val="00BF390D"/>
    <w:rsid w:val="00BF4849"/>
    <w:rsid w:val="00C048FF"/>
    <w:rsid w:val="00C06AA5"/>
    <w:rsid w:val="00C1090C"/>
    <w:rsid w:val="00C125B8"/>
    <w:rsid w:val="00C130D2"/>
    <w:rsid w:val="00C13800"/>
    <w:rsid w:val="00C157A5"/>
    <w:rsid w:val="00C21CE8"/>
    <w:rsid w:val="00C23CC7"/>
    <w:rsid w:val="00C33232"/>
    <w:rsid w:val="00C3529A"/>
    <w:rsid w:val="00C40A75"/>
    <w:rsid w:val="00C40C1E"/>
    <w:rsid w:val="00C42378"/>
    <w:rsid w:val="00C440D7"/>
    <w:rsid w:val="00C47055"/>
    <w:rsid w:val="00C54C8E"/>
    <w:rsid w:val="00C57466"/>
    <w:rsid w:val="00C61016"/>
    <w:rsid w:val="00C62FA9"/>
    <w:rsid w:val="00C651AB"/>
    <w:rsid w:val="00C66F69"/>
    <w:rsid w:val="00C709DC"/>
    <w:rsid w:val="00C7136A"/>
    <w:rsid w:val="00C725BD"/>
    <w:rsid w:val="00C75DED"/>
    <w:rsid w:val="00C77D1F"/>
    <w:rsid w:val="00C77D9D"/>
    <w:rsid w:val="00C81FA5"/>
    <w:rsid w:val="00C827FA"/>
    <w:rsid w:val="00C926FC"/>
    <w:rsid w:val="00C929B1"/>
    <w:rsid w:val="00C92B49"/>
    <w:rsid w:val="00C93829"/>
    <w:rsid w:val="00C96F15"/>
    <w:rsid w:val="00C97079"/>
    <w:rsid w:val="00CA0E67"/>
    <w:rsid w:val="00CB0F72"/>
    <w:rsid w:val="00CB64CD"/>
    <w:rsid w:val="00CB6AF7"/>
    <w:rsid w:val="00CC189C"/>
    <w:rsid w:val="00CC33E1"/>
    <w:rsid w:val="00CD06A8"/>
    <w:rsid w:val="00CD0C7D"/>
    <w:rsid w:val="00CD4A5C"/>
    <w:rsid w:val="00CD5403"/>
    <w:rsid w:val="00CD5D46"/>
    <w:rsid w:val="00CE3E2A"/>
    <w:rsid w:val="00CE6C63"/>
    <w:rsid w:val="00CF28F0"/>
    <w:rsid w:val="00CF6C46"/>
    <w:rsid w:val="00CF7A4D"/>
    <w:rsid w:val="00D00165"/>
    <w:rsid w:val="00D009EC"/>
    <w:rsid w:val="00D0430E"/>
    <w:rsid w:val="00D051F8"/>
    <w:rsid w:val="00D067AC"/>
    <w:rsid w:val="00D07572"/>
    <w:rsid w:val="00D12483"/>
    <w:rsid w:val="00D14926"/>
    <w:rsid w:val="00D14EB1"/>
    <w:rsid w:val="00D219E9"/>
    <w:rsid w:val="00D23775"/>
    <w:rsid w:val="00D254B8"/>
    <w:rsid w:val="00D27F5F"/>
    <w:rsid w:val="00D433F1"/>
    <w:rsid w:val="00D45DC2"/>
    <w:rsid w:val="00D50B14"/>
    <w:rsid w:val="00D50CEC"/>
    <w:rsid w:val="00D50F89"/>
    <w:rsid w:val="00D5181D"/>
    <w:rsid w:val="00D531B4"/>
    <w:rsid w:val="00D565F5"/>
    <w:rsid w:val="00D57B61"/>
    <w:rsid w:val="00D62A74"/>
    <w:rsid w:val="00D63B34"/>
    <w:rsid w:val="00D64265"/>
    <w:rsid w:val="00D64559"/>
    <w:rsid w:val="00D6518C"/>
    <w:rsid w:val="00D664B6"/>
    <w:rsid w:val="00D67041"/>
    <w:rsid w:val="00D6735F"/>
    <w:rsid w:val="00D709B5"/>
    <w:rsid w:val="00D70B7E"/>
    <w:rsid w:val="00D74B7E"/>
    <w:rsid w:val="00D76208"/>
    <w:rsid w:val="00D83CDE"/>
    <w:rsid w:val="00D94BF1"/>
    <w:rsid w:val="00D96CFE"/>
    <w:rsid w:val="00DA3002"/>
    <w:rsid w:val="00DB001F"/>
    <w:rsid w:val="00DB1ABE"/>
    <w:rsid w:val="00DB2FA6"/>
    <w:rsid w:val="00DB3F8D"/>
    <w:rsid w:val="00DB4BCB"/>
    <w:rsid w:val="00DB575A"/>
    <w:rsid w:val="00DB68EC"/>
    <w:rsid w:val="00DB7641"/>
    <w:rsid w:val="00DC2419"/>
    <w:rsid w:val="00DC28AD"/>
    <w:rsid w:val="00DD6D46"/>
    <w:rsid w:val="00DD761E"/>
    <w:rsid w:val="00DE2645"/>
    <w:rsid w:val="00DE2BB9"/>
    <w:rsid w:val="00DE34E5"/>
    <w:rsid w:val="00DF2384"/>
    <w:rsid w:val="00DF4AA5"/>
    <w:rsid w:val="00DF53FE"/>
    <w:rsid w:val="00DF5492"/>
    <w:rsid w:val="00E00BFA"/>
    <w:rsid w:val="00E01E8B"/>
    <w:rsid w:val="00E0381E"/>
    <w:rsid w:val="00E038C4"/>
    <w:rsid w:val="00E10278"/>
    <w:rsid w:val="00E14567"/>
    <w:rsid w:val="00E14F4F"/>
    <w:rsid w:val="00E200C4"/>
    <w:rsid w:val="00E20A5F"/>
    <w:rsid w:val="00E2211B"/>
    <w:rsid w:val="00E22FF5"/>
    <w:rsid w:val="00E23444"/>
    <w:rsid w:val="00E23AA2"/>
    <w:rsid w:val="00E25EEE"/>
    <w:rsid w:val="00E31CA9"/>
    <w:rsid w:val="00E332FB"/>
    <w:rsid w:val="00E414C9"/>
    <w:rsid w:val="00E47349"/>
    <w:rsid w:val="00E50D11"/>
    <w:rsid w:val="00E52DE8"/>
    <w:rsid w:val="00E5391D"/>
    <w:rsid w:val="00E541F0"/>
    <w:rsid w:val="00E54DD7"/>
    <w:rsid w:val="00E56A47"/>
    <w:rsid w:val="00E56FE6"/>
    <w:rsid w:val="00E66CE7"/>
    <w:rsid w:val="00E72B9C"/>
    <w:rsid w:val="00E76722"/>
    <w:rsid w:val="00E76920"/>
    <w:rsid w:val="00E811EB"/>
    <w:rsid w:val="00E81BF7"/>
    <w:rsid w:val="00E82591"/>
    <w:rsid w:val="00E83D05"/>
    <w:rsid w:val="00E83F99"/>
    <w:rsid w:val="00E907E5"/>
    <w:rsid w:val="00E926B7"/>
    <w:rsid w:val="00E94125"/>
    <w:rsid w:val="00E95017"/>
    <w:rsid w:val="00E95C22"/>
    <w:rsid w:val="00EA454A"/>
    <w:rsid w:val="00EA51A7"/>
    <w:rsid w:val="00EB5759"/>
    <w:rsid w:val="00EB5865"/>
    <w:rsid w:val="00EB5B7A"/>
    <w:rsid w:val="00EB788F"/>
    <w:rsid w:val="00EC0DCE"/>
    <w:rsid w:val="00EC4C1A"/>
    <w:rsid w:val="00ED00D2"/>
    <w:rsid w:val="00ED5391"/>
    <w:rsid w:val="00ED606A"/>
    <w:rsid w:val="00ED77E8"/>
    <w:rsid w:val="00EE4117"/>
    <w:rsid w:val="00EE5B33"/>
    <w:rsid w:val="00EE6804"/>
    <w:rsid w:val="00EF277A"/>
    <w:rsid w:val="00EF4CC9"/>
    <w:rsid w:val="00F04F36"/>
    <w:rsid w:val="00F05AED"/>
    <w:rsid w:val="00F06B15"/>
    <w:rsid w:val="00F0778A"/>
    <w:rsid w:val="00F2062E"/>
    <w:rsid w:val="00F23478"/>
    <w:rsid w:val="00F27793"/>
    <w:rsid w:val="00F278CC"/>
    <w:rsid w:val="00F278F4"/>
    <w:rsid w:val="00F27C90"/>
    <w:rsid w:val="00F31005"/>
    <w:rsid w:val="00F416F0"/>
    <w:rsid w:val="00F476EA"/>
    <w:rsid w:val="00F47BA0"/>
    <w:rsid w:val="00F516A9"/>
    <w:rsid w:val="00F51868"/>
    <w:rsid w:val="00F522C1"/>
    <w:rsid w:val="00F611AF"/>
    <w:rsid w:val="00F614D8"/>
    <w:rsid w:val="00F632FE"/>
    <w:rsid w:val="00F63405"/>
    <w:rsid w:val="00F70B49"/>
    <w:rsid w:val="00F727B8"/>
    <w:rsid w:val="00F7337E"/>
    <w:rsid w:val="00F74144"/>
    <w:rsid w:val="00F81386"/>
    <w:rsid w:val="00F823D3"/>
    <w:rsid w:val="00F844BE"/>
    <w:rsid w:val="00F858B3"/>
    <w:rsid w:val="00F85F14"/>
    <w:rsid w:val="00FA603B"/>
    <w:rsid w:val="00FB75D0"/>
    <w:rsid w:val="00FC3F7B"/>
    <w:rsid w:val="00FD204A"/>
    <w:rsid w:val="00FD2BAA"/>
    <w:rsid w:val="00FD2F2D"/>
    <w:rsid w:val="00FE4F43"/>
    <w:rsid w:val="00FF082D"/>
    <w:rsid w:val="00FF3B90"/>
    <w:rsid w:val="00FF45DF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526F9A"/>
  <w15:chartTrackingRefBased/>
  <w15:docId w15:val="{B5C9F7E4-3FDE-478D-81C1-4D96EBFC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erstadt" w:eastAsiaTheme="minorHAnsi" w:hAnsi="Bierstadt" w:cstheme="minorBidi"/>
        <w:kern w:val="2"/>
        <w:sz w:val="22"/>
        <w:szCs w:val="24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09EC"/>
    <w:pPr>
      <w:spacing w:before="60" w:after="60" w:line="264" w:lineRule="auto"/>
    </w:pPr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09EC"/>
    <w:pPr>
      <w:keepNext/>
      <w:keepLines/>
      <w:tabs>
        <w:tab w:val="right" w:pos="9072"/>
      </w:tabs>
      <w:spacing w:before="360" w:after="120"/>
      <w:outlineLvl w:val="0"/>
    </w:pPr>
    <w:rPr>
      <w:rFonts w:eastAsiaTheme="majorEastAsia" w:cstheme="majorBidi"/>
      <w:b/>
      <w:bCs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44448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396C52"/>
  </w:style>
  <w:style w:type="character" w:customStyle="1" w:styleId="berschrift1Zchn">
    <w:name w:val="Überschrift 1 Zchn"/>
    <w:basedOn w:val="Absatz-Standardschriftart"/>
    <w:link w:val="berschrift1"/>
    <w:uiPriority w:val="9"/>
    <w:rsid w:val="00D009EC"/>
    <w:rPr>
      <w:rFonts w:asciiTheme="minorHAnsi" w:eastAsiaTheme="majorEastAsia" w:hAnsiTheme="minorHAnsi" w:cstheme="majorBidi"/>
      <w:b/>
      <w:bCs/>
      <w:color w:val="2F5496" w:themeColor="accent1" w:themeShade="BF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396C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96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rsid w:val="007304BC"/>
    <w:pPr>
      <w:ind w:left="720"/>
      <w:contextualSpacing/>
    </w:pPr>
  </w:style>
  <w:style w:type="table" w:styleId="Tabellenraster">
    <w:name w:val="Table Grid"/>
    <w:basedOn w:val="NormaleTabelle"/>
    <w:uiPriority w:val="39"/>
    <w:rsid w:val="00BE6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A09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0919"/>
  </w:style>
  <w:style w:type="paragraph" w:styleId="Fuzeile">
    <w:name w:val="footer"/>
    <w:basedOn w:val="Standard"/>
    <w:link w:val="FuzeileZchn"/>
    <w:uiPriority w:val="99"/>
    <w:unhideWhenUsed/>
    <w:rsid w:val="009A09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0919"/>
  </w:style>
  <w:style w:type="character" w:customStyle="1" w:styleId="Lsung">
    <w:name w:val="Lösung"/>
    <w:basedOn w:val="Absatz-Standardschriftart"/>
    <w:uiPriority w:val="1"/>
    <w:qFormat/>
    <w:rsid w:val="004E050C"/>
    <w:rPr>
      <w:b/>
      <w:vanish/>
      <w:color w:val="C00000"/>
    </w:rPr>
  </w:style>
  <w:style w:type="paragraph" w:customStyle="1" w:styleId="Teilberschrift">
    <w:name w:val="Teil_Überschrift"/>
    <w:basedOn w:val="Standard"/>
    <w:qFormat/>
    <w:rsid w:val="004007FA"/>
    <w:pPr>
      <w:shd w:val="clear" w:color="auto" w:fill="DEEAF6" w:themeFill="accent5" w:themeFillTint="33"/>
      <w:tabs>
        <w:tab w:val="right" w:pos="9072"/>
      </w:tabs>
      <w:spacing w:before="240" w:after="240"/>
    </w:pPr>
    <w:rPr>
      <w:b/>
      <w:bCs/>
      <w:sz w:val="36"/>
      <w:szCs w:val="40"/>
    </w:rPr>
  </w:style>
  <w:style w:type="table" w:customStyle="1" w:styleId="TableGrid">
    <w:name w:val="TableGrid"/>
    <w:rsid w:val="00DE2645"/>
    <w:pPr>
      <w:spacing w:after="0" w:line="240" w:lineRule="auto"/>
    </w:pPr>
    <w:rPr>
      <w:rFonts w:asciiTheme="minorHAnsi" w:eastAsiaTheme="minorEastAsia" w:hAnsiTheme="minorHAnsi"/>
      <w:kern w:val="0"/>
      <w:szCs w:val="22"/>
      <w:lang w:eastAsia="de-CH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8E3B9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E3B9C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4448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ptos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b7a1b37e53cf2dcee4535ffaeb4ba616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7391506dfdb75d50c77a8b3584a69e38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0DD36-F7EC-49E4-8756-97C5CD13F3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8FA12-B29F-4140-B357-F033F86CD3CC}">
  <ds:schemaRefs>
    <ds:schemaRef ds:uri="http://schemas.microsoft.com/office/2006/metadata/properties"/>
    <ds:schemaRef ds:uri="http://schemas.microsoft.com/office/infopath/2007/PartnerControls"/>
    <ds:schemaRef ds:uri="6cbda368-0838-49ca-9399-3975e6dee022"/>
    <ds:schemaRef ds:uri="e337c33a-4dbd-49f7-8486-25d32bfe55cb"/>
  </ds:schemaRefs>
</ds:datastoreItem>
</file>

<file path=customXml/itemProps3.xml><?xml version="1.0" encoding="utf-8"?>
<ds:datastoreItem xmlns:ds="http://schemas.openxmlformats.org/officeDocument/2006/customXml" ds:itemID="{70662339-B91A-4C2E-89EB-5190133F3D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C204C0-6FAD-43B1-9664-4B8305521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7c33a-4dbd-49f7-8486-25d32bfe55cb"/>
    <ds:schemaRef ds:uri="6cbda368-0838-49ca-9399-3975e6dee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2333</Characters>
  <Application>Microsoft Office Word</Application>
  <DocSecurity>0</DocSecurity>
  <Lines>70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Lippuner Jürg BZBS</dc:creator>
  <cp:keywords/>
  <dc:description/>
  <cp:lastModifiedBy>Lippuner Jürg BZBS</cp:lastModifiedBy>
  <cp:revision>10</cp:revision>
  <cp:lastPrinted>2023-09-22T07:07:00Z</cp:lastPrinted>
  <dcterms:created xsi:type="dcterms:W3CDTF">2026-06-24T15:28:00Z</dcterms:created>
  <dcterms:modified xsi:type="dcterms:W3CDTF">2026-06-25T08:04:00Z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ediaServiceImageTags">
    <vt:lpwstr/>
  </property>
</Properties>
</file>