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E0250" w14:textId="77777777" w:rsidR="007158D9" w:rsidRPr="004F4A6F" w:rsidRDefault="007158D9" w:rsidP="007C0CAC">
      <w:pPr>
        <w:spacing w:after="120"/>
        <w:rPr>
          <w:b/>
          <w:bCs/>
        </w:rPr>
      </w:pPr>
      <w:r w:rsidRPr="004F4A6F">
        <w:rPr>
          <w:b/>
          <w:bCs/>
        </w:rPr>
        <w:t xml:space="preserve">Aufgabe A </w:t>
      </w:r>
    </w:p>
    <w:p w14:paraId="79FB5EC5" w14:textId="4C73A51C" w:rsidR="007158D9" w:rsidRDefault="007158D9" w:rsidP="007158D9">
      <w:r w:rsidRPr="004F4A6F">
        <w:t xml:space="preserve">Folgende vier Begriffe sind eng mit dem Begriff der </w:t>
      </w:r>
      <w:r w:rsidRPr="004F4A6F">
        <w:rPr>
          <w:b/>
          <w:bCs/>
        </w:rPr>
        <w:t>Corporate Identity</w:t>
      </w:r>
      <w:r w:rsidRPr="004F4A6F">
        <w:t xml:space="preserve"> verbunden. Umschreiben Sie nachfolgend stichwortartig die Bedeutung dieser vier Begriffe mit eigenen Worten. Überlegen Sie sich anschliessend, ob und in welcher Form </w:t>
      </w:r>
      <w:r w:rsidR="004F4A6F">
        <w:t xml:space="preserve">Ihnen </w:t>
      </w:r>
      <w:r w:rsidR="004F4A6F" w:rsidRPr="004F4A6F">
        <w:t>in Ihre</w:t>
      </w:r>
      <w:r w:rsidR="004F4A6F">
        <w:t xml:space="preserve">m Ausbildungsbetrieb </w:t>
      </w:r>
      <w:r w:rsidRPr="004F4A6F">
        <w:t>dies</w:t>
      </w:r>
      <w:r w:rsidR="004F4A6F">
        <w:t xml:space="preserve">e Begriffe </w:t>
      </w:r>
      <w:r w:rsidR="004F4A6F" w:rsidRPr="004F4A6F">
        <w:t>bzw.</w:t>
      </w:r>
      <w:r w:rsidR="004F4A6F">
        <w:t xml:space="preserve"> der</w:t>
      </w:r>
      <w:r w:rsidR="00AF544F">
        <w:t xml:space="preserve">en </w:t>
      </w:r>
      <w:r w:rsidR="004F4A6F">
        <w:t>Inhalte</w:t>
      </w:r>
      <w:r w:rsidRPr="004F4A6F">
        <w:t xml:space="preserve"> </w:t>
      </w:r>
      <w:r w:rsidR="004F4A6F">
        <w:t>in irgendeiner Form begegnen</w:t>
      </w:r>
      <w:r w:rsidR="00AF544F">
        <w:t> …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0CAC" w14:paraId="0E81480F" w14:textId="77777777" w:rsidTr="007046F5">
        <w:tc>
          <w:tcPr>
            <w:tcW w:w="9628" w:type="dxa"/>
            <w:tcBorders>
              <w:bottom w:val="nil"/>
            </w:tcBorders>
          </w:tcPr>
          <w:p w14:paraId="2E878430" w14:textId="77777777" w:rsidR="007C0CAC" w:rsidRPr="004F4A6F" w:rsidRDefault="007C0CAC" w:rsidP="007C0CAC">
            <w:pPr>
              <w:rPr>
                <w:b/>
                <w:bCs/>
                <w:sz w:val="28"/>
                <w:szCs w:val="28"/>
              </w:rPr>
            </w:pPr>
            <w:r w:rsidRPr="004F4A6F">
              <w:rPr>
                <w:b/>
                <w:bCs/>
                <w:sz w:val="28"/>
                <w:szCs w:val="28"/>
              </w:rPr>
              <w:t>Begriffe</w:t>
            </w:r>
          </w:p>
          <w:p w14:paraId="52793208" w14:textId="215A55FA" w:rsidR="007C0CAC" w:rsidRDefault="007C0CAC" w:rsidP="007C0CAC">
            <w:r w:rsidRPr="004F4A6F">
              <w:rPr>
                <w:b/>
                <w:bCs/>
              </w:rPr>
              <w:t>Corporate Design</w:t>
            </w:r>
          </w:p>
        </w:tc>
      </w:tr>
      <w:tr w:rsidR="00ED2473" w14:paraId="1C8431B6" w14:textId="77777777" w:rsidTr="00ED2473">
        <w:trPr>
          <w:trHeight w:hRule="exact" w:val="2552"/>
          <w:hidden/>
        </w:trPr>
        <w:tc>
          <w:tcPr>
            <w:tcW w:w="9628" w:type="dxa"/>
            <w:tcBorders>
              <w:top w:val="nil"/>
              <w:bottom w:val="single" w:sz="4" w:space="0" w:color="auto"/>
            </w:tcBorders>
          </w:tcPr>
          <w:p w14:paraId="5B95CA71" w14:textId="49942DC6" w:rsidR="00ED2473" w:rsidRDefault="0063212C" w:rsidP="00BD0771"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«Gemeinsames/einheitliches» …</w:t>
            </w:r>
            <w:r w:rsidR="008A6542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br/>
            </w:r>
            <w:r w:rsidR="00ED2473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Logo, Farbkonzept, Bildsprache, Schriftart, …</w:t>
            </w:r>
          </w:p>
        </w:tc>
      </w:tr>
      <w:tr w:rsidR="007C0CAC" w14:paraId="0F5B2FDF" w14:textId="77777777" w:rsidTr="007046F5">
        <w:tc>
          <w:tcPr>
            <w:tcW w:w="9628" w:type="dxa"/>
            <w:tcBorders>
              <w:bottom w:val="nil"/>
            </w:tcBorders>
          </w:tcPr>
          <w:p w14:paraId="1EC1E42C" w14:textId="3C284B39" w:rsidR="007C0CAC" w:rsidRPr="007046F5" w:rsidRDefault="007046F5" w:rsidP="007046F5">
            <w:pPr>
              <w:spacing w:line="360" w:lineRule="auto"/>
              <w:rPr>
                <w:b/>
                <w:bCs/>
              </w:rPr>
            </w:pPr>
            <w:r w:rsidRPr="004F4A6F">
              <w:rPr>
                <w:b/>
                <w:bCs/>
              </w:rPr>
              <w:t xml:space="preserve">Corporate </w:t>
            </w:r>
            <w:r>
              <w:rPr>
                <w:b/>
                <w:bCs/>
              </w:rPr>
              <w:t>Culture</w:t>
            </w:r>
          </w:p>
        </w:tc>
      </w:tr>
      <w:tr w:rsidR="007C0CAC" w14:paraId="47E0F494" w14:textId="77777777" w:rsidTr="00F56A14">
        <w:trPr>
          <w:trHeight w:hRule="exact" w:val="2552"/>
          <w:hidden/>
        </w:trPr>
        <w:tc>
          <w:tcPr>
            <w:tcW w:w="9628" w:type="dxa"/>
            <w:tcBorders>
              <w:top w:val="nil"/>
              <w:bottom w:val="single" w:sz="4" w:space="0" w:color="auto"/>
            </w:tcBorders>
          </w:tcPr>
          <w:p w14:paraId="38484738" w14:textId="51FAAA77" w:rsidR="007C0CAC" w:rsidRDefault="0063212C" w:rsidP="007158D9"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«Gemeinsame/einheitliche» …</w:t>
            </w:r>
            <w:r w:rsidR="008A6542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br/>
            </w:r>
            <w:r w:rsidR="007046F5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Unternehmensphilosophie/Leitbild, Wertvorstellung …</w:t>
            </w:r>
            <w:r w:rsidR="007046F5" w:rsidRPr="004F4A6F">
              <w:tab/>
            </w:r>
            <w:r w:rsidR="007046F5" w:rsidRPr="004F4A6F">
              <w:br/>
            </w:r>
            <w:r w:rsidR="008A6542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… </w:t>
            </w:r>
            <w:r w:rsidR="0032370E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 xml:space="preserve">mit Ziel </w:t>
            </w:r>
            <w:r w:rsidR="004C0B08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Differenzierung</w:t>
            </w:r>
            <w:r w:rsidR="007046F5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 xml:space="preserve"> zum Wettbewerber</w:t>
            </w:r>
            <w:r w:rsidR="0032370E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 xml:space="preserve"> zu erreichen</w:t>
            </w:r>
            <w:r w:rsidR="007046F5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 …</w:t>
            </w:r>
          </w:p>
        </w:tc>
      </w:tr>
      <w:tr w:rsidR="007C0CAC" w14:paraId="38B9B5D8" w14:textId="77777777" w:rsidTr="007046F5">
        <w:trPr>
          <w:trHeight w:val="181"/>
        </w:trPr>
        <w:tc>
          <w:tcPr>
            <w:tcW w:w="9628" w:type="dxa"/>
            <w:tcBorders>
              <w:bottom w:val="nil"/>
            </w:tcBorders>
          </w:tcPr>
          <w:p w14:paraId="1C13A550" w14:textId="03093CD7" w:rsidR="007C0CAC" w:rsidRPr="007046F5" w:rsidRDefault="007046F5" w:rsidP="007046F5">
            <w:pPr>
              <w:pBdr>
                <w:top w:val="single" w:sz="4" w:space="1" w:color="auto"/>
              </w:pBdr>
              <w:spacing w:line="360" w:lineRule="auto"/>
              <w:rPr>
                <w:b/>
                <w:bCs/>
              </w:rPr>
            </w:pPr>
            <w:r w:rsidRPr="004F4A6F">
              <w:rPr>
                <w:b/>
                <w:bCs/>
              </w:rPr>
              <w:t xml:space="preserve">Corporate </w:t>
            </w:r>
            <w:proofErr w:type="spellStart"/>
            <w:r w:rsidRPr="004F4A6F">
              <w:rPr>
                <w:b/>
                <w:bCs/>
              </w:rPr>
              <w:t>Behaviour</w:t>
            </w:r>
            <w:proofErr w:type="spellEnd"/>
          </w:p>
        </w:tc>
      </w:tr>
      <w:tr w:rsidR="007046F5" w14:paraId="75363BAB" w14:textId="77777777" w:rsidTr="007046F5">
        <w:trPr>
          <w:trHeight w:val="2551"/>
          <w:hidden/>
        </w:trPr>
        <w:tc>
          <w:tcPr>
            <w:tcW w:w="9628" w:type="dxa"/>
            <w:tcBorders>
              <w:top w:val="nil"/>
              <w:bottom w:val="single" w:sz="4" w:space="0" w:color="auto"/>
            </w:tcBorders>
          </w:tcPr>
          <w:p w14:paraId="2FFC181F" w14:textId="54CDF2E1" w:rsidR="007046F5" w:rsidRPr="004F4A6F" w:rsidRDefault="0063212C" w:rsidP="00FD5D48">
            <w:pPr>
              <w:rPr>
                <w:b/>
                <w:bCs/>
              </w:rPr>
            </w:pPr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«Gemeinsames/einheitliches» …</w:t>
            </w:r>
            <w:r w:rsidR="008A6542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br/>
            </w:r>
            <w:r w:rsidR="007046F5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«Benehmen» – Verhalten nach aussen</w:t>
            </w:r>
            <w:r w:rsidR="007046F5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 xml:space="preserve"> … </w:t>
            </w:r>
            <w:r w:rsidR="00FD5D48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br/>
            </w:r>
            <w:r w:rsidR="007046F5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Beziehung zum Umfeld Anspruchsgruppen=</w:t>
            </w:r>
            <w:proofErr w:type="spellStart"/>
            <w:r w:rsidR="007046F5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stakeholder</w:t>
            </w:r>
            <w:proofErr w:type="spellEnd"/>
            <w:r w:rsidR="007046F5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)</w:t>
            </w:r>
            <w:r w:rsidR="007046F5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 xml:space="preserve"> – </w:t>
            </w:r>
            <w:r w:rsidR="007046F5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 xml:space="preserve">spiegelt sich </w:t>
            </w:r>
            <w:proofErr w:type="gramStart"/>
            <w:r w:rsidR="007046F5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wieder</w:t>
            </w:r>
            <w:proofErr w:type="gramEnd"/>
            <w:r w:rsidR="007046F5" w:rsidRPr="004F4A6F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 xml:space="preserve"> in den Services einer Unternehmung</w:t>
            </w:r>
            <w:r w:rsidR="007046F5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 …</w:t>
            </w:r>
          </w:p>
        </w:tc>
      </w:tr>
      <w:tr w:rsidR="007C0CAC" w14:paraId="60575C98" w14:textId="77777777" w:rsidTr="007046F5">
        <w:tc>
          <w:tcPr>
            <w:tcW w:w="9628" w:type="dxa"/>
            <w:tcBorders>
              <w:bottom w:val="nil"/>
            </w:tcBorders>
          </w:tcPr>
          <w:p w14:paraId="4781F9C2" w14:textId="35C0276A" w:rsidR="007C0CAC" w:rsidRPr="007046F5" w:rsidRDefault="007046F5" w:rsidP="007046F5">
            <w:pPr>
              <w:pBdr>
                <w:top w:val="single" w:sz="4" w:space="1" w:color="auto"/>
              </w:pBdr>
              <w:spacing w:line="360" w:lineRule="auto"/>
              <w:rPr>
                <w:b/>
                <w:bCs/>
              </w:rPr>
            </w:pPr>
            <w:r w:rsidRPr="004F4A6F">
              <w:rPr>
                <w:b/>
                <w:bCs/>
              </w:rPr>
              <w:t>Corporate Communication</w:t>
            </w:r>
          </w:p>
        </w:tc>
      </w:tr>
      <w:tr w:rsidR="007C0CAC" w14:paraId="0A63B35D" w14:textId="77777777" w:rsidTr="00F56A14">
        <w:trPr>
          <w:trHeight w:hRule="exact" w:val="2552"/>
          <w:hidden/>
        </w:trPr>
        <w:tc>
          <w:tcPr>
            <w:tcW w:w="9628" w:type="dxa"/>
            <w:tcBorders>
              <w:top w:val="nil"/>
            </w:tcBorders>
          </w:tcPr>
          <w:p w14:paraId="12881A40" w14:textId="61D4697A" w:rsidR="007C0CAC" w:rsidRDefault="0063212C" w:rsidP="007158D9"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«Gemeinsames/einheitliches» …</w:t>
            </w:r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br/>
            </w:r>
            <w:r w:rsidR="007046F5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Wording, Bildsprache in Kommunikation</w:t>
            </w:r>
            <w:r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 xml:space="preserve"> – </w:t>
            </w:r>
            <w:r w:rsidR="007046F5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nach innen und aussen …</w:t>
            </w:r>
          </w:p>
        </w:tc>
      </w:tr>
    </w:tbl>
    <w:p w14:paraId="69DD490A" w14:textId="77777777" w:rsidR="00AF544F" w:rsidRDefault="00AF544F" w:rsidP="004F4A6F">
      <w:pPr>
        <w:rPr>
          <w:b/>
          <w:bCs/>
        </w:rPr>
      </w:pPr>
      <w:r>
        <w:rPr>
          <w:b/>
          <w:bCs/>
        </w:rPr>
        <w:br w:type="page"/>
      </w:r>
    </w:p>
    <w:p w14:paraId="0A9B8681" w14:textId="4CE2D150" w:rsidR="00AF544F" w:rsidRPr="004F4A6F" w:rsidRDefault="00AF544F" w:rsidP="007C0CAC">
      <w:pPr>
        <w:spacing w:after="120"/>
        <w:rPr>
          <w:b/>
          <w:bCs/>
        </w:rPr>
      </w:pPr>
      <w:r w:rsidRPr="004F4A6F">
        <w:rPr>
          <w:b/>
          <w:bCs/>
        </w:rPr>
        <w:lastRenderedPageBreak/>
        <w:t xml:space="preserve">Aufgabe </w:t>
      </w:r>
      <w:r>
        <w:rPr>
          <w:b/>
          <w:bCs/>
        </w:rPr>
        <w:t>B</w:t>
      </w:r>
      <w:r w:rsidRPr="004F4A6F">
        <w:rPr>
          <w:b/>
          <w:bCs/>
        </w:rPr>
        <w:t xml:space="preserve"> </w:t>
      </w:r>
    </w:p>
    <w:p w14:paraId="0B83B0A6" w14:textId="3DF1825B" w:rsidR="00AF544F" w:rsidRDefault="00AF544F" w:rsidP="00AF544F">
      <w:r>
        <w:t>Welchen fünf wesentlichen Zielen dient eine «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communication</w:t>
      </w:r>
      <w:proofErr w:type="spellEnd"/>
      <w:r>
        <w:t>», wenn es um die interne Kommunikation geht …</w:t>
      </w:r>
    </w:p>
    <w:tbl>
      <w:tblPr>
        <w:tblStyle w:val="Tabellenraster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046F5" w14:paraId="5B36CEA7" w14:textId="77777777" w:rsidTr="007046F5">
        <w:tc>
          <w:tcPr>
            <w:tcW w:w="9628" w:type="dxa"/>
          </w:tcPr>
          <w:p w14:paraId="29F29B26" w14:textId="0BA4ABCC" w:rsidR="007046F5" w:rsidRPr="007046F5" w:rsidRDefault="007046F5" w:rsidP="007046F5">
            <w:pPr>
              <w:rPr>
                <w:b/>
                <w:bCs/>
              </w:rPr>
            </w:pPr>
            <w:r w:rsidRPr="004F4A6F">
              <w:rPr>
                <w:b/>
                <w:bCs/>
              </w:rPr>
              <w:t xml:space="preserve">Corporate </w:t>
            </w:r>
            <w:proofErr w:type="spellStart"/>
            <w:r>
              <w:rPr>
                <w:b/>
                <w:bCs/>
              </w:rPr>
              <w:t>communication</w:t>
            </w:r>
            <w:proofErr w:type="spellEnd"/>
            <w:r>
              <w:rPr>
                <w:b/>
                <w:bCs/>
              </w:rPr>
              <w:t> …</w:t>
            </w:r>
          </w:p>
        </w:tc>
      </w:tr>
      <w:tr w:rsidR="007046F5" w14:paraId="616ADAEB" w14:textId="77777777" w:rsidTr="00F56A14">
        <w:trPr>
          <w:trHeight w:hRule="exact" w:val="3402"/>
          <w:hidden/>
        </w:trPr>
        <w:tc>
          <w:tcPr>
            <w:tcW w:w="9628" w:type="dxa"/>
          </w:tcPr>
          <w:p w14:paraId="59F4D9BD" w14:textId="77777777" w:rsidR="004C0B08" w:rsidRDefault="007046F5" w:rsidP="004C0B08">
            <w:pPr>
              <w:pStyle w:val="Listenabsatz"/>
              <w:numPr>
                <w:ilvl w:val="0"/>
                <w:numId w:val="26"/>
              </w:numPr>
              <w:ind w:left="738" w:hanging="738"/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 w:rsidRPr="004C0B08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Information</w:t>
            </w:r>
          </w:p>
          <w:p w14:paraId="27F3FFEC" w14:textId="77777777" w:rsidR="004C0B08" w:rsidRDefault="007046F5" w:rsidP="004C0B08">
            <w:pPr>
              <w:pStyle w:val="Listenabsatz"/>
              <w:numPr>
                <w:ilvl w:val="0"/>
                <w:numId w:val="26"/>
              </w:numPr>
              <w:ind w:left="738" w:hanging="738"/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 w:rsidRPr="004C0B08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Führung</w:t>
            </w:r>
          </w:p>
          <w:p w14:paraId="7508B480" w14:textId="77777777" w:rsidR="004C0B08" w:rsidRDefault="007046F5" w:rsidP="004C0B08">
            <w:pPr>
              <w:pStyle w:val="Listenabsatz"/>
              <w:numPr>
                <w:ilvl w:val="0"/>
                <w:numId w:val="26"/>
              </w:numPr>
              <w:ind w:left="738" w:hanging="738"/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 w:rsidRPr="004C0B08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Motivation</w:t>
            </w:r>
          </w:p>
          <w:p w14:paraId="4DE1B628" w14:textId="77777777" w:rsidR="004C0B08" w:rsidRDefault="007046F5" w:rsidP="004C0B08">
            <w:pPr>
              <w:pStyle w:val="Listenabsatz"/>
              <w:numPr>
                <w:ilvl w:val="0"/>
                <w:numId w:val="26"/>
              </w:numPr>
              <w:ind w:left="738" w:hanging="738"/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 w:rsidRPr="004C0B08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Identifikation mit der Unternehmung</w:t>
            </w:r>
          </w:p>
          <w:p w14:paraId="60A2D24E" w14:textId="0BD6E37C" w:rsidR="007046F5" w:rsidRPr="004C0B08" w:rsidRDefault="007046F5" w:rsidP="004C0B08">
            <w:pPr>
              <w:pStyle w:val="Listenabsatz"/>
              <w:numPr>
                <w:ilvl w:val="0"/>
                <w:numId w:val="26"/>
              </w:numPr>
              <w:ind w:left="738" w:hanging="738"/>
              <w:rPr>
                <w:rFonts w:ascii="Comic Sans MS" w:hAnsi="Comic Sans MS"/>
                <w:vanish/>
                <w:color w:val="EE0000"/>
                <w:sz w:val="36"/>
                <w:szCs w:val="36"/>
              </w:rPr>
            </w:pPr>
            <w:r w:rsidRPr="004C0B08">
              <w:rPr>
                <w:rFonts w:ascii="Comic Sans MS" w:hAnsi="Comic Sans MS"/>
                <w:vanish/>
                <w:color w:val="EE0000"/>
                <w:sz w:val="36"/>
                <w:szCs w:val="36"/>
              </w:rPr>
              <w:t>Botschafterfunktion</w:t>
            </w:r>
          </w:p>
        </w:tc>
      </w:tr>
    </w:tbl>
    <w:p w14:paraId="7A08316A" w14:textId="74147347" w:rsidR="004F4A6F" w:rsidRPr="004F4A6F" w:rsidRDefault="004F4A6F" w:rsidP="007046F5">
      <w:pPr>
        <w:spacing w:before="480" w:after="120"/>
        <w:rPr>
          <w:b/>
          <w:bCs/>
        </w:rPr>
      </w:pPr>
      <w:r w:rsidRPr="004F4A6F">
        <w:rPr>
          <w:b/>
          <w:bCs/>
        </w:rPr>
        <w:t xml:space="preserve">Aufgabe </w:t>
      </w:r>
      <w:r w:rsidR="00AF544F">
        <w:rPr>
          <w:b/>
          <w:bCs/>
        </w:rPr>
        <w:t>C</w:t>
      </w:r>
      <w:r w:rsidRPr="004F4A6F">
        <w:rPr>
          <w:b/>
          <w:bCs/>
        </w:rPr>
        <w:t xml:space="preserve"> </w:t>
      </w:r>
    </w:p>
    <w:p w14:paraId="177AC0DD" w14:textId="4D16D586" w:rsidR="004F4A6F" w:rsidRDefault="004F4A6F" w:rsidP="007C0CAC">
      <w:pPr>
        <w:spacing w:after="60"/>
      </w:pPr>
      <w:r>
        <w:t xml:space="preserve">Zu welchem Bereich der Corporate Identity gehören die folgenden Inhalte. </w:t>
      </w:r>
      <w:r>
        <w:rPr>
          <w:b/>
          <w:bCs/>
        </w:rPr>
        <w:t xml:space="preserve">Wählen </w:t>
      </w:r>
      <w:r>
        <w:t>Sie den entsprechenden Begriff</w:t>
      </w:r>
      <w:r w:rsidR="002D5928">
        <w:t xml:space="preserve">, welcher aus Ihrer Sicht am ehesten zutrifft </w:t>
      </w:r>
      <w:r>
        <w:t>in der rechten Spalte «Begriffe».</w:t>
      </w:r>
    </w:p>
    <w:tbl>
      <w:tblPr>
        <w:tblStyle w:val="Listentabelle4Akzent4"/>
        <w:tblW w:w="0" w:type="auto"/>
        <w:tblLook w:val="04A0" w:firstRow="1" w:lastRow="0" w:firstColumn="1" w:lastColumn="0" w:noHBand="0" w:noVBand="1"/>
      </w:tblPr>
      <w:tblGrid>
        <w:gridCol w:w="6319"/>
        <w:gridCol w:w="3225"/>
      </w:tblGrid>
      <w:tr w:rsidR="007158D9" w:rsidRPr="004F4A6F" w14:paraId="38898ED8" w14:textId="77777777" w:rsidTr="00AF54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</w:tcPr>
          <w:p w14:paraId="3B6FB61C" w14:textId="77777777" w:rsidR="007158D9" w:rsidRPr="004F4A6F" w:rsidRDefault="007158D9" w:rsidP="00BD0771">
            <w:pPr>
              <w:spacing w:line="360" w:lineRule="auto"/>
            </w:pPr>
            <w:r w:rsidRPr="004F4A6F">
              <w:t>Inhalt</w:t>
            </w:r>
          </w:p>
        </w:tc>
        <w:tc>
          <w:tcPr>
            <w:tcW w:w="3225" w:type="dxa"/>
          </w:tcPr>
          <w:p w14:paraId="7DBC36A7" w14:textId="233C517E" w:rsidR="007158D9" w:rsidRPr="00AF544F" w:rsidRDefault="007158D9" w:rsidP="00AF544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F4A6F">
              <w:t>Begriffe</w:t>
            </w:r>
          </w:p>
        </w:tc>
      </w:tr>
      <w:tr w:rsidR="00AF544F" w:rsidRPr="000A5123" w14:paraId="609F7AEC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4" w:type="dxa"/>
            <w:gridSpan w:val="2"/>
          </w:tcPr>
          <w:p w14:paraId="0C397F2A" w14:textId="0EB1748E" w:rsidR="00AF544F" w:rsidRPr="00AF544F" w:rsidRDefault="00AF544F" w:rsidP="00AF544F">
            <w:pPr>
              <w:spacing w:line="360" w:lineRule="auto"/>
              <w:jc w:val="right"/>
              <w:rPr>
                <w:sz w:val="20"/>
                <w:szCs w:val="20"/>
                <w:lang w:val="en-US"/>
              </w:rPr>
            </w:pPr>
            <w:r w:rsidRPr="00AF544F">
              <w:rPr>
                <w:sz w:val="20"/>
                <w:szCs w:val="20"/>
                <w:lang w:val="en-US"/>
              </w:rPr>
              <w:t>Corporate Design, Corporate Culture</w:t>
            </w:r>
          </w:p>
          <w:p w14:paraId="3F5FFDFC" w14:textId="18A95E8B" w:rsidR="00AF544F" w:rsidRPr="00AF544F" w:rsidRDefault="00AF544F" w:rsidP="00AF544F">
            <w:pPr>
              <w:spacing w:line="360" w:lineRule="auto"/>
              <w:jc w:val="right"/>
              <w:rPr>
                <w:b w:val="0"/>
                <w:bCs w:val="0"/>
                <w:lang w:val="en-US"/>
              </w:rPr>
            </w:pPr>
            <w:r w:rsidRPr="00AF544F">
              <w:rPr>
                <w:sz w:val="20"/>
                <w:szCs w:val="20"/>
                <w:lang w:val="en-US"/>
              </w:rPr>
              <w:t xml:space="preserve">Corporate </w:t>
            </w:r>
            <w:proofErr w:type="spellStart"/>
            <w:r w:rsidRPr="00AF544F">
              <w:rPr>
                <w:sz w:val="20"/>
                <w:szCs w:val="20"/>
                <w:lang w:val="en-US"/>
              </w:rPr>
              <w:t>Behaviour</w:t>
            </w:r>
            <w:proofErr w:type="spellEnd"/>
            <w:r w:rsidRPr="00AF544F">
              <w:rPr>
                <w:sz w:val="20"/>
                <w:szCs w:val="20"/>
                <w:lang w:val="en-US"/>
              </w:rPr>
              <w:t>, Corporate Communication</w:t>
            </w:r>
          </w:p>
        </w:tc>
      </w:tr>
      <w:tr w:rsidR="007158D9" w:rsidRPr="004F4A6F" w14:paraId="761AFA3B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1039B6C9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TV-Spot</w:t>
            </w:r>
          </w:p>
        </w:tc>
        <w:sdt>
          <w:sdtPr>
            <w:rPr>
              <w:color w:val="EE0000"/>
            </w:rPr>
            <w:id w:val="1362162691"/>
            <w:placeholder>
              <w:docPart w:val="B58FF9B38BFB44FC94562EBCB5601680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1125E6FC" w14:textId="271333F8" w:rsidR="007158D9" w:rsidRPr="004F4A6F" w:rsidRDefault="004F4A6F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communication</w:t>
                </w:r>
              </w:p>
            </w:tc>
          </w:sdtContent>
        </w:sdt>
      </w:tr>
      <w:tr w:rsidR="007158D9" w:rsidRPr="004F4A6F" w14:paraId="51ABA742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03FE9B7A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Öffentlichkeitsarbeit</w:t>
            </w:r>
          </w:p>
        </w:tc>
        <w:sdt>
          <w:sdtPr>
            <w:rPr>
              <w:color w:val="EE0000"/>
            </w:rPr>
            <w:id w:val="-2049292127"/>
            <w:placeholder>
              <w:docPart w:val="22C3370DE75D47EFB6AE5174294B389E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599F5C7A" w14:textId="10239176" w:rsidR="007158D9" w:rsidRPr="004F4A6F" w:rsidRDefault="00FC78A5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behaviour</w:t>
                </w:r>
              </w:p>
            </w:tc>
          </w:sdtContent>
        </w:sdt>
      </w:tr>
      <w:tr w:rsidR="007158D9" w:rsidRPr="004F4A6F" w14:paraId="5E3EFE53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413C813E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Fahrzeugbeschriftungen</w:t>
            </w:r>
          </w:p>
        </w:tc>
        <w:sdt>
          <w:sdtPr>
            <w:rPr>
              <w:color w:val="EE0000"/>
            </w:rPr>
            <w:id w:val="-1424955057"/>
            <w:placeholder>
              <w:docPart w:val="4CFAB58D31804D31A723FC4EF846FAA8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49370170" w14:textId="16728015" w:rsidR="007158D9" w:rsidRPr="004F4A6F" w:rsidRDefault="00FC78A5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design</w:t>
                </w:r>
              </w:p>
            </w:tc>
          </w:sdtContent>
        </w:sdt>
      </w:tr>
      <w:tr w:rsidR="007158D9" w:rsidRPr="004F4A6F" w14:paraId="2089ADFF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31AFB1C9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Führungsstil</w:t>
            </w:r>
          </w:p>
        </w:tc>
        <w:sdt>
          <w:sdtPr>
            <w:rPr>
              <w:color w:val="EE0000"/>
            </w:rPr>
            <w:id w:val="-390654692"/>
            <w:placeholder>
              <w:docPart w:val="7CF8BDB706914207823AD1192CBC3F37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3C443A9F" w14:textId="71E8188E" w:rsidR="007158D9" w:rsidRPr="004F4A6F" w:rsidRDefault="00FC78A5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communication</w:t>
                </w:r>
              </w:p>
            </w:tc>
          </w:sdtContent>
        </w:sdt>
      </w:tr>
      <w:tr w:rsidR="007158D9" w:rsidRPr="004F4A6F" w14:paraId="336EA9F5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5CE4C702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 xml:space="preserve">Gratis </w:t>
            </w:r>
            <w:proofErr w:type="spellStart"/>
            <w:r w:rsidRPr="004F4A6F">
              <w:rPr>
                <w:b w:val="0"/>
                <w:bCs w:val="0"/>
              </w:rPr>
              <w:t>Gipfeli</w:t>
            </w:r>
            <w:proofErr w:type="spellEnd"/>
            <w:r w:rsidRPr="004F4A6F">
              <w:rPr>
                <w:b w:val="0"/>
                <w:bCs w:val="0"/>
              </w:rPr>
              <w:t xml:space="preserve"> jeden Freitagmorgen</w:t>
            </w:r>
          </w:p>
        </w:tc>
        <w:sdt>
          <w:sdtPr>
            <w:rPr>
              <w:color w:val="EE0000"/>
            </w:rPr>
            <w:id w:val="491146360"/>
            <w:placeholder>
              <w:docPart w:val="4AB684FE87504198A13AC6593D30D1A7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4FB37A7B" w14:textId="3E5257BF" w:rsidR="007158D9" w:rsidRPr="004F4A6F" w:rsidRDefault="00FC78A5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culture</w:t>
                </w:r>
              </w:p>
            </w:tc>
          </w:sdtContent>
        </w:sdt>
      </w:tr>
      <w:tr w:rsidR="007158D9" w:rsidRPr="004F4A6F" w14:paraId="0BE979FE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377AFDB6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Schriftzug auf der Visitenkarte</w:t>
            </w:r>
          </w:p>
        </w:tc>
        <w:sdt>
          <w:sdtPr>
            <w:rPr>
              <w:color w:val="EE0000"/>
            </w:rPr>
            <w:id w:val="-578441540"/>
            <w:placeholder>
              <w:docPart w:val="6C5888FD286B4F5FA3A017BAD81742A7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04640391" w14:textId="44C9B20D" w:rsidR="007158D9" w:rsidRPr="004F4A6F" w:rsidRDefault="00FC78A5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design</w:t>
                </w:r>
              </w:p>
            </w:tc>
          </w:sdtContent>
        </w:sdt>
      </w:tr>
      <w:tr w:rsidR="007158D9" w:rsidRPr="004F4A6F" w14:paraId="297D9F27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16F9AE1D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proofErr w:type="spellStart"/>
            <w:r w:rsidRPr="004F4A6F">
              <w:rPr>
                <w:b w:val="0"/>
                <w:bCs w:val="0"/>
              </w:rPr>
              <w:t>Signaletik</w:t>
            </w:r>
            <w:proofErr w:type="spellEnd"/>
          </w:p>
        </w:tc>
        <w:sdt>
          <w:sdtPr>
            <w:rPr>
              <w:color w:val="EE0000"/>
            </w:rPr>
            <w:id w:val="-1236162578"/>
            <w:placeholder>
              <w:docPart w:val="185A641EE9B74109A98D48FDA715FD84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039941CA" w14:textId="5971D0EA" w:rsidR="007158D9" w:rsidRPr="004F4A6F" w:rsidRDefault="00FC78A5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design</w:t>
                </w:r>
              </w:p>
            </w:tc>
          </w:sdtContent>
        </w:sdt>
      </w:tr>
      <w:tr w:rsidR="007158D9" w:rsidRPr="004F4A6F" w14:paraId="2FFFE20B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534F5A8E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Pünktlichkeit</w:t>
            </w:r>
          </w:p>
        </w:tc>
        <w:sdt>
          <w:sdtPr>
            <w:rPr>
              <w:color w:val="EE0000"/>
            </w:rPr>
            <w:id w:val="-891732888"/>
            <w:placeholder>
              <w:docPart w:val="02A8E4EC15244AC9868C9D1BF046D4B5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2651ED0D" w14:textId="0D70B824" w:rsidR="007158D9" w:rsidRPr="004F4A6F" w:rsidRDefault="00FC78A5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culture</w:t>
                </w:r>
              </w:p>
            </w:tc>
          </w:sdtContent>
        </w:sdt>
      </w:tr>
      <w:tr w:rsidR="007158D9" w:rsidRPr="004F4A6F" w14:paraId="0C327DE3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068F7D11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Preisverhalten</w:t>
            </w:r>
          </w:p>
        </w:tc>
        <w:sdt>
          <w:sdtPr>
            <w:rPr>
              <w:color w:val="EE0000"/>
            </w:rPr>
            <w:id w:val="-1451008808"/>
            <w:placeholder>
              <w:docPart w:val="90C7835397B74907B8C795604CC0D496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49BDAA13" w14:textId="2C8955AD" w:rsidR="007158D9" w:rsidRPr="004F4A6F" w:rsidRDefault="00FC78A5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behaviour</w:t>
                </w:r>
              </w:p>
            </w:tc>
          </w:sdtContent>
        </w:sdt>
      </w:tr>
      <w:tr w:rsidR="007158D9" w:rsidRPr="004F4A6F" w14:paraId="31562C0D" w14:textId="77777777" w:rsidTr="00AF5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08141EEC" w14:textId="77777777" w:rsidR="007158D9" w:rsidRPr="004F4A6F" w:rsidRDefault="007158D9" w:rsidP="00BD0771">
            <w:pPr>
              <w:spacing w:line="360" w:lineRule="auto"/>
              <w:rPr>
                <w:b w:val="0"/>
                <w:bCs w:val="0"/>
              </w:rPr>
            </w:pPr>
            <w:r w:rsidRPr="004F4A6F">
              <w:rPr>
                <w:b w:val="0"/>
                <w:bCs w:val="0"/>
              </w:rPr>
              <w:t>Farbmuster</w:t>
            </w:r>
          </w:p>
        </w:tc>
        <w:sdt>
          <w:sdtPr>
            <w:rPr>
              <w:color w:val="EE0000"/>
            </w:rPr>
            <w:id w:val="886295115"/>
            <w:placeholder>
              <w:docPart w:val="91D5E85CCBC445EC99EFE6194468C8E4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06F2F2B8" w14:textId="7C30CAE8" w:rsidR="007158D9" w:rsidRPr="004F4A6F" w:rsidRDefault="00FC78A5" w:rsidP="00BD0771">
                <w:pPr>
                  <w:spacing w:line="36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design</w:t>
                </w:r>
              </w:p>
            </w:tc>
          </w:sdtContent>
        </w:sdt>
      </w:tr>
      <w:tr w:rsidR="00FC78A5" w:rsidRPr="004F4A6F" w14:paraId="28886B3C" w14:textId="77777777" w:rsidTr="00AF54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9" w:type="dxa"/>
            <w:vAlign w:val="center"/>
          </w:tcPr>
          <w:p w14:paraId="2992B73B" w14:textId="7CA6E07E" w:rsidR="00FC78A5" w:rsidRPr="00FC78A5" w:rsidRDefault="00FC78A5" w:rsidP="00BD0771">
            <w:pPr>
              <w:spacing w:line="360" w:lineRule="auto"/>
              <w:rPr>
                <w:b w:val="0"/>
                <w:bCs w:val="0"/>
              </w:rPr>
            </w:pPr>
            <w:r w:rsidRPr="00FC78A5">
              <w:rPr>
                <w:b w:val="0"/>
                <w:bCs w:val="0"/>
              </w:rPr>
              <w:t>«DU-Kultur» im Unternehmen</w:t>
            </w:r>
          </w:p>
        </w:tc>
        <w:sdt>
          <w:sdtPr>
            <w:rPr>
              <w:color w:val="EE0000"/>
            </w:rPr>
            <w:id w:val="158896662"/>
            <w:placeholder>
              <w:docPart w:val="F3FCCA8D0FC145C1A0FEC43A6FF3DF7A"/>
            </w:placeholder>
            <w:dropDownList>
              <w:listItem w:value="Wählen Sie ein Element aus."/>
              <w:listItem w:displayText="corporate design" w:value="corporate design"/>
              <w:listItem w:displayText="corporate culture" w:value="corporate culture"/>
              <w:listItem w:displayText="corporate behaviour" w:value="corporate behaviour"/>
              <w:listItem w:displayText="corporate communication" w:value="corporate communication"/>
            </w:dropDownList>
          </w:sdtPr>
          <w:sdtEndPr/>
          <w:sdtContent>
            <w:tc>
              <w:tcPr>
                <w:tcW w:w="3225" w:type="dxa"/>
                <w:vAlign w:val="center"/>
              </w:tcPr>
              <w:p w14:paraId="7C8C2C32" w14:textId="1491C1A2" w:rsidR="00FC78A5" w:rsidRPr="004F4A6F" w:rsidRDefault="00FC78A5" w:rsidP="00BD0771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corporate behaviour</w:t>
                </w:r>
              </w:p>
            </w:tc>
          </w:sdtContent>
        </w:sdt>
      </w:tr>
    </w:tbl>
    <w:p w14:paraId="16348C5F" w14:textId="77777777" w:rsidR="007158D9" w:rsidRPr="004F4A6F" w:rsidRDefault="007158D9" w:rsidP="007158D9">
      <w:pPr>
        <w:rPr>
          <w:b/>
          <w:bCs/>
        </w:rPr>
      </w:pPr>
      <w:r w:rsidRPr="004F4A6F">
        <w:rPr>
          <w:b/>
          <w:bCs/>
        </w:rPr>
        <w:br w:type="page"/>
      </w:r>
    </w:p>
    <w:p w14:paraId="6582AB58" w14:textId="1E99C63F" w:rsidR="00E3202A" w:rsidRPr="004F4A6F" w:rsidRDefault="00E3202A" w:rsidP="007C0CAC">
      <w:pPr>
        <w:spacing w:after="120"/>
        <w:rPr>
          <w:b/>
          <w:bCs/>
        </w:rPr>
      </w:pPr>
      <w:r w:rsidRPr="004F4A6F">
        <w:rPr>
          <w:b/>
          <w:bCs/>
        </w:rPr>
        <w:lastRenderedPageBreak/>
        <w:t xml:space="preserve">Aufgabe </w:t>
      </w:r>
      <w:r w:rsidR="00AF544F">
        <w:rPr>
          <w:b/>
          <w:bCs/>
        </w:rPr>
        <w:t>D</w:t>
      </w:r>
    </w:p>
    <w:p w14:paraId="16A81C2D" w14:textId="0EE425E3" w:rsidR="009F67D5" w:rsidRPr="004F4A6F" w:rsidRDefault="001E20C1" w:rsidP="007C0CAC">
      <w:pPr>
        <w:spacing w:after="60"/>
      </w:pPr>
      <w:r w:rsidRPr="004F4A6F">
        <w:t>Welche Firmen stecken hinter diesem Corporate Design</w:t>
      </w:r>
      <w:r w:rsidR="007314EC" w:rsidRPr="004F4A6F">
        <w:t xml:space="preserve"> Inhalt</w:t>
      </w:r>
      <w:r w:rsidRPr="004F4A6F">
        <w:t xml:space="preserve">? </w:t>
      </w:r>
      <w:r w:rsidR="005E7790" w:rsidRPr="004F4A6F">
        <w:t>Weisen Sie die Firmen</w:t>
      </w:r>
      <w:r w:rsidR="000A2E04" w:rsidRPr="004F4A6F">
        <w:t xml:space="preserve">- resp. Organisationsnamen den </w:t>
      </w:r>
      <w:r w:rsidR="00D61A75" w:rsidRPr="004F4A6F">
        <w:t>Inhalten aus der linken Spalte</w:t>
      </w:r>
      <w:r w:rsidR="005E7790" w:rsidRPr="004F4A6F">
        <w:t xml:space="preserve"> </w:t>
      </w:r>
      <w:r w:rsidR="00FF3562" w:rsidRPr="004F4A6F">
        <w:t>zu.</w:t>
      </w:r>
      <w:r w:rsidR="00FC78A5">
        <w:t xml:space="preserve"> Da wo keine der zur Auswahl stehenden Unternehmungen passt, können Sie </w:t>
      </w:r>
      <w:proofErr w:type="gramStart"/>
      <w:r w:rsidR="00FC78A5">
        <w:t>selber</w:t>
      </w:r>
      <w:proofErr w:type="gramEnd"/>
      <w:r w:rsidR="00FC78A5">
        <w:t xml:space="preserve"> eine Unternehmung reinschreiben …</w:t>
      </w:r>
    </w:p>
    <w:tbl>
      <w:tblPr>
        <w:tblStyle w:val="Listentabelle4Akzent3"/>
        <w:tblW w:w="0" w:type="auto"/>
        <w:tblLook w:val="04A0" w:firstRow="1" w:lastRow="0" w:firstColumn="1" w:lastColumn="0" w:noHBand="0" w:noVBand="1"/>
      </w:tblPr>
      <w:tblGrid>
        <w:gridCol w:w="6154"/>
        <w:gridCol w:w="3158"/>
      </w:tblGrid>
      <w:tr w:rsidR="00B509E7" w:rsidRPr="004F4A6F" w14:paraId="21B2AE63" w14:textId="77777777" w:rsidTr="002D5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</w:tcPr>
          <w:p w14:paraId="153277D1" w14:textId="03D12C1C" w:rsidR="00E3202A" w:rsidRPr="004F4A6F" w:rsidRDefault="007758FE" w:rsidP="001F2437">
            <w:r w:rsidRPr="004F4A6F">
              <w:t>Corporate Design</w:t>
            </w:r>
            <w:r w:rsidR="000A5123">
              <w:t xml:space="preserve"> / </w:t>
            </w:r>
            <w:proofErr w:type="spellStart"/>
            <w:r w:rsidR="000A5123">
              <w:t>Cooporate</w:t>
            </w:r>
            <w:proofErr w:type="spellEnd"/>
            <w:r w:rsidR="000A5123">
              <w:t xml:space="preserve"> </w:t>
            </w:r>
            <w:proofErr w:type="spellStart"/>
            <w:r w:rsidR="000A5123">
              <w:t>communication</w:t>
            </w:r>
            <w:proofErr w:type="spellEnd"/>
          </w:p>
        </w:tc>
        <w:tc>
          <w:tcPr>
            <w:tcW w:w="3158" w:type="dxa"/>
          </w:tcPr>
          <w:p w14:paraId="3F32FA22" w14:textId="3F810D97" w:rsidR="00E3202A" w:rsidRPr="004F4A6F" w:rsidRDefault="007758FE" w:rsidP="00FC78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4F4A6F">
              <w:t>Firma</w:t>
            </w:r>
            <w:r w:rsidR="00201D17" w:rsidRPr="004F4A6F">
              <w:t>/Organisation</w:t>
            </w:r>
          </w:p>
        </w:tc>
      </w:tr>
      <w:tr w:rsidR="00B509E7" w:rsidRPr="004F4A6F" w14:paraId="468E9415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3E016153" w14:textId="64185F68" w:rsidR="00E3202A" w:rsidRPr="004F4A6F" w:rsidRDefault="005B5ED1" w:rsidP="004807B7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mc:AlternateContent>
                <mc:Choice Requires="wpg">
                  <w:drawing>
                    <wp:inline distT="0" distB="0" distL="0" distR="0" wp14:anchorId="161111CB" wp14:editId="52A5EA62">
                      <wp:extent cx="2105696" cy="504000"/>
                      <wp:effectExtent l="0" t="0" r="8890" b="0"/>
                      <wp:docPr id="15" name="Gruppieren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105696" cy="504000"/>
                                <a:chOff x="0" y="0"/>
                                <a:chExt cx="3961200" cy="1282065"/>
                              </a:xfrm>
                            </wpg:grpSpPr>
                            <wps:wsp>
                              <wps:cNvPr id="5" name="Rechteck 5"/>
                              <wps:cNvSpPr/>
                              <wps:spPr>
                                <a:xfrm>
                                  <a:off x="0" y="0"/>
                                  <a:ext cx="1980000" cy="1282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C5408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Rechteck 8"/>
                              <wps:cNvSpPr/>
                              <wps:spPr>
                                <a:xfrm>
                                  <a:off x="1981200" y="0"/>
                                  <a:ext cx="1980000" cy="1282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E8C1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479209" id="Gruppieren 15" o:spid="_x0000_s1026" style="width:165.8pt;height:39.7pt;mso-position-horizontal-relative:char;mso-position-vertical-relative:line" coordsize="39612,12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">
                      <o:lock v:ext="edit" aspectratio="t"/>
                      <v:rect id="Rechteck 5" o:spid="_x0000_s1027" style="position:absolute;width:19800;height:1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" fillcolor="#fc5408" stroked="f" strokeweight="1pt"/>
                      <v:rect id="Rechteck 8" o:spid="_x0000_s1028" style="position:absolute;left:19812;width:19800;height:12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" fillcolor="#fe8c1a" stroked="f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674724562"/>
              <w:placeholder>
                <w:docPart w:val="96D11752EC43409FAFEA9ADDE8FBB866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Content>
              <w:p w14:paraId="55FF8498" w14:textId="2D3B393D" w:rsidR="00E3202A" w:rsidRPr="004F4A6F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proofErr w:type="spellStart"/>
                <w:r>
                  <w:rPr>
                    <w:color w:val="EE0000"/>
                  </w:rPr>
                  <w:t>coop</w:t>
                </w:r>
                <w:proofErr w:type="spellEnd"/>
              </w:p>
            </w:sdtContent>
          </w:sdt>
        </w:tc>
      </w:tr>
      <w:tr w:rsidR="000A5123" w:rsidRPr="004F4A6F" w14:paraId="50378200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758E25E4" w14:textId="6B8387AB" w:rsidR="000A5123" w:rsidRPr="004F4A6F" w:rsidRDefault="000A5123" w:rsidP="004807B7">
            <w:pPr>
              <w:rPr>
                <w:noProof/>
              </w:rPr>
            </w:pPr>
            <w:r w:rsidRPr="000A5123">
              <w:rPr>
                <w:noProof/>
              </w:rPr>
              <w:drawing>
                <wp:inline distT="0" distB="0" distL="0" distR="0" wp14:anchorId="2FF89778" wp14:editId="7A0EC9FD">
                  <wp:extent cx="2105660" cy="1248783"/>
                  <wp:effectExtent l="0" t="0" r="8890" b="8890"/>
                  <wp:docPr id="209257055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570555" name=""/>
                          <pic:cNvPicPr/>
                        </pic:nvPicPr>
                        <pic:blipFill rotWithShape="1">
                          <a:blip r:embed="rId10"/>
                          <a:srcRect b="17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6333" cy="1255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338509134"/>
              <w:placeholder>
                <w:docPart w:val="27FC97419BC34B1ABD5A9F546DE71399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69507F7B" w14:textId="44D890BA" w:rsidR="000A5123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Migros</w:t>
                </w:r>
              </w:p>
            </w:sdtContent>
          </w:sdt>
        </w:tc>
      </w:tr>
      <w:tr w:rsidR="00B509E7" w:rsidRPr="004F4A6F" w14:paraId="7FE6CA41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66D3D3CD" w14:textId="0C2FB278" w:rsidR="00E3202A" w:rsidRPr="004F4A6F" w:rsidRDefault="00922A48" w:rsidP="004807B7">
            <w:pPr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35D7EF71" wp14:editId="1999901E">
                  <wp:extent cx="1289674" cy="725525"/>
                  <wp:effectExtent l="0" t="0" r="0" b="0"/>
                  <wp:docPr id="1395219038" name="Grafik 7" descr="Skoda Emblem 10MM 12MM 14MM Skoda Crystal Emblem Logo Sticker For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koda Emblem 10MM 12MM 14MM Skoda Crystal Emblem Logo Sticker For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834" cy="737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1034265206"/>
              <w:placeholder>
                <w:docPart w:val="98BD9893E17D498587CE99EEFA0852C7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67714812" w14:textId="62EAE782" w:rsidR="00B509E7" w:rsidRPr="004F4A6F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Skoda</w:t>
                </w:r>
              </w:p>
            </w:sdtContent>
          </w:sdt>
        </w:tc>
      </w:tr>
      <w:tr w:rsidR="00B77AC5" w:rsidRPr="004F4A6F" w14:paraId="1289004F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504249AA" w14:textId="1B01F996" w:rsidR="00B77AC5" w:rsidRDefault="00B77AC5" w:rsidP="004807B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6FEA95" wp14:editId="0409768B">
                  <wp:extent cx="1078252" cy="1078252"/>
                  <wp:effectExtent l="0" t="0" r="7620" b="7620"/>
                  <wp:docPr id="954969934" name="Grafik 12" descr="Lufthansa Slogan - Lufthansa Tagline - Logo - Ow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ufthansa Slogan - Lufthansa Tagline - Logo - Ow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324" cy="108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596749812"/>
              <w:placeholder>
                <w:docPart w:val="7C3C34353C2A48DC8D04A868E28A9A56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1A10D35B" w14:textId="33695236" w:rsidR="00B77AC5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Lufthansa</w:t>
                </w:r>
              </w:p>
            </w:sdtContent>
          </w:sdt>
        </w:tc>
      </w:tr>
      <w:tr w:rsidR="00B509E7" w:rsidRPr="004F4A6F" w14:paraId="0D9EC472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53EA1925" w14:textId="341C3948" w:rsidR="00E3202A" w:rsidRPr="004F4A6F" w:rsidRDefault="00512F6F" w:rsidP="004807B7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mc:AlternateContent>
                <mc:Choice Requires="wpg">
                  <w:drawing>
                    <wp:inline distT="0" distB="0" distL="0" distR="0" wp14:anchorId="6E47A8F9" wp14:editId="36223A5F">
                      <wp:extent cx="504000" cy="1244571"/>
                      <wp:effectExtent l="0" t="8255" r="2540" b="2540"/>
                      <wp:docPr id="14" name="Gruppieren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 rot="5400000">
                                <a:off x="0" y="0"/>
                                <a:ext cx="504000" cy="1244571"/>
                                <a:chOff x="309788" y="283"/>
                                <a:chExt cx="725547" cy="179394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Grafik 3" descr="Quellbild anzeigen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3011" t="15" r="23092" b="15"/>
                                <a:stretch/>
                              </pic:blipFill>
                              <pic:spPr bwMode="auto">
                                <a:xfrm>
                                  <a:off x="309788" y="283"/>
                                  <a:ext cx="725547" cy="17939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2" name="Freihandform: Form 12"/>
                              <wps:cNvSpPr/>
                              <wps:spPr>
                                <a:xfrm>
                                  <a:off x="425450" y="736600"/>
                                  <a:ext cx="469557" cy="247135"/>
                                </a:xfrm>
                                <a:custGeom>
                                  <a:avLst/>
                                  <a:gdLst>
                                    <a:gd name="connsiteX0" fmla="*/ 455141 w 469557"/>
                                    <a:gd name="connsiteY0" fmla="*/ 234778 h 247135"/>
                                    <a:gd name="connsiteX1" fmla="*/ 391298 w 469557"/>
                                    <a:gd name="connsiteY1" fmla="*/ 232718 h 247135"/>
                                    <a:gd name="connsiteX2" fmla="*/ 345990 w 469557"/>
                                    <a:gd name="connsiteY2" fmla="*/ 236837 h 247135"/>
                                    <a:gd name="connsiteX3" fmla="*/ 296563 w 469557"/>
                                    <a:gd name="connsiteY3" fmla="*/ 238897 h 247135"/>
                                    <a:gd name="connsiteX4" fmla="*/ 232719 w 469557"/>
                                    <a:gd name="connsiteY4" fmla="*/ 247135 h 247135"/>
                                    <a:gd name="connsiteX5" fmla="*/ 14417 w 469557"/>
                                    <a:gd name="connsiteY5" fmla="*/ 245075 h 247135"/>
                                    <a:gd name="connsiteX6" fmla="*/ 12357 w 469557"/>
                                    <a:gd name="connsiteY6" fmla="*/ 238897 h 247135"/>
                                    <a:gd name="connsiteX7" fmla="*/ 10298 w 469557"/>
                                    <a:gd name="connsiteY7" fmla="*/ 228600 h 247135"/>
                                    <a:gd name="connsiteX8" fmla="*/ 6179 w 469557"/>
                                    <a:gd name="connsiteY8" fmla="*/ 201827 h 247135"/>
                                    <a:gd name="connsiteX9" fmla="*/ 0 w 469557"/>
                                    <a:gd name="connsiteY9" fmla="*/ 183291 h 247135"/>
                                    <a:gd name="connsiteX10" fmla="*/ 2060 w 469557"/>
                                    <a:gd name="connsiteY10" fmla="*/ 158578 h 247135"/>
                                    <a:gd name="connsiteX11" fmla="*/ 4119 w 469557"/>
                                    <a:gd name="connsiteY11" fmla="*/ 119448 h 247135"/>
                                    <a:gd name="connsiteX12" fmla="*/ 6179 w 469557"/>
                                    <a:gd name="connsiteY12" fmla="*/ 111210 h 247135"/>
                                    <a:gd name="connsiteX13" fmla="*/ 12357 w 469557"/>
                                    <a:gd name="connsiteY13" fmla="*/ 102972 h 247135"/>
                                    <a:gd name="connsiteX14" fmla="*/ 16476 w 469557"/>
                                    <a:gd name="connsiteY14" fmla="*/ 96794 h 247135"/>
                                    <a:gd name="connsiteX15" fmla="*/ 22655 w 469557"/>
                                    <a:gd name="connsiteY15" fmla="*/ 92675 h 247135"/>
                                    <a:gd name="connsiteX16" fmla="*/ 24714 w 469557"/>
                                    <a:gd name="connsiteY16" fmla="*/ 59724 h 247135"/>
                                    <a:gd name="connsiteX17" fmla="*/ 28833 w 469557"/>
                                    <a:gd name="connsiteY17" fmla="*/ 53545 h 247135"/>
                                    <a:gd name="connsiteX18" fmla="*/ 30892 w 469557"/>
                                    <a:gd name="connsiteY18" fmla="*/ 47367 h 247135"/>
                                    <a:gd name="connsiteX19" fmla="*/ 32952 w 469557"/>
                                    <a:gd name="connsiteY19" fmla="*/ 39129 h 247135"/>
                                    <a:gd name="connsiteX20" fmla="*/ 59725 w 469557"/>
                                    <a:gd name="connsiteY20" fmla="*/ 14416 h 247135"/>
                                    <a:gd name="connsiteX21" fmla="*/ 70022 w 469557"/>
                                    <a:gd name="connsiteY21" fmla="*/ 10297 h 247135"/>
                                    <a:gd name="connsiteX22" fmla="*/ 94736 w 469557"/>
                                    <a:gd name="connsiteY22" fmla="*/ 8237 h 247135"/>
                                    <a:gd name="connsiteX23" fmla="*/ 100914 w 469557"/>
                                    <a:gd name="connsiteY23" fmla="*/ 6178 h 247135"/>
                                    <a:gd name="connsiteX24" fmla="*/ 131806 w 469557"/>
                                    <a:gd name="connsiteY24" fmla="*/ 0 h 247135"/>
                                    <a:gd name="connsiteX25" fmla="*/ 457200 w 469557"/>
                                    <a:gd name="connsiteY25" fmla="*/ 2059 h 247135"/>
                                    <a:gd name="connsiteX26" fmla="*/ 461319 w 469557"/>
                                    <a:gd name="connsiteY26" fmla="*/ 8237 h 247135"/>
                                    <a:gd name="connsiteX27" fmla="*/ 467498 w 469557"/>
                                    <a:gd name="connsiteY27" fmla="*/ 12356 h 247135"/>
                                    <a:gd name="connsiteX28" fmla="*/ 465438 w 469557"/>
                                    <a:gd name="connsiteY28" fmla="*/ 35010 h 247135"/>
                                    <a:gd name="connsiteX29" fmla="*/ 459260 w 469557"/>
                                    <a:gd name="connsiteY29" fmla="*/ 39129 h 247135"/>
                                    <a:gd name="connsiteX30" fmla="*/ 453082 w 469557"/>
                                    <a:gd name="connsiteY30" fmla="*/ 47367 h 247135"/>
                                    <a:gd name="connsiteX31" fmla="*/ 453082 w 469557"/>
                                    <a:gd name="connsiteY31" fmla="*/ 67962 h 247135"/>
                                    <a:gd name="connsiteX32" fmla="*/ 459260 w 469557"/>
                                    <a:gd name="connsiteY32" fmla="*/ 90616 h 247135"/>
                                    <a:gd name="connsiteX33" fmla="*/ 463379 w 469557"/>
                                    <a:gd name="connsiteY33" fmla="*/ 98854 h 247135"/>
                                    <a:gd name="connsiteX34" fmla="*/ 459260 w 469557"/>
                                    <a:gd name="connsiteY34" fmla="*/ 121508 h 247135"/>
                                    <a:gd name="connsiteX35" fmla="*/ 451022 w 469557"/>
                                    <a:gd name="connsiteY35" fmla="*/ 137983 h 247135"/>
                                    <a:gd name="connsiteX36" fmla="*/ 453082 w 469557"/>
                                    <a:gd name="connsiteY36" fmla="*/ 175054 h 247135"/>
                                    <a:gd name="connsiteX37" fmla="*/ 455141 w 469557"/>
                                    <a:gd name="connsiteY37" fmla="*/ 183291 h 247135"/>
                                    <a:gd name="connsiteX38" fmla="*/ 469557 w 469557"/>
                                    <a:gd name="connsiteY38" fmla="*/ 201827 h 247135"/>
                                    <a:gd name="connsiteX39" fmla="*/ 467498 w 469557"/>
                                    <a:gd name="connsiteY39" fmla="*/ 234778 h 247135"/>
                                    <a:gd name="connsiteX40" fmla="*/ 459260 w 469557"/>
                                    <a:gd name="connsiteY40" fmla="*/ 238897 h 247135"/>
                                    <a:gd name="connsiteX41" fmla="*/ 430428 w 469557"/>
                                    <a:gd name="connsiteY41" fmla="*/ 236837 h 247135"/>
                                    <a:gd name="connsiteX42" fmla="*/ 424249 w 469557"/>
                                    <a:gd name="connsiteY42" fmla="*/ 234778 h 247135"/>
                                    <a:gd name="connsiteX43" fmla="*/ 455141 w 469557"/>
                                    <a:gd name="connsiteY43" fmla="*/ 234778 h 2471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</a:cxnLst>
                                  <a:rect l="l" t="t" r="r" b="b"/>
                                  <a:pathLst>
                                    <a:path w="469557" h="247135">
                                      <a:moveTo>
                                        <a:pt x="455141" y="234778"/>
                                      </a:moveTo>
                                      <a:cubicBezTo>
                                        <a:pt x="449649" y="234435"/>
                                        <a:pt x="412590" y="232718"/>
                                        <a:pt x="391298" y="232718"/>
                                      </a:cubicBezTo>
                                      <a:cubicBezTo>
                                        <a:pt x="367288" y="232718"/>
                                        <a:pt x="367198" y="235552"/>
                                        <a:pt x="345990" y="236837"/>
                                      </a:cubicBezTo>
                                      <a:cubicBezTo>
                                        <a:pt x="329530" y="237835"/>
                                        <a:pt x="313039" y="238210"/>
                                        <a:pt x="296563" y="238897"/>
                                      </a:cubicBezTo>
                                      <a:cubicBezTo>
                                        <a:pt x="253468" y="246977"/>
                                        <a:pt x="274762" y="244331"/>
                                        <a:pt x="232719" y="247135"/>
                                      </a:cubicBezTo>
                                      <a:lnTo>
                                        <a:pt x="14417" y="245075"/>
                                      </a:lnTo>
                                      <a:cubicBezTo>
                                        <a:pt x="12248" y="244994"/>
                                        <a:pt x="12884" y="241003"/>
                                        <a:pt x="12357" y="238897"/>
                                      </a:cubicBezTo>
                                      <a:cubicBezTo>
                                        <a:pt x="11508" y="235501"/>
                                        <a:pt x="10924" y="232044"/>
                                        <a:pt x="10298" y="228600"/>
                                      </a:cubicBezTo>
                                      <a:cubicBezTo>
                                        <a:pt x="8683" y="219716"/>
                                        <a:pt x="7794" y="210711"/>
                                        <a:pt x="6179" y="201827"/>
                                      </a:cubicBezTo>
                                      <a:cubicBezTo>
                                        <a:pt x="4702" y="193701"/>
                                        <a:pt x="3238" y="191386"/>
                                        <a:pt x="0" y="183291"/>
                                      </a:cubicBezTo>
                                      <a:cubicBezTo>
                                        <a:pt x="687" y="175053"/>
                                        <a:pt x="1528" y="166827"/>
                                        <a:pt x="2060" y="158578"/>
                                      </a:cubicBezTo>
                                      <a:cubicBezTo>
                                        <a:pt x="2901" y="145544"/>
                                        <a:pt x="2987" y="132460"/>
                                        <a:pt x="4119" y="119448"/>
                                      </a:cubicBezTo>
                                      <a:cubicBezTo>
                                        <a:pt x="4364" y="116628"/>
                                        <a:pt x="4913" y="113742"/>
                                        <a:pt x="6179" y="111210"/>
                                      </a:cubicBezTo>
                                      <a:cubicBezTo>
                                        <a:pt x="7714" y="108140"/>
                                        <a:pt x="10362" y="105765"/>
                                        <a:pt x="12357" y="102972"/>
                                      </a:cubicBezTo>
                                      <a:cubicBezTo>
                                        <a:pt x="13796" y="100958"/>
                                        <a:pt x="14726" y="98544"/>
                                        <a:pt x="16476" y="96794"/>
                                      </a:cubicBezTo>
                                      <a:cubicBezTo>
                                        <a:pt x="18226" y="95044"/>
                                        <a:pt x="20595" y="94048"/>
                                        <a:pt x="22655" y="92675"/>
                                      </a:cubicBezTo>
                                      <a:cubicBezTo>
                                        <a:pt x="23341" y="81691"/>
                                        <a:pt x="22998" y="70594"/>
                                        <a:pt x="24714" y="59724"/>
                                      </a:cubicBezTo>
                                      <a:cubicBezTo>
                                        <a:pt x="25100" y="57279"/>
                                        <a:pt x="27726" y="55759"/>
                                        <a:pt x="28833" y="53545"/>
                                      </a:cubicBezTo>
                                      <a:cubicBezTo>
                                        <a:pt x="29804" y="51603"/>
                                        <a:pt x="30296" y="49454"/>
                                        <a:pt x="30892" y="47367"/>
                                      </a:cubicBezTo>
                                      <a:cubicBezTo>
                                        <a:pt x="31670" y="44645"/>
                                        <a:pt x="31686" y="41661"/>
                                        <a:pt x="32952" y="39129"/>
                                      </a:cubicBezTo>
                                      <a:cubicBezTo>
                                        <a:pt x="38931" y="27172"/>
                                        <a:pt x="46637" y="19651"/>
                                        <a:pt x="59725" y="14416"/>
                                      </a:cubicBezTo>
                                      <a:cubicBezTo>
                                        <a:pt x="63157" y="13043"/>
                                        <a:pt x="66382" y="10940"/>
                                        <a:pt x="70022" y="10297"/>
                                      </a:cubicBezTo>
                                      <a:cubicBezTo>
                                        <a:pt x="78163" y="8860"/>
                                        <a:pt x="86498" y="8924"/>
                                        <a:pt x="94736" y="8237"/>
                                      </a:cubicBezTo>
                                      <a:cubicBezTo>
                                        <a:pt x="96795" y="7551"/>
                                        <a:pt x="98827" y="6774"/>
                                        <a:pt x="100914" y="6178"/>
                                      </a:cubicBezTo>
                                      <a:cubicBezTo>
                                        <a:pt x="111027" y="3288"/>
                                        <a:pt x="121453" y="1725"/>
                                        <a:pt x="131806" y="0"/>
                                      </a:cubicBezTo>
                                      <a:lnTo>
                                        <a:pt x="457200" y="2059"/>
                                      </a:lnTo>
                                      <a:cubicBezTo>
                                        <a:pt x="459674" y="2121"/>
                                        <a:pt x="459569" y="6487"/>
                                        <a:pt x="461319" y="8237"/>
                                      </a:cubicBezTo>
                                      <a:cubicBezTo>
                                        <a:pt x="463069" y="9987"/>
                                        <a:pt x="465438" y="10983"/>
                                        <a:pt x="467498" y="12356"/>
                                      </a:cubicBezTo>
                                      <a:cubicBezTo>
                                        <a:pt x="466811" y="19907"/>
                                        <a:pt x="467668" y="27763"/>
                                        <a:pt x="465438" y="35010"/>
                                      </a:cubicBezTo>
                                      <a:cubicBezTo>
                                        <a:pt x="464710" y="37376"/>
                                        <a:pt x="461010" y="37379"/>
                                        <a:pt x="459260" y="39129"/>
                                      </a:cubicBezTo>
                                      <a:cubicBezTo>
                                        <a:pt x="456833" y="41556"/>
                                        <a:pt x="455141" y="44621"/>
                                        <a:pt x="453082" y="47367"/>
                                      </a:cubicBezTo>
                                      <a:cubicBezTo>
                                        <a:pt x="449751" y="57357"/>
                                        <a:pt x="450124" y="53169"/>
                                        <a:pt x="453082" y="67962"/>
                                      </a:cubicBezTo>
                                      <a:cubicBezTo>
                                        <a:pt x="453478" y="69942"/>
                                        <a:pt x="457039" y="85434"/>
                                        <a:pt x="459260" y="90616"/>
                                      </a:cubicBezTo>
                                      <a:cubicBezTo>
                                        <a:pt x="460469" y="93438"/>
                                        <a:pt x="462006" y="96108"/>
                                        <a:pt x="463379" y="98854"/>
                                      </a:cubicBezTo>
                                      <a:cubicBezTo>
                                        <a:pt x="462006" y="106405"/>
                                        <a:pt x="461571" y="114189"/>
                                        <a:pt x="459260" y="121508"/>
                                      </a:cubicBezTo>
                                      <a:cubicBezTo>
                                        <a:pt x="457411" y="127363"/>
                                        <a:pt x="451726" y="131884"/>
                                        <a:pt x="451022" y="137983"/>
                                      </a:cubicBezTo>
                                      <a:cubicBezTo>
                                        <a:pt x="449603" y="150278"/>
                                        <a:pt x="451961" y="162729"/>
                                        <a:pt x="453082" y="175054"/>
                                      </a:cubicBezTo>
                                      <a:cubicBezTo>
                                        <a:pt x="453338" y="177873"/>
                                        <a:pt x="453875" y="180760"/>
                                        <a:pt x="455141" y="183291"/>
                                      </a:cubicBezTo>
                                      <a:cubicBezTo>
                                        <a:pt x="460067" y="193143"/>
                                        <a:pt x="462778" y="195047"/>
                                        <a:pt x="469557" y="201827"/>
                                      </a:cubicBezTo>
                                      <a:cubicBezTo>
                                        <a:pt x="468871" y="212811"/>
                                        <a:pt x="470443" y="224174"/>
                                        <a:pt x="467498" y="234778"/>
                                      </a:cubicBezTo>
                                      <a:cubicBezTo>
                                        <a:pt x="466676" y="237736"/>
                                        <a:pt x="462325" y="238727"/>
                                        <a:pt x="459260" y="238897"/>
                                      </a:cubicBezTo>
                                      <a:cubicBezTo>
                                        <a:pt x="449640" y="239431"/>
                                        <a:pt x="440039" y="237524"/>
                                        <a:pt x="430428" y="236837"/>
                                      </a:cubicBezTo>
                                      <a:cubicBezTo>
                                        <a:pt x="428368" y="236151"/>
                                        <a:pt x="426191" y="235749"/>
                                        <a:pt x="424249" y="234778"/>
                                      </a:cubicBezTo>
                                      <a:cubicBezTo>
                                        <a:pt x="420669" y="232988"/>
                                        <a:pt x="460633" y="235121"/>
                                        <a:pt x="455141" y="23477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4E47B2" id="Gruppieren 14" o:spid="_x0000_s1026" style="width:39.7pt;height:98pt;rotation:90;mso-position-horizontal-relative:char;mso-position-vertical-relative:line" coordorigin="3097,2" coordsize="7255,179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3" o:spid="_x0000_s1027" type="#_x0000_t75" alt="Quellbild anzeigen" style="position:absolute;left:3097;top:2;width:7256;height:17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">
                        <v:imagedata r:id="rId14" o:title="Quellbild anzeigen" croptop="10f" cropbottom="10f" cropleft="15080f" cropright="15134f"/>
                      </v:shape>
                      <v:shape id="Freihandform: Form 12" o:spid="_x0000_s1028" style="position:absolute;left:4254;top:7366;width:4696;height:2471;visibility:visible;mso-wrap-style:square;v-text-anchor:middle" coordsize="469557,247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" path="m455141,234778v-5492,-343,-42551,-2060,-63843,-2060c367288,232718,367198,235552,345990,236837v-16460,998,-32951,1373,-49427,2060c253468,246977,274762,244331,232719,247135l14417,245075v-2169,-81,-1533,-4072,-2060,-6178c11508,235501,10924,232044,10298,228600,8683,219716,7794,210711,6179,201827,4702,193701,3238,191386,,183291v687,-8238,1528,-16464,2060,-24713c2901,145544,2987,132460,4119,119448v245,-2820,794,-5706,2060,-8238c7714,108140,10362,105765,12357,102972v1439,-2014,2369,-4428,4119,-6178c18226,95044,20595,94048,22655,92675v686,-10984,343,-22081,2059,-32951c25100,57279,27726,55759,28833,53545v971,-1942,1463,-4091,2059,-6178c31670,44645,31686,41661,32952,39129,38931,27172,46637,19651,59725,14416v3432,-1373,6657,-3476,10297,-4119c78163,8860,86498,8924,94736,8237v2059,-686,4091,-1463,6178,-2059c111027,3288,121453,1725,131806,l457200,2059v2474,62,2369,4428,4119,6178c463069,9987,465438,10983,467498,12356v-687,7551,170,15407,-2060,22654c464710,37376,461010,37379,459260,39129v-2427,2427,-4119,5492,-6178,8238c449751,57357,450124,53169,453082,67962v396,1980,3957,17472,6178,22654c460469,93438,462006,96108,463379,98854v-1373,7551,-1808,15335,-4119,22654c457411,127363,451726,131884,451022,137983v-1419,12295,939,24746,2060,37071c453338,177873,453875,180760,455141,183291v4926,9852,7637,11756,14416,18536c468871,212811,470443,224174,467498,234778v-822,2958,-5173,3949,-8238,4119c449640,239431,440039,237524,430428,236837v-2060,-686,-4237,-1088,-6179,-2059c420669,232988,460633,235121,455141,234778xe" fillcolor="white [3212]" strokecolor="white [3212]" strokeweight="1pt">
                        <v:stroke joinstyle="miter"/>
                        <v:path arrowok="t" o:connecttype="custom" o:connectlocs="455141,234778;391298,232718;345990,236837;296563,238897;232719,247135;14417,245075;12357,238897;10298,228600;6179,201827;0,183291;2060,158578;4119,119448;6179,111210;12357,102972;16476,96794;22655,92675;24714,59724;28833,53545;30892,47367;32952,39129;59725,14416;70022,10297;94736,8237;100914,6178;131806,0;457200,2059;461319,8237;467498,12356;465438,35010;459260,39129;453082,47367;453082,67962;459260,90616;463379,98854;459260,121508;451022,137983;453082,175054;455141,183291;469557,201827;467498,234778;459260,238897;430428,236837;424249,234778;455141,234778" o:connectangles="0,0,0,0,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1618058164"/>
              <w:placeholder>
                <w:docPart w:val="119650C52461472E90C91F4A98B193D1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56D39242" w14:textId="56D2F62E" w:rsidR="00841251" w:rsidRPr="004F4A6F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proofErr w:type="gramStart"/>
                <w:r>
                  <w:rPr>
                    <w:color w:val="EE0000"/>
                  </w:rPr>
                  <w:t>Coca Cola</w:t>
                </w:r>
                <w:proofErr w:type="gramEnd"/>
              </w:p>
            </w:sdtContent>
          </w:sdt>
        </w:tc>
      </w:tr>
      <w:tr w:rsidR="00B77AC5" w:rsidRPr="004F4A6F" w14:paraId="6BAEFE8D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5345DDE9" w14:textId="5BFC5966" w:rsidR="00B77AC5" w:rsidRPr="004F4A6F" w:rsidRDefault="00B77AC5" w:rsidP="004807B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1F0198" wp14:editId="1A3AC91E">
                  <wp:extent cx="854986" cy="480985"/>
                  <wp:effectExtent l="0" t="0" r="0" b="0"/>
                  <wp:docPr id="1019162288" name="Grafik 10" descr="Playboy Logo,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layboy Logo,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782" cy="484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473064663"/>
              <w:placeholder>
                <w:docPart w:val="44714C83BE994C1DA9483FF0079BC9E3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6DC165C0" w14:textId="56E54652" w:rsidR="00614B8C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Playboy</w:t>
                </w:r>
              </w:p>
            </w:sdtContent>
          </w:sdt>
          <w:p w14:paraId="3A5F0E29" w14:textId="407A8C4B" w:rsidR="00B77AC5" w:rsidRDefault="00B77AC5" w:rsidP="00614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</w:p>
        </w:tc>
      </w:tr>
      <w:tr w:rsidR="00B509E7" w:rsidRPr="004F4A6F" w14:paraId="0F3B5190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1EE3146B" w14:textId="3C6661CD" w:rsidR="00E3202A" w:rsidRPr="004F4A6F" w:rsidRDefault="003A25EA" w:rsidP="004807B7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3EC2CD97" wp14:editId="5CC47F01">
                  <wp:extent cx="1630600" cy="504000"/>
                  <wp:effectExtent l="0" t="0" r="8255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294398690"/>
              <w:placeholder>
                <w:docPart w:val="B74DEE8CD00249E082D945D1D9F1A731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7270FCE0" w14:textId="6A7D78E1" w:rsidR="00614B8C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Nike</w:t>
                </w:r>
              </w:p>
            </w:sdtContent>
          </w:sdt>
          <w:p w14:paraId="08931FE5" w14:textId="29C0A887" w:rsidR="00E3202A" w:rsidRPr="004F4A6F" w:rsidRDefault="00E3202A" w:rsidP="00614B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</w:rPr>
            </w:pPr>
          </w:p>
        </w:tc>
      </w:tr>
      <w:tr w:rsidR="00B509E7" w:rsidRPr="004F4A6F" w14:paraId="3B9D94C8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71B4ABB8" w14:textId="5D603B28" w:rsidR="00E3202A" w:rsidRPr="004F4A6F" w:rsidRDefault="00B20A51" w:rsidP="004807B7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4FCA54A2" wp14:editId="55330A22">
                  <wp:extent cx="698500" cy="768350"/>
                  <wp:effectExtent l="0" t="0" r="6350" b="0"/>
                  <wp:docPr id="16" name="Bild 8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Quellbild anzei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duotone>
                              <a:prstClr val="black"/>
                              <a:schemeClr val="accent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71" cy="779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925373653"/>
              <w:placeholder>
                <w:docPart w:val="ECD690DE58274A4AB80E0BCF663C6874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3B2CAAB4" w14:textId="2BC897C4" w:rsidR="00E3202A" w:rsidRPr="004F4A6F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Nike</w:t>
                </w:r>
              </w:p>
            </w:sdtContent>
          </w:sdt>
        </w:tc>
      </w:tr>
      <w:tr w:rsidR="00B509E7" w:rsidRPr="004F4A6F" w14:paraId="4CAE5C89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27618AE2" w14:textId="18F3CE77" w:rsidR="00E3202A" w:rsidRPr="004F4A6F" w:rsidRDefault="00F81038" w:rsidP="004807B7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5C446D9E" wp14:editId="5663A453">
                  <wp:extent cx="896063" cy="504000"/>
                  <wp:effectExtent l="0" t="0" r="0" b="0"/>
                  <wp:docPr id="26" name="Grafik 26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Quellbild anzei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063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448271387"/>
              <w:placeholder>
                <w:docPart w:val="47A66D9D4E674AF990644FAD0FEF114C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6419CBDA" w14:textId="5BBB5F5C" w:rsidR="00E3202A" w:rsidRPr="004F4A6F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proofErr w:type="spellStart"/>
                <w:r>
                  <w:rPr>
                    <w:color w:val="EE0000"/>
                  </w:rPr>
                  <w:t>google</w:t>
                </w:r>
                <w:proofErr w:type="spellEnd"/>
              </w:p>
            </w:sdtContent>
          </w:sdt>
        </w:tc>
      </w:tr>
      <w:tr w:rsidR="00904E22" w:rsidRPr="004F4A6F" w14:paraId="30A10A15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5820D4A7" w14:textId="40AE1D04" w:rsidR="00E3202A" w:rsidRPr="004F4A6F" w:rsidRDefault="00C01970" w:rsidP="004807B7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33D4C35F" wp14:editId="2467E586">
                  <wp:extent cx="503526" cy="504000"/>
                  <wp:effectExtent l="0" t="0" r="0" b="0"/>
                  <wp:docPr id="17" name="Grafik 17" descr="Quellbild anzei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Quellbild anzeig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236"/>
                          <a:stretch/>
                        </pic:blipFill>
                        <pic:spPr bwMode="auto">
                          <a:xfrm>
                            <a:off x="0" y="0"/>
                            <a:ext cx="503526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001934633"/>
              <w:placeholder>
                <w:docPart w:val="69834E1DF72C49AF82566603166972CA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7E8ADF2F" w14:textId="27DFBFDA" w:rsidR="00E3202A" w:rsidRPr="004F4A6F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Pepsi</w:t>
                </w:r>
              </w:p>
            </w:sdtContent>
          </w:sdt>
        </w:tc>
      </w:tr>
      <w:tr w:rsidR="00B509E7" w:rsidRPr="004F4A6F" w14:paraId="6A93D985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2D0C92C9" w14:textId="5A3C3CD2" w:rsidR="00E3202A" w:rsidRPr="004F4A6F" w:rsidRDefault="00922A48" w:rsidP="004807B7">
            <w:pPr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6D07B124" wp14:editId="3CDFD507">
                  <wp:extent cx="867833" cy="433736"/>
                  <wp:effectExtent l="0" t="0" r="8890" b="4445"/>
                  <wp:docPr id="1259992818" name="Grafik 6" descr="Logo Dolce e Gabbana: Storia, Origini ed Evoluzioni del March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Dolce e Gabbana: Storia, Origini ed Evoluzioni del March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609" cy="437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519905621"/>
              <w:placeholder>
                <w:docPart w:val="1FB760C4A79B4C1AB518EBC1F29EAA4F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5667E39D" w14:textId="3F29C888" w:rsidR="00E3202A" w:rsidRPr="004F4A6F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proofErr w:type="spellStart"/>
                <w:r>
                  <w:rPr>
                    <w:color w:val="EE0000"/>
                  </w:rPr>
                  <w:t>Dolce&amp;Cabanna</w:t>
                </w:r>
                <w:proofErr w:type="spellEnd"/>
              </w:p>
            </w:sdtContent>
          </w:sdt>
        </w:tc>
      </w:tr>
      <w:tr w:rsidR="00B77AC5" w:rsidRPr="004F4A6F" w14:paraId="019F05CC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1889A8DC" w14:textId="391DC632" w:rsidR="00B77AC5" w:rsidRDefault="00B77AC5" w:rsidP="004807B7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71E81D0" wp14:editId="57DAE82A">
                  <wp:extent cx="840402" cy="648046"/>
                  <wp:effectExtent l="0" t="0" r="0" b="0"/>
                  <wp:docPr id="545886934" name="Grafik 9" descr="Lacoste PNG Transparent Images, Pictures, Pho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acoste PNG Transparent Images, Pictures, Pho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56" cy="650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385960653"/>
              <w:placeholder>
                <w:docPart w:val="5F62FC706CBB41E9A08173F4F74D6F7B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741FC394" w14:textId="0DF632D6" w:rsidR="00B77AC5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Lacoste</w:t>
                </w:r>
              </w:p>
            </w:sdtContent>
          </w:sdt>
        </w:tc>
      </w:tr>
      <w:tr w:rsidR="00904E22" w:rsidRPr="004F4A6F" w14:paraId="21E65770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450CBB34" w14:textId="13E94762" w:rsidR="00E3202A" w:rsidRPr="004F4A6F" w:rsidRDefault="00841251" w:rsidP="004807B7">
            <w:pPr>
              <w:rPr>
                <w:b w:val="0"/>
                <w:bCs w:val="0"/>
              </w:rPr>
            </w:pPr>
            <w:r w:rsidRPr="004F4A6F">
              <w:rPr>
                <w:noProof/>
              </w:rPr>
              <w:drawing>
                <wp:inline distT="0" distB="0" distL="0" distR="0" wp14:anchorId="22472D48" wp14:editId="4C579EC1">
                  <wp:extent cx="483483" cy="504000"/>
                  <wp:effectExtent l="0" t="0" r="0" b="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119" r="77883" b="35860"/>
                          <a:stretch/>
                        </pic:blipFill>
                        <pic:spPr bwMode="auto">
                          <a:xfrm>
                            <a:off x="0" y="0"/>
                            <a:ext cx="483483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60489869"/>
              <w:placeholder>
                <w:docPart w:val="04EBE60596E94F5DACB2A239553398E2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14768559" w14:textId="291E2E60" w:rsidR="007206CE" w:rsidRPr="004F4A6F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Universität St. Gallen</w:t>
                </w:r>
              </w:p>
            </w:sdtContent>
          </w:sdt>
        </w:tc>
      </w:tr>
      <w:tr w:rsidR="00FC78A5" w:rsidRPr="004F4A6F" w14:paraId="7606CAE0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4EC895C9" w14:textId="133A7349" w:rsidR="00FC78A5" w:rsidRPr="004F4A6F" w:rsidRDefault="00FC78A5" w:rsidP="004807B7">
            <w:pPr>
              <w:rPr>
                <w:noProof/>
              </w:rPr>
            </w:pPr>
            <w:r w:rsidRPr="00FC78A5">
              <w:rPr>
                <w:noProof/>
              </w:rPr>
              <w:drawing>
                <wp:inline distT="0" distB="0" distL="0" distR="0" wp14:anchorId="44657C9A" wp14:editId="22ADD79E">
                  <wp:extent cx="1239806" cy="504000"/>
                  <wp:effectExtent l="0" t="0" r="0" b="0"/>
                  <wp:docPr id="116706239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06239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806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631910592"/>
              <w:placeholder>
                <w:docPart w:val="9BDBB0660C0E40BCB9FBFED6B06F5935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002712BF" w14:textId="415B5241" w:rsidR="00FC78A5" w:rsidRPr="004F4A6F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proofErr w:type="spellStart"/>
                <w:r>
                  <w:rPr>
                    <w:color w:val="EE0000"/>
                  </w:rPr>
                  <w:t>Red</w:t>
                </w:r>
                <w:proofErr w:type="spellEnd"/>
                <w:r>
                  <w:rPr>
                    <w:color w:val="EE0000"/>
                  </w:rPr>
                  <w:t xml:space="preserve"> Bull</w:t>
                </w:r>
              </w:p>
            </w:sdtContent>
          </w:sdt>
        </w:tc>
      </w:tr>
      <w:tr w:rsidR="00806B11" w:rsidRPr="004F4A6F" w14:paraId="66AAA7BC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2E85B523" w14:textId="56C6908E" w:rsidR="00806B11" w:rsidRPr="00FC78A5" w:rsidRDefault="00806B11" w:rsidP="004807B7">
            <w:pPr>
              <w:rPr>
                <w:noProof/>
              </w:rPr>
            </w:pPr>
            <w:r w:rsidRPr="00806B11">
              <w:rPr>
                <w:noProof/>
              </w:rPr>
              <w:drawing>
                <wp:inline distT="0" distB="0" distL="0" distR="0" wp14:anchorId="1AA4855C" wp14:editId="53D9CD0D">
                  <wp:extent cx="537541" cy="504000"/>
                  <wp:effectExtent l="0" t="0" r="0" b="0"/>
                  <wp:docPr id="77481682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81682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541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139384207"/>
              <w:placeholder>
                <w:docPart w:val="F9EE8F661E7446A58FB25629FD75773B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5A82CACB" w14:textId="02275E3B" w:rsidR="00806B11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proofErr w:type="spellStart"/>
                <w:r>
                  <w:rPr>
                    <w:color w:val="EE0000"/>
                  </w:rPr>
                  <w:t>coop</w:t>
                </w:r>
                <w:proofErr w:type="spellEnd"/>
              </w:p>
            </w:sdtContent>
          </w:sdt>
        </w:tc>
      </w:tr>
      <w:tr w:rsidR="00922A48" w:rsidRPr="004F4A6F" w14:paraId="0556AA1E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095E47D4" w14:textId="6F7C9A77" w:rsidR="00922A48" w:rsidRPr="00806B11" w:rsidRDefault="00922A48" w:rsidP="004807B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DF2369" wp14:editId="56DB79E3">
                  <wp:extent cx="1080000" cy="607570"/>
                  <wp:effectExtent l="0" t="0" r="6350" b="2540"/>
                  <wp:docPr id="851285702" name="Grafik 8" descr="Deutsche Telekom Logo, symbol, meaning, history, PNG, br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utsche Telekom Logo, symbol, meaning, history, PNG, br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60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773242243"/>
              <w:placeholder>
                <w:docPart w:val="D516AC85E74943AABA37BC7AA4A1A955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00F6563A" w14:textId="5E2FAED3" w:rsidR="00922A48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Deutsche Telecom</w:t>
                </w:r>
              </w:p>
            </w:sdtContent>
          </w:sdt>
        </w:tc>
      </w:tr>
      <w:tr w:rsidR="00806B11" w:rsidRPr="004F4A6F" w14:paraId="26500EC0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28948E68" w14:textId="2EAE7B4F" w:rsidR="00806B11" w:rsidRPr="00FC78A5" w:rsidRDefault="00806B11" w:rsidP="004807B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0EE0C3" wp14:editId="400A6592">
                  <wp:extent cx="504000" cy="504000"/>
                  <wp:effectExtent l="0" t="0" r="0" b="0"/>
                  <wp:docPr id="1288091865" name="Grafik 6" descr="Icon von TikT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con von TikT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1662999387"/>
              <w:placeholder>
                <w:docPart w:val="864D3321143646C5BA923640AB89C020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</w:comboBox>
            </w:sdtPr>
            <w:sdtContent>
              <w:p w14:paraId="6627F788" w14:textId="518EE3B0" w:rsidR="00806B11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proofErr w:type="spellStart"/>
                <w:r>
                  <w:rPr>
                    <w:color w:val="EE0000"/>
                  </w:rPr>
                  <w:t>tik</w:t>
                </w:r>
                <w:proofErr w:type="spellEnd"/>
                <w:r>
                  <w:rPr>
                    <w:color w:val="EE0000"/>
                  </w:rPr>
                  <w:t xml:space="preserve"> </w:t>
                </w:r>
                <w:proofErr w:type="spellStart"/>
                <w:r>
                  <w:rPr>
                    <w:color w:val="EE0000"/>
                  </w:rPr>
                  <w:t>tok</w:t>
                </w:r>
                <w:proofErr w:type="spellEnd"/>
              </w:p>
            </w:sdtContent>
          </w:sdt>
        </w:tc>
      </w:tr>
      <w:tr w:rsidR="00FC78A5" w:rsidRPr="004F4A6F" w14:paraId="6EC290E0" w14:textId="77777777" w:rsidTr="00614B8C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519FEA7F" w14:textId="0EED16BD" w:rsidR="00FC78A5" w:rsidRPr="004F4A6F" w:rsidRDefault="00806B11" w:rsidP="004807B7">
            <w:pPr>
              <w:rPr>
                <w:noProof/>
              </w:rPr>
            </w:pPr>
            <w:r w:rsidRPr="00806B11">
              <w:rPr>
                <w:noProof/>
              </w:rPr>
              <w:drawing>
                <wp:inline distT="0" distB="0" distL="0" distR="0" wp14:anchorId="388E093B" wp14:editId="2AA66403">
                  <wp:extent cx="477121" cy="504000"/>
                  <wp:effectExtent l="0" t="0" r="0" b="0"/>
                  <wp:docPr id="90900314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00314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121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664675784"/>
              <w:placeholder>
                <w:docPart w:val="50152EA193C048D295437BB93B88ACB5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Content>
              <w:p w14:paraId="7EF3EC70" w14:textId="2ED49FA9" w:rsidR="00FC78A5" w:rsidRPr="004F4A6F" w:rsidRDefault="00614B8C" w:rsidP="00614B8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WWF</w:t>
                </w:r>
              </w:p>
            </w:sdtContent>
          </w:sdt>
        </w:tc>
      </w:tr>
      <w:tr w:rsidR="00176A77" w:rsidRPr="004F4A6F" w14:paraId="2024FB89" w14:textId="77777777" w:rsidTr="00614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54" w:type="dxa"/>
            <w:vAlign w:val="center"/>
          </w:tcPr>
          <w:p w14:paraId="755DB075" w14:textId="060E5D56" w:rsidR="00176A77" w:rsidRPr="00806B11" w:rsidRDefault="00176A77" w:rsidP="004807B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040558" wp14:editId="384E56D3">
                  <wp:extent cx="787496" cy="504000"/>
                  <wp:effectExtent l="0" t="0" r="0" b="0"/>
                  <wp:docPr id="1636895633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6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96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8" w:type="dxa"/>
          </w:tcPr>
          <w:sdt>
            <w:sdtPr>
              <w:rPr>
                <w:color w:val="EE0000"/>
              </w:rPr>
              <w:id w:val="-362667010"/>
              <w:placeholder>
                <w:docPart w:val="B9E4B03D64E14DC0B5E18B4B592FE67C"/>
              </w:placeholder>
              <w:comboBox>
                <w:listItem w:value="Wählen Sie ein Element aus."/>
                <w:listItem w:displayText="Apple Macintosh" w:value="Apple Macintosh"/>
                <w:listItem w:displayText="coop" w:value="coop"/>
                <w:listItem w:displayText="Coca Cola" w:value="Coca Cola"/>
                <w:listItem w:displayText="Deutsche Telecom" w:value="Deutsche Telecom"/>
                <w:listItem w:displayText="Dolce&amp;Cabanna" w:value="Dolce&amp;Cabanna"/>
                <w:listItem w:displayText="Firefox" w:value="Firefox"/>
                <w:listItem w:displayText="google" w:value="google"/>
                <w:listItem w:displayText="Lacoste" w:value="Lacoste"/>
                <w:listItem w:displayText="Lufthansa" w:value="Lufthansa"/>
                <w:listItem w:displayText="Master Card" w:value="Master Card"/>
                <w:listItem w:displayText="Migros" w:value="Migros"/>
                <w:listItem w:displayText="Nike" w:value="Nike"/>
                <w:listItem w:displayText="Pepsi" w:value="Pepsi"/>
                <w:listItem w:displayText="Playboy" w:value="Playboy"/>
                <w:listItem w:displayText="Red Bull" w:value="Red Bull"/>
                <w:listItem w:displayText="tik tok" w:value="tik tok"/>
                <w:listItem w:displayText="Skoda" w:value="Skoda"/>
                <w:listItem w:displayText="Universität St. Gallen" w:value="Universität St. Gallen"/>
                <w:listItem w:displayText="WWF" w:value="WWF"/>
              </w:comboBox>
            </w:sdtPr>
            <w:sdtContent>
              <w:p w14:paraId="264780CD" w14:textId="78130161" w:rsidR="00176A77" w:rsidRDefault="00614B8C" w:rsidP="00614B8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EE0000"/>
                  </w:rPr>
                </w:pPr>
                <w:r>
                  <w:rPr>
                    <w:color w:val="EE0000"/>
                  </w:rPr>
                  <w:t>Master Card</w:t>
                </w:r>
              </w:p>
            </w:sdtContent>
          </w:sdt>
        </w:tc>
      </w:tr>
    </w:tbl>
    <w:p w14:paraId="1CB52EB1" w14:textId="77777777" w:rsidR="00E3202A" w:rsidRPr="004F4A6F" w:rsidRDefault="00E3202A" w:rsidP="007C0CAC">
      <w:pPr>
        <w:spacing w:after="0"/>
      </w:pPr>
    </w:p>
    <w:sectPr w:rsidR="00E3202A" w:rsidRPr="004F4A6F" w:rsidSect="00E3202A">
      <w:headerReference w:type="default" r:id="rId29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DF4B" w14:textId="77777777" w:rsidR="0054354A" w:rsidRDefault="0054354A" w:rsidP="00244D33">
      <w:pPr>
        <w:spacing w:after="0" w:line="240" w:lineRule="auto"/>
      </w:pPr>
      <w:r>
        <w:separator/>
      </w:r>
    </w:p>
  </w:endnote>
  <w:endnote w:type="continuationSeparator" w:id="0">
    <w:p w14:paraId="77A4738F" w14:textId="77777777" w:rsidR="0054354A" w:rsidRDefault="0054354A" w:rsidP="00244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C4F69" w14:textId="77777777" w:rsidR="0054354A" w:rsidRDefault="0054354A" w:rsidP="00244D33">
      <w:pPr>
        <w:spacing w:after="0" w:line="240" w:lineRule="auto"/>
      </w:pPr>
      <w:r>
        <w:separator/>
      </w:r>
    </w:p>
  </w:footnote>
  <w:footnote w:type="continuationSeparator" w:id="0">
    <w:p w14:paraId="7E0241D1" w14:textId="77777777" w:rsidR="0054354A" w:rsidRDefault="0054354A" w:rsidP="00244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A97A" w14:textId="1C4C921D" w:rsidR="00244D33" w:rsidRDefault="00244D3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12C625" wp14:editId="712C6EC5">
              <wp:simplePos x="0" y="0"/>
              <wp:positionH relativeFrom="column">
                <wp:posOffset>-1225550</wp:posOffset>
              </wp:positionH>
              <wp:positionV relativeFrom="paragraph">
                <wp:posOffset>183515</wp:posOffset>
              </wp:positionV>
              <wp:extent cx="1219200" cy="622300"/>
              <wp:effectExtent l="0" t="0" r="0" b="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19200" cy="62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3AF2AD" w14:textId="77777777" w:rsidR="00244D33" w:rsidRPr="00244D33" w:rsidRDefault="00244D33" w:rsidP="00244D33">
                          <w:pPr>
                            <w:rPr>
                              <w:rFonts w:ascii="Corbel" w:hAnsi="Corbel"/>
                              <w:color w:val="CB5961"/>
                              <w:sz w:val="72"/>
                              <w:szCs w:val="72"/>
                            </w:rPr>
                          </w:pPr>
                          <w:r w:rsidRPr="00244D33">
                            <w:rPr>
                              <w:rFonts w:ascii="Corbel" w:hAnsi="Corbel"/>
                              <w:color w:val="CB5961"/>
                              <w:sz w:val="72"/>
                              <w:szCs w:val="72"/>
                            </w:rPr>
                            <w:t>CICD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12C625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96.5pt;margin-top:14.45pt;width:96pt;height:49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" filled="f" stroked="f" strokeweight=".5pt">
              <v:textbox>
                <w:txbxContent>
                  <w:p w14:paraId="403AF2AD" w14:textId="77777777" w:rsidR="00244D33" w:rsidRPr="00244D33" w:rsidRDefault="00244D33" w:rsidP="00244D33">
                    <w:pPr>
                      <w:rPr>
                        <w:rFonts w:ascii="Corbel" w:hAnsi="Corbel"/>
                        <w:color w:val="CB5961"/>
                        <w:sz w:val="72"/>
                        <w:szCs w:val="72"/>
                      </w:rPr>
                    </w:pPr>
                    <w:r w:rsidRPr="00244D33">
                      <w:rPr>
                        <w:rFonts w:ascii="Corbel" w:hAnsi="Corbel"/>
                        <w:color w:val="CB5961"/>
                        <w:sz w:val="72"/>
                        <w:szCs w:val="72"/>
                      </w:rPr>
                      <w:t>CICD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807D24D" wp14:editId="7E4A192E">
              <wp:simplePos x="0" y="0"/>
              <wp:positionH relativeFrom="column">
                <wp:posOffset>-1096645</wp:posOffset>
              </wp:positionH>
              <wp:positionV relativeFrom="paragraph">
                <wp:posOffset>-449580</wp:posOffset>
              </wp:positionV>
              <wp:extent cx="673100" cy="10648950"/>
              <wp:effectExtent l="0" t="0" r="0" b="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100" cy="106489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70B700" id="Rechteck 2" o:spid="_x0000_s1026" style="position:absolute;margin-left:-86.35pt;margin-top:-35.4pt;width:53pt;height:838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" fillcolor="#d8d8d8 [2732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09E3"/>
    <w:multiLevelType w:val="hybridMultilevel"/>
    <w:tmpl w:val="E92849EA"/>
    <w:lvl w:ilvl="0" w:tplc="2FF8A310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31595"/>
    <w:multiLevelType w:val="hybridMultilevel"/>
    <w:tmpl w:val="7230397C"/>
    <w:lvl w:ilvl="0" w:tplc="BC44190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05163"/>
    <w:multiLevelType w:val="hybridMultilevel"/>
    <w:tmpl w:val="FA7AC89A"/>
    <w:lvl w:ilvl="0" w:tplc="5DB66624">
      <w:start w:val="1"/>
      <w:numFmt w:val="bullet"/>
      <w:lvlText w:val="L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D4F6D"/>
    <w:multiLevelType w:val="multilevel"/>
    <w:tmpl w:val="FBDCA92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072391849">
    <w:abstractNumId w:val="3"/>
  </w:num>
  <w:num w:numId="2" w16cid:durableId="391007760">
    <w:abstractNumId w:val="3"/>
  </w:num>
  <w:num w:numId="3" w16cid:durableId="166873295">
    <w:abstractNumId w:val="3"/>
  </w:num>
  <w:num w:numId="4" w16cid:durableId="516893019">
    <w:abstractNumId w:val="0"/>
  </w:num>
  <w:num w:numId="5" w16cid:durableId="828327322">
    <w:abstractNumId w:val="2"/>
  </w:num>
  <w:num w:numId="6" w16cid:durableId="145128016">
    <w:abstractNumId w:val="3"/>
  </w:num>
  <w:num w:numId="7" w16cid:durableId="5833762">
    <w:abstractNumId w:val="3"/>
  </w:num>
  <w:num w:numId="8" w16cid:durableId="2116634272">
    <w:abstractNumId w:val="3"/>
  </w:num>
  <w:num w:numId="9" w16cid:durableId="1638678360">
    <w:abstractNumId w:val="3"/>
  </w:num>
  <w:num w:numId="10" w16cid:durableId="1471553326">
    <w:abstractNumId w:val="3"/>
  </w:num>
  <w:num w:numId="11" w16cid:durableId="2115705423">
    <w:abstractNumId w:val="3"/>
  </w:num>
  <w:num w:numId="12" w16cid:durableId="250236846">
    <w:abstractNumId w:val="3"/>
  </w:num>
  <w:num w:numId="13" w16cid:durableId="908610885">
    <w:abstractNumId w:val="3"/>
  </w:num>
  <w:num w:numId="14" w16cid:durableId="971789625">
    <w:abstractNumId w:val="3"/>
  </w:num>
  <w:num w:numId="15" w16cid:durableId="611480693">
    <w:abstractNumId w:val="3"/>
  </w:num>
  <w:num w:numId="16" w16cid:durableId="1509830606">
    <w:abstractNumId w:val="0"/>
  </w:num>
  <w:num w:numId="17" w16cid:durableId="334958019">
    <w:abstractNumId w:val="2"/>
  </w:num>
  <w:num w:numId="18" w16cid:durableId="1844856090">
    <w:abstractNumId w:val="3"/>
  </w:num>
  <w:num w:numId="19" w16cid:durableId="1909070886">
    <w:abstractNumId w:val="3"/>
  </w:num>
  <w:num w:numId="20" w16cid:durableId="1176921146">
    <w:abstractNumId w:val="3"/>
  </w:num>
  <w:num w:numId="21" w16cid:durableId="1137453295">
    <w:abstractNumId w:val="3"/>
  </w:num>
  <w:num w:numId="22" w16cid:durableId="1496414589">
    <w:abstractNumId w:val="3"/>
  </w:num>
  <w:num w:numId="23" w16cid:durableId="1658068051">
    <w:abstractNumId w:val="3"/>
  </w:num>
  <w:num w:numId="24" w16cid:durableId="1518033386">
    <w:abstractNumId w:val="0"/>
  </w:num>
  <w:num w:numId="25" w16cid:durableId="1851216622">
    <w:abstractNumId w:val="2"/>
  </w:num>
  <w:num w:numId="26" w16cid:durableId="1503663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C86"/>
    <w:rsid w:val="000A2E04"/>
    <w:rsid w:val="000A5123"/>
    <w:rsid w:val="000D21BD"/>
    <w:rsid w:val="000D2DC7"/>
    <w:rsid w:val="001245CB"/>
    <w:rsid w:val="00176A77"/>
    <w:rsid w:val="00177B53"/>
    <w:rsid w:val="00184321"/>
    <w:rsid w:val="00197FE2"/>
    <w:rsid w:val="001E20C1"/>
    <w:rsid w:val="00201D17"/>
    <w:rsid w:val="00211388"/>
    <w:rsid w:val="0021277A"/>
    <w:rsid w:val="00225CE6"/>
    <w:rsid w:val="002325FC"/>
    <w:rsid w:val="00244D33"/>
    <w:rsid w:val="00271914"/>
    <w:rsid w:val="002C24D7"/>
    <w:rsid w:val="002D3A94"/>
    <w:rsid w:val="002D5928"/>
    <w:rsid w:val="003065E3"/>
    <w:rsid w:val="0032370E"/>
    <w:rsid w:val="00360E6B"/>
    <w:rsid w:val="003A25EA"/>
    <w:rsid w:val="003A788B"/>
    <w:rsid w:val="003C04CF"/>
    <w:rsid w:val="003D71AF"/>
    <w:rsid w:val="003E29CF"/>
    <w:rsid w:val="00427476"/>
    <w:rsid w:val="004674BE"/>
    <w:rsid w:val="004807B7"/>
    <w:rsid w:val="004C0B08"/>
    <w:rsid w:val="004F4A6F"/>
    <w:rsid w:val="004F722D"/>
    <w:rsid w:val="00512F6F"/>
    <w:rsid w:val="0054354A"/>
    <w:rsid w:val="005B45FB"/>
    <w:rsid w:val="005B5ED1"/>
    <w:rsid w:val="005B736E"/>
    <w:rsid w:val="005C67AF"/>
    <w:rsid w:val="005E2749"/>
    <w:rsid w:val="005E3E58"/>
    <w:rsid w:val="005E7790"/>
    <w:rsid w:val="005F400D"/>
    <w:rsid w:val="00614B8C"/>
    <w:rsid w:val="00631C07"/>
    <w:rsid w:val="0063212C"/>
    <w:rsid w:val="00676C55"/>
    <w:rsid w:val="006F3967"/>
    <w:rsid w:val="007046F5"/>
    <w:rsid w:val="00712358"/>
    <w:rsid w:val="00713C19"/>
    <w:rsid w:val="007158D9"/>
    <w:rsid w:val="007206CE"/>
    <w:rsid w:val="0072785B"/>
    <w:rsid w:val="007314EC"/>
    <w:rsid w:val="007758FE"/>
    <w:rsid w:val="007B2FA3"/>
    <w:rsid w:val="007C0CAC"/>
    <w:rsid w:val="007D4972"/>
    <w:rsid w:val="00806B11"/>
    <w:rsid w:val="00841251"/>
    <w:rsid w:val="00883B6D"/>
    <w:rsid w:val="008A6542"/>
    <w:rsid w:val="00904E22"/>
    <w:rsid w:val="00922A48"/>
    <w:rsid w:val="009D5EFE"/>
    <w:rsid w:val="009D62F8"/>
    <w:rsid w:val="009F3C86"/>
    <w:rsid w:val="009F67D5"/>
    <w:rsid w:val="00A22362"/>
    <w:rsid w:val="00A33DAA"/>
    <w:rsid w:val="00A652C1"/>
    <w:rsid w:val="00A707FF"/>
    <w:rsid w:val="00A97476"/>
    <w:rsid w:val="00AD0D4A"/>
    <w:rsid w:val="00AD6C6B"/>
    <w:rsid w:val="00AE7355"/>
    <w:rsid w:val="00AF544F"/>
    <w:rsid w:val="00B00B79"/>
    <w:rsid w:val="00B02ED1"/>
    <w:rsid w:val="00B1153C"/>
    <w:rsid w:val="00B20A51"/>
    <w:rsid w:val="00B509E7"/>
    <w:rsid w:val="00B6030D"/>
    <w:rsid w:val="00B77AC5"/>
    <w:rsid w:val="00BC13EA"/>
    <w:rsid w:val="00BC74F7"/>
    <w:rsid w:val="00C01970"/>
    <w:rsid w:val="00C03420"/>
    <w:rsid w:val="00CA7D02"/>
    <w:rsid w:val="00CD3EDD"/>
    <w:rsid w:val="00CD63F6"/>
    <w:rsid w:val="00D36951"/>
    <w:rsid w:val="00D50ABB"/>
    <w:rsid w:val="00D61A75"/>
    <w:rsid w:val="00E02120"/>
    <w:rsid w:val="00E10994"/>
    <w:rsid w:val="00E20302"/>
    <w:rsid w:val="00E3202A"/>
    <w:rsid w:val="00E50635"/>
    <w:rsid w:val="00E507CA"/>
    <w:rsid w:val="00E77FE7"/>
    <w:rsid w:val="00EC1F45"/>
    <w:rsid w:val="00ED2473"/>
    <w:rsid w:val="00F50911"/>
    <w:rsid w:val="00F56A14"/>
    <w:rsid w:val="00F81038"/>
    <w:rsid w:val="00F9103D"/>
    <w:rsid w:val="00FB5EE7"/>
    <w:rsid w:val="00FC4BE1"/>
    <w:rsid w:val="00FC78A5"/>
    <w:rsid w:val="00FD5D48"/>
    <w:rsid w:val="00F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341F7E"/>
  <w15:chartTrackingRefBased/>
  <w15:docId w15:val="{8787AA41-9E54-48CE-8C19-69C8F633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color w:val="595959" w:themeColor="text1" w:themeTint="A6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4B8C"/>
    <w:rPr>
      <w:color w:val="auto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3C04CF"/>
    <w:pPr>
      <w:spacing w:after="0" w:line="240" w:lineRule="auto"/>
      <w:outlineLvl w:val="0"/>
    </w:pPr>
    <w:rPr>
      <w:rFonts w:eastAsia="Times New Roman" w:cs="Arial"/>
      <w:bCs/>
      <w:kern w:val="32"/>
      <w:sz w:val="40"/>
      <w:szCs w:val="32"/>
      <w:lang w:val="de-DE"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B6030D"/>
    <w:pPr>
      <w:keepNext/>
      <w:spacing w:before="120" w:after="120" w:line="240" w:lineRule="auto"/>
      <w:outlineLvl w:val="1"/>
    </w:pPr>
    <w:rPr>
      <w:rFonts w:eastAsia="Times New Roman" w:cs="Arial"/>
      <w:bCs/>
      <w:iCs/>
      <w:szCs w:val="28"/>
      <w:lang w:val="de-DE" w:eastAsia="de-DE"/>
    </w:rPr>
  </w:style>
  <w:style w:type="paragraph" w:styleId="berschrift3">
    <w:name w:val="heading 3"/>
    <w:basedOn w:val="Standard"/>
    <w:next w:val="Standard"/>
    <w:link w:val="berschrift3Zchn"/>
    <w:qFormat/>
    <w:rsid w:val="00B6030D"/>
    <w:pPr>
      <w:tabs>
        <w:tab w:val="decimal" w:pos="2880"/>
        <w:tab w:val="decimal" w:pos="5400"/>
        <w:tab w:val="decimal" w:pos="8100"/>
        <w:tab w:val="bar" w:pos="8931"/>
        <w:tab w:val="right" w:pos="9072"/>
      </w:tabs>
      <w:spacing w:after="120" w:line="240" w:lineRule="auto"/>
      <w:outlineLvl w:val="2"/>
    </w:pPr>
    <w:rPr>
      <w:rFonts w:eastAsia="Times New Roman" w:cs="Times New Roman"/>
      <w:szCs w:val="24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6030D"/>
    <w:pPr>
      <w:keepNext/>
      <w:keepLines/>
      <w:numPr>
        <w:ilvl w:val="3"/>
        <w:numId w:val="2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6030D"/>
    <w:pPr>
      <w:keepNext/>
      <w:keepLines/>
      <w:numPr>
        <w:ilvl w:val="4"/>
        <w:numId w:val="23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6030D"/>
    <w:pPr>
      <w:keepNext/>
      <w:keepLines/>
      <w:numPr>
        <w:ilvl w:val="5"/>
        <w:numId w:val="2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6030D"/>
    <w:pPr>
      <w:keepNext/>
      <w:keepLines/>
      <w:numPr>
        <w:ilvl w:val="6"/>
        <w:numId w:val="2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6030D"/>
    <w:pPr>
      <w:keepNext/>
      <w:keepLines/>
      <w:numPr>
        <w:ilvl w:val="7"/>
        <w:numId w:val="2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6030D"/>
    <w:pPr>
      <w:keepNext/>
      <w:keepLines/>
      <w:numPr>
        <w:ilvl w:val="8"/>
        <w:numId w:val="2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B6030D"/>
    <w:rPr>
      <w:rFonts w:eastAsia="Times New Roman" w:cs="Arial"/>
      <w:bCs/>
      <w:iCs/>
      <w:color w:val="auto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rsid w:val="003C04CF"/>
    <w:rPr>
      <w:rFonts w:eastAsia="Times New Roman" w:cs="Arial"/>
      <w:bCs/>
      <w:color w:val="auto"/>
      <w:kern w:val="32"/>
      <w:sz w:val="40"/>
      <w:szCs w:val="32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B6030D"/>
    <w:rPr>
      <w:rFonts w:eastAsia="Times New Roman" w:cs="Times New Roman"/>
      <w:color w:val="auto"/>
      <w:szCs w:val="24"/>
      <w:lang w:eastAsia="de-DE"/>
    </w:rPr>
  </w:style>
  <w:style w:type="table" w:styleId="Listentabelle4Akzent4">
    <w:name w:val="List Table 4 Accent 4"/>
    <w:basedOn w:val="NormaleTabelle"/>
    <w:uiPriority w:val="49"/>
    <w:rsid w:val="003D71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4Akzent6">
    <w:name w:val="List Table 4 Accent 6"/>
    <w:basedOn w:val="NormaleTabelle"/>
    <w:uiPriority w:val="49"/>
    <w:rsid w:val="007758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4Akzent3">
    <w:name w:val="List Table 4 Accent 3"/>
    <w:basedOn w:val="NormaleTabelle"/>
    <w:uiPriority w:val="49"/>
    <w:rsid w:val="007314E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Verzeichnis1">
    <w:name w:val="toc 1"/>
    <w:basedOn w:val="Standard"/>
    <w:next w:val="Standard"/>
    <w:autoRedefine/>
    <w:uiPriority w:val="39"/>
    <w:unhideWhenUsed/>
    <w:rsid w:val="00B6030D"/>
    <w:pPr>
      <w:tabs>
        <w:tab w:val="left" w:pos="709"/>
        <w:tab w:val="right" w:leader="underscore" w:pos="9347"/>
      </w:tabs>
      <w:spacing w:after="0" w:line="36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6030D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6030D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6030D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6030D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603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603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B6030D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B6030D"/>
    <w:pPr>
      <w:spacing w:after="100"/>
      <w:ind w:left="480"/>
    </w:pPr>
  </w:style>
  <w:style w:type="paragraph" w:styleId="Fuzeile">
    <w:name w:val="footer"/>
    <w:basedOn w:val="Standard"/>
    <w:link w:val="FuzeileZchn"/>
    <w:uiPriority w:val="99"/>
    <w:unhideWhenUsed/>
    <w:rsid w:val="00B60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6030D"/>
    <w:rPr>
      <w:sz w:val="24"/>
    </w:r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B6030D"/>
    <w:pPr>
      <w:spacing w:line="240" w:lineRule="auto"/>
      <w:jc w:val="both"/>
    </w:pPr>
    <w:rPr>
      <w:bCs/>
      <w:color w:val="262626" w:themeColor="text1" w:themeTint="D9"/>
      <w:sz w:val="16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B6030D"/>
    <w:pPr>
      <w:spacing w:after="0" w:line="360" w:lineRule="auto"/>
      <w:ind w:left="482" w:hanging="482"/>
    </w:pPr>
    <w:rPr>
      <w:rFonts w:asciiTheme="minorHAnsi" w:hAnsiTheme="minorHAnsi"/>
      <w:caps/>
      <w:sz w:val="20"/>
      <w:szCs w:val="20"/>
    </w:rPr>
  </w:style>
  <w:style w:type="paragraph" w:styleId="Untertitel">
    <w:name w:val="Subtitle"/>
    <w:basedOn w:val="Standard"/>
    <w:link w:val="UntertitelZchn"/>
    <w:qFormat/>
    <w:rsid w:val="00B6030D"/>
    <w:pPr>
      <w:spacing w:after="0" w:line="240" w:lineRule="auto"/>
    </w:pPr>
    <w:rPr>
      <w:rFonts w:ascii="Arial" w:eastAsia="Times New Roman" w:hAnsi="Arial" w:cs="Times New Roman"/>
      <w:b/>
      <w:bCs/>
      <w:szCs w:val="20"/>
      <w:lang w:val="de-DE" w:eastAsia="de-DE"/>
    </w:rPr>
  </w:style>
  <w:style w:type="character" w:customStyle="1" w:styleId="UntertitelZchn">
    <w:name w:val="Untertitel Zchn"/>
    <w:basedOn w:val="Absatz-Standardschriftart"/>
    <w:link w:val="Untertitel"/>
    <w:rsid w:val="00B6030D"/>
    <w:rPr>
      <w:rFonts w:ascii="Arial" w:eastAsia="Times New Roman" w:hAnsi="Arial" w:cs="Times New Roman"/>
      <w:b/>
      <w:bCs/>
      <w:color w:val="auto"/>
      <w:szCs w:val="20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B6030D"/>
    <w:rPr>
      <w:color w:val="0563C1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B6030D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B6030D"/>
    <w:pPr>
      <w:spacing w:after="0" w:line="240" w:lineRule="auto"/>
    </w:pPr>
    <w:rPr>
      <w:rFonts w:ascii="Arial" w:eastAsia="Times New Roman" w:hAnsi="Arial" w:cs="Arial"/>
      <w:color w:val="000000"/>
      <w:szCs w:val="24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0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030D"/>
    <w:rPr>
      <w:rFonts w:ascii="Tahoma" w:hAnsi="Tahoma" w:cs="Tahoma"/>
      <w:sz w:val="16"/>
      <w:szCs w:val="16"/>
    </w:rPr>
  </w:style>
  <w:style w:type="paragraph" w:styleId="KeinLeerraum">
    <w:name w:val="No Spacing"/>
    <w:link w:val="KeinLeerraumZchn"/>
    <w:uiPriority w:val="1"/>
    <w:qFormat/>
    <w:rsid w:val="00B6030D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B6030D"/>
  </w:style>
  <w:style w:type="paragraph" w:styleId="Listenabsatz">
    <w:name w:val="List Paragraph"/>
    <w:basedOn w:val="Standard"/>
    <w:uiPriority w:val="34"/>
    <w:qFormat/>
    <w:rsid w:val="00B6030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B6030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44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4D33"/>
    <w:rPr>
      <w:color w:val="auto"/>
    </w:rPr>
  </w:style>
  <w:style w:type="table" w:styleId="Tabellenraster">
    <w:name w:val="Table Grid"/>
    <w:basedOn w:val="NormaleTabelle"/>
    <w:uiPriority w:val="59"/>
    <w:rsid w:val="005E3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9747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0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8FF9B38BFB44FC94562EBCB56016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366F4-92BD-4423-A61D-59D751540CCE}"/>
      </w:docPartPr>
      <w:docPartBody>
        <w:p w:rsidR="00BC0395" w:rsidRDefault="00BC0395" w:rsidP="00BC0395">
          <w:pPr>
            <w:pStyle w:val="B58FF9B38BFB44FC94562EBCB5601680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22C3370DE75D47EFB6AE5174294B38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CE76BA-1D96-4AA4-9947-D29F32239F78}"/>
      </w:docPartPr>
      <w:docPartBody>
        <w:p w:rsidR="00BC0395" w:rsidRDefault="00BC0395" w:rsidP="00BC0395">
          <w:pPr>
            <w:pStyle w:val="22C3370DE75D47EFB6AE5174294B389E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4CFAB58D31804D31A723FC4EF846FA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3CABB9-0762-451E-A0B3-AB34E8448A72}"/>
      </w:docPartPr>
      <w:docPartBody>
        <w:p w:rsidR="00BC0395" w:rsidRDefault="00BC0395" w:rsidP="00BC0395">
          <w:pPr>
            <w:pStyle w:val="4CFAB58D31804D31A723FC4EF846FAA8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7CF8BDB706914207823AD1192CBC3F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3A9A1-3149-4DDA-975F-145158371213}"/>
      </w:docPartPr>
      <w:docPartBody>
        <w:p w:rsidR="00BC0395" w:rsidRDefault="00BC0395" w:rsidP="00BC0395">
          <w:pPr>
            <w:pStyle w:val="7CF8BDB706914207823AD1192CBC3F37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4AB684FE87504198A13AC6593D30D1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3CE4E0-15CA-49A3-9F62-590BE39F547A}"/>
      </w:docPartPr>
      <w:docPartBody>
        <w:p w:rsidR="00BC0395" w:rsidRDefault="00BC0395" w:rsidP="00BC0395">
          <w:pPr>
            <w:pStyle w:val="4AB684FE87504198A13AC6593D30D1A7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6C5888FD286B4F5FA3A017BAD81742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04B44F-A3F5-40F7-9610-0044A36590D4}"/>
      </w:docPartPr>
      <w:docPartBody>
        <w:p w:rsidR="00BC0395" w:rsidRDefault="00BC0395" w:rsidP="00BC0395">
          <w:pPr>
            <w:pStyle w:val="6C5888FD286B4F5FA3A017BAD81742A7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185A641EE9B74109A98D48FDA715FD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6862F5-0F0E-4071-AEEE-2DC3C7762CC9}"/>
      </w:docPartPr>
      <w:docPartBody>
        <w:p w:rsidR="00BC0395" w:rsidRDefault="00BC0395" w:rsidP="00BC0395">
          <w:pPr>
            <w:pStyle w:val="185A641EE9B74109A98D48FDA715FD84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02A8E4EC15244AC9868C9D1BF046D4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A76352-F69F-4D6A-9CE2-499E712589D5}"/>
      </w:docPartPr>
      <w:docPartBody>
        <w:p w:rsidR="00BC0395" w:rsidRDefault="00BC0395" w:rsidP="00BC0395">
          <w:pPr>
            <w:pStyle w:val="02A8E4EC15244AC9868C9D1BF046D4B5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90C7835397B74907B8C795604CC0D4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1B7A57-0CB0-45CD-AF3C-EEDB73D7F445}"/>
      </w:docPartPr>
      <w:docPartBody>
        <w:p w:rsidR="00BC0395" w:rsidRDefault="00BC0395" w:rsidP="00BC0395">
          <w:pPr>
            <w:pStyle w:val="90C7835397B74907B8C795604CC0D496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91D5E85CCBC445EC99EFE6194468C8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86BAB3-BFB1-4FAA-93BA-E30B484B35BD}"/>
      </w:docPartPr>
      <w:docPartBody>
        <w:p w:rsidR="00BC0395" w:rsidRDefault="00BC0395" w:rsidP="00BC0395">
          <w:pPr>
            <w:pStyle w:val="91D5E85CCBC445EC99EFE6194468C8E4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F3FCCA8D0FC145C1A0FEC43A6FF3DF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DE41D-DF5A-4C37-B361-847241ED116B}"/>
      </w:docPartPr>
      <w:docPartBody>
        <w:p w:rsidR="00BC0395" w:rsidRDefault="00BC0395" w:rsidP="00BC0395">
          <w:pPr>
            <w:pStyle w:val="F3FCCA8D0FC145C1A0FEC43A6FF3DF7A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27FC97419BC34B1ABD5A9F546DE713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DF52DA-9E4C-44DB-9364-60D0911380D7}"/>
      </w:docPartPr>
      <w:docPartBody>
        <w:p w:rsidR="008B0679" w:rsidRDefault="00417A2F" w:rsidP="00417A2F">
          <w:pPr>
            <w:pStyle w:val="27FC97419BC34B1ABD5A9F546DE71399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98BD9893E17D498587CE99EEFA0852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39701F-B4A8-44C5-B5B9-8CA109C61F77}"/>
      </w:docPartPr>
      <w:docPartBody>
        <w:p w:rsidR="008B0679" w:rsidRDefault="00417A2F" w:rsidP="00417A2F">
          <w:pPr>
            <w:pStyle w:val="98BD9893E17D498587CE99EEFA0852C7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7C3C34353C2A48DC8D04A868E28A9A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0E8C88-B7B4-4AEE-95D8-DA0B6E986D80}"/>
      </w:docPartPr>
      <w:docPartBody>
        <w:p w:rsidR="008B0679" w:rsidRDefault="00417A2F" w:rsidP="00417A2F">
          <w:pPr>
            <w:pStyle w:val="7C3C34353C2A48DC8D04A868E28A9A56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119650C52461472E90C91F4A98B19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A52864-ECDC-4B86-A4BE-9BB1A7E27C56}"/>
      </w:docPartPr>
      <w:docPartBody>
        <w:p w:rsidR="008B0679" w:rsidRDefault="00417A2F" w:rsidP="00417A2F">
          <w:pPr>
            <w:pStyle w:val="119650C52461472E90C91F4A98B193D1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44714C83BE994C1DA9483FF0079BC9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562288-9E0A-4046-9DAC-84E795FB4A69}"/>
      </w:docPartPr>
      <w:docPartBody>
        <w:p w:rsidR="008B0679" w:rsidRDefault="00417A2F" w:rsidP="00417A2F">
          <w:pPr>
            <w:pStyle w:val="44714C83BE994C1DA9483FF0079BC9E3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B74DEE8CD00249E082D945D1D9F1A7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D4A03-1068-4F00-9FF2-8EBAAB58A348}"/>
      </w:docPartPr>
      <w:docPartBody>
        <w:p w:rsidR="008B0679" w:rsidRDefault="00417A2F" w:rsidP="00417A2F">
          <w:pPr>
            <w:pStyle w:val="B74DEE8CD00249E082D945D1D9F1A731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ECD690DE58274A4AB80E0BCF663C68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D661E8-A3A5-4E95-B16B-1BC410C27A5B}"/>
      </w:docPartPr>
      <w:docPartBody>
        <w:p w:rsidR="008B0679" w:rsidRDefault="00417A2F" w:rsidP="00417A2F">
          <w:pPr>
            <w:pStyle w:val="ECD690DE58274A4AB80E0BCF663C6874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47A66D9D4E674AF990644FAD0FEF11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2D43D5-21F9-4134-8CB3-964C41259175}"/>
      </w:docPartPr>
      <w:docPartBody>
        <w:p w:rsidR="008B0679" w:rsidRDefault="00417A2F" w:rsidP="00417A2F">
          <w:pPr>
            <w:pStyle w:val="47A66D9D4E674AF990644FAD0FEF114C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69834E1DF72C49AF82566603166972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096B4-8E6D-4E58-B73A-000E19BBF591}"/>
      </w:docPartPr>
      <w:docPartBody>
        <w:p w:rsidR="008B0679" w:rsidRDefault="00417A2F" w:rsidP="00417A2F">
          <w:pPr>
            <w:pStyle w:val="69834E1DF72C49AF82566603166972CA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1FB760C4A79B4C1AB518EBC1F29EAA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8ACEB0-C425-47E6-A381-A2C183D00A61}"/>
      </w:docPartPr>
      <w:docPartBody>
        <w:p w:rsidR="008B0679" w:rsidRDefault="00417A2F" w:rsidP="00417A2F">
          <w:pPr>
            <w:pStyle w:val="1FB760C4A79B4C1AB518EBC1F29EAA4F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5F62FC706CBB41E9A08173F4F74D6F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36907B-9614-4E49-BDBC-E6C0F9A8A7F9}"/>
      </w:docPartPr>
      <w:docPartBody>
        <w:p w:rsidR="008B0679" w:rsidRDefault="00417A2F" w:rsidP="00417A2F">
          <w:pPr>
            <w:pStyle w:val="5F62FC706CBB41E9A08173F4F74D6F7B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04EBE60596E94F5DACB2A239553398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AAD8EC-5AD4-4BF5-9A85-383B0F1CD0FC}"/>
      </w:docPartPr>
      <w:docPartBody>
        <w:p w:rsidR="008B0679" w:rsidRDefault="00417A2F" w:rsidP="00417A2F">
          <w:pPr>
            <w:pStyle w:val="04EBE60596E94F5DACB2A239553398E2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9BDBB0660C0E40BCB9FBFED6B06F59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64B1F4-C44F-41E1-B06F-8C3BBB52F474}"/>
      </w:docPartPr>
      <w:docPartBody>
        <w:p w:rsidR="008B0679" w:rsidRDefault="00417A2F" w:rsidP="00417A2F">
          <w:pPr>
            <w:pStyle w:val="9BDBB0660C0E40BCB9FBFED6B06F5935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D516AC85E74943AABA37BC7AA4A1A9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9199F0-F744-476E-939B-2F561529AC01}"/>
      </w:docPartPr>
      <w:docPartBody>
        <w:p w:rsidR="008B0679" w:rsidRDefault="00417A2F" w:rsidP="00417A2F">
          <w:pPr>
            <w:pStyle w:val="D516AC85E74943AABA37BC7AA4A1A955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96D11752EC43409FAFEA9ADDE8FBB8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4EB052-6D87-4625-9F36-1CD5404BA1F6}"/>
      </w:docPartPr>
      <w:docPartBody>
        <w:p w:rsidR="008B0679" w:rsidRDefault="00417A2F" w:rsidP="00417A2F">
          <w:pPr>
            <w:pStyle w:val="96D11752EC43409FAFEA9ADDE8FBB866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F9EE8F661E7446A58FB25629FD7577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990302-E540-4A59-9CB2-4C68B26ECDAD}"/>
      </w:docPartPr>
      <w:docPartBody>
        <w:p w:rsidR="008B0679" w:rsidRDefault="00417A2F" w:rsidP="00417A2F">
          <w:pPr>
            <w:pStyle w:val="F9EE8F661E7446A58FB25629FD75773B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864D3321143646C5BA923640AB89C0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27DBB9-532D-4D1A-8E8D-AB41CFB49525}"/>
      </w:docPartPr>
      <w:docPartBody>
        <w:p w:rsidR="008B0679" w:rsidRDefault="00417A2F" w:rsidP="00417A2F">
          <w:pPr>
            <w:pStyle w:val="864D3321143646C5BA923640AB89C020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50152EA193C048D295437BB93B88AC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447400-4F8F-48DF-B1B6-C9A4C5AA1C84}"/>
      </w:docPartPr>
      <w:docPartBody>
        <w:p w:rsidR="008B0679" w:rsidRDefault="00417A2F" w:rsidP="00417A2F">
          <w:pPr>
            <w:pStyle w:val="50152EA193C048D295437BB93B88ACB5"/>
          </w:pPr>
          <w:r w:rsidRPr="005910B7">
            <w:rPr>
              <w:rStyle w:val="Platzhaltertext"/>
            </w:rPr>
            <w:t>Wählen Sie ein Element aus.</w:t>
          </w:r>
        </w:p>
      </w:docPartBody>
    </w:docPart>
    <w:docPart>
      <w:docPartPr>
        <w:name w:val="B9E4B03D64E14DC0B5E18B4B592FE6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01614-1D2A-4BF1-8E85-CF4306A002BD}"/>
      </w:docPartPr>
      <w:docPartBody>
        <w:p w:rsidR="008B0679" w:rsidRDefault="00417A2F" w:rsidP="00417A2F">
          <w:pPr>
            <w:pStyle w:val="B9E4B03D64E14DC0B5E18B4B592FE67C"/>
          </w:pPr>
          <w:r w:rsidRPr="005910B7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C4"/>
    <w:rsid w:val="002C24D7"/>
    <w:rsid w:val="00406DE6"/>
    <w:rsid w:val="00417A2F"/>
    <w:rsid w:val="00427476"/>
    <w:rsid w:val="004530C4"/>
    <w:rsid w:val="008B0679"/>
    <w:rsid w:val="00BC0395"/>
    <w:rsid w:val="00E02120"/>
    <w:rsid w:val="00EC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17A2F"/>
    <w:rPr>
      <w:color w:val="666666"/>
    </w:rPr>
  </w:style>
  <w:style w:type="paragraph" w:customStyle="1" w:styleId="B58FF9B38BFB44FC94562EBCB5601680">
    <w:name w:val="B58FF9B38BFB44FC94562EBCB5601680"/>
    <w:rsid w:val="00BC0395"/>
  </w:style>
  <w:style w:type="paragraph" w:customStyle="1" w:styleId="22C3370DE75D47EFB6AE5174294B389E">
    <w:name w:val="22C3370DE75D47EFB6AE5174294B389E"/>
    <w:rsid w:val="00BC0395"/>
  </w:style>
  <w:style w:type="paragraph" w:customStyle="1" w:styleId="4CFAB58D31804D31A723FC4EF846FAA8">
    <w:name w:val="4CFAB58D31804D31A723FC4EF846FAA8"/>
    <w:rsid w:val="00BC0395"/>
  </w:style>
  <w:style w:type="paragraph" w:customStyle="1" w:styleId="7CF8BDB706914207823AD1192CBC3F37">
    <w:name w:val="7CF8BDB706914207823AD1192CBC3F37"/>
    <w:rsid w:val="00BC0395"/>
  </w:style>
  <w:style w:type="paragraph" w:customStyle="1" w:styleId="4AB684FE87504198A13AC6593D30D1A7">
    <w:name w:val="4AB684FE87504198A13AC6593D30D1A7"/>
    <w:rsid w:val="00BC0395"/>
  </w:style>
  <w:style w:type="paragraph" w:customStyle="1" w:styleId="6C5888FD286B4F5FA3A017BAD81742A7">
    <w:name w:val="6C5888FD286B4F5FA3A017BAD81742A7"/>
    <w:rsid w:val="00BC0395"/>
  </w:style>
  <w:style w:type="paragraph" w:customStyle="1" w:styleId="185A641EE9B74109A98D48FDA715FD84">
    <w:name w:val="185A641EE9B74109A98D48FDA715FD84"/>
    <w:rsid w:val="00BC0395"/>
  </w:style>
  <w:style w:type="paragraph" w:customStyle="1" w:styleId="02A8E4EC15244AC9868C9D1BF046D4B5">
    <w:name w:val="02A8E4EC15244AC9868C9D1BF046D4B5"/>
    <w:rsid w:val="00BC0395"/>
  </w:style>
  <w:style w:type="paragraph" w:customStyle="1" w:styleId="90C7835397B74907B8C795604CC0D496">
    <w:name w:val="90C7835397B74907B8C795604CC0D496"/>
    <w:rsid w:val="00BC0395"/>
  </w:style>
  <w:style w:type="paragraph" w:customStyle="1" w:styleId="91D5E85CCBC445EC99EFE6194468C8E4">
    <w:name w:val="91D5E85CCBC445EC99EFE6194468C8E4"/>
    <w:rsid w:val="00BC0395"/>
  </w:style>
  <w:style w:type="paragraph" w:customStyle="1" w:styleId="F3FCCA8D0FC145C1A0FEC43A6FF3DF7A">
    <w:name w:val="F3FCCA8D0FC145C1A0FEC43A6FF3DF7A"/>
    <w:rsid w:val="00BC0395"/>
  </w:style>
  <w:style w:type="paragraph" w:customStyle="1" w:styleId="B62C53CE180A4B1092F0953D975B7C24">
    <w:name w:val="B62C53CE180A4B1092F0953D975B7C24"/>
    <w:rsid w:val="00BC0395"/>
  </w:style>
  <w:style w:type="paragraph" w:customStyle="1" w:styleId="F26B6E32894B4240B5603F3F41C564F8">
    <w:name w:val="F26B6E32894B4240B5603F3F41C564F8"/>
    <w:rsid w:val="00BC0395"/>
  </w:style>
  <w:style w:type="paragraph" w:customStyle="1" w:styleId="E89ED57021E544BB976F5DE732E8AEF8">
    <w:name w:val="E89ED57021E544BB976F5DE732E8AEF8"/>
    <w:rsid w:val="00BC0395"/>
  </w:style>
  <w:style w:type="paragraph" w:customStyle="1" w:styleId="641FBA9E7C7F4159B6B8D563FB2FE817">
    <w:name w:val="641FBA9E7C7F4159B6B8D563FB2FE817"/>
    <w:rsid w:val="00BC0395"/>
  </w:style>
  <w:style w:type="paragraph" w:customStyle="1" w:styleId="C89ABDE4EA97445BB2EC8CAC0B5E8CB8">
    <w:name w:val="C89ABDE4EA97445BB2EC8CAC0B5E8CB8"/>
    <w:rsid w:val="00BC0395"/>
  </w:style>
  <w:style w:type="paragraph" w:customStyle="1" w:styleId="267E9C190CB54D66B0422749834D126C">
    <w:name w:val="267E9C190CB54D66B0422749834D126C"/>
    <w:rsid w:val="00BC0395"/>
  </w:style>
  <w:style w:type="paragraph" w:customStyle="1" w:styleId="11EEC7C249FA45DE9AD4BDE6BE4C7A94">
    <w:name w:val="11EEC7C249FA45DE9AD4BDE6BE4C7A94"/>
    <w:rsid w:val="00BC0395"/>
  </w:style>
  <w:style w:type="paragraph" w:customStyle="1" w:styleId="0A80F419E8F742569F92BC4D22B4B165">
    <w:name w:val="0A80F419E8F742569F92BC4D22B4B165"/>
    <w:rsid w:val="00BC0395"/>
  </w:style>
  <w:style w:type="paragraph" w:customStyle="1" w:styleId="8CF5AC44E4CB4A478BA083B4D09CFCFC">
    <w:name w:val="8CF5AC44E4CB4A478BA083B4D09CFCFC"/>
    <w:rsid w:val="00BC0395"/>
  </w:style>
  <w:style w:type="paragraph" w:customStyle="1" w:styleId="C102E768E4FF4EB792628BB8722A8E1D">
    <w:name w:val="C102E768E4FF4EB792628BB8722A8E1D"/>
    <w:rsid w:val="00BC0395"/>
  </w:style>
  <w:style w:type="paragraph" w:customStyle="1" w:styleId="CFCABF8B1C0A4DD5B55EB8E9DD518345">
    <w:name w:val="CFCABF8B1C0A4DD5B55EB8E9DD518345"/>
    <w:rsid w:val="00BC0395"/>
  </w:style>
  <w:style w:type="paragraph" w:customStyle="1" w:styleId="6EBBE75FBE4C4FDA8DCA1BC93E1549D1">
    <w:name w:val="6EBBE75FBE4C4FDA8DCA1BC93E1549D1"/>
    <w:rsid w:val="00BC0395"/>
  </w:style>
  <w:style w:type="paragraph" w:customStyle="1" w:styleId="A0EDD994FC4E40A388AE206957D671AC">
    <w:name w:val="A0EDD994FC4E40A388AE206957D671AC"/>
    <w:rsid w:val="00BC0395"/>
  </w:style>
  <w:style w:type="paragraph" w:customStyle="1" w:styleId="41A679AE7EA3470A8A251306D1023DF8">
    <w:name w:val="41A679AE7EA3470A8A251306D1023DF8"/>
    <w:rsid w:val="00BC0395"/>
  </w:style>
  <w:style w:type="paragraph" w:customStyle="1" w:styleId="8A90F7C1D83C42E8BACE5ABA5451D558">
    <w:name w:val="8A90F7C1D83C42E8BACE5ABA5451D558"/>
    <w:rsid w:val="00417A2F"/>
  </w:style>
  <w:style w:type="paragraph" w:customStyle="1" w:styleId="BB92CF1F681C43CCBDF17062339C9190">
    <w:name w:val="BB92CF1F681C43CCBDF17062339C9190"/>
    <w:rsid w:val="00417A2F"/>
  </w:style>
  <w:style w:type="paragraph" w:customStyle="1" w:styleId="5BE95C37ADB54506A9879251C6914291">
    <w:name w:val="5BE95C37ADB54506A9879251C6914291"/>
    <w:rsid w:val="00417A2F"/>
  </w:style>
  <w:style w:type="paragraph" w:customStyle="1" w:styleId="FEFC18096FE447AB9940307B1BBF0E08">
    <w:name w:val="FEFC18096FE447AB9940307B1BBF0E08"/>
    <w:rsid w:val="00417A2F"/>
  </w:style>
  <w:style w:type="paragraph" w:customStyle="1" w:styleId="79DA690CAB6F4DBDB65E92034A3D5A0C">
    <w:name w:val="79DA690CAB6F4DBDB65E92034A3D5A0C"/>
    <w:rsid w:val="00417A2F"/>
  </w:style>
  <w:style w:type="paragraph" w:customStyle="1" w:styleId="91BE4BE3D4A645038F8DD149CABA0D37">
    <w:name w:val="91BE4BE3D4A645038F8DD149CABA0D37"/>
    <w:rsid w:val="00417A2F"/>
  </w:style>
  <w:style w:type="paragraph" w:customStyle="1" w:styleId="5B80C806407E44DDA986953C754E9E46">
    <w:name w:val="5B80C806407E44DDA986953C754E9E46"/>
    <w:rsid w:val="00417A2F"/>
  </w:style>
  <w:style w:type="paragraph" w:customStyle="1" w:styleId="1ABD760AB76443FFA7E75B4BD288E2BB">
    <w:name w:val="1ABD760AB76443FFA7E75B4BD288E2BB"/>
    <w:rsid w:val="00417A2F"/>
  </w:style>
  <w:style w:type="paragraph" w:customStyle="1" w:styleId="3D73F783A8F449A7A9A67E76A3207619">
    <w:name w:val="3D73F783A8F449A7A9A67E76A3207619"/>
    <w:rsid w:val="00417A2F"/>
  </w:style>
  <w:style w:type="paragraph" w:customStyle="1" w:styleId="07F70D041F014F9B9DC6A719C49EBE87">
    <w:name w:val="07F70D041F014F9B9DC6A719C49EBE87"/>
    <w:rsid w:val="00417A2F"/>
  </w:style>
  <w:style w:type="paragraph" w:customStyle="1" w:styleId="180C3F5B7AC04996A454A31B103F44DF">
    <w:name w:val="180C3F5B7AC04996A454A31B103F44DF"/>
    <w:rsid w:val="00417A2F"/>
  </w:style>
  <w:style w:type="paragraph" w:customStyle="1" w:styleId="30D23401DAEB4EA189CF13FBA2696D3F">
    <w:name w:val="30D23401DAEB4EA189CF13FBA2696D3F"/>
    <w:rsid w:val="00417A2F"/>
  </w:style>
  <w:style w:type="paragraph" w:customStyle="1" w:styleId="6A8D1BF997224031B8CAB793A46E1221">
    <w:name w:val="6A8D1BF997224031B8CAB793A46E1221"/>
    <w:rsid w:val="00417A2F"/>
  </w:style>
  <w:style w:type="paragraph" w:customStyle="1" w:styleId="A5D70EE3C12646658659BE52A8875377">
    <w:name w:val="A5D70EE3C12646658659BE52A8875377"/>
    <w:rsid w:val="00417A2F"/>
  </w:style>
  <w:style w:type="paragraph" w:customStyle="1" w:styleId="B1E3F50F7E6D474E8E5CFD608E3315B5">
    <w:name w:val="B1E3F50F7E6D474E8E5CFD608E3315B5"/>
    <w:rsid w:val="00417A2F"/>
  </w:style>
  <w:style w:type="paragraph" w:customStyle="1" w:styleId="C83AFCDFFE6F448AB20B3F61F6A0C6A3">
    <w:name w:val="C83AFCDFFE6F448AB20B3F61F6A0C6A3"/>
    <w:rsid w:val="00417A2F"/>
  </w:style>
  <w:style w:type="paragraph" w:customStyle="1" w:styleId="9CBCF4F950874CC48F31143653886DE9">
    <w:name w:val="9CBCF4F950874CC48F31143653886DE9"/>
    <w:rsid w:val="00417A2F"/>
  </w:style>
  <w:style w:type="paragraph" w:customStyle="1" w:styleId="BFBF72EA91104F41A1D7D0C7E2BD6E73">
    <w:name w:val="BFBF72EA91104F41A1D7D0C7E2BD6E73"/>
    <w:rsid w:val="00417A2F"/>
  </w:style>
  <w:style w:type="paragraph" w:customStyle="1" w:styleId="86F197F6C8494D589CE52ED217B69B17">
    <w:name w:val="86F197F6C8494D589CE52ED217B69B17"/>
    <w:rsid w:val="00417A2F"/>
  </w:style>
  <w:style w:type="paragraph" w:customStyle="1" w:styleId="53BFC70F4DEC4664BFA634AEE0578ABA">
    <w:name w:val="53BFC70F4DEC4664BFA634AEE0578ABA"/>
    <w:rsid w:val="00417A2F"/>
  </w:style>
  <w:style w:type="paragraph" w:customStyle="1" w:styleId="163D3680B5534F34B3972F83499964B7">
    <w:name w:val="163D3680B5534F34B3972F83499964B7"/>
    <w:rsid w:val="00417A2F"/>
  </w:style>
  <w:style w:type="paragraph" w:customStyle="1" w:styleId="1D04D9F1FBB44EBABAC3DB84398C6ACA">
    <w:name w:val="1D04D9F1FBB44EBABAC3DB84398C6ACA"/>
    <w:rsid w:val="00417A2F"/>
  </w:style>
  <w:style w:type="paragraph" w:customStyle="1" w:styleId="F40014BF2EFA40DDBE8331F1B5764F93">
    <w:name w:val="F40014BF2EFA40DDBE8331F1B5764F93"/>
    <w:rsid w:val="00417A2F"/>
  </w:style>
  <w:style w:type="paragraph" w:customStyle="1" w:styleId="CB62EDC5B6A443E4A5DF352CF66A6A00">
    <w:name w:val="CB62EDC5B6A443E4A5DF352CF66A6A00"/>
    <w:rsid w:val="00417A2F"/>
  </w:style>
  <w:style w:type="paragraph" w:customStyle="1" w:styleId="27FC97419BC34B1ABD5A9F546DE71399">
    <w:name w:val="27FC97419BC34B1ABD5A9F546DE71399"/>
    <w:rsid w:val="00417A2F"/>
  </w:style>
  <w:style w:type="paragraph" w:customStyle="1" w:styleId="98BD9893E17D498587CE99EEFA0852C7">
    <w:name w:val="98BD9893E17D498587CE99EEFA0852C7"/>
    <w:rsid w:val="00417A2F"/>
  </w:style>
  <w:style w:type="paragraph" w:customStyle="1" w:styleId="7C3C34353C2A48DC8D04A868E28A9A56">
    <w:name w:val="7C3C34353C2A48DC8D04A868E28A9A56"/>
    <w:rsid w:val="00417A2F"/>
  </w:style>
  <w:style w:type="paragraph" w:customStyle="1" w:styleId="119650C52461472E90C91F4A98B193D1">
    <w:name w:val="119650C52461472E90C91F4A98B193D1"/>
    <w:rsid w:val="00417A2F"/>
  </w:style>
  <w:style w:type="paragraph" w:customStyle="1" w:styleId="44714C83BE994C1DA9483FF0079BC9E3">
    <w:name w:val="44714C83BE994C1DA9483FF0079BC9E3"/>
    <w:rsid w:val="00417A2F"/>
  </w:style>
  <w:style w:type="paragraph" w:customStyle="1" w:styleId="B74DEE8CD00249E082D945D1D9F1A731">
    <w:name w:val="B74DEE8CD00249E082D945D1D9F1A731"/>
    <w:rsid w:val="00417A2F"/>
  </w:style>
  <w:style w:type="paragraph" w:customStyle="1" w:styleId="ECD690DE58274A4AB80E0BCF663C6874">
    <w:name w:val="ECD690DE58274A4AB80E0BCF663C6874"/>
    <w:rsid w:val="00417A2F"/>
  </w:style>
  <w:style w:type="paragraph" w:customStyle="1" w:styleId="47A66D9D4E674AF990644FAD0FEF114C">
    <w:name w:val="47A66D9D4E674AF990644FAD0FEF114C"/>
    <w:rsid w:val="00417A2F"/>
  </w:style>
  <w:style w:type="paragraph" w:customStyle="1" w:styleId="69834E1DF72C49AF82566603166972CA">
    <w:name w:val="69834E1DF72C49AF82566603166972CA"/>
    <w:rsid w:val="00417A2F"/>
  </w:style>
  <w:style w:type="paragraph" w:customStyle="1" w:styleId="1FB760C4A79B4C1AB518EBC1F29EAA4F">
    <w:name w:val="1FB760C4A79B4C1AB518EBC1F29EAA4F"/>
    <w:rsid w:val="00417A2F"/>
  </w:style>
  <w:style w:type="paragraph" w:customStyle="1" w:styleId="5F62FC706CBB41E9A08173F4F74D6F7B">
    <w:name w:val="5F62FC706CBB41E9A08173F4F74D6F7B"/>
    <w:rsid w:val="00417A2F"/>
  </w:style>
  <w:style w:type="paragraph" w:customStyle="1" w:styleId="04EBE60596E94F5DACB2A239553398E2">
    <w:name w:val="04EBE60596E94F5DACB2A239553398E2"/>
    <w:rsid w:val="00417A2F"/>
  </w:style>
  <w:style w:type="paragraph" w:customStyle="1" w:styleId="9BDBB0660C0E40BCB9FBFED6B06F5935">
    <w:name w:val="9BDBB0660C0E40BCB9FBFED6B06F5935"/>
    <w:rsid w:val="00417A2F"/>
  </w:style>
  <w:style w:type="paragraph" w:customStyle="1" w:styleId="47B28308C35140BBA12AD76163CEA839">
    <w:name w:val="47B28308C35140BBA12AD76163CEA839"/>
    <w:rsid w:val="00417A2F"/>
  </w:style>
  <w:style w:type="paragraph" w:customStyle="1" w:styleId="D516AC85E74943AABA37BC7AA4A1A955">
    <w:name w:val="D516AC85E74943AABA37BC7AA4A1A955"/>
    <w:rsid w:val="00417A2F"/>
  </w:style>
  <w:style w:type="paragraph" w:customStyle="1" w:styleId="33EDD5C2B6F04B2DB326A0EAC9A42480">
    <w:name w:val="33EDD5C2B6F04B2DB326A0EAC9A42480"/>
    <w:rsid w:val="00417A2F"/>
  </w:style>
  <w:style w:type="paragraph" w:customStyle="1" w:styleId="6C0096D3BE7D47248E2A6A9DFC1E747A">
    <w:name w:val="6C0096D3BE7D47248E2A6A9DFC1E747A"/>
    <w:rsid w:val="00417A2F"/>
  </w:style>
  <w:style w:type="paragraph" w:customStyle="1" w:styleId="7BB49B6C346347F78868F3E6E0B70692">
    <w:name w:val="7BB49B6C346347F78868F3E6E0B70692"/>
    <w:rsid w:val="00417A2F"/>
  </w:style>
  <w:style w:type="paragraph" w:customStyle="1" w:styleId="5F3B585E6ADE4EA69B227C4E316FB13E">
    <w:name w:val="5F3B585E6ADE4EA69B227C4E316FB13E"/>
    <w:rsid w:val="00417A2F"/>
  </w:style>
  <w:style w:type="paragraph" w:customStyle="1" w:styleId="E39437BCB7DE469D93E7421995D48968">
    <w:name w:val="E39437BCB7DE469D93E7421995D48968"/>
    <w:rsid w:val="00417A2F"/>
  </w:style>
  <w:style w:type="paragraph" w:customStyle="1" w:styleId="DDFB2ECC0F6F427B8CB424C390F4FE5F">
    <w:name w:val="DDFB2ECC0F6F427B8CB424C390F4FE5F"/>
    <w:rsid w:val="00417A2F"/>
  </w:style>
  <w:style w:type="paragraph" w:customStyle="1" w:styleId="E439F3D10B924F4FA2B47FB89760FBFC">
    <w:name w:val="E439F3D10B924F4FA2B47FB89760FBFC"/>
    <w:rsid w:val="00417A2F"/>
  </w:style>
  <w:style w:type="paragraph" w:customStyle="1" w:styleId="62A848513F92434BA01FE90560096B41">
    <w:name w:val="62A848513F92434BA01FE90560096B41"/>
    <w:rsid w:val="00417A2F"/>
  </w:style>
  <w:style w:type="paragraph" w:customStyle="1" w:styleId="CAA542BF25C6487C90A9C55967331212">
    <w:name w:val="CAA542BF25C6487C90A9C55967331212"/>
    <w:rsid w:val="00417A2F"/>
  </w:style>
  <w:style w:type="paragraph" w:customStyle="1" w:styleId="497C7E92CDA243418876F9ADE06A80B3">
    <w:name w:val="497C7E92CDA243418876F9ADE06A80B3"/>
    <w:rsid w:val="00417A2F"/>
  </w:style>
  <w:style w:type="paragraph" w:customStyle="1" w:styleId="24830570D0F7485BA308B5373176DD26">
    <w:name w:val="24830570D0F7485BA308B5373176DD26"/>
    <w:rsid w:val="00417A2F"/>
  </w:style>
  <w:style w:type="paragraph" w:customStyle="1" w:styleId="0DA647899BE44DD7996073F20E554C7F">
    <w:name w:val="0DA647899BE44DD7996073F20E554C7F"/>
    <w:rsid w:val="00417A2F"/>
  </w:style>
  <w:style w:type="paragraph" w:customStyle="1" w:styleId="965784938B094BC1AB837617A6B16885">
    <w:name w:val="965784938B094BC1AB837617A6B16885"/>
    <w:rsid w:val="00417A2F"/>
  </w:style>
  <w:style w:type="paragraph" w:customStyle="1" w:styleId="27AB1B873BB742AEAD7CD93B09A24FE2">
    <w:name w:val="27AB1B873BB742AEAD7CD93B09A24FE2"/>
    <w:rsid w:val="00417A2F"/>
  </w:style>
  <w:style w:type="paragraph" w:customStyle="1" w:styleId="410F9599EED34A4787B35CA7ADFD135D">
    <w:name w:val="410F9599EED34A4787B35CA7ADFD135D"/>
    <w:rsid w:val="00417A2F"/>
  </w:style>
  <w:style w:type="paragraph" w:customStyle="1" w:styleId="A1B3530A7E614225947E442EA9E45464">
    <w:name w:val="A1B3530A7E614225947E442EA9E45464"/>
    <w:rsid w:val="00417A2F"/>
  </w:style>
  <w:style w:type="paragraph" w:customStyle="1" w:styleId="07CDE090F3E645E28864C6B07A925197">
    <w:name w:val="07CDE090F3E645E28864C6B07A925197"/>
    <w:rsid w:val="00417A2F"/>
  </w:style>
  <w:style w:type="paragraph" w:customStyle="1" w:styleId="E21D076893F446CF8F9C0AC88606407F">
    <w:name w:val="E21D076893F446CF8F9C0AC88606407F"/>
    <w:rsid w:val="00417A2F"/>
  </w:style>
  <w:style w:type="paragraph" w:customStyle="1" w:styleId="3F1AB61783A04CC4A9AA5C0BFADF7210">
    <w:name w:val="3F1AB61783A04CC4A9AA5C0BFADF7210"/>
    <w:rsid w:val="00417A2F"/>
  </w:style>
  <w:style w:type="paragraph" w:customStyle="1" w:styleId="8E7A2923D3804857ABC0A5B8C1E66822">
    <w:name w:val="8E7A2923D3804857ABC0A5B8C1E66822"/>
    <w:rsid w:val="00417A2F"/>
  </w:style>
  <w:style w:type="paragraph" w:customStyle="1" w:styleId="B8A98929913A4EABBA23D5E9BE5CCF14">
    <w:name w:val="B8A98929913A4EABBA23D5E9BE5CCF14"/>
    <w:rsid w:val="00417A2F"/>
  </w:style>
  <w:style w:type="paragraph" w:customStyle="1" w:styleId="1FA694B757174B99958BD180F7A1D7E6">
    <w:name w:val="1FA694B757174B99958BD180F7A1D7E6"/>
    <w:rsid w:val="00417A2F"/>
  </w:style>
  <w:style w:type="paragraph" w:customStyle="1" w:styleId="96D11752EC43409FAFEA9ADDE8FBB866">
    <w:name w:val="96D11752EC43409FAFEA9ADDE8FBB866"/>
    <w:rsid w:val="00417A2F"/>
  </w:style>
  <w:style w:type="paragraph" w:customStyle="1" w:styleId="F9EE8F661E7446A58FB25629FD75773B">
    <w:name w:val="F9EE8F661E7446A58FB25629FD75773B"/>
    <w:rsid w:val="00417A2F"/>
  </w:style>
  <w:style w:type="paragraph" w:customStyle="1" w:styleId="864D3321143646C5BA923640AB89C020">
    <w:name w:val="864D3321143646C5BA923640AB89C020"/>
    <w:rsid w:val="00417A2F"/>
  </w:style>
  <w:style w:type="paragraph" w:customStyle="1" w:styleId="50152EA193C048D295437BB93B88ACB5">
    <w:name w:val="50152EA193C048D295437BB93B88ACB5"/>
    <w:rsid w:val="00417A2F"/>
  </w:style>
  <w:style w:type="paragraph" w:customStyle="1" w:styleId="B9E4B03D64E14DC0B5E18B4B592FE67C">
    <w:name w:val="B9E4B03D64E14DC0B5E18B4B592FE67C"/>
    <w:rsid w:val="00417A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A218B65CF8F4E9AF05F2AB7592672" ma:contentTypeVersion="16" ma:contentTypeDescription="Ein neues Dokument erstellen." ma:contentTypeScope="" ma:versionID="b41e8ded5c5ebdca79326a5ffcc0f82b">
  <xsd:schema xmlns:xsd="http://www.w3.org/2001/XMLSchema" xmlns:xs="http://www.w3.org/2001/XMLSchema" xmlns:p="http://schemas.microsoft.com/office/2006/metadata/properties" xmlns:ns2="5d36d37b-71b4-4416-b8a2-712a72be7925" xmlns:ns3="e92a2ac5-b25a-46ac-94d3-afeb148eacd8" targetNamespace="http://schemas.microsoft.com/office/2006/metadata/properties" ma:root="true" ma:fieldsID="c43957b7efad111266a671200a41e76a" ns2:_="" ns3:_="">
    <xsd:import namespace="5d36d37b-71b4-4416-b8a2-712a72be7925"/>
    <xsd:import namespace="e92a2ac5-b25a-46ac-94d3-afeb148eac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d37b-71b4-4416-b8a2-712a72be7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7208fab-4dc0-401f-83e0-c7b9bb7a6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2ac5-b25a-46ac-94d3-afeb148eacd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fe5ca1-ef84-4dab-a378-9389cdd71f7b}" ma:internalName="TaxCatchAll" ma:showField="CatchAllData" ma:web="e92a2ac5-b25a-46ac-94d3-afeb148eac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92a2ac5-b25a-46ac-94d3-afeb148eacd8">
      <UserInfo>
        <DisplayName/>
        <AccountId xsi:nil="true"/>
        <AccountType/>
      </UserInfo>
    </SharedWithUsers>
    <MediaLengthInSeconds xmlns="5d36d37b-71b4-4416-b8a2-712a72be7925" xsi:nil="true"/>
    <TaxCatchAll xmlns="e92a2ac5-b25a-46ac-94d3-afeb148eacd8" xsi:nil="true"/>
    <lcf76f155ced4ddcb4097134ff3c332f xmlns="5d36d37b-71b4-4416-b8a2-712a72be79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CDE977-6678-45C3-9390-99C45902D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6d37b-71b4-4416-b8a2-712a72be7925"/>
    <ds:schemaRef ds:uri="e92a2ac5-b25a-46ac-94d3-afeb148eac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1B5830-1790-443E-A5D2-DAFE6706C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EF600-1405-4495-987E-5B97F860E851}">
  <ds:schemaRefs>
    <ds:schemaRef ds:uri="http://schemas.microsoft.com/office/2006/metadata/properties"/>
    <ds:schemaRef ds:uri="http://schemas.microsoft.com/office/infopath/2007/PartnerControls"/>
    <ds:schemaRef ds:uri="e92a2ac5-b25a-46ac-94d3-afeb148eacd8"/>
    <ds:schemaRef ds:uri="5d36d37b-71b4-4416-b8a2-712a72be7925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310</Words>
  <Characters>2223</Characters>
  <Application>Microsoft Office Word</Application>
  <DocSecurity>0</DocSecurity>
  <Lines>130</Lines>
  <Paragraphs>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Stoob Martin BZWU</dc:creator>
  <cp:keywords/>
  <dc:description/>
  <cp:lastModifiedBy>Bolis Yves BZBS</cp:lastModifiedBy>
  <cp:revision>10</cp:revision>
  <cp:lastPrinted>2025-09-17T14:14:00Z</cp:lastPrinted>
  <dcterms:created xsi:type="dcterms:W3CDTF">2025-09-19T06:54:00Z</dcterms:created>
  <dcterms:modified xsi:type="dcterms:W3CDTF">2026-09-11T15:04:00Z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0x010100BE0A218B65CF8F4E9AF05F2AB7592672</vt:lpwstr>
  </property>
  <property fmtid="{D5CDD505-2E9C-101B-9397-08002B2CF9AE}" pid="3" name="Order">
    <vt:r8>490200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