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88" w:rsidRPr="00B260B2" w:rsidRDefault="00460D10" w:rsidP="00460D10">
      <w:pPr>
        <w:pStyle w:val="Titel"/>
        <w:jc w:val="left"/>
        <w:rPr>
          <w:rFonts w:asciiTheme="majorHAnsi" w:hAnsiTheme="majorHAnsi" w:cstheme="majorHAnsi"/>
        </w:rPr>
      </w:pPr>
      <w:r w:rsidRPr="00B260B2">
        <w:rPr>
          <w:rFonts w:asciiTheme="majorHAnsi" w:hAnsiTheme="majorHAnsi" w:cstheme="majorHAnsi"/>
        </w:rPr>
        <w:t xml:space="preserve">Dateien </w:t>
      </w:r>
      <w:r w:rsidR="00F73EFD">
        <w:rPr>
          <w:rFonts w:asciiTheme="majorHAnsi" w:hAnsiTheme="majorHAnsi" w:cstheme="majorHAnsi"/>
        </w:rPr>
        <w:t>komprimieren</w:t>
      </w:r>
      <w:r w:rsidR="00092146" w:rsidRPr="00B260B2">
        <w:rPr>
          <w:rFonts w:asciiTheme="majorHAnsi" w:hAnsiTheme="majorHAnsi" w:cstheme="majorHAnsi"/>
        </w:rPr>
        <w:t xml:space="preserve"> – </w:t>
      </w:r>
      <w:r w:rsidR="001B6988" w:rsidRPr="00B260B2">
        <w:rPr>
          <w:rFonts w:asciiTheme="majorHAnsi" w:hAnsiTheme="majorHAnsi" w:cstheme="majorHAnsi"/>
        </w:rPr>
        <w:t>Übung</w:t>
      </w:r>
      <w:r w:rsidR="00092146" w:rsidRPr="00B260B2">
        <w:rPr>
          <w:rFonts w:asciiTheme="majorHAnsi" w:hAnsiTheme="majorHAnsi" w:cstheme="majorHAnsi"/>
        </w:rPr>
        <w:t xml:space="preserve"> </w:t>
      </w:r>
      <w:r w:rsidR="001B6988" w:rsidRPr="00B260B2">
        <w:rPr>
          <w:rFonts w:asciiTheme="majorHAnsi" w:hAnsiTheme="majorHAnsi" w:cstheme="majorHAnsi"/>
        </w:rPr>
        <w:t>06</w:t>
      </w:r>
    </w:p>
    <w:p w:rsidR="00F73EFD" w:rsidRPr="00F73EFD" w:rsidRDefault="00F73EFD" w:rsidP="00F73EFD">
      <w:pPr>
        <w:tabs>
          <w:tab w:val="right" w:pos="9071"/>
        </w:tabs>
        <w:rPr>
          <w:i/>
          <w:color w:val="808080" w:themeColor="background1" w:themeShade="80"/>
          <w:sz w:val="18"/>
        </w:rPr>
      </w:pPr>
      <w:r w:rsidRPr="00B72B43">
        <w:rPr>
          <w:i/>
          <w:sz w:val="18"/>
        </w:rPr>
        <w:t xml:space="preserve">Zur Selbstkontrolle finden Sie die Lösungen </w:t>
      </w:r>
      <w:r>
        <w:rPr>
          <w:i/>
          <w:sz w:val="18"/>
        </w:rPr>
        <w:t>am Ende des Dokuments</w:t>
      </w:r>
      <w:r>
        <w:br/>
      </w:r>
      <w:r w:rsidRPr="00F73EFD">
        <w:rPr>
          <w:i/>
          <w:color w:val="808080" w:themeColor="background1" w:themeShade="80"/>
          <w:sz w:val="18"/>
        </w:rPr>
        <w:t xml:space="preserve">Die </w:t>
      </w:r>
      <w:r w:rsidRPr="00F73EFD">
        <w:rPr>
          <w:b/>
          <w:i/>
          <w:color w:val="808080" w:themeColor="background1" w:themeShade="80"/>
          <w:sz w:val="18"/>
        </w:rPr>
        <w:t>grau formulierten</w:t>
      </w:r>
      <w:r w:rsidRPr="00F73EFD">
        <w:rPr>
          <w:i/>
          <w:color w:val="808080" w:themeColor="background1" w:themeShade="80"/>
          <w:sz w:val="18"/>
        </w:rPr>
        <w:t xml:space="preserve"> Fragen lösen Sie nur, wenn Sie mit 7-zip, </w:t>
      </w:r>
      <w:proofErr w:type="spellStart"/>
      <w:r w:rsidRPr="00F73EFD">
        <w:rPr>
          <w:i/>
          <w:color w:val="808080" w:themeColor="background1" w:themeShade="80"/>
          <w:sz w:val="18"/>
        </w:rPr>
        <w:t>Winzip</w:t>
      </w:r>
      <w:proofErr w:type="spellEnd"/>
      <w:r w:rsidRPr="00F73EFD">
        <w:rPr>
          <w:i/>
          <w:color w:val="808080" w:themeColor="background1" w:themeShade="80"/>
          <w:sz w:val="18"/>
        </w:rPr>
        <w:t xml:space="preserve">, </w:t>
      </w:r>
      <w:proofErr w:type="spellStart"/>
      <w:r w:rsidRPr="00F73EFD">
        <w:rPr>
          <w:i/>
          <w:color w:val="808080" w:themeColor="background1" w:themeShade="80"/>
          <w:sz w:val="18"/>
        </w:rPr>
        <w:t>WinRAR</w:t>
      </w:r>
      <w:proofErr w:type="spellEnd"/>
      <w:r w:rsidRPr="00F73EFD">
        <w:rPr>
          <w:i/>
          <w:color w:val="808080" w:themeColor="background1" w:themeShade="80"/>
          <w:sz w:val="18"/>
        </w:rPr>
        <w:t xml:space="preserve">, </w:t>
      </w:r>
      <w:proofErr w:type="spellStart"/>
      <w:r w:rsidRPr="00F73EFD">
        <w:rPr>
          <w:i/>
          <w:color w:val="808080" w:themeColor="background1" w:themeShade="80"/>
          <w:sz w:val="18"/>
        </w:rPr>
        <w:t>IZArc</w:t>
      </w:r>
      <w:proofErr w:type="spellEnd"/>
      <w:r w:rsidRPr="00F73EFD">
        <w:rPr>
          <w:i/>
          <w:color w:val="808080" w:themeColor="background1" w:themeShade="80"/>
          <w:sz w:val="18"/>
        </w:rPr>
        <w:t xml:space="preserve"> oder dergleichen arbe</w:t>
      </w:r>
      <w:r w:rsidRPr="00F73EFD">
        <w:rPr>
          <w:i/>
          <w:color w:val="808080" w:themeColor="background1" w:themeShade="80"/>
          <w:sz w:val="18"/>
        </w:rPr>
        <w:t>i</w:t>
      </w:r>
      <w:r w:rsidRPr="00F73EFD">
        <w:rPr>
          <w:i/>
          <w:color w:val="808080" w:themeColor="background1" w:themeShade="80"/>
          <w:sz w:val="18"/>
        </w:rPr>
        <w:t>ten.</w:t>
      </w:r>
    </w:p>
    <w:p w:rsidR="009232ED" w:rsidRDefault="00F73EFD" w:rsidP="006C154D">
      <w:pPr>
        <w:tabs>
          <w:tab w:val="right" w:pos="9071"/>
        </w:tabs>
      </w:pPr>
      <w:r>
        <w:t>Entpacken</w:t>
      </w:r>
      <w:r w:rsidR="00A50458">
        <w:t xml:space="preserve"> Sie die Datei</w:t>
      </w:r>
      <w:r w:rsidR="00643E78">
        <w:t xml:space="preserve"> </w:t>
      </w:r>
      <w:r w:rsidR="00643E78" w:rsidRPr="00643E78">
        <w:rPr>
          <w:b/>
        </w:rPr>
        <w:t>zip_Uebung0</w:t>
      </w:r>
      <w:r w:rsidR="00A50458">
        <w:rPr>
          <w:b/>
        </w:rPr>
        <w:t>6</w:t>
      </w:r>
      <w:r w:rsidR="00643E78" w:rsidRPr="00643E78">
        <w:rPr>
          <w:b/>
        </w:rPr>
        <w:t>_Dateien</w:t>
      </w:r>
      <w:r>
        <w:rPr>
          <w:b/>
        </w:rPr>
        <w:t>.zip</w:t>
      </w:r>
      <w:r w:rsidR="00643E78" w:rsidRPr="00A50458">
        <w:t xml:space="preserve"> </w:t>
      </w:r>
      <w:r w:rsidR="00A50458" w:rsidRPr="00A50458">
        <w:t>in Ihr</w:t>
      </w:r>
      <w:r>
        <w:t>en Übungsordner</w:t>
      </w:r>
      <w:r w:rsidR="00460D10">
        <w:t>.</w:t>
      </w:r>
    </w:p>
    <w:p w:rsidR="00643E78" w:rsidRDefault="00643E78">
      <w:r>
        <w:rPr>
          <w:noProof/>
        </w:rPr>
        <w:drawing>
          <wp:anchor distT="0" distB="0" distL="114300" distR="114300" simplePos="0" relativeHeight="251658240" behindDoc="0" locked="0" layoutInCell="1" allowOverlap="1" wp14:anchorId="3631D728" wp14:editId="3117E450">
            <wp:simplePos x="0" y="0"/>
            <wp:positionH relativeFrom="column">
              <wp:posOffset>3585845</wp:posOffset>
            </wp:positionH>
            <wp:positionV relativeFrom="paragraph">
              <wp:posOffset>191770</wp:posOffset>
            </wp:positionV>
            <wp:extent cx="2393950" cy="907415"/>
            <wp:effectExtent l="19050" t="0" r="25400" b="26035"/>
            <wp:wrapSquare wrapText="bothSides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643E78" w:rsidRDefault="00092146" w:rsidP="009232ED">
      <w:pPr>
        <w:pStyle w:val="Listenabsatz"/>
        <w:numPr>
          <w:ilvl w:val="0"/>
          <w:numId w:val="3"/>
        </w:numPr>
        <w:spacing w:after="60"/>
        <w:ind w:left="357" w:hanging="357"/>
        <w:contextualSpacing w:val="0"/>
      </w:pPr>
      <w:r>
        <w:t>E</w:t>
      </w:r>
      <w:r w:rsidR="00643E78">
        <w:t xml:space="preserve">rstellen Sie </w:t>
      </w:r>
      <w:r w:rsidR="00F73EFD">
        <w:t xml:space="preserve">rechts </w:t>
      </w:r>
      <w:r w:rsidR="00643E78">
        <w:t>stehende Ordnerstruktur.</w:t>
      </w:r>
    </w:p>
    <w:p w:rsidR="00643E78" w:rsidRDefault="009A79B3" w:rsidP="009232ED">
      <w:pPr>
        <w:pStyle w:val="Listenabsatz"/>
        <w:numPr>
          <w:ilvl w:val="0"/>
          <w:numId w:val="3"/>
        </w:numPr>
        <w:spacing w:after="60"/>
        <w:ind w:left="357" w:hanging="357"/>
        <w:contextualSpacing w:val="0"/>
      </w:pPr>
      <w:r w:rsidRPr="00D809C8">
        <w:t>Kopieren</w:t>
      </w:r>
      <w:r>
        <w:t xml:space="preserve"> Sie alle Worddateien</w:t>
      </w:r>
      <w:r w:rsidR="00D809C8">
        <w:t xml:space="preserve"> (Endung </w:t>
      </w:r>
      <w:r w:rsidR="00A50458">
        <w:t>*.</w:t>
      </w:r>
      <w:proofErr w:type="spellStart"/>
      <w:r w:rsidR="00D809C8">
        <w:t>doc</w:t>
      </w:r>
      <w:proofErr w:type="spellEnd"/>
      <w:r w:rsidR="000C33DE">
        <w:t xml:space="preserve"> </w:t>
      </w:r>
      <w:r w:rsidR="000C33DE" w:rsidRPr="00520D38">
        <w:rPr>
          <w:b/>
        </w:rPr>
        <w:t>ohne</w:t>
      </w:r>
      <w:r w:rsidR="000C33DE">
        <w:t xml:space="preserve"> *.</w:t>
      </w:r>
      <w:proofErr w:type="spellStart"/>
      <w:r w:rsidR="000C33DE">
        <w:t>rtf</w:t>
      </w:r>
      <w:proofErr w:type="spellEnd"/>
      <w:r w:rsidR="000C33DE">
        <w:t>-Dateien</w:t>
      </w:r>
      <w:r w:rsidR="00D809C8">
        <w:t>)</w:t>
      </w:r>
      <w:r>
        <w:t xml:space="preserve"> aus dem Ordner </w:t>
      </w:r>
      <w:r w:rsidRPr="00092146">
        <w:rPr>
          <w:rStyle w:val="Fett"/>
        </w:rPr>
        <w:t>zip_Uebung0</w:t>
      </w:r>
      <w:r w:rsidR="00A50458" w:rsidRPr="00092146">
        <w:rPr>
          <w:rStyle w:val="Fett"/>
        </w:rPr>
        <w:t>6</w:t>
      </w:r>
      <w:r w:rsidRPr="00092146">
        <w:rPr>
          <w:rStyle w:val="Fett"/>
        </w:rPr>
        <w:t>_Dateien</w:t>
      </w:r>
      <w:r w:rsidRPr="009A79B3">
        <w:t xml:space="preserve"> inkl. Unterordner in I</w:t>
      </w:r>
      <w:r w:rsidRPr="009A79B3">
        <w:t>h</w:t>
      </w:r>
      <w:r w:rsidRPr="009A79B3">
        <w:t xml:space="preserve">ren Ordner </w:t>
      </w:r>
      <w:r w:rsidRPr="00092146">
        <w:rPr>
          <w:rStyle w:val="Fett"/>
        </w:rPr>
        <w:t>Deutsch</w:t>
      </w:r>
      <w:r w:rsidRPr="009A79B3">
        <w:t>.</w:t>
      </w:r>
      <w:r w:rsidR="00092146">
        <w:br/>
      </w:r>
      <w:r w:rsidR="00460D10">
        <w:t xml:space="preserve">Wie viele Dateien sind es? </w:t>
      </w:r>
      <w:sdt>
        <w:sdtPr>
          <w:rPr>
            <w:rStyle w:val="IntensiveHervorhebung"/>
          </w:rPr>
          <w:alias w:val="Aufg2"/>
          <w:tag w:val="Aufg2"/>
          <w:id w:val="2559451"/>
          <w:placeholder>
            <w:docPart w:val="98D89653FB2646299AEA3650C8F1D803"/>
          </w:placeholder>
          <w:showingPlcHdr/>
        </w:sdtPr>
        <w:sdtEndPr>
          <w:rPr>
            <w:rStyle w:val="IntensiveHervorhebung"/>
          </w:rPr>
        </w:sdtEndPr>
        <w:sdtContent>
          <w:r w:rsidR="00460D10" w:rsidRPr="00460D10">
            <w:rPr>
              <w:rStyle w:val="IntensiveHervorhebung"/>
            </w:rPr>
            <w:t>Anzahl Dateien</w:t>
          </w:r>
          <w:r w:rsidR="00F73EFD">
            <w:rPr>
              <w:rStyle w:val="IntensiveHervorhebung"/>
            </w:rPr>
            <w:t>?</w:t>
          </w:r>
        </w:sdtContent>
      </w:sdt>
    </w:p>
    <w:p w:rsidR="002D5F1E" w:rsidRPr="002D5F1E" w:rsidRDefault="002D5F1E" w:rsidP="009232ED">
      <w:pPr>
        <w:pStyle w:val="Listenabsatz"/>
        <w:numPr>
          <w:ilvl w:val="0"/>
          <w:numId w:val="3"/>
        </w:numPr>
        <w:spacing w:after="60"/>
        <w:ind w:left="357" w:hanging="357"/>
        <w:contextualSpacing w:val="0"/>
      </w:pPr>
      <w:r w:rsidRPr="002D5F1E">
        <w:t xml:space="preserve">Kopieren Sie alle Bilddateien des Typs </w:t>
      </w:r>
      <w:proofErr w:type="spellStart"/>
      <w:r w:rsidRPr="00092146">
        <w:rPr>
          <w:rStyle w:val="Fett"/>
        </w:rPr>
        <w:t>jpg</w:t>
      </w:r>
      <w:proofErr w:type="spellEnd"/>
      <w:r w:rsidRPr="002D5F1E">
        <w:t xml:space="preserve"> in den Ordner </w:t>
      </w:r>
      <w:r w:rsidRPr="00092146">
        <w:rPr>
          <w:rStyle w:val="Fett"/>
        </w:rPr>
        <w:t>Sport</w:t>
      </w:r>
      <w:r w:rsidRPr="002D5F1E">
        <w:t>.</w:t>
      </w:r>
      <w:r w:rsidR="00F73EFD">
        <w:t xml:space="preserve"> </w:t>
      </w:r>
      <w:r w:rsidR="00460D10">
        <w:br/>
      </w:r>
      <w:r w:rsidR="00D809C8">
        <w:t>Wie viele sind es?</w:t>
      </w:r>
      <w:r w:rsidR="00460D10">
        <w:t xml:space="preserve"> </w:t>
      </w:r>
      <w:sdt>
        <w:sdtPr>
          <w:rPr>
            <w:rStyle w:val="IntensiveHervorhebung"/>
          </w:rPr>
          <w:alias w:val="Aufg3"/>
          <w:tag w:val="Aufg3"/>
          <w:id w:val="2559454"/>
          <w:placeholder>
            <w:docPart w:val="3F130AC6210D48AD8DB28D9574189885"/>
          </w:placeholder>
          <w:showingPlcHdr/>
        </w:sdtPr>
        <w:sdtEndPr>
          <w:rPr>
            <w:rStyle w:val="IntensiveHervorhebung"/>
          </w:rPr>
        </w:sdtEndPr>
        <w:sdtContent>
          <w:r w:rsidR="00460D10" w:rsidRPr="00460D10">
            <w:rPr>
              <w:rStyle w:val="IntensiveHervorhebung"/>
            </w:rPr>
            <w:t>A</w:t>
          </w:r>
          <w:r w:rsidR="00460D10" w:rsidRPr="00460D10">
            <w:rPr>
              <w:rStyle w:val="IntensiveHervorhebung"/>
            </w:rPr>
            <w:t>n</w:t>
          </w:r>
          <w:r w:rsidR="00460D10" w:rsidRPr="00460D10">
            <w:rPr>
              <w:rStyle w:val="IntensiveHervorhebung"/>
            </w:rPr>
            <w:t>zahl Dateien</w:t>
          </w:r>
          <w:r w:rsidR="00F73EFD">
            <w:rPr>
              <w:rStyle w:val="IntensiveHervorhebung"/>
            </w:rPr>
            <w:t>?</w:t>
          </w:r>
        </w:sdtContent>
      </w:sdt>
    </w:p>
    <w:p w:rsidR="002D5F1E" w:rsidRDefault="00D809C8" w:rsidP="009232ED">
      <w:pPr>
        <w:pStyle w:val="Listenabsatz"/>
        <w:numPr>
          <w:ilvl w:val="0"/>
          <w:numId w:val="3"/>
        </w:numPr>
        <w:spacing w:after="60"/>
        <w:ind w:left="357" w:hanging="357"/>
        <w:contextualSpacing w:val="0"/>
      </w:pPr>
      <w:r>
        <w:t xml:space="preserve">Kopieren Sie alle Textdateien (Typ </w:t>
      </w:r>
      <w:proofErr w:type="spellStart"/>
      <w:r>
        <w:t>txt</w:t>
      </w:r>
      <w:proofErr w:type="spellEnd"/>
      <w:r>
        <w:t>) in Ihren Ordner Geometrie. Wann wurde die erste davon erstellt?</w:t>
      </w:r>
      <w:r w:rsidR="00460D10">
        <w:t xml:space="preserve"> </w:t>
      </w:r>
      <w:sdt>
        <w:sdtPr>
          <w:rPr>
            <w:rStyle w:val="IntensiveHervorhebung"/>
          </w:rPr>
          <w:alias w:val="Aufg4"/>
          <w:tag w:val="Aufg4"/>
          <w:id w:val="2559457"/>
          <w:placeholder>
            <w:docPart w:val="BCCA53E1DAF44DDC80E7C1BBA1E416BE"/>
          </w:placeholder>
          <w:showingPlcHdr/>
        </w:sdtPr>
        <w:sdtEndPr>
          <w:rPr>
            <w:rStyle w:val="IntensiveHervorhebung"/>
          </w:rPr>
        </w:sdtEndPr>
        <w:sdtContent>
          <w:r w:rsidR="00460D10" w:rsidRPr="00460D10">
            <w:rPr>
              <w:rStyle w:val="IntensiveHervorhebung"/>
            </w:rPr>
            <w:t>Datum</w:t>
          </w:r>
          <w:r w:rsidR="00F73EFD">
            <w:rPr>
              <w:rStyle w:val="IntensiveHervorhebung"/>
            </w:rPr>
            <w:t>?</w:t>
          </w:r>
        </w:sdtContent>
      </w:sdt>
    </w:p>
    <w:p w:rsidR="00984FE2" w:rsidRDefault="00984FE2" w:rsidP="009232ED">
      <w:pPr>
        <w:pStyle w:val="Listenabsatz"/>
        <w:numPr>
          <w:ilvl w:val="0"/>
          <w:numId w:val="3"/>
        </w:numPr>
        <w:spacing w:after="60"/>
        <w:ind w:left="357" w:hanging="357"/>
        <w:contextualSpacing w:val="0"/>
      </w:pPr>
      <w:r>
        <w:t>Um was für ein Programm</w:t>
      </w:r>
      <w:r w:rsidR="00092146">
        <w:t xml:space="preserve"> handelt es sich bei der Datei </w:t>
      </w:r>
      <w:r w:rsidRPr="00092146">
        <w:rPr>
          <w:rStyle w:val="Fett"/>
        </w:rPr>
        <w:t>xpas</w:t>
      </w:r>
      <w:r w:rsidR="00092146" w:rsidRPr="00092146">
        <w:rPr>
          <w:rStyle w:val="Fett"/>
        </w:rPr>
        <w:t>.exe</w:t>
      </w:r>
      <w:r>
        <w:t>?</w:t>
      </w:r>
      <w:r w:rsidR="009232ED">
        <w:t xml:space="preserve"> Wie lautet die Vers</w:t>
      </w:r>
      <w:r w:rsidR="009232ED">
        <w:t>i</w:t>
      </w:r>
      <w:r w:rsidR="009232ED">
        <w:t>on? Und wer ist der Autor der Software?</w:t>
      </w:r>
      <w:r w:rsidR="00460D10">
        <w:t xml:space="preserve"> </w:t>
      </w:r>
      <w:sdt>
        <w:sdtPr>
          <w:rPr>
            <w:rStyle w:val="IntensiveHervorhebung"/>
          </w:rPr>
          <w:alias w:val="Aufg5"/>
          <w:tag w:val="Aufg5"/>
          <w:id w:val="2559461"/>
          <w:placeholder>
            <w:docPart w:val="67CC8E54E267417B9F67C76619CEC06A"/>
          </w:placeholder>
          <w:showingPlcHdr/>
        </w:sdtPr>
        <w:sdtEndPr>
          <w:rPr>
            <w:rStyle w:val="IntensiveHervorhebung"/>
          </w:rPr>
        </w:sdtEndPr>
        <w:sdtContent>
          <w:r w:rsidR="00460D10" w:rsidRPr="00460D10">
            <w:rPr>
              <w:rStyle w:val="IntensiveHervorhebung"/>
            </w:rPr>
            <w:t>Programmname, Version, A</w:t>
          </w:r>
          <w:r w:rsidR="00460D10" w:rsidRPr="00460D10">
            <w:rPr>
              <w:rStyle w:val="IntensiveHervorhebung"/>
            </w:rPr>
            <w:t>u</w:t>
          </w:r>
          <w:r w:rsidR="00460D10" w:rsidRPr="00460D10">
            <w:rPr>
              <w:rStyle w:val="IntensiveHervorhebung"/>
            </w:rPr>
            <w:t>tor</w:t>
          </w:r>
          <w:r w:rsidR="00F73EFD">
            <w:rPr>
              <w:rStyle w:val="IntensiveHervorhebung"/>
            </w:rPr>
            <w:t>?</w:t>
          </w:r>
        </w:sdtContent>
      </w:sdt>
    </w:p>
    <w:p w:rsidR="00D809C8" w:rsidRDefault="00D809C8" w:rsidP="009232ED">
      <w:pPr>
        <w:pStyle w:val="Listenabsatz"/>
        <w:numPr>
          <w:ilvl w:val="0"/>
          <w:numId w:val="3"/>
        </w:numPr>
        <w:spacing w:after="60"/>
        <w:ind w:left="357" w:hanging="357"/>
        <w:contextualSpacing w:val="0"/>
      </w:pPr>
      <w:r>
        <w:t>Erstellen Sie in Ihrem Untero</w:t>
      </w:r>
      <w:r w:rsidR="00092146">
        <w:t xml:space="preserve">rdner Algebra eine Archivdatei </w:t>
      </w:r>
      <w:r w:rsidR="000C33DE" w:rsidRPr="00092146">
        <w:rPr>
          <w:rStyle w:val="Fett"/>
        </w:rPr>
        <w:t>Betriebssystem</w:t>
      </w:r>
      <w:r w:rsidRPr="00092146">
        <w:rPr>
          <w:rStyle w:val="Fett"/>
        </w:rPr>
        <w:t>.z</w:t>
      </w:r>
      <w:r w:rsidR="00092146" w:rsidRPr="00092146">
        <w:rPr>
          <w:rStyle w:val="Fett"/>
        </w:rPr>
        <w:t>ip</w:t>
      </w:r>
      <w:r>
        <w:t xml:space="preserve"> und fügen Sie die drei </w:t>
      </w:r>
      <w:proofErr w:type="spellStart"/>
      <w:r w:rsidR="000C33DE" w:rsidRPr="00092146">
        <w:rPr>
          <w:rStyle w:val="Fett"/>
        </w:rPr>
        <w:t>gif</w:t>
      </w:r>
      <w:proofErr w:type="spellEnd"/>
      <w:r w:rsidR="000C33DE">
        <w:t>-</w:t>
      </w:r>
      <w:r>
        <w:t xml:space="preserve">Dateien hinzu. Welche Datei konnte am </w:t>
      </w:r>
      <w:r w:rsidR="00460D10">
        <w:t>s</w:t>
      </w:r>
      <w:r>
        <w:t>tärksten komprimiert werden?</w:t>
      </w:r>
      <w:r w:rsidR="00460D10">
        <w:t xml:space="preserve"> </w:t>
      </w:r>
      <w:sdt>
        <w:sdtPr>
          <w:rPr>
            <w:rStyle w:val="IntensiveHervorhebung"/>
          </w:rPr>
          <w:alias w:val="Aufg6"/>
          <w:tag w:val="Aufg6"/>
          <w:id w:val="2559466"/>
          <w:placeholder>
            <w:docPart w:val="9F1E75016CC549C38F4DD7EB15B1F369"/>
          </w:placeholder>
          <w:showingPlcHdr/>
        </w:sdtPr>
        <w:sdtEndPr>
          <w:rPr>
            <w:rStyle w:val="IntensiveHervorhebung"/>
          </w:rPr>
        </w:sdtEndPr>
        <w:sdtContent>
          <w:r w:rsidR="00460D10" w:rsidRPr="00460D10">
            <w:rPr>
              <w:rStyle w:val="IntensiveHervorhebung"/>
            </w:rPr>
            <w:t>Dateiname</w:t>
          </w:r>
          <w:r w:rsidR="00F73EFD">
            <w:rPr>
              <w:rStyle w:val="IntensiveHervorhebung"/>
            </w:rPr>
            <w:t>?</w:t>
          </w:r>
        </w:sdtContent>
      </w:sdt>
    </w:p>
    <w:p w:rsidR="00D809C8" w:rsidRDefault="00092146" w:rsidP="009232ED">
      <w:pPr>
        <w:pStyle w:val="Listenabsatz"/>
        <w:numPr>
          <w:ilvl w:val="0"/>
          <w:numId w:val="3"/>
        </w:numPr>
        <w:spacing w:after="60"/>
        <w:ind w:left="357" w:hanging="357"/>
        <w:contextualSpacing w:val="0"/>
      </w:pPr>
      <w:r>
        <w:t xml:space="preserve">Erstellen Sie eine Archivdatei </w:t>
      </w:r>
      <w:r w:rsidR="00D6097E" w:rsidRPr="00092146">
        <w:rPr>
          <w:rStyle w:val="Fett"/>
        </w:rPr>
        <w:t>Arbeitstext</w:t>
      </w:r>
      <w:r w:rsidRPr="00092146">
        <w:rPr>
          <w:rStyle w:val="Fett"/>
        </w:rPr>
        <w:t>e.zip</w:t>
      </w:r>
      <w:r w:rsidR="00D809C8">
        <w:t xml:space="preserve"> </w:t>
      </w:r>
      <w:r>
        <w:t xml:space="preserve">in Ihrem Ordner </w:t>
      </w:r>
      <w:r w:rsidRPr="00092146">
        <w:rPr>
          <w:rStyle w:val="Fett"/>
        </w:rPr>
        <w:t>Deutsch</w:t>
      </w:r>
      <w:r w:rsidR="00D809C8">
        <w:t xml:space="preserve"> und fügen Sie den Ordner </w:t>
      </w:r>
      <w:r w:rsidR="00D6097E" w:rsidRPr="00092146">
        <w:rPr>
          <w:rStyle w:val="Fett"/>
        </w:rPr>
        <w:t>Arbeit</w:t>
      </w:r>
      <w:r w:rsidR="00D809C8">
        <w:t xml:space="preserve"> samt Inhalt hinzu. Wie viele Prozent an Speicherplatz konnten Sie einsparen?</w:t>
      </w:r>
      <w:sdt>
        <w:sdtPr>
          <w:rPr>
            <w:rStyle w:val="IntensiveHervorhebung"/>
          </w:rPr>
          <w:alias w:val="Aufg7"/>
          <w:tag w:val="Aufg7"/>
          <w:id w:val="2559470"/>
          <w:placeholder>
            <w:docPart w:val="20B3CE359C9B4675A21BCA9AEE8D0D29"/>
          </w:placeholder>
          <w:showingPlcHdr/>
        </w:sdtPr>
        <w:sdtEndPr>
          <w:rPr>
            <w:rStyle w:val="IntensiveHervorhebung"/>
          </w:rPr>
        </w:sdtEndPr>
        <w:sdtContent>
          <w:r w:rsidR="00460D10" w:rsidRPr="00460D10">
            <w:rPr>
              <w:rStyle w:val="IntensiveHervorhebung"/>
            </w:rPr>
            <w:t>Prozent eingesparter Speicherplatz</w:t>
          </w:r>
          <w:r w:rsidR="00F73EFD">
            <w:rPr>
              <w:rStyle w:val="IntensiveHervorhebung"/>
            </w:rPr>
            <w:t>?</w:t>
          </w:r>
        </w:sdtContent>
      </w:sdt>
    </w:p>
    <w:p w:rsidR="00D809C8" w:rsidRPr="00F73EFD" w:rsidRDefault="00A74BBD" w:rsidP="009232ED">
      <w:pPr>
        <w:pStyle w:val="Listenabsatz"/>
        <w:numPr>
          <w:ilvl w:val="0"/>
          <w:numId w:val="3"/>
        </w:numPr>
        <w:spacing w:after="60"/>
        <w:ind w:left="357" w:hanging="357"/>
        <w:contextualSpacing w:val="0"/>
        <w:rPr>
          <w:color w:val="A6A6A6" w:themeColor="background1" w:themeShade="A6"/>
        </w:rPr>
      </w:pPr>
      <w:r w:rsidRPr="00F73EFD">
        <w:rPr>
          <w:color w:val="A6A6A6" w:themeColor="background1" w:themeShade="A6"/>
        </w:rPr>
        <w:t xml:space="preserve">Nicht mit </w:t>
      </w:r>
      <w:proofErr w:type="spellStart"/>
      <w:r w:rsidRPr="00F73EFD">
        <w:rPr>
          <w:color w:val="A6A6A6" w:themeColor="background1" w:themeShade="A6"/>
        </w:rPr>
        <w:t>Windows-Bordmitteln:</w:t>
      </w:r>
      <w:r w:rsidR="00D809C8" w:rsidRPr="00F73EFD">
        <w:rPr>
          <w:color w:val="A6A6A6" w:themeColor="background1" w:themeShade="A6"/>
        </w:rPr>
        <w:t>Ers</w:t>
      </w:r>
      <w:r w:rsidR="00092146" w:rsidRPr="00F73EFD">
        <w:rPr>
          <w:color w:val="A6A6A6" w:themeColor="background1" w:themeShade="A6"/>
        </w:rPr>
        <w:t>tellen</w:t>
      </w:r>
      <w:proofErr w:type="spellEnd"/>
      <w:r w:rsidR="00092146" w:rsidRPr="00F73EFD">
        <w:rPr>
          <w:color w:val="A6A6A6" w:themeColor="background1" w:themeShade="A6"/>
        </w:rPr>
        <w:t xml:space="preserve"> Sie aus der Archivdatei </w:t>
      </w:r>
      <w:r w:rsidR="00D6097E" w:rsidRPr="00F73EFD">
        <w:rPr>
          <w:rStyle w:val="Fett"/>
          <w:color w:val="A6A6A6" w:themeColor="background1" w:themeShade="A6"/>
        </w:rPr>
        <w:t>Arbeitst</w:t>
      </w:r>
      <w:r w:rsidR="00092146" w:rsidRPr="00F73EFD">
        <w:rPr>
          <w:rStyle w:val="Fett"/>
          <w:color w:val="A6A6A6" w:themeColor="background1" w:themeShade="A6"/>
        </w:rPr>
        <w:t>exte.zip</w:t>
      </w:r>
      <w:r w:rsidR="00D809C8" w:rsidRPr="00F73EFD">
        <w:rPr>
          <w:color w:val="A6A6A6" w:themeColor="background1" w:themeShade="A6"/>
        </w:rPr>
        <w:t xml:space="preserve"> eine Archivdatei </w:t>
      </w:r>
      <w:proofErr w:type="spellStart"/>
      <w:r w:rsidR="00B72B43" w:rsidRPr="00F73EFD">
        <w:rPr>
          <w:rStyle w:val="Fett"/>
          <w:color w:val="A6A6A6" w:themeColor="background1" w:themeShade="A6"/>
        </w:rPr>
        <w:t>Arbeitst</w:t>
      </w:r>
      <w:r w:rsidR="00D809C8" w:rsidRPr="00F73EFD">
        <w:rPr>
          <w:rStyle w:val="Fett"/>
          <w:color w:val="A6A6A6" w:themeColor="background1" w:themeShade="A6"/>
        </w:rPr>
        <w:t>exte.lha</w:t>
      </w:r>
      <w:proofErr w:type="spellEnd"/>
      <w:r w:rsidR="00D809C8" w:rsidRPr="00F73EFD">
        <w:rPr>
          <w:color w:val="A6A6A6" w:themeColor="background1" w:themeShade="A6"/>
        </w:rPr>
        <w:t>. Welchen Befehl wählen Sie hierzu?</w:t>
      </w:r>
      <w:r w:rsidR="00460D10" w:rsidRPr="00F73EFD">
        <w:rPr>
          <w:color w:val="A6A6A6" w:themeColor="background1" w:themeShade="A6"/>
        </w:rPr>
        <w:t xml:space="preserve"> </w:t>
      </w:r>
      <w:sdt>
        <w:sdtPr>
          <w:rPr>
            <w:rStyle w:val="IntensiveHervorhebung"/>
            <w:color w:val="A6A6A6" w:themeColor="background1" w:themeShade="A6"/>
          </w:rPr>
          <w:alias w:val="Aufg8"/>
          <w:tag w:val="Aufg8"/>
          <w:id w:val="2559474"/>
          <w:placeholder>
            <w:docPart w:val="D95CAE1F1C4942B2818F7DE71410793B"/>
          </w:placeholder>
          <w:showingPlcHdr/>
        </w:sdtPr>
        <w:sdtEndPr>
          <w:rPr>
            <w:rStyle w:val="IntensiveHervorhebung"/>
            <w:color w:val="A6A6A6" w:themeColor="background1" w:themeShade="A6"/>
          </w:rPr>
        </w:sdtEndPr>
        <w:sdtContent>
          <w:r w:rsidR="00460D10" w:rsidRPr="00F73EFD">
            <w:rPr>
              <w:rStyle w:val="IntensiveHervorhebung"/>
              <w:color w:val="A6A6A6" w:themeColor="background1" w:themeShade="A6"/>
            </w:rPr>
            <w:t>B</w:t>
          </w:r>
          <w:r w:rsidR="00460D10" w:rsidRPr="00F73EFD">
            <w:rPr>
              <w:rStyle w:val="IntensiveHervorhebung"/>
              <w:color w:val="A6A6A6" w:themeColor="background1" w:themeShade="A6"/>
            </w:rPr>
            <w:t>e</w:t>
          </w:r>
          <w:r w:rsidR="00460D10" w:rsidRPr="00F73EFD">
            <w:rPr>
              <w:rStyle w:val="IntensiveHervorhebung"/>
              <w:color w:val="A6A6A6" w:themeColor="background1" w:themeShade="A6"/>
            </w:rPr>
            <w:t>fehl</w:t>
          </w:r>
          <w:r w:rsidR="00F73EFD" w:rsidRPr="00F73EFD">
            <w:rPr>
              <w:rStyle w:val="IntensiveHervorhebung"/>
              <w:color w:val="A6A6A6" w:themeColor="background1" w:themeShade="A6"/>
            </w:rPr>
            <w:t>?</w:t>
          </w:r>
        </w:sdtContent>
      </w:sdt>
    </w:p>
    <w:p w:rsidR="00D6097E" w:rsidRDefault="00092146" w:rsidP="009232ED">
      <w:pPr>
        <w:pStyle w:val="Listenabsatz"/>
        <w:numPr>
          <w:ilvl w:val="0"/>
          <w:numId w:val="3"/>
        </w:numPr>
        <w:spacing w:after="60"/>
        <w:ind w:left="357" w:hanging="357"/>
        <w:contextualSpacing w:val="0"/>
      </w:pPr>
      <w:r>
        <w:t xml:space="preserve">Erstellen Sie im Ordner </w:t>
      </w:r>
      <w:r w:rsidRPr="00092146">
        <w:rPr>
          <w:rStyle w:val="Fett"/>
        </w:rPr>
        <w:t>Mathematik</w:t>
      </w:r>
      <w:r w:rsidR="00D6097E">
        <w:t xml:space="preserve"> ein Archivdatei </w:t>
      </w:r>
      <w:r w:rsidR="00D6097E" w:rsidRPr="00092146">
        <w:rPr>
          <w:rStyle w:val="Fett"/>
        </w:rPr>
        <w:t>Rechnen.zip</w:t>
      </w:r>
      <w:r w:rsidR="00D6097E">
        <w:t xml:space="preserve"> und fügen Sie alle </w:t>
      </w:r>
      <w:proofErr w:type="spellStart"/>
      <w:r w:rsidR="00D6097E">
        <w:t>Exceldateien</w:t>
      </w:r>
      <w:proofErr w:type="spellEnd"/>
      <w:r w:rsidR="00D6097E">
        <w:t xml:space="preserve"> hinzu. Wie gross ist die Datei </w:t>
      </w:r>
      <w:r w:rsidR="00D6097E" w:rsidRPr="00092146">
        <w:rPr>
          <w:rStyle w:val="Fett"/>
        </w:rPr>
        <w:t>Rechnen.zip</w:t>
      </w:r>
      <w:r w:rsidR="00D6097E">
        <w:t>?</w:t>
      </w:r>
      <w:r w:rsidR="00460D10">
        <w:t xml:space="preserve"> </w:t>
      </w:r>
      <w:sdt>
        <w:sdtPr>
          <w:rPr>
            <w:rStyle w:val="IntensiveHervorhebung"/>
          </w:rPr>
          <w:alias w:val="Aufg9"/>
          <w:tag w:val="Aufg9"/>
          <w:id w:val="2559478"/>
          <w:placeholder>
            <w:docPart w:val="F67F5EF7D2A041E597AA8520672E5A58"/>
          </w:placeholder>
          <w:showingPlcHdr/>
        </w:sdtPr>
        <w:sdtEndPr>
          <w:rPr>
            <w:rStyle w:val="IntensiveHervorhebung"/>
          </w:rPr>
        </w:sdtEndPr>
        <w:sdtContent>
          <w:r w:rsidR="00460D10" w:rsidRPr="00460D10">
            <w:rPr>
              <w:rStyle w:val="IntensiveHervorhebung"/>
            </w:rPr>
            <w:t>Dateigrösse.</w:t>
          </w:r>
        </w:sdtContent>
      </w:sdt>
    </w:p>
    <w:p w:rsidR="00D6097E" w:rsidRDefault="00D6097E" w:rsidP="009232ED">
      <w:pPr>
        <w:pStyle w:val="Listenabsatz"/>
        <w:numPr>
          <w:ilvl w:val="0"/>
          <w:numId w:val="3"/>
        </w:numPr>
        <w:spacing w:after="60"/>
        <w:ind w:left="357" w:hanging="357"/>
        <w:contextualSpacing w:val="0"/>
      </w:pPr>
      <w:r>
        <w:t xml:space="preserve">Löschen Sie aus der Archivdatei Rechnen.zip die Datei </w:t>
      </w:r>
      <w:proofErr w:type="spellStart"/>
      <w:r w:rsidRPr="00092146">
        <w:rPr>
          <w:rStyle w:val="Fett"/>
        </w:rPr>
        <w:t>Autoverkauf_Lösung</w:t>
      </w:r>
      <w:proofErr w:type="spellEnd"/>
      <w:r>
        <w:t>. Wie gross ist die Archivdatei jetzt?</w:t>
      </w:r>
      <w:r w:rsidR="00387BDD">
        <w:t xml:space="preserve"> </w:t>
      </w:r>
      <w:sdt>
        <w:sdtPr>
          <w:rPr>
            <w:rStyle w:val="IntensiveHervorhebung"/>
          </w:rPr>
          <w:alias w:val="Aufg10"/>
          <w:tag w:val="Aufg10"/>
          <w:id w:val="2559482"/>
          <w:placeholder>
            <w:docPart w:val="8FC8DE9E9DA54FB9860CDA0AA19F243F"/>
          </w:placeholder>
          <w:showingPlcHdr/>
        </w:sdtPr>
        <w:sdtEndPr>
          <w:rPr>
            <w:rStyle w:val="IntensiveHervorhebung"/>
          </w:rPr>
        </w:sdtEndPr>
        <w:sdtContent>
          <w:r w:rsidR="00387BDD" w:rsidRPr="00387BDD">
            <w:rPr>
              <w:rStyle w:val="IntensiveHervorhebung"/>
            </w:rPr>
            <w:t>Neue Dateigrösse</w:t>
          </w:r>
          <w:r w:rsidR="00F73EFD">
            <w:rPr>
              <w:rStyle w:val="IntensiveHervorhebung"/>
            </w:rPr>
            <w:t>?</w:t>
          </w:r>
        </w:sdtContent>
      </w:sdt>
    </w:p>
    <w:p w:rsidR="00D6097E" w:rsidRDefault="00D6097E" w:rsidP="009232ED">
      <w:pPr>
        <w:pStyle w:val="Listenabsatz"/>
        <w:numPr>
          <w:ilvl w:val="0"/>
          <w:numId w:val="3"/>
        </w:numPr>
        <w:spacing w:after="60"/>
        <w:ind w:left="357" w:hanging="357"/>
        <w:contextualSpacing w:val="0"/>
      </w:pPr>
      <w:r>
        <w:t xml:space="preserve">Benennen Sie die Datei </w:t>
      </w:r>
      <w:r w:rsidRPr="00092146">
        <w:rPr>
          <w:rStyle w:val="Fett"/>
        </w:rPr>
        <w:t>Rechnen.zip</w:t>
      </w:r>
      <w:r>
        <w:t xml:space="preserve"> um in </w:t>
      </w:r>
      <w:r w:rsidRPr="00092146">
        <w:rPr>
          <w:rStyle w:val="Fett"/>
        </w:rPr>
        <w:t>RechnenMitExcel.zip</w:t>
      </w:r>
      <w:r>
        <w:t>.</w:t>
      </w:r>
    </w:p>
    <w:p w:rsidR="00387BDD" w:rsidRPr="00B260B2" w:rsidRDefault="00B260B2" w:rsidP="00387BDD">
      <w:pPr>
        <w:pStyle w:val="Listenabsatz"/>
        <w:numPr>
          <w:ilvl w:val="0"/>
          <w:numId w:val="3"/>
        </w:numPr>
        <w:spacing w:after="60"/>
        <w:ind w:left="357" w:hanging="357"/>
        <w:contextualSpacing w:val="0"/>
        <w:rPr>
          <w:color w:val="BFBFBF" w:themeColor="background1" w:themeShade="BF"/>
        </w:rPr>
      </w:pPr>
      <w:r w:rsidRPr="00B260B2">
        <w:rPr>
          <w:color w:val="BFBFBF" w:themeColor="background1" w:themeShade="BF"/>
        </w:rPr>
        <w:t xml:space="preserve">Nicht mit Windows-Bordmitteln: </w:t>
      </w:r>
      <w:r w:rsidR="00D6097E" w:rsidRPr="00B260B2">
        <w:rPr>
          <w:color w:val="BFBFBF" w:themeColor="background1" w:themeShade="BF"/>
        </w:rPr>
        <w:t xml:space="preserve">Erstellen Sie aus dieser eine selbstextrahierende Datei </w:t>
      </w:r>
      <w:r w:rsidR="00D6097E" w:rsidRPr="00B260B2">
        <w:rPr>
          <w:rStyle w:val="Fett"/>
          <w:color w:val="BFBFBF" w:themeColor="background1" w:themeShade="BF"/>
        </w:rPr>
        <w:t>RechnenMitExcel.exe</w:t>
      </w:r>
      <w:r w:rsidR="00B72B43" w:rsidRPr="00B260B2">
        <w:rPr>
          <w:color w:val="BFBFBF" w:themeColor="background1" w:themeShade="BF"/>
        </w:rPr>
        <w:t>.</w:t>
      </w:r>
      <w:r w:rsidR="00F73EFD">
        <w:rPr>
          <w:color w:val="BFBFBF" w:themeColor="background1" w:themeShade="BF"/>
        </w:rPr>
        <w:t xml:space="preserve"> </w:t>
      </w:r>
      <w:r w:rsidR="00B72B43" w:rsidRPr="00B260B2">
        <w:rPr>
          <w:i/>
          <w:color w:val="BFBFBF" w:themeColor="background1" w:themeShade="BF"/>
        </w:rPr>
        <w:t>(</w:t>
      </w:r>
      <w:r w:rsidR="00F73EFD">
        <w:rPr>
          <w:i/>
          <w:color w:val="BFBFBF" w:themeColor="background1" w:themeShade="BF"/>
        </w:rPr>
        <w:t>S</w:t>
      </w:r>
      <w:r w:rsidR="00B72B43" w:rsidRPr="00B260B2">
        <w:rPr>
          <w:i/>
          <w:color w:val="BFBFBF" w:themeColor="background1" w:themeShade="BF"/>
        </w:rPr>
        <w:t>ie müssen die EXE-Datei bei dieser Übung nicht testen)</w:t>
      </w:r>
      <w:r w:rsidR="00B72B43" w:rsidRPr="00B260B2">
        <w:rPr>
          <w:color w:val="BFBFBF" w:themeColor="background1" w:themeShade="BF"/>
        </w:rPr>
        <w:br/>
        <w:t>We</w:t>
      </w:r>
      <w:r w:rsidR="00387BDD" w:rsidRPr="00B260B2">
        <w:rPr>
          <w:color w:val="BFBFBF" w:themeColor="background1" w:themeShade="BF"/>
        </w:rPr>
        <w:t xml:space="preserve">lchen Befehl wählen Sie hierzu? </w:t>
      </w:r>
      <w:sdt>
        <w:sdtPr>
          <w:rPr>
            <w:rStyle w:val="IntensiveHervorhebung"/>
            <w:color w:val="BFBFBF" w:themeColor="background1" w:themeShade="BF"/>
          </w:rPr>
          <w:alias w:val="Aufg12a"/>
          <w:tag w:val="Aufg12a"/>
          <w:id w:val="2559486"/>
          <w:placeholder>
            <w:docPart w:val="5AA0EAC132A742D098D68706A8238A56"/>
          </w:placeholder>
          <w:showingPlcHdr/>
        </w:sdtPr>
        <w:sdtEndPr>
          <w:rPr>
            <w:rStyle w:val="IntensiveHervorhebung"/>
          </w:rPr>
        </w:sdtEndPr>
        <w:sdtContent>
          <w:r w:rsidR="00387BDD" w:rsidRPr="00B260B2">
            <w:rPr>
              <w:rStyle w:val="IntensiveHervorhebung"/>
              <w:color w:val="BFBFBF" w:themeColor="background1" w:themeShade="BF"/>
            </w:rPr>
            <w:t>Befehl</w:t>
          </w:r>
          <w:r w:rsidR="00F73EFD">
            <w:rPr>
              <w:rStyle w:val="IntensiveHervorhebung"/>
              <w:color w:val="BFBFBF" w:themeColor="background1" w:themeShade="BF"/>
            </w:rPr>
            <w:t>?</w:t>
          </w:r>
        </w:sdtContent>
      </w:sdt>
      <w:r w:rsidR="00387BDD" w:rsidRPr="00B260B2">
        <w:rPr>
          <w:color w:val="BFBFBF" w:themeColor="background1" w:themeShade="BF"/>
        </w:rPr>
        <w:br/>
      </w:r>
      <w:r w:rsidR="00B72B43" w:rsidRPr="00B260B2">
        <w:rPr>
          <w:color w:val="BFBFBF" w:themeColor="background1" w:themeShade="BF"/>
        </w:rPr>
        <w:t>Und w</w:t>
      </w:r>
      <w:r w:rsidR="00D6097E" w:rsidRPr="00B260B2">
        <w:rPr>
          <w:color w:val="BFBFBF" w:themeColor="background1" w:themeShade="BF"/>
        </w:rPr>
        <w:t>ie gross ist die exe-Datei?</w:t>
      </w:r>
      <w:r w:rsidR="00387BDD" w:rsidRPr="00B260B2">
        <w:rPr>
          <w:color w:val="BFBFBF" w:themeColor="background1" w:themeShade="BF"/>
        </w:rPr>
        <w:t xml:space="preserve"> </w:t>
      </w:r>
      <w:sdt>
        <w:sdtPr>
          <w:rPr>
            <w:rStyle w:val="IntensiveHervorhebung"/>
            <w:color w:val="BFBFBF" w:themeColor="background1" w:themeShade="BF"/>
          </w:rPr>
          <w:alias w:val="Aufg12b"/>
          <w:tag w:val="Aufg12b"/>
          <w:id w:val="2559487"/>
          <w:placeholder>
            <w:docPart w:val="A005D31C7C0A4AEF9383769959C9845C"/>
          </w:placeholder>
          <w:showingPlcHdr/>
        </w:sdtPr>
        <w:sdtEndPr>
          <w:rPr>
            <w:rStyle w:val="IntensiveHervorhebung"/>
          </w:rPr>
        </w:sdtEndPr>
        <w:sdtContent>
          <w:r w:rsidR="00387BDD" w:rsidRPr="00B260B2">
            <w:rPr>
              <w:rStyle w:val="IntensiveHervorhebung"/>
              <w:color w:val="BFBFBF" w:themeColor="background1" w:themeShade="BF"/>
            </w:rPr>
            <w:t>Grösse der exe-Datei</w:t>
          </w:r>
          <w:r w:rsidR="00F73EFD">
            <w:rPr>
              <w:rStyle w:val="IntensiveHervorhebung"/>
              <w:color w:val="BFBFBF" w:themeColor="background1" w:themeShade="BF"/>
            </w:rPr>
            <w:t>?</w:t>
          </w:r>
        </w:sdtContent>
      </w:sdt>
    </w:p>
    <w:p w:rsidR="002C1835" w:rsidRDefault="00B260B2" w:rsidP="009232ED">
      <w:pPr>
        <w:pStyle w:val="Listenabsatz"/>
        <w:numPr>
          <w:ilvl w:val="0"/>
          <w:numId w:val="3"/>
        </w:numPr>
        <w:spacing w:after="60"/>
        <w:ind w:left="357" w:hanging="357"/>
        <w:contextualSpacing w:val="0"/>
      </w:pPr>
      <w:r>
        <w:t>Als Administrator könnten Sie die Schriftart</w:t>
      </w:r>
      <w:r w:rsidR="00B72B43">
        <w:t xml:space="preserve"> </w:t>
      </w:r>
      <w:r w:rsidR="00B72B43" w:rsidRPr="00092146">
        <w:rPr>
          <w:rStyle w:val="Fett"/>
        </w:rPr>
        <w:t>LOMBNARR.ttf</w:t>
      </w:r>
      <w:r w:rsidR="00B72B43">
        <w:t xml:space="preserve"> </w:t>
      </w:r>
      <w:r>
        <w:t>einfach per Kontextm</w:t>
      </w:r>
      <w:r>
        <w:t>e</w:t>
      </w:r>
      <w:r>
        <w:t>nü installieren. Wie heisst die ausführliche Bezeichnung der Schriftartdatei?</w:t>
      </w:r>
      <w:r>
        <w:br/>
      </w:r>
      <w:sdt>
        <w:sdtPr>
          <w:rPr>
            <w:rStyle w:val="IntensiveHervorhebung"/>
          </w:rPr>
          <w:alias w:val="Aufg13"/>
          <w:tag w:val="Aufg13"/>
          <w:id w:val="2559490"/>
          <w:placeholder>
            <w:docPart w:val="F542E1F1C168409DB186A6505C0F05C9"/>
          </w:placeholder>
          <w:showingPlcHdr/>
        </w:sdtPr>
        <w:sdtEndPr>
          <w:rPr>
            <w:rStyle w:val="IntensiveHervorhebung"/>
          </w:rPr>
        </w:sdtEndPr>
        <w:sdtContent>
          <w:r w:rsidR="00387BDD" w:rsidRPr="00387BDD">
            <w:rPr>
              <w:rStyle w:val="IntensiveHervorhebung"/>
            </w:rPr>
            <w:t>Schriftname</w:t>
          </w:r>
          <w:r w:rsidR="00F73EFD">
            <w:rPr>
              <w:rStyle w:val="IntensiveHervorhebung"/>
            </w:rPr>
            <w:t>?</w:t>
          </w:r>
        </w:sdtContent>
      </w:sdt>
    </w:p>
    <w:p w:rsidR="00B72B43" w:rsidRPr="002D5F1E" w:rsidRDefault="00B72B43" w:rsidP="009232ED">
      <w:pPr>
        <w:pStyle w:val="Listenabsatz"/>
        <w:numPr>
          <w:ilvl w:val="0"/>
          <w:numId w:val="3"/>
        </w:numPr>
        <w:spacing w:after="60"/>
        <w:ind w:left="357" w:hanging="357"/>
        <w:contextualSpacing w:val="0"/>
      </w:pPr>
      <w:r>
        <w:t xml:space="preserve">Wie viel Platz ist auf </w:t>
      </w:r>
      <w:r w:rsidR="00092146">
        <w:t>Ihrem Datenträger</w:t>
      </w:r>
      <w:r>
        <w:t xml:space="preserve"> belegt?</w:t>
      </w:r>
      <w:r w:rsidR="00387BDD">
        <w:t xml:space="preserve"> </w:t>
      </w:r>
      <w:sdt>
        <w:sdtPr>
          <w:rPr>
            <w:rStyle w:val="IntensiveHervorhebung"/>
          </w:rPr>
          <w:alias w:val="Aufg14"/>
          <w:tag w:val="Aufg14"/>
          <w:id w:val="2559494"/>
          <w:placeholder>
            <w:docPart w:val="4A1458C409D04572B909B43EB1BCC613"/>
          </w:placeholder>
          <w:showingPlcHdr/>
        </w:sdtPr>
        <w:sdtEndPr>
          <w:rPr>
            <w:rStyle w:val="IntensiveHervorhebung"/>
          </w:rPr>
        </w:sdtEndPr>
        <w:sdtContent>
          <w:r w:rsidR="00387BDD" w:rsidRPr="00387BDD">
            <w:rPr>
              <w:rStyle w:val="IntensiveHervorhebung"/>
            </w:rPr>
            <w:t>Belegter Speiche</w:t>
          </w:r>
          <w:r w:rsidR="00387BDD" w:rsidRPr="00387BDD">
            <w:rPr>
              <w:rStyle w:val="IntensiveHervorhebung"/>
            </w:rPr>
            <w:t>r</w:t>
          </w:r>
          <w:r w:rsidR="00387BDD" w:rsidRPr="00387BDD">
            <w:rPr>
              <w:rStyle w:val="IntensiveHervorhebung"/>
            </w:rPr>
            <w:t>platz</w:t>
          </w:r>
          <w:r w:rsidR="00F73EFD">
            <w:rPr>
              <w:rStyle w:val="IntensiveHervorhebung"/>
            </w:rPr>
            <w:t>?</w:t>
          </w:r>
        </w:sdtContent>
      </w:sdt>
    </w:p>
    <w:p w:rsidR="00387BDD" w:rsidRDefault="00387BDD">
      <w:pPr>
        <w:spacing w:after="200"/>
      </w:pPr>
      <w:r>
        <w:lastRenderedPageBreak/>
        <w:br w:type="page"/>
      </w:r>
    </w:p>
    <w:p w:rsidR="002D5F1E" w:rsidRDefault="002D5F1E" w:rsidP="002D5F1E"/>
    <w:p w:rsidR="002D5F1E" w:rsidRDefault="002D5F1E" w:rsidP="00B72B43">
      <w:pPr>
        <w:pStyle w:val="Untertitel"/>
        <w:jc w:val="left"/>
        <w:rPr>
          <w:sz w:val="32"/>
        </w:rPr>
      </w:pPr>
      <w:r w:rsidRPr="00B72B43">
        <w:rPr>
          <w:sz w:val="32"/>
        </w:rPr>
        <w:t>Lösungen</w:t>
      </w:r>
    </w:p>
    <w:p w:rsidR="006C154D" w:rsidRPr="006C154D" w:rsidRDefault="006C154D" w:rsidP="006C154D"/>
    <w:p w:rsidR="002D5F1E" w:rsidRDefault="002D5F1E" w:rsidP="002D5F1E">
      <w:pPr>
        <w:pStyle w:val="Listenabsatz"/>
        <w:numPr>
          <w:ilvl w:val="0"/>
          <w:numId w:val="4"/>
        </w:numPr>
      </w:pPr>
      <w:r>
        <w:t>siehe Bild bei Aufgabe 1</w:t>
      </w:r>
    </w:p>
    <w:p w:rsidR="002D5F1E" w:rsidRDefault="000C33DE" w:rsidP="002D5F1E">
      <w:pPr>
        <w:pStyle w:val="Listenabsatz"/>
        <w:numPr>
          <w:ilvl w:val="0"/>
          <w:numId w:val="4"/>
        </w:numPr>
      </w:pPr>
      <w:r>
        <w:t>1</w:t>
      </w:r>
      <w:r w:rsidR="00D809C8">
        <w:t>3</w:t>
      </w:r>
      <w:r w:rsidR="002D5F1E">
        <w:t xml:space="preserve"> Dateien</w:t>
      </w:r>
    </w:p>
    <w:p w:rsidR="00D809C8" w:rsidRDefault="000C33DE" w:rsidP="002D5F1E">
      <w:pPr>
        <w:pStyle w:val="Listenabsatz"/>
        <w:numPr>
          <w:ilvl w:val="0"/>
          <w:numId w:val="4"/>
        </w:numPr>
      </w:pPr>
      <w:r>
        <w:t>3</w:t>
      </w:r>
      <w:r w:rsidR="00D809C8">
        <w:t xml:space="preserve"> Dateien</w:t>
      </w:r>
    </w:p>
    <w:p w:rsidR="00D809C8" w:rsidRDefault="00D809C8" w:rsidP="002D5F1E">
      <w:pPr>
        <w:pStyle w:val="Listenabsatz"/>
        <w:numPr>
          <w:ilvl w:val="0"/>
          <w:numId w:val="4"/>
        </w:numPr>
      </w:pPr>
      <w:r>
        <w:t>2</w:t>
      </w:r>
      <w:r w:rsidR="000C33DE">
        <w:t>3</w:t>
      </w:r>
      <w:r>
        <w:t>.0</w:t>
      </w:r>
      <w:r w:rsidR="000C33DE">
        <w:t>4</w:t>
      </w:r>
      <w:r>
        <w:t>.200</w:t>
      </w:r>
      <w:r w:rsidR="000C33DE">
        <w:t>4</w:t>
      </w:r>
    </w:p>
    <w:p w:rsidR="00984FE2" w:rsidRDefault="009232ED" w:rsidP="009232ED">
      <w:pPr>
        <w:pStyle w:val="Listenabsatz"/>
        <w:numPr>
          <w:ilvl w:val="0"/>
          <w:numId w:val="4"/>
        </w:numPr>
        <w:tabs>
          <w:tab w:val="left" w:pos="2410"/>
        </w:tabs>
      </w:pPr>
      <w:r>
        <w:t>Programmname</w:t>
      </w:r>
      <w:r>
        <w:tab/>
      </w:r>
      <w:proofErr w:type="spellStart"/>
      <w:r w:rsidR="00984FE2">
        <w:t>xp-Anti</w:t>
      </w:r>
      <w:r>
        <w:t>S</w:t>
      </w:r>
      <w:r w:rsidR="00984FE2">
        <w:t>py</w:t>
      </w:r>
      <w:proofErr w:type="spellEnd"/>
      <w:r>
        <w:br/>
        <w:t>Version</w:t>
      </w:r>
      <w:r>
        <w:tab/>
      </w:r>
      <w:r w:rsidR="00984FE2">
        <w:t>V3.96-6</w:t>
      </w:r>
      <w:r>
        <w:br/>
        <w:t>Autor</w:t>
      </w:r>
      <w:r>
        <w:tab/>
        <w:t>Christian Taubenheim</w:t>
      </w:r>
      <w:r>
        <w:br/>
        <w:t>der Name des Programms steht in der Titelleiste des Anwendungsfensters</w:t>
      </w:r>
      <w:r>
        <w:br/>
        <w:t>die Version steht bei dieser Software auch in der Titelzeile 3.96-6</w:t>
      </w:r>
      <w:r>
        <w:br/>
        <w:t>Angaben über Autor und häufig auch über die Version finden Sie im</w:t>
      </w:r>
      <w:r>
        <w:br/>
      </w:r>
      <w:r>
        <w:tab/>
      </w:r>
      <w:proofErr w:type="gramStart"/>
      <w:r>
        <w:t xml:space="preserve">Menü </w:t>
      </w:r>
      <w:r w:rsidRPr="009232ED">
        <w:rPr>
          <w:b/>
        </w:rPr>
        <w:t>?</w:t>
      </w:r>
      <w:proofErr w:type="gramEnd"/>
      <w:r>
        <w:t xml:space="preserve"> </w:t>
      </w:r>
      <w:r>
        <w:sym w:font="Wingdings" w:char="F0E0"/>
      </w:r>
      <w:r>
        <w:t xml:space="preserve"> Über …</w:t>
      </w:r>
    </w:p>
    <w:p w:rsidR="00D809C8" w:rsidRDefault="000C33DE" w:rsidP="002D5F1E">
      <w:pPr>
        <w:pStyle w:val="Listenabsatz"/>
        <w:numPr>
          <w:ilvl w:val="0"/>
          <w:numId w:val="4"/>
        </w:numPr>
      </w:pPr>
      <w:r>
        <w:t>xunixc.gif</w:t>
      </w:r>
      <w:r w:rsidR="0016728A">
        <w:t xml:space="preserve"> (11</w:t>
      </w:r>
      <w:bookmarkStart w:id="0" w:name="_GoBack"/>
      <w:bookmarkEnd w:id="0"/>
      <w:r w:rsidR="0016728A">
        <w:t xml:space="preserve"> %)</w:t>
      </w:r>
    </w:p>
    <w:p w:rsidR="00D809C8" w:rsidRDefault="00A74BBD" w:rsidP="002D5F1E">
      <w:pPr>
        <w:pStyle w:val="Listenabsatz"/>
        <w:numPr>
          <w:ilvl w:val="0"/>
          <w:numId w:val="4"/>
        </w:numPr>
      </w:pPr>
      <w:r>
        <w:t>78–</w:t>
      </w:r>
      <w:r w:rsidR="00D809C8">
        <w:t>79 %</w:t>
      </w:r>
    </w:p>
    <w:p w:rsidR="00D809C8" w:rsidRPr="00A74BBD" w:rsidRDefault="00B72B43" w:rsidP="002D5F1E">
      <w:pPr>
        <w:pStyle w:val="Listenabsatz"/>
        <w:numPr>
          <w:ilvl w:val="0"/>
          <w:numId w:val="4"/>
        </w:numPr>
        <w:rPr>
          <w:color w:val="BFBFBF" w:themeColor="background1" w:themeShade="BF"/>
        </w:rPr>
      </w:pPr>
      <w:r w:rsidRPr="00A74BBD">
        <w:rPr>
          <w:color w:val="BFBFBF" w:themeColor="background1" w:themeShade="BF"/>
        </w:rPr>
        <w:t xml:space="preserve">Menü </w:t>
      </w:r>
      <w:r w:rsidR="00D809C8" w:rsidRPr="00A74BBD">
        <w:rPr>
          <w:color w:val="BFBFBF" w:themeColor="background1" w:themeShade="BF"/>
        </w:rPr>
        <w:t xml:space="preserve">Werkzeuge </w:t>
      </w:r>
      <w:r w:rsidR="00D809C8" w:rsidRPr="00A74BBD">
        <w:rPr>
          <w:color w:val="BFBFBF" w:themeColor="background1" w:themeShade="BF"/>
        </w:rPr>
        <w:sym w:font="Wingdings" w:char="F0E0"/>
      </w:r>
      <w:r w:rsidR="00D809C8" w:rsidRPr="00A74BBD">
        <w:rPr>
          <w:color w:val="BFBFBF" w:themeColor="background1" w:themeShade="BF"/>
        </w:rPr>
        <w:t xml:space="preserve"> Archiv konvertieren</w:t>
      </w:r>
    </w:p>
    <w:p w:rsidR="00D6097E" w:rsidRDefault="00D6097E" w:rsidP="002D5F1E">
      <w:pPr>
        <w:pStyle w:val="Listenabsatz"/>
        <w:numPr>
          <w:ilvl w:val="0"/>
          <w:numId w:val="4"/>
        </w:numPr>
      </w:pPr>
      <w:r>
        <w:t>85 KB</w:t>
      </w:r>
    </w:p>
    <w:p w:rsidR="00D6097E" w:rsidRDefault="00A74BBD" w:rsidP="002D5F1E">
      <w:pPr>
        <w:pStyle w:val="Listenabsatz"/>
        <w:numPr>
          <w:ilvl w:val="0"/>
          <w:numId w:val="4"/>
        </w:numPr>
      </w:pPr>
      <w:r>
        <w:t>78–</w:t>
      </w:r>
      <w:r w:rsidR="00D6097E">
        <w:t>79 KB</w:t>
      </w:r>
    </w:p>
    <w:p w:rsidR="00D6097E" w:rsidRDefault="00D6097E" w:rsidP="002D5F1E">
      <w:pPr>
        <w:pStyle w:val="Listenabsatz"/>
        <w:numPr>
          <w:ilvl w:val="0"/>
          <w:numId w:val="4"/>
        </w:numPr>
      </w:pPr>
      <w:r>
        <w:t>–</w:t>
      </w:r>
    </w:p>
    <w:p w:rsidR="00D6097E" w:rsidRPr="00F73EFD" w:rsidRDefault="00B72B43" w:rsidP="002D5F1E">
      <w:pPr>
        <w:pStyle w:val="Listenabsatz"/>
        <w:numPr>
          <w:ilvl w:val="0"/>
          <w:numId w:val="4"/>
        </w:numPr>
        <w:rPr>
          <w:color w:val="A6A6A6" w:themeColor="background1" w:themeShade="A6"/>
        </w:rPr>
      </w:pPr>
      <w:r w:rsidRPr="00F73EFD">
        <w:rPr>
          <w:color w:val="A6A6A6" w:themeColor="background1" w:themeShade="A6"/>
        </w:rPr>
        <w:t xml:space="preserve">Menü Aktionen </w:t>
      </w:r>
      <w:r w:rsidRPr="00F73EFD">
        <w:rPr>
          <w:color w:val="A6A6A6" w:themeColor="background1" w:themeShade="A6"/>
        </w:rPr>
        <w:sym w:font="Wingdings" w:char="F0E0"/>
      </w:r>
      <w:r w:rsidRPr="00F73EFD">
        <w:rPr>
          <w:color w:val="A6A6A6" w:themeColor="background1" w:themeShade="A6"/>
        </w:rPr>
        <w:t xml:space="preserve"> EXE-Datei erzeugen // </w:t>
      </w:r>
      <w:r w:rsidR="00D6097E" w:rsidRPr="00F73EFD">
        <w:rPr>
          <w:color w:val="A6A6A6" w:themeColor="background1" w:themeShade="A6"/>
        </w:rPr>
        <w:t>154 KB</w:t>
      </w:r>
    </w:p>
    <w:p w:rsidR="00B72B43" w:rsidRDefault="00B72B43" w:rsidP="002D5F1E">
      <w:pPr>
        <w:pStyle w:val="Listenabsatz"/>
        <w:numPr>
          <w:ilvl w:val="0"/>
          <w:numId w:val="4"/>
        </w:numPr>
      </w:pPr>
      <w:proofErr w:type="spellStart"/>
      <w:r>
        <w:t>Lombardic</w:t>
      </w:r>
      <w:proofErr w:type="spellEnd"/>
      <w:r>
        <w:t xml:space="preserve"> Narrow</w:t>
      </w:r>
    </w:p>
    <w:p w:rsidR="00B72B43" w:rsidRPr="009A79B3" w:rsidRDefault="00B72B43" w:rsidP="002D5F1E">
      <w:pPr>
        <w:pStyle w:val="Listenabsatz"/>
        <w:numPr>
          <w:ilvl w:val="0"/>
          <w:numId w:val="4"/>
        </w:numPr>
      </w:pPr>
      <w:r>
        <w:t>individuelle Antwort</w:t>
      </w:r>
    </w:p>
    <w:sectPr w:rsidR="00B72B43" w:rsidRPr="009A79B3" w:rsidSect="00F73EFD">
      <w:headerReference w:type="defaul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BD" w:rsidRDefault="00A74BBD" w:rsidP="001B6988">
      <w:pPr>
        <w:spacing w:line="240" w:lineRule="auto"/>
      </w:pPr>
      <w:r>
        <w:separator/>
      </w:r>
    </w:p>
  </w:endnote>
  <w:endnote w:type="continuationSeparator" w:id="0">
    <w:p w:rsidR="00A74BBD" w:rsidRDefault="00A74BBD" w:rsidP="001B6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inotype">
    <w:panose1 w:val="020B0604030504040204"/>
    <w:charset w:val="00"/>
    <w:family w:val="swiss"/>
    <w:pitch w:val="variable"/>
    <w:sig w:usb0="000000F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BD" w:rsidRDefault="00A74BBD" w:rsidP="001B6988">
      <w:pPr>
        <w:spacing w:line="240" w:lineRule="auto"/>
      </w:pPr>
      <w:r>
        <w:separator/>
      </w:r>
    </w:p>
  </w:footnote>
  <w:footnote w:type="continuationSeparator" w:id="0">
    <w:p w:rsidR="00A74BBD" w:rsidRDefault="00A74BBD" w:rsidP="001B69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BBD" w:rsidRDefault="00B260B2" w:rsidP="00460D10">
    <w:pPr>
      <w:pStyle w:val="Kopfzeile"/>
      <w:jc w:val="right"/>
    </w:pPr>
    <w:r>
      <w:rPr>
        <w:noProof/>
      </w:rPr>
      <w:drawing>
        <wp:inline distT="0" distB="0" distL="0" distR="0" wp14:anchorId="22C35F6F" wp14:editId="3C30E0BE">
          <wp:extent cx="627836" cy="572977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ppunerwuerf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36" cy="572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25596"/>
    <w:multiLevelType w:val="hybridMultilevel"/>
    <w:tmpl w:val="2ED28BD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84025D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E1C643B"/>
    <w:multiLevelType w:val="hybridMultilevel"/>
    <w:tmpl w:val="E616626C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78"/>
    <w:rsid w:val="00015B53"/>
    <w:rsid w:val="00024C7D"/>
    <w:rsid w:val="00092146"/>
    <w:rsid w:val="000C33DE"/>
    <w:rsid w:val="000D1836"/>
    <w:rsid w:val="0016728A"/>
    <w:rsid w:val="001B6988"/>
    <w:rsid w:val="002C1835"/>
    <w:rsid w:val="002D5F1E"/>
    <w:rsid w:val="00387BDD"/>
    <w:rsid w:val="003970BB"/>
    <w:rsid w:val="003E2218"/>
    <w:rsid w:val="004273E0"/>
    <w:rsid w:val="00460D10"/>
    <w:rsid w:val="00475FB7"/>
    <w:rsid w:val="00520D38"/>
    <w:rsid w:val="005F6AD6"/>
    <w:rsid w:val="00643E78"/>
    <w:rsid w:val="006C154D"/>
    <w:rsid w:val="008973B3"/>
    <w:rsid w:val="009232ED"/>
    <w:rsid w:val="00984FE2"/>
    <w:rsid w:val="009A79B3"/>
    <w:rsid w:val="00A50458"/>
    <w:rsid w:val="00A74BBD"/>
    <w:rsid w:val="00B260B2"/>
    <w:rsid w:val="00B72B43"/>
    <w:rsid w:val="00D6097E"/>
    <w:rsid w:val="00D809C8"/>
    <w:rsid w:val="00EA3952"/>
    <w:rsid w:val="00EC3382"/>
    <w:rsid w:val="00F0503C"/>
    <w:rsid w:val="00F727E5"/>
    <w:rsid w:val="00F73EFD"/>
    <w:rsid w:val="00FA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2146"/>
    <w:pPr>
      <w:spacing w:after="0"/>
    </w:pPr>
    <w:rPr>
      <w:rFonts w:eastAsiaTheme="minorEastAsia"/>
      <w:sz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2146"/>
    <w:pPr>
      <w:keepNext/>
      <w:keepLines/>
      <w:pageBreakBefore/>
      <w:numPr>
        <w:numId w:val="2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5B53"/>
    <w:pPr>
      <w:keepNext/>
      <w:keepLines/>
      <w:numPr>
        <w:ilvl w:val="1"/>
        <w:numId w:val="2"/>
      </w:numPr>
      <w:spacing w:before="200" w:after="180"/>
      <w:outlineLvl w:val="1"/>
    </w:pPr>
    <w:rPr>
      <w:rFonts w:ascii="Frutiger Linotype" w:eastAsiaTheme="majorEastAsia" w:hAnsi="Frutiger Linotype" w:cstheme="majorBidi"/>
      <w:b/>
      <w:bCs/>
      <w:color w:val="17365D" w:themeColor="text2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273E0"/>
    <w:pPr>
      <w:keepNext/>
      <w:numPr>
        <w:ilvl w:val="2"/>
        <w:numId w:val="2"/>
      </w:numPr>
      <w:spacing w:before="240"/>
      <w:outlineLvl w:val="2"/>
    </w:pPr>
    <w:rPr>
      <w:rFonts w:ascii="Segoe UI" w:hAnsi="Segoe UI"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2146"/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2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73E0"/>
    <w:rPr>
      <w:rFonts w:ascii="Frutiger Linotype" w:eastAsiaTheme="majorEastAsia" w:hAnsi="Frutiger Linotype" w:cstheme="majorBidi"/>
      <w:b/>
      <w:bCs/>
      <w:color w:val="17365D" w:themeColor="text2" w:themeShade="BF"/>
      <w:sz w:val="26"/>
      <w:szCs w:val="26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4273E0"/>
    <w:rPr>
      <w:rFonts w:ascii="Segoe UI" w:hAnsi="Segoe UI" w:cs="Arial"/>
      <w:b/>
      <w:bCs/>
      <w:sz w:val="24"/>
      <w:szCs w:val="26"/>
      <w:lang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015B53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Frutiger Linotype" w:eastAsiaTheme="majorEastAsia" w:hAnsi="Frutiger Linotype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15B53"/>
    <w:rPr>
      <w:rFonts w:ascii="Frutiger Linotype" w:eastAsiaTheme="majorEastAsia" w:hAnsi="Frutiger Linotype" w:cstheme="majorBidi"/>
      <w:color w:val="17365D" w:themeColor="text2" w:themeShade="BF"/>
      <w:spacing w:val="5"/>
      <w:kern w:val="28"/>
      <w:sz w:val="52"/>
      <w:szCs w:val="52"/>
      <w:lang w:eastAsia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5B53"/>
    <w:pPr>
      <w:numPr>
        <w:ilvl w:val="1"/>
      </w:numPr>
      <w:jc w:val="center"/>
    </w:pPr>
    <w:rPr>
      <w:rFonts w:ascii="Frutiger Linotype" w:eastAsiaTheme="majorEastAsia" w:hAnsi="Frutiger Linotype" w:cstheme="majorBidi"/>
      <w:b/>
      <w:iCs/>
      <w:color w:val="17365D" w:themeColor="text2" w:themeShade="BF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5B53"/>
    <w:rPr>
      <w:rFonts w:ascii="Frutiger Linotype" w:eastAsiaTheme="majorEastAsia" w:hAnsi="Frutiger Linotype" w:cstheme="majorBidi"/>
      <w:b/>
      <w:iCs/>
      <w:color w:val="17365D" w:themeColor="text2" w:themeShade="BF"/>
      <w:spacing w:val="15"/>
      <w:sz w:val="4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643E7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3E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E78"/>
    <w:rPr>
      <w:rFonts w:ascii="Tahoma" w:eastAsiaTheme="minorEastAsia" w:hAnsi="Tahoma" w:cs="Tahoma"/>
      <w:sz w:val="16"/>
      <w:szCs w:val="16"/>
      <w:lang w:eastAsia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B6988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B6988"/>
    <w:rPr>
      <w:rFonts w:asciiTheme="majorHAnsi" w:eastAsiaTheme="minorEastAsia" w:hAnsiTheme="majorHAnsi"/>
      <w:sz w:val="20"/>
      <w:szCs w:val="20"/>
      <w:lang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1B6988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092146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60D1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0D10"/>
    <w:rPr>
      <w:rFonts w:eastAsiaTheme="minorEastAsia"/>
      <w:sz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460D1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0D10"/>
    <w:rPr>
      <w:rFonts w:eastAsiaTheme="minorEastAsia"/>
      <w:sz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460D10"/>
    <w:rPr>
      <w:color w:val="808080"/>
    </w:rPr>
  </w:style>
  <w:style w:type="character" w:styleId="IntensiveHervorhebung">
    <w:name w:val="Intense Emphasis"/>
    <w:basedOn w:val="Absatz-Standardschriftart"/>
    <w:uiPriority w:val="21"/>
    <w:qFormat/>
    <w:rsid w:val="00460D10"/>
    <w:rPr>
      <w:b/>
      <w:bCs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2146"/>
    <w:pPr>
      <w:spacing w:after="0"/>
    </w:pPr>
    <w:rPr>
      <w:rFonts w:eastAsiaTheme="minorEastAsia"/>
      <w:sz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2146"/>
    <w:pPr>
      <w:keepNext/>
      <w:keepLines/>
      <w:pageBreakBefore/>
      <w:numPr>
        <w:numId w:val="2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15B53"/>
    <w:pPr>
      <w:keepNext/>
      <w:keepLines/>
      <w:numPr>
        <w:ilvl w:val="1"/>
        <w:numId w:val="2"/>
      </w:numPr>
      <w:spacing w:before="200" w:after="180"/>
      <w:outlineLvl w:val="1"/>
    </w:pPr>
    <w:rPr>
      <w:rFonts w:ascii="Frutiger Linotype" w:eastAsiaTheme="majorEastAsia" w:hAnsi="Frutiger Linotype" w:cstheme="majorBidi"/>
      <w:b/>
      <w:bCs/>
      <w:color w:val="17365D" w:themeColor="text2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4273E0"/>
    <w:pPr>
      <w:keepNext/>
      <w:numPr>
        <w:ilvl w:val="2"/>
        <w:numId w:val="2"/>
      </w:numPr>
      <w:spacing w:before="240"/>
      <w:outlineLvl w:val="2"/>
    </w:pPr>
    <w:rPr>
      <w:rFonts w:ascii="Segoe UI" w:hAnsi="Segoe UI"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2146"/>
    <w:rPr>
      <w:rFonts w:asciiTheme="majorHAnsi" w:eastAsiaTheme="majorEastAsia" w:hAnsiTheme="majorHAnsi" w:cstheme="majorBidi"/>
      <w:b/>
      <w:bCs/>
      <w:color w:val="17365D" w:themeColor="text2" w:themeShade="BF"/>
      <w:sz w:val="32"/>
      <w:szCs w:val="28"/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73E0"/>
    <w:rPr>
      <w:rFonts w:ascii="Frutiger Linotype" w:eastAsiaTheme="majorEastAsia" w:hAnsi="Frutiger Linotype" w:cstheme="majorBidi"/>
      <w:b/>
      <w:bCs/>
      <w:color w:val="17365D" w:themeColor="text2" w:themeShade="BF"/>
      <w:sz w:val="26"/>
      <w:szCs w:val="26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4273E0"/>
    <w:rPr>
      <w:rFonts w:ascii="Segoe UI" w:hAnsi="Segoe UI" w:cs="Arial"/>
      <w:b/>
      <w:bCs/>
      <w:sz w:val="24"/>
      <w:szCs w:val="26"/>
      <w:lang w:eastAsia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015B53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Frutiger Linotype" w:eastAsiaTheme="majorEastAsia" w:hAnsi="Frutiger Linotype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15B53"/>
    <w:rPr>
      <w:rFonts w:ascii="Frutiger Linotype" w:eastAsiaTheme="majorEastAsia" w:hAnsi="Frutiger Linotype" w:cstheme="majorBidi"/>
      <w:color w:val="17365D" w:themeColor="text2" w:themeShade="BF"/>
      <w:spacing w:val="5"/>
      <w:kern w:val="28"/>
      <w:sz w:val="52"/>
      <w:szCs w:val="52"/>
      <w:lang w:eastAsia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5B53"/>
    <w:pPr>
      <w:numPr>
        <w:ilvl w:val="1"/>
      </w:numPr>
      <w:jc w:val="center"/>
    </w:pPr>
    <w:rPr>
      <w:rFonts w:ascii="Frutiger Linotype" w:eastAsiaTheme="majorEastAsia" w:hAnsi="Frutiger Linotype" w:cstheme="majorBidi"/>
      <w:b/>
      <w:iCs/>
      <w:color w:val="17365D" w:themeColor="text2" w:themeShade="BF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5B53"/>
    <w:rPr>
      <w:rFonts w:ascii="Frutiger Linotype" w:eastAsiaTheme="majorEastAsia" w:hAnsi="Frutiger Linotype" w:cstheme="majorBidi"/>
      <w:b/>
      <w:iCs/>
      <w:color w:val="17365D" w:themeColor="text2" w:themeShade="BF"/>
      <w:spacing w:val="15"/>
      <w:sz w:val="4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643E7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3E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3E78"/>
    <w:rPr>
      <w:rFonts w:ascii="Tahoma" w:eastAsiaTheme="minorEastAsia" w:hAnsi="Tahoma" w:cs="Tahoma"/>
      <w:sz w:val="16"/>
      <w:szCs w:val="16"/>
      <w:lang w:eastAsia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B6988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B6988"/>
    <w:rPr>
      <w:rFonts w:asciiTheme="majorHAnsi" w:eastAsiaTheme="minorEastAsia" w:hAnsiTheme="majorHAnsi"/>
      <w:sz w:val="20"/>
      <w:szCs w:val="20"/>
      <w:lang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1B6988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092146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460D1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0D10"/>
    <w:rPr>
      <w:rFonts w:eastAsiaTheme="minorEastAsia"/>
      <w:sz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460D1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0D10"/>
    <w:rPr>
      <w:rFonts w:eastAsiaTheme="minorEastAsia"/>
      <w:sz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460D10"/>
    <w:rPr>
      <w:color w:val="808080"/>
    </w:rPr>
  </w:style>
  <w:style w:type="character" w:styleId="IntensiveHervorhebung">
    <w:name w:val="Intense Emphasis"/>
    <w:basedOn w:val="Absatz-Standardschriftart"/>
    <w:uiPriority w:val="21"/>
    <w:qFormat/>
    <w:rsid w:val="00460D10"/>
    <w:rPr>
      <w:b/>
      <w:bCs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9115FC-B79C-42A7-9630-1D7DF3F28830}" type="doc">
      <dgm:prSet loTypeId="urn:microsoft.com/office/officeart/2005/8/layout/hierarchy5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CH"/>
        </a:p>
      </dgm:t>
    </dgm:pt>
    <dgm:pt modelId="{DA6521C2-6B32-4ED1-9CE6-ED65F200BA55}">
      <dgm:prSet phldrT="[Text]" custT="1"/>
      <dgm:spPr/>
      <dgm:t>
        <a:bodyPr/>
        <a:lstStyle/>
        <a:p>
          <a:r>
            <a:rPr lang="de-CH" sz="1000"/>
            <a:t>ADU06</a:t>
          </a:r>
        </a:p>
      </dgm:t>
    </dgm:pt>
    <dgm:pt modelId="{29E0BEB2-83E7-441D-8B8E-C7026A3FC179}" type="parTrans" cxnId="{0BB73884-AB23-4433-8487-B24DD0FFDFEE}">
      <dgm:prSet/>
      <dgm:spPr/>
      <dgm:t>
        <a:bodyPr/>
        <a:lstStyle/>
        <a:p>
          <a:endParaRPr lang="de-CH" sz="2400"/>
        </a:p>
      </dgm:t>
    </dgm:pt>
    <dgm:pt modelId="{D1B38CB9-0C7A-470D-B648-195C29B847FC}" type="sibTrans" cxnId="{0BB73884-AB23-4433-8487-B24DD0FFDFEE}">
      <dgm:prSet/>
      <dgm:spPr/>
      <dgm:t>
        <a:bodyPr/>
        <a:lstStyle/>
        <a:p>
          <a:endParaRPr lang="de-CH" sz="2400"/>
        </a:p>
      </dgm:t>
    </dgm:pt>
    <dgm:pt modelId="{B9C48C54-0E00-463A-8C3E-E16D864D6963}">
      <dgm:prSet phldrT="[Text]" custT="1"/>
      <dgm:spPr/>
      <dgm:t>
        <a:bodyPr/>
        <a:lstStyle/>
        <a:p>
          <a:r>
            <a:rPr lang="de-CH" sz="1000"/>
            <a:t>Deutsch</a:t>
          </a:r>
        </a:p>
      </dgm:t>
    </dgm:pt>
    <dgm:pt modelId="{68DAEA3B-5E86-43DD-88B6-0EEA5C8FD1C4}" type="parTrans" cxnId="{D1C8BE44-818B-47B8-99EC-993C5D93AD2D}">
      <dgm:prSet custT="1"/>
      <dgm:spPr/>
      <dgm:t>
        <a:bodyPr/>
        <a:lstStyle/>
        <a:p>
          <a:endParaRPr lang="de-CH" sz="700"/>
        </a:p>
      </dgm:t>
    </dgm:pt>
    <dgm:pt modelId="{B5805D89-26E3-4DF7-B466-51FA66B8BAEA}" type="sibTrans" cxnId="{D1C8BE44-818B-47B8-99EC-993C5D93AD2D}">
      <dgm:prSet/>
      <dgm:spPr/>
      <dgm:t>
        <a:bodyPr/>
        <a:lstStyle/>
        <a:p>
          <a:endParaRPr lang="de-CH" sz="2400"/>
        </a:p>
      </dgm:t>
    </dgm:pt>
    <dgm:pt modelId="{2664173D-BB99-416D-BEE9-D0C4F1070DD7}">
      <dgm:prSet phldrT="[Text]" custT="1"/>
      <dgm:spPr/>
      <dgm:t>
        <a:bodyPr/>
        <a:lstStyle/>
        <a:p>
          <a:r>
            <a:rPr lang="de-CH" sz="1000"/>
            <a:t>Mathematik</a:t>
          </a:r>
        </a:p>
      </dgm:t>
    </dgm:pt>
    <dgm:pt modelId="{134DDF7D-42AE-4DEC-BD34-7FC8B1D901DB}" type="parTrans" cxnId="{F5E2079C-DC98-448E-ACD8-C0CB7CF5751C}">
      <dgm:prSet custT="1"/>
      <dgm:spPr/>
      <dgm:t>
        <a:bodyPr/>
        <a:lstStyle/>
        <a:p>
          <a:endParaRPr lang="de-CH" sz="700"/>
        </a:p>
      </dgm:t>
    </dgm:pt>
    <dgm:pt modelId="{B2FFF257-F00A-4E1C-80D1-D750E534D7B6}" type="sibTrans" cxnId="{F5E2079C-DC98-448E-ACD8-C0CB7CF5751C}">
      <dgm:prSet/>
      <dgm:spPr/>
      <dgm:t>
        <a:bodyPr/>
        <a:lstStyle/>
        <a:p>
          <a:endParaRPr lang="de-CH" sz="2400"/>
        </a:p>
      </dgm:t>
    </dgm:pt>
    <dgm:pt modelId="{F1034DBC-9DBA-4F97-8A1B-15F5FCC9EE2B}">
      <dgm:prSet phldrT="[Text]" custT="1"/>
      <dgm:spPr/>
      <dgm:t>
        <a:bodyPr/>
        <a:lstStyle/>
        <a:p>
          <a:r>
            <a:rPr lang="de-CH" sz="1000"/>
            <a:t>Sport</a:t>
          </a:r>
        </a:p>
      </dgm:t>
    </dgm:pt>
    <dgm:pt modelId="{4562DB30-D51C-4682-860D-C4AC2ADA1A08}" type="parTrans" cxnId="{EA2F7655-1AAE-4662-A15C-DF15EE1F5BE6}">
      <dgm:prSet custT="1"/>
      <dgm:spPr/>
      <dgm:t>
        <a:bodyPr/>
        <a:lstStyle/>
        <a:p>
          <a:endParaRPr lang="de-CH" sz="700"/>
        </a:p>
      </dgm:t>
    </dgm:pt>
    <dgm:pt modelId="{ABFE2E8D-0141-457A-84E0-E4B6D031BC84}" type="sibTrans" cxnId="{EA2F7655-1AAE-4662-A15C-DF15EE1F5BE6}">
      <dgm:prSet/>
      <dgm:spPr/>
      <dgm:t>
        <a:bodyPr/>
        <a:lstStyle/>
        <a:p>
          <a:endParaRPr lang="de-CH" sz="2400"/>
        </a:p>
      </dgm:t>
    </dgm:pt>
    <dgm:pt modelId="{12F88982-B391-44BE-B640-498B509C2BFD}">
      <dgm:prSet phldrT="[Text]" custT="1"/>
      <dgm:spPr/>
      <dgm:t>
        <a:bodyPr/>
        <a:lstStyle/>
        <a:p>
          <a:r>
            <a:rPr lang="de-CH" sz="1000"/>
            <a:t>Algebra</a:t>
          </a:r>
        </a:p>
      </dgm:t>
    </dgm:pt>
    <dgm:pt modelId="{8E5B3AC3-BB52-48BA-9110-46C786AD3AEF}" type="parTrans" cxnId="{8D55D246-9A9C-47D1-868C-4F6621EAEC29}">
      <dgm:prSet custT="1"/>
      <dgm:spPr/>
      <dgm:t>
        <a:bodyPr/>
        <a:lstStyle/>
        <a:p>
          <a:endParaRPr lang="de-CH" sz="700"/>
        </a:p>
      </dgm:t>
    </dgm:pt>
    <dgm:pt modelId="{A46A9C55-496E-4F73-B2AB-B08A2386A724}" type="sibTrans" cxnId="{8D55D246-9A9C-47D1-868C-4F6621EAEC29}">
      <dgm:prSet/>
      <dgm:spPr/>
      <dgm:t>
        <a:bodyPr/>
        <a:lstStyle/>
        <a:p>
          <a:endParaRPr lang="de-CH" sz="2400"/>
        </a:p>
      </dgm:t>
    </dgm:pt>
    <dgm:pt modelId="{14E46E15-62A4-4F26-AA17-A6B50D4A3DEC}">
      <dgm:prSet phldrT="[Text]" custT="1"/>
      <dgm:spPr/>
      <dgm:t>
        <a:bodyPr/>
        <a:lstStyle/>
        <a:p>
          <a:r>
            <a:rPr lang="de-CH" sz="1000"/>
            <a:t>Geometrie</a:t>
          </a:r>
        </a:p>
      </dgm:t>
    </dgm:pt>
    <dgm:pt modelId="{4510BE2D-295B-4568-BAC4-34CC435DA28C}" type="parTrans" cxnId="{78597069-5DAB-46F7-B68B-BD5878EC7253}">
      <dgm:prSet custT="1"/>
      <dgm:spPr/>
      <dgm:t>
        <a:bodyPr/>
        <a:lstStyle/>
        <a:p>
          <a:endParaRPr lang="de-CH" sz="700"/>
        </a:p>
      </dgm:t>
    </dgm:pt>
    <dgm:pt modelId="{27ADE497-4B15-4E9B-A67A-DE13CBDA668A}" type="sibTrans" cxnId="{78597069-5DAB-46F7-B68B-BD5878EC7253}">
      <dgm:prSet/>
      <dgm:spPr/>
      <dgm:t>
        <a:bodyPr/>
        <a:lstStyle/>
        <a:p>
          <a:endParaRPr lang="de-CH" sz="2400"/>
        </a:p>
      </dgm:t>
    </dgm:pt>
    <dgm:pt modelId="{FC7395F8-CCD6-46A4-9FEC-B87DA68D353E}" type="pres">
      <dgm:prSet presAssocID="{DE9115FC-B79C-42A7-9630-1D7DF3F28830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de-CH"/>
        </a:p>
      </dgm:t>
    </dgm:pt>
    <dgm:pt modelId="{FE1F0629-75BE-473C-839B-38BB4AF8B320}" type="pres">
      <dgm:prSet presAssocID="{DE9115FC-B79C-42A7-9630-1D7DF3F28830}" presName="hierFlow" presStyleCnt="0"/>
      <dgm:spPr/>
    </dgm:pt>
    <dgm:pt modelId="{480D9C3E-32AD-4445-B31E-34A465CF8B77}" type="pres">
      <dgm:prSet presAssocID="{DE9115FC-B79C-42A7-9630-1D7DF3F28830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40D17A85-E146-470F-BF9B-53B08DB917F3}" type="pres">
      <dgm:prSet presAssocID="{DA6521C2-6B32-4ED1-9CE6-ED65F200BA55}" presName="Name17" presStyleCnt="0"/>
      <dgm:spPr/>
    </dgm:pt>
    <dgm:pt modelId="{F57BE8B2-8A55-434B-86FC-EDAE21A67FF5}" type="pres">
      <dgm:prSet presAssocID="{DA6521C2-6B32-4ED1-9CE6-ED65F200BA55}" presName="level1Shap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de-CH"/>
        </a:p>
      </dgm:t>
    </dgm:pt>
    <dgm:pt modelId="{99803061-5664-45AF-8431-60A3515952F1}" type="pres">
      <dgm:prSet presAssocID="{DA6521C2-6B32-4ED1-9CE6-ED65F200BA55}" presName="hierChild2" presStyleCnt="0"/>
      <dgm:spPr/>
    </dgm:pt>
    <dgm:pt modelId="{8FCC9631-A6C0-4648-97BD-E342A858CF71}" type="pres">
      <dgm:prSet presAssocID="{68DAEA3B-5E86-43DD-88B6-0EEA5C8FD1C4}" presName="Name25" presStyleLbl="parChTrans1D2" presStyleIdx="0" presStyleCnt="3"/>
      <dgm:spPr/>
      <dgm:t>
        <a:bodyPr/>
        <a:lstStyle/>
        <a:p>
          <a:endParaRPr lang="de-CH"/>
        </a:p>
      </dgm:t>
    </dgm:pt>
    <dgm:pt modelId="{D21B13C6-A4DC-4EBC-8481-4442B800B2D1}" type="pres">
      <dgm:prSet presAssocID="{68DAEA3B-5E86-43DD-88B6-0EEA5C8FD1C4}" presName="connTx" presStyleLbl="parChTrans1D2" presStyleIdx="0" presStyleCnt="3"/>
      <dgm:spPr/>
      <dgm:t>
        <a:bodyPr/>
        <a:lstStyle/>
        <a:p>
          <a:endParaRPr lang="de-CH"/>
        </a:p>
      </dgm:t>
    </dgm:pt>
    <dgm:pt modelId="{92354496-B58A-469B-9D62-59A9B6EEA066}" type="pres">
      <dgm:prSet presAssocID="{B9C48C54-0E00-463A-8C3E-E16D864D6963}" presName="Name30" presStyleCnt="0"/>
      <dgm:spPr/>
    </dgm:pt>
    <dgm:pt modelId="{AF85E841-2C93-443E-B5F4-38D80549B15D}" type="pres">
      <dgm:prSet presAssocID="{B9C48C54-0E00-463A-8C3E-E16D864D6963}" presName="level2Shape" presStyleLbl="node2" presStyleIdx="0" presStyleCnt="3"/>
      <dgm:spPr/>
      <dgm:t>
        <a:bodyPr/>
        <a:lstStyle/>
        <a:p>
          <a:endParaRPr lang="de-CH"/>
        </a:p>
      </dgm:t>
    </dgm:pt>
    <dgm:pt modelId="{47B4284B-76F1-48A1-A7C2-4F4F872C0CCC}" type="pres">
      <dgm:prSet presAssocID="{B9C48C54-0E00-463A-8C3E-E16D864D6963}" presName="hierChild3" presStyleCnt="0"/>
      <dgm:spPr/>
    </dgm:pt>
    <dgm:pt modelId="{61C9DD5F-76AD-43DC-AC60-DE724E95B0DC}" type="pres">
      <dgm:prSet presAssocID="{134DDF7D-42AE-4DEC-BD34-7FC8B1D901DB}" presName="Name25" presStyleLbl="parChTrans1D2" presStyleIdx="1" presStyleCnt="3"/>
      <dgm:spPr/>
      <dgm:t>
        <a:bodyPr/>
        <a:lstStyle/>
        <a:p>
          <a:endParaRPr lang="de-CH"/>
        </a:p>
      </dgm:t>
    </dgm:pt>
    <dgm:pt modelId="{7DC82250-D576-41B8-87E0-B522B142DB02}" type="pres">
      <dgm:prSet presAssocID="{134DDF7D-42AE-4DEC-BD34-7FC8B1D901DB}" presName="connTx" presStyleLbl="parChTrans1D2" presStyleIdx="1" presStyleCnt="3"/>
      <dgm:spPr/>
      <dgm:t>
        <a:bodyPr/>
        <a:lstStyle/>
        <a:p>
          <a:endParaRPr lang="de-CH"/>
        </a:p>
      </dgm:t>
    </dgm:pt>
    <dgm:pt modelId="{07CB4103-21A5-4512-A7FA-7DF5530402FE}" type="pres">
      <dgm:prSet presAssocID="{2664173D-BB99-416D-BEE9-D0C4F1070DD7}" presName="Name30" presStyleCnt="0"/>
      <dgm:spPr/>
    </dgm:pt>
    <dgm:pt modelId="{5B9080A7-194F-4452-8A6A-8383938DCF88}" type="pres">
      <dgm:prSet presAssocID="{2664173D-BB99-416D-BEE9-D0C4F1070DD7}" presName="level2Shape" presStyleLbl="node2" presStyleIdx="1" presStyleCnt="3" custScaleX="124766"/>
      <dgm:spPr/>
      <dgm:t>
        <a:bodyPr/>
        <a:lstStyle/>
        <a:p>
          <a:endParaRPr lang="de-CH"/>
        </a:p>
      </dgm:t>
    </dgm:pt>
    <dgm:pt modelId="{D9042E0E-4F49-4AF4-9F03-3D4B9AC481DC}" type="pres">
      <dgm:prSet presAssocID="{2664173D-BB99-416D-BEE9-D0C4F1070DD7}" presName="hierChild3" presStyleCnt="0"/>
      <dgm:spPr/>
    </dgm:pt>
    <dgm:pt modelId="{A9C92B56-6EB3-44E3-8DAB-AAFD66381C5D}" type="pres">
      <dgm:prSet presAssocID="{8E5B3AC3-BB52-48BA-9110-46C786AD3AEF}" presName="Name25" presStyleLbl="parChTrans1D3" presStyleIdx="0" presStyleCnt="2"/>
      <dgm:spPr/>
      <dgm:t>
        <a:bodyPr/>
        <a:lstStyle/>
        <a:p>
          <a:endParaRPr lang="de-CH"/>
        </a:p>
      </dgm:t>
    </dgm:pt>
    <dgm:pt modelId="{CBAF8321-AF26-45FB-B11E-A87072644565}" type="pres">
      <dgm:prSet presAssocID="{8E5B3AC3-BB52-48BA-9110-46C786AD3AEF}" presName="connTx" presStyleLbl="parChTrans1D3" presStyleIdx="0" presStyleCnt="2"/>
      <dgm:spPr/>
      <dgm:t>
        <a:bodyPr/>
        <a:lstStyle/>
        <a:p>
          <a:endParaRPr lang="de-CH"/>
        </a:p>
      </dgm:t>
    </dgm:pt>
    <dgm:pt modelId="{B9E11FE6-16B4-49FC-87CF-2F4ECB19F06A}" type="pres">
      <dgm:prSet presAssocID="{12F88982-B391-44BE-B640-498B509C2BFD}" presName="Name30" presStyleCnt="0"/>
      <dgm:spPr/>
    </dgm:pt>
    <dgm:pt modelId="{12042B0C-16B9-4DA2-A17E-94705AB2B75D}" type="pres">
      <dgm:prSet presAssocID="{12F88982-B391-44BE-B640-498B509C2BFD}" presName="level2Shape" presStyleLbl="node3" presStyleIdx="0" presStyleCnt="2"/>
      <dgm:spPr/>
      <dgm:t>
        <a:bodyPr/>
        <a:lstStyle/>
        <a:p>
          <a:endParaRPr lang="de-CH"/>
        </a:p>
      </dgm:t>
    </dgm:pt>
    <dgm:pt modelId="{DE16DC77-C85C-4062-AADE-51DB40F2D8BD}" type="pres">
      <dgm:prSet presAssocID="{12F88982-B391-44BE-B640-498B509C2BFD}" presName="hierChild3" presStyleCnt="0"/>
      <dgm:spPr/>
    </dgm:pt>
    <dgm:pt modelId="{8AB474E6-EC1B-4CE7-8D00-940748DD97E4}" type="pres">
      <dgm:prSet presAssocID="{4510BE2D-295B-4568-BAC4-34CC435DA28C}" presName="Name25" presStyleLbl="parChTrans1D3" presStyleIdx="1" presStyleCnt="2"/>
      <dgm:spPr/>
      <dgm:t>
        <a:bodyPr/>
        <a:lstStyle/>
        <a:p>
          <a:endParaRPr lang="de-CH"/>
        </a:p>
      </dgm:t>
    </dgm:pt>
    <dgm:pt modelId="{F3EB8AA9-3670-43CE-9D57-F03CA431EFCB}" type="pres">
      <dgm:prSet presAssocID="{4510BE2D-295B-4568-BAC4-34CC435DA28C}" presName="connTx" presStyleLbl="parChTrans1D3" presStyleIdx="1" presStyleCnt="2"/>
      <dgm:spPr/>
      <dgm:t>
        <a:bodyPr/>
        <a:lstStyle/>
        <a:p>
          <a:endParaRPr lang="de-CH"/>
        </a:p>
      </dgm:t>
    </dgm:pt>
    <dgm:pt modelId="{AFE807B8-5459-47DC-B1EA-C7D29590A6CF}" type="pres">
      <dgm:prSet presAssocID="{14E46E15-62A4-4F26-AA17-A6B50D4A3DEC}" presName="Name30" presStyleCnt="0"/>
      <dgm:spPr/>
    </dgm:pt>
    <dgm:pt modelId="{03C69685-45C5-434D-9101-EEBF2A145C6E}" type="pres">
      <dgm:prSet presAssocID="{14E46E15-62A4-4F26-AA17-A6B50D4A3DEC}" presName="level2Shape" presStyleLbl="node3" presStyleIdx="1" presStyleCnt="2" custScaleX="127952"/>
      <dgm:spPr/>
      <dgm:t>
        <a:bodyPr/>
        <a:lstStyle/>
        <a:p>
          <a:endParaRPr lang="de-CH"/>
        </a:p>
      </dgm:t>
    </dgm:pt>
    <dgm:pt modelId="{43844578-4F22-43BC-99D1-22699C9CD997}" type="pres">
      <dgm:prSet presAssocID="{14E46E15-62A4-4F26-AA17-A6B50D4A3DEC}" presName="hierChild3" presStyleCnt="0"/>
      <dgm:spPr/>
    </dgm:pt>
    <dgm:pt modelId="{A8ECAC40-07EC-46B1-95F1-5E546D6EDD51}" type="pres">
      <dgm:prSet presAssocID="{4562DB30-D51C-4682-860D-C4AC2ADA1A08}" presName="Name25" presStyleLbl="parChTrans1D2" presStyleIdx="2" presStyleCnt="3"/>
      <dgm:spPr/>
      <dgm:t>
        <a:bodyPr/>
        <a:lstStyle/>
        <a:p>
          <a:endParaRPr lang="de-CH"/>
        </a:p>
      </dgm:t>
    </dgm:pt>
    <dgm:pt modelId="{454A5FB3-BE3B-4D64-A1C3-3733F7AE3FBA}" type="pres">
      <dgm:prSet presAssocID="{4562DB30-D51C-4682-860D-C4AC2ADA1A08}" presName="connTx" presStyleLbl="parChTrans1D2" presStyleIdx="2" presStyleCnt="3"/>
      <dgm:spPr/>
      <dgm:t>
        <a:bodyPr/>
        <a:lstStyle/>
        <a:p>
          <a:endParaRPr lang="de-CH"/>
        </a:p>
      </dgm:t>
    </dgm:pt>
    <dgm:pt modelId="{A6A4CC1F-43F4-4940-8DE6-C4731F9403C7}" type="pres">
      <dgm:prSet presAssocID="{F1034DBC-9DBA-4F97-8A1B-15F5FCC9EE2B}" presName="Name30" presStyleCnt="0"/>
      <dgm:spPr/>
    </dgm:pt>
    <dgm:pt modelId="{C6ECAFF0-410A-4158-A643-038E74DA3D91}" type="pres">
      <dgm:prSet presAssocID="{F1034DBC-9DBA-4F97-8A1B-15F5FCC9EE2B}" presName="level2Shape" presStyleLbl="node2" presStyleIdx="2" presStyleCnt="3"/>
      <dgm:spPr/>
      <dgm:t>
        <a:bodyPr/>
        <a:lstStyle/>
        <a:p>
          <a:endParaRPr lang="de-CH"/>
        </a:p>
      </dgm:t>
    </dgm:pt>
    <dgm:pt modelId="{77581B4E-A7B0-4B37-ACC0-FB1653A20E54}" type="pres">
      <dgm:prSet presAssocID="{F1034DBC-9DBA-4F97-8A1B-15F5FCC9EE2B}" presName="hierChild3" presStyleCnt="0"/>
      <dgm:spPr/>
    </dgm:pt>
    <dgm:pt modelId="{3E08272E-3928-4825-AAAE-B436E9B942C5}" type="pres">
      <dgm:prSet presAssocID="{DE9115FC-B79C-42A7-9630-1D7DF3F28830}" presName="bgShapesFlow" presStyleCnt="0"/>
      <dgm:spPr/>
    </dgm:pt>
  </dgm:ptLst>
  <dgm:cxnLst>
    <dgm:cxn modelId="{CB2EBE56-DE3F-4D3C-9F17-AA5E2D69810F}" type="presOf" srcId="{8E5B3AC3-BB52-48BA-9110-46C786AD3AEF}" destId="{CBAF8321-AF26-45FB-B11E-A87072644565}" srcOrd="1" destOrd="0" presId="urn:microsoft.com/office/officeart/2005/8/layout/hierarchy5"/>
    <dgm:cxn modelId="{550CD318-9170-486A-921E-1AC7A91C3E92}" type="presOf" srcId="{134DDF7D-42AE-4DEC-BD34-7FC8B1D901DB}" destId="{61C9DD5F-76AD-43DC-AC60-DE724E95B0DC}" srcOrd="0" destOrd="0" presId="urn:microsoft.com/office/officeart/2005/8/layout/hierarchy5"/>
    <dgm:cxn modelId="{78597069-5DAB-46F7-B68B-BD5878EC7253}" srcId="{2664173D-BB99-416D-BEE9-D0C4F1070DD7}" destId="{14E46E15-62A4-4F26-AA17-A6B50D4A3DEC}" srcOrd="1" destOrd="0" parTransId="{4510BE2D-295B-4568-BAC4-34CC435DA28C}" sibTransId="{27ADE497-4B15-4E9B-A67A-DE13CBDA668A}"/>
    <dgm:cxn modelId="{620C1112-E18A-48C3-BD61-FA4B5DEF8690}" type="presOf" srcId="{68DAEA3B-5E86-43DD-88B6-0EEA5C8FD1C4}" destId="{D21B13C6-A4DC-4EBC-8481-4442B800B2D1}" srcOrd="1" destOrd="0" presId="urn:microsoft.com/office/officeart/2005/8/layout/hierarchy5"/>
    <dgm:cxn modelId="{F5E2079C-DC98-448E-ACD8-C0CB7CF5751C}" srcId="{DA6521C2-6B32-4ED1-9CE6-ED65F200BA55}" destId="{2664173D-BB99-416D-BEE9-D0C4F1070DD7}" srcOrd="1" destOrd="0" parTransId="{134DDF7D-42AE-4DEC-BD34-7FC8B1D901DB}" sibTransId="{B2FFF257-F00A-4E1C-80D1-D750E534D7B6}"/>
    <dgm:cxn modelId="{BA268813-5EBA-4ABE-B38E-1903A704D9E6}" type="presOf" srcId="{4562DB30-D51C-4682-860D-C4AC2ADA1A08}" destId="{A8ECAC40-07EC-46B1-95F1-5E546D6EDD51}" srcOrd="0" destOrd="0" presId="urn:microsoft.com/office/officeart/2005/8/layout/hierarchy5"/>
    <dgm:cxn modelId="{D1C8BE44-818B-47B8-99EC-993C5D93AD2D}" srcId="{DA6521C2-6B32-4ED1-9CE6-ED65F200BA55}" destId="{B9C48C54-0E00-463A-8C3E-E16D864D6963}" srcOrd="0" destOrd="0" parTransId="{68DAEA3B-5E86-43DD-88B6-0EEA5C8FD1C4}" sibTransId="{B5805D89-26E3-4DF7-B466-51FA66B8BAEA}"/>
    <dgm:cxn modelId="{501318B6-40BE-4051-B191-8C237D4BD8CA}" type="presOf" srcId="{2664173D-BB99-416D-BEE9-D0C4F1070DD7}" destId="{5B9080A7-194F-4452-8A6A-8383938DCF88}" srcOrd="0" destOrd="0" presId="urn:microsoft.com/office/officeart/2005/8/layout/hierarchy5"/>
    <dgm:cxn modelId="{3735DCCC-FBBC-4B3E-AE9E-F6870BF163FB}" type="presOf" srcId="{4562DB30-D51C-4682-860D-C4AC2ADA1A08}" destId="{454A5FB3-BE3B-4D64-A1C3-3733F7AE3FBA}" srcOrd="1" destOrd="0" presId="urn:microsoft.com/office/officeart/2005/8/layout/hierarchy5"/>
    <dgm:cxn modelId="{7A956986-9AE4-46AA-9A21-98476A277404}" type="presOf" srcId="{F1034DBC-9DBA-4F97-8A1B-15F5FCC9EE2B}" destId="{C6ECAFF0-410A-4158-A643-038E74DA3D91}" srcOrd="0" destOrd="0" presId="urn:microsoft.com/office/officeart/2005/8/layout/hierarchy5"/>
    <dgm:cxn modelId="{1FE40C57-3E7B-4ABD-9B04-F09A3FD889CE}" type="presOf" srcId="{DE9115FC-B79C-42A7-9630-1D7DF3F28830}" destId="{FC7395F8-CCD6-46A4-9FEC-B87DA68D353E}" srcOrd="0" destOrd="0" presId="urn:microsoft.com/office/officeart/2005/8/layout/hierarchy5"/>
    <dgm:cxn modelId="{E5C6F957-0CE9-483F-8BC2-29E456C88287}" type="presOf" srcId="{8E5B3AC3-BB52-48BA-9110-46C786AD3AEF}" destId="{A9C92B56-6EB3-44E3-8DAB-AAFD66381C5D}" srcOrd="0" destOrd="0" presId="urn:microsoft.com/office/officeart/2005/8/layout/hierarchy5"/>
    <dgm:cxn modelId="{A84E94EA-C5D1-409A-997E-28E32716C6BB}" type="presOf" srcId="{12F88982-B391-44BE-B640-498B509C2BFD}" destId="{12042B0C-16B9-4DA2-A17E-94705AB2B75D}" srcOrd="0" destOrd="0" presId="urn:microsoft.com/office/officeart/2005/8/layout/hierarchy5"/>
    <dgm:cxn modelId="{0BB73884-AB23-4433-8487-B24DD0FFDFEE}" srcId="{DE9115FC-B79C-42A7-9630-1D7DF3F28830}" destId="{DA6521C2-6B32-4ED1-9CE6-ED65F200BA55}" srcOrd="0" destOrd="0" parTransId="{29E0BEB2-83E7-441D-8B8E-C7026A3FC179}" sibTransId="{D1B38CB9-0C7A-470D-B648-195C29B847FC}"/>
    <dgm:cxn modelId="{89AF541D-4A05-4309-9E88-D4EE9C4BCD71}" type="presOf" srcId="{4510BE2D-295B-4568-BAC4-34CC435DA28C}" destId="{F3EB8AA9-3670-43CE-9D57-F03CA431EFCB}" srcOrd="1" destOrd="0" presId="urn:microsoft.com/office/officeart/2005/8/layout/hierarchy5"/>
    <dgm:cxn modelId="{81E9CA9A-DCAD-4282-A874-2DBC7F4BACB3}" type="presOf" srcId="{B9C48C54-0E00-463A-8C3E-E16D864D6963}" destId="{AF85E841-2C93-443E-B5F4-38D80549B15D}" srcOrd="0" destOrd="0" presId="urn:microsoft.com/office/officeart/2005/8/layout/hierarchy5"/>
    <dgm:cxn modelId="{314D3A17-AF3F-4559-A125-D6D11E333430}" type="presOf" srcId="{4510BE2D-295B-4568-BAC4-34CC435DA28C}" destId="{8AB474E6-EC1B-4CE7-8D00-940748DD97E4}" srcOrd="0" destOrd="0" presId="urn:microsoft.com/office/officeart/2005/8/layout/hierarchy5"/>
    <dgm:cxn modelId="{EA2F7655-1AAE-4662-A15C-DF15EE1F5BE6}" srcId="{DA6521C2-6B32-4ED1-9CE6-ED65F200BA55}" destId="{F1034DBC-9DBA-4F97-8A1B-15F5FCC9EE2B}" srcOrd="2" destOrd="0" parTransId="{4562DB30-D51C-4682-860D-C4AC2ADA1A08}" sibTransId="{ABFE2E8D-0141-457A-84E0-E4B6D031BC84}"/>
    <dgm:cxn modelId="{6BF8BCDA-989F-4C98-907A-8791239E29D2}" type="presOf" srcId="{68DAEA3B-5E86-43DD-88B6-0EEA5C8FD1C4}" destId="{8FCC9631-A6C0-4648-97BD-E342A858CF71}" srcOrd="0" destOrd="0" presId="urn:microsoft.com/office/officeart/2005/8/layout/hierarchy5"/>
    <dgm:cxn modelId="{D18C45B0-4F08-4346-86DE-B93E60CE89E2}" type="presOf" srcId="{134DDF7D-42AE-4DEC-BD34-7FC8B1D901DB}" destId="{7DC82250-D576-41B8-87E0-B522B142DB02}" srcOrd="1" destOrd="0" presId="urn:microsoft.com/office/officeart/2005/8/layout/hierarchy5"/>
    <dgm:cxn modelId="{223A4118-9DAA-48C8-9473-6C15938356CC}" type="presOf" srcId="{DA6521C2-6B32-4ED1-9CE6-ED65F200BA55}" destId="{F57BE8B2-8A55-434B-86FC-EDAE21A67FF5}" srcOrd="0" destOrd="0" presId="urn:microsoft.com/office/officeart/2005/8/layout/hierarchy5"/>
    <dgm:cxn modelId="{B22A7F3C-A338-4D1F-97F1-93D2D271402E}" type="presOf" srcId="{14E46E15-62A4-4F26-AA17-A6B50D4A3DEC}" destId="{03C69685-45C5-434D-9101-EEBF2A145C6E}" srcOrd="0" destOrd="0" presId="urn:microsoft.com/office/officeart/2005/8/layout/hierarchy5"/>
    <dgm:cxn modelId="{8D55D246-9A9C-47D1-868C-4F6621EAEC29}" srcId="{2664173D-BB99-416D-BEE9-D0C4F1070DD7}" destId="{12F88982-B391-44BE-B640-498B509C2BFD}" srcOrd="0" destOrd="0" parTransId="{8E5B3AC3-BB52-48BA-9110-46C786AD3AEF}" sibTransId="{A46A9C55-496E-4F73-B2AB-B08A2386A724}"/>
    <dgm:cxn modelId="{EEF81685-675D-49D8-93B2-BE5751CFA891}" type="presParOf" srcId="{FC7395F8-CCD6-46A4-9FEC-B87DA68D353E}" destId="{FE1F0629-75BE-473C-839B-38BB4AF8B320}" srcOrd="0" destOrd="0" presId="urn:microsoft.com/office/officeart/2005/8/layout/hierarchy5"/>
    <dgm:cxn modelId="{9C92D5D6-4670-4EA5-B155-DA20AE3FF103}" type="presParOf" srcId="{FE1F0629-75BE-473C-839B-38BB4AF8B320}" destId="{480D9C3E-32AD-4445-B31E-34A465CF8B77}" srcOrd="0" destOrd="0" presId="urn:microsoft.com/office/officeart/2005/8/layout/hierarchy5"/>
    <dgm:cxn modelId="{BC4A9F9C-FE91-43D8-A89D-21D524518B77}" type="presParOf" srcId="{480D9C3E-32AD-4445-B31E-34A465CF8B77}" destId="{40D17A85-E146-470F-BF9B-53B08DB917F3}" srcOrd="0" destOrd="0" presId="urn:microsoft.com/office/officeart/2005/8/layout/hierarchy5"/>
    <dgm:cxn modelId="{A11BA88F-3741-4FCD-ACAD-18D55CB3274E}" type="presParOf" srcId="{40D17A85-E146-470F-BF9B-53B08DB917F3}" destId="{F57BE8B2-8A55-434B-86FC-EDAE21A67FF5}" srcOrd="0" destOrd="0" presId="urn:microsoft.com/office/officeart/2005/8/layout/hierarchy5"/>
    <dgm:cxn modelId="{6758B063-F8C8-4EE6-8F0C-23B00EFDDD2A}" type="presParOf" srcId="{40D17A85-E146-470F-BF9B-53B08DB917F3}" destId="{99803061-5664-45AF-8431-60A3515952F1}" srcOrd="1" destOrd="0" presId="urn:microsoft.com/office/officeart/2005/8/layout/hierarchy5"/>
    <dgm:cxn modelId="{1C737281-0783-45A5-AD63-64FC3717E418}" type="presParOf" srcId="{99803061-5664-45AF-8431-60A3515952F1}" destId="{8FCC9631-A6C0-4648-97BD-E342A858CF71}" srcOrd="0" destOrd="0" presId="urn:microsoft.com/office/officeart/2005/8/layout/hierarchy5"/>
    <dgm:cxn modelId="{2FB54F8C-0088-4CFE-B71C-090F09EDDD29}" type="presParOf" srcId="{8FCC9631-A6C0-4648-97BD-E342A858CF71}" destId="{D21B13C6-A4DC-4EBC-8481-4442B800B2D1}" srcOrd="0" destOrd="0" presId="urn:microsoft.com/office/officeart/2005/8/layout/hierarchy5"/>
    <dgm:cxn modelId="{5057E496-C6C1-4B5E-BAB5-825983FE9AC6}" type="presParOf" srcId="{99803061-5664-45AF-8431-60A3515952F1}" destId="{92354496-B58A-469B-9D62-59A9B6EEA066}" srcOrd="1" destOrd="0" presId="urn:microsoft.com/office/officeart/2005/8/layout/hierarchy5"/>
    <dgm:cxn modelId="{A40A5961-FD7B-440B-A6D9-36E092C4BCE9}" type="presParOf" srcId="{92354496-B58A-469B-9D62-59A9B6EEA066}" destId="{AF85E841-2C93-443E-B5F4-38D80549B15D}" srcOrd="0" destOrd="0" presId="urn:microsoft.com/office/officeart/2005/8/layout/hierarchy5"/>
    <dgm:cxn modelId="{B207CA39-73F7-4F73-9278-27462A34C101}" type="presParOf" srcId="{92354496-B58A-469B-9D62-59A9B6EEA066}" destId="{47B4284B-76F1-48A1-A7C2-4F4F872C0CCC}" srcOrd="1" destOrd="0" presId="urn:microsoft.com/office/officeart/2005/8/layout/hierarchy5"/>
    <dgm:cxn modelId="{DBE6549B-5CE1-4CE5-9878-236FD17EBD99}" type="presParOf" srcId="{99803061-5664-45AF-8431-60A3515952F1}" destId="{61C9DD5F-76AD-43DC-AC60-DE724E95B0DC}" srcOrd="2" destOrd="0" presId="urn:microsoft.com/office/officeart/2005/8/layout/hierarchy5"/>
    <dgm:cxn modelId="{199E23A6-AC9F-4D97-85B3-812FF196AED6}" type="presParOf" srcId="{61C9DD5F-76AD-43DC-AC60-DE724E95B0DC}" destId="{7DC82250-D576-41B8-87E0-B522B142DB02}" srcOrd="0" destOrd="0" presId="urn:microsoft.com/office/officeart/2005/8/layout/hierarchy5"/>
    <dgm:cxn modelId="{D378EC9C-C587-493E-9A14-3360AD8050AA}" type="presParOf" srcId="{99803061-5664-45AF-8431-60A3515952F1}" destId="{07CB4103-21A5-4512-A7FA-7DF5530402FE}" srcOrd="3" destOrd="0" presId="urn:microsoft.com/office/officeart/2005/8/layout/hierarchy5"/>
    <dgm:cxn modelId="{CCA413C1-828E-413E-9612-EB6E43C96D36}" type="presParOf" srcId="{07CB4103-21A5-4512-A7FA-7DF5530402FE}" destId="{5B9080A7-194F-4452-8A6A-8383938DCF88}" srcOrd="0" destOrd="0" presId="urn:microsoft.com/office/officeart/2005/8/layout/hierarchy5"/>
    <dgm:cxn modelId="{CFAC5ED1-D20A-4B0A-8769-7E49AF45A581}" type="presParOf" srcId="{07CB4103-21A5-4512-A7FA-7DF5530402FE}" destId="{D9042E0E-4F49-4AF4-9F03-3D4B9AC481DC}" srcOrd="1" destOrd="0" presId="urn:microsoft.com/office/officeart/2005/8/layout/hierarchy5"/>
    <dgm:cxn modelId="{9FA12052-24E3-4980-A372-84BE6A58AC78}" type="presParOf" srcId="{D9042E0E-4F49-4AF4-9F03-3D4B9AC481DC}" destId="{A9C92B56-6EB3-44E3-8DAB-AAFD66381C5D}" srcOrd="0" destOrd="0" presId="urn:microsoft.com/office/officeart/2005/8/layout/hierarchy5"/>
    <dgm:cxn modelId="{605E2446-5328-495E-B263-8DC73F974DA4}" type="presParOf" srcId="{A9C92B56-6EB3-44E3-8DAB-AAFD66381C5D}" destId="{CBAF8321-AF26-45FB-B11E-A87072644565}" srcOrd="0" destOrd="0" presId="urn:microsoft.com/office/officeart/2005/8/layout/hierarchy5"/>
    <dgm:cxn modelId="{666B62A0-49B9-4EC6-8CA0-6FB5D8AE62FA}" type="presParOf" srcId="{D9042E0E-4F49-4AF4-9F03-3D4B9AC481DC}" destId="{B9E11FE6-16B4-49FC-87CF-2F4ECB19F06A}" srcOrd="1" destOrd="0" presId="urn:microsoft.com/office/officeart/2005/8/layout/hierarchy5"/>
    <dgm:cxn modelId="{3C77BA47-3C53-4A3B-B213-07C7930A46D2}" type="presParOf" srcId="{B9E11FE6-16B4-49FC-87CF-2F4ECB19F06A}" destId="{12042B0C-16B9-4DA2-A17E-94705AB2B75D}" srcOrd="0" destOrd="0" presId="urn:microsoft.com/office/officeart/2005/8/layout/hierarchy5"/>
    <dgm:cxn modelId="{0E6C5F5D-500D-4A3C-9DA6-4CEC3E357554}" type="presParOf" srcId="{B9E11FE6-16B4-49FC-87CF-2F4ECB19F06A}" destId="{DE16DC77-C85C-4062-AADE-51DB40F2D8BD}" srcOrd="1" destOrd="0" presId="urn:microsoft.com/office/officeart/2005/8/layout/hierarchy5"/>
    <dgm:cxn modelId="{4C7E4A71-1C3C-4A73-8380-E22166E8EA42}" type="presParOf" srcId="{D9042E0E-4F49-4AF4-9F03-3D4B9AC481DC}" destId="{8AB474E6-EC1B-4CE7-8D00-940748DD97E4}" srcOrd="2" destOrd="0" presId="urn:microsoft.com/office/officeart/2005/8/layout/hierarchy5"/>
    <dgm:cxn modelId="{317FD011-6E44-43DD-8D61-BA284294F8D7}" type="presParOf" srcId="{8AB474E6-EC1B-4CE7-8D00-940748DD97E4}" destId="{F3EB8AA9-3670-43CE-9D57-F03CA431EFCB}" srcOrd="0" destOrd="0" presId="urn:microsoft.com/office/officeart/2005/8/layout/hierarchy5"/>
    <dgm:cxn modelId="{D2F3E052-4C4E-4380-96F7-13B73B3EFD68}" type="presParOf" srcId="{D9042E0E-4F49-4AF4-9F03-3D4B9AC481DC}" destId="{AFE807B8-5459-47DC-B1EA-C7D29590A6CF}" srcOrd="3" destOrd="0" presId="urn:microsoft.com/office/officeart/2005/8/layout/hierarchy5"/>
    <dgm:cxn modelId="{4BFDF030-5770-459B-91F5-8545F4A25800}" type="presParOf" srcId="{AFE807B8-5459-47DC-B1EA-C7D29590A6CF}" destId="{03C69685-45C5-434D-9101-EEBF2A145C6E}" srcOrd="0" destOrd="0" presId="urn:microsoft.com/office/officeart/2005/8/layout/hierarchy5"/>
    <dgm:cxn modelId="{5C11F98B-02E8-4C3B-8016-534F2A427947}" type="presParOf" srcId="{AFE807B8-5459-47DC-B1EA-C7D29590A6CF}" destId="{43844578-4F22-43BC-99D1-22699C9CD997}" srcOrd="1" destOrd="0" presId="urn:microsoft.com/office/officeart/2005/8/layout/hierarchy5"/>
    <dgm:cxn modelId="{BFDB271D-E97D-4462-B647-1DE1344B96D8}" type="presParOf" srcId="{99803061-5664-45AF-8431-60A3515952F1}" destId="{A8ECAC40-07EC-46B1-95F1-5E546D6EDD51}" srcOrd="4" destOrd="0" presId="urn:microsoft.com/office/officeart/2005/8/layout/hierarchy5"/>
    <dgm:cxn modelId="{15B1357B-DC41-45F6-A58F-D457B2B3457E}" type="presParOf" srcId="{A8ECAC40-07EC-46B1-95F1-5E546D6EDD51}" destId="{454A5FB3-BE3B-4D64-A1C3-3733F7AE3FBA}" srcOrd="0" destOrd="0" presId="urn:microsoft.com/office/officeart/2005/8/layout/hierarchy5"/>
    <dgm:cxn modelId="{6B9DB3A4-584E-4657-90D1-2CC3823CE233}" type="presParOf" srcId="{99803061-5664-45AF-8431-60A3515952F1}" destId="{A6A4CC1F-43F4-4940-8DE6-C4731F9403C7}" srcOrd="5" destOrd="0" presId="urn:microsoft.com/office/officeart/2005/8/layout/hierarchy5"/>
    <dgm:cxn modelId="{0423FD97-9CC8-4930-8C7F-41A51B903033}" type="presParOf" srcId="{A6A4CC1F-43F4-4940-8DE6-C4731F9403C7}" destId="{C6ECAFF0-410A-4158-A643-038E74DA3D91}" srcOrd="0" destOrd="0" presId="urn:microsoft.com/office/officeart/2005/8/layout/hierarchy5"/>
    <dgm:cxn modelId="{3B189A69-671E-4DA4-BF27-ACBC1720DE35}" type="presParOf" srcId="{A6A4CC1F-43F4-4940-8DE6-C4731F9403C7}" destId="{77581B4E-A7B0-4B37-ACC0-FB1653A20E54}" srcOrd="1" destOrd="0" presId="urn:microsoft.com/office/officeart/2005/8/layout/hierarchy5"/>
    <dgm:cxn modelId="{BFF2DE7C-86C7-47DC-845D-7C217A2C3F67}" type="presParOf" srcId="{FC7395F8-CCD6-46A4-9FEC-B87DA68D353E}" destId="{3E08272E-3928-4825-AAAE-B436E9B942C5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57BE8B2-8A55-434B-86FC-EDAE21A67FF5}">
      <dsp:nvSpPr>
        <dsp:cNvPr id="0" name=""/>
        <dsp:cNvSpPr/>
      </dsp:nvSpPr>
      <dsp:spPr>
        <a:xfrm>
          <a:off x="8273" y="316354"/>
          <a:ext cx="549411" cy="2747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CH" sz="1000" kern="1200"/>
            <a:t>ADU06</a:t>
          </a:r>
        </a:p>
      </dsp:txBody>
      <dsp:txXfrm>
        <a:off x="16319" y="324400"/>
        <a:ext cx="533319" cy="258613"/>
      </dsp:txXfrm>
    </dsp:sp>
    <dsp:sp modelId="{8FCC9631-A6C0-4648-97BD-E342A858CF71}">
      <dsp:nvSpPr>
        <dsp:cNvPr id="0" name=""/>
        <dsp:cNvSpPr/>
      </dsp:nvSpPr>
      <dsp:spPr>
        <a:xfrm rot="18289469">
          <a:off x="475151" y="268505"/>
          <a:ext cx="384833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84833" y="27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CH" sz="700" kern="1200"/>
        </a:p>
      </dsp:txBody>
      <dsp:txXfrm>
        <a:off x="657946" y="286130"/>
        <a:ext cx="19241" cy="19241"/>
      </dsp:txXfrm>
    </dsp:sp>
    <dsp:sp modelId="{AF85E841-2C93-443E-B5F4-38D80549B15D}">
      <dsp:nvSpPr>
        <dsp:cNvPr id="0" name=""/>
        <dsp:cNvSpPr/>
      </dsp:nvSpPr>
      <dsp:spPr>
        <a:xfrm>
          <a:off x="777449" y="443"/>
          <a:ext cx="549411" cy="2747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CH" sz="1000" kern="1200"/>
            <a:t>Deutsch</a:t>
          </a:r>
        </a:p>
      </dsp:txBody>
      <dsp:txXfrm>
        <a:off x="785495" y="8489"/>
        <a:ext cx="533319" cy="258613"/>
      </dsp:txXfrm>
    </dsp:sp>
    <dsp:sp modelId="{61C9DD5F-76AD-43DC-AC60-DE724E95B0DC}">
      <dsp:nvSpPr>
        <dsp:cNvPr id="0" name=""/>
        <dsp:cNvSpPr/>
      </dsp:nvSpPr>
      <dsp:spPr>
        <a:xfrm>
          <a:off x="557685" y="426461"/>
          <a:ext cx="219764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219764" y="27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CH" sz="700" kern="1200"/>
        </a:p>
      </dsp:txBody>
      <dsp:txXfrm>
        <a:off x="662073" y="448213"/>
        <a:ext cx="10988" cy="10988"/>
      </dsp:txXfrm>
    </dsp:sp>
    <dsp:sp modelId="{5B9080A7-194F-4452-8A6A-8383938DCF88}">
      <dsp:nvSpPr>
        <dsp:cNvPr id="0" name=""/>
        <dsp:cNvSpPr/>
      </dsp:nvSpPr>
      <dsp:spPr>
        <a:xfrm>
          <a:off x="777449" y="316354"/>
          <a:ext cx="685478" cy="2747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CH" sz="1000" kern="1200"/>
            <a:t>Mathematik</a:t>
          </a:r>
        </a:p>
      </dsp:txBody>
      <dsp:txXfrm>
        <a:off x="785495" y="324400"/>
        <a:ext cx="669386" cy="258613"/>
      </dsp:txXfrm>
    </dsp:sp>
    <dsp:sp modelId="{A9C92B56-6EB3-44E3-8DAB-AAFD66381C5D}">
      <dsp:nvSpPr>
        <dsp:cNvPr id="0" name=""/>
        <dsp:cNvSpPr/>
      </dsp:nvSpPr>
      <dsp:spPr>
        <a:xfrm rot="19457599">
          <a:off x="1437490" y="347483"/>
          <a:ext cx="270640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270640" y="272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CH" sz="700" kern="1200"/>
        </a:p>
      </dsp:txBody>
      <dsp:txXfrm>
        <a:off x="1566044" y="367963"/>
        <a:ext cx="13532" cy="13532"/>
      </dsp:txXfrm>
    </dsp:sp>
    <dsp:sp modelId="{12042B0C-16B9-4DA2-A17E-94705AB2B75D}">
      <dsp:nvSpPr>
        <dsp:cNvPr id="0" name=""/>
        <dsp:cNvSpPr/>
      </dsp:nvSpPr>
      <dsp:spPr>
        <a:xfrm>
          <a:off x="1682693" y="158398"/>
          <a:ext cx="549411" cy="2747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CH" sz="1000" kern="1200"/>
            <a:t>Algebra</a:t>
          </a:r>
        </a:p>
      </dsp:txBody>
      <dsp:txXfrm>
        <a:off x="1690739" y="166444"/>
        <a:ext cx="533319" cy="258613"/>
      </dsp:txXfrm>
    </dsp:sp>
    <dsp:sp modelId="{8AB474E6-EC1B-4CE7-8D00-940748DD97E4}">
      <dsp:nvSpPr>
        <dsp:cNvPr id="0" name=""/>
        <dsp:cNvSpPr/>
      </dsp:nvSpPr>
      <dsp:spPr>
        <a:xfrm rot="2142401">
          <a:off x="1437490" y="505439"/>
          <a:ext cx="270640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270640" y="272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CH" sz="700" kern="1200"/>
        </a:p>
      </dsp:txBody>
      <dsp:txXfrm>
        <a:off x="1566044" y="525919"/>
        <a:ext cx="13532" cy="13532"/>
      </dsp:txXfrm>
    </dsp:sp>
    <dsp:sp modelId="{03C69685-45C5-434D-9101-EEBF2A145C6E}">
      <dsp:nvSpPr>
        <dsp:cNvPr id="0" name=""/>
        <dsp:cNvSpPr/>
      </dsp:nvSpPr>
      <dsp:spPr>
        <a:xfrm>
          <a:off x="1682693" y="474310"/>
          <a:ext cx="702982" cy="2747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CH" sz="1000" kern="1200"/>
            <a:t>Geometrie</a:t>
          </a:r>
        </a:p>
      </dsp:txBody>
      <dsp:txXfrm>
        <a:off x="1690739" y="482356"/>
        <a:ext cx="686890" cy="258613"/>
      </dsp:txXfrm>
    </dsp:sp>
    <dsp:sp modelId="{A8ECAC40-07EC-46B1-95F1-5E546D6EDD51}">
      <dsp:nvSpPr>
        <dsp:cNvPr id="0" name=""/>
        <dsp:cNvSpPr/>
      </dsp:nvSpPr>
      <dsp:spPr>
        <a:xfrm rot="3310531">
          <a:off x="475151" y="584417"/>
          <a:ext cx="384833" cy="54492"/>
        </a:xfrm>
        <a:custGeom>
          <a:avLst/>
          <a:gdLst/>
          <a:ahLst/>
          <a:cxnLst/>
          <a:rect l="0" t="0" r="0" b="0"/>
          <a:pathLst>
            <a:path>
              <a:moveTo>
                <a:pt x="0" y="27246"/>
              </a:moveTo>
              <a:lnTo>
                <a:pt x="384833" y="27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CH" sz="700" kern="1200"/>
        </a:p>
      </dsp:txBody>
      <dsp:txXfrm>
        <a:off x="657946" y="602042"/>
        <a:ext cx="19241" cy="19241"/>
      </dsp:txXfrm>
    </dsp:sp>
    <dsp:sp modelId="{C6ECAFF0-410A-4158-A643-038E74DA3D91}">
      <dsp:nvSpPr>
        <dsp:cNvPr id="0" name=""/>
        <dsp:cNvSpPr/>
      </dsp:nvSpPr>
      <dsp:spPr>
        <a:xfrm>
          <a:off x="777449" y="632266"/>
          <a:ext cx="549411" cy="27470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CH" sz="1000" kern="1200"/>
            <a:t>Sport</a:t>
          </a:r>
        </a:p>
      </dsp:txBody>
      <dsp:txXfrm>
        <a:off x="785495" y="640312"/>
        <a:ext cx="533319" cy="2586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D89653FB2646299AEA3650C8F1D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8898F7-8358-4E66-BCD4-9EC2499BF65A}"/>
      </w:docPartPr>
      <w:docPartBody>
        <w:p w:rsidR="00A72251" w:rsidRDefault="00EE3351" w:rsidP="00EE3351">
          <w:pPr>
            <w:pStyle w:val="98D89653FB2646299AEA3650C8F1D8035"/>
          </w:pPr>
          <w:r w:rsidRPr="00460D10">
            <w:rPr>
              <w:rStyle w:val="IntensiveHervorhebung"/>
            </w:rPr>
            <w:t>Anzahl Dateien</w:t>
          </w:r>
          <w:r>
            <w:rPr>
              <w:rStyle w:val="IntensiveHervorhebung"/>
            </w:rPr>
            <w:t>?</w:t>
          </w:r>
        </w:p>
      </w:docPartBody>
    </w:docPart>
    <w:docPart>
      <w:docPartPr>
        <w:name w:val="5AA0EAC132A742D098D68706A8238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7785D-3E8A-4B80-8CB5-84813F06F0E0}"/>
      </w:docPartPr>
      <w:docPartBody>
        <w:p w:rsidR="00A72251" w:rsidRDefault="00EE3351" w:rsidP="00EE3351">
          <w:pPr>
            <w:pStyle w:val="5AA0EAC132A742D098D68706A8238A565"/>
          </w:pPr>
          <w:r w:rsidRPr="00B260B2">
            <w:rPr>
              <w:rStyle w:val="IntensiveHervorhebung"/>
              <w:color w:val="BFBFBF" w:themeColor="background1" w:themeShade="BF"/>
            </w:rPr>
            <w:t>Befehl</w:t>
          </w:r>
          <w:r>
            <w:rPr>
              <w:rStyle w:val="IntensiveHervorhebung"/>
              <w:color w:val="BFBFBF" w:themeColor="background1" w:themeShade="BF"/>
            </w:rPr>
            <w:t>?</w:t>
          </w:r>
        </w:p>
      </w:docPartBody>
    </w:docPart>
    <w:docPart>
      <w:docPartPr>
        <w:name w:val="A005D31C7C0A4AEF9383769959C98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963C9-3F6F-4A30-89B1-238DFD56BADD}"/>
      </w:docPartPr>
      <w:docPartBody>
        <w:p w:rsidR="00A72251" w:rsidRDefault="00EE3351" w:rsidP="00EE3351">
          <w:pPr>
            <w:pStyle w:val="A005D31C7C0A4AEF9383769959C9845C5"/>
          </w:pPr>
          <w:r w:rsidRPr="00B260B2">
            <w:rPr>
              <w:rStyle w:val="IntensiveHervorhebung"/>
              <w:color w:val="BFBFBF" w:themeColor="background1" w:themeShade="BF"/>
            </w:rPr>
            <w:t>Grösse der exe-Datei</w:t>
          </w:r>
          <w:r>
            <w:rPr>
              <w:rStyle w:val="IntensiveHervorhebung"/>
              <w:color w:val="BFBFBF" w:themeColor="background1" w:themeShade="BF"/>
            </w:rPr>
            <w:t>?</w:t>
          </w:r>
        </w:p>
      </w:docPartBody>
    </w:docPart>
    <w:docPart>
      <w:docPartPr>
        <w:name w:val="3F130AC6210D48AD8DB28D9574189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C4834-D3B8-46B4-A236-FDCEC932A6F3}"/>
      </w:docPartPr>
      <w:docPartBody>
        <w:p w:rsidR="00A72251" w:rsidRDefault="00EE3351" w:rsidP="00EE3351">
          <w:pPr>
            <w:pStyle w:val="3F130AC6210D48AD8DB28D95741898854"/>
          </w:pPr>
          <w:r w:rsidRPr="00460D10">
            <w:rPr>
              <w:rStyle w:val="IntensiveHervorhebung"/>
            </w:rPr>
            <w:t>A</w:t>
          </w:r>
          <w:r w:rsidRPr="00460D10">
            <w:rPr>
              <w:rStyle w:val="IntensiveHervorhebung"/>
            </w:rPr>
            <w:t>n</w:t>
          </w:r>
          <w:r w:rsidRPr="00460D10">
            <w:rPr>
              <w:rStyle w:val="IntensiveHervorhebung"/>
            </w:rPr>
            <w:t>zahl Dateien</w:t>
          </w:r>
          <w:r>
            <w:rPr>
              <w:rStyle w:val="IntensiveHervorhebung"/>
            </w:rPr>
            <w:t>?</w:t>
          </w:r>
        </w:p>
      </w:docPartBody>
    </w:docPart>
    <w:docPart>
      <w:docPartPr>
        <w:name w:val="BCCA53E1DAF44DDC80E7C1BBA1E41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EECA9-45F7-4BCB-BE2D-C7141BBC5922}"/>
      </w:docPartPr>
      <w:docPartBody>
        <w:p w:rsidR="00A72251" w:rsidRDefault="00EE3351" w:rsidP="00EE3351">
          <w:pPr>
            <w:pStyle w:val="BCCA53E1DAF44DDC80E7C1BBA1E416BE4"/>
          </w:pPr>
          <w:r w:rsidRPr="00460D10">
            <w:rPr>
              <w:rStyle w:val="IntensiveHervorhebung"/>
            </w:rPr>
            <w:t>Datum</w:t>
          </w:r>
          <w:r>
            <w:rPr>
              <w:rStyle w:val="IntensiveHervorhebung"/>
            </w:rPr>
            <w:t>?</w:t>
          </w:r>
        </w:p>
      </w:docPartBody>
    </w:docPart>
    <w:docPart>
      <w:docPartPr>
        <w:name w:val="67CC8E54E267417B9F67C76619CEC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23C86-56A4-40DA-A264-781AA2687BD7}"/>
      </w:docPartPr>
      <w:docPartBody>
        <w:p w:rsidR="00A72251" w:rsidRDefault="00EE3351" w:rsidP="00EE3351">
          <w:pPr>
            <w:pStyle w:val="67CC8E54E267417B9F67C76619CEC06A4"/>
          </w:pPr>
          <w:r w:rsidRPr="00460D10">
            <w:rPr>
              <w:rStyle w:val="IntensiveHervorhebung"/>
            </w:rPr>
            <w:t>Programmname, Version, A</w:t>
          </w:r>
          <w:r w:rsidRPr="00460D10">
            <w:rPr>
              <w:rStyle w:val="IntensiveHervorhebung"/>
            </w:rPr>
            <w:t>u</w:t>
          </w:r>
          <w:r w:rsidRPr="00460D10">
            <w:rPr>
              <w:rStyle w:val="IntensiveHervorhebung"/>
            </w:rPr>
            <w:t>tor</w:t>
          </w:r>
          <w:r>
            <w:rPr>
              <w:rStyle w:val="IntensiveHervorhebung"/>
            </w:rPr>
            <w:t>?</w:t>
          </w:r>
        </w:p>
      </w:docPartBody>
    </w:docPart>
    <w:docPart>
      <w:docPartPr>
        <w:name w:val="9F1E75016CC549C38F4DD7EB15B1F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672B08-E45B-41AC-A0C2-47DAF666023F}"/>
      </w:docPartPr>
      <w:docPartBody>
        <w:p w:rsidR="00A72251" w:rsidRDefault="00EE3351" w:rsidP="00EE3351">
          <w:pPr>
            <w:pStyle w:val="9F1E75016CC549C38F4DD7EB15B1F3694"/>
          </w:pPr>
          <w:r w:rsidRPr="00460D10">
            <w:rPr>
              <w:rStyle w:val="IntensiveHervorhebung"/>
            </w:rPr>
            <w:t>Dateiname</w:t>
          </w:r>
          <w:r>
            <w:rPr>
              <w:rStyle w:val="IntensiveHervorhebung"/>
            </w:rPr>
            <w:t>?</w:t>
          </w:r>
        </w:p>
      </w:docPartBody>
    </w:docPart>
    <w:docPart>
      <w:docPartPr>
        <w:name w:val="20B3CE359C9B4675A21BCA9AEE8D0D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C7617-EB1F-4007-AE7C-47CB865FCB5D}"/>
      </w:docPartPr>
      <w:docPartBody>
        <w:p w:rsidR="00A72251" w:rsidRDefault="00EE3351" w:rsidP="00EE3351">
          <w:pPr>
            <w:pStyle w:val="20B3CE359C9B4675A21BCA9AEE8D0D294"/>
          </w:pPr>
          <w:r w:rsidRPr="00460D10">
            <w:rPr>
              <w:rStyle w:val="IntensiveHervorhebung"/>
            </w:rPr>
            <w:t>Prozent eingesparter Speicherplatz</w:t>
          </w:r>
          <w:r>
            <w:rPr>
              <w:rStyle w:val="IntensiveHervorhebung"/>
            </w:rPr>
            <w:t>?</w:t>
          </w:r>
        </w:p>
      </w:docPartBody>
    </w:docPart>
    <w:docPart>
      <w:docPartPr>
        <w:name w:val="D95CAE1F1C4942B2818F7DE7141079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8B4D59-E4F3-44C9-A112-A7AF802B650C}"/>
      </w:docPartPr>
      <w:docPartBody>
        <w:p w:rsidR="00A72251" w:rsidRDefault="00EE3351" w:rsidP="00EE3351">
          <w:pPr>
            <w:pStyle w:val="D95CAE1F1C4942B2818F7DE71410793B4"/>
          </w:pPr>
          <w:r w:rsidRPr="00F73EFD">
            <w:rPr>
              <w:rStyle w:val="IntensiveHervorhebung"/>
              <w:color w:val="FFFFFF" w:themeColor="background1"/>
            </w:rPr>
            <w:t>B</w:t>
          </w:r>
          <w:r w:rsidRPr="00F73EFD">
            <w:rPr>
              <w:rStyle w:val="IntensiveHervorhebung"/>
              <w:color w:val="FFFFFF" w:themeColor="background1"/>
            </w:rPr>
            <w:t>e</w:t>
          </w:r>
          <w:r w:rsidRPr="00F73EFD">
            <w:rPr>
              <w:rStyle w:val="IntensiveHervorhebung"/>
              <w:color w:val="FFFFFF" w:themeColor="background1"/>
            </w:rPr>
            <w:t>fehl?</w:t>
          </w:r>
        </w:p>
      </w:docPartBody>
    </w:docPart>
    <w:docPart>
      <w:docPartPr>
        <w:name w:val="F67F5EF7D2A041E597AA8520672E5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7FB71-8764-486E-9716-3C9359B39859}"/>
      </w:docPartPr>
      <w:docPartBody>
        <w:p w:rsidR="00A72251" w:rsidRDefault="00EE3351" w:rsidP="00EE3351">
          <w:pPr>
            <w:pStyle w:val="F67F5EF7D2A041E597AA8520672E5A584"/>
          </w:pPr>
          <w:r w:rsidRPr="00460D10">
            <w:rPr>
              <w:rStyle w:val="IntensiveHervorhebung"/>
            </w:rPr>
            <w:t>Dateigrösse.</w:t>
          </w:r>
        </w:p>
      </w:docPartBody>
    </w:docPart>
    <w:docPart>
      <w:docPartPr>
        <w:name w:val="8FC8DE9E9DA54FB9860CDA0AA19F2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E214F-A47E-4CF8-B618-C1691400AE56}"/>
      </w:docPartPr>
      <w:docPartBody>
        <w:p w:rsidR="00A72251" w:rsidRDefault="00EE3351" w:rsidP="00EE3351">
          <w:pPr>
            <w:pStyle w:val="8FC8DE9E9DA54FB9860CDA0AA19F243F4"/>
          </w:pPr>
          <w:r w:rsidRPr="00387BDD">
            <w:rPr>
              <w:rStyle w:val="IntensiveHervorhebung"/>
            </w:rPr>
            <w:t>Neue Dateigrösse</w:t>
          </w:r>
          <w:r>
            <w:rPr>
              <w:rStyle w:val="IntensiveHervorhebung"/>
            </w:rPr>
            <w:t>?</w:t>
          </w:r>
        </w:p>
      </w:docPartBody>
    </w:docPart>
    <w:docPart>
      <w:docPartPr>
        <w:name w:val="F542E1F1C168409DB186A6505C0F0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890A6-2596-41D2-914F-2327EDAAB07D}"/>
      </w:docPartPr>
      <w:docPartBody>
        <w:p w:rsidR="00A72251" w:rsidRDefault="00EE3351" w:rsidP="00EE3351">
          <w:pPr>
            <w:pStyle w:val="F542E1F1C168409DB186A6505C0F05C94"/>
          </w:pPr>
          <w:r w:rsidRPr="00387BDD">
            <w:rPr>
              <w:rStyle w:val="IntensiveHervorhebung"/>
            </w:rPr>
            <w:t>Schriftname</w:t>
          </w:r>
          <w:r>
            <w:rPr>
              <w:rStyle w:val="IntensiveHervorhebung"/>
            </w:rPr>
            <w:t>?</w:t>
          </w:r>
        </w:p>
      </w:docPartBody>
    </w:docPart>
    <w:docPart>
      <w:docPartPr>
        <w:name w:val="4A1458C409D04572B909B43EB1BCC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27AF9-7B13-4C36-95E9-3A1BD675872E}"/>
      </w:docPartPr>
      <w:docPartBody>
        <w:p w:rsidR="00A72251" w:rsidRDefault="00EE3351" w:rsidP="00EE3351">
          <w:pPr>
            <w:pStyle w:val="4A1458C409D04572B909B43EB1BCC6134"/>
          </w:pPr>
          <w:r w:rsidRPr="00387BDD">
            <w:rPr>
              <w:rStyle w:val="IntensiveHervorhebung"/>
            </w:rPr>
            <w:t>Belegter Speiche</w:t>
          </w:r>
          <w:r w:rsidRPr="00387BDD">
            <w:rPr>
              <w:rStyle w:val="IntensiveHervorhebung"/>
            </w:rPr>
            <w:t>r</w:t>
          </w:r>
          <w:r w:rsidRPr="00387BDD">
            <w:rPr>
              <w:rStyle w:val="IntensiveHervorhebung"/>
            </w:rPr>
            <w:t>platz</w:t>
          </w:r>
          <w:r>
            <w:rPr>
              <w:rStyle w:val="IntensiveHervorhebung"/>
            </w:rPr>
            <w:t>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inotype">
    <w:panose1 w:val="020B0604030504040204"/>
    <w:charset w:val="00"/>
    <w:family w:val="swiss"/>
    <w:pitch w:val="variable"/>
    <w:sig w:usb0="000000F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E3218"/>
    <w:rsid w:val="000E3218"/>
    <w:rsid w:val="00260578"/>
    <w:rsid w:val="00A72251"/>
    <w:rsid w:val="00E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E3351"/>
    <w:rPr>
      <w:color w:val="808080"/>
    </w:rPr>
  </w:style>
  <w:style w:type="character" w:styleId="IntensiveHervorhebung">
    <w:name w:val="Intense Emphasis"/>
    <w:basedOn w:val="Absatz-Standardschriftart"/>
    <w:uiPriority w:val="21"/>
    <w:qFormat/>
    <w:rsid w:val="00EE3351"/>
    <w:rPr>
      <w:b/>
      <w:bCs/>
      <w:iCs/>
      <w:color w:val="4F81BD" w:themeColor="accent1"/>
    </w:rPr>
  </w:style>
  <w:style w:type="paragraph" w:customStyle="1" w:styleId="98D89653FB2646299AEA3650C8F1D803">
    <w:name w:val="98D89653FB2646299AEA3650C8F1D803"/>
    <w:rsid w:val="000E3218"/>
    <w:pPr>
      <w:spacing w:after="0"/>
      <w:ind w:left="720"/>
      <w:contextualSpacing/>
    </w:pPr>
    <w:rPr>
      <w:sz w:val="24"/>
    </w:rPr>
  </w:style>
  <w:style w:type="paragraph" w:customStyle="1" w:styleId="5AA0EAC132A742D098D68706A8238A56">
    <w:name w:val="5AA0EAC132A742D098D68706A8238A56"/>
    <w:rsid w:val="000E3218"/>
  </w:style>
  <w:style w:type="paragraph" w:customStyle="1" w:styleId="A005D31C7C0A4AEF9383769959C9845C">
    <w:name w:val="A005D31C7C0A4AEF9383769959C9845C"/>
    <w:rsid w:val="000E3218"/>
  </w:style>
  <w:style w:type="paragraph" w:customStyle="1" w:styleId="98D89653FB2646299AEA3650C8F1D8031">
    <w:name w:val="98D89653FB2646299AEA3650C8F1D8031"/>
    <w:rsid w:val="000E3218"/>
    <w:pPr>
      <w:spacing w:after="0"/>
      <w:ind w:left="720"/>
      <w:contextualSpacing/>
    </w:pPr>
    <w:rPr>
      <w:sz w:val="24"/>
    </w:rPr>
  </w:style>
  <w:style w:type="paragraph" w:customStyle="1" w:styleId="3F130AC6210D48AD8DB28D9574189885">
    <w:name w:val="3F130AC6210D48AD8DB28D9574189885"/>
    <w:rsid w:val="000E3218"/>
    <w:pPr>
      <w:spacing w:after="0"/>
      <w:ind w:left="720"/>
      <w:contextualSpacing/>
    </w:pPr>
    <w:rPr>
      <w:sz w:val="24"/>
    </w:rPr>
  </w:style>
  <w:style w:type="paragraph" w:customStyle="1" w:styleId="BCCA53E1DAF44DDC80E7C1BBA1E416BE">
    <w:name w:val="BCCA53E1DAF44DDC80E7C1BBA1E416BE"/>
    <w:rsid w:val="000E3218"/>
    <w:pPr>
      <w:spacing w:after="0"/>
      <w:ind w:left="720"/>
      <w:contextualSpacing/>
    </w:pPr>
    <w:rPr>
      <w:sz w:val="24"/>
    </w:rPr>
  </w:style>
  <w:style w:type="paragraph" w:customStyle="1" w:styleId="67CC8E54E267417B9F67C76619CEC06A">
    <w:name w:val="67CC8E54E267417B9F67C76619CEC06A"/>
    <w:rsid w:val="000E3218"/>
    <w:pPr>
      <w:spacing w:after="0"/>
      <w:ind w:left="720"/>
      <w:contextualSpacing/>
    </w:pPr>
    <w:rPr>
      <w:sz w:val="24"/>
    </w:rPr>
  </w:style>
  <w:style w:type="paragraph" w:customStyle="1" w:styleId="9F1E75016CC549C38F4DD7EB15B1F369">
    <w:name w:val="9F1E75016CC549C38F4DD7EB15B1F369"/>
    <w:rsid w:val="000E3218"/>
    <w:pPr>
      <w:spacing w:after="0"/>
      <w:ind w:left="720"/>
      <w:contextualSpacing/>
    </w:pPr>
    <w:rPr>
      <w:sz w:val="24"/>
    </w:rPr>
  </w:style>
  <w:style w:type="paragraph" w:customStyle="1" w:styleId="20B3CE359C9B4675A21BCA9AEE8D0D29">
    <w:name w:val="20B3CE359C9B4675A21BCA9AEE8D0D29"/>
    <w:rsid w:val="000E3218"/>
    <w:pPr>
      <w:spacing w:after="0"/>
      <w:ind w:left="720"/>
      <w:contextualSpacing/>
    </w:pPr>
    <w:rPr>
      <w:sz w:val="24"/>
    </w:rPr>
  </w:style>
  <w:style w:type="paragraph" w:customStyle="1" w:styleId="D95CAE1F1C4942B2818F7DE71410793B">
    <w:name w:val="D95CAE1F1C4942B2818F7DE71410793B"/>
    <w:rsid w:val="000E3218"/>
    <w:pPr>
      <w:spacing w:after="0"/>
      <w:ind w:left="720"/>
      <w:contextualSpacing/>
    </w:pPr>
    <w:rPr>
      <w:sz w:val="24"/>
    </w:rPr>
  </w:style>
  <w:style w:type="paragraph" w:customStyle="1" w:styleId="F67F5EF7D2A041E597AA8520672E5A58">
    <w:name w:val="F67F5EF7D2A041E597AA8520672E5A58"/>
    <w:rsid w:val="000E3218"/>
    <w:pPr>
      <w:spacing w:after="0"/>
      <w:ind w:left="720"/>
      <w:contextualSpacing/>
    </w:pPr>
    <w:rPr>
      <w:sz w:val="24"/>
    </w:rPr>
  </w:style>
  <w:style w:type="paragraph" w:customStyle="1" w:styleId="8FC8DE9E9DA54FB9860CDA0AA19F243F">
    <w:name w:val="8FC8DE9E9DA54FB9860CDA0AA19F243F"/>
    <w:rsid w:val="000E3218"/>
    <w:pPr>
      <w:spacing w:after="0"/>
      <w:ind w:left="720"/>
      <w:contextualSpacing/>
    </w:pPr>
    <w:rPr>
      <w:sz w:val="24"/>
    </w:rPr>
  </w:style>
  <w:style w:type="paragraph" w:customStyle="1" w:styleId="5AA0EAC132A742D098D68706A8238A561">
    <w:name w:val="5AA0EAC132A742D098D68706A8238A561"/>
    <w:rsid w:val="000E3218"/>
    <w:pPr>
      <w:spacing w:after="0"/>
      <w:ind w:left="720"/>
      <w:contextualSpacing/>
    </w:pPr>
    <w:rPr>
      <w:sz w:val="24"/>
    </w:rPr>
  </w:style>
  <w:style w:type="paragraph" w:customStyle="1" w:styleId="A005D31C7C0A4AEF9383769959C9845C1">
    <w:name w:val="A005D31C7C0A4AEF9383769959C9845C1"/>
    <w:rsid w:val="000E3218"/>
    <w:pPr>
      <w:spacing w:after="0"/>
      <w:ind w:left="720"/>
      <w:contextualSpacing/>
    </w:pPr>
    <w:rPr>
      <w:sz w:val="24"/>
    </w:rPr>
  </w:style>
  <w:style w:type="paragraph" w:customStyle="1" w:styleId="F542E1F1C168409DB186A6505C0F05C9">
    <w:name w:val="F542E1F1C168409DB186A6505C0F05C9"/>
    <w:rsid w:val="000E3218"/>
    <w:pPr>
      <w:spacing w:after="0"/>
      <w:ind w:left="720"/>
      <w:contextualSpacing/>
    </w:pPr>
    <w:rPr>
      <w:sz w:val="24"/>
    </w:rPr>
  </w:style>
  <w:style w:type="paragraph" w:customStyle="1" w:styleId="4A1458C409D04572B909B43EB1BCC613">
    <w:name w:val="4A1458C409D04572B909B43EB1BCC613"/>
    <w:rsid w:val="000E3218"/>
    <w:pPr>
      <w:spacing w:after="0"/>
      <w:ind w:left="720"/>
      <w:contextualSpacing/>
    </w:pPr>
    <w:rPr>
      <w:sz w:val="24"/>
    </w:rPr>
  </w:style>
  <w:style w:type="paragraph" w:customStyle="1" w:styleId="98D89653FB2646299AEA3650C8F1D8032">
    <w:name w:val="98D89653FB2646299AEA3650C8F1D8032"/>
    <w:rsid w:val="00EE3351"/>
    <w:pPr>
      <w:spacing w:after="0"/>
      <w:ind w:left="720"/>
      <w:contextualSpacing/>
    </w:pPr>
    <w:rPr>
      <w:sz w:val="24"/>
    </w:rPr>
  </w:style>
  <w:style w:type="paragraph" w:customStyle="1" w:styleId="3F130AC6210D48AD8DB28D95741898851">
    <w:name w:val="3F130AC6210D48AD8DB28D95741898851"/>
    <w:rsid w:val="00EE3351"/>
    <w:pPr>
      <w:spacing w:after="0"/>
      <w:ind w:left="720"/>
      <w:contextualSpacing/>
    </w:pPr>
    <w:rPr>
      <w:sz w:val="24"/>
    </w:rPr>
  </w:style>
  <w:style w:type="paragraph" w:customStyle="1" w:styleId="BCCA53E1DAF44DDC80E7C1BBA1E416BE1">
    <w:name w:val="BCCA53E1DAF44DDC80E7C1BBA1E416BE1"/>
    <w:rsid w:val="00EE3351"/>
    <w:pPr>
      <w:spacing w:after="0"/>
      <w:ind w:left="720"/>
      <w:contextualSpacing/>
    </w:pPr>
    <w:rPr>
      <w:sz w:val="24"/>
    </w:rPr>
  </w:style>
  <w:style w:type="paragraph" w:customStyle="1" w:styleId="67CC8E54E267417B9F67C76619CEC06A1">
    <w:name w:val="67CC8E54E267417B9F67C76619CEC06A1"/>
    <w:rsid w:val="00EE3351"/>
    <w:pPr>
      <w:spacing w:after="0"/>
      <w:ind w:left="720"/>
      <w:contextualSpacing/>
    </w:pPr>
    <w:rPr>
      <w:sz w:val="24"/>
    </w:rPr>
  </w:style>
  <w:style w:type="paragraph" w:customStyle="1" w:styleId="9F1E75016CC549C38F4DD7EB15B1F3691">
    <w:name w:val="9F1E75016CC549C38F4DD7EB15B1F3691"/>
    <w:rsid w:val="00EE3351"/>
    <w:pPr>
      <w:spacing w:after="0"/>
      <w:ind w:left="720"/>
      <w:contextualSpacing/>
    </w:pPr>
    <w:rPr>
      <w:sz w:val="24"/>
    </w:rPr>
  </w:style>
  <w:style w:type="paragraph" w:customStyle="1" w:styleId="20B3CE359C9B4675A21BCA9AEE8D0D291">
    <w:name w:val="20B3CE359C9B4675A21BCA9AEE8D0D291"/>
    <w:rsid w:val="00EE3351"/>
    <w:pPr>
      <w:spacing w:after="0"/>
      <w:ind w:left="720"/>
      <w:contextualSpacing/>
    </w:pPr>
    <w:rPr>
      <w:sz w:val="24"/>
    </w:rPr>
  </w:style>
  <w:style w:type="paragraph" w:customStyle="1" w:styleId="D95CAE1F1C4942B2818F7DE71410793B1">
    <w:name w:val="D95CAE1F1C4942B2818F7DE71410793B1"/>
    <w:rsid w:val="00EE3351"/>
    <w:pPr>
      <w:spacing w:after="0"/>
      <w:ind w:left="720"/>
      <w:contextualSpacing/>
    </w:pPr>
    <w:rPr>
      <w:sz w:val="24"/>
    </w:rPr>
  </w:style>
  <w:style w:type="paragraph" w:customStyle="1" w:styleId="F67F5EF7D2A041E597AA8520672E5A581">
    <w:name w:val="F67F5EF7D2A041E597AA8520672E5A581"/>
    <w:rsid w:val="00EE3351"/>
    <w:pPr>
      <w:spacing w:after="0"/>
      <w:ind w:left="720"/>
      <w:contextualSpacing/>
    </w:pPr>
    <w:rPr>
      <w:sz w:val="24"/>
    </w:rPr>
  </w:style>
  <w:style w:type="paragraph" w:customStyle="1" w:styleId="8FC8DE9E9DA54FB9860CDA0AA19F243F1">
    <w:name w:val="8FC8DE9E9DA54FB9860CDA0AA19F243F1"/>
    <w:rsid w:val="00EE3351"/>
    <w:pPr>
      <w:spacing w:after="0"/>
      <w:ind w:left="720"/>
      <w:contextualSpacing/>
    </w:pPr>
    <w:rPr>
      <w:sz w:val="24"/>
    </w:rPr>
  </w:style>
  <w:style w:type="paragraph" w:customStyle="1" w:styleId="5AA0EAC132A742D098D68706A8238A562">
    <w:name w:val="5AA0EAC132A742D098D68706A8238A562"/>
    <w:rsid w:val="00EE3351"/>
    <w:pPr>
      <w:spacing w:after="0"/>
      <w:ind w:left="720"/>
      <w:contextualSpacing/>
    </w:pPr>
    <w:rPr>
      <w:sz w:val="24"/>
    </w:rPr>
  </w:style>
  <w:style w:type="paragraph" w:customStyle="1" w:styleId="A005D31C7C0A4AEF9383769959C9845C2">
    <w:name w:val="A005D31C7C0A4AEF9383769959C9845C2"/>
    <w:rsid w:val="00EE3351"/>
    <w:pPr>
      <w:spacing w:after="0"/>
      <w:ind w:left="720"/>
      <w:contextualSpacing/>
    </w:pPr>
    <w:rPr>
      <w:sz w:val="24"/>
    </w:rPr>
  </w:style>
  <w:style w:type="paragraph" w:customStyle="1" w:styleId="F542E1F1C168409DB186A6505C0F05C91">
    <w:name w:val="F542E1F1C168409DB186A6505C0F05C91"/>
    <w:rsid w:val="00EE3351"/>
    <w:pPr>
      <w:spacing w:after="0"/>
      <w:ind w:left="720"/>
      <w:contextualSpacing/>
    </w:pPr>
    <w:rPr>
      <w:sz w:val="24"/>
    </w:rPr>
  </w:style>
  <w:style w:type="paragraph" w:customStyle="1" w:styleId="4A1458C409D04572B909B43EB1BCC6131">
    <w:name w:val="4A1458C409D04572B909B43EB1BCC6131"/>
    <w:rsid w:val="00EE3351"/>
    <w:pPr>
      <w:spacing w:after="0"/>
      <w:ind w:left="720"/>
      <w:contextualSpacing/>
    </w:pPr>
    <w:rPr>
      <w:sz w:val="24"/>
    </w:rPr>
  </w:style>
  <w:style w:type="paragraph" w:customStyle="1" w:styleId="98D89653FB2646299AEA3650C8F1D8033">
    <w:name w:val="98D89653FB2646299AEA3650C8F1D8033"/>
    <w:rsid w:val="00EE3351"/>
    <w:pPr>
      <w:spacing w:after="0"/>
      <w:ind w:left="720"/>
      <w:contextualSpacing/>
    </w:pPr>
    <w:rPr>
      <w:sz w:val="24"/>
    </w:rPr>
  </w:style>
  <w:style w:type="paragraph" w:customStyle="1" w:styleId="3F130AC6210D48AD8DB28D95741898852">
    <w:name w:val="3F130AC6210D48AD8DB28D95741898852"/>
    <w:rsid w:val="00EE3351"/>
    <w:pPr>
      <w:spacing w:after="0"/>
      <w:ind w:left="720"/>
      <w:contextualSpacing/>
    </w:pPr>
    <w:rPr>
      <w:sz w:val="24"/>
    </w:rPr>
  </w:style>
  <w:style w:type="paragraph" w:customStyle="1" w:styleId="BCCA53E1DAF44DDC80E7C1BBA1E416BE2">
    <w:name w:val="BCCA53E1DAF44DDC80E7C1BBA1E416BE2"/>
    <w:rsid w:val="00EE3351"/>
    <w:pPr>
      <w:spacing w:after="0"/>
      <w:ind w:left="720"/>
      <w:contextualSpacing/>
    </w:pPr>
    <w:rPr>
      <w:sz w:val="24"/>
    </w:rPr>
  </w:style>
  <w:style w:type="paragraph" w:customStyle="1" w:styleId="67CC8E54E267417B9F67C76619CEC06A2">
    <w:name w:val="67CC8E54E267417B9F67C76619CEC06A2"/>
    <w:rsid w:val="00EE3351"/>
    <w:pPr>
      <w:spacing w:after="0"/>
      <w:ind w:left="720"/>
      <w:contextualSpacing/>
    </w:pPr>
    <w:rPr>
      <w:sz w:val="24"/>
    </w:rPr>
  </w:style>
  <w:style w:type="paragraph" w:customStyle="1" w:styleId="9F1E75016CC549C38F4DD7EB15B1F3692">
    <w:name w:val="9F1E75016CC549C38F4DD7EB15B1F3692"/>
    <w:rsid w:val="00EE3351"/>
    <w:pPr>
      <w:spacing w:after="0"/>
      <w:ind w:left="720"/>
      <w:contextualSpacing/>
    </w:pPr>
    <w:rPr>
      <w:sz w:val="24"/>
    </w:rPr>
  </w:style>
  <w:style w:type="paragraph" w:customStyle="1" w:styleId="20B3CE359C9B4675A21BCA9AEE8D0D292">
    <w:name w:val="20B3CE359C9B4675A21BCA9AEE8D0D292"/>
    <w:rsid w:val="00EE3351"/>
    <w:pPr>
      <w:spacing w:after="0"/>
      <w:ind w:left="720"/>
      <w:contextualSpacing/>
    </w:pPr>
    <w:rPr>
      <w:sz w:val="24"/>
    </w:rPr>
  </w:style>
  <w:style w:type="paragraph" w:customStyle="1" w:styleId="D95CAE1F1C4942B2818F7DE71410793B2">
    <w:name w:val="D95CAE1F1C4942B2818F7DE71410793B2"/>
    <w:rsid w:val="00EE3351"/>
    <w:pPr>
      <w:spacing w:after="0"/>
      <w:ind w:left="720"/>
      <w:contextualSpacing/>
    </w:pPr>
    <w:rPr>
      <w:sz w:val="24"/>
    </w:rPr>
  </w:style>
  <w:style w:type="paragraph" w:customStyle="1" w:styleId="F67F5EF7D2A041E597AA8520672E5A582">
    <w:name w:val="F67F5EF7D2A041E597AA8520672E5A582"/>
    <w:rsid w:val="00EE3351"/>
    <w:pPr>
      <w:spacing w:after="0"/>
      <w:ind w:left="720"/>
      <w:contextualSpacing/>
    </w:pPr>
    <w:rPr>
      <w:sz w:val="24"/>
    </w:rPr>
  </w:style>
  <w:style w:type="paragraph" w:customStyle="1" w:styleId="8FC8DE9E9DA54FB9860CDA0AA19F243F2">
    <w:name w:val="8FC8DE9E9DA54FB9860CDA0AA19F243F2"/>
    <w:rsid w:val="00EE3351"/>
    <w:pPr>
      <w:spacing w:after="0"/>
      <w:ind w:left="720"/>
      <w:contextualSpacing/>
    </w:pPr>
    <w:rPr>
      <w:sz w:val="24"/>
    </w:rPr>
  </w:style>
  <w:style w:type="paragraph" w:customStyle="1" w:styleId="5AA0EAC132A742D098D68706A8238A563">
    <w:name w:val="5AA0EAC132A742D098D68706A8238A563"/>
    <w:rsid w:val="00EE3351"/>
    <w:pPr>
      <w:spacing w:after="0"/>
      <w:ind w:left="720"/>
      <w:contextualSpacing/>
    </w:pPr>
    <w:rPr>
      <w:sz w:val="24"/>
    </w:rPr>
  </w:style>
  <w:style w:type="paragraph" w:customStyle="1" w:styleId="A005D31C7C0A4AEF9383769959C9845C3">
    <w:name w:val="A005D31C7C0A4AEF9383769959C9845C3"/>
    <w:rsid w:val="00EE3351"/>
    <w:pPr>
      <w:spacing w:after="0"/>
      <w:ind w:left="720"/>
      <w:contextualSpacing/>
    </w:pPr>
    <w:rPr>
      <w:sz w:val="24"/>
    </w:rPr>
  </w:style>
  <w:style w:type="paragraph" w:customStyle="1" w:styleId="F542E1F1C168409DB186A6505C0F05C92">
    <w:name w:val="F542E1F1C168409DB186A6505C0F05C92"/>
    <w:rsid w:val="00EE3351"/>
    <w:pPr>
      <w:spacing w:after="0"/>
      <w:ind w:left="720"/>
      <w:contextualSpacing/>
    </w:pPr>
    <w:rPr>
      <w:sz w:val="24"/>
    </w:rPr>
  </w:style>
  <w:style w:type="paragraph" w:customStyle="1" w:styleId="4A1458C409D04572B909B43EB1BCC6132">
    <w:name w:val="4A1458C409D04572B909B43EB1BCC6132"/>
    <w:rsid w:val="00EE3351"/>
    <w:pPr>
      <w:spacing w:after="0"/>
      <w:ind w:left="720"/>
      <w:contextualSpacing/>
    </w:pPr>
    <w:rPr>
      <w:sz w:val="24"/>
    </w:rPr>
  </w:style>
  <w:style w:type="paragraph" w:customStyle="1" w:styleId="98D89653FB2646299AEA3650C8F1D8034">
    <w:name w:val="98D89653FB2646299AEA3650C8F1D8034"/>
    <w:rsid w:val="00EE3351"/>
    <w:pPr>
      <w:spacing w:after="0"/>
      <w:ind w:left="720"/>
      <w:contextualSpacing/>
    </w:pPr>
    <w:rPr>
      <w:sz w:val="24"/>
    </w:rPr>
  </w:style>
  <w:style w:type="paragraph" w:customStyle="1" w:styleId="3F130AC6210D48AD8DB28D95741898853">
    <w:name w:val="3F130AC6210D48AD8DB28D95741898853"/>
    <w:rsid w:val="00EE3351"/>
    <w:pPr>
      <w:spacing w:after="0"/>
      <w:ind w:left="720"/>
      <w:contextualSpacing/>
    </w:pPr>
    <w:rPr>
      <w:sz w:val="24"/>
    </w:rPr>
  </w:style>
  <w:style w:type="paragraph" w:customStyle="1" w:styleId="BCCA53E1DAF44DDC80E7C1BBA1E416BE3">
    <w:name w:val="BCCA53E1DAF44DDC80E7C1BBA1E416BE3"/>
    <w:rsid w:val="00EE3351"/>
    <w:pPr>
      <w:spacing w:after="0"/>
      <w:ind w:left="720"/>
      <w:contextualSpacing/>
    </w:pPr>
    <w:rPr>
      <w:sz w:val="24"/>
    </w:rPr>
  </w:style>
  <w:style w:type="paragraph" w:customStyle="1" w:styleId="67CC8E54E267417B9F67C76619CEC06A3">
    <w:name w:val="67CC8E54E267417B9F67C76619CEC06A3"/>
    <w:rsid w:val="00EE3351"/>
    <w:pPr>
      <w:spacing w:after="0"/>
      <w:ind w:left="720"/>
      <w:contextualSpacing/>
    </w:pPr>
    <w:rPr>
      <w:sz w:val="24"/>
    </w:rPr>
  </w:style>
  <w:style w:type="paragraph" w:customStyle="1" w:styleId="9F1E75016CC549C38F4DD7EB15B1F3693">
    <w:name w:val="9F1E75016CC549C38F4DD7EB15B1F3693"/>
    <w:rsid w:val="00EE3351"/>
    <w:pPr>
      <w:spacing w:after="0"/>
      <w:ind w:left="720"/>
      <w:contextualSpacing/>
    </w:pPr>
    <w:rPr>
      <w:sz w:val="24"/>
    </w:rPr>
  </w:style>
  <w:style w:type="paragraph" w:customStyle="1" w:styleId="20B3CE359C9B4675A21BCA9AEE8D0D293">
    <w:name w:val="20B3CE359C9B4675A21BCA9AEE8D0D293"/>
    <w:rsid w:val="00EE3351"/>
    <w:pPr>
      <w:spacing w:after="0"/>
      <w:ind w:left="720"/>
      <w:contextualSpacing/>
    </w:pPr>
    <w:rPr>
      <w:sz w:val="24"/>
    </w:rPr>
  </w:style>
  <w:style w:type="paragraph" w:customStyle="1" w:styleId="D95CAE1F1C4942B2818F7DE71410793B3">
    <w:name w:val="D95CAE1F1C4942B2818F7DE71410793B3"/>
    <w:rsid w:val="00EE3351"/>
    <w:pPr>
      <w:spacing w:after="0"/>
      <w:ind w:left="720"/>
      <w:contextualSpacing/>
    </w:pPr>
    <w:rPr>
      <w:sz w:val="24"/>
    </w:rPr>
  </w:style>
  <w:style w:type="paragraph" w:customStyle="1" w:styleId="F67F5EF7D2A041E597AA8520672E5A583">
    <w:name w:val="F67F5EF7D2A041E597AA8520672E5A583"/>
    <w:rsid w:val="00EE3351"/>
    <w:pPr>
      <w:spacing w:after="0"/>
      <w:ind w:left="720"/>
      <w:contextualSpacing/>
    </w:pPr>
    <w:rPr>
      <w:sz w:val="24"/>
    </w:rPr>
  </w:style>
  <w:style w:type="paragraph" w:customStyle="1" w:styleId="8FC8DE9E9DA54FB9860CDA0AA19F243F3">
    <w:name w:val="8FC8DE9E9DA54FB9860CDA0AA19F243F3"/>
    <w:rsid w:val="00EE3351"/>
    <w:pPr>
      <w:spacing w:after="0"/>
      <w:ind w:left="720"/>
      <w:contextualSpacing/>
    </w:pPr>
    <w:rPr>
      <w:sz w:val="24"/>
    </w:rPr>
  </w:style>
  <w:style w:type="paragraph" w:customStyle="1" w:styleId="5AA0EAC132A742D098D68706A8238A564">
    <w:name w:val="5AA0EAC132A742D098D68706A8238A564"/>
    <w:rsid w:val="00EE3351"/>
    <w:pPr>
      <w:spacing w:after="0"/>
      <w:ind w:left="720"/>
      <w:contextualSpacing/>
    </w:pPr>
    <w:rPr>
      <w:sz w:val="24"/>
    </w:rPr>
  </w:style>
  <w:style w:type="paragraph" w:customStyle="1" w:styleId="A005D31C7C0A4AEF9383769959C9845C4">
    <w:name w:val="A005D31C7C0A4AEF9383769959C9845C4"/>
    <w:rsid w:val="00EE3351"/>
    <w:pPr>
      <w:spacing w:after="0"/>
      <w:ind w:left="720"/>
      <w:contextualSpacing/>
    </w:pPr>
    <w:rPr>
      <w:sz w:val="24"/>
    </w:rPr>
  </w:style>
  <w:style w:type="paragraph" w:customStyle="1" w:styleId="F542E1F1C168409DB186A6505C0F05C93">
    <w:name w:val="F542E1F1C168409DB186A6505C0F05C93"/>
    <w:rsid w:val="00EE3351"/>
    <w:pPr>
      <w:spacing w:after="0"/>
      <w:ind w:left="720"/>
      <w:contextualSpacing/>
    </w:pPr>
    <w:rPr>
      <w:sz w:val="24"/>
    </w:rPr>
  </w:style>
  <w:style w:type="paragraph" w:customStyle="1" w:styleId="4A1458C409D04572B909B43EB1BCC6133">
    <w:name w:val="4A1458C409D04572B909B43EB1BCC6133"/>
    <w:rsid w:val="00EE3351"/>
    <w:pPr>
      <w:spacing w:after="0"/>
      <w:ind w:left="720"/>
      <w:contextualSpacing/>
    </w:pPr>
    <w:rPr>
      <w:sz w:val="24"/>
    </w:rPr>
  </w:style>
  <w:style w:type="paragraph" w:customStyle="1" w:styleId="98D89653FB2646299AEA3650C8F1D8035">
    <w:name w:val="98D89653FB2646299AEA3650C8F1D8035"/>
    <w:rsid w:val="00EE3351"/>
    <w:pPr>
      <w:spacing w:after="0"/>
      <w:ind w:left="720"/>
      <w:contextualSpacing/>
    </w:pPr>
    <w:rPr>
      <w:sz w:val="24"/>
    </w:rPr>
  </w:style>
  <w:style w:type="paragraph" w:customStyle="1" w:styleId="3F130AC6210D48AD8DB28D95741898854">
    <w:name w:val="3F130AC6210D48AD8DB28D95741898854"/>
    <w:rsid w:val="00EE3351"/>
    <w:pPr>
      <w:spacing w:after="0"/>
      <w:ind w:left="720"/>
      <w:contextualSpacing/>
    </w:pPr>
    <w:rPr>
      <w:sz w:val="24"/>
    </w:rPr>
  </w:style>
  <w:style w:type="paragraph" w:customStyle="1" w:styleId="BCCA53E1DAF44DDC80E7C1BBA1E416BE4">
    <w:name w:val="BCCA53E1DAF44DDC80E7C1BBA1E416BE4"/>
    <w:rsid w:val="00EE3351"/>
    <w:pPr>
      <w:spacing w:after="0"/>
      <w:ind w:left="720"/>
      <w:contextualSpacing/>
    </w:pPr>
    <w:rPr>
      <w:sz w:val="24"/>
    </w:rPr>
  </w:style>
  <w:style w:type="paragraph" w:customStyle="1" w:styleId="67CC8E54E267417B9F67C76619CEC06A4">
    <w:name w:val="67CC8E54E267417B9F67C76619CEC06A4"/>
    <w:rsid w:val="00EE3351"/>
    <w:pPr>
      <w:spacing w:after="0"/>
      <w:ind w:left="720"/>
      <w:contextualSpacing/>
    </w:pPr>
    <w:rPr>
      <w:sz w:val="24"/>
    </w:rPr>
  </w:style>
  <w:style w:type="paragraph" w:customStyle="1" w:styleId="9F1E75016CC549C38F4DD7EB15B1F3694">
    <w:name w:val="9F1E75016CC549C38F4DD7EB15B1F3694"/>
    <w:rsid w:val="00EE3351"/>
    <w:pPr>
      <w:spacing w:after="0"/>
      <w:ind w:left="720"/>
      <w:contextualSpacing/>
    </w:pPr>
    <w:rPr>
      <w:sz w:val="24"/>
    </w:rPr>
  </w:style>
  <w:style w:type="paragraph" w:customStyle="1" w:styleId="20B3CE359C9B4675A21BCA9AEE8D0D294">
    <w:name w:val="20B3CE359C9B4675A21BCA9AEE8D0D294"/>
    <w:rsid w:val="00EE3351"/>
    <w:pPr>
      <w:spacing w:after="0"/>
      <w:ind w:left="720"/>
      <w:contextualSpacing/>
    </w:pPr>
    <w:rPr>
      <w:sz w:val="24"/>
    </w:rPr>
  </w:style>
  <w:style w:type="paragraph" w:customStyle="1" w:styleId="D95CAE1F1C4942B2818F7DE71410793B4">
    <w:name w:val="D95CAE1F1C4942B2818F7DE71410793B4"/>
    <w:rsid w:val="00EE3351"/>
    <w:pPr>
      <w:spacing w:after="0"/>
      <w:ind w:left="720"/>
      <w:contextualSpacing/>
    </w:pPr>
    <w:rPr>
      <w:sz w:val="24"/>
    </w:rPr>
  </w:style>
  <w:style w:type="paragraph" w:customStyle="1" w:styleId="F67F5EF7D2A041E597AA8520672E5A584">
    <w:name w:val="F67F5EF7D2A041E597AA8520672E5A584"/>
    <w:rsid w:val="00EE3351"/>
    <w:pPr>
      <w:spacing w:after="0"/>
      <w:ind w:left="720"/>
      <w:contextualSpacing/>
    </w:pPr>
    <w:rPr>
      <w:sz w:val="24"/>
    </w:rPr>
  </w:style>
  <w:style w:type="paragraph" w:customStyle="1" w:styleId="8FC8DE9E9DA54FB9860CDA0AA19F243F4">
    <w:name w:val="8FC8DE9E9DA54FB9860CDA0AA19F243F4"/>
    <w:rsid w:val="00EE3351"/>
    <w:pPr>
      <w:spacing w:after="0"/>
      <w:ind w:left="720"/>
      <w:contextualSpacing/>
    </w:pPr>
    <w:rPr>
      <w:sz w:val="24"/>
    </w:rPr>
  </w:style>
  <w:style w:type="paragraph" w:customStyle="1" w:styleId="5AA0EAC132A742D098D68706A8238A565">
    <w:name w:val="5AA0EAC132A742D098D68706A8238A565"/>
    <w:rsid w:val="00EE3351"/>
    <w:pPr>
      <w:spacing w:after="0"/>
      <w:ind w:left="720"/>
      <w:contextualSpacing/>
    </w:pPr>
    <w:rPr>
      <w:sz w:val="24"/>
    </w:rPr>
  </w:style>
  <w:style w:type="paragraph" w:customStyle="1" w:styleId="A005D31C7C0A4AEF9383769959C9845C5">
    <w:name w:val="A005D31C7C0A4AEF9383769959C9845C5"/>
    <w:rsid w:val="00EE3351"/>
    <w:pPr>
      <w:spacing w:after="0"/>
      <w:ind w:left="720"/>
      <w:contextualSpacing/>
    </w:pPr>
    <w:rPr>
      <w:sz w:val="24"/>
    </w:rPr>
  </w:style>
  <w:style w:type="paragraph" w:customStyle="1" w:styleId="F542E1F1C168409DB186A6505C0F05C94">
    <w:name w:val="F542E1F1C168409DB186A6505C0F05C94"/>
    <w:rsid w:val="00EE3351"/>
    <w:pPr>
      <w:spacing w:after="0"/>
      <w:ind w:left="720"/>
      <w:contextualSpacing/>
    </w:pPr>
    <w:rPr>
      <w:sz w:val="24"/>
    </w:rPr>
  </w:style>
  <w:style w:type="paragraph" w:customStyle="1" w:styleId="4A1458C409D04572B909B43EB1BCC6134">
    <w:name w:val="4A1458C409D04572B909B43EB1BCC6134"/>
    <w:rsid w:val="00EE3351"/>
    <w:pPr>
      <w:spacing w:after="0"/>
      <w:ind w:left="720"/>
      <w:contextualSpacing/>
    </w:pPr>
    <w:rPr>
      <w:sz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84D3D-ECBF-4C7C-BBBB-FD7EEAF9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KBW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 Lippuner</dc:creator>
  <cp:lastModifiedBy>Jürg Lippuner</cp:lastModifiedBy>
  <cp:revision>8</cp:revision>
  <dcterms:created xsi:type="dcterms:W3CDTF">2008-09-24T09:29:00Z</dcterms:created>
  <dcterms:modified xsi:type="dcterms:W3CDTF">2011-11-23T10:31:00Z</dcterms:modified>
</cp:coreProperties>
</file>