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1C" w:rsidRDefault="008D0D1C" w:rsidP="008D0D1C">
      <w:pPr>
        <w:pStyle w:val="Titel"/>
      </w:pPr>
      <w:r>
        <w:t>Daten archivieren – Übung 03</w:t>
      </w:r>
    </w:p>
    <w:p w:rsidR="00623164" w:rsidRPr="00060E98" w:rsidRDefault="00623164" w:rsidP="00623164">
      <w:pPr>
        <w:pStyle w:val="Listenabsatz"/>
        <w:numPr>
          <w:ilvl w:val="0"/>
          <w:numId w:val="13"/>
        </w:numPr>
      </w:pPr>
      <w:r w:rsidRPr="00060E98">
        <w:t xml:space="preserve">Extrahieren Sie die Archivdatei </w:t>
      </w:r>
      <w:r w:rsidRPr="00623164">
        <w:rPr>
          <w:b/>
        </w:rPr>
        <w:t>zip_Uebung0</w:t>
      </w:r>
      <w:r w:rsidRPr="00623164">
        <w:rPr>
          <w:b/>
        </w:rPr>
        <w:t>3</w:t>
      </w:r>
      <w:r w:rsidRPr="00623164">
        <w:rPr>
          <w:b/>
        </w:rPr>
        <w:t>_Dateien.zip</w:t>
      </w:r>
      <w:r w:rsidRPr="00060E98">
        <w:t xml:space="preserve"> in Ihren Ordner </w:t>
      </w:r>
      <w:proofErr w:type="spellStart"/>
      <w:r>
        <w:rPr>
          <w:rStyle w:val="Fett"/>
        </w:rPr>
        <w:t>Archiv_Übungen</w:t>
      </w:r>
      <w:proofErr w:type="spellEnd"/>
      <w:r>
        <w:rPr>
          <w:rStyle w:val="Fett"/>
        </w:rPr>
        <w:t>.</w:t>
      </w:r>
      <w:r>
        <w:rPr>
          <w:rStyle w:val="Fett"/>
        </w:rPr>
        <w:br/>
      </w:r>
      <w:r w:rsidRPr="00623164">
        <w:rPr>
          <w:b/>
          <w:i/>
          <w:shd w:val="clear" w:color="auto" w:fill="DAF4CA" w:themeFill="accent2" w:themeFillTint="33"/>
        </w:rPr>
        <w:t>Tipp:</w:t>
      </w:r>
      <w:r w:rsidRPr="00623164">
        <w:rPr>
          <w:i/>
          <w:shd w:val="clear" w:color="auto" w:fill="DAF4CA" w:themeFill="accent2" w:themeFillTint="33"/>
        </w:rPr>
        <w:t xml:space="preserve"> Kontextmenü «</w:t>
      </w:r>
      <w:proofErr w:type="spellStart"/>
      <w:r w:rsidRPr="00623164">
        <w:rPr>
          <w:i/>
          <w:shd w:val="clear" w:color="auto" w:fill="DAF4CA" w:themeFill="accent2" w:themeFillTint="33"/>
        </w:rPr>
        <w:t>Winzip</w:t>
      </w:r>
      <w:proofErr w:type="spellEnd"/>
      <w:r w:rsidRPr="00623164">
        <w:rPr>
          <w:i/>
          <w:shd w:val="clear" w:color="auto" w:fill="DAF4CA" w:themeFill="accent2" w:themeFillTint="33"/>
        </w:rPr>
        <w:t xml:space="preserve">» </w:t>
      </w:r>
      <w:r w:rsidRPr="00623164">
        <w:rPr>
          <w:rFonts w:ascii="Times New Roman" w:hAnsi="Times New Roman"/>
          <w:i/>
          <w:shd w:val="clear" w:color="auto" w:fill="DAF4CA" w:themeFill="accent2" w:themeFillTint="33"/>
        </w:rPr>
        <w:t xml:space="preserve">► Extrahieren nach .. </w:t>
      </w:r>
      <w:r w:rsidRPr="00B70EEC">
        <w:rPr>
          <w:rFonts w:ascii="Times New Roman" w:hAnsi="Times New Roman"/>
          <w:i/>
          <w:shd w:val="clear" w:color="auto" w:fill="DAF4CA" w:themeFill="accent2" w:themeFillTint="33"/>
        </w:rPr>
        <w:sym w:font="Wingdings" w:char="F0E0"/>
      </w:r>
      <w:r w:rsidRPr="00623164">
        <w:rPr>
          <w:rFonts w:ascii="Times New Roman" w:hAnsi="Times New Roman"/>
          <w:i/>
          <w:shd w:val="clear" w:color="auto" w:fill="DAF4CA" w:themeFill="accent2" w:themeFillTint="33"/>
        </w:rPr>
        <w:t xml:space="preserve"> Ziel auswählen</w:t>
      </w:r>
    </w:p>
    <w:p w:rsidR="008D0D1C" w:rsidRPr="00623164" w:rsidRDefault="008D0D1C" w:rsidP="00623164">
      <w:pPr>
        <w:ind w:left="360"/>
      </w:pPr>
      <w:r w:rsidRPr="00B24FA2">
        <w:t xml:space="preserve">Sie erhalten den Ordner </w:t>
      </w:r>
      <w:r w:rsidR="003579FC">
        <w:rPr>
          <w:b/>
        </w:rPr>
        <w:t>zip</w:t>
      </w:r>
      <w:r w:rsidRPr="00B24FA2">
        <w:rPr>
          <w:b/>
        </w:rPr>
        <w:t>_Uebung03_Dateien</w:t>
      </w:r>
      <w:r w:rsidRPr="00B24FA2">
        <w:t xml:space="preserve"> mit allen notwendigen Daten.</w:t>
      </w:r>
      <w:r w:rsidR="00623164">
        <w:br/>
      </w:r>
      <w:r w:rsidR="00623164">
        <w:br/>
        <w:t xml:space="preserve">Achten Sie darauf, dass alle </w:t>
      </w:r>
      <w:proofErr w:type="spellStart"/>
      <w:r w:rsidR="00623164">
        <w:t>zip</w:t>
      </w:r>
      <w:proofErr w:type="spellEnd"/>
      <w:r w:rsidR="00623164">
        <w:t xml:space="preserve">-Dateien, die Sie noch erstellen, direkt im Ordner </w:t>
      </w:r>
      <w:r w:rsidR="00623164">
        <w:rPr>
          <w:b/>
        </w:rPr>
        <w:t>zip</w:t>
      </w:r>
      <w:r w:rsidR="00623164" w:rsidRPr="00B24FA2">
        <w:rPr>
          <w:b/>
        </w:rPr>
        <w:t>_Uebung03_Dateien</w:t>
      </w:r>
      <w:r w:rsidR="00623164">
        <w:rPr>
          <w:b/>
        </w:rPr>
        <w:t xml:space="preserve"> </w:t>
      </w:r>
      <w:r w:rsidR="00623164" w:rsidRPr="00623164">
        <w:t>speichern.</w:t>
      </w:r>
    </w:p>
    <w:p w:rsidR="008D0D1C" w:rsidRPr="00DF4A79" w:rsidRDefault="008D0D1C" w:rsidP="00623164">
      <w:pPr>
        <w:pStyle w:val="Listenabsatz"/>
        <w:numPr>
          <w:ilvl w:val="0"/>
          <w:numId w:val="13"/>
        </w:numPr>
      </w:pPr>
      <w:r w:rsidRPr="00B24FA2">
        <w:t xml:space="preserve">Komprimieren Sie alle </w:t>
      </w:r>
      <w:r>
        <w:t xml:space="preserve">Worddateien (aus dem Unterordner </w:t>
      </w:r>
      <w:r w:rsidRPr="0075606D">
        <w:rPr>
          <w:b/>
        </w:rPr>
        <w:t>…\texte</w:t>
      </w:r>
      <w:r>
        <w:t>), die grösser als 100</w:t>
      </w:r>
      <w:r w:rsidR="00623164">
        <w:t> </w:t>
      </w:r>
      <w:r>
        <w:t xml:space="preserve">KB sind in eine Archiv-Datei </w:t>
      </w:r>
      <w:r w:rsidRPr="008F5D16">
        <w:rPr>
          <w:b/>
        </w:rPr>
        <w:t>grosse_</w:t>
      </w:r>
      <w:r>
        <w:rPr>
          <w:b/>
        </w:rPr>
        <w:t>texte</w:t>
      </w:r>
      <w:r w:rsidRPr="00DF4A79">
        <w:rPr>
          <w:b/>
        </w:rPr>
        <w:t>.zip</w:t>
      </w:r>
      <w:r>
        <w:t>.</w:t>
      </w:r>
      <w:r>
        <w:br/>
      </w:r>
      <w:r w:rsidRPr="00DF4A79">
        <w:t xml:space="preserve">Wie gross ist die </w:t>
      </w:r>
      <w:r>
        <w:t>Archiv-</w:t>
      </w:r>
      <w:r w:rsidRPr="00DF4A79">
        <w:t>Datei?</w:t>
      </w:r>
      <w:r>
        <w:t xml:space="preserve"> </w:t>
      </w:r>
      <w:sdt>
        <w:sdtPr>
          <w:rPr>
            <w:rStyle w:val="Hervorhebung"/>
          </w:rPr>
          <w:alias w:val="1"/>
          <w:tag w:val="1"/>
          <w:id w:val="2559499"/>
          <w:placeholder>
            <w:docPart w:val="E5C5DDAF1B19427BA6615C259FC1E7A2"/>
          </w:placeholder>
          <w:showingPlcHdr/>
        </w:sdtPr>
        <w:sdtEndPr>
          <w:rPr>
            <w:rStyle w:val="Hervorhebung"/>
          </w:rPr>
        </w:sdtEndPr>
        <w:sdtContent>
          <w:r w:rsidRPr="004B7D0E">
            <w:rPr>
              <w:rStyle w:val="Hervorhebung"/>
            </w:rPr>
            <w:t>Dateigrösse.</w:t>
          </w:r>
        </w:sdtContent>
      </w:sdt>
    </w:p>
    <w:p w:rsidR="008D0D1C" w:rsidRDefault="008D0D1C" w:rsidP="00623164">
      <w:pPr>
        <w:pStyle w:val="Listenabsatz"/>
        <w:numPr>
          <w:ilvl w:val="0"/>
          <w:numId w:val="13"/>
        </w:numPr>
      </w:pPr>
      <w:r>
        <w:t xml:space="preserve">Archivieren Sie alle Worddateien vom 17.04.2002 in eine Datei </w:t>
      </w:r>
      <w:r w:rsidRPr="008F5D16">
        <w:rPr>
          <w:b/>
        </w:rPr>
        <w:t>20020417.</w:t>
      </w:r>
      <w:r w:rsidRPr="006C2BDC">
        <w:rPr>
          <w:b/>
        </w:rPr>
        <w:t>zip</w:t>
      </w:r>
      <w:r>
        <w:t>.</w:t>
      </w:r>
      <w:r>
        <w:br/>
        <w:t>Welche Datei konnte am m</w:t>
      </w:r>
      <w:r w:rsidRPr="00DF4A79">
        <w:t xml:space="preserve">eisten </w:t>
      </w:r>
      <w:r w:rsidR="00623164">
        <w:t>komprimiert</w:t>
      </w:r>
      <w:r w:rsidRPr="00DF4A79">
        <w:t xml:space="preserve"> werden?</w:t>
      </w:r>
      <w:r>
        <w:t xml:space="preserve"> </w:t>
      </w:r>
      <w:sdt>
        <w:sdtPr>
          <w:rPr>
            <w:rStyle w:val="Hervorhebung"/>
          </w:rPr>
          <w:alias w:val="2"/>
          <w:tag w:val="2"/>
          <w:id w:val="2559505"/>
          <w:placeholder>
            <w:docPart w:val="9A4C38B979D0400CB4E2B229328E2956"/>
          </w:placeholder>
          <w:showingPlcHdr/>
        </w:sdtPr>
        <w:sdtEndPr>
          <w:rPr>
            <w:rStyle w:val="Hervorhebung"/>
          </w:rPr>
        </w:sdtEndPr>
        <w:sdtContent>
          <w:r w:rsidRPr="004B7D0E">
            <w:rPr>
              <w:rStyle w:val="Hervorhebung"/>
            </w:rPr>
            <w:t>Dateiname.</w:t>
          </w:r>
        </w:sdtContent>
      </w:sdt>
    </w:p>
    <w:p w:rsidR="008D0D1C" w:rsidRPr="000F34F1" w:rsidRDefault="008D0D1C" w:rsidP="00623164">
      <w:pPr>
        <w:pStyle w:val="Listenabsatz"/>
        <w:numPr>
          <w:ilvl w:val="0"/>
          <w:numId w:val="13"/>
        </w:numPr>
      </w:pPr>
      <w:r w:rsidRPr="000F34F1">
        <w:t>Komprimieren Sie alle Dateien</w:t>
      </w:r>
      <w:r w:rsidR="004B7D0E">
        <w:t xml:space="preserve"> (ohne </w:t>
      </w:r>
      <w:proofErr w:type="spellStart"/>
      <w:r w:rsidR="004B7D0E">
        <w:t>zip</w:t>
      </w:r>
      <w:proofErr w:type="spellEnd"/>
      <w:r w:rsidR="004B7D0E">
        <w:t>)</w:t>
      </w:r>
      <w:r w:rsidRPr="000F34F1">
        <w:t xml:space="preserve">, in denen der Begriff </w:t>
      </w:r>
      <w:proofErr w:type="spellStart"/>
      <w:r w:rsidRPr="000F34F1">
        <w:rPr>
          <w:b/>
        </w:rPr>
        <w:t>modeschau</w:t>
      </w:r>
      <w:proofErr w:type="spellEnd"/>
      <w:r w:rsidRPr="000F34F1">
        <w:t xml:space="preserve"> im Inhalt vorkommt in eine Datei </w:t>
      </w:r>
      <w:r w:rsidRPr="000F34F1">
        <w:rPr>
          <w:b/>
        </w:rPr>
        <w:t>Modeschau.zip</w:t>
      </w:r>
      <w:r>
        <w:t>.</w:t>
      </w:r>
      <w:r>
        <w:br/>
      </w:r>
      <w:r w:rsidRPr="000F34F1">
        <w:t>Wie gross ist die Datei</w:t>
      </w:r>
      <w:r>
        <w:t xml:space="preserve">? </w:t>
      </w:r>
      <w:sdt>
        <w:sdtPr>
          <w:rPr>
            <w:rStyle w:val="Hervorhebung"/>
          </w:rPr>
          <w:alias w:val="3"/>
          <w:tag w:val="3"/>
          <w:id w:val="2559509"/>
          <w:placeholder>
            <w:docPart w:val="9F3B9C29838344D9B40BA2BBB4ABD80C"/>
          </w:placeholder>
          <w:showingPlcHdr/>
        </w:sdtPr>
        <w:sdtEndPr>
          <w:rPr>
            <w:rStyle w:val="Hervorhebung"/>
          </w:rPr>
        </w:sdtEndPr>
        <w:sdtContent>
          <w:r w:rsidRPr="000B15D2">
            <w:rPr>
              <w:rStyle w:val="Hervorhebung"/>
            </w:rPr>
            <w:t>Dateigrösse.</w:t>
          </w:r>
        </w:sdtContent>
      </w:sdt>
    </w:p>
    <w:p w:rsidR="008D0D1C" w:rsidRPr="004F1F9E" w:rsidRDefault="008D0D1C" w:rsidP="00623164">
      <w:pPr>
        <w:pStyle w:val="Listenabsatz"/>
        <w:numPr>
          <w:ilvl w:val="0"/>
          <w:numId w:val="13"/>
        </w:numPr>
      </w:pPr>
      <w:r w:rsidRPr="004F1F9E">
        <w:t xml:space="preserve">Erstellen Sie </w:t>
      </w:r>
      <w:r w:rsidR="00DC4902">
        <w:t xml:space="preserve">aus dem Ordner </w:t>
      </w:r>
      <w:r w:rsidR="00DC4902" w:rsidRPr="00DC4902">
        <w:rPr>
          <w:b/>
        </w:rPr>
        <w:t>…\</w:t>
      </w:r>
      <w:proofErr w:type="spellStart"/>
      <w:r w:rsidR="00DC4902" w:rsidRPr="00DC4902">
        <w:rPr>
          <w:b/>
        </w:rPr>
        <w:t>bilder</w:t>
      </w:r>
      <w:proofErr w:type="spellEnd"/>
      <w:r w:rsidR="00DC4902" w:rsidRPr="00DC4902">
        <w:rPr>
          <w:b/>
        </w:rPr>
        <w:t>\Trachten</w:t>
      </w:r>
      <w:r w:rsidR="00DC4902">
        <w:t xml:space="preserve"> samt Inhalt </w:t>
      </w:r>
      <w:r w:rsidRPr="004F1F9E">
        <w:t xml:space="preserve">eine Archiv-Datei </w:t>
      </w:r>
      <w:r w:rsidRPr="004F1F9E">
        <w:rPr>
          <w:b/>
        </w:rPr>
        <w:t>Trachten.zip</w:t>
      </w:r>
      <w:r w:rsidR="00DC4902">
        <w:rPr>
          <w:b/>
        </w:rPr>
        <w:br/>
      </w:r>
      <w:r>
        <w:t xml:space="preserve">Benennen Sie eine </w:t>
      </w:r>
      <w:r w:rsidRPr="00205EC7">
        <w:rPr>
          <w:b/>
        </w:rPr>
        <w:t>Kopie</w:t>
      </w:r>
      <w:r>
        <w:t xml:space="preserve"> der Datei </w:t>
      </w:r>
      <w:r w:rsidRPr="00DC4902">
        <w:rPr>
          <w:b/>
        </w:rPr>
        <w:t>Trachten.zip</w:t>
      </w:r>
      <w:r>
        <w:t xml:space="preserve"> um in </w:t>
      </w:r>
      <w:r w:rsidRPr="004F1F9E">
        <w:rPr>
          <w:b/>
        </w:rPr>
        <w:t>Trachten2.zip</w:t>
      </w:r>
      <w:r>
        <w:t>.</w:t>
      </w:r>
      <w:r w:rsidR="00DC4902">
        <w:br/>
      </w:r>
      <w:r>
        <w:t xml:space="preserve">Fügen Sie der Datei </w:t>
      </w:r>
      <w:r w:rsidRPr="004F1F9E">
        <w:rPr>
          <w:b/>
        </w:rPr>
        <w:t>Trachten2.zip</w:t>
      </w:r>
      <w:r>
        <w:t xml:space="preserve"> </w:t>
      </w:r>
      <w:r w:rsidR="00DC4902">
        <w:t xml:space="preserve">den Unterordner </w:t>
      </w:r>
      <w:r w:rsidR="00DC4902" w:rsidRPr="00DC4902">
        <w:rPr>
          <w:b/>
        </w:rPr>
        <w:t>…</w:t>
      </w:r>
      <w:proofErr w:type="spellStart"/>
      <w:r w:rsidR="00DC4902" w:rsidRPr="004F1F9E">
        <w:rPr>
          <w:b/>
        </w:rPr>
        <w:t>bilder</w:t>
      </w:r>
      <w:proofErr w:type="spellEnd"/>
      <w:r w:rsidR="00DC4902" w:rsidRPr="004F1F9E">
        <w:rPr>
          <w:b/>
        </w:rPr>
        <w:t>\</w:t>
      </w:r>
      <w:proofErr w:type="spellStart"/>
      <w:r w:rsidR="00DC4902" w:rsidRPr="004F1F9E">
        <w:rPr>
          <w:b/>
        </w:rPr>
        <w:t>hochzeit</w:t>
      </w:r>
      <w:proofErr w:type="spellEnd"/>
      <w:r w:rsidR="00DC4902">
        <w:t xml:space="preserve"> samt allen darin liegenden Bildern</w:t>
      </w:r>
      <w:r>
        <w:t xml:space="preserve"> hinzu.</w:t>
      </w:r>
      <w:r>
        <w:br/>
        <w:t xml:space="preserve">Wie gross ist die Differenz der beiden </w:t>
      </w:r>
      <w:r w:rsidRPr="00205EC7">
        <w:rPr>
          <w:b/>
        </w:rPr>
        <w:t>*.</w:t>
      </w:r>
      <w:proofErr w:type="spellStart"/>
      <w:r w:rsidRPr="00205EC7">
        <w:rPr>
          <w:b/>
        </w:rPr>
        <w:t>zip</w:t>
      </w:r>
      <w:proofErr w:type="spellEnd"/>
      <w:r>
        <w:t>-Dateien in KB</w:t>
      </w:r>
      <w:r w:rsidRPr="004F1F9E">
        <w:t>?</w:t>
      </w:r>
      <w:r>
        <w:t xml:space="preserve"> </w:t>
      </w:r>
      <w:sdt>
        <w:sdtPr>
          <w:rPr>
            <w:rStyle w:val="Hervorhebung"/>
          </w:rPr>
          <w:alias w:val="4"/>
          <w:tag w:val="4"/>
          <w:id w:val="2559513"/>
          <w:placeholder>
            <w:docPart w:val="479739C2957E49319F5261B1741F1DB3"/>
          </w:placeholder>
          <w:showingPlcHdr/>
        </w:sdtPr>
        <w:sdtEndPr>
          <w:rPr>
            <w:rStyle w:val="Hervorhebung"/>
          </w:rPr>
        </w:sdtEndPr>
        <w:sdtContent>
          <w:r w:rsidRPr="004B7D0E">
            <w:rPr>
              <w:rStyle w:val="Hervorhebung"/>
            </w:rPr>
            <w:t>Differenz.</w:t>
          </w:r>
        </w:sdtContent>
      </w:sdt>
    </w:p>
    <w:p w:rsidR="008D0D1C" w:rsidRPr="00A90FCC" w:rsidRDefault="008D0D1C" w:rsidP="00623164">
      <w:pPr>
        <w:pStyle w:val="Listenabsatz"/>
        <w:numPr>
          <w:ilvl w:val="0"/>
          <w:numId w:val="13"/>
        </w:numPr>
      </w:pPr>
      <w:r>
        <w:t xml:space="preserve">Archivieren Sie alle </w:t>
      </w:r>
      <w:r w:rsidRPr="00DC4902">
        <w:rPr>
          <w:b/>
        </w:rPr>
        <w:t>*.</w:t>
      </w:r>
      <w:proofErr w:type="spellStart"/>
      <w:r w:rsidRPr="00DC4902">
        <w:rPr>
          <w:b/>
        </w:rPr>
        <w:t>gif</w:t>
      </w:r>
      <w:proofErr w:type="spellEnd"/>
      <w:r w:rsidRPr="00DC4902">
        <w:rPr>
          <w:b/>
        </w:rPr>
        <w:t>-Bilder</w:t>
      </w:r>
      <w:r>
        <w:t xml:space="preserve"> (</w:t>
      </w:r>
      <w:proofErr w:type="spellStart"/>
      <w:r>
        <w:t>gif</w:t>
      </w:r>
      <w:proofErr w:type="spellEnd"/>
      <w:r>
        <w:t xml:space="preserve">-Dateien können nur 256 Farben darstellen) aus dem Ordner </w:t>
      </w:r>
      <w:proofErr w:type="spellStart"/>
      <w:r w:rsidRPr="00A90FCC">
        <w:rPr>
          <w:b/>
        </w:rPr>
        <w:t>bilder</w:t>
      </w:r>
      <w:proofErr w:type="spellEnd"/>
      <w:r>
        <w:t xml:space="preserve"> inkl. Unterordner in eine Datei </w:t>
      </w:r>
      <w:r w:rsidRPr="00A90FCC">
        <w:rPr>
          <w:b/>
        </w:rPr>
        <w:t>256_Farben.zip</w:t>
      </w:r>
      <w:r>
        <w:br/>
      </w:r>
      <w:r w:rsidR="00195174">
        <w:t>Welche Datei konnte um 3</w:t>
      </w:r>
      <w:r w:rsidR="00623164">
        <w:rPr>
          <w:rFonts w:ascii="Arial" w:hAnsi="Arial" w:cs="Arial"/>
        </w:rPr>
        <w:t> </w:t>
      </w:r>
      <w:r w:rsidR="00851452">
        <w:t>% komprimiert werden?</w:t>
      </w:r>
      <w:r>
        <w:t xml:space="preserve"> </w:t>
      </w:r>
      <w:sdt>
        <w:sdtPr>
          <w:rPr>
            <w:rStyle w:val="Hervorhebung"/>
          </w:rPr>
          <w:alias w:val="5"/>
          <w:tag w:val="5"/>
          <w:id w:val="2559517"/>
          <w:placeholder>
            <w:docPart w:val="95E0E70EEEBA46628244979BC4A04547"/>
          </w:placeholder>
          <w:showingPlcHdr/>
        </w:sdtPr>
        <w:sdtEndPr>
          <w:rPr>
            <w:rStyle w:val="Hervorhebung"/>
          </w:rPr>
        </w:sdtEndPr>
        <w:sdtContent>
          <w:r w:rsidR="00851452">
            <w:rPr>
              <w:rStyle w:val="Hervorhebung"/>
            </w:rPr>
            <w:t>Dateiname</w:t>
          </w:r>
          <w:r w:rsidRPr="000B15D2">
            <w:rPr>
              <w:rStyle w:val="Hervorhebung"/>
            </w:rPr>
            <w:t>.</w:t>
          </w:r>
        </w:sdtContent>
      </w:sdt>
    </w:p>
    <w:p w:rsidR="008D0D1C" w:rsidRDefault="008D0D1C" w:rsidP="00623164">
      <w:pPr>
        <w:pStyle w:val="Listenabsatz"/>
        <w:numPr>
          <w:ilvl w:val="0"/>
          <w:numId w:val="13"/>
        </w:numPr>
      </w:pPr>
      <w:r w:rsidRPr="00A90FCC">
        <w:t xml:space="preserve">Erstellen Sie eine Archivdatei </w:t>
      </w:r>
      <w:r>
        <w:rPr>
          <w:b/>
        </w:rPr>
        <w:t>grosse_bilder</w:t>
      </w:r>
      <w:r w:rsidRPr="00A90FCC">
        <w:rPr>
          <w:b/>
        </w:rPr>
        <w:t>.zip</w:t>
      </w:r>
      <w:r w:rsidRPr="00A90FCC">
        <w:t xml:space="preserve"> mit allen </w:t>
      </w:r>
      <w:r w:rsidRPr="00851452">
        <w:rPr>
          <w:b/>
        </w:rPr>
        <w:t>*.</w:t>
      </w:r>
      <w:proofErr w:type="spellStart"/>
      <w:r w:rsidRPr="00851452">
        <w:rPr>
          <w:b/>
        </w:rPr>
        <w:t>jpg</w:t>
      </w:r>
      <w:proofErr w:type="spellEnd"/>
      <w:r>
        <w:t>-Bildern, die mindestens 50</w:t>
      </w:r>
      <w:r w:rsidR="00623164">
        <w:rPr>
          <w:rFonts w:ascii="Arial" w:hAnsi="Arial" w:cs="Arial"/>
        </w:rPr>
        <w:t> </w:t>
      </w:r>
      <w:r>
        <w:t>KB gross sind.</w:t>
      </w:r>
      <w:r>
        <w:br/>
        <w:t xml:space="preserve">Wie gross ist die Datei in KB? </w:t>
      </w:r>
      <w:sdt>
        <w:sdtPr>
          <w:rPr>
            <w:rStyle w:val="Hervorhebung"/>
          </w:rPr>
          <w:alias w:val="6"/>
          <w:tag w:val="6"/>
          <w:id w:val="2559521"/>
          <w:placeholder>
            <w:docPart w:val="22FE73F5925F47BEB704AA7D15F1FBBB"/>
          </w:placeholder>
          <w:showingPlcHdr/>
        </w:sdtPr>
        <w:sdtEndPr>
          <w:rPr>
            <w:rStyle w:val="Hervorhebung"/>
          </w:rPr>
        </w:sdtEndPr>
        <w:sdtContent>
          <w:r>
            <w:rPr>
              <w:rStyle w:val="Hervorhebung"/>
            </w:rPr>
            <w:t>Dateigrösse</w:t>
          </w:r>
        </w:sdtContent>
      </w:sdt>
    </w:p>
    <w:p w:rsidR="008D0D1C" w:rsidRDefault="00C95C6A" w:rsidP="00623164">
      <w:pPr>
        <w:pStyle w:val="Listenabsatz"/>
        <w:numPr>
          <w:ilvl w:val="0"/>
          <w:numId w:val="13"/>
        </w:numPr>
      </w:pPr>
      <w:r>
        <w:t xml:space="preserve">Kopieren Sie die Datei </w:t>
      </w:r>
      <w:r>
        <w:rPr>
          <w:b/>
        </w:rPr>
        <w:t>grosse_bilder</w:t>
      </w:r>
      <w:r w:rsidRPr="00A90FCC">
        <w:rPr>
          <w:b/>
        </w:rPr>
        <w:t>.zip</w:t>
      </w:r>
      <w:r w:rsidRPr="00A90FCC">
        <w:t xml:space="preserve"> </w:t>
      </w:r>
      <w:r>
        <w:t>nach</w:t>
      </w:r>
      <w:r w:rsidRPr="00A90FCC">
        <w:t xml:space="preserve"> </w:t>
      </w:r>
      <w:r w:rsidRPr="000E5751">
        <w:rPr>
          <w:b/>
        </w:rPr>
        <w:t>grosse_bilder_</w:t>
      </w:r>
      <w:r>
        <w:rPr>
          <w:b/>
        </w:rPr>
        <w:t>krypto</w:t>
      </w:r>
      <w:r w:rsidRPr="000E5751">
        <w:rPr>
          <w:b/>
        </w:rPr>
        <w:t>.zip</w:t>
      </w:r>
      <w:r w:rsidR="00CD5260">
        <w:t>.</w:t>
      </w:r>
      <w:r w:rsidR="00CD5260">
        <w:br/>
      </w:r>
      <w:r>
        <w:t>Verschlüsseln Sie die Datei mit</w:t>
      </w:r>
      <w:r w:rsidR="008D0D1C">
        <w:t xml:space="preserve"> dem Passwort </w:t>
      </w:r>
      <w:proofErr w:type="spellStart"/>
      <w:r w:rsidR="00CD5260">
        <w:rPr>
          <w:b/>
          <w:i/>
        </w:rPr>
        <w:t>zVwddMEAv</w:t>
      </w:r>
      <w:proofErr w:type="spellEnd"/>
      <w:r w:rsidR="008D0D1C">
        <w:t xml:space="preserve"> («</w:t>
      </w:r>
      <w:r w:rsidR="00CD5260">
        <w:t>zum Verschlüsseln wählst du das Menü Extras Archiv verschlüsseln»</w:t>
      </w:r>
      <w:r w:rsidR="008D0D1C">
        <w:t>).</w:t>
      </w:r>
    </w:p>
    <w:p w:rsidR="008D0D1C" w:rsidRDefault="008D0D1C" w:rsidP="008D0D1C">
      <w:pPr>
        <w:pStyle w:val="Listennummer"/>
        <w:numPr>
          <w:ilvl w:val="0"/>
          <w:numId w:val="0"/>
        </w:numPr>
        <w:ind w:left="360" w:hanging="360"/>
      </w:pPr>
    </w:p>
    <w:p w:rsidR="008D0D1C" w:rsidRPr="00AF31D1" w:rsidRDefault="008D0D1C" w:rsidP="008D0D1C">
      <w:pPr>
        <w:pStyle w:val="Untertitel"/>
      </w:pPr>
      <w:r w:rsidRPr="00AF31D1">
        <w:lastRenderedPageBreak/>
        <w:t>Zusatzaufgabe mit Bildbearbeitung</w:t>
      </w:r>
    </w:p>
    <w:p w:rsidR="008D0D1C" w:rsidRPr="004345C0" w:rsidRDefault="008D0D1C" w:rsidP="00623164">
      <w:pPr>
        <w:pStyle w:val="Listenabsatz"/>
        <w:numPr>
          <w:ilvl w:val="0"/>
          <w:numId w:val="13"/>
        </w:numPr>
      </w:pPr>
      <w:r>
        <w:t xml:space="preserve">Im Unterordner </w:t>
      </w:r>
      <w:proofErr w:type="spellStart"/>
      <w:r w:rsidRPr="00034D61">
        <w:rPr>
          <w:b/>
        </w:rPr>
        <w:t>babymode</w:t>
      </w:r>
      <w:proofErr w:type="spellEnd"/>
      <w:r>
        <w:t xml:space="preserve"> finden Sie sechs Bilddateien im </w:t>
      </w:r>
      <w:proofErr w:type="spellStart"/>
      <w:r>
        <w:t>jpg-Format.</w:t>
      </w:r>
      <w:proofErr w:type="spellEnd"/>
      <w:r w:rsidR="00CD5260">
        <w:br/>
      </w:r>
      <w:r>
        <w:t xml:space="preserve">Exportieren Sie die Dateien </w:t>
      </w:r>
      <w:r w:rsidRPr="00B24FA2">
        <w:rPr>
          <w:rStyle w:val="Fett"/>
        </w:rPr>
        <w:t>kinder1.jpg</w:t>
      </w:r>
      <w:r>
        <w:t xml:space="preserve"> bis </w:t>
      </w:r>
      <w:r w:rsidRPr="00B24FA2">
        <w:rPr>
          <w:rStyle w:val="Fett"/>
        </w:rPr>
        <w:t>kinder6.jpg</w:t>
      </w:r>
      <w:r>
        <w:t xml:space="preserve"> mit Hilfe eines Bildbearbeitungsprogrammes </w:t>
      </w:r>
      <w:r w:rsidR="00CD5260">
        <w:t>(z.</w:t>
      </w:r>
      <w:r w:rsidR="00CD5260">
        <w:rPr>
          <w:rFonts w:ascii="Arial" w:hAnsi="Arial" w:cs="Arial"/>
        </w:rPr>
        <w:t> </w:t>
      </w:r>
      <w:r w:rsidR="00CD5260">
        <w:t xml:space="preserve">B. Paint) </w:t>
      </w:r>
      <w:r>
        <w:t xml:space="preserve">in die unten vorgegebenen Bildformate. </w:t>
      </w:r>
      <w:r>
        <w:br/>
      </w:r>
      <w:r w:rsidRPr="00E97136">
        <w:br/>
      </w:r>
      <w:r w:rsidRPr="004345C0">
        <w:rPr>
          <w:sz w:val="22"/>
        </w:rPr>
        <w:t xml:space="preserve">kinder1.jpg </w:t>
      </w:r>
      <w:r w:rsidRPr="004345C0">
        <w:rPr>
          <w:sz w:val="22"/>
        </w:rPr>
        <w:sym w:font="Wingdings" w:char="F0F0"/>
      </w:r>
      <w:r w:rsidRPr="004345C0">
        <w:rPr>
          <w:sz w:val="22"/>
        </w:rPr>
        <w:t xml:space="preserve"> kinder1.bmp</w:t>
      </w:r>
      <w:r w:rsidR="00CD5260">
        <w:rPr>
          <w:sz w:val="22"/>
        </w:rPr>
        <w:br/>
      </w:r>
      <w:r w:rsidRPr="004345C0">
        <w:rPr>
          <w:sz w:val="22"/>
        </w:rPr>
        <w:t xml:space="preserve">kinder2.jpg </w:t>
      </w:r>
      <w:r w:rsidRPr="004345C0">
        <w:rPr>
          <w:sz w:val="22"/>
        </w:rPr>
        <w:sym w:font="Wingdings" w:char="F0F0"/>
      </w:r>
      <w:r w:rsidRPr="004345C0">
        <w:rPr>
          <w:sz w:val="22"/>
        </w:rPr>
        <w:t xml:space="preserve"> kinder2.gif</w:t>
      </w:r>
      <w:r w:rsidRPr="004345C0">
        <w:rPr>
          <w:sz w:val="22"/>
        </w:rPr>
        <w:br/>
        <w:t xml:space="preserve">kinder3.jpg </w:t>
      </w:r>
      <w:r w:rsidRPr="004345C0">
        <w:rPr>
          <w:sz w:val="22"/>
        </w:rPr>
        <w:sym w:font="Wingdings" w:char="F0F0"/>
      </w:r>
      <w:r w:rsidR="00CD5260">
        <w:rPr>
          <w:sz w:val="22"/>
        </w:rPr>
        <w:t xml:space="preserve"> kinder3.tif</w:t>
      </w:r>
      <w:r w:rsidR="00CD5260">
        <w:rPr>
          <w:sz w:val="22"/>
        </w:rPr>
        <w:br/>
      </w:r>
      <w:r w:rsidRPr="004345C0">
        <w:rPr>
          <w:sz w:val="22"/>
        </w:rPr>
        <w:t xml:space="preserve">kinder4.jpg </w:t>
      </w:r>
      <w:r w:rsidRPr="004345C0">
        <w:rPr>
          <w:sz w:val="22"/>
        </w:rPr>
        <w:sym w:font="Wingdings" w:char="F0F0"/>
      </w:r>
      <w:r w:rsidRPr="004345C0">
        <w:rPr>
          <w:sz w:val="22"/>
        </w:rPr>
        <w:t xml:space="preserve"> kinder4.png</w:t>
      </w:r>
      <w:r w:rsidRPr="004345C0">
        <w:rPr>
          <w:sz w:val="22"/>
        </w:rPr>
        <w:br/>
        <w:t xml:space="preserve">kinder5.jpg </w:t>
      </w:r>
      <w:r w:rsidRPr="004345C0">
        <w:rPr>
          <w:sz w:val="22"/>
        </w:rPr>
        <w:sym w:font="Wingdings" w:char="F0F0"/>
      </w:r>
      <w:r>
        <w:rPr>
          <w:sz w:val="22"/>
        </w:rPr>
        <w:t xml:space="preserve"> kinder5.png</w:t>
      </w:r>
      <w:r w:rsidR="00CD5260">
        <w:rPr>
          <w:sz w:val="22"/>
        </w:rPr>
        <w:br/>
      </w:r>
      <w:r w:rsidRPr="004345C0">
        <w:rPr>
          <w:sz w:val="22"/>
        </w:rPr>
        <w:t xml:space="preserve">kinder6.jpg </w:t>
      </w:r>
      <w:r w:rsidRPr="004345C0">
        <w:rPr>
          <w:sz w:val="22"/>
        </w:rPr>
        <w:sym w:font="Wingdings" w:char="F0F0"/>
      </w:r>
      <w:r>
        <w:rPr>
          <w:sz w:val="22"/>
        </w:rPr>
        <w:t xml:space="preserve"> kinder6.tif</w:t>
      </w:r>
    </w:p>
    <w:p w:rsidR="008D0D1C" w:rsidRPr="004345C0" w:rsidRDefault="008D0D1C" w:rsidP="008D0D1C">
      <w:pPr>
        <w:pStyle w:val="Listennummer"/>
        <w:numPr>
          <w:ilvl w:val="0"/>
          <w:numId w:val="0"/>
        </w:numPr>
        <w:tabs>
          <w:tab w:val="left" w:pos="851"/>
          <w:tab w:val="left" w:pos="5245"/>
        </w:tabs>
        <w:ind w:left="360" w:hanging="360"/>
      </w:pPr>
    </w:p>
    <w:p w:rsidR="008D0D1C" w:rsidRPr="00CD5260" w:rsidRDefault="008D0D1C" w:rsidP="00623164">
      <w:pPr>
        <w:pStyle w:val="Listenabsatz"/>
        <w:numPr>
          <w:ilvl w:val="0"/>
          <w:numId w:val="13"/>
        </w:numPr>
      </w:pPr>
      <w:r>
        <w:t xml:space="preserve">Erstellen Sie eine Archiv-Datei </w:t>
      </w:r>
      <w:r w:rsidRPr="002C62B3">
        <w:rPr>
          <w:b/>
        </w:rPr>
        <w:t>bilder_export.zip</w:t>
      </w:r>
      <w:r>
        <w:t xml:space="preserve"> mit allen sechs exportierten Bilddateien.</w:t>
      </w:r>
      <w:r>
        <w:br/>
      </w:r>
      <w:r>
        <w:br/>
        <w:t>Bei welcher Datei konnte der grösste Speichergewinn erzielt werden?</w:t>
      </w:r>
      <w:r>
        <w:br/>
      </w:r>
      <w:sdt>
        <w:sdtPr>
          <w:rPr>
            <w:rStyle w:val="Hervorhebung"/>
          </w:rPr>
          <w:alias w:val="9a"/>
          <w:tag w:val="9a"/>
          <w:id w:val="2559525"/>
          <w:placeholder>
            <w:docPart w:val="C7FB99FA0D6F474FA31A23EA13DFB926"/>
          </w:placeholder>
          <w:showingPlcHdr/>
        </w:sdtPr>
        <w:sdtEndPr>
          <w:rPr>
            <w:rStyle w:val="Hervorhebung"/>
          </w:rPr>
        </w:sdtEndPr>
        <w:sdtContent>
          <w:r w:rsidRPr="00767DB0">
            <w:rPr>
              <w:rStyle w:val="Hervorhebung"/>
            </w:rPr>
            <w:t>Dateiname.</w:t>
          </w:r>
        </w:sdtContent>
      </w:sdt>
      <w:r>
        <w:br/>
      </w:r>
      <w:r>
        <w:br/>
        <w:t>Bei wie vielen Dateien brachte die Komprimierung keinen Speichergewinn?</w:t>
      </w:r>
      <w:r>
        <w:br/>
      </w:r>
      <w:sdt>
        <w:sdtPr>
          <w:rPr>
            <w:rStyle w:val="Hervorhebung"/>
          </w:rPr>
          <w:alias w:val="9b"/>
          <w:tag w:val="9b"/>
          <w:id w:val="2559527"/>
          <w:placeholder>
            <w:docPart w:val="1D3F145A335045F2AFDC60414D012BFB"/>
          </w:placeholder>
          <w:showingPlcHdr/>
        </w:sdtPr>
        <w:sdtEndPr>
          <w:rPr>
            <w:rStyle w:val="Hervorhebung"/>
          </w:rPr>
        </w:sdtEndPr>
        <w:sdtContent>
          <w:r w:rsidRPr="00767DB0">
            <w:rPr>
              <w:rStyle w:val="Hervorhebung"/>
            </w:rPr>
            <w:t>Anzahl Dateien.</w:t>
          </w:r>
        </w:sdtContent>
      </w:sdt>
      <w:r w:rsidR="00CD5260">
        <w:rPr>
          <w:rStyle w:val="Hervorhebung"/>
        </w:rPr>
        <w:br/>
      </w:r>
    </w:p>
    <w:p w:rsidR="008D0D1C" w:rsidRDefault="008D0D1C" w:rsidP="008D0D1C">
      <w:pPr>
        <w:pStyle w:val="Untertitel"/>
        <w:pageBreakBefore/>
      </w:pPr>
      <w:r>
        <w:lastRenderedPageBreak/>
        <w:t>Lösungen</w:t>
      </w:r>
    </w:p>
    <w:p w:rsidR="00623164" w:rsidRDefault="00CD5260" w:rsidP="008D0D1C">
      <w:pPr>
        <w:pStyle w:val="Listennummer"/>
        <w:numPr>
          <w:ilvl w:val="0"/>
          <w:numId w:val="12"/>
        </w:numPr>
      </w:pPr>
      <w:r>
        <w:t>–</w:t>
      </w:r>
    </w:p>
    <w:p w:rsidR="008D0D1C" w:rsidRPr="00B24FA2" w:rsidRDefault="008D0D1C" w:rsidP="008D0D1C">
      <w:pPr>
        <w:pStyle w:val="Listennummer"/>
        <w:numPr>
          <w:ilvl w:val="0"/>
          <w:numId w:val="12"/>
        </w:numPr>
      </w:pPr>
      <w:r>
        <w:t>205–210</w:t>
      </w:r>
      <w:r w:rsidR="00623164">
        <w:rPr>
          <w:rFonts w:ascii="Arial" w:hAnsi="Arial" w:cs="Arial"/>
        </w:rPr>
        <w:t> </w:t>
      </w:r>
      <w:r w:rsidRPr="00B24FA2">
        <w:t>KB</w:t>
      </w:r>
      <w:r w:rsidR="00623164">
        <w:t xml:space="preserve"> (208</w:t>
      </w:r>
      <w:r w:rsidR="00623164">
        <w:rPr>
          <w:rFonts w:ascii="Arial" w:hAnsi="Arial" w:cs="Arial"/>
        </w:rPr>
        <w:t> </w:t>
      </w:r>
      <w:r w:rsidR="003579FC">
        <w:t>KB)</w:t>
      </w:r>
    </w:p>
    <w:p w:rsidR="008D0D1C" w:rsidRPr="00B24FA2" w:rsidRDefault="008D0D1C" w:rsidP="008D0D1C">
      <w:pPr>
        <w:pStyle w:val="Listennummer"/>
      </w:pPr>
      <w:r w:rsidRPr="00B24FA2">
        <w:t>schmuck.doc</w:t>
      </w:r>
    </w:p>
    <w:p w:rsidR="008D0D1C" w:rsidRPr="00B24FA2" w:rsidRDefault="000F510F" w:rsidP="008D0D1C">
      <w:pPr>
        <w:pStyle w:val="Listennummer"/>
      </w:pPr>
      <w:r>
        <w:t>64</w:t>
      </w:r>
      <w:r w:rsidR="00623164">
        <w:t> </w:t>
      </w:r>
      <w:r w:rsidR="008D0D1C" w:rsidRPr="00B24FA2">
        <w:t>KB</w:t>
      </w:r>
    </w:p>
    <w:p w:rsidR="008D0D1C" w:rsidRPr="00B24FA2" w:rsidRDefault="00DC4902" w:rsidP="008D0D1C">
      <w:pPr>
        <w:pStyle w:val="Listennummer"/>
      </w:pPr>
      <w:r>
        <w:t>ca.</w:t>
      </w:r>
      <w:r w:rsidR="008D0D1C" w:rsidRPr="00B24FA2">
        <w:t xml:space="preserve"> </w:t>
      </w:r>
      <w:r w:rsidR="00623164">
        <w:t>48</w:t>
      </w:r>
      <w:r w:rsidR="00623164">
        <w:rPr>
          <w:rFonts w:ascii="Arial" w:hAnsi="Arial" w:cs="Arial"/>
        </w:rPr>
        <w:t> </w:t>
      </w:r>
      <w:r w:rsidR="008D0D1C" w:rsidRPr="00B24FA2">
        <w:t>KB</w:t>
      </w:r>
      <w:r w:rsidR="00623164">
        <w:t xml:space="preserve"> (71</w:t>
      </w:r>
      <w:r w:rsidR="00623164">
        <w:rPr>
          <w:rFonts w:ascii="Arial" w:hAnsi="Arial" w:cs="Arial"/>
        </w:rPr>
        <w:t> </w:t>
      </w:r>
      <w:r w:rsidR="00623164">
        <w:t>KB und 119</w:t>
      </w:r>
      <w:r w:rsidR="00623164">
        <w:rPr>
          <w:rFonts w:ascii="Arial" w:hAnsi="Arial" w:cs="Arial"/>
        </w:rPr>
        <w:t> </w:t>
      </w:r>
      <w:r w:rsidR="00623164">
        <w:t>KB)</w:t>
      </w:r>
    </w:p>
    <w:p w:rsidR="008D0D1C" w:rsidRPr="00B24FA2" w:rsidRDefault="00851452" w:rsidP="00851452">
      <w:pPr>
        <w:pStyle w:val="Listennummer"/>
      </w:pPr>
      <w:r w:rsidRPr="00851452">
        <w:t>Handschuhe-klein-blau[1].gif</w:t>
      </w:r>
    </w:p>
    <w:p w:rsidR="008D0D1C" w:rsidRDefault="00195174" w:rsidP="008D0D1C">
      <w:pPr>
        <w:pStyle w:val="Listennummer"/>
        <w:tabs>
          <w:tab w:val="left" w:pos="2552"/>
        </w:tabs>
      </w:pPr>
      <w:r>
        <w:t>ca. 18</w:t>
      </w:r>
      <w:r w:rsidR="00CD5260">
        <w:t>6</w:t>
      </w:r>
      <w:r w:rsidR="00CD5260">
        <w:rPr>
          <w:rFonts w:ascii="Arial" w:hAnsi="Arial" w:cs="Arial"/>
        </w:rPr>
        <w:t> </w:t>
      </w:r>
      <w:r w:rsidR="00851452">
        <w:t>KB</w:t>
      </w:r>
    </w:p>
    <w:p w:rsidR="008D0D1C" w:rsidRDefault="00CD5260" w:rsidP="008D0D1C">
      <w:pPr>
        <w:pStyle w:val="Listennummer"/>
        <w:tabs>
          <w:tab w:val="left" w:pos="2552"/>
        </w:tabs>
      </w:pPr>
      <w:r>
        <w:t>–</w:t>
      </w:r>
    </w:p>
    <w:p w:rsidR="00767DB0" w:rsidRPr="00A41DDF" w:rsidRDefault="00CD5260" w:rsidP="008D0D1C">
      <w:pPr>
        <w:pStyle w:val="Listennummer"/>
        <w:tabs>
          <w:tab w:val="left" w:pos="2552"/>
        </w:tabs>
      </w:pPr>
      <w:r>
        <w:t>–</w:t>
      </w:r>
      <w:bookmarkStart w:id="0" w:name="_GoBack"/>
      <w:bookmarkEnd w:id="0"/>
    </w:p>
    <w:p w:rsidR="008D0D1C" w:rsidRPr="00B24FA2" w:rsidRDefault="008D0D1C" w:rsidP="008D0D1C">
      <w:pPr>
        <w:pStyle w:val="Listennummer"/>
        <w:rPr>
          <w:smallCaps/>
          <w:vanish/>
        </w:rPr>
      </w:pPr>
      <w:r>
        <w:t xml:space="preserve">a) </w:t>
      </w:r>
      <w:r w:rsidRPr="00B24FA2">
        <w:t>kinder1.bmp</w:t>
      </w:r>
      <w:r>
        <w:br/>
        <w:t>b) 2 Dateien</w:t>
      </w:r>
    </w:p>
    <w:sectPr w:rsidR="008D0D1C" w:rsidRPr="00B24FA2" w:rsidSect="00970FBD">
      <w:headerReference w:type="default" r:id="rId8"/>
      <w:footerReference w:type="default" r:id="rId9"/>
      <w:headerReference w:type="first" r:id="rId10"/>
      <w:pgSz w:w="11906" w:h="16838" w:code="9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46C" w:rsidRDefault="0098746C">
      <w:r>
        <w:separator/>
      </w:r>
    </w:p>
  </w:endnote>
  <w:endnote w:type="continuationSeparator" w:id="0">
    <w:p w:rsidR="0098746C" w:rsidRDefault="0098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01" w:rsidRPr="00970FBD" w:rsidRDefault="008C58FC" w:rsidP="00970FBD">
    <w:pPr>
      <w:pStyle w:val="Fuzeile"/>
      <w:pBdr>
        <w:top w:val="single" w:sz="4" w:space="3" w:color="auto"/>
      </w:pBdr>
      <w:ind w:left="7371"/>
      <w:jc w:val="center"/>
      <w:rPr>
        <w:rFonts w:ascii="Verdana" w:hAnsi="Verdana"/>
        <w:sz w:val="18"/>
        <w:szCs w:val="18"/>
      </w:rPr>
    </w:pPr>
    <w:r w:rsidRPr="00970FBD">
      <w:rPr>
        <w:rStyle w:val="Seitenzahl"/>
        <w:rFonts w:ascii="Verdana" w:hAnsi="Verdana"/>
        <w:sz w:val="18"/>
        <w:szCs w:val="18"/>
      </w:rPr>
      <w:fldChar w:fldCharType="begin"/>
    </w:r>
    <w:r w:rsidR="000F0301" w:rsidRPr="00970FBD">
      <w:rPr>
        <w:rStyle w:val="Seitenzahl"/>
        <w:rFonts w:ascii="Verdana" w:hAnsi="Verdana"/>
        <w:sz w:val="18"/>
        <w:szCs w:val="18"/>
      </w:rPr>
      <w:instrText xml:space="preserve"> PAGE </w:instrText>
    </w:r>
    <w:r w:rsidRPr="00970FBD">
      <w:rPr>
        <w:rStyle w:val="Seitenzahl"/>
        <w:rFonts w:ascii="Verdana" w:hAnsi="Verdana"/>
        <w:sz w:val="18"/>
        <w:szCs w:val="18"/>
      </w:rPr>
      <w:fldChar w:fldCharType="separate"/>
    </w:r>
    <w:r w:rsidR="00CD5260">
      <w:rPr>
        <w:rStyle w:val="Seitenzahl"/>
        <w:rFonts w:ascii="Verdana" w:hAnsi="Verdana"/>
        <w:noProof/>
        <w:sz w:val="18"/>
        <w:szCs w:val="18"/>
      </w:rPr>
      <w:t>2</w:t>
    </w:r>
    <w:r w:rsidRPr="00970FBD">
      <w:rPr>
        <w:rStyle w:val="Seitenzahl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46C" w:rsidRDefault="0098746C">
      <w:r>
        <w:separator/>
      </w:r>
    </w:p>
  </w:footnote>
  <w:footnote w:type="continuationSeparator" w:id="0">
    <w:p w:rsidR="0098746C" w:rsidRDefault="00987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01" w:rsidRPr="00970FBD" w:rsidRDefault="003E4A9F" w:rsidP="00970FBD">
    <w:pPr>
      <w:pStyle w:val="Kopfzeile"/>
      <w:pBdr>
        <w:bottom w:val="single" w:sz="4" w:space="1" w:color="auto"/>
      </w:pBdr>
      <w:jc w:val="center"/>
      <w:rPr>
        <w:rFonts w:ascii="Verdana" w:hAnsi="Verdana"/>
        <w:sz w:val="18"/>
        <w:szCs w:val="18"/>
      </w:rPr>
    </w:pPr>
    <w:r>
      <w:fldChar w:fldCharType="begin"/>
    </w:r>
    <w:r>
      <w:instrText xml:space="preserve"> REF _Ref116469701 \h  \* MERGEFORMAT </w:instrText>
    </w:r>
    <w:r>
      <w:fldChar w:fldCharType="separate"/>
    </w:r>
    <w:r w:rsidR="00CD62E8" w:rsidRPr="00CD62E8">
      <w:rPr>
        <w:rFonts w:ascii="Verdana" w:hAnsi="Verdana"/>
        <w:sz w:val="18"/>
        <w:szCs w:val="18"/>
      </w:rPr>
      <w:t>Archiv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301" w:rsidRDefault="00121BB4" w:rsidP="00D57D75">
    <w:pPr>
      <w:pStyle w:val="Kopfzeile"/>
      <w:jc w:val="right"/>
    </w:pPr>
    <w:r>
      <w:rPr>
        <w:noProof/>
      </w:rPr>
      <w:drawing>
        <wp:inline distT="0" distB="0" distL="0" distR="0" wp14:anchorId="7B61D6CC" wp14:editId="737A50E9">
          <wp:extent cx="627836" cy="57297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36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D5A897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0A36F8"/>
    <w:multiLevelType w:val="hybridMultilevel"/>
    <w:tmpl w:val="F88CA5D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511F49"/>
    <w:multiLevelType w:val="hybridMultilevel"/>
    <w:tmpl w:val="F8EABAC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0954993"/>
    <w:multiLevelType w:val="hybridMultilevel"/>
    <w:tmpl w:val="C71C290C"/>
    <w:lvl w:ilvl="0" w:tplc="3DB0FD82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3068A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24D0099D"/>
    <w:multiLevelType w:val="hybridMultilevel"/>
    <w:tmpl w:val="FB5468A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AE45B2"/>
    <w:multiLevelType w:val="hybridMultilevel"/>
    <w:tmpl w:val="E592D04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C8101B"/>
    <w:multiLevelType w:val="hybridMultilevel"/>
    <w:tmpl w:val="13FE3A6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571E90"/>
    <w:multiLevelType w:val="hybridMultilevel"/>
    <w:tmpl w:val="47609B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662186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76C24E1E"/>
    <w:multiLevelType w:val="hybridMultilevel"/>
    <w:tmpl w:val="24DA0A0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144381"/>
    <w:multiLevelType w:val="hybridMultilevel"/>
    <w:tmpl w:val="D84EE5E0"/>
    <w:lvl w:ilvl="0" w:tplc="7AEC380A">
      <w:start w:val="1"/>
      <w:numFmt w:val="bullet"/>
      <w:pStyle w:val="TextEinzugAufkurz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vanish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04"/>
    <w:rsid w:val="00004C0E"/>
    <w:rsid w:val="00060E98"/>
    <w:rsid w:val="00063BE1"/>
    <w:rsid w:val="00077EE1"/>
    <w:rsid w:val="000B345D"/>
    <w:rsid w:val="000F0301"/>
    <w:rsid w:val="000F510F"/>
    <w:rsid w:val="00111ED2"/>
    <w:rsid w:val="00121BB4"/>
    <w:rsid w:val="001713A7"/>
    <w:rsid w:val="001942C7"/>
    <w:rsid w:val="00195174"/>
    <w:rsid w:val="001C36BC"/>
    <w:rsid w:val="001E2AE9"/>
    <w:rsid w:val="001F5E21"/>
    <w:rsid w:val="00201684"/>
    <w:rsid w:val="002271DF"/>
    <w:rsid w:val="00295272"/>
    <w:rsid w:val="002A7829"/>
    <w:rsid w:val="002D7FBE"/>
    <w:rsid w:val="002E16FA"/>
    <w:rsid w:val="003114BB"/>
    <w:rsid w:val="0034635E"/>
    <w:rsid w:val="003579FC"/>
    <w:rsid w:val="003E3828"/>
    <w:rsid w:val="003E4A9F"/>
    <w:rsid w:val="003E4ADB"/>
    <w:rsid w:val="003F05CD"/>
    <w:rsid w:val="00442823"/>
    <w:rsid w:val="00446CAA"/>
    <w:rsid w:val="004470B5"/>
    <w:rsid w:val="00475095"/>
    <w:rsid w:val="004972EE"/>
    <w:rsid w:val="004A29AC"/>
    <w:rsid w:val="004A46BC"/>
    <w:rsid w:val="004A4B9C"/>
    <w:rsid w:val="004B7D0E"/>
    <w:rsid w:val="004C5E93"/>
    <w:rsid w:val="005C05A5"/>
    <w:rsid w:val="005E40F4"/>
    <w:rsid w:val="00601953"/>
    <w:rsid w:val="00623164"/>
    <w:rsid w:val="006240D7"/>
    <w:rsid w:val="00635E54"/>
    <w:rsid w:val="0065168B"/>
    <w:rsid w:val="006C0379"/>
    <w:rsid w:val="006C06AE"/>
    <w:rsid w:val="006C1573"/>
    <w:rsid w:val="007524BD"/>
    <w:rsid w:val="007561DE"/>
    <w:rsid w:val="0076236C"/>
    <w:rsid w:val="00767DB0"/>
    <w:rsid w:val="00807262"/>
    <w:rsid w:val="008448B6"/>
    <w:rsid w:val="00851452"/>
    <w:rsid w:val="00876870"/>
    <w:rsid w:val="008A076B"/>
    <w:rsid w:val="008A4B88"/>
    <w:rsid w:val="008C58FC"/>
    <w:rsid w:val="008D0D1C"/>
    <w:rsid w:val="008D6B04"/>
    <w:rsid w:val="00916A84"/>
    <w:rsid w:val="0092116D"/>
    <w:rsid w:val="00943BD8"/>
    <w:rsid w:val="009543AD"/>
    <w:rsid w:val="00970FBD"/>
    <w:rsid w:val="009755A6"/>
    <w:rsid w:val="0098746C"/>
    <w:rsid w:val="009B2810"/>
    <w:rsid w:val="009E11C5"/>
    <w:rsid w:val="00A26549"/>
    <w:rsid w:val="00A37B85"/>
    <w:rsid w:val="00A66562"/>
    <w:rsid w:val="00A92142"/>
    <w:rsid w:val="00AA6D0C"/>
    <w:rsid w:val="00AD5FF1"/>
    <w:rsid w:val="00B00F8A"/>
    <w:rsid w:val="00B0465F"/>
    <w:rsid w:val="00B13173"/>
    <w:rsid w:val="00B4494D"/>
    <w:rsid w:val="00B52FD5"/>
    <w:rsid w:val="00B54527"/>
    <w:rsid w:val="00B83051"/>
    <w:rsid w:val="00C16C5F"/>
    <w:rsid w:val="00C71388"/>
    <w:rsid w:val="00C769AF"/>
    <w:rsid w:val="00C95C6A"/>
    <w:rsid w:val="00C96369"/>
    <w:rsid w:val="00CA6CBE"/>
    <w:rsid w:val="00CA75DC"/>
    <w:rsid w:val="00CD5260"/>
    <w:rsid w:val="00CD62E8"/>
    <w:rsid w:val="00D018D4"/>
    <w:rsid w:val="00D440C6"/>
    <w:rsid w:val="00D54A5C"/>
    <w:rsid w:val="00D57D75"/>
    <w:rsid w:val="00DC4902"/>
    <w:rsid w:val="00E33E26"/>
    <w:rsid w:val="00E83273"/>
    <w:rsid w:val="00EA5620"/>
    <w:rsid w:val="00EE7FB8"/>
    <w:rsid w:val="00FB5336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4DA2F716-062F-4B65-A2DA-1FE11DA6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3164"/>
    <w:pPr>
      <w:spacing w:before="120" w:after="240" w:line="300" w:lineRule="atLeast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4A29AC"/>
    <w:pPr>
      <w:keepNext/>
      <w:spacing w:before="240" w:after="60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berschrift1"/>
    <w:next w:val="Standard"/>
    <w:qFormat/>
    <w:rsid w:val="001E2AE9"/>
    <w:pPr>
      <w:spacing w:before="360" w:after="240"/>
      <w:outlineLvl w:val="1"/>
    </w:pPr>
    <w:rPr>
      <w:bCs w:val="0"/>
      <w:iCs/>
      <w:color w:val="2C3C43" w:themeColor="text2"/>
      <w:sz w:val="32"/>
      <w:szCs w:val="28"/>
      <w14:shadow w14:blurRad="0" w14:dist="0" w14:dir="0" w14:sx="0" w14:sy="0" w14:kx="0" w14:ky="0" w14:algn="none">
        <w14:srgbClr w14:val="000000"/>
      </w14:shadow>
    </w:rPr>
  </w:style>
  <w:style w:type="paragraph" w:styleId="berschrift3">
    <w:name w:val="heading 3"/>
    <w:basedOn w:val="Standard"/>
    <w:next w:val="Standard"/>
    <w:qFormat/>
    <w:rsid w:val="00AA6D0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A6D0C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8D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970F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F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FBD"/>
  </w:style>
  <w:style w:type="paragraph" w:customStyle="1" w:styleId="TextEinzugAufkurz">
    <w:name w:val="TextEinzugAuf_kurz"/>
    <w:basedOn w:val="Standard"/>
    <w:rsid w:val="00111ED2"/>
    <w:pPr>
      <w:numPr>
        <w:numId w:val="5"/>
      </w:numPr>
    </w:pPr>
  </w:style>
  <w:style w:type="character" w:styleId="Hyperlink">
    <w:name w:val="Hyperlink"/>
    <w:basedOn w:val="Absatz-Standardschriftart"/>
    <w:rsid w:val="00624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A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29A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1E2AE9"/>
    <w:pPr>
      <w:pBdr>
        <w:bottom w:val="single" w:sz="8" w:space="4" w:color="90C226" w:themeColor="accent1"/>
      </w:pBdr>
      <w:spacing w:after="300"/>
      <w:contextualSpacing/>
    </w:pPr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1E2AE9"/>
    <w:rPr>
      <w:rFonts w:asciiTheme="majorHAnsi" w:eastAsiaTheme="majorEastAsia" w:hAnsiTheme="majorHAnsi" w:cstheme="majorBidi"/>
      <w:color w:val="212C32" w:themeColor="text2" w:themeShade="BF"/>
      <w:spacing w:val="5"/>
      <w:kern w:val="28"/>
      <w:sz w:val="56"/>
      <w:szCs w:val="52"/>
    </w:rPr>
  </w:style>
  <w:style w:type="character" w:styleId="Fett">
    <w:name w:val="Strong"/>
    <w:basedOn w:val="Absatz-Standardschriftart"/>
    <w:qFormat/>
    <w:rsid w:val="00D54A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61DE"/>
    <w:rPr>
      <w:color w:val="808080"/>
    </w:rPr>
  </w:style>
  <w:style w:type="character" w:customStyle="1" w:styleId="Lsung">
    <w:name w:val="Lösung"/>
    <w:basedOn w:val="Absatz-Standardschriftart"/>
    <w:uiPriority w:val="1"/>
    <w:qFormat/>
    <w:rsid w:val="008A4B88"/>
    <w:rPr>
      <w:rFonts w:asciiTheme="majorHAnsi" w:hAnsiTheme="majorHAnsi"/>
      <w:b/>
      <w:color w:val="0070C0"/>
      <w:spacing w:val="20"/>
    </w:rPr>
  </w:style>
  <w:style w:type="paragraph" w:styleId="Listenabsatz">
    <w:name w:val="List Paragraph"/>
    <w:basedOn w:val="Standard"/>
    <w:uiPriority w:val="34"/>
    <w:qFormat/>
    <w:rsid w:val="00060E98"/>
    <w:pPr>
      <w:ind w:left="720"/>
    </w:pPr>
  </w:style>
  <w:style w:type="paragraph" w:styleId="Listennummer">
    <w:name w:val="List Number"/>
    <w:basedOn w:val="Standard"/>
    <w:rsid w:val="008D0D1C"/>
    <w:pPr>
      <w:numPr>
        <w:numId w:val="11"/>
      </w:numPr>
      <w:tabs>
        <w:tab w:val="left" w:leader="underscore" w:pos="9356"/>
      </w:tabs>
      <w:spacing w:before="80" w:after="80" w:line="288" w:lineRule="auto"/>
    </w:pPr>
  </w:style>
  <w:style w:type="character" w:styleId="Hervorhebung">
    <w:name w:val="Emphasis"/>
    <w:basedOn w:val="Absatz-Standardschriftart"/>
    <w:qFormat/>
    <w:rsid w:val="008D0D1C"/>
    <w:rPr>
      <w:b/>
      <w:iCs/>
      <w:color w:val="6B911C" w:themeColor="accent1" w:themeShade="BF"/>
    </w:rPr>
  </w:style>
  <w:style w:type="paragraph" w:styleId="Untertitel">
    <w:name w:val="Subtitle"/>
    <w:basedOn w:val="Standard"/>
    <w:next w:val="Standard"/>
    <w:link w:val="UntertitelZchn"/>
    <w:qFormat/>
    <w:rsid w:val="008D0D1C"/>
    <w:pPr>
      <w:keepNext/>
      <w:numPr>
        <w:ilvl w:val="1"/>
      </w:numPr>
      <w:spacing w:before="480" w:line="288" w:lineRule="auto"/>
    </w:pPr>
    <w:rPr>
      <w:rFonts w:asciiTheme="majorHAnsi" w:eastAsiaTheme="majorEastAsia" w:hAnsiTheme="majorHAnsi" w:cstheme="majorBidi"/>
      <w:b/>
      <w:iCs/>
      <w:color w:val="90C226" w:themeColor="accent1"/>
      <w:spacing w:val="15"/>
      <w:sz w:val="26"/>
    </w:rPr>
  </w:style>
  <w:style w:type="character" w:customStyle="1" w:styleId="UntertitelZchn">
    <w:name w:val="Untertitel Zchn"/>
    <w:basedOn w:val="Absatz-Standardschriftart"/>
    <w:link w:val="Untertitel"/>
    <w:rsid w:val="008D0D1C"/>
    <w:rPr>
      <w:rFonts w:asciiTheme="majorHAnsi" w:eastAsiaTheme="majorEastAsia" w:hAnsiTheme="majorHAnsi" w:cstheme="majorBidi"/>
      <w:b/>
      <w:iCs/>
      <w:color w:val="90C226" w:themeColor="accent1"/>
      <w:spacing w:val="15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C5DDAF1B19427BA6615C259FC1E7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38CF24-5F04-4478-9904-30B6698DBCAD}"/>
      </w:docPartPr>
      <w:docPartBody>
        <w:p w:rsidR="002167DE" w:rsidRDefault="00200397" w:rsidP="00200397">
          <w:pPr>
            <w:pStyle w:val="E5C5DDAF1B19427BA6615C259FC1E7A22"/>
          </w:pPr>
          <w:r w:rsidRPr="000B15D2">
            <w:rPr>
              <w:rStyle w:val="Hervorhebung"/>
            </w:rPr>
            <w:t>Dateigrösse.</w:t>
          </w:r>
        </w:p>
      </w:docPartBody>
    </w:docPart>
    <w:docPart>
      <w:docPartPr>
        <w:name w:val="9A4C38B979D0400CB4E2B229328E2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9F5EC-1BC3-4FDB-8283-65264BB9E120}"/>
      </w:docPartPr>
      <w:docPartBody>
        <w:p w:rsidR="002167DE" w:rsidRDefault="00200397" w:rsidP="00200397">
          <w:pPr>
            <w:pStyle w:val="9A4C38B979D0400CB4E2B229328E29562"/>
          </w:pPr>
          <w:r w:rsidRPr="000B15D2">
            <w:rPr>
              <w:rStyle w:val="Hervorhebung"/>
            </w:rPr>
            <w:t>Dateiname.</w:t>
          </w:r>
        </w:p>
      </w:docPartBody>
    </w:docPart>
    <w:docPart>
      <w:docPartPr>
        <w:name w:val="9F3B9C29838344D9B40BA2BBB4ABD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8BC37-6430-407E-A93A-ACC0511CBA80}"/>
      </w:docPartPr>
      <w:docPartBody>
        <w:p w:rsidR="002167DE" w:rsidRDefault="00200397" w:rsidP="00200397">
          <w:pPr>
            <w:pStyle w:val="9F3B9C29838344D9B40BA2BBB4ABD80C2"/>
          </w:pPr>
          <w:r w:rsidRPr="000B15D2">
            <w:rPr>
              <w:rStyle w:val="Hervorhebung"/>
            </w:rPr>
            <w:t>Dateigrösse.</w:t>
          </w:r>
        </w:p>
      </w:docPartBody>
    </w:docPart>
    <w:docPart>
      <w:docPartPr>
        <w:name w:val="479739C2957E49319F5261B1741F1D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81FAB-5E51-4038-A641-6DCEDB555F9E}"/>
      </w:docPartPr>
      <w:docPartBody>
        <w:p w:rsidR="002167DE" w:rsidRDefault="00200397" w:rsidP="00200397">
          <w:pPr>
            <w:pStyle w:val="479739C2957E49319F5261B1741F1DB32"/>
          </w:pPr>
          <w:r w:rsidRPr="000B15D2">
            <w:rPr>
              <w:rStyle w:val="Hervorhebung"/>
            </w:rPr>
            <w:t>Differenz.</w:t>
          </w:r>
        </w:p>
      </w:docPartBody>
    </w:docPart>
    <w:docPart>
      <w:docPartPr>
        <w:name w:val="95E0E70EEEBA46628244979BC4A04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889AB-7786-480F-AFE6-5F54C653DBEF}"/>
      </w:docPartPr>
      <w:docPartBody>
        <w:p w:rsidR="002167DE" w:rsidRDefault="00200397" w:rsidP="00200397">
          <w:pPr>
            <w:pStyle w:val="95E0E70EEEBA46628244979BC4A045472"/>
          </w:pPr>
          <w:r>
            <w:rPr>
              <w:rStyle w:val="Hervorhebung"/>
            </w:rPr>
            <w:t>Dateiname</w:t>
          </w:r>
          <w:r w:rsidRPr="000B15D2">
            <w:rPr>
              <w:rStyle w:val="Hervorhebung"/>
            </w:rPr>
            <w:t>.</w:t>
          </w:r>
        </w:p>
      </w:docPartBody>
    </w:docPart>
    <w:docPart>
      <w:docPartPr>
        <w:name w:val="22FE73F5925F47BEB704AA7D15F1F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4FA57-B9E0-4250-9064-5A0360A7C399}"/>
      </w:docPartPr>
      <w:docPartBody>
        <w:p w:rsidR="002167DE" w:rsidRDefault="00200397" w:rsidP="00200397">
          <w:pPr>
            <w:pStyle w:val="22FE73F5925F47BEB704AA7D15F1FBBB2"/>
          </w:pPr>
          <w:r>
            <w:rPr>
              <w:rStyle w:val="Hervorhebung"/>
            </w:rPr>
            <w:t>Dateigrösse</w:t>
          </w:r>
        </w:p>
      </w:docPartBody>
    </w:docPart>
    <w:docPart>
      <w:docPartPr>
        <w:name w:val="C7FB99FA0D6F474FA31A23EA13DFB9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A404E-BAC5-4E11-8BE6-A3936AB0732C}"/>
      </w:docPartPr>
      <w:docPartBody>
        <w:p w:rsidR="002167DE" w:rsidRDefault="00200397" w:rsidP="00200397">
          <w:pPr>
            <w:pStyle w:val="C7FB99FA0D6F474FA31A23EA13DFB9262"/>
          </w:pPr>
          <w:r>
            <w:rPr>
              <w:rStyle w:val="Hervorhebung"/>
            </w:rPr>
            <w:t>Dateiname</w:t>
          </w:r>
          <w:r w:rsidRPr="000B15D2">
            <w:rPr>
              <w:rStyle w:val="Hervorhebung"/>
            </w:rPr>
            <w:t>.</w:t>
          </w:r>
        </w:p>
      </w:docPartBody>
    </w:docPart>
    <w:docPart>
      <w:docPartPr>
        <w:name w:val="1D3F145A335045F2AFDC60414D012B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BBE77D-82D1-473E-98A8-4CBA3260A2EB}"/>
      </w:docPartPr>
      <w:docPartBody>
        <w:p w:rsidR="002167DE" w:rsidRDefault="00200397" w:rsidP="00200397">
          <w:pPr>
            <w:pStyle w:val="1D3F145A335045F2AFDC60414D012BFB2"/>
          </w:pPr>
          <w:r>
            <w:rPr>
              <w:rStyle w:val="Hervorhebung"/>
            </w:rPr>
            <w:t>Anzahl Dateien</w:t>
          </w:r>
          <w:r w:rsidRPr="000B15D2">
            <w:rPr>
              <w:rStyle w:val="Hervorhebu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6B3B"/>
    <w:multiLevelType w:val="multilevel"/>
    <w:tmpl w:val="2C2AD5B8"/>
    <w:lvl w:ilvl="0">
      <w:start w:val="1"/>
      <w:numFmt w:val="decimal"/>
      <w:pStyle w:val="E5C5DDAF1B19427BA6615C259FC1E7A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D4FAF"/>
    <w:rsid w:val="00170556"/>
    <w:rsid w:val="00200397"/>
    <w:rsid w:val="002167DE"/>
    <w:rsid w:val="00313672"/>
    <w:rsid w:val="00503651"/>
    <w:rsid w:val="00503741"/>
    <w:rsid w:val="005477F1"/>
    <w:rsid w:val="005D3440"/>
    <w:rsid w:val="008A0D72"/>
    <w:rsid w:val="008D4FAF"/>
    <w:rsid w:val="00974720"/>
    <w:rsid w:val="009B7B1A"/>
    <w:rsid w:val="009F75FF"/>
    <w:rsid w:val="00A02339"/>
    <w:rsid w:val="00B55912"/>
    <w:rsid w:val="00C73BFE"/>
    <w:rsid w:val="00D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6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0397"/>
    <w:rPr>
      <w:color w:val="808080"/>
    </w:rPr>
  </w:style>
  <w:style w:type="paragraph" w:customStyle="1" w:styleId="D27A3D9195344F5D8D3AA33B80750C6C">
    <w:name w:val="D27A3D9195344F5D8D3AA33B80750C6C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046B58E7BE3413C90DB79368A948BFA">
    <w:name w:val="3046B58E7BE3413C90DB79368A948BFA"/>
    <w:rsid w:val="008D4FAF"/>
  </w:style>
  <w:style w:type="paragraph" w:customStyle="1" w:styleId="D27A3D9195344F5D8D3AA33B80750C6C1">
    <w:name w:val="D27A3D9195344F5D8D3AA33B80750C6C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2">
    <w:name w:val="D27A3D9195344F5D8D3AA33B80750C6C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">
    <w:name w:val="9334A20B6A0345D3A68910596E66E7F9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3">
    <w:name w:val="D27A3D9195344F5D8D3AA33B80750C6C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1">
    <w:name w:val="9334A20B6A0345D3A68910596E66E7F9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4">
    <w:name w:val="D27A3D9195344F5D8D3AA33B80750C6C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2">
    <w:name w:val="9334A20B6A0345D3A68910596E66E7F9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57EF35285B740A8A00BD83A909A5CA0">
    <w:name w:val="957EF35285B740A8A00BD83A909A5CA0"/>
    <w:rsid w:val="008D4FAF"/>
  </w:style>
  <w:style w:type="paragraph" w:customStyle="1" w:styleId="D27A3D9195344F5D8D3AA33B80750C6C5">
    <w:name w:val="D27A3D9195344F5D8D3AA33B80750C6C5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3">
    <w:name w:val="9334A20B6A0345D3A68910596E66E7F9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6">
    <w:name w:val="D27A3D9195344F5D8D3AA33B80750C6C6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4">
    <w:name w:val="9334A20B6A0345D3A68910596E66E7F9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">
    <w:name w:val="1B2C8A0ADBEE4078ABC647D339FE2F07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7">
    <w:name w:val="D27A3D9195344F5D8D3AA33B80750C6C7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5">
    <w:name w:val="9334A20B6A0345D3A68910596E66E7F95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1">
    <w:name w:val="1B2C8A0ADBEE4078ABC647D339FE2F07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">
    <w:name w:val="E40E39F9BE334E7EAD545B06363607DF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8">
    <w:name w:val="D27A3D9195344F5D8D3AA33B80750C6C8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6">
    <w:name w:val="9334A20B6A0345D3A68910596E66E7F96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2">
    <w:name w:val="1B2C8A0ADBEE4078ABC647D339FE2F07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1">
    <w:name w:val="E40E39F9BE334E7EAD545B06363607DF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">
    <w:name w:val="5000B53FCC0C4059B085A3778C25280D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9">
    <w:name w:val="D27A3D9195344F5D8D3AA33B80750C6C9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7">
    <w:name w:val="9334A20B6A0345D3A68910596E66E7F97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3">
    <w:name w:val="1B2C8A0ADBEE4078ABC647D339FE2F07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2">
    <w:name w:val="E40E39F9BE334E7EAD545B06363607DF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1">
    <w:name w:val="5000B53FCC0C4059B085A3778C25280D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">
    <w:name w:val="D60A9365568D4CF59FE01F065AF183C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78AF38DB917422BBC777442DC7CC684">
    <w:name w:val="078AF38DB917422BBC777442DC7CC684"/>
    <w:rsid w:val="008D4FAF"/>
  </w:style>
  <w:style w:type="paragraph" w:customStyle="1" w:styleId="D27A3D9195344F5D8D3AA33B80750C6C10">
    <w:name w:val="D27A3D9195344F5D8D3AA33B80750C6C10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8">
    <w:name w:val="9334A20B6A0345D3A68910596E66E7F98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4">
    <w:name w:val="1B2C8A0ADBEE4078ABC647D339FE2F07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3">
    <w:name w:val="E40E39F9BE334E7EAD545B06363607DF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2">
    <w:name w:val="5000B53FCC0C4059B085A3778C25280D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1">
    <w:name w:val="D60A9365568D4CF59FE01F065AF183C1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">
    <w:name w:val="E4CBC2BDB87F44BC84F5A4DC2983E77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11">
    <w:name w:val="D27A3D9195344F5D8D3AA33B80750C6C1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9">
    <w:name w:val="9334A20B6A0345D3A68910596E66E7F99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5">
    <w:name w:val="1B2C8A0ADBEE4078ABC647D339FE2F075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4">
    <w:name w:val="E40E39F9BE334E7EAD545B06363607DF4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3">
    <w:name w:val="5000B53FCC0C4059B085A3778C25280D3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2">
    <w:name w:val="D60A9365568D4CF59FE01F065AF183C1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1">
    <w:name w:val="E4CBC2BDB87F44BC84F5A4DC2983E7741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B9D56FE72C34EE0AF1B42492248E4B2">
    <w:name w:val="FB9D56FE72C34EE0AF1B42492248E4B2"/>
    <w:rsid w:val="008D4FA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27A3D9195344F5D8D3AA33B80750C6C12">
    <w:name w:val="D27A3D9195344F5D8D3AA33B80750C6C12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10">
    <w:name w:val="9334A20B6A0345D3A68910596E66E7F910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94F75CCD274A33BC0EAD2CF10A17CB">
    <w:name w:val="D094F75CCD274A33BC0EAD2CF10A17CB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6">
    <w:name w:val="1B2C8A0ADBEE4078ABC647D339FE2F076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5">
    <w:name w:val="E40E39F9BE334E7EAD545B06363607DF5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4">
    <w:name w:val="5000B53FCC0C4059B085A3778C25280D4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3">
    <w:name w:val="D60A9365568D4CF59FE01F065AF183C13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2">
    <w:name w:val="E4CBC2BDB87F44BC84F5A4DC2983E7742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B9D56FE72C34EE0AF1B42492248E4B21">
    <w:name w:val="FB9D56FE72C34EE0AF1B42492248E4B21"/>
    <w:rsid w:val="0031367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Lsung">
    <w:name w:val="Lösung"/>
    <w:basedOn w:val="Absatz-Standardschriftart"/>
    <w:uiPriority w:val="1"/>
    <w:qFormat/>
    <w:rsid w:val="00503741"/>
    <w:rPr>
      <w:rFonts w:asciiTheme="majorHAnsi" w:hAnsiTheme="majorHAnsi"/>
      <w:b/>
      <w:color w:val="0070C0"/>
      <w:spacing w:val="20"/>
    </w:rPr>
  </w:style>
  <w:style w:type="paragraph" w:customStyle="1" w:styleId="D27A3D9195344F5D8D3AA33B80750C6C13">
    <w:name w:val="D27A3D9195344F5D8D3AA33B80750C6C13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334A20B6A0345D3A68910596E66E7F911">
    <w:name w:val="9334A20B6A0345D3A68910596E66E7F911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94F75CCD274A33BC0EAD2CF10A17CB1">
    <w:name w:val="D094F75CCD274A33BC0EAD2CF10A17CB1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B2C8A0ADBEE4078ABC647D339FE2F077">
    <w:name w:val="1B2C8A0ADBEE4078ABC647D339FE2F077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0E39F9BE334E7EAD545B06363607DF6">
    <w:name w:val="E40E39F9BE334E7EAD545B06363607DF6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000B53FCC0C4059B085A3778C25280D5">
    <w:name w:val="5000B53FCC0C4059B085A3778C25280D5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60A9365568D4CF59FE01F065AF183C14">
    <w:name w:val="D60A9365568D4CF59FE01F065AF183C14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4CBC2BDB87F44BC84F5A4DC2983E7743">
    <w:name w:val="E4CBC2BDB87F44BC84F5A4DC2983E7743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B9D56FE72C34EE0AF1B42492248E4B22">
    <w:name w:val="FB9D56FE72C34EE0AF1B42492248E4B22"/>
    <w:rsid w:val="009F75F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B06240001A14480943A08AE93A8111F">
    <w:name w:val="AB06240001A14480943A08AE93A8111F"/>
    <w:rsid w:val="008A0D72"/>
  </w:style>
  <w:style w:type="paragraph" w:customStyle="1" w:styleId="D27A3D9195344F5D8D3AA33B80750C6C14">
    <w:name w:val="D27A3D9195344F5D8D3AA33B80750C6C1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2">
    <w:name w:val="9334A20B6A0345D3A68910596E66E7F912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2">
    <w:name w:val="D094F75CCD274A33BC0EAD2CF10A17CB2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8">
    <w:name w:val="1B2C8A0ADBEE4078ABC647D339FE2F078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6">
    <w:name w:val="5000B53FCC0C4059B085A3778C25280D6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5">
    <w:name w:val="D60A9365568D4CF59FE01F065AF183C1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1">
    <w:name w:val="AB06240001A14480943A08AE93A8111F1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5">
    <w:name w:val="D27A3D9195344F5D8D3AA33B80750C6C1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3">
    <w:name w:val="9334A20B6A0345D3A68910596E66E7F91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3">
    <w:name w:val="D094F75CCD274A33BC0EAD2CF10A17CB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9">
    <w:name w:val="1B2C8A0ADBEE4078ABC647D339FE2F079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7">
    <w:name w:val="5000B53FCC0C4059B085A3778C25280D7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6">
    <w:name w:val="D60A9365568D4CF59FE01F065AF183C16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2">
    <w:name w:val="AB06240001A14480943A08AE93A8111F2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6">
    <w:name w:val="D27A3D9195344F5D8D3AA33B80750C6C16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4">
    <w:name w:val="9334A20B6A0345D3A68910596E66E7F91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4">
    <w:name w:val="D094F75CCD274A33BC0EAD2CF10A17CB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0">
    <w:name w:val="1B2C8A0ADBEE4078ABC647D339FE2F0710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8">
    <w:name w:val="5000B53FCC0C4059B085A3778C25280D8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7">
    <w:name w:val="D60A9365568D4CF59FE01F065AF183C17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3">
    <w:name w:val="AB06240001A14480943A08AE93A8111F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4">
    <w:name w:val="E4CBC2BDB87F44BC84F5A4DC2983E774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27A3D9195344F5D8D3AA33B80750C6C17">
    <w:name w:val="D27A3D9195344F5D8D3AA33B80750C6C17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9334A20B6A0345D3A68910596E66E7F915">
    <w:name w:val="9334A20B6A0345D3A68910596E66E7F91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094F75CCD274A33BC0EAD2CF10A17CB5">
    <w:name w:val="D094F75CCD274A33BC0EAD2CF10A17CB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1B2C8A0ADBEE4078ABC647D339FE2F0711">
    <w:name w:val="1B2C8A0ADBEE4078ABC647D339FE2F0711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5000B53FCC0C4059B085A3778C25280D9">
    <w:name w:val="5000B53FCC0C4059B085A3778C25280D9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D60A9365568D4CF59FE01F065AF183C18">
    <w:name w:val="D60A9365568D4CF59FE01F065AF183C18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AB06240001A14480943A08AE93A8111F4">
    <w:name w:val="AB06240001A14480943A08AE93A8111F4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E4CBC2BDB87F44BC84F5A4DC2983E7745">
    <w:name w:val="E4CBC2BDB87F44BC84F5A4DC2983E7745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FB9D56FE72C34EE0AF1B42492248E4B23">
    <w:name w:val="FB9D56FE72C34EE0AF1B42492248E4B23"/>
    <w:rsid w:val="00D55923"/>
    <w:pPr>
      <w:spacing w:before="120" w:after="240" w:line="240" w:lineRule="auto"/>
      <w:ind w:left="720"/>
    </w:pPr>
    <w:rPr>
      <w:rFonts w:eastAsia="Times New Roman" w:cs="Times New Roman"/>
      <w:sz w:val="24"/>
      <w:szCs w:val="24"/>
    </w:rPr>
  </w:style>
  <w:style w:type="paragraph" w:customStyle="1" w:styleId="06402B93AF134A2B8CC609BDB6176267">
    <w:name w:val="06402B93AF134A2B8CC609BDB6176267"/>
    <w:rsid w:val="00503741"/>
  </w:style>
  <w:style w:type="paragraph" w:customStyle="1" w:styleId="9D0728BFD44749E3A20BDB10C40D4697">
    <w:name w:val="9D0728BFD44749E3A20BDB10C40D4697"/>
    <w:rsid w:val="00503741"/>
  </w:style>
  <w:style w:type="paragraph" w:customStyle="1" w:styleId="3B9D75D9931A4B78A50E5DA02DDEAB9D">
    <w:name w:val="3B9D75D9931A4B78A50E5DA02DDEAB9D"/>
    <w:rsid w:val="00503741"/>
  </w:style>
  <w:style w:type="paragraph" w:customStyle="1" w:styleId="CC86B192A74B46C184B009CDF913092B">
    <w:name w:val="CC86B192A74B46C184B009CDF913092B"/>
    <w:rsid w:val="00503741"/>
  </w:style>
  <w:style w:type="paragraph" w:customStyle="1" w:styleId="A492220FAC034059A807C8FA1C8419AF">
    <w:name w:val="A492220FAC034059A807C8FA1C8419AF"/>
    <w:rsid w:val="00503741"/>
  </w:style>
  <w:style w:type="paragraph" w:customStyle="1" w:styleId="1493C4E189F344178FA8EBC39812E03B">
    <w:name w:val="1493C4E189F344178FA8EBC39812E03B"/>
    <w:rsid w:val="00503741"/>
  </w:style>
  <w:style w:type="paragraph" w:customStyle="1" w:styleId="2E69AA8DDB754C12AC466BEB263B8B49">
    <w:name w:val="2E69AA8DDB754C12AC466BEB263B8B49"/>
    <w:rsid w:val="00503741"/>
  </w:style>
  <w:style w:type="paragraph" w:customStyle="1" w:styleId="7F7FEF327C32490F8E7F68AED570F742">
    <w:name w:val="7F7FEF327C32490F8E7F68AED570F742"/>
    <w:rsid w:val="00503741"/>
  </w:style>
  <w:style w:type="paragraph" w:customStyle="1" w:styleId="78CBD20B40E8417EA0164B4978C0EB57">
    <w:name w:val="78CBD20B40E8417EA0164B4978C0EB57"/>
    <w:rsid w:val="00503741"/>
  </w:style>
  <w:style w:type="paragraph" w:customStyle="1" w:styleId="5C8BADF69609462DA2FB26B1853DF7DF">
    <w:name w:val="5C8BADF69609462DA2FB26B1853DF7DF"/>
    <w:rsid w:val="00503741"/>
  </w:style>
  <w:style w:type="character" w:styleId="Hervorhebung">
    <w:name w:val="Emphasis"/>
    <w:basedOn w:val="Absatz-Standardschriftart"/>
    <w:qFormat/>
    <w:rsid w:val="00200397"/>
    <w:rPr>
      <w:b/>
      <w:iCs/>
      <w:color w:val="2E74B5" w:themeColor="accent1" w:themeShade="BF"/>
    </w:rPr>
  </w:style>
  <w:style w:type="paragraph" w:customStyle="1" w:styleId="E5C5DDAF1B19427BA6615C259FC1E7A2">
    <w:name w:val="E5C5DDAF1B19427BA6615C259FC1E7A2"/>
    <w:rsid w:val="00200397"/>
  </w:style>
  <w:style w:type="paragraph" w:customStyle="1" w:styleId="9A4C38B979D0400CB4E2B229328E2956">
    <w:name w:val="9A4C38B979D0400CB4E2B229328E2956"/>
    <w:rsid w:val="00200397"/>
  </w:style>
  <w:style w:type="paragraph" w:customStyle="1" w:styleId="9F3B9C29838344D9B40BA2BBB4ABD80C">
    <w:name w:val="9F3B9C29838344D9B40BA2BBB4ABD80C"/>
    <w:rsid w:val="00200397"/>
  </w:style>
  <w:style w:type="paragraph" w:customStyle="1" w:styleId="479739C2957E49319F5261B1741F1DB3">
    <w:name w:val="479739C2957E49319F5261B1741F1DB3"/>
    <w:rsid w:val="00200397"/>
  </w:style>
  <w:style w:type="paragraph" w:customStyle="1" w:styleId="95E0E70EEEBA46628244979BC4A04547">
    <w:name w:val="95E0E70EEEBA46628244979BC4A04547"/>
    <w:rsid w:val="00200397"/>
  </w:style>
  <w:style w:type="paragraph" w:customStyle="1" w:styleId="22FE73F5925F47BEB704AA7D15F1FBBB">
    <w:name w:val="22FE73F5925F47BEB704AA7D15F1FBBB"/>
    <w:rsid w:val="00200397"/>
  </w:style>
  <w:style w:type="paragraph" w:customStyle="1" w:styleId="978B3E461FD74C0AB7E4FFC60850BF1C">
    <w:name w:val="978B3E461FD74C0AB7E4FFC60850BF1C"/>
    <w:rsid w:val="00200397"/>
  </w:style>
  <w:style w:type="paragraph" w:customStyle="1" w:styleId="C7FB99FA0D6F474FA31A23EA13DFB926">
    <w:name w:val="C7FB99FA0D6F474FA31A23EA13DFB926"/>
    <w:rsid w:val="00200397"/>
  </w:style>
  <w:style w:type="paragraph" w:customStyle="1" w:styleId="1D3F145A335045F2AFDC60414D012BFB">
    <w:name w:val="1D3F145A335045F2AFDC60414D012BFB"/>
    <w:rsid w:val="00200397"/>
  </w:style>
  <w:style w:type="paragraph" w:customStyle="1" w:styleId="E5C5DDAF1B19427BA6615C259FC1E7A21">
    <w:name w:val="E5C5DDAF1B19427BA6615C259FC1E7A21"/>
    <w:rsid w:val="00200397"/>
    <w:pPr>
      <w:numPr>
        <w:numId w:val="1"/>
      </w:numPr>
      <w:tabs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9A4C38B979D0400CB4E2B229328E29561">
    <w:name w:val="9A4C38B979D0400CB4E2B229328E29561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9F3B9C29838344D9B40BA2BBB4ABD80C1">
    <w:name w:val="9F3B9C29838344D9B40BA2BBB4ABD80C1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479739C2957E49319F5261B1741F1DB31">
    <w:name w:val="479739C2957E49319F5261B1741F1DB31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95E0E70EEEBA46628244979BC4A045471">
    <w:name w:val="95E0E70EEEBA46628244979BC4A045471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22FE73F5925F47BEB704AA7D15F1FBBB1">
    <w:name w:val="22FE73F5925F47BEB704AA7D15F1FBBB1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C7FB99FA0D6F474FA31A23EA13DFB9261">
    <w:name w:val="C7FB99FA0D6F474FA31A23EA13DFB9261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1D3F145A335045F2AFDC60414D012BFB1">
    <w:name w:val="1D3F145A335045F2AFDC60414D012BFB1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E5C5DDAF1B19427BA6615C259FC1E7A22">
    <w:name w:val="E5C5DDAF1B19427BA6615C259FC1E7A22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9A4C38B979D0400CB4E2B229328E29562">
    <w:name w:val="9A4C38B979D0400CB4E2B229328E29562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9F3B9C29838344D9B40BA2BBB4ABD80C2">
    <w:name w:val="9F3B9C29838344D9B40BA2BBB4ABD80C2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479739C2957E49319F5261B1741F1DB32">
    <w:name w:val="479739C2957E49319F5261B1741F1DB32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95E0E70EEEBA46628244979BC4A045472">
    <w:name w:val="95E0E70EEEBA46628244979BC4A045472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22FE73F5925F47BEB704AA7D15F1FBBB2">
    <w:name w:val="22FE73F5925F47BEB704AA7D15F1FBBB2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C7FB99FA0D6F474FA31A23EA13DFB9262">
    <w:name w:val="C7FB99FA0D6F474FA31A23EA13DFB9262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  <w:style w:type="paragraph" w:customStyle="1" w:styleId="1D3F145A335045F2AFDC60414D012BFB2">
    <w:name w:val="1D3F145A335045F2AFDC60414D012BFB2"/>
    <w:rsid w:val="00200397"/>
    <w:pPr>
      <w:tabs>
        <w:tab w:val="num" w:pos="720"/>
        <w:tab w:val="left" w:leader="underscore" w:pos="9356"/>
      </w:tabs>
      <w:spacing w:before="80" w:after="80" w:line="288" w:lineRule="auto"/>
      <w:ind w:left="360" w:hanging="360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4A45516-0292-4FB2-AC79-5B9AFC9C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KURZANLEITUNG FILZIP</vt:lpstr>
    </vt:vector>
  </TitlesOfParts>
  <Company>HP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FILZIP</dc:title>
  <dc:creator>Jürg Lippuner</dc:creator>
  <cp:lastModifiedBy>Jürg Lippuner</cp:lastModifiedBy>
  <cp:revision>14</cp:revision>
  <cp:lastPrinted>2005-11-20T13:20:00Z</cp:lastPrinted>
  <dcterms:created xsi:type="dcterms:W3CDTF">2011-10-26T12:21:00Z</dcterms:created>
  <dcterms:modified xsi:type="dcterms:W3CDTF">2015-09-23T09:52:00Z</dcterms:modified>
</cp:coreProperties>
</file>